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78327" w14:textId="77777777" w:rsidR="00610D0A" w:rsidRDefault="00610D0A" w:rsidP="00610B64"/>
    <w:p w14:paraId="2D44B1F1" w14:textId="77777777" w:rsidR="00610D0A" w:rsidRDefault="00610D0A" w:rsidP="00610B64"/>
    <w:p w14:paraId="39152DE7" w14:textId="56DF0E73" w:rsidR="00610B64" w:rsidRDefault="00610B64" w:rsidP="00610B64">
      <w:r>
        <w:fldChar w:fldCharType="begin" w:fldLock="1"/>
      </w:r>
      <w:r>
        <w:instrText xml:space="preserve"> LINK </w:instrText>
      </w:r>
      <w:r w:rsidR="009D0D8A">
        <w:instrText xml:space="preserve">Excel.Sheet.12 "C:\\Users\\agata.malanowska\\Downloads\\Wzór noty.xlsx" Arkusz1!W6K1:W6K9 </w:instrText>
      </w:r>
      <w:r>
        <w:instrText xml:space="preserve">\a \f 4 \h  \* MERGEFORMAT </w:instrText>
      </w:r>
      <w: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224"/>
      </w:tblGrid>
      <w:tr w:rsidR="00610B64" w:rsidRPr="001C69BE" w14:paraId="5C7BCEC5" w14:textId="77777777" w:rsidTr="00874A79">
        <w:trPr>
          <w:trHeight w:val="51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C8EB70E" w14:textId="77777777" w:rsidR="00610B64" w:rsidRPr="001C69BE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C69BE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Nota księgowa nr:</w:t>
            </w:r>
          </w:p>
        </w:tc>
        <w:tc>
          <w:tcPr>
            <w:tcW w:w="3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8083" w14:textId="295305FB" w:rsidR="00610B64" w:rsidRPr="002D2748" w:rsidRDefault="002D2748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20"/>
                <w:szCs w:val="20"/>
                <w:lang w:eastAsia="pl-PL"/>
                <w14:ligatures w14:val="none"/>
              </w:rPr>
              <w:t>1/2006/SP7</w:t>
            </w:r>
          </w:p>
        </w:tc>
      </w:tr>
    </w:tbl>
    <w:p w14:paraId="14B849B7" w14:textId="77777777" w:rsidR="00610B64" w:rsidRDefault="00610B64" w:rsidP="00610B64">
      <w: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9"/>
        <w:gridCol w:w="5903"/>
      </w:tblGrid>
      <w:tr w:rsidR="00610B64" w:rsidRPr="006C03CC" w14:paraId="0A006D96" w14:textId="77777777" w:rsidTr="002D2748">
        <w:trPr>
          <w:trHeight w:val="510"/>
        </w:trPr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CF0A567" w14:textId="77777777" w:rsidR="00610B64" w:rsidRPr="002D2748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Miejscowość, data wystawienia:</w:t>
            </w:r>
          </w:p>
        </w:tc>
        <w:tc>
          <w:tcPr>
            <w:tcW w:w="3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65BE7" w14:textId="0ACDE1E6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="002D2748"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Wołomin, 22.10.2026 r.</w:t>
            </w:r>
          </w:p>
        </w:tc>
      </w:tr>
    </w:tbl>
    <w:p w14:paraId="2C0E99EF" w14:textId="77777777" w:rsidR="00610B64" w:rsidRDefault="00610B64" w:rsidP="00610B6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063"/>
        <w:gridCol w:w="263"/>
        <w:gridCol w:w="1203"/>
        <w:gridCol w:w="3404"/>
      </w:tblGrid>
      <w:tr w:rsidR="002D2748" w:rsidRPr="006C03CC" w14:paraId="22EB9D4C" w14:textId="77777777" w:rsidTr="00543BE4">
        <w:trPr>
          <w:trHeight w:val="352"/>
        </w:trPr>
        <w:tc>
          <w:tcPr>
            <w:tcW w:w="23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47342942" w14:textId="6E0955EE" w:rsidR="002D2748" w:rsidRPr="002D2748" w:rsidRDefault="002D2748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Wystawca     </w:t>
            </w:r>
            <w:r w:rsidRPr="002D2748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2"/>
                <w:szCs w:val="12"/>
                <w:lang w:eastAsia="pl-PL"/>
                <w14:ligatures w14:val="none"/>
              </w:rPr>
              <w:t>(jednostka potwierdzająca saldo z MEN)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FB519" w14:textId="77777777" w:rsidR="002D2748" w:rsidRPr="006C03CC" w:rsidRDefault="002D2748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56735E0B" w14:textId="77777777" w:rsidR="002D2748" w:rsidRPr="002D2748" w:rsidRDefault="002D2748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Nabywca</w:t>
            </w:r>
          </w:p>
        </w:tc>
      </w:tr>
      <w:tr w:rsidR="002D2748" w:rsidRPr="006C03CC" w14:paraId="0536BB7F" w14:textId="77777777" w:rsidTr="00543BE4">
        <w:trPr>
          <w:trHeight w:val="352"/>
        </w:trPr>
        <w:tc>
          <w:tcPr>
            <w:tcW w:w="231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</w:tcPr>
          <w:p w14:paraId="1C6797B9" w14:textId="77777777" w:rsidR="002D2748" w:rsidRPr="006C03CC" w:rsidRDefault="002D2748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442BD" w14:textId="77777777" w:rsidR="002D2748" w:rsidRPr="006C03CC" w:rsidRDefault="002D2748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</w:tcPr>
          <w:p w14:paraId="68F11EC8" w14:textId="77777777" w:rsidR="002D2748" w:rsidRPr="006C03CC" w:rsidRDefault="002D2748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348FE458" w14:textId="77777777" w:rsidTr="0032055C">
        <w:trPr>
          <w:trHeight w:val="210"/>
        </w:trPr>
        <w:tc>
          <w:tcPr>
            <w:tcW w:w="23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E2328" w14:textId="2906EF22" w:rsidR="00610B64" w:rsidRPr="002D2748" w:rsidRDefault="002D2748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Gmina Wołomin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7985E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BCF1A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Ministerstwo Edukacji Narodowej</w:t>
            </w:r>
          </w:p>
        </w:tc>
      </w:tr>
      <w:tr w:rsidR="00610B64" w:rsidRPr="006C03CC" w14:paraId="70324B34" w14:textId="77777777" w:rsidTr="0032055C">
        <w:trPr>
          <w:trHeight w:val="486"/>
        </w:trPr>
        <w:tc>
          <w:tcPr>
            <w:tcW w:w="23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7D8CA" w14:textId="77777777" w:rsidR="00610B64" w:rsidRPr="002D2748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848889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76D0B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2A2C810F" w14:textId="77777777" w:rsidTr="0032055C">
        <w:trPr>
          <w:trHeight w:val="408"/>
        </w:trPr>
        <w:tc>
          <w:tcPr>
            <w:tcW w:w="2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47C0FB6" w14:textId="468FA786" w:rsidR="00610B64" w:rsidRPr="002D2748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="002D2748"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Ul. Ogrodowa 4, 05-200 Wołomin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3A2D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3AF743" w14:textId="7EC16DE4" w:rsidR="00610B64" w:rsidRPr="006C03CC" w:rsidRDefault="00AF09C9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</w:t>
            </w:r>
            <w:r w:rsidR="00610B64"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l. Jana Chrystiana Szucha 25, 00-918 Warszawa</w:t>
            </w:r>
          </w:p>
        </w:tc>
      </w:tr>
      <w:tr w:rsidR="00610B64" w:rsidRPr="006C03CC" w14:paraId="1FD435A6" w14:textId="77777777" w:rsidTr="0032055C">
        <w:trPr>
          <w:trHeight w:val="414"/>
        </w:trPr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85FED60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NIP: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2235F1" w14:textId="682DA655" w:rsidR="00610B64" w:rsidRPr="006C03CC" w:rsidRDefault="002D2748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proofErr w:type="spellStart"/>
            <w:r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xxxxxxxxxx</w:t>
            </w:r>
            <w:proofErr w:type="spellEnd"/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C55FD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6FB92E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NIP:</w:t>
            </w:r>
          </w:p>
        </w:tc>
        <w:tc>
          <w:tcPr>
            <w:tcW w:w="1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400A33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7011010460</w:t>
            </w:r>
          </w:p>
        </w:tc>
      </w:tr>
    </w:tbl>
    <w:p w14:paraId="4186D5A1" w14:textId="77777777" w:rsidR="00610B64" w:rsidRDefault="00610B64" w:rsidP="00610B6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1"/>
        <w:gridCol w:w="3014"/>
        <w:gridCol w:w="214"/>
        <w:gridCol w:w="1955"/>
        <w:gridCol w:w="606"/>
        <w:gridCol w:w="2192"/>
      </w:tblGrid>
      <w:tr w:rsidR="00610B64" w:rsidRPr="006C03CC" w14:paraId="5CFE172B" w14:textId="77777777" w:rsidTr="002D2748">
        <w:trPr>
          <w:trHeight w:val="303"/>
        </w:trPr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6CBE4705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Dostawca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77A3C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BD92D8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Forma płatności</w:t>
            </w:r>
          </w:p>
        </w:tc>
        <w:tc>
          <w:tcPr>
            <w:tcW w:w="1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49D29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przelew</w:t>
            </w:r>
          </w:p>
        </w:tc>
      </w:tr>
      <w:tr w:rsidR="00610B64" w:rsidRPr="006C03CC" w14:paraId="424904DA" w14:textId="77777777" w:rsidTr="002D2748">
        <w:trPr>
          <w:trHeight w:val="303"/>
        </w:trPr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ACBAE55" w14:textId="05F8CA6E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="002D2748"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 xml:space="preserve">Szkoła Podstawowa nr 7 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BA0F6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48ACC0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Termin płatności</w:t>
            </w:r>
          </w:p>
        </w:tc>
        <w:tc>
          <w:tcPr>
            <w:tcW w:w="1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29133" w14:textId="2BFFEF72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31.12.202</w:t>
            </w:r>
            <w:r w:rsidR="00AF09C9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r.</w:t>
            </w:r>
          </w:p>
        </w:tc>
      </w:tr>
      <w:tr w:rsidR="00610B64" w:rsidRPr="006C03CC" w14:paraId="4A531CC7" w14:textId="77777777" w:rsidTr="002D2748">
        <w:trPr>
          <w:trHeight w:val="548"/>
        </w:trPr>
        <w:tc>
          <w:tcPr>
            <w:tcW w:w="227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4C094C" w14:textId="204FF53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="002D2748"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i</w:t>
            </w:r>
            <w:r w:rsid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m</w:t>
            </w:r>
            <w:r w:rsidR="002D2748"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. Królowej Jadwigi</w:t>
            </w:r>
            <w:r w:rsid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 xml:space="preserve"> w Wołominie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D63E1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2BD7C37" w14:textId="4350ECC1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Właściciel rachunku bankowego </w:t>
            </w:r>
            <w:r w:rsidR="002D2748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        </w:t>
            </w:r>
            <w:r w:rsidR="002D2748" w:rsidRPr="002D2748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2"/>
                <w:szCs w:val="12"/>
                <w:lang w:eastAsia="pl-PL"/>
                <w14:ligatures w14:val="none"/>
              </w:rPr>
              <w:t>(nie oddział banku)</w:t>
            </w:r>
          </w:p>
        </w:tc>
      </w:tr>
      <w:tr w:rsidR="00610B64" w:rsidRPr="006C03CC" w14:paraId="65D1D654" w14:textId="77777777" w:rsidTr="002D2748">
        <w:trPr>
          <w:trHeight w:val="406"/>
        </w:trPr>
        <w:tc>
          <w:tcPr>
            <w:tcW w:w="22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83CD1D" w14:textId="43475D01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  <w:r w:rsidR="002D2748"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Ul. Poprzeczna 6, 05-200 Wołomin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0D50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98BB7" w14:textId="2A009FC1" w:rsidR="00610B64" w:rsidRPr="002D2748" w:rsidRDefault="002D2748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Szkoła podstawowa nr 7 w Wołominie</w:t>
            </w:r>
          </w:p>
        </w:tc>
      </w:tr>
      <w:tr w:rsidR="002D2748" w:rsidRPr="006C03CC" w14:paraId="4FE12DAE" w14:textId="77777777" w:rsidTr="00E27840">
        <w:trPr>
          <w:trHeight w:val="425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E182F1B" w14:textId="77777777" w:rsidR="002D2748" w:rsidRPr="006C03CC" w:rsidRDefault="002D2748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NIP:</w:t>
            </w:r>
          </w:p>
        </w:tc>
        <w:tc>
          <w:tcPr>
            <w:tcW w:w="167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D3E970" w14:textId="7D190BDC" w:rsidR="002D2748" w:rsidRPr="00DE4A2D" w:rsidRDefault="002D2748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proofErr w:type="spellStart"/>
            <w:r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xxxxxxxxxx</w:t>
            </w:r>
            <w:proofErr w:type="spellEnd"/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F443B" w14:textId="77777777" w:rsidR="002D2748" w:rsidRPr="006C03CC" w:rsidRDefault="002D2748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D9F2D0" w:themeColor="accent6" w:themeTint="33" w:fill="auto"/>
            <w:noWrap/>
            <w:vAlign w:val="center"/>
            <w:hideMark/>
          </w:tcPr>
          <w:p w14:paraId="41C2BC95" w14:textId="4825FA17" w:rsidR="002D2748" w:rsidRPr="00E27840" w:rsidRDefault="002D2748" w:rsidP="00E2784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numer rachunku (26 cyfr</w:t>
            </w: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5D69" w14:textId="64584759" w:rsidR="002D2748" w:rsidRPr="00E27840" w:rsidRDefault="002D2748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xx </w:t>
            </w:r>
            <w:proofErr w:type="spellStart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xxxx</w:t>
            </w:r>
            <w:proofErr w:type="spellEnd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xxxx</w:t>
            </w:r>
            <w:proofErr w:type="spellEnd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xxxx</w:t>
            </w:r>
            <w:proofErr w:type="spellEnd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xxxx</w:t>
            </w:r>
            <w:proofErr w:type="spellEnd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xxxx</w:t>
            </w:r>
            <w:proofErr w:type="spellEnd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Pr="00E27840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xxxx</w:t>
            </w:r>
            <w:proofErr w:type="spellEnd"/>
          </w:p>
        </w:tc>
      </w:tr>
    </w:tbl>
    <w:p w14:paraId="0CA25052" w14:textId="77777777" w:rsidR="00610B64" w:rsidRDefault="00610B64" w:rsidP="00610B64"/>
    <w:tbl>
      <w:tblPr>
        <w:tblW w:w="502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"/>
        <w:gridCol w:w="907"/>
        <w:gridCol w:w="1606"/>
        <w:gridCol w:w="963"/>
        <w:gridCol w:w="825"/>
        <w:gridCol w:w="1624"/>
        <w:gridCol w:w="1221"/>
        <w:gridCol w:w="1319"/>
      </w:tblGrid>
      <w:tr w:rsidR="00610B64" w:rsidRPr="006C03CC" w14:paraId="63982938" w14:textId="77777777" w:rsidTr="002D2748">
        <w:trPr>
          <w:trHeight w:val="160"/>
        </w:trPr>
        <w:tc>
          <w:tcPr>
            <w:tcW w:w="271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000AD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Prosimy o zgodne z nami zaksięgowanie następujących pozycji: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6D11B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0ADA1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1FBDD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10B64" w:rsidRPr="006C03CC" w14:paraId="70E2FF02" w14:textId="77777777" w:rsidTr="002D2748">
        <w:trPr>
          <w:trHeight w:val="238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F7244AD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Lp.</w:t>
            </w:r>
          </w:p>
        </w:tc>
        <w:tc>
          <w:tcPr>
            <w:tcW w:w="1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DC179F0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Obciążyliśmy</w:t>
            </w:r>
          </w:p>
        </w:tc>
        <w:tc>
          <w:tcPr>
            <w:tcW w:w="18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26FC4E7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Opis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4E1AE27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Uznaliśmy</w:t>
            </w:r>
          </w:p>
        </w:tc>
      </w:tr>
      <w:tr w:rsidR="00610B64" w:rsidRPr="006C03CC" w14:paraId="0B18C357" w14:textId="77777777" w:rsidTr="002D2748">
        <w:trPr>
          <w:trHeight w:val="792"/>
        </w:trPr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DDEB2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52CF3" w14:textId="0E6588EA" w:rsidR="00610B64" w:rsidRPr="006C03CC" w:rsidRDefault="002D2748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9.300,00</w:t>
            </w:r>
            <w:r w:rsidR="00610B64"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8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61C3" w14:textId="575CA942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Nagroda Ministra Edukacji zgodnie z decyzją nr</w:t>
            </w:r>
            <w:r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…  </w:t>
            </w: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</w:t>
            </w:r>
            <w:r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…</w:t>
            </w: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  202</w:t>
            </w:r>
            <w:r w:rsidR="0006236B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r.  (nr spraw</w:t>
            </w:r>
            <w:r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y: …</w:t>
            </w: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) dla</w:t>
            </w:r>
            <w:r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 …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53681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4A2FD5" w:rsidRPr="006C03CC" w14:paraId="560EFC7D" w14:textId="77777777" w:rsidTr="002D2748">
        <w:trPr>
          <w:trHeight w:val="409"/>
        </w:trPr>
        <w:tc>
          <w:tcPr>
            <w:tcW w:w="36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309A85E" w14:textId="77777777" w:rsidR="004A2FD5" w:rsidRPr="006C03CC" w:rsidRDefault="004A2FD5" w:rsidP="00874A79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Razem:</w:t>
            </w:r>
          </w:p>
          <w:p w14:paraId="500A973A" w14:textId="71B742C3" w:rsidR="004A2FD5" w:rsidRPr="006C03CC" w:rsidRDefault="004A2FD5" w:rsidP="00874A79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77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D55AF8" w14:textId="4F2CD1A6" w:rsidR="004A2FD5" w:rsidRPr="002D2748" w:rsidRDefault="002D2748" w:rsidP="00874A79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9.300,00</w:t>
            </w:r>
          </w:p>
          <w:p w14:paraId="415875DF" w14:textId="0E3D4640" w:rsidR="004A2FD5" w:rsidRPr="006C03CC" w:rsidRDefault="004A2FD5" w:rsidP="00874A79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9AEB1C4" w14:textId="77777777" w:rsidR="004A2FD5" w:rsidRPr="006C03CC" w:rsidRDefault="004A2FD5" w:rsidP="00874A79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Słownie:</w:t>
            </w:r>
          </w:p>
        </w:tc>
        <w:tc>
          <w:tcPr>
            <w:tcW w:w="27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B087" w14:textId="4081277B" w:rsidR="004A2FD5" w:rsidRPr="006C03CC" w:rsidRDefault="002D2748" w:rsidP="002D2748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b/>
                <w:bCs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dziewięć tysięcy trzysta złotych i 00/100</w:t>
            </w:r>
          </w:p>
        </w:tc>
      </w:tr>
      <w:tr w:rsidR="00874A79" w:rsidRPr="006C03CC" w14:paraId="5B390EC4" w14:textId="77777777" w:rsidTr="002D2748">
        <w:trPr>
          <w:trHeight w:val="205"/>
        </w:trPr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181473" w14:textId="1E893704" w:rsidR="00874A79" w:rsidRPr="006C03CC" w:rsidRDefault="00874A79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 tym: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4D54D68" w14:textId="39027127" w:rsidR="00874A79" w:rsidRPr="006C03CC" w:rsidRDefault="00874A79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§ 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3040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74927" w14:textId="4C92B31E" w:rsidR="00874A79" w:rsidRPr="002D2748" w:rsidRDefault="002D2748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8.000,00</w:t>
            </w:r>
            <w:r w:rsidR="00874A79" w:rsidRPr="002D2748">
              <w:rPr>
                <w:rFonts w:ascii="Lato" w:eastAsia="Times New Roman" w:hAnsi="Lato" w:cs="Times New Roman"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3262" w:type="pct"/>
            <w:gridSpan w:val="5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032782B" w14:textId="77777777" w:rsidR="00874A79" w:rsidRPr="006C03CC" w:rsidRDefault="00874A79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74A79" w:rsidRPr="006C03CC" w14:paraId="18375D53" w14:textId="77777777" w:rsidTr="002D2748">
        <w:trPr>
          <w:trHeight w:val="219"/>
        </w:trPr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F86CDD" w14:textId="77777777" w:rsidR="00874A79" w:rsidRPr="006C03CC" w:rsidRDefault="00874A79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3753732" w14:textId="375063DB" w:rsidR="00874A79" w:rsidRPr="006C03CC" w:rsidRDefault="00874A79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41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35BFE" w14:textId="5F945416" w:rsidR="00874A79" w:rsidRPr="002D2748" w:rsidRDefault="002D2748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1.200,00</w:t>
            </w:r>
            <w:r w:rsidR="00874A79" w:rsidRPr="002D2748">
              <w:rPr>
                <w:rFonts w:ascii="Lato" w:eastAsia="Times New Roman" w:hAnsi="Lato" w:cs="Times New Roman"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3262" w:type="pct"/>
            <w:gridSpan w:val="5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22D2028" w14:textId="77777777" w:rsidR="00874A79" w:rsidRPr="006C03CC" w:rsidRDefault="00874A79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74A79" w:rsidRPr="006C03CC" w14:paraId="3CE1BD60" w14:textId="77777777" w:rsidTr="002D2748">
        <w:trPr>
          <w:trHeight w:val="200"/>
        </w:trPr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04005F" w14:textId="77777777" w:rsidR="00874A79" w:rsidRPr="006C03CC" w:rsidRDefault="00874A79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78F0514" w14:textId="39EF46E7" w:rsidR="00874A79" w:rsidRPr="006C03CC" w:rsidRDefault="00874A79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2BA2D" w14:textId="546503CE" w:rsidR="00874A79" w:rsidRPr="002D2748" w:rsidRDefault="002D2748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D2748">
              <w:rPr>
                <w:rFonts w:ascii="Lato" w:eastAsia="Times New Roman" w:hAnsi="Lato" w:cs="Times New Roman"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100,00</w:t>
            </w:r>
            <w:r w:rsidR="00874A79" w:rsidRPr="002D2748">
              <w:rPr>
                <w:rFonts w:ascii="Lato" w:eastAsia="Times New Roman" w:hAnsi="Lato" w:cs="Times New Roman"/>
                <w:color w:val="EE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3262" w:type="pct"/>
            <w:gridSpan w:val="5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CC7179D" w14:textId="77777777" w:rsidR="00874A79" w:rsidRPr="006C03CC" w:rsidRDefault="00874A79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74A79" w:rsidRPr="006C03CC" w14:paraId="706850E2" w14:textId="77777777" w:rsidTr="002D2748">
        <w:trPr>
          <w:trHeight w:val="214"/>
        </w:trPr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64C0A" w14:textId="77777777" w:rsidR="00874A79" w:rsidRPr="006C03CC" w:rsidRDefault="00874A79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</w:tcPr>
          <w:p w14:paraId="37C0194A" w14:textId="063A5855" w:rsidR="00874A79" w:rsidRPr="006C03CC" w:rsidRDefault="00874A79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47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6F6CF" w14:textId="77777777" w:rsidR="00874A79" w:rsidRPr="006C03CC" w:rsidRDefault="00874A79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3262" w:type="pct"/>
            <w:gridSpan w:val="5"/>
            <w:vMerge/>
            <w:tcBorders>
              <w:left w:val="nil"/>
              <w:right w:val="nil"/>
            </w:tcBorders>
            <w:noWrap/>
            <w:vAlign w:val="center"/>
          </w:tcPr>
          <w:p w14:paraId="6E348893" w14:textId="77777777" w:rsidR="00874A79" w:rsidRPr="006C03CC" w:rsidRDefault="00874A79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74A79" w:rsidRPr="006C03CC" w14:paraId="1FF830BE" w14:textId="77777777" w:rsidTr="002D2748">
        <w:trPr>
          <w:trHeight w:val="214"/>
        </w:trPr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CF76" w14:textId="77777777" w:rsidR="00874A79" w:rsidRPr="006C03CC" w:rsidRDefault="00874A79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465B58F" w14:textId="382E21BE" w:rsidR="00874A79" w:rsidRPr="006C03CC" w:rsidRDefault="00874A79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47</w:t>
            </w:r>
            <w:r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2B07" w14:textId="77777777" w:rsidR="00874A79" w:rsidRPr="006C03CC" w:rsidRDefault="00874A79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3262" w:type="pct"/>
            <w:gridSpan w:val="5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E50E1EE" w14:textId="77777777" w:rsidR="00874A79" w:rsidRPr="006C03CC" w:rsidRDefault="00874A79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2D2748" w:rsidRPr="006C03CC" w14:paraId="083CD673" w14:textId="77777777" w:rsidTr="002D2748">
        <w:trPr>
          <w:gridBefore w:val="4"/>
          <w:wBefore w:w="2266" w:type="pct"/>
          <w:trHeight w:val="501"/>
        </w:trPr>
        <w:tc>
          <w:tcPr>
            <w:tcW w:w="2734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533331E" w14:textId="77777777" w:rsidR="002D2748" w:rsidRPr="006C03CC" w:rsidRDefault="002D2748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2"/>
                <w:szCs w:val="12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2"/>
                <w:szCs w:val="12"/>
                <w:lang w:eastAsia="pl-PL"/>
                <w14:ligatures w14:val="none"/>
              </w:rPr>
              <w:t>Osoba upoważniona do wystawienia noty pieczęć i podpis lub podpis elektroniczny</w:t>
            </w:r>
          </w:p>
        </w:tc>
      </w:tr>
      <w:tr w:rsidR="002D2748" w:rsidRPr="006C03CC" w14:paraId="2AB25E8D" w14:textId="77777777" w:rsidTr="002D2748">
        <w:trPr>
          <w:gridBefore w:val="4"/>
          <w:wBefore w:w="2266" w:type="pct"/>
          <w:trHeight w:val="1454"/>
        </w:trPr>
        <w:tc>
          <w:tcPr>
            <w:tcW w:w="273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F37A94" w14:textId="77777777" w:rsidR="002D2748" w:rsidRPr="006C03CC" w:rsidRDefault="002D2748" w:rsidP="002D2748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2D2748" w:rsidRPr="006C03CC" w14:paraId="1C302EB5" w14:textId="77777777" w:rsidTr="002D2748">
        <w:trPr>
          <w:gridBefore w:val="4"/>
          <w:wBefore w:w="2266" w:type="pct"/>
          <w:trHeight w:val="160"/>
        </w:trPr>
        <w:tc>
          <w:tcPr>
            <w:tcW w:w="2734" w:type="pct"/>
            <w:gridSpan w:val="4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E85C053" w14:textId="77777777" w:rsidR="002D2748" w:rsidRPr="006C03CC" w:rsidRDefault="002D2748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AB6E01F" w14:textId="77777777" w:rsidR="00D449B4" w:rsidRDefault="00D449B4"/>
    <w:sectPr w:rsidR="00D44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64"/>
    <w:rsid w:val="0006236B"/>
    <w:rsid w:val="00162CBE"/>
    <w:rsid w:val="0017435F"/>
    <w:rsid w:val="001C647D"/>
    <w:rsid w:val="002D2748"/>
    <w:rsid w:val="0032330A"/>
    <w:rsid w:val="003C3B57"/>
    <w:rsid w:val="00410C8A"/>
    <w:rsid w:val="00426169"/>
    <w:rsid w:val="00440511"/>
    <w:rsid w:val="00474C0C"/>
    <w:rsid w:val="00482750"/>
    <w:rsid w:val="004A2FD5"/>
    <w:rsid w:val="00504DFE"/>
    <w:rsid w:val="005348B6"/>
    <w:rsid w:val="00602951"/>
    <w:rsid w:val="00610B64"/>
    <w:rsid w:val="00610D0A"/>
    <w:rsid w:val="0063307B"/>
    <w:rsid w:val="006D47E3"/>
    <w:rsid w:val="00795BD0"/>
    <w:rsid w:val="00850680"/>
    <w:rsid w:val="00874A79"/>
    <w:rsid w:val="009D0D8A"/>
    <w:rsid w:val="00AC318D"/>
    <w:rsid w:val="00AE47CC"/>
    <w:rsid w:val="00AF09C9"/>
    <w:rsid w:val="00C62DB1"/>
    <w:rsid w:val="00C86515"/>
    <w:rsid w:val="00CA08B0"/>
    <w:rsid w:val="00CB4045"/>
    <w:rsid w:val="00D449B4"/>
    <w:rsid w:val="00E136F4"/>
    <w:rsid w:val="00E27840"/>
    <w:rsid w:val="00EA6D10"/>
    <w:rsid w:val="00F2406A"/>
    <w:rsid w:val="00F95B41"/>
    <w:rsid w:val="00FC7473"/>
    <w:rsid w:val="00FE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7F71"/>
  <w15:chartTrackingRefBased/>
  <w15:docId w15:val="{1A84D205-353D-4BBF-A7FD-921BECA47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B64"/>
  </w:style>
  <w:style w:type="paragraph" w:styleId="Nagwek1">
    <w:name w:val="heading 1"/>
    <w:basedOn w:val="Normalny"/>
    <w:next w:val="Normalny"/>
    <w:link w:val="Nagwek1Znak"/>
    <w:uiPriority w:val="9"/>
    <w:qFormat/>
    <w:rsid w:val="0061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0B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0B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0B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0B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0B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0B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0B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0B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0B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0B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0B64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AE47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Malanowska Agata</dc:creator>
  <cp:keywords/>
  <dc:description/>
  <cp:lastModifiedBy>Marcin Markowski</cp:lastModifiedBy>
  <cp:revision>2</cp:revision>
  <cp:lastPrinted>2026-10-21T09:57:00Z</cp:lastPrinted>
  <dcterms:created xsi:type="dcterms:W3CDTF">2026-10-23T09:21:00Z</dcterms:created>
  <dcterms:modified xsi:type="dcterms:W3CDTF">2026-10-23T09:21:00Z</dcterms:modified>
</cp:coreProperties>
</file>