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74059" w14:textId="77777777" w:rsidR="00AC4973" w:rsidRPr="00AC4973" w:rsidRDefault="00AC4973" w:rsidP="00AC4973">
      <w:pPr>
        <w:ind w:left="6237"/>
        <w:jc w:val="right"/>
        <w:rPr>
          <w:rFonts w:ascii="Arial" w:hAnsi="Arial" w:cs="Arial"/>
          <w:b/>
          <w:bCs/>
        </w:rPr>
      </w:pPr>
      <w:r w:rsidRPr="00AC4973">
        <w:rPr>
          <w:rFonts w:ascii="Arial" w:hAnsi="Arial" w:cs="Arial"/>
          <w:b/>
          <w:bCs/>
        </w:rPr>
        <w:t xml:space="preserve">Załącznik </w:t>
      </w:r>
      <w:r>
        <w:rPr>
          <w:rFonts w:ascii="Arial" w:hAnsi="Arial" w:cs="Arial"/>
          <w:b/>
          <w:bCs/>
        </w:rPr>
        <w:t>8</w:t>
      </w:r>
    </w:p>
    <w:p w14:paraId="6C1C55F2" w14:textId="77777777" w:rsidR="007B763B" w:rsidRDefault="007B763B" w:rsidP="007B763B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</w:p>
    <w:p w14:paraId="161A06EC" w14:textId="5AC022B7" w:rsidR="00816230" w:rsidRDefault="00816230" w:rsidP="00816230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744844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7F8855AF" w14:textId="77777777" w:rsidR="00AC4973" w:rsidRPr="00AC4973" w:rsidRDefault="00AC4973" w:rsidP="00AC4973">
      <w:pPr>
        <w:rPr>
          <w:rFonts w:ascii="Arial" w:hAnsi="Arial" w:cs="Arial"/>
          <w:b/>
          <w:bCs/>
        </w:rPr>
      </w:pPr>
    </w:p>
    <w:p w14:paraId="2C4C257E" w14:textId="77777777" w:rsidR="004A67F4" w:rsidRPr="002C425E" w:rsidRDefault="004A67F4" w:rsidP="00131B24">
      <w:pPr>
        <w:jc w:val="right"/>
      </w:pPr>
    </w:p>
    <w:p w14:paraId="004723A0" w14:textId="77777777" w:rsidR="007A64BB" w:rsidRDefault="007A64BB"/>
    <w:p w14:paraId="442E643A" w14:textId="77777777" w:rsidR="004A67F4" w:rsidRPr="00AC4973" w:rsidRDefault="004A67F4">
      <w:pPr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</w:t>
      </w:r>
      <w:r w:rsidR="00061522" w:rsidRPr="00AC4973">
        <w:rPr>
          <w:rFonts w:ascii="Arial" w:hAnsi="Arial" w:cs="Arial"/>
          <w:sz w:val="22"/>
          <w:szCs w:val="22"/>
        </w:rPr>
        <w:t>.......</w:t>
      </w:r>
      <w:r w:rsidRPr="00AC4973">
        <w:rPr>
          <w:rFonts w:ascii="Arial" w:hAnsi="Arial" w:cs="Arial"/>
          <w:sz w:val="22"/>
          <w:szCs w:val="22"/>
        </w:rPr>
        <w:t>....</w:t>
      </w:r>
    </w:p>
    <w:p w14:paraId="42C7DA44" w14:textId="77777777" w:rsidR="004A67F4" w:rsidRPr="00AC4973" w:rsidRDefault="004A67F4">
      <w:pPr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sz w:val="22"/>
          <w:szCs w:val="22"/>
          <w:vertAlign w:val="superscript"/>
        </w:rPr>
        <w:t>imię, nazwisko rodzica/prawnego opiekuna</w:t>
      </w:r>
    </w:p>
    <w:p w14:paraId="080D38B9" w14:textId="77777777" w:rsidR="004A67F4" w:rsidRPr="00AC4973" w:rsidRDefault="004A67F4">
      <w:pPr>
        <w:rPr>
          <w:rFonts w:ascii="Arial" w:hAnsi="Arial" w:cs="Arial"/>
          <w:i/>
          <w:iCs/>
          <w:sz w:val="22"/>
          <w:szCs w:val="22"/>
        </w:rPr>
      </w:pPr>
    </w:p>
    <w:p w14:paraId="7E45D8C3" w14:textId="77777777" w:rsidR="004A67F4" w:rsidRPr="00AC4973" w:rsidRDefault="004A67F4">
      <w:pPr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</w:t>
      </w:r>
    </w:p>
    <w:p w14:paraId="58999C96" w14:textId="77777777" w:rsidR="004A67F4" w:rsidRPr="00AC4973" w:rsidRDefault="004A67F4">
      <w:pP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adres zamieszkania</w:t>
      </w:r>
      <w:r w:rsidR="002C425E" w:rsidRPr="00AC4973"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 xml:space="preserve"> </w:t>
      </w:r>
      <w:r w:rsidR="001473AA" w:rsidRPr="00AC4973"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(ulica, numer domu)</w:t>
      </w:r>
    </w:p>
    <w:p w14:paraId="18190820" w14:textId="77777777" w:rsidR="002C425E" w:rsidRPr="00AC4973" w:rsidRDefault="002C425E" w:rsidP="002C425E">
      <w:pPr>
        <w:rPr>
          <w:rFonts w:ascii="Arial" w:hAnsi="Arial" w:cs="Arial"/>
          <w:color w:val="000000"/>
          <w:sz w:val="22"/>
          <w:szCs w:val="22"/>
        </w:rPr>
      </w:pPr>
    </w:p>
    <w:p w14:paraId="1359811B" w14:textId="77777777" w:rsidR="001473AA" w:rsidRPr="00AC4973" w:rsidRDefault="002C425E" w:rsidP="002C425E">
      <w:pPr>
        <w:rPr>
          <w:rFonts w:ascii="Arial" w:hAnsi="Arial" w:cs="Arial"/>
          <w:color w:val="000000"/>
          <w:sz w:val="22"/>
          <w:szCs w:val="22"/>
        </w:rPr>
      </w:pPr>
      <w:r w:rsidRPr="00AC4973">
        <w:rPr>
          <w:rFonts w:ascii="Arial" w:hAnsi="Arial" w:cs="Arial"/>
          <w:color w:val="000000"/>
          <w:sz w:val="22"/>
          <w:szCs w:val="22"/>
        </w:rPr>
        <w:t>.......................................................</w:t>
      </w:r>
    </w:p>
    <w:p w14:paraId="6BBA953D" w14:textId="7514F8BB" w:rsidR="002C425E" w:rsidRDefault="001473AA" w:rsidP="002C425E">
      <w:pP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(kod pocztowy, miejscowość)</w:t>
      </w:r>
    </w:p>
    <w:p w14:paraId="409723FB" w14:textId="014C2C61" w:rsidR="00CD4370" w:rsidRDefault="00CD4370" w:rsidP="002C425E">
      <w:pPr>
        <w:rPr>
          <w:rFonts w:ascii="Arial" w:hAnsi="Arial" w:cs="Arial"/>
          <w:color w:val="000000"/>
          <w:sz w:val="22"/>
          <w:szCs w:val="22"/>
        </w:rPr>
      </w:pPr>
    </w:p>
    <w:p w14:paraId="3625D893" w14:textId="77777777" w:rsidR="00CD4370" w:rsidRDefault="00CD4370" w:rsidP="00CD437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</w:t>
      </w:r>
    </w:p>
    <w:p w14:paraId="64F24B14" w14:textId="69516583" w:rsidR="00CD4370" w:rsidRDefault="00CD4370" w:rsidP="00CD437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(adres e-mail)</w:t>
      </w:r>
    </w:p>
    <w:p w14:paraId="624F30B2" w14:textId="77777777" w:rsidR="00CD4370" w:rsidRPr="00AC4973" w:rsidRDefault="00CD4370" w:rsidP="002C425E">
      <w:pPr>
        <w:rPr>
          <w:rFonts w:ascii="Arial" w:hAnsi="Arial" w:cs="Arial"/>
          <w:color w:val="000000"/>
          <w:sz w:val="22"/>
          <w:szCs w:val="22"/>
        </w:rPr>
      </w:pPr>
    </w:p>
    <w:p w14:paraId="3A574578" w14:textId="77777777" w:rsidR="004A67F4" w:rsidRPr="00AC4973" w:rsidRDefault="004A67F4">
      <w:pPr>
        <w:rPr>
          <w:rFonts w:ascii="Arial" w:hAnsi="Arial" w:cs="Arial"/>
          <w:color w:val="000000"/>
          <w:sz w:val="22"/>
          <w:szCs w:val="22"/>
        </w:rPr>
      </w:pPr>
      <w:r w:rsidRPr="00AC4973">
        <w:rPr>
          <w:rFonts w:ascii="Arial" w:hAnsi="Arial" w:cs="Arial"/>
          <w:color w:val="000000"/>
          <w:sz w:val="22"/>
          <w:szCs w:val="22"/>
        </w:rPr>
        <w:t>.....................</w:t>
      </w:r>
      <w:r w:rsidR="00061522" w:rsidRPr="00AC4973">
        <w:rPr>
          <w:rFonts w:ascii="Arial" w:hAnsi="Arial" w:cs="Arial"/>
          <w:color w:val="000000"/>
          <w:sz w:val="22"/>
          <w:szCs w:val="22"/>
        </w:rPr>
        <w:t>...............................</w:t>
      </w:r>
      <w:r w:rsidRPr="00AC4973">
        <w:rPr>
          <w:rFonts w:ascii="Arial" w:hAnsi="Arial" w:cs="Arial"/>
          <w:color w:val="000000"/>
          <w:sz w:val="22"/>
          <w:szCs w:val="22"/>
        </w:rPr>
        <w:t>...</w:t>
      </w:r>
    </w:p>
    <w:p w14:paraId="4110DE0B" w14:textId="77777777" w:rsidR="004A67F4" w:rsidRPr="00AC4973" w:rsidRDefault="004A67F4">
      <w:pPr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sz w:val="22"/>
          <w:szCs w:val="22"/>
          <w:vertAlign w:val="superscript"/>
        </w:rPr>
        <w:t>imię, nazwisko dziecka</w:t>
      </w:r>
    </w:p>
    <w:p w14:paraId="3F23107B" w14:textId="77777777" w:rsidR="004A67F4" w:rsidRPr="00AC4973" w:rsidRDefault="004A67F4">
      <w:pPr>
        <w:rPr>
          <w:rFonts w:ascii="Arial" w:hAnsi="Arial" w:cs="Arial"/>
          <w:i/>
          <w:iCs/>
          <w:sz w:val="22"/>
          <w:szCs w:val="22"/>
        </w:rPr>
      </w:pPr>
    </w:p>
    <w:p w14:paraId="3F3C1946" w14:textId="77777777" w:rsidR="004A67F4" w:rsidRPr="00AC4973" w:rsidRDefault="004A67F4">
      <w:pPr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7FA25D0E" w14:textId="77777777" w:rsidR="004A67F4" w:rsidRPr="00AC4973" w:rsidRDefault="004A67F4">
      <w:pPr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sz w:val="22"/>
          <w:szCs w:val="22"/>
          <w:vertAlign w:val="superscript"/>
        </w:rPr>
        <w:t>nazwa szkoły dziecka</w:t>
      </w:r>
    </w:p>
    <w:p w14:paraId="12D8DEFF" w14:textId="77777777" w:rsidR="00955DBC" w:rsidRPr="00AC4973" w:rsidRDefault="00955DBC" w:rsidP="00955DBC">
      <w:pPr>
        <w:pStyle w:val="Nagwek3"/>
        <w:spacing w:line="288" w:lineRule="auto"/>
        <w:ind w:left="0"/>
        <w:rPr>
          <w:rFonts w:ascii="Arial" w:hAnsi="Arial" w:cs="Arial"/>
          <w:sz w:val="22"/>
          <w:szCs w:val="22"/>
        </w:rPr>
      </w:pPr>
    </w:p>
    <w:p w14:paraId="24EF8852" w14:textId="77777777" w:rsidR="00955DBC" w:rsidRPr="00AC4973" w:rsidRDefault="00955DBC" w:rsidP="00955DBC">
      <w:pPr>
        <w:pStyle w:val="Nagwek3"/>
        <w:spacing w:line="288" w:lineRule="auto"/>
        <w:ind w:left="0"/>
        <w:rPr>
          <w:rFonts w:ascii="Arial" w:hAnsi="Arial" w:cs="Arial"/>
        </w:rPr>
      </w:pPr>
    </w:p>
    <w:p w14:paraId="144D87A9" w14:textId="77777777" w:rsidR="004A67F4" w:rsidRPr="00AC4973" w:rsidRDefault="007A64BB" w:rsidP="00955DBC">
      <w:pPr>
        <w:pStyle w:val="Nagwek3"/>
        <w:spacing w:line="288" w:lineRule="auto"/>
        <w:ind w:left="0"/>
        <w:jc w:val="center"/>
        <w:rPr>
          <w:rFonts w:ascii="Arial" w:hAnsi="Arial" w:cs="Arial"/>
          <w:color w:val="000000"/>
        </w:rPr>
      </w:pPr>
      <w:r w:rsidRPr="00AC4973">
        <w:rPr>
          <w:rFonts w:ascii="Arial" w:hAnsi="Arial" w:cs="Arial"/>
          <w:color w:val="000000"/>
        </w:rPr>
        <w:t>Szkolna</w:t>
      </w:r>
      <w:r w:rsidR="003A7692" w:rsidRPr="00AC4973">
        <w:rPr>
          <w:rFonts w:ascii="Arial" w:hAnsi="Arial" w:cs="Arial"/>
          <w:color w:val="000000"/>
        </w:rPr>
        <w:t xml:space="preserve"> Komisja Konkursowa</w:t>
      </w:r>
      <w:r w:rsidRPr="00AC4973">
        <w:rPr>
          <w:rFonts w:ascii="Arial" w:hAnsi="Arial" w:cs="Arial"/>
          <w:color w:val="000000"/>
        </w:rPr>
        <w:t>/Wojewódzka Komisja</w:t>
      </w:r>
      <w:r w:rsidR="00636B25" w:rsidRPr="00AC4973">
        <w:rPr>
          <w:rFonts w:ascii="Arial" w:hAnsi="Arial" w:cs="Arial"/>
          <w:color w:val="000000"/>
        </w:rPr>
        <w:t xml:space="preserve"> </w:t>
      </w:r>
      <w:r w:rsidR="00636B25" w:rsidRPr="00AC4973">
        <w:rPr>
          <w:rFonts w:ascii="Arial" w:hAnsi="Arial" w:cs="Arial"/>
        </w:rPr>
        <w:t>Odwoławcza</w:t>
      </w:r>
      <w:r w:rsidR="007F1773">
        <w:rPr>
          <w:rFonts w:ascii="Arial" w:hAnsi="Arial" w:cs="Arial"/>
        </w:rPr>
        <w:t>*</w:t>
      </w:r>
    </w:p>
    <w:p w14:paraId="7D5A1803" w14:textId="77777777" w:rsidR="004A67F4" w:rsidRPr="00AC4973" w:rsidRDefault="004A67F4">
      <w:pPr>
        <w:ind w:left="2832"/>
        <w:rPr>
          <w:rFonts w:ascii="Arial" w:hAnsi="Arial" w:cs="Arial"/>
          <w:sz w:val="22"/>
          <w:szCs w:val="22"/>
        </w:rPr>
      </w:pPr>
    </w:p>
    <w:p w14:paraId="04581F15" w14:textId="77777777" w:rsidR="00823902" w:rsidRPr="00AC4973" w:rsidRDefault="00823902">
      <w:pPr>
        <w:ind w:left="2832"/>
        <w:rPr>
          <w:rFonts w:ascii="Arial" w:hAnsi="Arial" w:cs="Arial"/>
          <w:sz w:val="22"/>
          <w:szCs w:val="22"/>
        </w:rPr>
      </w:pPr>
    </w:p>
    <w:p w14:paraId="43AD2300" w14:textId="77777777" w:rsidR="004A67F4" w:rsidRPr="00AC4973" w:rsidRDefault="004A67F4">
      <w:pPr>
        <w:rPr>
          <w:rFonts w:ascii="Arial" w:hAnsi="Arial" w:cs="Arial"/>
          <w:sz w:val="22"/>
          <w:szCs w:val="22"/>
        </w:rPr>
      </w:pPr>
    </w:p>
    <w:p w14:paraId="64247D95" w14:textId="77777777" w:rsidR="00AC4973" w:rsidRDefault="0094456F">
      <w:pPr>
        <w:pStyle w:val="Nagwek4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ODWOŁANIE </w:t>
      </w:r>
      <w:r w:rsidR="004A67F4" w:rsidRPr="00AC4973">
        <w:rPr>
          <w:rFonts w:ascii="Arial" w:hAnsi="Arial" w:cs="Arial"/>
          <w:sz w:val="22"/>
          <w:szCs w:val="22"/>
        </w:rPr>
        <w:t xml:space="preserve">OD WYNIKÓW </w:t>
      </w:r>
      <w:r w:rsidR="00552025" w:rsidRPr="00AC4973">
        <w:rPr>
          <w:rFonts w:ascii="Arial" w:hAnsi="Arial" w:cs="Arial"/>
          <w:sz w:val="22"/>
          <w:szCs w:val="22"/>
        </w:rPr>
        <w:t xml:space="preserve">WOJEWÓDZKIEGO </w:t>
      </w:r>
      <w:r w:rsidR="004A67F4" w:rsidRPr="00AC4973">
        <w:rPr>
          <w:rFonts w:ascii="Arial" w:hAnsi="Arial" w:cs="Arial"/>
          <w:sz w:val="22"/>
          <w:szCs w:val="22"/>
        </w:rPr>
        <w:t>KONKUR</w:t>
      </w:r>
      <w:r w:rsidR="006E6C96" w:rsidRPr="00AC4973">
        <w:rPr>
          <w:rFonts w:ascii="Arial" w:hAnsi="Arial" w:cs="Arial"/>
          <w:sz w:val="22"/>
          <w:szCs w:val="22"/>
        </w:rPr>
        <w:t>S</w:t>
      </w:r>
      <w:r w:rsidR="004A67F4" w:rsidRPr="00AC4973">
        <w:rPr>
          <w:rFonts w:ascii="Arial" w:hAnsi="Arial" w:cs="Arial"/>
          <w:sz w:val="22"/>
          <w:szCs w:val="22"/>
        </w:rPr>
        <w:t>U</w:t>
      </w:r>
      <w:r w:rsidR="00552025" w:rsidRPr="00AC4973">
        <w:rPr>
          <w:rFonts w:ascii="Arial" w:hAnsi="Arial" w:cs="Arial"/>
          <w:sz w:val="22"/>
          <w:szCs w:val="22"/>
        </w:rPr>
        <w:t xml:space="preserve"> PRZEDMIOTOWEGO </w:t>
      </w:r>
    </w:p>
    <w:p w14:paraId="66F29B03" w14:textId="77777777" w:rsidR="004A67F4" w:rsidRPr="00AC4973" w:rsidRDefault="007A64BB">
      <w:pPr>
        <w:pStyle w:val="Nagwek4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Z ………………………</w:t>
      </w:r>
      <w:r w:rsidR="00AC4973"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14:paraId="0431B2C9" w14:textId="77777777" w:rsidR="004A67F4" w:rsidRPr="00AC4973" w:rsidRDefault="004A67F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A483B1" w14:textId="77777777" w:rsidR="004A67F4" w:rsidRPr="00AC4973" w:rsidRDefault="004A67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Zwracam się z prośbą o ponowne sprawdzenie </w:t>
      </w:r>
      <w:r w:rsidR="00A17491" w:rsidRPr="00AC4973">
        <w:rPr>
          <w:rFonts w:ascii="Arial" w:hAnsi="Arial" w:cs="Arial"/>
          <w:sz w:val="22"/>
          <w:szCs w:val="22"/>
        </w:rPr>
        <w:t>odpowiedzi udzielonych przez moje dziecko</w:t>
      </w:r>
      <w:r w:rsidRPr="00AC4973">
        <w:rPr>
          <w:rFonts w:ascii="Arial" w:hAnsi="Arial" w:cs="Arial"/>
          <w:sz w:val="22"/>
          <w:szCs w:val="22"/>
        </w:rPr>
        <w:t xml:space="preserve">, uczestnika Wojewódzkiego Konkursu </w:t>
      </w:r>
      <w:r w:rsidR="00C00DD4" w:rsidRPr="00AC4973">
        <w:rPr>
          <w:rFonts w:ascii="Arial" w:hAnsi="Arial" w:cs="Arial"/>
          <w:sz w:val="22"/>
          <w:szCs w:val="22"/>
        </w:rPr>
        <w:t>Przedmiotowego z ……</w:t>
      </w:r>
      <w:r w:rsidRPr="00AC4973">
        <w:rPr>
          <w:rFonts w:ascii="Arial" w:hAnsi="Arial" w:cs="Arial"/>
          <w:sz w:val="22"/>
          <w:szCs w:val="22"/>
        </w:rPr>
        <w:t xml:space="preserve">………………….……… </w:t>
      </w:r>
      <w:r w:rsidR="00C00DD4" w:rsidRPr="00AC4973">
        <w:rPr>
          <w:rFonts w:ascii="Arial" w:hAnsi="Arial" w:cs="Arial"/>
          <w:sz w:val="22"/>
          <w:szCs w:val="22"/>
        </w:rPr>
        <w:br/>
      </w:r>
      <w:r w:rsidRPr="00AC4973">
        <w:rPr>
          <w:rFonts w:ascii="Arial" w:hAnsi="Arial" w:cs="Arial"/>
          <w:sz w:val="22"/>
          <w:szCs w:val="22"/>
        </w:rPr>
        <w:t xml:space="preserve">na </w:t>
      </w:r>
      <w:r w:rsidR="00552025" w:rsidRPr="00AC4973">
        <w:rPr>
          <w:rFonts w:ascii="Arial" w:hAnsi="Arial" w:cs="Arial"/>
          <w:sz w:val="22"/>
          <w:szCs w:val="22"/>
        </w:rPr>
        <w:t>etapie……………</w:t>
      </w:r>
      <w:r w:rsidRPr="00AC4973">
        <w:rPr>
          <w:rFonts w:ascii="Arial" w:hAnsi="Arial" w:cs="Arial"/>
          <w:sz w:val="22"/>
          <w:szCs w:val="22"/>
        </w:rPr>
        <w:t>………………</w:t>
      </w:r>
      <w:r w:rsidR="00AC4973">
        <w:rPr>
          <w:rFonts w:ascii="Arial" w:hAnsi="Arial" w:cs="Arial"/>
          <w:sz w:val="22"/>
          <w:szCs w:val="22"/>
        </w:rPr>
        <w:t>………………….</w:t>
      </w:r>
      <w:r w:rsidRPr="00AC4973">
        <w:rPr>
          <w:rFonts w:ascii="Arial" w:hAnsi="Arial" w:cs="Arial"/>
          <w:sz w:val="22"/>
          <w:szCs w:val="22"/>
        </w:rPr>
        <w:t xml:space="preserve"> w związku z następującymi nieprawidłowościami:</w:t>
      </w:r>
    </w:p>
    <w:p w14:paraId="1F5CD965" w14:textId="77777777" w:rsidR="00AC4973" w:rsidRDefault="004A67F4" w:rsidP="00AC4973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 w:rsidR="00AC4973" w:rsidRPr="00AC497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C4973">
        <w:rPr>
          <w:rFonts w:ascii="Arial" w:hAnsi="Arial" w:cs="Arial"/>
          <w:sz w:val="22"/>
          <w:szCs w:val="22"/>
        </w:rPr>
        <w:t xml:space="preserve"> </w:t>
      </w:r>
    </w:p>
    <w:p w14:paraId="480CC518" w14:textId="77777777" w:rsidR="00AC4973" w:rsidRDefault="00C659C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Uzasadnienie</w:t>
      </w:r>
      <w:r w:rsidR="00AC4973">
        <w:rPr>
          <w:rFonts w:ascii="Arial" w:hAnsi="Arial" w:cs="Arial"/>
          <w:sz w:val="22"/>
          <w:szCs w:val="22"/>
        </w:rPr>
        <w:t>:</w:t>
      </w:r>
    </w:p>
    <w:p w14:paraId="2CF2010D" w14:textId="77777777" w:rsidR="00AC4973" w:rsidRDefault="00AC497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B1F0AEA" w14:textId="77777777" w:rsidR="00AC4973" w:rsidRDefault="00AC497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50F29FE1" w14:textId="77777777" w:rsidR="009000A0" w:rsidRPr="00AC4973" w:rsidRDefault="009000A0" w:rsidP="009000A0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06EC51A9" w14:textId="77777777" w:rsidR="00AC4973" w:rsidRDefault="004A67F4" w:rsidP="00AC4973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</w:t>
      </w:r>
    </w:p>
    <w:p w14:paraId="3305687B" w14:textId="77777777" w:rsidR="00AC4973" w:rsidRPr="00AC4973" w:rsidRDefault="00C659C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Uzasadnienie</w:t>
      </w:r>
      <w:r w:rsidR="00AC4973" w:rsidRPr="00AC4973">
        <w:rPr>
          <w:rFonts w:ascii="Arial" w:hAnsi="Arial" w:cs="Arial"/>
          <w:sz w:val="22"/>
          <w:szCs w:val="22"/>
        </w:rPr>
        <w:t>:</w:t>
      </w:r>
    </w:p>
    <w:p w14:paraId="71861757" w14:textId="77777777" w:rsidR="00AC4973" w:rsidRDefault="00AC497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03A4A95" w14:textId="77777777" w:rsidR="004A67F4" w:rsidRPr="00AC4973" w:rsidRDefault="004A67F4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174C1836" w14:textId="77777777" w:rsidR="004A67F4" w:rsidRPr="00AC4973" w:rsidRDefault="004A67F4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</w:t>
      </w:r>
    </w:p>
    <w:p w14:paraId="5D49A08A" w14:textId="77777777" w:rsidR="00AC4973" w:rsidRDefault="00C659C3" w:rsidP="003E0AD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Uzasadnienie</w:t>
      </w:r>
      <w:r w:rsidR="00AC4973">
        <w:rPr>
          <w:rFonts w:ascii="Arial" w:hAnsi="Arial" w:cs="Arial"/>
          <w:sz w:val="22"/>
          <w:szCs w:val="22"/>
        </w:rPr>
        <w:t>:</w:t>
      </w:r>
    </w:p>
    <w:p w14:paraId="6CA0AE90" w14:textId="77777777" w:rsidR="00AC4973" w:rsidRDefault="00AC497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B55C1BF" w14:textId="77777777" w:rsidR="009000A0" w:rsidRPr="00AC4973" w:rsidRDefault="009000A0" w:rsidP="009000A0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53F6AAE8" w14:textId="77777777" w:rsidR="004A67F4" w:rsidRPr="00AC4973" w:rsidRDefault="004A67F4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</w:t>
      </w:r>
    </w:p>
    <w:p w14:paraId="39075D20" w14:textId="77777777" w:rsidR="00AC4973" w:rsidRDefault="00C659C3" w:rsidP="003E0AD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Uzasadnienie</w:t>
      </w:r>
      <w:r w:rsidR="00AC4973">
        <w:rPr>
          <w:rFonts w:ascii="Arial" w:hAnsi="Arial" w:cs="Arial"/>
          <w:sz w:val="22"/>
          <w:szCs w:val="22"/>
        </w:rPr>
        <w:t>:</w:t>
      </w:r>
      <w:r w:rsidR="004A67F4" w:rsidRPr="00AC4973">
        <w:rPr>
          <w:rFonts w:ascii="Arial" w:hAnsi="Arial" w:cs="Arial"/>
          <w:sz w:val="22"/>
          <w:szCs w:val="22"/>
        </w:rPr>
        <w:t xml:space="preserve"> </w:t>
      </w:r>
    </w:p>
    <w:p w14:paraId="6A8C5C1B" w14:textId="77777777" w:rsidR="00AC4973" w:rsidRDefault="00AC4973" w:rsidP="00AC4973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5B65C97" w14:textId="77777777" w:rsidR="004A67F4" w:rsidRPr="00AC4973" w:rsidRDefault="004A67F4" w:rsidP="00066D4E">
      <w:pPr>
        <w:spacing w:line="360" w:lineRule="auto"/>
        <w:rPr>
          <w:rFonts w:ascii="Arial" w:hAnsi="Arial" w:cs="Arial"/>
          <w:sz w:val="22"/>
          <w:szCs w:val="22"/>
        </w:rPr>
      </w:pPr>
    </w:p>
    <w:p w14:paraId="600ACC18" w14:textId="77777777" w:rsidR="004A67F4" w:rsidRPr="00AC4973" w:rsidRDefault="004A67F4">
      <w:pPr>
        <w:spacing w:line="360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AC4973">
        <w:rPr>
          <w:rFonts w:ascii="Arial" w:hAnsi="Arial" w:cs="Arial"/>
          <w:sz w:val="22"/>
          <w:szCs w:val="22"/>
        </w:rPr>
        <w:t>.....................................................</w:t>
      </w:r>
    </w:p>
    <w:p w14:paraId="19449A40" w14:textId="77777777" w:rsidR="004A67F4" w:rsidRPr="007F1773" w:rsidRDefault="001B1ACC" w:rsidP="007F1773">
      <w:pPr>
        <w:spacing w:line="360" w:lineRule="auto"/>
        <w:ind w:left="360"/>
        <w:jc w:val="center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AC4973">
        <w:rPr>
          <w:rFonts w:ascii="Arial" w:hAnsi="Arial" w:cs="Arial"/>
          <w:i/>
          <w:iCs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</w:t>
      </w:r>
      <w:r w:rsidR="004A67F4" w:rsidRPr="00AC4973">
        <w:rPr>
          <w:rFonts w:ascii="Arial" w:hAnsi="Arial" w:cs="Arial"/>
          <w:i/>
          <w:iCs/>
          <w:sz w:val="22"/>
          <w:szCs w:val="22"/>
          <w:vertAlign w:val="superscript"/>
        </w:rPr>
        <w:t>data, podpis rodzica/prawnego opiekuna</w:t>
      </w:r>
    </w:p>
    <w:p w14:paraId="77DE4171" w14:textId="6210BFC6" w:rsidR="007F1773" w:rsidRPr="00744844" w:rsidRDefault="00C659C3" w:rsidP="00227E85">
      <w:pPr>
        <w:jc w:val="both"/>
        <w:rPr>
          <w:rFonts w:ascii="Arial" w:hAnsi="Arial" w:cs="Arial"/>
          <w:i/>
          <w:strike/>
          <w:color w:val="FF0000"/>
          <w:sz w:val="20"/>
          <w:szCs w:val="20"/>
        </w:rPr>
      </w:pPr>
      <w:r w:rsidRPr="00AC4973">
        <w:rPr>
          <w:rFonts w:ascii="Arial" w:hAnsi="Arial" w:cs="Arial"/>
          <w:b/>
          <w:i/>
          <w:color w:val="000000"/>
          <w:sz w:val="20"/>
          <w:szCs w:val="20"/>
        </w:rPr>
        <w:t xml:space="preserve">Uwaga: </w:t>
      </w:r>
      <w:r w:rsidR="007A64BB" w:rsidRPr="00AC4973">
        <w:rPr>
          <w:rFonts w:ascii="Arial" w:hAnsi="Arial" w:cs="Arial"/>
          <w:b/>
          <w:i/>
          <w:color w:val="000000"/>
          <w:sz w:val="20"/>
          <w:szCs w:val="20"/>
        </w:rPr>
        <w:br/>
      </w:r>
    </w:p>
    <w:p w14:paraId="24819519" w14:textId="40B2B17A" w:rsidR="001C1962" w:rsidRPr="00744844" w:rsidRDefault="00744844" w:rsidP="00227E85">
      <w:pPr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744844">
        <w:rPr>
          <w:rFonts w:ascii="Arial" w:hAnsi="Arial" w:cs="Arial"/>
          <w:i/>
          <w:color w:val="FF0000"/>
          <w:sz w:val="20"/>
          <w:szCs w:val="20"/>
        </w:rPr>
        <w:t xml:space="preserve">W uzasadnieniu można powoływać się tylko </w:t>
      </w:r>
      <w:r w:rsidR="002E4FE9">
        <w:rPr>
          <w:rFonts w:ascii="Arial" w:hAnsi="Arial" w:cs="Arial"/>
          <w:i/>
          <w:color w:val="FF0000"/>
          <w:sz w:val="20"/>
          <w:szCs w:val="20"/>
        </w:rPr>
        <w:t>n</w:t>
      </w:r>
      <w:r w:rsidRPr="00744844">
        <w:rPr>
          <w:rFonts w:ascii="Arial" w:hAnsi="Arial" w:cs="Arial"/>
          <w:i/>
          <w:color w:val="FF0000"/>
          <w:sz w:val="20"/>
          <w:szCs w:val="20"/>
        </w:rPr>
        <w:t xml:space="preserve">a publikacje wymienione w wykazie </w:t>
      </w:r>
      <w:r>
        <w:rPr>
          <w:rFonts w:ascii="Arial" w:hAnsi="Arial" w:cs="Arial"/>
          <w:i/>
          <w:color w:val="FF0000"/>
          <w:sz w:val="20"/>
          <w:szCs w:val="20"/>
        </w:rPr>
        <w:t>literatury</w:t>
      </w:r>
      <w:r w:rsidRPr="00744844">
        <w:rPr>
          <w:rFonts w:ascii="Arial" w:hAnsi="Arial" w:cs="Arial"/>
          <w:i/>
          <w:color w:val="FF0000"/>
          <w:sz w:val="20"/>
          <w:szCs w:val="20"/>
        </w:rPr>
        <w:t xml:space="preserve"> (zał. 11 do Regulaminu)</w:t>
      </w:r>
    </w:p>
    <w:p w14:paraId="1A419C1A" w14:textId="77777777" w:rsidR="007F1773" w:rsidRPr="00AC4973" w:rsidRDefault="007F1773" w:rsidP="00227E85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</w:t>
      </w:r>
      <w:r w:rsidRPr="007F1773">
        <w:rPr>
          <w:rFonts w:ascii="Arial" w:hAnsi="Arial" w:cs="Arial"/>
          <w:i/>
          <w:sz w:val="18"/>
          <w:szCs w:val="18"/>
        </w:rPr>
        <w:t>niepotrzebne skreślić</w:t>
      </w:r>
    </w:p>
    <w:sectPr w:rsidR="007F1773" w:rsidRPr="00AC4973" w:rsidSect="00AC4973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732D1" w14:textId="77777777" w:rsidR="00B948B1" w:rsidRDefault="00B948B1" w:rsidP="009000A0">
      <w:r>
        <w:separator/>
      </w:r>
    </w:p>
  </w:endnote>
  <w:endnote w:type="continuationSeparator" w:id="0">
    <w:p w14:paraId="3CDE8E76" w14:textId="77777777" w:rsidR="00B948B1" w:rsidRDefault="00B948B1" w:rsidP="0090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D978" w14:textId="77777777" w:rsidR="004B7A60" w:rsidRDefault="004B7A6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4442B">
      <w:rPr>
        <w:noProof/>
      </w:rPr>
      <w:t>2</w:t>
    </w:r>
    <w:r>
      <w:fldChar w:fldCharType="end"/>
    </w:r>
  </w:p>
  <w:p w14:paraId="41C298AD" w14:textId="77777777" w:rsidR="007A64BB" w:rsidRDefault="007A64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E22AF" w14:textId="77777777" w:rsidR="00B948B1" w:rsidRDefault="00B948B1" w:rsidP="009000A0">
      <w:r>
        <w:separator/>
      </w:r>
    </w:p>
  </w:footnote>
  <w:footnote w:type="continuationSeparator" w:id="0">
    <w:p w14:paraId="073C3783" w14:textId="77777777" w:rsidR="00B948B1" w:rsidRDefault="00B948B1" w:rsidP="00900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03F9" w14:textId="77777777" w:rsidR="009000A0" w:rsidRPr="00EF03AA" w:rsidRDefault="007A64BB" w:rsidP="00A17491">
    <w:pPr>
      <w:pStyle w:val="Nagwek"/>
      <w:tabs>
        <w:tab w:val="left" w:pos="7080"/>
      </w:tabs>
      <w:jc w:val="center"/>
      <w:rPr>
        <w:i/>
        <w:color w:val="595959"/>
        <w:sz w:val="20"/>
        <w:szCs w:val="20"/>
      </w:rPr>
    </w:pPr>
    <w:r>
      <w:rPr>
        <w:i/>
        <w:smallCaps/>
        <w:color w:val="595959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187B"/>
    <w:multiLevelType w:val="hybridMultilevel"/>
    <w:tmpl w:val="7082B8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735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3EB"/>
    <w:rsid w:val="00000DF5"/>
    <w:rsid w:val="00060AD1"/>
    <w:rsid w:val="00061522"/>
    <w:rsid w:val="00066D4E"/>
    <w:rsid w:val="00074C88"/>
    <w:rsid w:val="00091B78"/>
    <w:rsid w:val="000C58D4"/>
    <w:rsid w:val="000E6552"/>
    <w:rsid w:val="000E7028"/>
    <w:rsid w:val="00101B1C"/>
    <w:rsid w:val="00131B24"/>
    <w:rsid w:val="00135E3C"/>
    <w:rsid w:val="001378DB"/>
    <w:rsid w:val="001473AA"/>
    <w:rsid w:val="00153389"/>
    <w:rsid w:val="001630EF"/>
    <w:rsid w:val="00174CD7"/>
    <w:rsid w:val="00184047"/>
    <w:rsid w:val="001B1ACC"/>
    <w:rsid w:val="001B78AB"/>
    <w:rsid w:val="001C1962"/>
    <w:rsid w:val="001F2737"/>
    <w:rsid w:val="00227E85"/>
    <w:rsid w:val="0024442B"/>
    <w:rsid w:val="002C425E"/>
    <w:rsid w:val="002D767A"/>
    <w:rsid w:val="002E4FE9"/>
    <w:rsid w:val="003156DD"/>
    <w:rsid w:val="003322C2"/>
    <w:rsid w:val="00360BA7"/>
    <w:rsid w:val="003A7692"/>
    <w:rsid w:val="003C10E9"/>
    <w:rsid w:val="003E0AD5"/>
    <w:rsid w:val="00440185"/>
    <w:rsid w:val="00447947"/>
    <w:rsid w:val="00471BF2"/>
    <w:rsid w:val="00477369"/>
    <w:rsid w:val="00477E5F"/>
    <w:rsid w:val="004A117F"/>
    <w:rsid w:val="004A5FAD"/>
    <w:rsid w:val="004A67F4"/>
    <w:rsid w:val="004B4682"/>
    <w:rsid w:val="004B7A60"/>
    <w:rsid w:val="004E03EB"/>
    <w:rsid w:val="004F065C"/>
    <w:rsid w:val="00511878"/>
    <w:rsid w:val="005519E5"/>
    <w:rsid w:val="00552025"/>
    <w:rsid w:val="0055506D"/>
    <w:rsid w:val="0058028C"/>
    <w:rsid w:val="0059654E"/>
    <w:rsid w:val="005E0F69"/>
    <w:rsid w:val="00626405"/>
    <w:rsid w:val="00636B25"/>
    <w:rsid w:val="006667D1"/>
    <w:rsid w:val="006C03FA"/>
    <w:rsid w:val="006E6C96"/>
    <w:rsid w:val="006F72BD"/>
    <w:rsid w:val="007033CE"/>
    <w:rsid w:val="00744844"/>
    <w:rsid w:val="007A64BB"/>
    <w:rsid w:val="007B763B"/>
    <w:rsid w:val="007F1773"/>
    <w:rsid w:val="00816230"/>
    <w:rsid w:val="0081768F"/>
    <w:rsid w:val="00820367"/>
    <w:rsid w:val="00823902"/>
    <w:rsid w:val="00834B07"/>
    <w:rsid w:val="00881548"/>
    <w:rsid w:val="008A7AD1"/>
    <w:rsid w:val="008E6707"/>
    <w:rsid w:val="008E7615"/>
    <w:rsid w:val="009000A0"/>
    <w:rsid w:val="0094456F"/>
    <w:rsid w:val="00955DBC"/>
    <w:rsid w:val="0098422E"/>
    <w:rsid w:val="0098573E"/>
    <w:rsid w:val="009B3135"/>
    <w:rsid w:val="00A17491"/>
    <w:rsid w:val="00A66D23"/>
    <w:rsid w:val="00AC3995"/>
    <w:rsid w:val="00AC4973"/>
    <w:rsid w:val="00B070FD"/>
    <w:rsid w:val="00B24C9C"/>
    <w:rsid w:val="00B30543"/>
    <w:rsid w:val="00B948B1"/>
    <w:rsid w:val="00B95720"/>
    <w:rsid w:val="00BE711F"/>
    <w:rsid w:val="00BF0ADE"/>
    <w:rsid w:val="00C00DD4"/>
    <w:rsid w:val="00C1424D"/>
    <w:rsid w:val="00C659C3"/>
    <w:rsid w:val="00C663FA"/>
    <w:rsid w:val="00CC3E97"/>
    <w:rsid w:val="00CD4370"/>
    <w:rsid w:val="00CE225B"/>
    <w:rsid w:val="00CF7E13"/>
    <w:rsid w:val="00D23718"/>
    <w:rsid w:val="00D57C4C"/>
    <w:rsid w:val="00D87C49"/>
    <w:rsid w:val="00DD5672"/>
    <w:rsid w:val="00DF1BB5"/>
    <w:rsid w:val="00E06F81"/>
    <w:rsid w:val="00E15B4C"/>
    <w:rsid w:val="00E6284F"/>
    <w:rsid w:val="00E63A93"/>
    <w:rsid w:val="00E85623"/>
    <w:rsid w:val="00E90A9A"/>
    <w:rsid w:val="00ED1BF6"/>
    <w:rsid w:val="00EF03AA"/>
    <w:rsid w:val="00F146A8"/>
    <w:rsid w:val="00F26F5D"/>
    <w:rsid w:val="00F61619"/>
    <w:rsid w:val="00FA7E30"/>
    <w:rsid w:val="00FE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CB9F0"/>
  <w15:chartTrackingRefBased/>
  <w15:docId w15:val="{F1BAD7B3-AD88-40D1-94D2-13152E45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4973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360"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ind w:left="2832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000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000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000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000A0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763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7B763B"/>
    <w:rPr>
      <w:rFonts w:ascii="Calibri Light" w:hAnsi="Calibri Light"/>
      <w:sz w:val="24"/>
      <w:szCs w:val="24"/>
    </w:rPr>
  </w:style>
  <w:style w:type="character" w:styleId="Uwydatnienie">
    <w:name w:val="Emphasis"/>
    <w:uiPriority w:val="20"/>
    <w:qFormat/>
    <w:rsid w:val="007B76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9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6070</Characters>
  <Application>Microsoft Office Word</Application>
  <DocSecurity>0</DocSecurity>
  <Lines>50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załącznik-8-odwolanie</vt:lpstr>
    </vt:vector>
  </TitlesOfParts>
  <Company>Kuratorium Oświaty w Białymstoku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załącznik-8-odwolanie</dc:title>
  <dc:subject/>
  <dc:creator>Kuratorium Oświaty w Łodzi</dc:creator>
  <cp:keywords/>
  <cp:lastModifiedBy>Joanna Strzelczyk-Jajczak</cp:lastModifiedBy>
  <cp:revision>7</cp:revision>
  <cp:lastPrinted>2020-09-21T12:06:00Z</cp:lastPrinted>
  <dcterms:created xsi:type="dcterms:W3CDTF">2026-07-01T09:53:00Z</dcterms:created>
  <dcterms:modified xsi:type="dcterms:W3CDTF">2026-08-11T12:10:00Z</dcterms:modified>
</cp:coreProperties>
</file>