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00EBD" w14:textId="77777777" w:rsidR="00FC46A8" w:rsidRPr="00F653A6" w:rsidRDefault="00FC46A8" w:rsidP="00FC46A8">
      <w:pPr>
        <w:spacing w:after="0" w:line="240" w:lineRule="auto"/>
        <w:ind w:left="6237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653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Załącznik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</w:p>
    <w:p w14:paraId="1D8263C5" w14:textId="77777777" w:rsidR="00FC46A8" w:rsidRPr="00F653A6" w:rsidRDefault="00FC46A8" w:rsidP="00FC46A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E3A40D4" w14:textId="77777777" w:rsidR="00001A3D" w:rsidRPr="00045676" w:rsidRDefault="00001A3D" w:rsidP="00001A3D">
      <w:pPr>
        <w:spacing w:after="0" w:line="240" w:lineRule="auto"/>
        <w:jc w:val="right"/>
        <w:rPr>
          <w:rFonts w:ascii="Arial" w:hAnsi="Arial" w:cs="Arial"/>
          <w:bCs/>
          <w:sz w:val="16"/>
          <w:szCs w:val="18"/>
        </w:rPr>
      </w:pPr>
    </w:p>
    <w:p w14:paraId="0BD5CAB4" w14:textId="06DD27C2" w:rsidR="005A303E" w:rsidRDefault="005A303E" w:rsidP="005A303E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przez 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Łódzkiego Kuratora Oświaty w województwie łódzkim dla uczniów szkół podstawowych w roku szkolnym </w:t>
      </w:r>
      <w:r w:rsidR="00C4663F">
        <w:rPr>
          <w:rStyle w:val="Uwydatnienie"/>
          <w:rFonts w:ascii="Arial" w:hAnsi="Arial" w:cs="Arial"/>
          <w:sz w:val="18"/>
          <w:szCs w:val="18"/>
        </w:rPr>
        <w:t>2026/2027</w:t>
      </w:r>
    </w:p>
    <w:p w14:paraId="23CE0C05" w14:textId="77777777" w:rsidR="00F55924" w:rsidRPr="00045676" w:rsidRDefault="00F55924" w:rsidP="00F55924">
      <w:pPr>
        <w:rPr>
          <w:rFonts w:ascii="Arial" w:hAnsi="Arial" w:cs="Arial"/>
          <w:sz w:val="20"/>
        </w:rPr>
      </w:pPr>
    </w:p>
    <w:p w14:paraId="32AFF13C" w14:textId="77777777" w:rsidR="00F55924" w:rsidRPr="00045676" w:rsidRDefault="00A8197B" w:rsidP="00FC46A8">
      <w:pPr>
        <w:pStyle w:val="Default"/>
        <w:spacing w:after="27" w:line="276" w:lineRule="auto"/>
        <w:ind w:left="-76"/>
        <w:jc w:val="center"/>
        <w:rPr>
          <w:rFonts w:ascii="Arial" w:hAnsi="Arial" w:cs="Arial"/>
          <w:b/>
          <w:szCs w:val="28"/>
          <w:vertAlign w:val="superscript"/>
        </w:rPr>
      </w:pPr>
      <w:r w:rsidRPr="00045676">
        <w:rPr>
          <w:rFonts w:ascii="Arial" w:hAnsi="Arial" w:cs="Arial"/>
          <w:b/>
          <w:szCs w:val="28"/>
        </w:rPr>
        <w:t>Protokół</w:t>
      </w:r>
      <w:r w:rsidR="00AE3769" w:rsidRPr="00045676">
        <w:rPr>
          <w:rFonts w:ascii="Arial" w:hAnsi="Arial" w:cs="Arial"/>
          <w:b/>
          <w:szCs w:val="28"/>
        </w:rPr>
        <w:t xml:space="preserve"> z</w:t>
      </w:r>
      <w:r w:rsidRPr="00045676">
        <w:rPr>
          <w:rFonts w:ascii="Arial" w:hAnsi="Arial" w:cs="Arial"/>
          <w:b/>
          <w:szCs w:val="28"/>
        </w:rPr>
        <w:t xml:space="preserve"> </w:t>
      </w:r>
      <w:r w:rsidR="00907274" w:rsidRPr="00045676">
        <w:rPr>
          <w:rFonts w:ascii="Arial" w:hAnsi="Arial" w:cs="Arial"/>
          <w:b/>
          <w:szCs w:val="28"/>
        </w:rPr>
        <w:t xml:space="preserve">posiedzenia </w:t>
      </w:r>
      <w:r w:rsidR="00F55924" w:rsidRPr="00045676">
        <w:rPr>
          <w:rFonts w:ascii="Arial" w:hAnsi="Arial" w:cs="Arial"/>
          <w:b/>
          <w:color w:val="auto"/>
          <w:szCs w:val="28"/>
        </w:rPr>
        <w:t>Rejonowej</w:t>
      </w:r>
      <w:r w:rsidR="00465920" w:rsidRPr="00045676">
        <w:rPr>
          <w:rFonts w:ascii="Arial" w:hAnsi="Arial" w:cs="Arial"/>
          <w:b/>
          <w:color w:val="auto"/>
          <w:szCs w:val="28"/>
        </w:rPr>
        <w:t>/</w:t>
      </w:r>
      <w:r w:rsidR="00F55924" w:rsidRPr="00045676">
        <w:rPr>
          <w:rFonts w:ascii="Arial" w:hAnsi="Arial" w:cs="Arial"/>
          <w:b/>
          <w:color w:val="auto"/>
          <w:szCs w:val="28"/>
        </w:rPr>
        <w:t xml:space="preserve"> </w:t>
      </w:r>
      <w:r w:rsidR="00F74137" w:rsidRPr="00045676">
        <w:rPr>
          <w:rFonts w:ascii="Arial" w:hAnsi="Arial" w:cs="Arial"/>
          <w:b/>
          <w:color w:val="auto"/>
          <w:szCs w:val="28"/>
        </w:rPr>
        <w:t>Wojewódzkiej</w:t>
      </w:r>
      <w:r w:rsidR="00620ABB" w:rsidRPr="00045676">
        <w:rPr>
          <w:rFonts w:ascii="Arial" w:hAnsi="Arial" w:cs="Arial"/>
          <w:b/>
          <w:szCs w:val="28"/>
        </w:rPr>
        <w:t xml:space="preserve"> </w:t>
      </w:r>
      <w:r w:rsidR="00F55924" w:rsidRPr="00045676">
        <w:rPr>
          <w:rFonts w:ascii="Arial" w:hAnsi="Arial" w:cs="Arial"/>
          <w:b/>
          <w:szCs w:val="28"/>
        </w:rPr>
        <w:t>Komisji Konkursowej</w:t>
      </w:r>
      <w:r w:rsidR="0004375B" w:rsidRPr="00045676">
        <w:rPr>
          <w:rFonts w:ascii="Arial" w:hAnsi="Arial" w:cs="Arial"/>
          <w:b/>
          <w:szCs w:val="28"/>
          <w:vertAlign w:val="superscript"/>
        </w:rPr>
        <w:t>*</w:t>
      </w:r>
    </w:p>
    <w:p w14:paraId="22C66756" w14:textId="77777777" w:rsidR="00FC46A8" w:rsidRDefault="00620ABB" w:rsidP="00FC46A8">
      <w:pPr>
        <w:jc w:val="center"/>
        <w:rPr>
          <w:rFonts w:ascii="Arial" w:hAnsi="Arial" w:cs="Arial"/>
          <w:b/>
          <w:sz w:val="24"/>
          <w:szCs w:val="28"/>
        </w:rPr>
      </w:pPr>
      <w:r w:rsidRPr="00045676">
        <w:rPr>
          <w:rFonts w:ascii="Arial" w:hAnsi="Arial" w:cs="Arial"/>
          <w:b/>
          <w:sz w:val="24"/>
          <w:szCs w:val="28"/>
        </w:rPr>
        <w:t xml:space="preserve">Wojewódzkiego </w:t>
      </w:r>
      <w:r w:rsidR="00F55924" w:rsidRPr="00045676">
        <w:rPr>
          <w:rFonts w:ascii="Arial" w:hAnsi="Arial" w:cs="Arial"/>
          <w:b/>
          <w:sz w:val="24"/>
          <w:szCs w:val="28"/>
        </w:rPr>
        <w:t>K</w:t>
      </w:r>
      <w:r w:rsidRPr="00045676">
        <w:rPr>
          <w:rFonts w:ascii="Arial" w:hAnsi="Arial" w:cs="Arial"/>
          <w:b/>
          <w:sz w:val="24"/>
          <w:szCs w:val="28"/>
        </w:rPr>
        <w:t>onkursu</w:t>
      </w:r>
      <w:r w:rsidR="00F55924" w:rsidRPr="00045676">
        <w:rPr>
          <w:rFonts w:ascii="Arial" w:hAnsi="Arial" w:cs="Arial"/>
          <w:b/>
          <w:sz w:val="24"/>
          <w:szCs w:val="28"/>
        </w:rPr>
        <w:t xml:space="preserve"> </w:t>
      </w:r>
      <w:r w:rsidRPr="00045676">
        <w:rPr>
          <w:rFonts w:ascii="Arial" w:hAnsi="Arial" w:cs="Arial"/>
          <w:b/>
          <w:sz w:val="24"/>
          <w:szCs w:val="28"/>
        </w:rPr>
        <w:t xml:space="preserve">Przedmiotowego </w:t>
      </w:r>
    </w:p>
    <w:p w14:paraId="30770E3B" w14:textId="6EE533FE" w:rsidR="00F55924" w:rsidRPr="00045676" w:rsidRDefault="00620ABB" w:rsidP="00FC46A8">
      <w:pPr>
        <w:jc w:val="center"/>
        <w:rPr>
          <w:rFonts w:ascii="Arial" w:hAnsi="Arial" w:cs="Arial"/>
          <w:b/>
          <w:sz w:val="24"/>
          <w:szCs w:val="28"/>
        </w:rPr>
      </w:pPr>
      <w:r w:rsidRPr="00045676">
        <w:rPr>
          <w:rFonts w:ascii="Arial" w:hAnsi="Arial" w:cs="Arial"/>
          <w:b/>
          <w:sz w:val="24"/>
          <w:szCs w:val="28"/>
        </w:rPr>
        <w:t>z ………………………………</w:t>
      </w:r>
      <w:r w:rsidR="00FC46A8">
        <w:rPr>
          <w:rFonts w:ascii="Arial" w:hAnsi="Arial" w:cs="Arial"/>
          <w:b/>
          <w:sz w:val="24"/>
          <w:szCs w:val="28"/>
        </w:rPr>
        <w:t>………………………………………..</w:t>
      </w:r>
      <w:r w:rsidR="005A09C8">
        <w:rPr>
          <w:rFonts w:ascii="Arial" w:hAnsi="Arial" w:cs="Arial"/>
          <w:b/>
          <w:sz w:val="24"/>
          <w:szCs w:val="28"/>
        </w:rPr>
        <w:br/>
        <w:t>dla</w:t>
      </w:r>
      <w:r w:rsidRPr="00045676">
        <w:rPr>
          <w:rFonts w:ascii="Arial" w:hAnsi="Arial" w:cs="Arial"/>
          <w:b/>
          <w:bCs/>
          <w:sz w:val="24"/>
          <w:szCs w:val="28"/>
        </w:rPr>
        <w:t xml:space="preserve"> uczniów sz</w:t>
      </w:r>
      <w:r w:rsidR="005A09C8">
        <w:rPr>
          <w:rFonts w:ascii="Arial" w:hAnsi="Arial" w:cs="Arial"/>
          <w:b/>
          <w:bCs/>
          <w:sz w:val="24"/>
          <w:szCs w:val="28"/>
        </w:rPr>
        <w:t>kół podstawowych prowadzonego w</w:t>
      </w:r>
      <w:r w:rsidRPr="00045676">
        <w:rPr>
          <w:rFonts w:ascii="Arial" w:hAnsi="Arial" w:cs="Arial"/>
          <w:b/>
          <w:bCs/>
          <w:sz w:val="24"/>
          <w:szCs w:val="28"/>
        </w:rPr>
        <w:t xml:space="preserve"> roku szkolnym </w:t>
      </w:r>
      <w:r w:rsidR="00C4663F">
        <w:rPr>
          <w:rFonts w:ascii="Arial" w:hAnsi="Arial" w:cs="Arial"/>
          <w:b/>
          <w:bCs/>
          <w:sz w:val="24"/>
          <w:szCs w:val="28"/>
        </w:rPr>
        <w:t>2026/2027</w:t>
      </w:r>
    </w:p>
    <w:p w14:paraId="6269CBEB" w14:textId="77777777" w:rsidR="00F55924" w:rsidRPr="00045676" w:rsidRDefault="00F55924" w:rsidP="00F55924">
      <w:pPr>
        <w:jc w:val="center"/>
        <w:rPr>
          <w:rFonts w:ascii="Arial" w:hAnsi="Arial" w:cs="Arial"/>
          <w:szCs w:val="24"/>
        </w:rPr>
      </w:pPr>
    </w:p>
    <w:p w14:paraId="0FC0D216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b/>
          <w:sz w:val="22"/>
        </w:rPr>
        <w:t xml:space="preserve">Nazwa i adres komisji: </w:t>
      </w:r>
    </w:p>
    <w:p w14:paraId="7348560E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391A3C8A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</w:t>
      </w:r>
      <w:r w:rsidR="006A1AD5" w:rsidRPr="00045676">
        <w:rPr>
          <w:rFonts w:ascii="Arial" w:hAnsi="Arial" w:cs="Arial"/>
          <w:sz w:val="22"/>
        </w:rPr>
        <w:t>………………………………………………………………………………</w:t>
      </w:r>
      <w:r w:rsidR="00FC46A8">
        <w:rPr>
          <w:rFonts w:ascii="Arial" w:hAnsi="Arial" w:cs="Arial"/>
          <w:sz w:val="22"/>
        </w:rPr>
        <w:t>…………………….</w:t>
      </w:r>
    </w:p>
    <w:p w14:paraId="3E9151E0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14"/>
          <w:szCs w:val="16"/>
        </w:rPr>
      </w:pPr>
    </w:p>
    <w:p w14:paraId="67FECCBF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14"/>
          <w:szCs w:val="16"/>
        </w:rPr>
      </w:pPr>
    </w:p>
    <w:p w14:paraId="3501BB71" w14:textId="77777777" w:rsidR="00F55924" w:rsidRPr="00045676" w:rsidRDefault="003F0FE2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b/>
          <w:sz w:val="22"/>
        </w:rPr>
        <w:t>D</w:t>
      </w:r>
      <w:r w:rsidR="00F55924" w:rsidRPr="00045676">
        <w:rPr>
          <w:rFonts w:ascii="Arial" w:hAnsi="Arial" w:cs="Arial"/>
          <w:b/>
          <w:sz w:val="22"/>
        </w:rPr>
        <w:t>ata posiedzenia komisji konkursowej:</w:t>
      </w:r>
      <w:r w:rsidR="00F55924" w:rsidRPr="00045676">
        <w:rPr>
          <w:rFonts w:ascii="Arial" w:hAnsi="Arial" w:cs="Arial"/>
          <w:sz w:val="22"/>
        </w:rPr>
        <w:t xml:space="preserve"> ………………………………………………</w:t>
      </w:r>
      <w:r w:rsidR="00FC46A8">
        <w:rPr>
          <w:rFonts w:ascii="Arial" w:hAnsi="Arial" w:cs="Arial"/>
          <w:sz w:val="22"/>
        </w:rPr>
        <w:t>………………….</w:t>
      </w:r>
    </w:p>
    <w:p w14:paraId="1E80A1CA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14"/>
          <w:szCs w:val="16"/>
        </w:rPr>
      </w:pPr>
    </w:p>
    <w:p w14:paraId="47CB7DA7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14"/>
          <w:szCs w:val="16"/>
        </w:rPr>
      </w:pPr>
    </w:p>
    <w:p w14:paraId="64A03D24" w14:textId="77777777" w:rsidR="00F55924" w:rsidRPr="00045676" w:rsidRDefault="003F0FE2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 w:rsidRPr="00045676">
        <w:rPr>
          <w:rFonts w:ascii="Arial" w:hAnsi="Arial" w:cs="Arial"/>
          <w:b/>
          <w:sz w:val="22"/>
        </w:rPr>
        <w:t>S</w:t>
      </w:r>
      <w:r w:rsidR="00EC5499" w:rsidRPr="00045676">
        <w:rPr>
          <w:rFonts w:ascii="Arial" w:hAnsi="Arial" w:cs="Arial"/>
          <w:b/>
          <w:sz w:val="22"/>
        </w:rPr>
        <w:t xml:space="preserve">kład Rejonowej/ Wojewódzkiej* </w:t>
      </w:r>
      <w:r w:rsidR="00F55924" w:rsidRPr="00045676">
        <w:rPr>
          <w:rFonts w:ascii="Arial" w:hAnsi="Arial" w:cs="Arial"/>
          <w:b/>
          <w:sz w:val="22"/>
        </w:rPr>
        <w:t>Komisji Konkursowej</w:t>
      </w:r>
      <w:r w:rsidR="00932C91" w:rsidRPr="00045676">
        <w:rPr>
          <w:rFonts w:ascii="Arial" w:hAnsi="Arial" w:cs="Arial"/>
          <w:b/>
          <w:sz w:val="22"/>
        </w:rPr>
        <w:t>:</w:t>
      </w:r>
    </w:p>
    <w:p w14:paraId="7256873C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7C8EFDFB" w14:textId="77777777" w:rsidR="00F55924" w:rsidRPr="00045676" w:rsidRDefault="00FC46A8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P</w:t>
      </w:r>
      <w:r w:rsidR="00F55924" w:rsidRPr="00045676">
        <w:rPr>
          <w:rFonts w:ascii="Arial" w:hAnsi="Arial" w:cs="Arial"/>
          <w:b/>
          <w:sz w:val="22"/>
        </w:rPr>
        <w:t xml:space="preserve">rzewodniczący: </w:t>
      </w:r>
      <w:r w:rsidR="00F55924" w:rsidRPr="00045676">
        <w:rPr>
          <w:rFonts w:ascii="Arial" w:hAnsi="Arial" w:cs="Arial"/>
          <w:sz w:val="22"/>
        </w:rPr>
        <w:t>……………………………………..</w:t>
      </w:r>
    </w:p>
    <w:p w14:paraId="14B289B0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</w:p>
    <w:p w14:paraId="2058D006" w14:textId="77777777" w:rsidR="00F55924" w:rsidRPr="00045676" w:rsidRDefault="00FC46A8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</w:t>
      </w:r>
      <w:r w:rsidR="00F55924" w:rsidRPr="00045676">
        <w:rPr>
          <w:rFonts w:ascii="Arial" w:hAnsi="Arial" w:cs="Arial"/>
          <w:b/>
          <w:sz w:val="22"/>
        </w:rPr>
        <w:t>złonkowie:</w:t>
      </w:r>
    </w:p>
    <w:p w14:paraId="0A313AAB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1DA46659" w14:textId="77777777" w:rsidR="00F55924" w:rsidRPr="00045676" w:rsidRDefault="00F55924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46F72EF6" w14:textId="77777777" w:rsidR="00F55924" w:rsidRPr="00045676" w:rsidRDefault="00F55924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13D169EA" w14:textId="77777777" w:rsidR="00F55924" w:rsidRPr="00045676" w:rsidRDefault="00F55924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</w:t>
      </w:r>
      <w:r w:rsidR="0004375B" w:rsidRPr="00045676">
        <w:rPr>
          <w:rFonts w:ascii="Arial" w:hAnsi="Arial" w:cs="Arial"/>
          <w:sz w:val="22"/>
        </w:rPr>
        <w:t>…</w:t>
      </w:r>
    </w:p>
    <w:p w14:paraId="63D8E19D" w14:textId="77777777" w:rsidR="00F55924" w:rsidRPr="00045676" w:rsidRDefault="00F55924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</w:t>
      </w:r>
      <w:r w:rsidR="0004375B" w:rsidRPr="00045676">
        <w:rPr>
          <w:rFonts w:ascii="Arial" w:hAnsi="Arial" w:cs="Arial"/>
          <w:sz w:val="22"/>
        </w:rPr>
        <w:t>…</w:t>
      </w:r>
    </w:p>
    <w:p w14:paraId="1254394D" w14:textId="77777777" w:rsidR="0004375B" w:rsidRDefault="0004375B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4426FCB7" w14:textId="77777777" w:rsidR="00045676" w:rsidRDefault="00045676" w:rsidP="00045676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26B9C5BC" w14:textId="77777777" w:rsidR="00045676" w:rsidRDefault="00045676" w:rsidP="00045676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3FE37B30" w14:textId="77777777" w:rsidR="00045676" w:rsidRPr="00045676" w:rsidRDefault="00045676" w:rsidP="00045676">
      <w:pPr>
        <w:pStyle w:val="Default"/>
        <w:spacing w:after="27"/>
        <w:jc w:val="both"/>
        <w:rPr>
          <w:rFonts w:ascii="Arial" w:hAnsi="Arial" w:cs="Arial"/>
          <w:sz w:val="22"/>
        </w:rPr>
      </w:pPr>
    </w:p>
    <w:p w14:paraId="14F9BBA1" w14:textId="77777777" w:rsidR="00F55924" w:rsidRPr="00045676" w:rsidRDefault="00FC46A8" w:rsidP="003F0FE2">
      <w:pPr>
        <w:pStyle w:val="Default"/>
        <w:spacing w:after="27"/>
        <w:ind w:left="-76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N</w:t>
      </w:r>
      <w:r w:rsidR="00F55924" w:rsidRPr="00045676">
        <w:rPr>
          <w:rFonts w:ascii="Arial" w:hAnsi="Arial" w:cs="Arial"/>
          <w:b/>
          <w:sz w:val="22"/>
        </w:rPr>
        <w:t>ieobecni</w:t>
      </w:r>
      <w:r w:rsidR="00A8197B" w:rsidRPr="00045676">
        <w:rPr>
          <w:rFonts w:ascii="Arial" w:hAnsi="Arial" w:cs="Arial"/>
          <w:b/>
          <w:sz w:val="22"/>
        </w:rPr>
        <w:t xml:space="preserve"> członkowie</w:t>
      </w:r>
      <w:r w:rsidR="00F55924" w:rsidRPr="00045676">
        <w:rPr>
          <w:rFonts w:ascii="Arial" w:hAnsi="Arial" w:cs="Arial"/>
          <w:b/>
          <w:sz w:val="22"/>
        </w:rPr>
        <w:t>:</w:t>
      </w:r>
    </w:p>
    <w:p w14:paraId="4B9FC523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4B5AABA7" w14:textId="77777777" w:rsidR="00F55924" w:rsidRPr="00045676" w:rsidRDefault="00F55924" w:rsidP="006A1AD5">
      <w:pPr>
        <w:pStyle w:val="Default"/>
        <w:numPr>
          <w:ilvl w:val="0"/>
          <w:numId w:val="2"/>
        </w:numPr>
        <w:spacing w:after="27"/>
        <w:ind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…………………………….</w:t>
      </w:r>
    </w:p>
    <w:p w14:paraId="7077FAA2" w14:textId="77777777" w:rsidR="00F55924" w:rsidRPr="00045676" w:rsidRDefault="00F55924" w:rsidP="006A1AD5">
      <w:pPr>
        <w:pStyle w:val="Default"/>
        <w:numPr>
          <w:ilvl w:val="0"/>
          <w:numId w:val="2"/>
        </w:numPr>
        <w:spacing w:after="27"/>
        <w:ind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…………………………….</w:t>
      </w:r>
    </w:p>
    <w:p w14:paraId="45D7184E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</w:p>
    <w:p w14:paraId="67CC4120" w14:textId="77777777" w:rsidR="00045676" w:rsidRDefault="00045676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21EB4BD5" w14:textId="77777777" w:rsidR="00F55924" w:rsidRPr="00045676" w:rsidRDefault="00321757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 w:rsidRPr="00045676">
        <w:rPr>
          <w:rFonts w:ascii="Arial" w:hAnsi="Arial" w:cs="Arial"/>
          <w:b/>
          <w:sz w:val="22"/>
        </w:rPr>
        <w:t>Przebieg etapu rejonowego</w:t>
      </w:r>
      <w:r w:rsidR="00FC46A8">
        <w:rPr>
          <w:rFonts w:ascii="Arial" w:hAnsi="Arial" w:cs="Arial"/>
          <w:b/>
          <w:sz w:val="22"/>
        </w:rPr>
        <w:t>/</w:t>
      </w:r>
      <w:r w:rsidR="0004375B" w:rsidRPr="00045676">
        <w:rPr>
          <w:rFonts w:ascii="Arial" w:hAnsi="Arial" w:cs="Arial"/>
          <w:b/>
          <w:sz w:val="22"/>
        </w:rPr>
        <w:t>wojewódzkiego</w:t>
      </w:r>
      <w:r w:rsidR="00EC5499" w:rsidRPr="00045676">
        <w:rPr>
          <w:rFonts w:ascii="Arial" w:hAnsi="Arial" w:cs="Arial"/>
          <w:b/>
          <w:sz w:val="22"/>
        </w:rPr>
        <w:t>*</w:t>
      </w:r>
      <w:r w:rsidRPr="00045676">
        <w:rPr>
          <w:rFonts w:ascii="Arial" w:hAnsi="Arial" w:cs="Arial"/>
          <w:b/>
          <w:sz w:val="22"/>
        </w:rPr>
        <w:t>:</w:t>
      </w:r>
    </w:p>
    <w:p w14:paraId="5AC8F0BC" w14:textId="77777777" w:rsidR="00321757" w:rsidRPr="00045676" w:rsidRDefault="00321757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4375B" w:rsidRPr="00045676">
        <w:rPr>
          <w:rFonts w:ascii="Arial" w:hAnsi="Arial" w:cs="Arial"/>
          <w:sz w:val="22"/>
        </w:rPr>
        <w:t>…………………………………………………</w:t>
      </w:r>
      <w:r w:rsidR="00FC46A8">
        <w:rPr>
          <w:rFonts w:ascii="Arial" w:hAnsi="Arial" w:cs="Arial"/>
          <w:sz w:val="22"/>
        </w:rPr>
        <w:t>……………………………………………..</w:t>
      </w:r>
    </w:p>
    <w:p w14:paraId="69C84BA3" w14:textId="77777777" w:rsidR="00045676" w:rsidRPr="00045676" w:rsidRDefault="00045676" w:rsidP="00045676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45676">
        <w:rPr>
          <w:rFonts w:ascii="Arial" w:hAnsi="Arial" w:cs="Arial"/>
          <w:sz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C46A8">
        <w:rPr>
          <w:rFonts w:ascii="Arial" w:hAnsi="Arial" w:cs="Arial"/>
          <w:sz w:val="22"/>
        </w:rPr>
        <w:t>………………………………………</w:t>
      </w:r>
    </w:p>
    <w:p w14:paraId="440AA945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680C9BF9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46C88C7A" w14:textId="77777777" w:rsidR="00A8197B" w:rsidRPr="00045676" w:rsidRDefault="00A8197B" w:rsidP="00A8197B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 w:rsidRPr="00045676">
        <w:rPr>
          <w:rFonts w:ascii="Arial" w:hAnsi="Arial" w:cs="Arial"/>
          <w:b/>
          <w:sz w:val="22"/>
        </w:rPr>
        <w:t>W konkursie uczestniczyło: ……………………………..…</w:t>
      </w:r>
      <w:r w:rsidR="0004375B" w:rsidRPr="00045676">
        <w:rPr>
          <w:rFonts w:ascii="Arial" w:hAnsi="Arial" w:cs="Arial"/>
          <w:b/>
          <w:sz w:val="22"/>
        </w:rPr>
        <w:t>………………………………</w:t>
      </w:r>
      <w:r w:rsidR="00FC46A8">
        <w:rPr>
          <w:rFonts w:ascii="Arial" w:hAnsi="Arial" w:cs="Arial"/>
          <w:b/>
          <w:sz w:val="22"/>
        </w:rPr>
        <w:t>……………….</w:t>
      </w:r>
    </w:p>
    <w:p w14:paraId="16C2092D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</w:p>
    <w:p w14:paraId="2CE6C98F" w14:textId="77777777" w:rsidR="00CA37F5" w:rsidRPr="00045676" w:rsidRDefault="005A09C8" w:rsidP="00CA37F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W</w:t>
      </w:r>
      <w:r w:rsidR="00A8197B" w:rsidRPr="00045676">
        <w:rPr>
          <w:rFonts w:ascii="Arial" w:hAnsi="Arial" w:cs="Arial"/>
          <w:b/>
          <w:sz w:val="22"/>
        </w:rPr>
        <w:t>yniki uc</w:t>
      </w:r>
      <w:r w:rsidR="00805226" w:rsidRPr="00045676">
        <w:rPr>
          <w:rFonts w:ascii="Arial" w:hAnsi="Arial" w:cs="Arial"/>
          <w:b/>
          <w:sz w:val="22"/>
        </w:rPr>
        <w:t>zniów biorących udział w etapie</w:t>
      </w:r>
      <w:r w:rsidR="00FC46A8">
        <w:rPr>
          <w:rFonts w:ascii="Arial" w:hAnsi="Arial" w:cs="Arial"/>
          <w:b/>
          <w:sz w:val="22"/>
        </w:rPr>
        <w:t xml:space="preserve"> rejonowym/</w:t>
      </w:r>
      <w:r w:rsidR="00EC5499" w:rsidRPr="00045676">
        <w:rPr>
          <w:rFonts w:ascii="Arial" w:hAnsi="Arial" w:cs="Arial"/>
          <w:b/>
          <w:sz w:val="22"/>
        </w:rPr>
        <w:t>wojewódzkim</w:t>
      </w:r>
      <w:r w:rsidR="00EC5499" w:rsidRPr="00045676">
        <w:rPr>
          <w:rFonts w:ascii="Arial" w:hAnsi="Arial" w:cs="Arial"/>
          <w:b/>
          <w:sz w:val="22"/>
          <w:vertAlign w:val="superscript"/>
        </w:rPr>
        <w:t>*</w:t>
      </w:r>
      <w:r w:rsidR="00EC5499" w:rsidRPr="00045676">
        <w:rPr>
          <w:rFonts w:ascii="Arial" w:hAnsi="Arial" w:cs="Arial"/>
          <w:b/>
          <w:sz w:val="22"/>
        </w:rPr>
        <w:t xml:space="preserve"> </w:t>
      </w:r>
      <w:r w:rsidR="00CA37F5" w:rsidRPr="00045676">
        <w:rPr>
          <w:rFonts w:ascii="Arial" w:hAnsi="Arial" w:cs="Arial"/>
          <w:b/>
          <w:sz w:val="22"/>
        </w:rPr>
        <w:br/>
      </w:r>
      <w:r w:rsidR="00CA37F5" w:rsidRPr="00045676">
        <w:rPr>
          <w:rFonts w:ascii="Arial" w:hAnsi="Arial" w:cs="Arial"/>
          <w:sz w:val="22"/>
        </w:rPr>
        <w:t xml:space="preserve">– wydruk protokołu z platformy konkursowej. </w:t>
      </w:r>
    </w:p>
    <w:p w14:paraId="2CCF2DFF" w14:textId="77777777" w:rsidR="00F55924" w:rsidRPr="00045676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23244836" w14:textId="77777777" w:rsidR="00A8197B" w:rsidRPr="00045676" w:rsidRDefault="00A8197B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</w:p>
    <w:p w14:paraId="41F2F86A" w14:textId="77777777" w:rsidR="00F55924" w:rsidRPr="00045676" w:rsidRDefault="003F0FE2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b/>
          <w:sz w:val="22"/>
        </w:rPr>
        <w:t>I</w:t>
      </w:r>
      <w:r w:rsidR="00F55924" w:rsidRPr="00045676">
        <w:rPr>
          <w:rFonts w:ascii="Arial" w:hAnsi="Arial" w:cs="Arial"/>
          <w:b/>
          <w:sz w:val="22"/>
        </w:rPr>
        <w:t>nformac</w:t>
      </w:r>
      <w:r w:rsidR="007E0881" w:rsidRPr="00045676">
        <w:rPr>
          <w:rFonts w:ascii="Arial" w:hAnsi="Arial" w:cs="Arial"/>
          <w:b/>
          <w:sz w:val="22"/>
        </w:rPr>
        <w:t>ja o decyzjach podjętych przez P</w:t>
      </w:r>
      <w:r w:rsidR="00465920" w:rsidRPr="00045676">
        <w:rPr>
          <w:rFonts w:ascii="Arial" w:hAnsi="Arial" w:cs="Arial"/>
          <w:b/>
          <w:sz w:val="22"/>
        </w:rPr>
        <w:t>rzewodniczącego</w:t>
      </w:r>
      <w:r w:rsidR="005A3E7A" w:rsidRPr="00045676">
        <w:rPr>
          <w:rFonts w:ascii="Arial" w:hAnsi="Arial" w:cs="Arial"/>
          <w:b/>
          <w:sz w:val="22"/>
        </w:rPr>
        <w:t xml:space="preserve"> </w:t>
      </w:r>
      <w:r w:rsidR="00FC46A8">
        <w:rPr>
          <w:rFonts w:ascii="Arial" w:hAnsi="Arial" w:cs="Arial"/>
          <w:b/>
          <w:sz w:val="22"/>
        </w:rPr>
        <w:t>Rejonowej/</w:t>
      </w:r>
      <w:r w:rsidR="00EC5499" w:rsidRPr="00045676">
        <w:rPr>
          <w:rFonts w:ascii="Arial" w:hAnsi="Arial" w:cs="Arial"/>
          <w:b/>
          <w:sz w:val="22"/>
        </w:rPr>
        <w:t>Wojewódzkiej</w:t>
      </w:r>
      <w:r w:rsidR="00EC5499" w:rsidRPr="00045676">
        <w:rPr>
          <w:rFonts w:ascii="Arial" w:hAnsi="Arial" w:cs="Arial"/>
          <w:b/>
          <w:sz w:val="22"/>
          <w:vertAlign w:val="superscript"/>
        </w:rPr>
        <w:t>*</w:t>
      </w:r>
      <w:r w:rsidR="00EC5499" w:rsidRPr="00045676">
        <w:rPr>
          <w:rFonts w:ascii="Arial" w:hAnsi="Arial" w:cs="Arial"/>
          <w:b/>
          <w:sz w:val="22"/>
        </w:rPr>
        <w:t xml:space="preserve"> </w:t>
      </w:r>
      <w:r w:rsidR="00F55924" w:rsidRPr="00045676">
        <w:rPr>
          <w:rFonts w:ascii="Arial" w:hAnsi="Arial" w:cs="Arial"/>
          <w:b/>
          <w:sz w:val="22"/>
        </w:rPr>
        <w:t>Komisji Konkursowej</w:t>
      </w:r>
      <w:r w:rsidR="00003076" w:rsidRPr="00045676">
        <w:rPr>
          <w:rFonts w:ascii="Arial" w:hAnsi="Arial" w:cs="Arial"/>
          <w:sz w:val="22"/>
        </w:rPr>
        <w:t xml:space="preserve"> w sprawach nie</w:t>
      </w:r>
      <w:r w:rsidR="00F55924" w:rsidRPr="00045676">
        <w:rPr>
          <w:rFonts w:ascii="Arial" w:hAnsi="Arial" w:cs="Arial"/>
          <w:sz w:val="22"/>
        </w:rPr>
        <w:t>uregulowanych niniejszym regulaminem:</w:t>
      </w:r>
    </w:p>
    <w:p w14:paraId="2130C836" w14:textId="77777777" w:rsidR="00F55924" w:rsidRPr="00045676" w:rsidRDefault="00F55924" w:rsidP="006A1AD5">
      <w:pPr>
        <w:pStyle w:val="Default"/>
        <w:jc w:val="both"/>
        <w:rPr>
          <w:rFonts w:ascii="Arial" w:hAnsi="Arial" w:cs="Arial"/>
          <w:sz w:val="22"/>
        </w:rPr>
      </w:pPr>
    </w:p>
    <w:p w14:paraId="677D80F4" w14:textId="77777777" w:rsidR="00F55924" w:rsidRPr="00045676" w:rsidRDefault="00F55924" w:rsidP="006A1AD5">
      <w:pPr>
        <w:pStyle w:val="Default"/>
        <w:jc w:val="both"/>
        <w:rPr>
          <w:rFonts w:ascii="Arial" w:hAnsi="Arial" w:cs="Arial"/>
          <w:b/>
          <w:sz w:val="22"/>
        </w:rPr>
      </w:pPr>
      <w:r w:rsidRPr="00045676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C46A8">
        <w:rPr>
          <w:rFonts w:ascii="Arial" w:hAnsi="Arial" w:cs="Arial"/>
          <w:sz w:val="22"/>
        </w:rPr>
        <w:t>……………………………..</w:t>
      </w:r>
    </w:p>
    <w:p w14:paraId="54C8F977" w14:textId="77777777" w:rsidR="00F55924" w:rsidRPr="00045676" w:rsidRDefault="00F55924" w:rsidP="006A1AD5">
      <w:pPr>
        <w:pStyle w:val="Default"/>
        <w:jc w:val="both"/>
        <w:rPr>
          <w:rFonts w:ascii="Arial" w:hAnsi="Arial" w:cs="Arial"/>
          <w:b/>
          <w:sz w:val="22"/>
        </w:rPr>
      </w:pPr>
    </w:p>
    <w:p w14:paraId="3D17287E" w14:textId="77777777" w:rsidR="00F55924" w:rsidRPr="00045676" w:rsidRDefault="00F55924" w:rsidP="006A1AD5">
      <w:pPr>
        <w:pStyle w:val="Default"/>
        <w:jc w:val="both"/>
        <w:rPr>
          <w:rFonts w:ascii="Arial" w:hAnsi="Arial" w:cs="Arial"/>
          <w:b/>
          <w:sz w:val="22"/>
        </w:rPr>
      </w:pPr>
    </w:p>
    <w:p w14:paraId="3C793095" w14:textId="77777777" w:rsidR="00F55924" w:rsidRPr="00045676" w:rsidRDefault="00F55924" w:rsidP="006A1AD5">
      <w:pPr>
        <w:pStyle w:val="Default"/>
        <w:jc w:val="both"/>
        <w:rPr>
          <w:rFonts w:ascii="Arial" w:hAnsi="Arial" w:cs="Arial"/>
          <w:b/>
          <w:sz w:val="22"/>
        </w:rPr>
      </w:pPr>
    </w:p>
    <w:p w14:paraId="1049908F" w14:textId="77777777" w:rsidR="00F55924" w:rsidRPr="00045676" w:rsidRDefault="003F0FE2" w:rsidP="006A1AD5">
      <w:pPr>
        <w:pStyle w:val="Default"/>
        <w:jc w:val="both"/>
        <w:rPr>
          <w:rFonts w:ascii="Arial" w:hAnsi="Arial" w:cs="Arial"/>
          <w:b/>
          <w:sz w:val="22"/>
        </w:rPr>
      </w:pPr>
      <w:r w:rsidRPr="00045676">
        <w:rPr>
          <w:rFonts w:ascii="Arial" w:hAnsi="Arial" w:cs="Arial"/>
          <w:b/>
          <w:sz w:val="18"/>
          <w:szCs w:val="20"/>
        </w:rPr>
        <w:t>P</w:t>
      </w:r>
      <w:r w:rsidR="00F55924" w:rsidRPr="00045676">
        <w:rPr>
          <w:rFonts w:ascii="Arial" w:hAnsi="Arial" w:cs="Arial"/>
          <w:b/>
          <w:sz w:val="18"/>
          <w:szCs w:val="20"/>
        </w:rPr>
        <w:t>odpisy członków komisji</w:t>
      </w:r>
      <w:r w:rsidR="00F55924" w:rsidRPr="00045676">
        <w:rPr>
          <w:rFonts w:ascii="Arial" w:hAnsi="Arial" w:cs="Arial"/>
          <w:b/>
          <w:sz w:val="22"/>
        </w:rPr>
        <w:t xml:space="preserve"> </w:t>
      </w:r>
      <w:r w:rsidR="00F55924" w:rsidRPr="00045676">
        <w:rPr>
          <w:rFonts w:ascii="Arial" w:hAnsi="Arial" w:cs="Arial"/>
          <w:b/>
          <w:sz w:val="22"/>
        </w:rPr>
        <w:tab/>
      </w:r>
      <w:r w:rsidR="00F55924" w:rsidRPr="00045676">
        <w:rPr>
          <w:rFonts w:ascii="Arial" w:hAnsi="Arial" w:cs="Arial"/>
          <w:b/>
          <w:sz w:val="22"/>
        </w:rPr>
        <w:tab/>
      </w:r>
      <w:r w:rsidR="00F55924" w:rsidRPr="00045676">
        <w:rPr>
          <w:rFonts w:ascii="Arial" w:hAnsi="Arial" w:cs="Arial"/>
          <w:b/>
          <w:sz w:val="22"/>
        </w:rPr>
        <w:tab/>
      </w:r>
      <w:r w:rsidR="00F55924" w:rsidRPr="00045676">
        <w:rPr>
          <w:rFonts w:ascii="Arial" w:hAnsi="Arial" w:cs="Arial"/>
          <w:b/>
          <w:sz w:val="22"/>
        </w:rPr>
        <w:tab/>
        <w:t xml:space="preserve">     </w:t>
      </w:r>
      <w:r w:rsidR="00F55924" w:rsidRPr="00045676">
        <w:rPr>
          <w:rFonts w:ascii="Arial" w:hAnsi="Arial" w:cs="Arial"/>
          <w:b/>
          <w:sz w:val="22"/>
        </w:rPr>
        <w:tab/>
        <w:t xml:space="preserve"> </w:t>
      </w:r>
      <w:r w:rsidRPr="00045676">
        <w:rPr>
          <w:rFonts w:ascii="Arial" w:hAnsi="Arial" w:cs="Arial"/>
          <w:b/>
          <w:sz w:val="18"/>
          <w:szCs w:val="20"/>
        </w:rPr>
        <w:t>P</w:t>
      </w:r>
      <w:r w:rsidR="00F55924" w:rsidRPr="00045676">
        <w:rPr>
          <w:rFonts w:ascii="Arial" w:hAnsi="Arial" w:cs="Arial"/>
          <w:b/>
          <w:sz w:val="18"/>
          <w:szCs w:val="20"/>
        </w:rPr>
        <w:t>odpis przewodniczącego</w:t>
      </w:r>
    </w:p>
    <w:p w14:paraId="713B7BEA" w14:textId="77777777" w:rsidR="00F55924" w:rsidRPr="00045676" w:rsidRDefault="00F55924" w:rsidP="006A1AD5">
      <w:pPr>
        <w:pStyle w:val="Default"/>
        <w:jc w:val="both"/>
        <w:rPr>
          <w:rFonts w:ascii="Arial" w:hAnsi="Arial" w:cs="Arial"/>
          <w:b/>
          <w:sz w:val="14"/>
          <w:szCs w:val="16"/>
        </w:rPr>
      </w:pPr>
    </w:p>
    <w:p w14:paraId="120DA22B" w14:textId="77777777" w:rsidR="00F55924" w:rsidRPr="00045676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………………………………….</w:t>
      </w:r>
      <w:r w:rsidRPr="00045676">
        <w:rPr>
          <w:rFonts w:ascii="Arial" w:hAnsi="Arial" w:cs="Arial"/>
          <w:sz w:val="22"/>
        </w:rPr>
        <w:tab/>
        <w:t xml:space="preserve">                </w:t>
      </w:r>
      <w:r w:rsidR="00045676">
        <w:rPr>
          <w:rFonts w:ascii="Arial" w:hAnsi="Arial" w:cs="Arial"/>
          <w:sz w:val="22"/>
        </w:rPr>
        <w:t xml:space="preserve">       </w:t>
      </w:r>
      <w:r w:rsidRPr="00045676">
        <w:rPr>
          <w:rFonts w:ascii="Arial" w:hAnsi="Arial" w:cs="Arial"/>
          <w:sz w:val="22"/>
        </w:rPr>
        <w:t>………</w:t>
      </w:r>
      <w:r w:rsidR="003F0FE2" w:rsidRPr="00045676">
        <w:rPr>
          <w:rFonts w:ascii="Arial" w:hAnsi="Arial" w:cs="Arial"/>
          <w:sz w:val="22"/>
        </w:rPr>
        <w:t>……….</w:t>
      </w:r>
      <w:r w:rsidRPr="00045676">
        <w:rPr>
          <w:rFonts w:ascii="Arial" w:hAnsi="Arial" w:cs="Arial"/>
          <w:sz w:val="22"/>
        </w:rPr>
        <w:t>……………………………</w:t>
      </w:r>
    </w:p>
    <w:p w14:paraId="3012FD4D" w14:textId="77777777" w:rsidR="00F55924" w:rsidRPr="00045676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</w:rPr>
      </w:pPr>
    </w:p>
    <w:p w14:paraId="638C36DB" w14:textId="77777777" w:rsidR="00F55924" w:rsidRPr="00045676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……………………………….…</w:t>
      </w:r>
    </w:p>
    <w:p w14:paraId="15215F21" w14:textId="77777777" w:rsidR="00F55924" w:rsidRPr="00045676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</w:rPr>
      </w:pPr>
    </w:p>
    <w:p w14:paraId="3C4B3A39" w14:textId="77777777" w:rsidR="00F55924" w:rsidRPr="00045676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2D057041" w14:textId="77777777" w:rsidR="00F55924" w:rsidRPr="00045676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</w:rPr>
      </w:pPr>
    </w:p>
    <w:p w14:paraId="44B03565" w14:textId="77777777" w:rsidR="00F55924" w:rsidRPr="00045676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………………………………….</w:t>
      </w:r>
    </w:p>
    <w:p w14:paraId="36FD3DFB" w14:textId="77777777" w:rsidR="00F55924" w:rsidRPr="00045676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</w:rPr>
      </w:pPr>
    </w:p>
    <w:p w14:paraId="2C3F9B4E" w14:textId="77777777" w:rsidR="0004375B" w:rsidRDefault="00F55924" w:rsidP="00805226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 w:rsidRPr="00045676">
        <w:rPr>
          <w:rFonts w:ascii="Arial" w:hAnsi="Arial" w:cs="Arial"/>
          <w:sz w:val="22"/>
        </w:rPr>
        <w:t>…………………………………</w:t>
      </w:r>
    </w:p>
    <w:p w14:paraId="1F35C000" w14:textId="77777777" w:rsidR="00FC46A8" w:rsidRDefault="00FC46A8" w:rsidP="00FC46A8">
      <w:pPr>
        <w:pStyle w:val="Akapitzlist"/>
        <w:rPr>
          <w:rFonts w:ascii="Arial" w:hAnsi="Arial" w:cs="Arial"/>
        </w:rPr>
      </w:pPr>
    </w:p>
    <w:p w14:paraId="6C139078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459A4EF1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4BD35D6D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06B3EB54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3F57A8FE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20FAE9F3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54EDC24D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4043F890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0AA37812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3C41F027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48A6E90D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46476C3E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3D105C2B" w14:textId="77777777" w:rsidR="00FC46A8" w:rsidRDefault="00FC46A8" w:rsidP="00FC46A8">
      <w:pPr>
        <w:pStyle w:val="Default"/>
        <w:jc w:val="both"/>
        <w:rPr>
          <w:rFonts w:ascii="Arial" w:hAnsi="Arial" w:cs="Arial"/>
          <w:sz w:val="22"/>
        </w:rPr>
      </w:pPr>
    </w:p>
    <w:p w14:paraId="37ACA8B3" w14:textId="77777777" w:rsidR="00FC46A8" w:rsidRPr="00045676" w:rsidRDefault="00FC46A8" w:rsidP="00FC46A8">
      <w:pPr>
        <w:pStyle w:val="Defaul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*</w:t>
      </w:r>
      <w:r w:rsidRPr="00FC46A8">
        <w:rPr>
          <w:rFonts w:ascii="Arial" w:hAnsi="Arial" w:cs="Arial"/>
          <w:i/>
          <w:sz w:val="18"/>
          <w:szCs w:val="18"/>
        </w:rPr>
        <w:t>niepotrzebne skreślić</w:t>
      </w:r>
    </w:p>
    <w:sectPr w:rsidR="00FC46A8" w:rsidRPr="00045676" w:rsidSect="00FC46A8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6F458" w14:textId="77777777" w:rsidR="00D749CA" w:rsidRDefault="00D749CA" w:rsidP="00EC5499">
      <w:pPr>
        <w:spacing w:after="0" w:line="240" w:lineRule="auto"/>
      </w:pPr>
      <w:r>
        <w:separator/>
      </w:r>
    </w:p>
  </w:endnote>
  <w:endnote w:type="continuationSeparator" w:id="0">
    <w:p w14:paraId="7EFEDF76" w14:textId="77777777" w:rsidR="00D749CA" w:rsidRDefault="00D749CA" w:rsidP="00EC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C0E1A" w14:textId="77777777" w:rsidR="00F92E63" w:rsidRDefault="00F92E6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E0695C">
      <w:rPr>
        <w:noProof/>
      </w:rPr>
      <w:t>2</w:t>
    </w:r>
    <w:r>
      <w:fldChar w:fldCharType="end"/>
    </w:r>
  </w:p>
  <w:p w14:paraId="2F25C5C7" w14:textId="77777777" w:rsidR="00EC5499" w:rsidRPr="00EC5499" w:rsidRDefault="00EC5499" w:rsidP="00EC5499">
    <w:pPr>
      <w:pStyle w:val="Stopka"/>
      <w:ind w:left="72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D3A0F" w14:textId="77777777" w:rsidR="00D749CA" w:rsidRDefault="00D749CA" w:rsidP="00EC5499">
      <w:pPr>
        <w:spacing w:after="0" w:line="240" w:lineRule="auto"/>
      </w:pPr>
      <w:r>
        <w:separator/>
      </w:r>
    </w:p>
  </w:footnote>
  <w:footnote w:type="continuationSeparator" w:id="0">
    <w:p w14:paraId="3220D458" w14:textId="77777777" w:rsidR="00D749CA" w:rsidRDefault="00D749CA" w:rsidP="00EC5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7CE9"/>
    <w:multiLevelType w:val="hybridMultilevel"/>
    <w:tmpl w:val="4530B82C"/>
    <w:lvl w:ilvl="0" w:tplc="947606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C0787"/>
    <w:multiLevelType w:val="hybridMultilevel"/>
    <w:tmpl w:val="A2063412"/>
    <w:lvl w:ilvl="0" w:tplc="C3EE205A">
      <w:start w:val="1"/>
      <w:numFmt w:val="decimal"/>
      <w:lvlText w:val="%1)"/>
      <w:lvlJc w:val="left"/>
      <w:pPr>
        <w:ind w:left="2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CF5BFD"/>
    <w:multiLevelType w:val="hybridMultilevel"/>
    <w:tmpl w:val="7BC018F6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081D77"/>
    <w:multiLevelType w:val="hybridMultilevel"/>
    <w:tmpl w:val="D17C1D9C"/>
    <w:lvl w:ilvl="0" w:tplc="F390995C">
      <w:start w:val="1"/>
      <w:numFmt w:val="decimal"/>
      <w:lvlText w:val="%1)"/>
      <w:lvlJc w:val="left"/>
      <w:pPr>
        <w:ind w:left="2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E251D7"/>
    <w:multiLevelType w:val="hybridMultilevel"/>
    <w:tmpl w:val="ACD046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90852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382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7905638">
    <w:abstractNumId w:val="4"/>
  </w:num>
  <w:num w:numId="4" w16cid:durableId="897398382">
    <w:abstractNumId w:val="0"/>
  </w:num>
  <w:num w:numId="5" w16cid:durableId="1329282552">
    <w:abstractNumId w:val="4"/>
  </w:num>
  <w:num w:numId="6" w16cid:durableId="674840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924"/>
    <w:rsid w:val="00001A3D"/>
    <w:rsid w:val="00003076"/>
    <w:rsid w:val="00006218"/>
    <w:rsid w:val="00011158"/>
    <w:rsid w:val="0004375B"/>
    <w:rsid w:val="00045676"/>
    <w:rsid w:val="000677E5"/>
    <w:rsid w:val="00071A6A"/>
    <w:rsid w:val="000A17BF"/>
    <w:rsid w:val="000B6EFD"/>
    <w:rsid w:val="00171703"/>
    <w:rsid w:val="001F54E8"/>
    <w:rsid w:val="002101AF"/>
    <w:rsid w:val="00216161"/>
    <w:rsid w:val="0024655C"/>
    <w:rsid w:val="002560CA"/>
    <w:rsid w:val="00302A94"/>
    <w:rsid w:val="00314BDC"/>
    <w:rsid w:val="00321757"/>
    <w:rsid w:val="00322EFE"/>
    <w:rsid w:val="00325289"/>
    <w:rsid w:val="003D6FBE"/>
    <w:rsid w:val="003E092F"/>
    <w:rsid w:val="003E5185"/>
    <w:rsid w:val="003F0FE2"/>
    <w:rsid w:val="004306C5"/>
    <w:rsid w:val="0044030D"/>
    <w:rsid w:val="00465920"/>
    <w:rsid w:val="0048296C"/>
    <w:rsid w:val="00486880"/>
    <w:rsid w:val="004A4864"/>
    <w:rsid w:val="00503E0A"/>
    <w:rsid w:val="00512B71"/>
    <w:rsid w:val="00535254"/>
    <w:rsid w:val="00553F45"/>
    <w:rsid w:val="0056090D"/>
    <w:rsid w:val="0056416E"/>
    <w:rsid w:val="005729EE"/>
    <w:rsid w:val="005A09C8"/>
    <w:rsid w:val="005A303E"/>
    <w:rsid w:val="005A3E7A"/>
    <w:rsid w:val="005E17AE"/>
    <w:rsid w:val="005F3837"/>
    <w:rsid w:val="00620ABB"/>
    <w:rsid w:val="00671136"/>
    <w:rsid w:val="006A1AD5"/>
    <w:rsid w:val="006E4BD1"/>
    <w:rsid w:val="007209C7"/>
    <w:rsid w:val="007227CE"/>
    <w:rsid w:val="007607BF"/>
    <w:rsid w:val="00773543"/>
    <w:rsid w:val="0078349F"/>
    <w:rsid w:val="007A54A3"/>
    <w:rsid w:val="007B5B8C"/>
    <w:rsid w:val="007C21E6"/>
    <w:rsid w:val="007E0881"/>
    <w:rsid w:val="00805226"/>
    <w:rsid w:val="008166EA"/>
    <w:rsid w:val="00907274"/>
    <w:rsid w:val="009159BE"/>
    <w:rsid w:val="00926588"/>
    <w:rsid w:val="00932C91"/>
    <w:rsid w:val="0093653F"/>
    <w:rsid w:val="00987858"/>
    <w:rsid w:val="009B241F"/>
    <w:rsid w:val="009B69E7"/>
    <w:rsid w:val="009D1E88"/>
    <w:rsid w:val="00A27E14"/>
    <w:rsid w:val="00A42893"/>
    <w:rsid w:val="00A8197B"/>
    <w:rsid w:val="00AB638D"/>
    <w:rsid w:val="00AE3769"/>
    <w:rsid w:val="00AF1C7A"/>
    <w:rsid w:val="00B2283F"/>
    <w:rsid w:val="00B3497B"/>
    <w:rsid w:val="00B502FD"/>
    <w:rsid w:val="00B64E60"/>
    <w:rsid w:val="00B67D72"/>
    <w:rsid w:val="00BB2C9B"/>
    <w:rsid w:val="00BE62A2"/>
    <w:rsid w:val="00C4663F"/>
    <w:rsid w:val="00C61BB3"/>
    <w:rsid w:val="00C75D23"/>
    <w:rsid w:val="00CA37F5"/>
    <w:rsid w:val="00CA38B4"/>
    <w:rsid w:val="00CB3831"/>
    <w:rsid w:val="00CE2C8E"/>
    <w:rsid w:val="00CF2302"/>
    <w:rsid w:val="00D20FE4"/>
    <w:rsid w:val="00D62EAF"/>
    <w:rsid w:val="00D749CA"/>
    <w:rsid w:val="00DB0681"/>
    <w:rsid w:val="00DB55C4"/>
    <w:rsid w:val="00DC2D0A"/>
    <w:rsid w:val="00DC36E2"/>
    <w:rsid w:val="00DF1883"/>
    <w:rsid w:val="00E0695C"/>
    <w:rsid w:val="00E7588E"/>
    <w:rsid w:val="00EC5499"/>
    <w:rsid w:val="00ED7260"/>
    <w:rsid w:val="00F301E5"/>
    <w:rsid w:val="00F50F08"/>
    <w:rsid w:val="00F55924"/>
    <w:rsid w:val="00F74137"/>
    <w:rsid w:val="00F87380"/>
    <w:rsid w:val="00F92E63"/>
    <w:rsid w:val="00FC46A8"/>
    <w:rsid w:val="00FD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A8EA"/>
  <w15:chartTrackingRefBased/>
  <w15:docId w15:val="{862CED83-0B40-4588-A22D-65F27616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9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59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C54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C549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C54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C54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4375B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3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F3837"/>
    <w:rPr>
      <w:rFonts w:ascii="Segoe UI" w:hAnsi="Segoe UI" w:cs="Segoe UI"/>
      <w:sz w:val="18"/>
      <w:szCs w:val="18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1A6A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pl-PL"/>
    </w:rPr>
  </w:style>
  <w:style w:type="character" w:customStyle="1" w:styleId="PodtytuZnak">
    <w:name w:val="Podtytuł Znak"/>
    <w:link w:val="Podtytu"/>
    <w:uiPriority w:val="11"/>
    <w:rsid w:val="00071A6A"/>
    <w:rPr>
      <w:rFonts w:ascii="Calibri Light" w:eastAsia="Times New Roman" w:hAnsi="Calibri Light"/>
      <w:sz w:val="24"/>
      <w:szCs w:val="24"/>
    </w:rPr>
  </w:style>
  <w:style w:type="character" w:styleId="Uwydatnienie">
    <w:name w:val="Emphasis"/>
    <w:uiPriority w:val="20"/>
    <w:qFormat/>
    <w:rsid w:val="00071A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2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załacznik-6-protokol-etap-rejonowy-wojewodzki</vt:lpstr>
    </vt:vector>
  </TitlesOfParts>
  <Company>Hewlett-Packard Company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załacznik-6-protokol-etap-rejonowy-wojewodzki</dc:title>
  <dc:subject/>
  <dc:creator>Kuratorium Oświaty w Łodzi</dc:creator>
  <cp:keywords/>
  <cp:lastModifiedBy>Joanna Strzelczyk-Jajczak</cp:lastModifiedBy>
  <cp:revision>3</cp:revision>
  <cp:lastPrinted>2019-09-11T06:28:00Z</cp:lastPrinted>
  <dcterms:created xsi:type="dcterms:W3CDTF">2026-07-01T09:53:00Z</dcterms:created>
  <dcterms:modified xsi:type="dcterms:W3CDTF">2026-07-01T10:53:00Z</dcterms:modified>
</cp:coreProperties>
</file>