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B2C8F" w14:textId="77777777" w:rsidR="00266113" w:rsidRPr="00266113" w:rsidRDefault="00EC4F4C" w:rsidP="00266113">
      <w:pPr>
        <w:ind w:left="6237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Załącznik 10</w:t>
      </w:r>
    </w:p>
    <w:p w14:paraId="655962F5" w14:textId="77777777" w:rsidR="0012544E" w:rsidRDefault="0012544E" w:rsidP="00F515CA">
      <w:pPr>
        <w:jc w:val="right"/>
        <w:rPr>
          <w:b/>
          <w:bCs/>
          <w:sz w:val="20"/>
          <w:szCs w:val="20"/>
        </w:rPr>
      </w:pPr>
    </w:p>
    <w:p w14:paraId="31363855" w14:textId="57B86B78" w:rsidR="000F0AB3" w:rsidRDefault="000F0AB3" w:rsidP="000F0AB3">
      <w:pPr>
        <w:pStyle w:val="Podtytu"/>
        <w:jc w:val="right"/>
        <w:rPr>
          <w:rStyle w:val="Uwydatnienie"/>
          <w:rFonts w:ascii="Arial" w:hAnsi="Arial" w:cs="Arial"/>
          <w:sz w:val="18"/>
          <w:szCs w:val="18"/>
        </w:rPr>
      </w:pPr>
      <w:r>
        <w:rPr>
          <w:rStyle w:val="Uwydatnienie"/>
          <w:rFonts w:ascii="Arial" w:hAnsi="Arial" w:cs="Arial"/>
          <w:sz w:val="18"/>
          <w:szCs w:val="18"/>
        </w:rPr>
        <w:t xml:space="preserve">do Regulaminu Wojewódzkiego Konkursu Przedmiotowego z ……………….………………..organizowanego przez </w:t>
      </w:r>
      <w:r>
        <w:rPr>
          <w:rFonts w:ascii="Arial" w:hAnsi="Arial" w:cs="Arial"/>
          <w:i/>
          <w:iCs/>
          <w:sz w:val="18"/>
          <w:szCs w:val="18"/>
        </w:rPr>
        <w:br/>
      </w:r>
      <w:r>
        <w:rPr>
          <w:rStyle w:val="Uwydatnienie"/>
          <w:rFonts w:ascii="Arial" w:hAnsi="Arial" w:cs="Arial"/>
          <w:sz w:val="18"/>
          <w:szCs w:val="18"/>
        </w:rPr>
        <w:t xml:space="preserve">Łódzkiego Kuratora Oświaty w województwie łódzkim dla uczniów szkół podstawowych w roku szkolnym </w:t>
      </w:r>
      <w:r w:rsidR="006F45E2">
        <w:rPr>
          <w:rStyle w:val="Uwydatnienie"/>
          <w:rFonts w:ascii="Arial" w:hAnsi="Arial" w:cs="Arial"/>
          <w:sz w:val="18"/>
          <w:szCs w:val="18"/>
        </w:rPr>
        <w:t>2026/2027</w:t>
      </w:r>
    </w:p>
    <w:p w14:paraId="081BDADE" w14:textId="77777777" w:rsidR="00266113" w:rsidRDefault="00266113" w:rsidP="00F515CA">
      <w:pPr>
        <w:jc w:val="right"/>
        <w:rPr>
          <w:b/>
          <w:bCs/>
          <w:sz w:val="20"/>
          <w:szCs w:val="20"/>
        </w:rPr>
      </w:pPr>
    </w:p>
    <w:p w14:paraId="2FA81CCA" w14:textId="77777777" w:rsidR="00266113" w:rsidRDefault="00266113" w:rsidP="00F515CA">
      <w:pPr>
        <w:jc w:val="right"/>
        <w:rPr>
          <w:b/>
          <w:bCs/>
          <w:sz w:val="20"/>
          <w:szCs w:val="20"/>
        </w:rPr>
      </w:pPr>
    </w:p>
    <w:p w14:paraId="5F653651" w14:textId="77777777" w:rsidR="00EC4F4C" w:rsidRDefault="00EC4F4C" w:rsidP="00F515CA">
      <w:pPr>
        <w:jc w:val="right"/>
        <w:rPr>
          <w:b/>
          <w:bCs/>
          <w:sz w:val="20"/>
          <w:szCs w:val="20"/>
        </w:rPr>
      </w:pPr>
    </w:p>
    <w:p w14:paraId="48E19F76" w14:textId="77777777" w:rsidR="00266113" w:rsidRDefault="00266113" w:rsidP="00F515CA">
      <w:pPr>
        <w:jc w:val="right"/>
        <w:rPr>
          <w:b/>
          <w:bCs/>
          <w:sz w:val="20"/>
          <w:szCs w:val="20"/>
        </w:rPr>
      </w:pPr>
    </w:p>
    <w:p w14:paraId="12AF4A23" w14:textId="77777777" w:rsidR="00F515CA" w:rsidRDefault="00F515CA" w:rsidP="00F515CA">
      <w:pPr>
        <w:jc w:val="right"/>
        <w:rPr>
          <w:b/>
          <w:bCs/>
          <w:sz w:val="20"/>
          <w:szCs w:val="20"/>
        </w:rPr>
      </w:pPr>
    </w:p>
    <w:p w14:paraId="69BBD324" w14:textId="77777777" w:rsidR="00266113" w:rsidRDefault="00AE2F55" w:rsidP="008E33C4">
      <w:pPr>
        <w:spacing w:line="360" w:lineRule="auto"/>
        <w:jc w:val="center"/>
        <w:rPr>
          <w:rFonts w:ascii="Arial" w:hAnsi="Arial" w:cs="Arial"/>
          <w:b/>
        </w:rPr>
      </w:pPr>
      <w:r w:rsidRPr="00266113">
        <w:rPr>
          <w:rFonts w:ascii="Arial" w:hAnsi="Arial" w:cs="Arial"/>
          <w:b/>
        </w:rPr>
        <w:t xml:space="preserve">Sprawozdanie </w:t>
      </w:r>
      <w:r w:rsidR="00B77D24" w:rsidRPr="00266113">
        <w:rPr>
          <w:rFonts w:ascii="Arial" w:hAnsi="Arial" w:cs="Arial"/>
          <w:b/>
        </w:rPr>
        <w:t>całościowe</w:t>
      </w:r>
      <w:r w:rsidR="00F515CA" w:rsidRPr="00266113">
        <w:rPr>
          <w:rFonts w:ascii="Arial" w:hAnsi="Arial" w:cs="Arial"/>
          <w:b/>
        </w:rPr>
        <w:t xml:space="preserve"> z realizacji </w:t>
      </w:r>
      <w:r w:rsidR="00AB2227" w:rsidRPr="00266113">
        <w:rPr>
          <w:rFonts w:ascii="Arial" w:hAnsi="Arial" w:cs="Arial"/>
          <w:b/>
        </w:rPr>
        <w:t>Wojewódzkiego Konkursu Pr</w:t>
      </w:r>
      <w:r w:rsidR="008E33C4" w:rsidRPr="00266113">
        <w:rPr>
          <w:rFonts w:ascii="Arial" w:hAnsi="Arial" w:cs="Arial"/>
          <w:b/>
        </w:rPr>
        <w:t xml:space="preserve">zedmiotowego </w:t>
      </w:r>
    </w:p>
    <w:p w14:paraId="659FEF48" w14:textId="6626E792" w:rsidR="00F515CA" w:rsidRPr="00266113" w:rsidRDefault="00AE2F55" w:rsidP="008E33C4">
      <w:pPr>
        <w:spacing w:line="360" w:lineRule="auto"/>
        <w:jc w:val="center"/>
        <w:rPr>
          <w:rFonts w:ascii="Arial" w:hAnsi="Arial" w:cs="Arial"/>
          <w:b/>
        </w:rPr>
      </w:pPr>
      <w:r w:rsidRPr="00266113">
        <w:rPr>
          <w:rFonts w:ascii="Arial" w:hAnsi="Arial" w:cs="Arial"/>
          <w:b/>
        </w:rPr>
        <w:t>z …………………………………………</w:t>
      </w:r>
      <w:r w:rsidRPr="00266113">
        <w:rPr>
          <w:rFonts w:ascii="Arial" w:hAnsi="Arial" w:cs="Arial"/>
          <w:b/>
        </w:rPr>
        <w:br/>
      </w:r>
      <w:r w:rsidR="00F515CA" w:rsidRPr="00266113">
        <w:rPr>
          <w:rFonts w:ascii="Arial" w:hAnsi="Arial" w:cs="Arial"/>
          <w:b/>
        </w:rPr>
        <w:t>dla uczniów szkół podstawowyc</w:t>
      </w:r>
      <w:r w:rsidR="00753EB5" w:rsidRPr="00266113">
        <w:rPr>
          <w:rFonts w:ascii="Arial" w:hAnsi="Arial" w:cs="Arial"/>
          <w:b/>
        </w:rPr>
        <w:t xml:space="preserve">h w roku szkolnym </w:t>
      </w:r>
      <w:r w:rsidR="006F45E2">
        <w:rPr>
          <w:rFonts w:ascii="Arial" w:hAnsi="Arial" w:cs="Arial"/>
          <w:b/>
        </w:rPr>
        <w:t>2026/2027</w:t>
      </w:r>
    </w:p>
    <w:p w14:paraId="43AB89E1" w14:textId="77777777" w:rsidR="0012544E" w:rsidRPr="00266113" w:rsidRDefault="0012544E" w:rsidP="00BA68F6">
      <w:pPr>
        <w:rPr>
          <w:rFonts w:ascii="Arial" w:hAnsi="Arial" w:cs="Arial"/>
          <w:b/>
          <w:sz w:val="22"/>
          <w:szCs w:val="22"/>
        </w:rPr>
      </w:pPr>
    </w:p>
    <w:p w14:paraId="26D545B8" w14:textId="77777777" w:rsidR="00587A2E" w:rsidRDefault="00587A2E" w:rsidP="008E33C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5EE07A89" w14:textId="77777777" w:rsidR="00EC4F4C" w:rsidRDefault="00EC4F4C" w:rsidP="008E33C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64C9B9AD" w14:textId="77777777" w:rsidR="00EC4F4C" w:rsidRPr="00266113" w:rsidRDefault="00EC4F4C" w:rsidP="008E33C4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29E50EDF" w14:textId="77777777" w:rsidR="00587A2E" w:rsidRPr="00266113" w:rsidRDefault="00F515CA" w:rsidP="00EC4F4C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Przewodniczący  Wojewódzkiej Ko</w:t>
      </w:r>
      <w:r w:rsidR="008E33C4" w:rsidRPr="00266113">
        <w:rPr>
          <w:rFonts w:ascii="Arial" w:hAnsi="Arial" w:cs="Arial"/>
          <w:sz w:val="22"/>
          <w:szCs w:val="22"/>
        </w:rPr>
        <w:t xml:space="preserve">misji Konkursowej </w:t>
      </w:r>
      <w:r w:rsidR="00E7001E" w:rsidRPr="00266113">
        <w:rPr>
          <w:rFonts w:ascii="Arial" w:hAnsi="Arial" w:cs="Arial"/>
          <w:sz w:val="22"/>
          <w:szCs w:val="22"/>
        </w:rPr>
        <w:t xml:space="preserve"> Wojewódzkiego Konkursu Przedmiotowego</w:t>
      </w:r>
      <w:r w:rsidR="00EC4F4C">
        <w:rPr>
          <w:rFonts w:ascii="Arial" w:hAnsi="Arial" w:cs="Arial"/>
          <w:sz w:val="22"/>
          <w:szCs w:val="22"/>
        </w:rPr>
        <w:t xml:space="preserve"> z </w:t>
      </w:r>
      <w:r w:rsidR="00AE2F55" w:rsidRPr="00266113">
        <w:rPr>
          <w:rFonts w:ascii="Arial" w:hAnsi="Arial" w:cs="Arial"/>
          <w:sz w:val="22"/>
          <w:szCs w:val="22"/>
        </w:rPr>
        <w:t>……………………………………</w:t>
      </w:r>
      <w:r w:rsidR="00E7001E" w:rsidRPr="00266113">
        <w:rPr>
          <w:rFonts w:ascii="Arial" w:hAnsi="Arial" w:cs="Arial"/>
          <w:sz w:val="22"/>
          <w:szCs w:val="22"/>
        </w:rPr>
        <w:t>………………………………………</w:t>
      </w:r>
      <w:r w:rsidR="00266113">
        <w:rPr>
          <w:rFonts w:ascii="Arial" w:hAnsi="Arial" w:cs="Arial"/>
          <w:sz w:val="22"/>
          <w:szCs w:val="22"/>
        </w:rPr>
        <w:t>……</w:t>
      </w:r>
      <w:r w:rsidR="00EC4F4C">
        <w:rPr>
          <w:rFonts w:ascii="Arial" w:hAnsi="Arial" w:cs="Arial"/>
          <w:sz w:val="22"/>
          <w:szCs w:val="22"/>
        </w:rPr>
        <w:t>………….</w:t>
      </w:r>
    </w:p>
    <w:p w14:paraId="53783F80" w14:textId="77777777" w:rsidR="00F515CA" w:rsidRPr="00266113" w:rsidRDefault="00EC4F4C" w:rsidP="008E33C4">
      <w:p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Pani/Pan</w:t>
      </w:r>
      <w:r w:rsidR="008E33C4" w:rsidRPr="00266113">
        <w:rPr>
          <w:rFonts w:ascii="Arial" w:hAnsi="Arial" w:cs="Arial"/>
          <w:sz w:val="22"/>
          <w:szCs w:val="22"/>
        </w:rPr>
        <w:t>………………</w:t>
      </w:r>
      <w:r w:rsidR="00F515CA" w:rsidRPr="00266113">
        <w:rPr>
          <w:rFonts w:ascii="Arial" w:hAnsi="Arial" w:cs="Arial"/>
          <w:sz w:val="22"/>
          <w:szCs w:val="22"/>
        </w:rPr>
        <w:t>……………</w:t>
      </w:r>
      <w:r w:rsidR="00AE2F55" w:rsidRPr="00266113">
        <w:rPr>
          <w:rFonts w:ascii="Arial" w:hAnsi="Arial" w:cs="Arial"/>
          <w:sz w:val="22"/>
          <w:szCs w:val="22"/>
        </w:rPr>
        <w:t>…………………………………………………………</w:t>
      </w:r>
      <w:r>
        <w:rPr>
          <w:rFonts w:ascii="Arial" w:hAnsi="Arial" w:cs="Arial"/>
          <w:sz w:val="22"/>
          <w:szCs w:val="22"/>
        </w:rPr>
        <w:t>………………….</w:t>
      </w:r>
    </w:p>
    <w:p w14:paraId="4728FE12" w14:textId="77777777" w:rsidR="005258F6" w:rsidRPr="00266113" w:rsidRDefault="005258F6" w:rsidP="00F515CA">
      <w:pPr>
        <w:ind w:left="360"/>
        <w:rPr>
          <w:rFonts w:ascii="Arial" w:hAnsi="Arial" w:cs="Arial"/>
          <w:sz w:val="22"/>
          <w:szCs w:val="22"/>
        </w:rPr>
      </w:pPr>
    </w:p>
    <w:p w14:paraId="0AA7D9F3" w14:textId="77777777" w:rsidR="00721AFC" w:rsidRPr="00266113" w:rsidRDefault="00721AFC" w:rsidP="00721AFC">
      <w:pPr>
        <w:ind w:left="360"/>
        <w:rPr>
          <w:rFonts w:ascii="Arial" w:hAnsi="Arial" w:cs="Arial"/>
          <w:b/>
          <w:sz w:val="22"/>
          <w:szCs w:val="22"/>
        </w:rPr>
      </w:pPr>
      <w:r w:rsidRPr="00266113">
        <w:rPr>
          <w:rFonts w:ascii="Arial" w:hAnsi="Arial" w:cs="Arial"/>
          <w:b/>
          <w:sz w:val="22"/>
          <w:szCs w:val="22"/>
        </w:rPr>
        <w:t>I</w:t>
      </w:r>
      <w:r w:rsidR="00266113">
        <w:rPr>
          <w:rFonts w:ascii="Arial" w:hAnsi="Arial" w:cs="Arial"/>
          <w:b/>
          <w:sz w:val="22"/>
          <w:szCs w:val="22"/>
        </w:rPr>
        <w:t>. Etap szkolny</w:t>
      </w:r>
    </w:p>
    <w:p w14:paraId="6460F7D9" w14:textId="77777777" w:rsidR="00721AFC" w:rsidRPr="00266113" w:rsidRDefault="00721AFC" w:rsidP="00721AFC">
      <w:pPr>
        <w:ind w:left="360"/>
        <w:rPr>
          <w:rFonts w:ascii="Arial" w:hAnsi="Arial" w:cs="Arial"/>
          <w:sz w:val="22"/>
          <w:szCs w:val="22"/>
        </w:rPr>
      </w:pPr>
    </w:p>
    <w:p w14:paraId="77111EFD" w14:textId="77777777" w:rsidR="00721AFC" w:rsidRPr="00266113" w:rsidRDefault="00721AFC" w:rsidP="00721AFC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uczestników</w:t>
      </w:r>
      <w:r w:rsidR="00E7001E" w:rsidRPr="00266113">
        <w:rPr>
          <w:rFonts w:ascii="Arial" w:hAnsi="Arial" w:cs="Arial"/>
          <w:sz w:val="22"/>
          <w:szCs w:val="22"/>
        </w:rPr>
        <w:t xml:space="preserve"> biorących udział ………………….</w:t>
      </w:r>
    </w:p>
    <w:p w14:paraId="66DEC3F9" w14:textId="77777777" w:rsidR="00721AFC" w:rsidRPr="00266113" w:rsidRDefault="00721AFC" w:rsidP="00721AFC">
      <w:pPr>
        <w:spacing w:line="360" w:lineRule="auto"/>
        <w:ind w:left="36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szkół …………………………</w:t>
      </w:r>
    </w:p>
    <w:p w14:paraId="0B110F3C" w14:textId="77777777" w:rsidR="00721AFC" w:rsidRDefault="00721AFC" w:rsidP="00721AFC">
      <w:pPr>
        <w:ind w:left="360"/>
        <w:rPr>
          <w:rFonts w:ascii="Arial" w:hAnsi="Arial" w:cs="Arial"/>
          <w:sz w:val="22"/>
          <w:szCs w:val="22"/>
        </w:rPr>
      </w:pPr>
    </w:p>
    <w:p w14:paraId="28823A3A" w14:textId="77777777" w:rsidR="00EC4F4C" w:rsidRPr="00266113" w:rsidRDefault="00EC4F4C" w:rsidP="00721AFC">
      <w:pPr>
        <w:ind w:left="360"/>
        <w:rPr>
          <w:rFonts w:ascii="Arial" w:hAnsi="Arial" w:cs="Arial"/>
          <w:sz w:val="22"/>
          <w:szCs w:val="22"/>
        </w:rPr>
      </w:pPr>
    </w:p>
    <w:p w14:paraId="27009D36" w14:textId="77777777" w:rsidR="00721AFC" w:rsidRPr="00266113" w:rsidRDefault="00721AFC" w:rsidP="00721AFC">
      <w:pPr>
        <w:ind w:left="360"/>
        <w:rPr>
          <w:rFonts w:ascii="Arial" w:hAnsi="Arial" w:cs="Arial"/>
          <w:b/>
          <w:sz w:val="22"/>
          <w:szCs w:val="22"/>
        </w:rPr>
      </w:pPr>
      <w:r w:rsidRPr="00266113">
        <w:rPr>
          <w:rFonts w:ascii="Arial" w:hAnsi="Arial" w:cs="Arial"/>
          <w:b/>
          <w:sz w:val="22"/>
          <w:szCs w:val="22"/>
        </w:rPr>
        <w:t>II</w:t>
      </w:r>
      <w:r w:rsidR="00266113">
        <w:rPr>
          <w:rFonts w:ascii="Arial" w:hAnsi="Arial" w:cs="Arial"/>
          <w:b/>
          <w:sz w:val="22"/>
          <w:szCs w:val="22"/>
        </w:rPr>
        <w:t>. Etap rejonowy</w:t>
      </w:r>
    </w:p>
    <w:p w14:paraId="5D9BE7CC" w14:textId="77777777" w:rsidR="00721AFC" w:rsidRPr="00266113" w:rsidRDefault="00721AFC" w:rsidP="00721AFC">
      <w:pPr>
        <w:ind w:left="360"/>
        <w:rPr>
          <w:rFonts w:ascii="Arial" w:hAnsi="Arial" w:cs="Arial"/>
          <w:sz w:val="22"/>
          <w:szCs w:val="22"/>
        </w:rPr>
      </w:pPr>
    </w:p>
    <w:p w14:paraId="41186C61" w14:textId="77777777" w:rsidR="00E7001E" w:rsidRPr="00266113" w:rsidRDefault="00E7001E" w:rsidP="00E7001E">
      <w:pPr>
        <w:numPr>
          <w:ilvl w:val="0"/>
          <w:numId w:val="4"/>
        </w:numPr>
        <w:spacing w:after="24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Uczestnicy:</w:t>
      </w:r>
    </w:p>
    <w:p w14:paraId="610294F6" w14:textId="77777777" w:rsidR="00E7001E" w:rsidRPr="00266113" w:rsidRDefault="00E7001E" w:rsidP="00E7001E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uczniów zakwalifikowanych do udziału w etapie ……………….</w:t>
      </w:r>
    </w:p>
    <w:p w14:paraId="3B198566" w14:textId="77777777" w:rsidR="00E7001E" w:rsidRPr="00266113" w:rsidRDefault="00E7001E" w:rsidP="00E7001E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uczestników biorących udział ………………….</w:t>
      </w:r>
    </w:p>
    <w:p w14:paraId="5D1F6056" w14:textId="77777777" w:rsidR="00E7001E" w:rsidRPr="00266113" w:rsidRDefault="00E7001E" w:rsidP="00E7001E">
      <w:pPr>
        <w:numPr>
          <w:ilvl w:val="0"/>
          <w:numId w:val="5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szkół …………………………</w:t>
      </w:r>
    </w:p>
    <w:p w14:paraId="17BFAB9F" w14:textId="77777777" w:rsidR="00E7001E" w:rsidRPr="00266113" w:rsidRDefault="00E7001E" w:rsidP="00E7001E">
      <w:pPr>
        <w:numPr>
          <w:ilvl w:val="0"/>
          <w:numId w:val="4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Odwołania i skargi:</w:t>
      </w:r>
    </w:p>
    <w:p w14:paraId="2F27A736" w14:textId="77777777" w:rsidR="00E7001E" w:rsidRPr="00266113" w:rsidRDefault="00E7001E" w:rsidP="00E7001E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 xml:space="preserve">liczba </w:t>
      </w:r>
      <w:proofErr w:type="spellStart"/>
      <w:r w:rsidRPr="00266113">
        <w:rPr>
          <w:rFonts w:ascii="Arial" w:hAnsi="Arial" w:cs="Arial"/>
          <w:sz w:val="22"/>
          <w:szCs w:val="22"/>
        </w:rPr>
        <w:t>odwołań</w:t>
      </w:r>
      <w:proofErr w:type="spellEnd"/>
      <w:r w:rsidRPr="00266113">
        <w:rPr>
          <w:rFonts w:ascii="Arial" w:hAnsi="Arial" w:cs="Arial"/>
          <w:sz w:val="22"/>
          <w:szCs w:val="22"/>
        </w:rPr>
        <w:t xml:space="preserve"> ………………………</w:t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</w:p>
    <w:p w14:paraId="1F46A227" w14:textId="77777777" w:rsidR="00E7001E" w:rsidRPr="00266113" w:rsidRDefault="00E7001E" w:rsidP="00E7001E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 xml:space="preserve">liczba </w:t>
      </w:r>
      <w:proofErr w:type="spellStart"/>
      <w:r w:rsidRPr="00266113">
        <w:rPr>
          <w:rFonts w:ascii="Arial" w:hAnsi="Arial" w:cs="Arial"/>
          <w:sz w:val="22"/>
          <w:szCs w:val="22"/>
        </w:rPr>
        <w:t>odwołań</w:t>
      </w:r>
      <w:proofErr w:type="spellEnd"/>
      <w:r w:rsidRPr="00266113">
        <w:rPr>
          <w:rFonts w:ascii="Arial" w:hAnsi="Arial" w:cs="Arial"/>
          <w:sz w:val="22"/>
          <w:szCs w:val="22"/>
        </w:rPr>
        <w:t xml:space="preserve"> uznanych (również częściowo) ………………………..</w:t>
      </w:r>
    </w:p>
    <w:p w14:paraId="73C77C58" w14:textId="77777777" w:rsidR="00E7001E" w:rsidRPr="00266113" w:rsidRDefault="00E7001E" w:rsidP="00E7001E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 xml:space="preserve">liczba </w:t>
      </w:r>
      <w:proofErr w:type="spellStart"/>
      <w:r w:rsidRPr="00266113">
        <w:rPr>
          <w:rFonts w:ascii="Arial" w:hAnsi="Arial" w:cs="Arial"/>
          <w:sz w:val="22"/>
          <w:szCs w:val="22"/>
        </w:rPr>
        <w:t>odwołań</w:t>
      </w:r>
      <w:proofErr w:type="spellEnd"/>
      <w:r w:rsidRPr="00266113">
        <w:rPr>
          <w:rFonts w:ascii="Arial" w:hAnsi="Arial" w:cs="Arial"/>
          <w:sz w:val="22"/>
          <w:szCs w:val="22"/>
        </w:rPr>
        <w:t xml:space="preserve"> pozostających bez rozpatrzenia …………………….…</w:t>
      </w:r>
    </w:p>
    <w:p w14:paraId="46FA356D" w14:textId="77777777" w:rsidR="00E7001E" w:rsidRPr="00266113" w:rsidRDefault="00E7001E" w:rsidP="00E7001E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skarg …………………………</w:t>
      </w:r>
    </w:p>
    <w:p w14:paraId="07E08160" w14:textId="77777777" w:rsidR="00E7001E" w:rsidRPr="00266113" w:rsidRDefault="00E7001E" w:rsidP="00E7001E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skarg uznanych (również częściowo) …………………………..</w:t>
      </w:r>
      <w:r w:rsidRPr="00266113">
        <w:rPr>
          <w:rFonts w:ascii="Arial" w:hAnsi="Arial" w:cs="Arial"/>
          <w:sz w:val="22"/>
          <w:szCs w:val="22"/>
        </w:rPr>
        <w:tab/>
      </w:r>
    </w:p>
    <w:p w14:paraId="4ACFED22" w14:textId="77777777" w:rsidR="00E7001E" w:rsidRPr="00266113" w:rsidRDefault="00E7001E" w:rsidP="00E7001E">
      <w:pPr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skarg pozostających bez rozpatrzenia ………………………….</w:t>
      </w:r>
    </w:p>
    <w:p w14:paraId="25C9001A" w14:textId="77777777" w:rsidR="00721AFC" w:rsidRPr="00266113" w:rsidRDefault="00721AFC" w:rsidP="00721AFC">
      <w:pPr>
        <w:ind w:left="36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</w:p>
    <w:p w14:paraId="2B15BB9D" w14:textId="77777777" w:rsidR="00721AFC" w:rsidRPr="00266113" w:rsidRDefault="00721AFC" w:rsidP="00721AFC">
      <w:pPr>
        <w:ind w:left="360"/>
        <w:rPr>
          <w:rFonts w:ascii="Arial" w:hAnsi="Arial" w:cs="Arial"/>
          <w:b/>
          <w:sz w:val="22"/>
          <w:szCs w:val="22"/>
        </w:rPr>
      </w:pPr>
      <w:r w:rsidRPr="00266113">
        <w:rPr>
          <w:rFonts w:ascii="Arial" w:hAnsi="Arial" w:cs="Arial"/>
          <w:b/>
          <w:sz w:val="22"/>
          <w:szCs w:val="22"/>
        </w:rPr>
        <w:t>III</w:t>
      </w:r>
      <w:r w:rsidR="00266113">
        <w:rPr>
          <w:rFonts w:ascii="Arial" w:hAnsi="Arial" w:cs="Arial"/>
          <w:b/>
          <w:sz w:val="22"/>
          <w:szCs w:val="22"/>
        </w:rPr>
        <w:t>. Etap wojewódzki</w:t>
      </w:r>
    </w:p>
    <w:p w14:paraId="7BCB4B86" w14:textId="77777777" w:rsidR="00E7001E" w:rsidRPr="00266113" w:rsidRDefault="00E7001E" w:rsidP="00721AFC">
      <w:pPr>
        <w:ind w:left="360"/>
        <w:rPr>
          <w:rFonts w:ascii="Arial" w:hAnsi="Arial" w:cs="Arial"/>
          <w:sz w:val="22"/>
          <w:szCs w:val="22"/>
        </w:rPr>
      </w:pPr>
    </w:p>
    <w:p w14:paraId="411D5D8C" w14:textId="77777777" w:rsidR="00721AFC" w:rsidRPr="00266113" w:rsidRDefault="00E7001E" w:rsidP="004D6CAF">
      <w:pPr>
        <w:numPr>
          <w:ilvl w:val="0"/>
          <w:numId w:val="9"/>
        </w:numPr>
        <w:spacing w:after="240"/>
        <w:ind w:left="426" w:hanging="284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Uczestnicy:</w:t>
      </w:r>
    </w:p>
    <w:p w14:paraId="1E9AA618" w14:textId="77777777" w:rsidR="00E7001E" w:rsidRPr="00266113" w:rsidRDefault="00E7001E" w:rsidP="004D6CAF">
      <w:pPr>
        <w:numPr>
          <w:ilvl w:val="0"/>
          <w:numId w:val="5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uczniów zakwalifikowanych do udziału w etapie ……………….</w:t>
      </w:r>
    </w:p>
    <w:p w14:paraId="2DE29F37" w14:textId="77777777" w:rsidR="00721AFC" w:rsidRPr="00266113" w:rsidRDefault="00721AFC" w:rsidP="004D6CAF">
      <w:pPr>
        <w:numPr>
          <w:ilvl w:val="0"/>
          <w:numId w:val="5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uczestników</w:t>
      </w:r>
      <w:r w:rsidR="00E7001E" w:rsidRPr="00266113">
        <w:rPr>
          <w:rFonts w:ascii="Arial" w:hAnsi="Arial" w:cs="Arial"/>
          <w:sz w:val="22"/>
          <w:szCs w:val="22"/>
        </w:rPr>
        <w:t xml:space="preserve"> biorących udział </w:t>
      </w:r>
      <w:r w:rsidRPr="00266113">
        <w:rPr>
          <w:rFonts w:ascii="Arial" w:hAnsi="Arial" w:cs="Arial"/>
          <w:sz w:val="22"/>
          <w:szCs w:val="22"/>
        </w:rPr>
        <w:t>………………….</w:t>
      </w:r>
    </w:p>
    <w:p w14:paraId="6A02D92B" w14:textId="77777777" w:rsidR="00721AFC" w:rsidRPr="00266113" w:rsidRDefault="00721AFC" w:rsidP="004D6CAF">
      <w:pPr>
        <w:numPr>
          <w:ilvl w:val="0"/>
          <w:numId w:val="5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szkół …………………………</w:t>
      </w:r>
    </w:p>
    <w:p w14:paraId="0A523ECF" w14:textId="77777777" w:rsidR="00E7001E" w:rsidRPr="00266113" w:rsidRDefault="00E7001E" w:rsidP="004D6CAF">
      <w:pPr>
        <w:numPr>
          <w:ilvl w:val="0"/>
          <w:numId w:val="9"/>
        </w:num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Odwołania i skargi:</w:t>
      </w:r>
    </w:p>
    <w:p w14:paraId="10404C2A" w14:textId="77777777" w:rsidR="00721AFC" w:rsidRPr="00266113" w:rsidRDefault="00721AFC" w:rsidP="004D6CAF">
      <w:pPr>
        <w:numPr>
          <w:ilvl w:val="0"/>
          <w:numId w:val="6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 xml:space="preserve">liczba </w:t>
      </w:r>
      <w:proofErr w:type="spellStart"/>
      <w:r w:rsidRPr="00266113">
        <w:rPr>
          <w:rFonts w:ascii="Arial" w:hAnsi="Arial" w:cs="Arial"/>
          <w:sz w:val="22"/>
          <w:szCs w:val="22"/>
        </w:rPr>
        <w:t>odwołań</w:t>
      </w:r>
      <w:proofErr w:type="spellEnd"/>
      <w:r w:rsidRPr="00266113">
        <w:rPr>
          <w:rFonts w:ascii="Arial" w:hAnsi="Arial" w:cs="Arial"/>
          <w:sz w:val="22"/>
          <w:szCs w:val="22"/>
        </w:rPr>
        <w:t xml:space="preserve"> ………………………</w:t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</w:p>
    <w:p w14:paraId="0DB6AD3F" w14:textId="77777777" w:rsidR="00E7001E" w:rsidRPr="00266113" w:rsidRDefault="00721AFC" w:rsidP="004D6CAF">
      <w:pPr>
        <w:numPr>
          <w:ilvl w:val="0"/>
          <w:numId w:val="6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 xml:space="preserve">liczba </w:t>
      </w:r>
      <w:proofErr w:type="spellStart"/>
      <w:r w:rsidRPr="00266113">
        <w:rPr>
          <w:rFonts w:ascii="Arial" w:hAnsi="Arial" w:cs="Arial"/>
          <w:sz w:val="22"/>
          <w:szCs w:val="22"/>
        </w:rPr>
        <w:t>odwołań</w:t>
      </w:r>
      <w:proofErr w:type="spellEnd"/>
      <w:r w:rsidRPr="00266113">
        <w:rPr>
          <w:rFonts w:ascii="Arial" w:hAnsi="Arial" w:cs="Arial"/>
          <w:sz w:val="22"/>
          <w:szCs w:val="22"/>
        </w:rPr>
        <w:t xml:space="preserve"> uznanych</w:t>
      </w:r>
      <w:r w:rsidR="002045ED" w:rsidRPr="00266113">
        <w:rPr>
          <w:rFonts w:ascii="Arial" w:hAnsi="Arial" w:cs="Arial"/>
          <w:sz w:val="22"/>
          <w:szCs w:val="22"/>
        </w:rPr>
        <w:t xml:space="preserve"> </w:t>
      </w:r>
      <w:r w:rsidRPr="00266113">
        <w:rPr>
          <w:rFonts w:ascii="Arial" w:hAnsi="Arial" w:cs="Arial"/>
          <w:sz w:val="22"/>
          <w:szCs w:val="22"/>
        </w:rPr>
        <w:t>(również częściowo) ………………………..</w:t>
      </w:r>
    </w:p>
    <w:p w14:paraId="3420F007" w14:textId="77777777" w:rsidR="00E7001E" w:rsidRPr="00266113" w:rsidRDefault="00E7001E" w:rsidP="004D6CAF">
      <w:pPr>
        <w:numPr>
          <w:ilvl w:val="0"/>
          <w:numId w:val="6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 xml:space="preserve">liczba </w:t>
      </w:r>
      <w:proofErr w:type="spellStart"/>
      <w:r w:rsidRPr="00266113">
        <w:rPr>
          <w:rFonts w:ascii="Arial" w:hAnsi="Arial" w:cs="Arial"/>
          <w:sz w:val="22"/>
          <w:szCs w:val="22"/>
        </w:rPr>
        <w:t>odwołań</w:t>
      </w:r>
      <w:proofErr w:type="spellEnd"/>
      <w:r w:rsidRPr="00266113">
        <w:rPr>
          <w:rFonts w:ascii="Arial" w:hAnsi="Arial" w:cs="Arial"/>
          <w:sz w:val="22"/>
          <w:szCs w:val="22"/>
        </w:rPr>
        <w:t xml:space="preserve"> pozostających bez rozpatrzenia ………………………</w:t>
      </w:r>
    </w:p>
    <w:p w14:paraId="6EA50179" w14:textId="77777777" w:rsidR="00721AFC" w:rsidRPr="00266113" w:rsidRDefault="00E7001E" w:rsidP="004D6CAF">
      <w:pPr>
        <w:numPr>
          <w:ilvl w:val="0"/>
          <w:numId w:val="6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 xml:space="preserve">liczba </w:t>
      </w:r>
      <w:proofErr w:type="spellStart"/>
      <w:r w:rsidRPr="00266113">
        <w:rPr>
          <w:rFonts w:ascii="Arial" w:hAnsi="Arial" w:cs="Arial"/>
          <w:sz w:val="22"/>
          <w:szCs w:val="22"/>
        </w:rPr>
        <w:t>odwołań</w:t>
      </w:r>
      <w:proofErr w:type="spellEnd"/>
      <w:r w:rsidRPr="00266113">
        <w:rPr>
          <w:rFonts w:ascii="Arial" w:hAnsi="Arial" w:cs="Arial"/>
          <w:sz w:val="22"/>
          <w:szCs w:val="22"/>
        </w:rPr>
        <w:t xml:space="preserve"> skutkujących przyznaniem tytułu laureata ………………</w:t>
      </w:r>
      <w:r w:rsidR="00721AFC" w:rsidRPr="00266113">
        <w:rPr>
          <w:rFonts w:ascii="Arial" w:hAnsi="Arial" w:cs="Arial"/>
          <w:sz w:val="22"/>
          <w:szCs w:val="22"/>
        </w:rPr>
        <w:tab/>
      </w:r>
    </w:p>
    <w:p w14:paraId="4B36835B" w14:textId="77777777" w:rsidR="00721AFC" w:rsidRPr="00266113" w:rsidRDefault="00721AFC" w:rsidP="004D6CAF">
      <w:pPr>
        <w:numPr>
          <w:ilvl w:val="0"/>
          <w:numId w:val="6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skarg …………………………</w:t>
      </w:r>
    </w:p>
    <w:p w14:paraId="055A1267" w14:textId="77777777" w:rsidR="00721AFC" w:rsidRPr="00266113" w:rsidRDefault="00721AFC" w:rsidP="004D6CAF">
      <w:pPr>
        <w:numPr>
          <w:ilvl w:val="0"/>
          <w:numId w:val="6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skarg uznanych (również częściowo) …………………………..</w:t>
      </w:r>
      <w:r w:rsidRPr="00266113">
        <w:rPr>
          <w:rFonts w:ascii="Arial" w:hAnsi="Arial" w:cs="Arial"/>
          <w:sz w:val="22"/>
          <w:szCs w:val="22"/>
        </w:rPr>
        <w:tab/>
      </w:r>
    </w:p>
    <w:p w14:paraId="6B80B2D0" w14:textId="77777777" w:rsidR="00E7001E" w:rsidRPr="00266113" w:rsidRDefault="00E7001E" w:rsidP="004D6CAF">
      <w:pPr>
        <w:numPr>
          <w:ilvl w:val="0"/>
          <w:numId w:val="6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skarg pozostających bez rozpatrzenia</w:t>
      </w:r>
    </w:p>
    <w:p w14:paraId="4358B4A6" w14:textId="77777777" w:rsidR="00E7001E" w:rsidRPr="00266113" w:rsidRDefault="00E7001E" w:rsidP="004D6CAF">
      <w:pPr>
        <w:numPr>
          <w:ilvl w:val="0"/>
          <w:numId w:val="9"/>
        </w:num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Przyznane tytuły:</w:t>
      </w:r>
    </w:p>
    <w:p w14:paraId="3D170B1D" w14:textId="77777777" w:rsidR="00721AFC" w:rsidRPr="00266113" w:rsidRDefault="00721AFC" w:rsidP="004D6CAF">
      <w:pPr>
        <w:numPr>
          <w:ilvl w:val="0"/>
          <w:numId w:val="7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laureatów ……………………..</w:t>
      </w:r>
    </w:p>
    <w:p w14:paraId="381223F6" w14:textId="77777777" w:rsidR="00E7001E" w:rsidRPr="00266113" w:rsidRDefault="00E7001E" w:rsidP="004D6CAF">
      <w:pPr>
        <w:numPr>
          <w:ilvl w:val="0"/>
          <w:numId w:val="7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finalistów ……………………..</w:t>
      </w:r>
      <w:r w:rsidRPr="00266113">
        <w:rPr>
          <w:rFonts w:ascii="Arial" w:hAnsi="Arial" w:cs="Arial"/>
          <w:sz w:val="22"/>
          <w:szCs w:val="22"/>
        </w:rPr>
        <w:tab/>
      </w:r>
    </w:p>
    <w:p w14:paraId="2AFA78B3" w14:textId="77777777" w:rsidR="00E7001E" w:rsidRPr="00266113" w:rsidRDefault="00E7001E" w:rsidP="004D6CAF">
      <w:pPr>
        <w:numPr>
          <w:ilvl w:val="0"/>
          <w:numId w:val="7"/>
        </w:numPr>
        <w:spacing w:line="360" w:lineRule="auto"/>
        <w:ind w:hanging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pozostałych uczniów, którzy nie uzyskali tytułu laureata lub finalisty …...…</w:t>
      </w:r>
    </w:p>
    <w:p w14:paraId="65F526D1" w14:textId="77777777" w:rsidR="00E7001E" w:rsidRPr="00266113" w:rsidRDefault="004D6CAF" w:rsidP="004D6CAF">
      <w:pPr>
        <w:numPr>
          <w:ilvl w:val="0"/>
          <w:numId w:val="9"/>
        </w:num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Liczba członków komisji wojewódzkiej z przewodniczącym i wiceprzewodniczącym …..</w:t>
      </w:r>
    </w:p>
    <w:p w14:paraId="08DF1E2F" w14:textId="77777777" w:rsidR="00E7001E" w:rsidRPr="00266113" w:rsidRDefault="00E7001E" w:rsidP="004D6CAF">
      <w:pPr>
        <w:numPr>
          <w:ilvl w:val="0"/>
          <w:numId w:val="9"/>
        </w:numPr>
        <w:spacing w:line="360" w:lineRule="auto"/>
        <w:ind w:left="426" w:hanging="284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Uwagi o przebiegu konkursu</w:t>
      </w:r>
      <w:r w:rsidR="00EC4F4C">
        <w:rPr>
          <w:rFonts w:ascii="Arial" w:hAnsi="Arial" w:cs="Arial"/>
          <w:sz w:val="22"/>
          <w:szCs w:val="22"/>
        </w:rPr>
        <w:t>:</w:t>
      </w:r>
    </w:p>
    <w:p w14:paraId="7295A705" w14:textId="77777777" w:rsidR="00E7001E" w:rsidRPr="00266113" w:rsidRDefault="00E7001E" w:rsidP="00E7001E">
      <w:pPr>
        <w:spacing w:line="360" w:lineRule="auto"/>
        <w:ind w:left="72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>……</w:t>
      </w:r>
      <w:r w:rsidR="004D6CAF" w:rsidRPr="00266113">
        <w:rPr>
          <w:rFonts w:ascii="Arial" w:hAnsi="Arial" w:cs="Arial"/>
          <w:sz w:val="22"/>
          <w:szCs w:val="22"/>
        </w:rPr>
        <w:t>....</w:t>
      </w:r>
      <w:r w:rsidRPr="0026611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</w:t>
      </w:r>
      <w:r w:rsidR="00EC4F4C">
        <w:rPr>
          <w:rFonts w:ascii="Arial" w:hAnsi="Arial" w:cs="Arial"/>
          <w:sz w:val="22"/>
          <w:szCs w:val="22"/>
        </w:rPr>
        <w:t>…..</w:t>
      </w:r>
      <w:r w:rsidRPr="00266113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</w:t>
      </w:r>
      <w:r w:rsidR="00EC4F4C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723562A0" w14:textId="77777777" w:rsidR="00721AFC" w:rsidRPr="00266113" w:rsidRDefault="00721AFC" w:rsidP="00721AFC">
      <w:pPr>
        <w:ind w:left="360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  <w:r w:rsidRPr="00266113">
        <w:rPr>
          <w:rFonts w:ascii="Arial" w:hAnsi="Arial" w:cs="Arial"/>
          <w:sz w:val="22"/>
          <w:szCs w:val="22"/>
        </w:rPr>
        <w:tab/>
      </w:r>
    </w:p>
    <w:p w14:paraId="05157F0D" w14:textId="77777777" w:rsidR="00E7001E" w:rsidRPr="00266113" w:rsidRDefault="00E7001E" w:rsidP="00721AFC">
      <w:pPr>
        <w:ind w:left="360"/>
        <w:rPr>
          <w:rFonts w:ascii="Arial" w:hAnsi="Arial" w:cs="Arial"/>
          <w:sz w:val="22"/>
          <w:szCs w:val="22"/>
        </w:rPr>
      </w:pPr>
    </w:p>
    <w:p w14:paraId="24B7D0FE" w14:textId="77777777" w:rsidR="00E7001E" w:rsidRPr="00266113" w:rsidRDefault="00E7001E" w:rsidP="00721AFC">
      <w:pPr>
        <w:ind w:left="360"/>
        <w:rPr>
          <w:rFonts w:ascii="Arial" w:hAnsi="Arial" w:cs="Arial"/>
          <w:sz w:val="22"/>
          <w:szCs w:val="22"/>
        </w:rPr>
      </w:pPr>
    </w:p>
    <w:p w14:paraId="3AD96DC0" w14:textId="77777777" w:rsidR="00E7001E" w:rsidRPr="00266113" w:rsidRDefault="00E7001E" w:rsidP="004D6CAF">
      <w:pPr>
        <w:ind w:left="360"/>
        <w:jc w:val="right"/>
        <w:rPr>
          <w:rFonts w:ascii="Arial" w:hAnsi="Arial" w:cs="Arial"/>
          <w:sz w:val="22"/>
          <w:szCs w:val="22"/>
        </w:rPr>
      </w:pPr>
    </w:p>
    <w:p w14:paraId="4254318C" w14:textId="77777777" w:rsidR="00E7001E" w:rsidRPr="00266113" w:rsidRDefault="00E7001E" w:rsidP="004D6CAF">
      <w:pPr>
        <w:spacing w:line="600" w:lineRule="auto"/>
        <w:ind w:left="360"/>
        <w:jc w:val="right"/>
        <w:rPr>
          <w:rFonts w:ascii="Arial" w:hAnsi="Arial" w:cs="Arial"/>
          <w:sz w:val="22"/>
          <w:szCs w:val="22"/>
        </w:rPr>
      </w:pPr>
      <w:r w:rsidRPr="00266113">
        <w:rPr>
          <w:rFonts w:ascii="Arial" w:hAnsi="Arial" w:cs="Arial"/>
          <w:sz w:val="22"/>
          <w:szCs w:val="22"/>
        </w:rPr>
        <w:t xml:space="preserve">Potwierdzam </w:t>
      </w:r>
      <w:r w:rsidR="004D6CAF" w:rsidRPr="00266113">
        <w:rPr>
          <w:rFonts w:ascii="Arial" w:hAnsi="Arial" w:cs="Arial"/>
          <w:sz w:val="22"/>
          <w:szCs w:val="22"/>
        </w:rPr>
        <w:t xml:space="preserve">realizację Wojewódzkiego Konkursu Przedmiotowego </w:t>
      </w:r>
      <w:r w:rsidR="004D6CAF" w:rsidRPr="00266113">
        <w:rPr>
          <w:rFonts w:ascii="Arial" w:hAnsi="Arial" w:cs="Arial"/>
          <w:sz w:val="22"/>
          <w:szCs w:val="22"/>
        </w:rPr>
        <w:br/>
        <w:t>z ………………………………….......................................................</w:t>
      </w:r>
    </w:p>
    <w:p w14:paraId="32FD96AF" w14:textId="77777777" w:rsidR="004D6CAF" w:rsidRPr="00266113" w:rsidRDefault="004D6CAF" w:rsidP="00721AFC">
      <w:pPr>
        <w:ind w:left="360"/>
        <w:rPr>
          <w:rFonts w:ascii="Arial" w:hAnsi="Arial" w:cs="Arial"/>
          <w:sz w:val="22"/>
          <w:szCs w:val="22"/>
        </w:rPr>
      </w:pPr>
    </w:p>
    <w:p w14:paraId="458A94B6" w14:textId="77777777" w:rsidR="004D6CAF" w:rsidRPr="00266113" w:rsidRDefault="004D6CAF" w:rsidP="00721AFC">
      <w:pPr>
        <w:ind w:left="360"/>
        <w:rPr>
          <w:rFonts w:ascii="Arial" w:hAnsi="Arial" w:cs="Arial"/>
          <w:sz w:val="22"/>
          <w:szCs w:val="22"/>
        </w:rPr>
      </w:pPr>
    </w:p>
    <w:p w14:paraId="7077DB7D" w14:textId="77777777" w:rsidR="0012544E" w:rsidRPr="00266113" w:rsidRDefault="00EC4F4C" w:rsidP="00AB2227">
      <w:pPr>
        <w:ind w:left="360"/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</w:t>
      </w:r>
      <w:r w:rsidR="0012544E" w:rsidRPr="00266113">
        <w:rPr>
          <w:rFonts w:ascii="Arial" w:hAnsi="Arial" w:cs="Arial"/>
          <w:sz w:val="22"/>
          <w:szCs w:val="22"/>
        </w:rPr>
        <w:t>………………………………………………………</w:t>
      </w:r>
    </w:p>
    <w:p w14:paraId="412C2E4A" w14:textId="77777777" w:rsidR="005258F6" w:rsidRPr="00EC4F4C" w:rsidRDefault="00EC4F4C" w:rsidP="00EC4F4C">
      <w:pPr>
        <w:ind w:left="360"/>
        <w:jc w:val="center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</w:t>
      </w:r>
      <w:r w:rsidR="008E33C4" w:rsidRPr="00266113">
        <w:rPr>
          <w:rFonts w:ascii="Arial" w:hAnsi="Arial" w:cs="Arial"/>
          <w:sz w:val="22"/>
          <w:szCs w:val="22"/>
        </w:rPr>
        <w:t xml:space="preserve"> </w:t>
      </w:r>
      <w:r w:rsidR="008E33C4" w:rsidRPr="00EC4F4C">
        <w:rPr>
          <w:rFonts w:ascii="Arial" w:hAnsi="Arial" w:cs="Arial"/>
          <w:i/>
          <w:sz w:val="18"/>
          <w:szCs w:val="18"/>
        </w:rPr>
        <w:t>p</w:t>
      </w:r>
      <w:r w:rsidR="00F515CA" w:rsidRPr="00EC4F4C">
        <w:rPr>
          <w:rFonts w:ascii="Arial" w:hAnsi="Arial" w:cs="Arial"/>
          <w:i/>
          <w:sz w:val="18"/>
          <w:szCs w:val="18"/>
        </w:rPr>
        <w:t xml:space="preserve">odpis </w:t>
      </w:r>
      <w:r w:rsidR="008E33C4" w:rsidRPr="00EC4F4C">
        <w:rPr>
          <w:rFonts w:ascii="Arial" w:hAnsi="Arial" w:cs="Arial"/>
          <w:i/>
          <w:sz w:val="18"/>
          <w:szCs w:val="18"/>
        </w:rPr>
        <w:t>Przewodniczącego Wojewódzkiej Komisji Konkursowej</w:t>
      </w:r>
    </w:p>
    <w:p w14:paraId="56F8ABAB" w14:textId="77777777" w:rsidR="00E7001E" w:rsidRPr="00266113" w:rsidRDefault="00E7001E" w:rsidP="00AB2227">
      <w:pPr>
        <w:ind w:left="360"/>
        <w:jc w:val="right"/>
        <w:rPr>
          <w:rFonts w:ascii="Arial" w:hAnsi="Arial" w:cs="Arial"/>
          <w:sz w:val="22"/>
          <w:szCs w:val="22"/>
        </w:rPr>
      </w:pPr>
    </w:p>
    <w:p w14:paraId="1CDE9059" w14:textId="77777777" w:rsidR="00E7001E" w:rsidRPr="00266113" w:rsidRDefault="00E7001E" w:rsidP="00AB2227">
      <w:pPr>
        <w:ind w:left="360"/>
        <w:jc w:val="right"/>
        <w:rPr>
          <w:rFonts w:ascii="Arial" w:hAnsi="Arial" w:cs="Arial"/>
          <w:sz w:val="22"/>
          <w:szCs w:val="22"/>
        </w:rPr>
      </w:pPr>
    </w:p>
    <w:p w14:paraId="215455EA" w14:textId="77777777" w:rsidR="00E7001E" w:rsidRPr="00266113" w:rsidRDefault="00E7001E" w:rsidP="00AB2227">
      <w:pPr>
        <w:ind w:left="360"/>
        <w:jc w:val="right"/>
        <w:rPr>
          <w:rFonts w:ascii="Arial" w:hAnsi="Arial" w:cs="Arial"/>
          <w:sz w:val="22"/>
          <w:szCs w:val="22"/>
        </w:rPr>
      </w:pPr>
    </w:p>
    <w:p w14:paraId="3B70B299" w14:textId="77777777" w:rsidR="00E7001E" w:rsidRPr="00266113" w:rsidRDefault="00E7001E" w:rsidP="00EC4F4C">
      <w:pPr>
        <w:ind w:left="360"/>
        <w:jc w:val="center"/>
        <w:rPr>
          <w:rFonts w:ascii="Arial" w:hAnsi="Arial" w:cs="Arial"/>
          <w:sz w:val="22"/>
          <w:szCs w:val="22"/>
        </w:rPr>
      </w:pPr>
    </w:p>
    <w:p w14:paraId="6D806116" w14:textId="77777777" w:rsidR="00E7001E" w:rsidRPr="00266113" w:rsidRDefault="00EC4F4C" w:rsidP="00EC4F4C">
      <w:pPr>
        <w:ind w:left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………………</w:t>
      </w:r>
      <w:r w:rsidR="00E7001E" w:rsidRPr="00266113">
        <w:rPr>
          <w:rFonts w:ascii="Arial" w:hAnsi="Arial" w:cs="Arial"/>
          <w:sz w:val="22"/>
          <w:szCs w:val="22"/>
        </w:rPr>
        <w:t>………………………………………………………</w:t>
      </w:r>
    </w:p>
    <w:p w14:paraId="71196A19" w14:textId="77777777" w:rsidR="00E7001E" w:rsidRPr="00EC4F4C" w:rsidRDefault="00E7001E" w:rsidP="00EC4F4C">
      <w:pPr>
        <w:ind w:left="360"/>
        <w:jc w:val="center"/>
        <w:rPr>
          <w:rFonts w:ascii="Arial" w:hAnsi="Arial" w:cs="Arial"/>
          <w:i/>
          <w:sz w:val="18"/>
          <w:szCs w:val="18"/>
        </w:rPr>
      </w:pPr>
      <w:r w:rsidRPr="00EC4F4C">
        <w:rPr>
          <w:rFonts w:ascii="Arial" w:hAnsi="Arial" w:cs="Arial"/>
          <w:i/>
          <w:sz w:val="18"/>
          <w:szCs w:val="18"/>
        </w:rPr>
        <w:t xml:space="preserve">  </w:t>
      </w:r>
      <w:r w:rsidR="00EC4F4C">
        <w:rPr>
          <w:rFonts w:ascii="Arial" w:hAnsi="Arial" w:cs="Arial"/>
          <w:i/>
          <w:sz w:val="18"/>
          <w:szCs w:val="18"/>
        </w:rPr>
        <w:t xml:space="preserve">                                                               </w:t>
      </w:r>
      <w:r w:rsidRPr="00EC4F4C">
        <w:rPr>
          <w:rFonts w:ascii="Arial" w:hAnsi="Arial" w:cs="Arial"/>
          <w:i/>
          <w:sz w:val="18"/>
          <w:szCs w:val="18"/>
        </w:rPr>
        <w:t>podpis Wiceprzewodniczącego Wojewódzkiej Komisji Konkursowej</w:t>
      </w:r>
    </w:p>
    <w:p w14:paraId="77082A81" w14:textId="77777777" w:rsidR="00E7001E" w:rsidRPr="008E33C4" w:rsidRDefault="00E7001E" w:rsidP="00AB2227">
      <w:pPr>
        <w:ind w:left="360"/>
        <w:jc w:val="right"/>
        <w:rPr>
          <w:sz w:val="12"/>
          <w:szCs w:val="18"/>
        </w:rPr>
      </w:pPr>
    </w:p>
    <w:sectPr w:rsidR="00E7001E" w:rsidRPr="008E33C4" w:rsidSect="00266113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CA3B2" w14:textId="77777777" w:rsidR="0052252A" w:rsidRDefault="0052252A" w:rsidP="00BA68F6">
      <w:r>
        <w:separator/>
      </w:r>
    </w:p>
  </w:endnote>
  <w:endnote w:type="continuationSeparator" w:id="0">
    <w:p w14:paraId="2285F5E0" w14:textId="77777777" w:rsidR="0052252A" w:rsidRDefault="0052252A" w:rsidP="00BA6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55D30" w14:textId="77777777" w:rsidR="00BA68F6" w:rsidRDefault="00BA68F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CA2243">
      <w:rPr>
        <w:noProof/>
      </w:rPr>
      <w:t>2</w:t>
    </w:r>
    <w:r>
      <w:fldChar w:fldCharType="end"/>
    </w:r>
  </w:p>
  <w:p w14:paraId="4B24B2EF" w14:textId="77777777" w:rsidR="00BA68F6" w:rsidRDefault="00BA68F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5ED561" w14:textId="77777777" w:rsidR="0052252A" w:rsidRDefault="0052252A" w:rsidP="00BA68F6">
      <w:r>
        <w:separator/>
      </w:r>
    </w:p>
  </w:footnote>
  <w:footnote w:type="continuationSeparator" w:id="0">
    <w:p w14:paraId="5888F437" w14:textId="77777777" w:rsidR="0052252A" w:rsidRDefault="0052252A" w:rsidP="00BA68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96E"/>
    <w:multiLevelType w:val="hybridMultilevel"/>
    <w:tmpl w:val="0316C9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E3F2C"/>
    <w:multiLevelType w:val="hybridMultilevel"/>
    <w:tmpl w:val="8A509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D57BC8"/>
    <w:multiLevelType w:val="hybridMultilevel"/>
    <w:tmpl w:val="EDA0C3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A3C6C83"/>
    <w:multiLevelType w:val="hybridMultilevel"/>
    <w:tmpl w:val="8A509B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E378F"/>
    <w:multiLevelType w:val="hybridMultilevel"/>
    <w:tmpl w:val="490CDA7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C2D4DC6"/>
    <w:multiLevelType w:val="hybridMultilevel"/>
    <w:tmpl w:val="BF34AB26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514409"/>
    <w:multiLevelType w:val="hybridMultilevel"/>
    <w:tmpl w:val="A954A63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6E64EA4"/>
    <w:multiLevelType w:val="hybridMultilevel"/>
    <w:tmpl w:val="D2966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E8328D"/>
    <w:multiLevelType w:val="hybridMultilevel"/>
    <w:tmpl w:val="AFEC617C"/>
    <w:lvl w:ilvl="0" w:tplc="56AA21E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48609069">
    <w:abstractNumId w:val="7"/>
  </w:num>
  <w:num w:numId="2" w16cid:durableId="1707410025">
    <w:abstractNumId w:val="8"/>
  </w:num>
  <w:num w:numId="3" w16cid:durableId="1492133627">
    <w:abstractNumId w:val="0"/>
  </w:num>
  <w:num w:numId="4" w16cid:durableId="1106198060">
    <w:abstractNumId w:val="3"/>
  </w:num>
  <w:num w:numId="5" w16cid:durableId="1984310596">
    <w:abstractNumId w:val="4"/>
  </w:num>
  <w:num w:numId="6" w16cid:durableId="469131914">
    <w:abstractNumId w:val="2"/>
  </w:num>
  <w:num w:numId="7" w16cid:durableId="1769888821">
    <w:abstractNumId w:val="5"/>
  </w:num>
  <w:num w:numId="8" w16cid:durableId="284360861">
    <w:abstractNumId w:val="6"/>
  </w:num>
  <w:num w:numId="9" w16cid:durableId="19233731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15CA"/>
    <w:rsid w:val="00014D37"/>
    <w:rsid w:val="0002226E"/>
    <w:rsid w:val="0006239A"/>
    <w:rsid w:val="000A6425"/>
    <w:rsid w:val="000F0AB3"/>
    <w:rsid w:val="00115E17"/>
    <w:rsid w:val="0012544E"/>
    <w:rsid w:val="00166461"/>
    <w:rsid w:val="001757E7"/>
    <w:rsid w:val="001B1CF2"/>
    <w:rsid w:val="001F74A2"/>
    <w:rsid w:val="002039CE"/>
    <w:rsid w:val="002045ED"/>
    <w:rsid w:val="00266113"/>
    <w:rsid w:val="0029340D"/>
    <w:rsid w:val="00293D5D"/>
    <w:rsid w:val="002B7AE8"/>
    <w:rsid w:val="002C6742"/>
    <w:rsid w:val="002E2A52"/>
    <w:rsid w:val="002F2CA2"/>
    <w:rsid w:val="003210AF"/>
    <w:rsid w:val="0033450F"/>
    <w:rsid w:val="003456C3"/>
    <w:rsid w:val="003924CB"/>
    <w:rsid w:val="003B51D6"/>
    <w:rsid w:val="003C0ADD"/>
    <w:rsid w:val="003F087A"/>
    <w:rsid w:val="00404745"/>
    <w:rsid w:val="004159D1"/>
    <w:rsid w:val="0042059C"/>
    <w:rsid w:val="00447E0B"/>
    <w:rsid w:val="004577C4"/>
    <w:rsid w:val="00462639"/>
    <w:rsid w:val="004D282E"/>
    <w:rsid w:val="004D6CAF"/>
    <w:rsid w:val="00503A9E"/>
    <w:rsid w:val="0052252A"/>
    <w:rsid w:val="005258F6"/>
    <w:rsid w:val="0054775E"/>
    <w:rsid w:val="00586B2E"/>
    <w:rsid w:val="00587A2E"/>
    <w:rsid w:val="00606268"/>
    <w:rsid w:val="006F45E2"/>
    <w:rsid w:val="00716C4E"/>
    <w:rsid w:val="00721AFC"/>
    <w:rsid w:val="00752768"/>
    <w:rsid w:val="00753EB5"/>
    <w:rsid w:val="007749FC"/>
    <w:rsid w:val="0078541F"/>
    <w:rsid w:val="007A1193"/>
    <w:rsid w:val="007E2A68"/>
    <w:rsid w:val="00830D7E"/>
    <w:rsid w:val="008430F2"/>
    <w:rsid w:val="008625F6"/>
    <w:rsid w:val="008D6A7E"/>
    <w:rsid w:val="008E33C4"/>
    <w:rsid w:val="009425E3"/>
    <w:rsid w:val="009B7648"/>
    <w:rsid w:val="00A03402"/>
    <w:rsid w:val="00A03B22"/>
    <w:rsid w:val="00A05036"/>
    <w:rsid w:val="00A54982"/>
    <w:rsid w:val="00A72BB9"/>
    <w:rsid w:val="00AB2227"/>
    <w:rsid w:val="00AB7296"/>
    <w:rsid w:val="00AB7BA2"/>
    <w:rsid w:val="00AE2F55"/>
    <w:rsid w:val="00AF12D4"/>
    <w:rsid w:val="00B01102"/>
    <w:rsid w:val="00B033AD"/>
    <w:rsid w:val="00B13BFF"/>
    <w:rsid w:val="00B60027"/>
    <w:rsid w:val="00B67020"/>
    <w:rsid w:val="00B77D24"/>
    <w:rsid w:val="00B95D9C"/>
    <w:rsid w:val="00B95E29"/>
    <w:rsid w:val="00BA68F6"/>
    <w:rsid w:val="00BB4B48"/>
    <w:rsid w:val="00C159FD"/>
    <w:rsid w:val="00C2348A"/>
    <w:rsid w:val="00C353A0"/>
    <w:rsid w:val="00C450A4"/>
    <w:rsid w:val="00C4620C"/>
    <w:rsid w:val="00C4729E"/>
    <w:rsid w:val="00C472F8"/>
    <w:rsid w:val="00C73BA2"/>
    <w:rsid w:val="00C74A16"/>
    <w:rsid w:val="00CA2243"/>
    <w:rsid w:val="00CB17E0"/>
    <w:rsid w:val="00CB7A61"/>
    <w:rsid w:val="00CE3E30"/>
    <w:rsid w:val="00D80421"/>
    <w:rsid w:val="00DF3E17"/>
    <w:rsid w:val="00E7001E"/>
    <w:rsid w:val="00E7190E"/>
    <w:rsid w:val="00E95FF7"/>
    <w:rsid w:val="00EB04D1"/>
    <w:rsid w:val="00EC2FC3"/>
    <w:rsid w:val="00EC4F4C"/>
    <w:rsid w:val="00F22620"/>
    <w:rsid w:val="00F515CA"/>
    <w:rsid w:val="00FB186A"/>
    <w:rsid w:val="00FC282F"/>
    <w:rsid w:val="00FC7450"/>
    <w:rsid w:val="00FE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7CE76"/>
  <w15:chartTrackingRefBased/>
  <w15:docId w15:val="{88667077-2953-4FD8-889C-A528F4CC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15CA"/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515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210A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3210AF"/>
    <w:rPr>
      <w:rFonts w:ascii="Segoe UI" w:eastAsia="Times New Roman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1254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A68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A68F6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A68F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BA68F6"/>
    <w:rPr>
      <w:rFonts w:ascii="Times New Roman" w:eastAsia="Times New Roman" w:hAnsi="Times New Roman" w:cs="Times New Roman"/>
      <w:sz w:val="24"/>
      <w:szCs w:val="24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924CB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PodtytuZnak">
    <w:name w:val="Podtytuł Znak"/>
    <w:link w:val="Podtytu"/>
    <w:uiPriority w:val="11"/>
    <w:rsid w:val="003924CB"/>
    <w:rPr>
      <w:rFonts w:ascii="Calibri Light" w:eastAsia="Times New Roman" w:hAnsi="Calibri Light" w:cs="Times New Roman"/>
      <w:sz w:val="24"/>
      <w:szCs w:val="24"/>
    </w:rPr>
  </w:style>
  <w:style w:type="character" w:styleId="Uwydatnienie">
    <w:name w:val="Emphasis"/>
    <w:uiPriority w:val="20"/>
    <w:qFormat/>
    <w:rsid w:val="003924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46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8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załącznik-10-sprawozdanie-calosciowe-z-realizacji-konkursu</vt:lpstr>
    </vt:vector>
  </TitlesOfParts>
  <Company>Hewlett-Packard Company</Company>
  <LinksUpToDate>false</LinksUpToDate>
  <CharactersWithSpaces>2467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załącznik-10-sprawozdanie-calosciowe-z-realizacji-konkursu</dc:title>
  <dc:subject/>
  <dc:creator>Kuratorium Oświaty w Łodzi</dc:creator>
  <cp:keywords/>
  <cp:lastModifiedBy>Joanna Strzelczyk-Jajczak</cp:lastModifiedBy>
  <cp:revision>3</cp:revision>
  <cp:lastPrinted>2020-09-21T12:07:00Z</cp:lastPrinted>
  <dcterms:created xsi:type="dcterms:W3CDTF">2026-07-01T09:54:00Z</dcterms:created>
  <dcterms:modified xsi:type="dcterms:W3CDTF">2026-07-01T11:05:00Z</dcterms:modified>
</cp:coreProperties>
</file>