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2BF5B" w14:textId="65B36FBE" w:rsidR="003153B6" w:rsidRPr="005B7E21" w:rsidRDefault="003153B6" w:rsidP="00056749">
      <w:pPr>
        <w:pStyle w:val="Tytu"/>
        <w:spacing w:before="720"/>
        <w:rPr>
          <w:rFonts w:ascii="Arial" w:hAnsi="Arial" w:cs="Arial"/>
          <w:b/>
          <w:sz w:val="72"/>
          <w:szCs w:val="72"/>
        </w:rPr>
      </w:pPr>
      <w:r w:rsidRPr="005B7E21">
        <w:rPr>
          <w:rFonts w:ascii="Arial" w:hAnsi="Arial" w:cs="Arial"/>
          <w:b/>
          <w:sz w:val="72"/>
          <w:szCs w:val="72"/>
        </w:rPr>
        <w:t>Informator 202</w:t>
      </w:r>
      <w:r w:rsidR="00091A03" w:rsidRPr="005B7E21">
        <w:rPr>
          <w:rFonts w:ascii="Arial" w:hAnsi="Arial" w:cs="Arial"/>
          <w:b/>
          <w:sz w:val="72"/>
          <w:szCs w:val="72"/>
        </w:rPr>
        <w:t>6</w:t>
      </w:r>
      <w:r w:rsidRPr="005B7E21">
        <w:rPr>
          <w:rFonts w:ascii="Arial" w:hAnsi="Arial" w:cs="Arial"/>
          <w:b/>
          <w:sz w:val="72"/>
          <w:szCs w:val="72"/>
        </w:rPr>
        <w:t>/202</w:t>
      </w:r>
      <w:r w:rsidR="00091A03" w:rsidRPr="005B7E21">
        <w:rPr>
          <w:rFonts w:ascii="Arial" w:hAnsi="Arial" w:cs="Arial"/>
          <w:b/>
          <w:sz w:val="72"/>
          <w:szCs w:val="72"/>
        </w:rPr>
        <w:t>7</w:t>
      </w:r>
    </w:p>
    <w:p w14:paraId="4F93C021" w14:textId="77777777" w:rsidR="003153B6" w:rsidRPr="005B7E21" w:rsidRDefault="003153B6" w:rsidP="005B633A">
      <w:pPr>
        <w:spacing w:after="1680" w:line="360" w:lineRule="auto"/>
        <w:rPr>
          <w:rFonts w:ascii="Arial" w:eastAsia="Calibri" w:hAnsi="Arial" w:cs="Arial"/>
          <w:sz w:val="36"/>
          <w:szCs w:val="36"/>
        </w:rPr>
      </w:pPr>
      <w:r w:rsidRPr="005B7E21">
        <w:rPr>
          <w:rFonts w:ascii="Arial" w:eastAsia="Calibri" w:hAnsi="Arial" w:cs="Arial"/>
          <w:sz w:val="36"/>
          <w:szCs w:val="36"/>
        </w:rPr>
        <w:t>Oferta edukacyjna szkół ponadpodstawowych województwa łódzkiego</w:t>
      </w:r>
    </w:p>
    <w:p w14:paraId="49978E82" w14:textId="77777777" w:rsidR="00793CC3" w:rsidRPr="00FD4AA3" w:rsidRDefault="00EA7993" w:rsidP="00793CC3">
      <w:pPr>
        <w:keepNext/>
        <w:spacing w:after="0" w:line="360" w:lineRule="auto"/>
        <w:ind w:left="-709"/>
        <w:jc w:val="center"/>
        <w:rPr>
          <w:color w:val="FF0000"/>
        </w:rPr>
      </w:pPr>
      <w:r w:rsidRPr="00FD4AA3">
        <w:rPr>
          <w:noProof/>
          <w:color w:val="FF0000"/>
          <w:lang w:eastAsia="pl-PL"/>
        </w:rPr>
        <w:drawing>
          <wp:inline distT="0" distB="0" distL="0" distR="0" wp14:anchorId="587E734B" wp14:editId="0832E829">
            <wp:extent cx="6203950" cy="2281078"/>
            <wp:effectExtent l="0" t="0" r="6350" b="5080"/>
            <wp:docPr id="2" name="Obraz 2" descr="Logo Kuratorium Oświaty w Łodzi wraz z zapisem Kuratorium Oświaty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18" cy="22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E105" w14:textId="3FC3ACB5" w:rsidR="00F1229B" w:rsidRPr="00FD4AA3" w:rsidRDefault="003153B6" w:rsidP="005B633A">
      <w:pPr>
        <w:spacing w:before="1680" w:after="1320" w:line="360" w:lineRule="auto"/>
        <w:rPr>
          <w:rFonts w:ascii="Arial" w:eastAsia="Calibri" w:hAnsi="Arial" w:cs="Arial"/>
          <w:color w:val="FF0000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Kuratorium Oświaty w Łodzi serdecznie dziękuje wszystkim współpracującym przy gromadzeniu materiałów.</w:t>
      </w:r>
      <w:r w:rsidR="00F1229B" w:rsidRPr="00FD4AA3">
        <w:rPr>
          <w:rFonts w:ascii="Arial" w:eastAsia="Calibri" w:hAnsi="Arial" w:cs="Arial"/>
          <w:color w:val="FF0000"/>
          <w:sz w:val="28"/>
          <w:szCs w:val="28"/>
        </w:rPr>
        <w:br w:type="page"/>
      </w:r>
    </w:p>
    <w:p w14:paraId="47297532" w14:textId="77777777" w:rsidR="003153B6" w:rsidRPr="005B7E21" w:rsidRDefault="003153B6" w:rsidP="00187719">
      <w:pPr>
        <w:spacing w:before="12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5B7E21">
        <w:rPr>
          <w:rFonts w:ascii="Arial" w:eastAsia="Calibri" w:hAnsi="Arial" w:cs="Arial"/>
          <w:b/>
          <w:sz w:val="28"/>
          <w:szCs w:val="28"/>
        </w:rPr>
        <w:lastRenderedPageBreak/>
        <w:t>Uwaga!</w:t>
      </w:r>
    </w:p>
    <w:p w14:paraId="1C81CEE4" w14:textId="77777777" w:rsidR="003153B6" w:rsidRPr="005B7E21" w:rsidRDefault="003153B6" w:rsidP="003153B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Informator przygotowano w oparciu o informacje z organów prowadzących szkoły i placówki.</w:t>
      </w:r>
    </w:p>
    <w:p w14:paraId="3AEABE7F" w14:textId="77777777" w:rsidR="003153B6" w:rsidRPr="005B7E21" w:rsidRDefault="003153B6" w:rsidP="003153B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W trakcie rekrutacji kierunki kształcenia oraz liczba oddziałów mogą ulec zmianie.</w:t>
      </w:r>
    </w:p>
    <w:p w14:paraId="5A9AD46B" w14:textId="77777777" w:rsidR="003153B6" w:rsidRPr="00FD4AA3" w:rsidRDefault="003153B6" w:rsidP="003153B6">
      <w:pPr>
        <w:numPr>
          <w:ilvl w:val="0"/>
          <w:numId w:val="7"/>
        </w:numPr>
        <w:spacing w:after="6240" w:line="360" w:lineRule="auto"/>
        <w:ind w:left="357" w:hanging="357"/>
        <w:rPr>
          <w:rFonts w:ascii="Arial" w:eastAsia="Calibri" w:hAnsi="Arial" w:cs="Arial"/>
          <w:color w:val="FF0000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Szkoły umieszczone są w informato</w:t>
      </w:r>
      <w:r w:rsidR="00D516A4" w:rsidRPr="005B7E21">
        <w:rPr>
          <w:rFonts w:ascii="Arial" w:eastAsia="Calibri" w:hAnsi="Arial" w:cs="Arial"/>
          <w:sz w:val="28"/>
          <w:szCs w:val="28"/>
        </w:rPr>
        <w:t>rze terytorialnie w podziale na </w:t>
      </w:r>
      <w:r w:rsidRPr="005B7E21">
        <w:rPr>
          <w:rFonts w:ascii="Arial" w:eastAsia="Calibri" w:hAnsi="Arial" w:cs="Arial"/>
          <w:sz w:val="28"/>
          <w:szCs w:val="28"/>
        </w:rPr>
        <w:t>jednostki administracji państwow</w:t>
      </w:r>
      <w:r w:rsidR="00D516A4" w:rsidRPr="005B7E21">
        <w:rPr>
          <w:rFonts w:ascii="Arial" w:eastAsia="Calibri" w:hAnsi="Arial" w:cs="Arial"/>
          <w:sz w:val="28"/>
          <w:szCs w:val="28"/>
        </w:rPr>
        <w:t>ej, samorządowej niezależnie od </w:t>
      </w:r>
      <w:r w:rsidRPr="005B7E21">
        <w:rPr>
          <w:rFonts w:ascii="Arial" w:eastAsia="Calibri" w:hAnsi="Arial" w:cs="Arial"/>
          <w:sz w:val="28"/>
          <w:szCs w:val="28"/>
        </w:rPr>
        <w:t>ich organów prowadzących</w:t>
      </w:r>
      <w:r w:rsidRPr="00FD4AA3">
        <w:rPr>
          <w:rFonts w:ascii="Arial" w:eastAsia="Calibri" w:hAnsi="Arial" w:cs="Arial"/>
          <w:color w:val="FF0000"/>
          <w:sz w:val="28"/>
          <w:szCs w:val="28"/>
        </w:rPr>
        <w:t>.</w:t>
      </w:r>
    </w:p>
    <w:p w14:paraId="00D3F540" w14:textId="77777777" w:rsidR="007C55BB" w:rsidRPr="005B7E21" w:rsidRDefault="003153B6" w:rsidP="003153B6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Powielanie bądź kopiowanie przez media wyłącznie za zgodą Łódzkiego Kuratora Oświaty.</w:t>
      </w:r>
    </w:p>
    <w:p w14:paraId="1365951D" w14:textId="5BCF8903" w:rsidR="005A4006" w:rsidRPr="005A4006" w:rsidRDefault="007C55BB" w:rsidP="005A4006">
      <w:pPr>
        <w:rPr>
          <w:rFonts w:ascii="Arial" w:eastAsia="Calibri" w:hAnsi="Arial" w:cs="Arial"/>
          <w:color w:val="FF0000"/>
          <w:sz w:val="28"/>
          <w:szCs w:val="28"/>
        </w:rPr>
      </w:pPr>
      <w:r w:rsidRPr="00FD4AA3">
        <w:rPr>
          <w:rFonts w:ascii="Arial" w:eastAsia="Calibri" w:hAnsi="Arial" w:cs="Arial"/>
          <w:color w:val="FF0000"/>
          <w:sz w:val="28"/>
          <w:szCs w:val="28"/>
        </w:rPr>
        <w:br w:type="page"/>
      </w:r>
      <w:bookmarkStart w:id="0" w:name="_Toc58921452"/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id w:val="20967437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5E1656" w14:textId="42D57E93" w:rsidR="005A4006" w:rsidRPr="00BB192A" w:rsidRDefault="005A4006" w:rsidP="005A4006">
          <w:pPr>
            <w:pStyle w:val="Nagwekspisutreci"/>
            <w:rPr>
              <w:rFonts w:asciiTheme="minorHAnsi" w:hAnsiTheme="minorHAnsi"/>
              <w:b/>
              <w:color w:val="auto"/>
            </w:rPr>
          </w:pPr>
          <w:r w:rsidRPr="00BB192A">
            <w:rPr>
              <w:rFonts w:asciiTheme="minorHAnsi" w:hAnsiTheme="minorHAnsi"/>
              <w:b/>
              <w:color w:val="auto"/>
            </w:rPr>
            <w:t>Spis treści</w:t>
          </w:r>
        </w:p>
        <w:p w14:paraId="158BC127" w14:textId="1D5FB167" w:rsidR="005A4006" w:rsidRPr="00BB192A" w:rsidRDefault="005A4006" w:rsidP="005A400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BB192A">
            <w:rPr>
              <w:rFonts w:cs="Arial"/>
              <w:b/>
              <w:bCs/>
              <w:noProof/>
            </w:rPr>
            <w:t>Wstęp</w:t>
          </w:r>
          <w:r w:rsidRPr="00BB192A">
            <w:rPr>
              <w:noProof/>
              <w:webHidden/>
            </w:rPr>
            <w:tab/>
            <w:t>11</w:t>
          </w:r>
        </w:p>
        <w:p w14:paraId="2D7DBBD4" w14:textId="15D761E9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Łódź-Miasto na prawach powiatu</w:t>
          </w:r>
          <w:r w:rsidRPr="00BB192A">
            <w:rPr>
              <w:webHidden/>
            </w:rPr>
            <w:tab/>
            <w:t>13</w:t>
          </w:r>
        </w:p>
        <w:p w14:paraId="4B9B7281" w14:textId="58F500C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13</w:t>
          </w:r>
        </w:p>
        <w:p w14:paraId="2584AB70" w14:textId="13BBFC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Zespoły szkół ogólnokształcących</w:t>
          </w:r>
          <w:r w:rsidRPr="00BB192A">
            <w:rPr>
              <w:webHidden/>
            </w:rPr>
            <w:tab/>
            <w:t>40</w:t>
          </w:r>
        </w:p>
        <w:p w14:paraId="6DB1A2BB" w14:textId="4D8AC06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4</w:t>
          </w:r>
        </w:p>
        <w:p w14:paraId="52BCBEDE" w14:textId="295819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artystyczne dla młodzieży</w:t>
          </w:r>
          <w:r w:rsidRPr="00BB192A">
            <w:rPr>
              <w:webHidden/>
            </w:rPr>
            <w:tab/>
            <w:t>42</w:t>
          </w:r>
        </w:p>
        <w:p w14:paraId="2DF329E2" w14:textId="79DD192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44</w:t>
          </w:r>
        </w:p>
        <w:p w14:paraId="649A97C5" w14:textId="5C0925D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3</w:t>
          </w:r>
        </w:p>
        <w:p w14:paraId="19BD4426" w14:textId="64EF948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4</w:t>
          </w:r>
        </w:p>
        <w:p w14:paraId="0CEC28A5" w14:textId="0A0F08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5</w:t>
          </w:r>
        </w:p>
        <w:p w14:paraId="5ADFF651" w14:textId="6F53D1A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69</w:t>
          </w:r>
        </w:p>
        <w:p w14:paraId="5CF959FD" w14:textId="76AB4B6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4</w:t>
          </w:r>
        </w:p>
        <w:p w14:paraId="64FE3392" w14:textId="595C2E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5</w:t>
          </w:r>
        </w:p>
        <w:p w14:paraId="070D6121" w14:textId="42433AD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 stopnia dla młodzieży</w:t>
          </w:r>
          <w:r w:rsidRPr="00BB192A">
            <w:rPr>
              <w:webHidden/>
            </w:rPr>
            <w:tab/>
            <w:t>77</w:t>
          </w:r>
        </w:p>
        <w:p w14:paraId="2753D07C" w14:textId="2F11052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77</w:t>
          </w:r>
        </w:p>
        <w:p w14:paraId="5571DFF1" w14:textId="1B62B6A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78</w:t>
          </w:r>
        </w:p>
        <w:p w14:paraId="0CA8F18D" w14:textId="37CD99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Policealne szkoły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8</w:t>
          </w:r>
        </w:p>
        <w:p w14:paraId="48476F43" w14:textId="6207805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8</w:t>
          </w:r>
          <w:r w:rsidR="00CA3EBE">
            <w:rPr>
              <w:webHidden/>
            </w:rPr>
            <w:t>3</w:t>
          </w:r>
        </w:p>
        <w:p w14:paraId="77842A4A" w14:textId="77F5EE3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85</w:t>
          </w:r>
        </w:p>
        <w:p w14:paraId="245747A1" w14:textId="4DC248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86</w:t>
          </w:r>
        </w:p>
        <w:p w14:paraId="4363B0F2" w14:textId="7B4C1682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brzeziński</w:t>
          </w:r>
          <w:r w:rsidRPr="00BB192A">
            <w:rPr>
              <w:webHidden/>
            </w:rPr>
            <w:tab/>
            <w:t>88</w:t>
          </w:r>
        </w:p>
        <w:p w14:paraId="62881C5D" w14:textId="53865B6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88</w:t>
          </w:r>
        </w:p>
        <w:p w14:paraId="1AB4FD92" w14:textId="695C72E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8</w:t>
          </w:r>
          <w:r w:rsidR="00CA3EBE">
            <w:rPr>
              <w:webHidden/>
            </w:rPr>
            <w:t>8</w:t>
          </w:r>
        </w:p>
        <w:p w14:paraId="2C707F17" w14:textId="77481DE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Szkoły specjalne ponadpodstawowe (w tym w specjalnych ośrodkach szkolno-wychowawczych)</w:t>
          </w:r>
          <w:r w:rsidRPr="00BB192A">
            <w:rPr>
              <w:webHidden/>
            </w:rPr>
            <w:tab/>
            <w:t>91</w:t>
          </w:r>
        </w:p>
        <w:p w14:paraId="72C85FE8" w14:textId="7163941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Poradnie psychologiczno-pedagogiczne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2</w:t>
          </w:r>
        </w:p>
        <w:p w14:paraId="0C143D39" w14:textId="729610F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łęczycki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7F7D6395" w14:textId="6DC86B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08624DF5" w14:textId="702D0BB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3E55692D" w14:textId="0BFA5B6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7</w:t>
          </w:r>
        </w:p>
        <w:p w14:paraId="6DB0AD86" w14:textId="59C88BC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2DFDE724" w14:textId="223724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0099147E" w14:textId="1463C6B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0BB3D309" w14:textId="712EA4C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9</w:t>
          </w:r>
        </w:p>
        <w:p w14:paraId="0CB3A8A9" w14:textId="6544E62C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łódzki wschodni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100</w:t>
          </w:r>
        </w:p>
        <w:p w14:paraId="635A16B3" w14:textId="423861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100</w:t>
          </w:r>
        </w:p>
        <w:p w14:paraId="1225B52C" w14:textId="71D364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2</w:t>
          </w:r>
        </w:p>
        <w:p w14:paraId="4BA41693" w14:textId="0373A6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4</w:t>
          </w:r>
        </w:p>
        <w:p w14:paraId="7102EB14" w14:textId="10A5BE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4</w:t>
          </w:r>
        </w:p>
        <w:p w14:paraId="18014AC4" w14:textId="7254B59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104</w:t>
          </w:r>
        </w:p>
        <w:p w14:paraId="049DF548" w14:textId="23C46DC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5</w:t>
          </w:r>
        </w:p>
        <w:p w14:paraId="3AD787D9" w14:textId="1CE93ECD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pabianicki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6</w:t>
          </w:r>
        </w:p>
        <w:p w14:paraId="79836E9D" w14:textId="16A947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6</w:t>
          </w:r>
        </w:p>
        <w:p w14:paraId="4237749F" w14:textId="3037F1D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8</w:t>
          </w:r>
        </w:p>
        <w:p w14:paraId="6481CDB4" w14:textId="449EF79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Niepubliczne szkoły artystyczne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8</w:t>
          </w:r>
        </w:p>
        <w:p w14:paraId="62BD5957" w14:textId="5C7E065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9</w:t>
          </w:r>
        </w:p>
        <w:p w14:paraId="15194E7A" w14:textId="16FE82C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4</w:t>
          </w:r>
        </w:p>
        <w:p w14:paraId="06E45911" w14:textId="3831DC6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0139A43E" w14:textId="19462C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1B5E8171" w14:textId="17E22B1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13989842" w14:textId="322506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 dla młodzieży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6015D08A" w14:textId="5D76E9A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3FEE14F0" w14:textId="1C5928D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2BA61268" w14:textId="77E0783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7</w:t>
          </w:r>
        </w:p>
        <w:p w14:paraId="1D1CE3BE" w14:textId="4EB1A04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8</w:t>
          </w:r>
        </w:p>
        <w:p w14:paraId="7859C032" w14:textId="1C3F0D31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zgierski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9</w:t>
          </w:r>
        </w:p>
        <w:p w14:paraId="262F25A4" w14:textId="5871E59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9</w:t>
          </w:r>
        </w:p>
        <w:p w14:paraId="79C3D892" w14:textId="168BEF1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3</w:t>
          </w:r>
        </w:p>
        <w:p w14:paraId="69584AA1" w14:textId="1228A5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Publiczne/niepubliczne szkoły artystyczne dla młodzieży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4</w:t>
          </w:r>
        </w:p>
        <w:p w14:paraId="7B33EA69" w14:textId="0C0573E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4</w:t>
          </w:r>
        </w:p>
        <w:p w14:paraId="11B4BBE1" w14:textId="68DC499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2</w:t>
          </w:r>
        </w:p>
        <w:p w14:paraId="5D98526C" w14:textId="40E60E2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379ECF1A" w14:textId="5600F99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627BF86D" w14:textId="1A2A8DB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48F66196" w14:textId="052B411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2F0A983A" w14:textId="79C7F26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5</w:t>
          </w:r>
        </w:p>
        <w:p w14:paraId="447EAFA7" w14:textId="7C6AF7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5</w:t>
          </w:r>
        </w:p>
        <w:p w14:paraId="4B25778E" w14:textId="4247E6A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6</w:t>
          </w:r>
        </w:p>
        <w:p w14:paraId="77684CE9" w14:textId="2E6CEA1C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grodzki piotrkowski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8</w:t>
          </w:r>
        </w:p>
        <w:p w14:paraId="775B8E09" w14:textId="69F33EC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8</w:t>
          </w:r>
        </w:p>
        <w:p w14:paraId="0E64F82B" w14:textId="3B6448B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140</w:t>
          </w:r>
        </w:p>
        <w:p w14:paraId="529137B4" w14:textId="52477AC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Niepubliczne szkoły artystyczne dla młodzieży</w:t>
          </w:r>
          <w:r w:rsidRPr="00BB192A">
            <w:rPr>
              <w:webHidden/>
            </w:rPr>
            <w:tab/>
            <w:t>141</w:t>
          </w:r>
        </w:p>
        <w:p w14:paraId="2812C311" w14:textId="1A57A5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142</w:t>
          </w:r>
        </w:p>
        <w:p w14:paraId="72D2325F" w14:textId="69E9DCA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150</w:t>
          </w:r>
        </w:p>
        <w:p w14:paraId="04E3667E" w14:textId="67D19F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151</w:t>
          </w:r>
        </w:p>
        <w:p w14:paraId="22DFAC8B" w14:textId="5D3DF6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152</w:t>
          </w:r>
        </w:p>
        <w:p w14:paraId="79EB0FE2" w14:textId="3EA44A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152</w:t>
          </w:r>
        </w:p>
        <w:p w14:paraId="49CD4491" w14:textId="1915EEF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153</w:t>
          </w:r>
        </w:p>
        <w:p w14:paraId="62CC4511" w14:textId="53AD32B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153</w:t>
          </w:r>
        </w:p>
        <w:p w14:paraId="51828793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155</w:t>
          </w:r>
        </w:p>
        <w:p w14:paraId="1797E98C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155</w:t>
          </w:r>
        </w:p>
        <w:p w14:paraId="39E75CDA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156</w:t>
          </w:r>
        </w:p>
        <w:p w14:paraId="7BE1EB7C" w14:textId="77777777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bełchatowski</w:t>
          </w:r>
          <w:r w:rsidRPr="00BB192A">
            <w:rPr>
              <w:webHidden/>
            </w:rPr>
            <w:tab/>
            <w:t>157</w:t>
          </w:r>
        </w:p>
        <w:p w14:paraId="25140183" w14:textId="78DC223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15</w:t>
          </w:r>
          <w:r w:rsidR="00AD7E55" w:rsidRPr="00BB192A">
            <w:rPr>
              <w:webHidden/>
            </w:rPr>
            <w:t>7</w:t>
          </w:r>
        </w:p>
        <w:p w14:paraId="0B8AD609" w14:textId="326107A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</w:r>
          <w:r w:rsidR="00AD7E55" w:rsidRPr="00BB192A">
            <w:rPr>
              <w:bCs/>
              <w:webHidden/>
            </w:rPr>
            <w:t>1</w:t>
          </w:r>
          <w:r w:rsidR="00776A32">
            <w:rPr>
              <w:bCs/>
              <w:webHidden/>
            </w:rPr>
            <w:t>59</w:t>
          </w:r>
        </w:p>
        <w:p w14:paraId="6841C9C5" w14:textId="3B20316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59</w:t>
          </w:r>
        </w:p>
        <w:p w14:paraId="3EE674BD" w14:textId="677E49F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</w:r>
          <w:r w:rsidR="00AD7E55" w:rsidRPr="00BB192A">
            <w:rPr>
              <w:b/>
              <w:bCs/>
              <w:webHidden/>
            </w:rPr>
            <w:t>16</w:t>
          </w:r>
          <w:r w:rsidR="00776A32">
            <w:rPr>
              <w:b/>
              <w:bCs/>
              <w:webHidden/>
            </w:rPr>
            <w:t>7</w:t>
          </w:r>
        </w:p>
        <w:p w14:paraId="2A195F43" w14:textId="40B6BA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6</w:t>
          </w:r>
          <w:r w:rsidR="00776A32">
            <w:rPr>
              <w:webHidden/>
            </w:rPr>
            <w:t>8</w:t>
          </w:r>
        </w:p>
        <w:p w14:paraId="2A6856B2" w14:textId="6358584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69</w:t>
          </w:r>
        </w:p>
        <w:p w14:paraId="7FD2BDD5" w14:textId="30458D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52C9860B" w14:textId="7582109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II stopnia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182842F8" w14:textId="0EC32D2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Placówka kształcąca w formie kwalifikacyjnych kursów zawodowych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5B9DD7F1" w14:textId="5C9D8CB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1</w:t>
          </w:r>
        </w:p>
        <w:p w14:paraId="51722D10" w14:textId="14BF84B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1</w:t>
          </w:r>
        </w:p>
        <w:p w14:paraId="2437A9F6" w14:textId="3DE03D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2</w:t>
          </w:r>
        </w:p>
        <w:p w14:paraId="06801278" w14:textId="44BE6FD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3</w:t>
          </w:r>
        </w:p>
        <w:p w14:paraId="7A513FBC" w14:textId="390874D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3</w:t>
          </w:r>
        </w:p>
        <w:p w14:paraId="1A070DB4" w14:textId="36E8557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opoczyński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4</w:t>
          </w:r>
        </w:p>
        <w:p w14:paraId="1BA5765A" w14:textId="6A3C16C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4</w:t>
          </w:r>
        </w:p>
        <w:p w14:paraId="35BA2ADF" w14:textId="05AF99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5</w:t>
          </w:r>
        </w:p>
        <w:p w14:paraId="420B6E20" w14:textId="0C9AFFA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4</w:t>
          </w:r>
        </w:p>
        <w:p w14:paraId="4B8C958B" w14:textId="09FB2CC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Publiczne szkoły branżowe I stopnia dla młodzieży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6B51E01E" w14:textId="7BF9952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3F0FCAF2" w14:textId="626D2EA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5BE97D0E" w14:textId="5D36629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6</w:t>
          </w:r>
        </w:p>
        <w:p w14:paraId="276F6571" w14:textId="15DC063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6</w:t>
          </w:r>
        </w:p>
        <w:p w14:paraId="77937458" w14:textId="3574996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piotrkowski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8</w:t>
          </w:r>
          <w:r w:rsidR="00776A32">
            <w:rPr>
              <w:webHidden/>
            </w:rPr>
            <w:t>7</w:t>
          </w:r>
        </w:p>
        <w:p w14:paraId="6EE33B11" w14:textId="08A6F5F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8</w:t>
          </w:r>
          <w:r w:rsidR="00776A32">
            <w:rPr>
              <w:webHidden/>
            </w:rPr>
            <w:t>7</w:t>
          </w:r>
        </w:p>
        <w:p w14:paraId="1E5DF8FC" w14:textId="51EF629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93</w:t>
          </w:r>
        </w:p>
        <w:p w14:paraId="16258E20" w14:textId="6766BA0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4</w:t>
          </w:r>
        </w:p>
        <w:p w14:paraId="39CA2C67" w14:textId="27BF5D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5</w:t>
          </w:r>
        </w:p>
        <w:p w14:paraId="1C164FE6" w14:textId="4B34E1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5</w:t>
          </w:r>
        </w:p>
        <w:p w14:paraId="1F03F449" w14:textId="510A814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radomszczański</w:t>
          </w:r>
          <w:r w:rsidRPr="00BB192A">
            <w:rPr>
              <w:webHidden/>
            </w:rPr>
            <w:tab/>
          </w:r>
          <w:r w:rsidR="00AD7E55" w:rsidRPr="00BB192A">
            <w:rPr>
              <w:webHidden/>
            </w:rPr>
            <w:t>19</w:t>
          </w:r>
          <w:r w:rsidR="00776A32">
            <w:rPr>
              <w:webHidden/>
            </w:rPr>
            <w:t>6</w:t>
          </w:r>
        </w:p>
        <w:p w14:paraId="75BF642A" w14:textId="17ED37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</w:r>
          <w:r w:rsidR="00AD7E55" w:rsidRPr="00BB192A">
            <w:rPr>
              <w:webHidden/>
            </w:rPr>
            <w:t>19</w:t>
          </w:r>
          <w:r w:rsidR="00776A32">
            <w:rPr>
              <w:webHidden/>
            </w:rPr>
            <w:t>6</w:t>
          </w:r>
        </w:p>
        <w:p w14:paraId="4A72A2AF" w14:textId="3DCC257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199</w:t>
          </w:r>
        </w:p>
        <w:p w14:paraId="2AD7DE21" w14:textId="3F2889B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07</w:t>
          </w:r>
        </w:p>
        <w:p w14:paraId="36716790" w14:textId="5E38422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08</w:t>
          </w:r>
        </w:p>
        <w:p w14:paraId="379ED568" w14:textId="6DB74A6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636DC54E" w14:textId="4273381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053728F7" w14:textId="1933CF1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302B473A" w14:textId="2586B42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0</w:t>
          </w:r>
        </w:p>
        <w:p w14:paraId="07583817" w14:textId="094F4CD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1</w:t>
          </w:r>
        </w:p>
        <w:p w14:paraId="5E6C90C9" w14:textId="757B25B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tomaszowski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2</w:t>
          </w:r>
        </w:p>
        <w:p w14:paraId="05FB6556" w14:textId="685C13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2</w:t>
          </w:r>
        </w:p>
        <w:p w14:paraId="186B4074" w14:textId="49E0F5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4</w:t>
          </w:r>
        </w:p>
        <w:p w14:paraId="65945C0F" w14:textId="44EA06B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1</w:t>
          </w:r>
          <w:r w:rsidR="00776A32">
            <w:rPr>
              <w:webHidden/>
            </w:rPr>
            <w:t>5</w:t>
          </w:r>
        </w:p>
        <w:p w14:paraId="079C94F4" w14:textId="3EA45F4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1</w:t>
          </w:r>
        </w:p>
        <w:p w14:paraId="1D0AFE87" w14:textId="32E0F4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1</w:t>
          </w:r>
        </w:p>
        <w:p w14:paraId="49D34920" w14:textId="485A46A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2</w:t>
          </w:r>
        </w:p>
        <w:p w14:paraId="49A9206C" w14:textId="20409BE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784DBA3B" w14:textId="161A0A9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58EE51F5" w14:textId="5376C38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49CB0CD4" w14:textId="72440E4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4</w:t>
          </w:r>
        </w:p>
        <w:p w14:paraId="0DB7FF47" w14:textId="5E52AB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4</w:t>
          </w:r>
        </w:p>
        <w:p w14:paraId="66C90D99" w14:textId="1C235BD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5</w:t>
          </w:r>
        </w:p>
        <w:p w14:paraId="4A1B995F" w14:textId="4002468B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lastRenderedPageBreak/>
            <w:t>Powiat łaski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1FD7B5D8" w14:textId="0DAD65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3167DB43" w14:textId="47012B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7853713A" w14:textId="765FAF0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28</w:t>
          </w:r>
        </w:p>
        <w:p w14:paraId="342BC0BF" w14:textId="6D0C7AE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 stopnia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32</w:t>
          </w:r>
        </w:p>
        <w:p w14:paraId="0D8E30D6" w14:textId="586D36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23</w:t>
          </w:r>
          <w:r w:rsidR="00776A32">
            <w:rPr>
              <w:webHidden/>
            </w:rPr>
            <w:t>2</w:t>
          </w:r>
        </w:p>
        <w:p w14:paraId="22F4463B" w14:textId="235860A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3</w:t>
          </w:r>
          <w:r w:rsidR="00776A32">
            <w:rPr>
              <w:webHidden/>
            </w:rPr>
            <w:t>4</w:t>
          </w:r>
        </w:p>
        <w:p w14:paraId="1036F9A9" w14:textId="2D1FB7B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3</w:t>
          </w:r>
          <w:r w:rsidR="00776A32">
            <w:rPr>
              <w:webHidden/>
            </w:rPr>
            <w:t>4</w:t>
          </w:r>
        </w:p>
        <w:p w14:paraId="28149306" w14:textId="7255C4A2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pajęczański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36</w:t>
          </w:r>
        </w:p>
        <w:p w14:paraId="385923B9" w14:textId="03742D5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36</w:t>
          </w:r>
        </w:p>
        <w:p w14:paraId="4EBC422E" w14:textId="707DE7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38</w:t>
          </w:r>
        </w:p>
        <w:p w14:paraId="2743AD9D" w14:textId="2BBAD45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38</w:t>
          </w:r>
        </w:p>
        <w:p w14:paraId="6A681DC6" w14:textId="3F63135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374B288B" w14:textId="6045449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poddębicki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595F40C0" w14:textId="4F4617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3643E0F0" w14:textId="0C54373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0</w:t>
          </w:r>
        </w:p>
        <w:p w14:paraId="65193333" w14:textId="6D1845C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0</w:t>
          </w:r>
        </w:p>
        <w:p w14:paraId="12CE0778" w14:textId="4ED6F75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1</w:t>
          </w:r>
        </w:p>
        <w:p w14:paraId="05013534" w14:textId="32C705A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1</w:t>
          </w:r>
        </w:p>
        <w:p w14:paraId="1A62BE9F" w14:textId="0F21F1A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59378C1D" w14:textId="715B130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430710C6" w14:textId="4D8660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011B466A" w14:textId="263FD32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sieradzki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3</w:t>
          </w:r>
        </w:p>
        <w:p w14:paraId="0E68F2C1" w14:textId="1D93E05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3</w:t>
          </w:r>
        </w:p>
        <w:p w14:paraId="6B3589F6" w14:textId="4549C17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4</w:t>
          </w:r>
        </w:p>
        <w:p w14:paraId="7FFAA261" w14:textId="146E94A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49</w:t>
          </w:r>
        </w:p>
        <w:p w14:paraId="4D345D25" w14:textId="5252E3A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0</w:t>
          </w:r>
        </w:p>
        <w:p w14:paraId="6CE642A9" w14:textId="3F1A57A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0</w:t>
          </w:r>
        </w:p>
        <w:p w14:paraId="58982EA6" w14:textId="65E7D1F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1</w:t>
          </w:r>
        </w:p>
        <w:p w14:paraId="61428DD0" w14:textId="630EA13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1</w:t>
          </w:r>
        </w:p>
        <w:p w14:paraId="514759E6" w14:textId="2314DB8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1</w:t>
          </w:r>
        </w:p>
        <w:p w14:paraId="3950B7A1" w14:textId="19A6246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2</w:t>
          </w:r>
        </w:p>
        <w:p w14:paraId="68A1649E" w14:textId="48714C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3</w:t>
          </w:r>
        </w:p>
        <w:p w14:paraId="129DE608" w14:textId="716E636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3</w:t>
          </w:r>
        </w:p>
        <w:p w14:paraId="4E8E7235" w14:textId="2A67E7B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2</w:t>
          </w:r>
          <w:r w:rsidR="00544A71" w:rsidRPr="00BB192A">
            <w:rPr>
              <w:webHidden/>
            </w:rPr>
            <w:t>5</w:t>
          </w:r>
          <w:r w:rsidR="00776A32">
            <w:rPr>
              <w:webHidden/>
            </w:rPr>
            <w:t>4</w:t>
          </w:r>
        </w:p>
        <w:p w14:paraId="49C04906" w14:textId="052155F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wieluński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55</w:t>
          </w:r>
        </w:p>
        <w:p w14:paraId="70BE48FD" w14:textId="6F878E0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55</w:t>
          </w:r>
        </w:p>
        <w:p w14:paraId="4F02FBA2" w14:textId="480BF21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57</w:t>
          </w:r>
        </w:p>
        <w:p w14:paraId="407C5B14" w14:textId="2F26EA9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60</w:t>
          </w:r>
        </w:p>
        <w:p w14:paraId="7DBEF750" w14:textId="1EED0F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222AB3B" w14:textId="67C675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70FB0F4" w14:textId="429C770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0045529" w14:textId="39EC831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3</w:t>
          </w:r>
        </w:p>
        <w:p w14:paraId="6143DB89" w14:textId="2FDA05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3</w:t>
          </w:r>
        </w:p>
        <w:p w14:paraId="034A0837" w14:textId="3F341E6A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wieruszowski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4A29D99B" w14:textId="3683AAF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428DEEEB" w14:textId="56EBB36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5A139585" w14:textId="3D80D26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67</w:t>
          </w:r>
        </w:p>
        <w:p w14:paraId="3C5BFB97" w14:textId="31E4B98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67</w:t>
          </w:r>
        </w:p>
        <w:p w14:paraId="2FCF9564" w14:textId="0821EC4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zduńskowolski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68</w:t>
          </w:r>
        </w:p>
        <w:p w14:paraId="49A2E662" w14:textId="759170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68</w:t>
          </w:r>
        </w:p>
        <w:p w14:paraId="096D1B44" w14:textId="22A301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69</w:t>
          </w:r>
        </w:p>
        <w:p w14:paraId="39BBB521" w14:textId="38A8FDE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7</w:t>
          </w:r>
          <w:r w:rsidR="00776A32">
            <w:rPr>
              <w:webHidden/>
            </w:rPr>
            <w:t>0</w:t>
          </w:r>
        </w:p>
        <w:p w14:paraId="71207A05" w14:textId="61EC8C6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7</w:t>
          </w:r>
          <w:r w:rsidR="00776A32">
            <w:rPr>
              <w:webHidden/>
            </w:rPr>
            <w:t>4</w:t>
          </w:r>
        </w:p>
        <w:p w14:paraId="05F5F327" w14:textId="11E2F2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74</w:t>
          </w:r>
        </w:p>
        <w:p w14:paraId="477DD0D8" w14:textId="7C99D62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40C1D8B8" w14:textId="4DC0B83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67A3D40C" w14:textId="056CAA7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130ABBF6" w14:textId="2B6B7EB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1DD9798D" w14:textId="424C430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3B18DE01" w14:textId="265F3B3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4409A6A7" w14:textId="133D00E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414B29C9" w14:textId="294870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7B8EEB0B" w14:textId="316D28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34DBFBD5" w14:textId="2525CE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kutnowski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0</w:t>
          </w:r>
        </w:p>
        <w:p w14:paraId="7658F783" w14:textId="458C67B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0</w:t>
          </w:r>
        </w:p>
        <w:p w14:paraId="4E1C5453" w14:textId="0BC5F2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szkoły artystyczne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3</w:t>
          </w:r>
        </w:p>
        <w:p w14:paraId="2FDBD82F" w14:textId="1E4490B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3</w:t>
          </w:r>
        </w:p>
        <w:p w14:paraId="2001495C" w14:textId="1B5ED8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lastRenderedPageBreak/>
            <w:t xml:space="preserve">Publiczne </w:t>
          </w:r>
          <w:r w:rsidR="008E0C04">
            <w:rPr>
              <w:rFonts w:eastAsiaTheme="majorEastAsia" w:cstheme="majorBidi"/>
            </w:rPr>
            <w:t>technik</w:t>
          </w:r>
          <w:r w:rsidRPr="00BB192A">
            <w:rPr>
              <w:rFonts w:eastAsiaTheme="majorEastAsia" w:cstheme="majorBidi"/>
            </w:rPr>
            <w:t>a dla młodzieży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88</w:t>
          </w:r>
        </w:p>
        <w:p w14:paraId="6C68106E" w14:textId="04BD10B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Młodzieżowe ośrodki wychowawcze i socjoterapii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6F4B4D22" w14:textId="7C0DDD8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szkoły dla dorosłych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36DB1740" w14:textId="57A14A0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Szkoły specjalne ponadpodstawowe (w tym w specjalnych ośrodkach szkolno-wychowawczych)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0E17BC82" w14:textId="7371F18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licea ogólnokształcące dla młodzieży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3FA77AED" w14:textId="5289676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licea ogólnokształcące dla dorosłych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1723BCAD" w14:textId="6227738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 xml:space="preserve">Niepubliczne </w:t>
          </w:r>
          <w:r w:rsidR="008E0C04">
            <w:rPr>
              <w:rFonts w:eastAsiaTheme="majorEastAsia" w:cstheme="majorBidi"/>
            </w:rPr>
            <w:t>technik</w:t>
          </w:r>
          <w:r w:rsidRPr="00BB192A">
            <w:rPr>
              <w:rFonts w:eastAsiaTheme="majorEastAsia" w:cstheme="majorBidi"/>
            </w:rPr>
            <w:t>a dla młodzieży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510A05E0" w14:textId="0F3DFE3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szkoły branżowe I stopnia dla młodzieży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089031BA" w14:textId="0DC79EA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policealne szkoły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91</w:t>
          </w:r>
        </w:p>
        <w:p w14:paraId="1ED06DC3" w14:textId="387FC40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policealne szkoły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3D0F865D" w14:textId="07FC2E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Poradnie psychologiczno-pedagogiczne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17A2844A" w14:textId="33BB605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poradnie psychologiczno-pedagogiczne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50B9D0F1" w14:textId="49D4B45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Bursy i internaty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3</w:t>
          </w:r>
        </w:p>
        <w:p w14:paraId="03918106" w14:textId="1CD9D8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łowicki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294</w:t>
          </w:r>
        </w:p>
        <w:p w14:paraId="000F83FF" w14:textId="0CE08C2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294</w:t>
          </w:r>
        </w:p>
        <w:p w14:paraId="6E4785AE" w14:textId="1B0B381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295</w:t>
          </w:r>
        </w:p>
        <w:p w14:paraId="48E05F52" w14:textId="381E63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artystyczne dla młodzieży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0</w:t>
          </w:r>
        </w:p>
        <w:p w14:paraId="62B59EAF" w14:textId="7AE60D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6C958DDE" w14:textId="7A9419E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407065E0" w14:textId="1FB7F47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33010F54" w14:textId="2385558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2</w:t>
          </w:r>
        </w:p>
        <w:p w14:paraId="4AB5D1E5" w14:textId="1AD8909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2</w:t>
          </w:r>
        </w:p>
        <w:p w14:paraId="3C4229DD" w14:textId="3DBF4FC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rawski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03</w:t>
          </w:r>
        </w:p>
        <w:p w14:paraId="514CDDCC" w14:textId="479E6F2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03</w:t>
          </w:r>
        </w:p>
        <w:p w14:paraId="0CE5C523" w14:textId="1C1F13F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04</w:t>
          </w:r>
        </w:p>
        <w:p w14:paraId="65C88403" w14:textId="49A0FFC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587D5F0D" w14:textId="347FEC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5CB44824" w14:textId="0145688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0B4085CB" w14:textId="11D339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455961C3" w14:textId="7210F6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11084558" w14:textId="27AFF4C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0558E9BC" w14:textId="6AA1D729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grodzki skierniewicki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11</w:t>
          </w:r>
        </w:p>
        <w:p w14:paraId="3F0B7D94" w14:textId="1BE45C5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11</w:t>
          </w:r>
        </w:p>
        <w:p w14:paraId="36DD7E05" w14:textId="121314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1</w:t>
          </w:r>
          <w:r w:rsidR="000212A0">
            <w:rPr>
              <w:webHidden/>
            </w:rPr>
            <w:t>2</w:t>
          </w:r>
        </w:p>
        <w:p w14:paraId="6A3844D4" w14:textId="167B1E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Niepubliczne szkoły artystyczne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1</w:t>
          </w:r>
          <w:r w:rsidR="000212A0">
            <w:rPr>
              <w:webHidden/>
            </w:rPr>
            <w:t>2</w:t>
          </w:r>
        </w:p>
        <w:p w14:paraId="0BB57001" w14:textId="1B8376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13</w:t>
          </w:r>
        </w:p>
        <w:p w14:paraId="4A969AEC" w14:textId="48EBAB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18</w:t>
          </w:r>
        </w:p>
        <w:p w14:paraId="0EC2314B" w14:textId="42A70C5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18</w:t>
          </w:r>
        </w:p>
        <w:p w14:paraId="4AE9D0C1" w14:textId="7693DA4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19</w:t>
          </w:r>
        </w:p>
        <w:p w14:paraId="06FA5309" w14:textId="00F3675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19</w:t>
          </w:r>
        </w:p>
        <w:p w14:paraId="4C50285B" w14:textId="4D5005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20</w:t>
          </w:r>
        </w:p>
        <w:p w14:paraId="3A290BB7" w14:textId="39F6C3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0</w:t>
          </w:r>
        </w:p>
        <w:p w14:paraId="53B35175" w14:textId="070E7D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</w:r>
        </w:p>
        <w:p w14:paraId="2148D783" w14:textId="77C222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skierniewicki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1</w:t>
          </w:r>
        </w:p>
        <w:p w14:paraId="0280868C" w14:textId="439A199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1</w:t>
          </w:r>
        </w:p>
        <w:p w14:paraId="17B6670D" w14:textId="5918921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3</w:t>
          </w:r>
          <w:r w:rsidR="000212A0">
            <w:rPr>
              <w:webHidden/>
            </w:rPr>
            <w:t>4</w:t>
          </w:r>
        </w:p>
        <w:p w14:paraId="4B9C2E6C" w14:textId="7B12DAC5" w:rsidR="005A4006" w:rsidRPr="005A4006" w:rsidRDefault="003A426A" w:rsidP="005A4006">
          <w:pPr>
            <w:pStyle w:val="Spistreci3"/>
          </w:pPr>
        </w:p>
      </w:sdtContent>
    </w:sdt>
    <w:p w14:paraId="41ADC7C4" w14:textId="77777777" w:rsidR="005A4006" w:rsidRPr="005A4006" w:rsidRDefault="005A4006" w:rsidP="005A4006">
      <w:pPr>
        <w:rPr>
          <w:rFonts w:ascii="Arial" w:eastAsiaTheme="majorEastAsia" w:hAnsi="Arial" w:cs="Arial"/>
          <w:b/>
          <w:sz w:val="32"/>
          <w:szCs w:val="32"/>
        </w:rPr>
      </w:pPr>
      <w:r w:rsidRPr="005A4006">
        <w:rPr>
          <w:rFonts w:ascii="Arial" w:hAnsi="Arial" w:cs="Arial"/>
          <w:b/>
        </w:rPr>
        <w:br w:type="page"/>
      </w:r>
    </w:p>
    <w:p w14:paraId="7A07F058" w14:textId="2E8BA672" w:rsidR="008009E6" w:rsidRPr="00FD4AA3" w:rsidRDefault="008009E6">
      <w:pPr>
        <w:rPr>
          <w:rFonts w:ascii="Arial" w:eastAsiaTheme="majorEastAsia" w:hAnsi="Arial" w:cs="Arial"/>
          <w:b/>
          <w:color w:val="FF0000"/>
          <w:sz w:val="32"/>
          <w:szCs w:val="32"/>
        </w:rPr>
      </w:pPr>
    </w:p>
    <w:p w14:paraId="1D9C5370" w14:textId="6F1FF476" w:rsidR="007C55BB" w:rsidRPr="00F93CD3" w:rsidRDefault="003153B6" w:rsidP="007C55BB">
      <w:pPr>
        <w:pStyle w:val="Nagwek1"/>
        <w:rPr>
          <w:rFonts w:ascii="Arial" w:hAnsi="Arial" w:cs="Arial"/>
          <w:bCs/>
          <w:color w:val="auto"/>
        </w:rPr>
      </w:pPr>
      <w:r w:rsidRPr="00F93CD3">
        <w:rPr>
          <w:rFonts w:ascii="Arial" w:hAnsi="Arial" w:cs="Arial"/>
          <w:bCs/>
          <w:color w:val="auto"/>
        </w:rPr>
        <w:t>Wstęp</w:t>
      </w:r>
      <w:bookmarkEnd w:id="0"/>
    </w:p>
    <w:p w14:paraId="0824F493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bCs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>Drodzy Uczniowie!</w:t>
      </w:r>
    </w:p>
    <w:p w14:paraId="0CC76ED7" w14:textId="24CF6FA5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Ósmy rok nauki ko</w:t>
      </w:r>
      <w:r w:rsidRPr="00F93CD3">
        <w:rPr>
          <w:rFonts w:asciiTheme="majorHAnsi" w:hAnsiTheme="majorHAnsi" w:cs="Cambria"/>
          <w:sz w:val="28"/>
          <w:szCs w:val="28"/>
        </w:rPr>
        <w:t>ń</w:t>
      </w:r>
      <w:r w:rsidRPr="00F93CD3">
        <w:rPr>
          <w:rFonts w:asciiTheme="majorHAnsi" w:hAnsiTheme="majorHAnsi" w:cs="Times New Roman"/>
          <w:sz w:val="28"/>
          <w:szCs w:val="28"/>
        </w:rPr>
        <w:t xml:space="preserve">czy jej </w:t>
      </w:r>
      <w:r w:rsidR="00A22BC9" w:rsidRPr="00F93CD3">
        <w:rPr>
          <w:rFonts w:asciiTheme="majorHAnsi" w:hAnsiTheme="majorHAnsi" w:cs="Times New Roman"/>
          <w:sz w:val="28"/>
          <w:szCs w:val="28"/>
        </w:rPr>
        <w:t xml:space="preserve">dwa </w:t>
      </w:r>
      <w:r w:rsidRPr="00F93CD3">
        <w:rPr>
          <w:rFonts w:asciiTheme="majorHAnsi" w:hAnsiTheme="majorHAnsi" w:cs="Times New Roman"/>
          <w:sz w:val="28"/>
          <w:szCs w:val="28"/>
        </w:rPr>
        <w:t>pierwsz</w:t>
      </w:r>
      <w:r w:rsidR="00A22BC9" w:rsidRPr="00F93CD3">
        <w:rPr>
          <w:rFonts w:asciiTheme="majorHAnsi" w:hAnsiTheme="majorHAnsi" w:cs="Times New Roman"/>
          <w:sz w:val="28"/>
          <w:szCs w:val="28"/>
        </w:rPr>
        <w:t>e</w:t>
      </w:r>
      <w:r w:rsidRPr="00F93CD3">
        <w:rPr>
          <w:rFonts w:asciiTheme="majorHAnsi" w:hAnsiTheme="majorHAnsi" w:cs="Times New Roman"/>
          <w:sz w:val="28"/>
          <w:szCs w:val="28"/>
        </w:rPr>
        <w:t xml:space="preserve"> etap</w:t>
      </w:r>
      <w:r w:rsidR="00A22BC9" w:rsidRPr="00F93CD3">
        <w:rPr>
          <w:rFonts w:asciiTheme="majorHAnsi" w:hAnsiTheme="majorHAnsi" w:cs="Times New Roman"/>
          <w:sz w:val="28"/>
          <w:szCs w:val="28"/>
        </w:rPr>
        <w:t>y</w:t>
      </w:r>
      <w:r w:rsidRPr="00F93CD3">
        <w:rPr>
          <w:rFonts w:asciiTheme="majorHAnsi" w:hAnsiTheme="majorHAnsi" w:cs="Times New Roman"/>
          <w:sz w:val="28"/>
          <w:szCs w:val="28"/>
        </w:rPr>
        <w:t>. Kolejny rozpocznie się ju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Times New Roman"/>
          <w:sz w:val="28"/>
          <w:szCs w:val="28"/>
        </w:rPr>
        <w:t>w nowych szkołach</w:t>
      </w:r>
      <w:r w:rsidR="00347194" w:rsidRPr="00F93CD3">
        <w:rPr>
          <w:rFonts w:asciiTheme="majorHAnsi" w:hAnsiTheme="majorHAnsi" w:cs="Times New Roman"/>
          <w:sz w:val="28"/>
          <w:szCs w:val="28"/>
        </w:rPr>
        <w:t xml:space="preserve"> – </w:t>
      </w:r>
      <w:r w:rsidRPr="00F93CD3">
        <w:rPr>
          <w:rFonts w:asciiTheme="majorHAnsi" w:hAnsiTheme="majorHAnsi" w:cs="Times New Roman"/>
          <w:sz w:val="28"/>
          <w:szCs w:val="28"/>
        </w:rPr>
        <w:t xml:space="preserve">ponadpodstawowych, które właśnie wybieracie. </w:t>
      </w:r>
    </w:p>
    <w:p w14:paraId="59F3F3DD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bCs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 xml:space="preserve">Te trudne decyzje </w:t>
      </w:r>
      <w:r w:rsidRPr="00F93CD3">
        <w:rPr>
          <w:rFonts w:asciiTheme="majorHAnsi" w:hAnsiTheme="majorHAnsi" w:cs="Times New Roman"/>
          <w:bCs/>
          <w:sz w:val="28"/>
          <w:szCs w:val="28"/>
        </w:rPr>
        <w:t>okre</w:t>
      </w:r>
      <w:r w:rsidRPr="00F93CD3">
        <w:rPr>
          <w:rFonts w:asciiTheme="majorHAnsi" w:hAnsiTheme="majorHAnsi" w:cs="Cambria"/>
          <w:bCs/>
          <w:sz w:val="28"/>
          <w:szCs w:val="28"/>
        </w:rPr>
        <w:t>ś</w:t>
      </w:r>
      <w:r w:rsidRPr="00F93CD3">
        <w:rPr>
          <w:rFonts w:asciiTheme="majorHAnsi" w:hAnsiTheme="majorHAnsi" w:cs="Times New Roman"/>
          <w:bCs/>
          <w:sz w:val="28"/>
          <w:szCs w:val="28"/>
        </w:rPr>
        <w:t>lą kierunki Waszych zawodowych dróg – należy wi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>c dobrze je przemyśleć. Jeszcze raz rozpoznać swoje mocne strony, zdefiniować ambicje, si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>gn</w:t>
      </w:r>
      <w:r w:rsidRPr="00F93CD3">
        <w:rPr>
          <w:rFonts w:asciiTheme="majorHAnsi" w:hAnsiTheme="majorHAnsi" w:cs="Cambria"/>
          <w:bCs/>
          <w:sz w:val="28"/>
          <w:szCs w:val="28"/>
        </w:rPr>
        <w:t>ąć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wyobra</w:t>
      </w:r>
      <w:r w:rsidRPr="00F93CD3">
        <w:rPr>
          <w:rFonts w:asciiTheme="majorHAnsi" w:hAnsiTheme="majorHAnsi" w:cs="Cambria"/>
          <w:bCs/>
          <w:sz w:val="28"/>
          <w:szCs w:val="28"/>
        </w:rPr>
        <w:t>ź</w:t>
      </w:r>
      <w:r w:rsidRPr="00F93CD3">
        <w:rPr>
          <w:rFonts w:asciiTheme="majorHAnsi" w:hAnsiTheme="majorHAnsi" w:cs="Times New Roman"/>
          <w:bCs/>
          <w:sz w:val="28"/>
          <w:szCs w:val="28"/>
        </w:rPr>
        <w:t>ni</w:t>
      </w:r>
      <w:r w:rsidRPr="00F93CD3">
        <w:rPr>
          <w:rFonts w:asciiTheme="majorHAnsi" w:hAnsiTheme="majorHAnsi" w:cs="Cambria"/>
          <w:bCs/>
          <w:sz w:val="28"/>
          <w:szCs w:val="28"/>
        </w:rPr>
        <w:t>ą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daleko za horyzont najbli</w:t>
      </w:r>
      <w:r w:rsidRPr="00F93CD3">
        <w:rPr>
          <w:rFonts w:asciiTheme="majorHAnsi" w:hAnsiTheme="majorHAnsi" w:cs="Cambria"/>
          <w:bCs/>
          <w:sz w:val="28"/>
          <w:szCs w:val="28"/>
        </w:rPr>
        <w:t>ż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szych dni, a nawet lat. </w:t>
      </w:r>
    </w:p>
    <w:p w14:paraId="7EDF433E" w14:textId="08F90C4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>Aby troch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zadanie u</w:t>
      </w:r>
      <w:r w:rsidRPr="00F93CD3">
        <w:rPr>
          <w:rFonts w:asciiTheme="majorHAnsi" w:hAnsiTheme="majorHAnsi" w:cs="Cambria"/>
          <w:bCs/>
          <w:sz w:val="28"/>
          <w:szCs w:val="28"/>
        </w:rPr>
        <w:t>ł</w:t>
      </w:r>
      <w:r w:rsidRPr="00F93CD3">
        <w:rPr>
          <w:rFonts w:asciiTheme="majorHAnsi" w:hAnsiTheme="majorHAnsi" w:cs="Times New Roman"/>
          <w:bCs/>
          <w:sz w:val="28"/>
          <w:szCs w:val="28"/>
        </w:rPr>
        <w:t>atwi</w:t>
      </w:r>
      <w:r w:rsidRPr="00F93CD3">
        <w:rPr>
          <w:rFonts w:asciiTheme="majorHAnsi" w:hAnsiTheme="majorHAnsi" w:cs="Cambria"/>
          <w:bCs/>
          <w:sz w:val="28"/>
          <w:szCs w:val="28"/>
        </w:rPr>
        <w:t>ć</w:t>
      </w:r>
      <w:r w:rsidRPr="00F93CD3">
        <w:rPr>
          <w:rFonts w:asciiTheme="majorHAnsi" w:hAnsiTheme="majorHAnsi" w:cs="Times New Roman"/>
          <w:bCs/>
          <w:sz w:val="28"/>
          <w:szCs w:val="28"/>
        </w:rPr>
        <w:t>, podsuwam Waszej uwadze kolejn</w:t>
      </w:r>
      <w:r w:rsidRPr="00F93CD3">
        <w:rPr>
          <w:rFonts w:asciiTheme="majorHAnsi" w:hAnsiTheme="majorHAnsi" w:cs="Cambria"/>
          <w:bCs/>
          <w:sz w:val="28"/>
          <w:szCs w:val="28"/>
        </w:rPr>
        <w:t>ą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edycj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informatora o szko</w:t>
      </w:r>
      <w:r w:rsidRPr="00F93CD3">
        <w:rPr>
          <w:rFonts w:asciiTheme="majorHAnsi" w:hAnsiTheme="majorHAnsi" w:cs="Cambria"/>
          <w:bCs/>
          <w:sz w:val="28"/>
          <w:szCs w:val="28"/>
        </w:rPr>
        <w:t>ł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ach ponadpodstawowych </w:t>
      </w:r>
      <w:r w:rsidRPr="00F93CD3">
        <w:rPr>
          <w:rFonts w:asciiTheme="majorHAnsi" w:hAnsiTheme="majorHAnsi" w:cs="Times New Roman"/>
          <w:sz w:val="28"/>
          <w:szCs w:val="28"/>
        </w:rPr>
        <w:t>opracowanego przez Kuratorium O</w:t>
      </w:r>
      <w:r w:rsidRPr="00F93CD3">
        <w:rPr>
          <w:rFonts w:asciiTheme="majorHAnsi" w:hAnsiTheme="majorHAnsi" w:cs="Cambria"/>
          <w:sz w:val="28"/>
          <w:szCs w:val="28"/>
        </w:rPr>
        <w:t>ś</w:t>
      </w:r>
      <w:r w:rsidRPr="00F93CD3">
        <w:rPr>
          <w:rFonts w:asciiTheme="majorHAnsi" w:hAnsiTheme="majorHAnsi" w:cs="Times New Roman"/>
          <w:sz w:val="28"/>
          <w:szCs w:val="28"/>
        </w:rPr>
        <w:t xml:space="preserve">wiaty w 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odzi. W tym obszernym pliku, w kolejnych rozdziałach, znajdziecie mn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stwo cennych informacji o liceach og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lnokszta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c</w:t>
      </w:r>
      <w:r w:rsidRPr="00F93CD3">
        <w:rPr>
          <w:rFonts w:asciiTheme="majorHAnsi" w:hAnsiTheme="majorHAnsi" w:cs="Cambria"/>
          <w:sz w:val="28"/>
          <w:szCs w:val="28"/>
        </w:rPr>
        <w:t>ą</w:t>
      </w:r>
      <w:r w:rsidRPr="00F93CD3">
        <w:rPr>
          <w:rFonts w:asciiTheme="majorHAnsi" w:hAnsiTheme="majorHAnsi" w:cs="Times New Roman"/>
          <w:sz w:val="28"/>
          <w:szCs w:val="28"/>
        </w:rPr>
        <w:t xml:space="preserve">cych, </w:t>
      </w:r>
      <w:r w:rsidR="008E0C04">
        <w:rPr>
          <w:rFonts w:asciiTheme="majorHAnsi" w:hAnsiTheme="majorHAnsi" w:cs="Times New Roman"/>
          <w:sz w:val="28"/>
          <w:szCs w:val="28"/>
        </w:rPr>
        <w:t>technik</w:t>
      </w:r>
      <w:r w:rsidRPr="00F93CD3">
        <w:rPr>
          <w:rFonts w:asciiTheme="majorHAnsi" w:hAnsiTheme="majorHAnsi" w:cs="Times New Roman"/>
          <w:sz w:val="28"/>
          <w:szCs w:val="28"/>
        </w:rPr>
        <w:t>ach, szko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ach bran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owych, artystycznych i policealnych w naszym regionie. Warto pozna</w:t>
      </w:r>
      <w:r w:rsidRPr="00F93CD3">
        <w:rPr>
          <w:rFonts w:asciiTheme="majorHAnsi" w:hAnsiTheme="majorHAnsi" w:cs="Cambria"/>
          <w:sz w:val="28"/>
          <w:szCs w:val="28"/>
        </w:rPr>
        <w:t>ć</w:t>
      </w:r>
      <w:r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Times New Roman"/>
          <w:sz w:val="28"/>
          <w:szCs w:val="28"/>
        </w:rPr>
        <w:t>i porównać oferty szkół, oceni</w:t>
      </w:r>
      <w:r w:rsidRPr="00F93CD3">
        <w:rPr>
          <w:rFonts w:asciiTheme="majorHAnsi" w:hAnsiTheme="majorHAnsi" w:cs="Cambria"/>
          <w:sz w:val="28"/>
          <w:szCs w:val="28"/>
        </w:rPr>
        <w:t xml:space="preserve">ć w kontekście swoich </w:t>
      </w:r>
      <w:r w:rsidRPr="00F93CD3">
        <w:rPr>
          <w:rFonts w:asciiTheme="majorHAnsi" w:hAnsiTheme="majorHAnsi" w:cs="Times New Roman"/>
          <w:sz w:val="28"/>
          <w:szCs w:val="28"/>
        </w:rPr>
        <w:t>zawodowych plan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w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Cambria"/>
          <w:sz w:val="28"/>
          <w:szCs w:val="28"/>
        </w:rPr>
        <w:t>i wybrać najlepszą</w:t>
      </w:r>
      <w:r w:rsidR="00490CAA" w:rsidRPr="00F93CD3">
        <w:rPr>
          <w:rFonts w:asciiTheme="majorHAnsi" w:hAnsiTheme="majorHAnsi" w:cs="Cambria"/>
          <w:sz w:val="28"/>
          <w:szCs w:val="28"/>
        </w:rPr>
        <w:t xml:space="preserve"> – n</w:t>
      </w:r>
      <w:r w:rsidRPr="00F93CD3">
        <w:rPr>
          <w:rFonts w:asciiTheme="majorHAnsi" w:hAnsiTheme="majorHAnsi" w:cs="Cambria"/>
          <w:sz w:val="28"/>
          <w:szCs w:val="28"/>
        </w:rPr>
        <w:t>ajlepszą dla siebie.</w:t>
      </w:r>
    </w:p>
    <w:p w14:paraId="5623992F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 xml:space="preserve">Podpowiedzią mogą być </w:t>
      </w:r>
      <w:r w:rsidRPr="00F93CD3">
        <w:rPr>
          <w:rFonts w:asciiTheme="majorHAnsi" w:hAnsiTheme="majorHAnsi" w:cs="Times New Roman"/>
          <w:sz w:val="28"/>
          <w:szCs w:val="28"/>
        </w:rPr>
        <w:t>prognozy związane z rynkiem pracy. Wybierając szkołę dobrze mieć cho</w:t>
      </w:r>
      <w:r w:rsidRPr="00F93CD3">
        <w:rPr>
          <w:rFonts w:asciiTheme="majorHAnsi" w:hAnsiTheme="majorHAnsi" w:cs="Cambria"/>
          <w:sz w:val="28"/>
          <w:szCs w:val="28"/>
        </w:rPr>
        <w:t>ć</w:t>
      </w:r>
      <w:r w:rsidRPr="00F93CD3">
        <w:rPr>
          <w:rFonts w:asciiTheme="majorHAnsi" w:hAnsiTheme="majorHAnsi" w:cs="Times New Roman"/>
          <w:sz w:val="28"/>
          <w:szCs w:val="28"/>
        </w:rPr>
        <w:t>by og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lne rozeznanie, które gałęzie gospodarki rosną dziś najszybciej i pilnie potrzebują wykszta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conych, pe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nych energii m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 xml:space="preserve">odych ludzi. Oczywiście, można też wybrać szkołę pod prąd rynkowym trendom, stawiając swoje pasje ponad pewną w przyszłości i dobrze płatną pracę. Może jedno da się pogodzić z drugim? Strategii na zawodowe spełnienie jest wiele, gotowych recept brak. </w:t>
      </w:r>
    </w:p>
    <w:p w14:paraId="2EB87D10" w14:textId="2FDF8722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Porozmawiajcie te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, prosz</w:t>
      </w:r>
      <w:r w:rsidRPr="00F93CD3">
        <w:rPr>
          <w:rFonts w:asciiTheme="majorHAnsi" w:hAnsiTheme="majorHAnsi" w:cs="Cambria"/>
          <w:sz w:val="28"/>
          <w:szCs w:val="28"/>
        </w:rPr>
        <w:t>ę</w:t>
      </w:r>
      <w:r w:rsidRPr="00F93CD3">
        <w:rPr>
          <w:rFonts w:asciiTheme="majorHAnsi" w:hAnsiTheme="majorHAnsi" w:cs="Times New Roman"/>
          <w:sz w:val="28"/>
          <w:szCs w:val="28"/>
        </w:rPr>
        <w:t>, ze swoimi starszymi przyjació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mi</w:t>
      </w:r>
      <w:r w:rsidR="00DF6B2A" w:rsidRPr="00F93CD3">
        <w:rPr>
          <w:rFonts w:asciiTheme="majorHAnsi" w:hAnsiTheme="majorHAnsi" w:cs="Times New Roman"/>
          <w:sz w:val="28"/>
          <w:szCs w:val="28"/>
        </w:rPr>
        <w:t xml:space="preserve">, a także </w:t>
      </w:r>
      <w:r w:rsidR="0043097C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3097C" w:rsidRPr="00F93CD3">
        <w:rPr>
          <w:rFonts w:asciiTheme="majorHAnsi" w:hAnsiTheme="majorHAnsi" w:cs="Times New Roman"/>
          <w:sz w:val="28"/>
          <w:szCs w:val="28"/>
        </w:rPr>
        <w:br/>
      </w:r>
      <w:r w:rsidR="00DF6B2A" w:rsidRPr="00F93CD3">
        <w:rPr>
          <w:rFonts w:asciiTheme="majorHAnsi" w:hAnsiTheme="majorHAnsi" w:cs="Times New Roman"/>
          <w:sz w:val="28"/>
          <w:szCs w:val="28"/>
        </w:rPr>
        <w:t xml:space="preserve">z </w:t>
      </w:r>
      <w:r w:rsidRPr="00F93CD3">
        <w:rPr>
          <w:rFonts w:asciiTheme="majorHAnsi" w:hAnsiTheme="majorHAnsi" w:cs="Times New Roman"/>
          <w:sz w:val="28"/>
          <w:szCs w:val="28"/>
        </w:rPr>
        <w:t xml:space="preserve">nauczycielami i rodzicami. 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Każda rada, sugestia może się okazać bardzo cenna,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a doświadczenie osób, które mają za sobą dokonanie podobnego wyboru </w:t>
      </w:r>
      <w:r w:rsidRPr="00F93CD3">
        <w:rPr>
          <w:rFonts w:asciiTheme="majorHAnsi" w:hAnsiTheme="majorHAnsi" w:cs="Times New Roman"/>
          <w:sz w:val="28"/>
          <w:szCs w:val="28"/>
        </w:rPr>
        <w:t>mo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e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Pr="00F93CD3">
        <w:rPr>
          <w:rFonts w:asciiTheme="majorHAnsi" w:hAnsiTheme="majorHAnsi" w:cs="Times New Roman"/>
          <w:sz w:val="28"/>
          <w:szCs w:val="28"/>
        </w:rPr>
        <w:t xml:space="preserve">Wam 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bardzo </w:t>
      </w:r>
      <w:r w:rsidRPr="00F93CD3">
        <w:rPr>
          <w:rFonts w:asciiTheme="majorHAnsi" w:hAnsiTheme="majorHAnsi" w:cs="Times New Roman"/>
          <w:sz w:val="28"/>
          <w:szCs w:val="28"/>
        </w:rPr>
        <w:t>pom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c.</w:t>
      </w:r>
    </w:p>
    <w:p w14:paraId="76A2923F" w14:textId="6A551C44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Zapraszam do lektury!</w:t>
      </w:r>
    </w:p>
    <w:p w14:paraId="55D16702" w14:textId="0D5513DF" w:rsidR="00B15D2A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 xml:space="preserve">Janusz Brzozowski, 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dzki Kurator O</w:t>
      </w:r>
      <w:r w:rsidRPr="00F93CD3">
        <w:rPr>
          <w:rFonts w:asciiTheme="majorHAnsi" w:hAnsiTheme="majorHAnsi" w:cs="Cambria"/>
          <w:sz w:val="28"/>
          <w:szCs w:val="28"/>
        </w:rPr>
        <w:t>ś</w:t>
      </w:r>
      <w:r w:rsidRPr="00F93CD3">
        <w:rPr>
          <w:rFonts w:asciiTheme="majorHAnsi" w:hAnsiTheme="majorHAnsi" w:cs="Times New Roman"/>
          <w:sz w:val="28"/>
          <w:szCs w:val="28"/>
        </w:rPr>
        <w:t>wiaty</w:t>
      </w:r>
    </w:p>
    <w:p w14:paraId="13E8172C" w14:textId="6A5FEEE4" w:rsidR="005A4006" w:rsidRDefault="005A4006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2A5277D1" w14:textId="77777777" w:rsidR="00C67105" w:rsidRPr="00F93CD3" w:rsidRDefault="007C55BB" w:rsidP="002A62E0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F93CD3">
        <w:rPr>
          <w:rFonts w:cs="Arial"/>
          <w:sz w:val="24"/>
          <w:szCs w:val="24"/>
        </w:rPr>
        <w:br w:type="page"/>
      </w:r>
      <w:bookmarkStart w:id="1" w:name="_Hlk98622494"/>
      <w:r w:rsidR="00C67105" w:rsidRPr="00F93CD3">
        <w:rPr>
          <w:rFonts w:ascii="Arial" w:hAnsi="Arial" w:cs="Arial"/>
          <w:b/>
          <w:sz w:val="32"/>
          <w:szCs w:val="32"/>
        </w:rPr>
        <w:lastRenderedPageBreak/>
        <w:t>Placówki objęte nadzorem Kuratorium Oświaty w Łodzi:</w:t>
      </w:r>
    </w:p>
    <w:p w14:paraId="38CB5FF2" w14:textId="5B673271" w:rsidR="00C67105" w:rsidRPr="00F93CD3" w:rsidRDefault="00C67105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Łódź</w:t>
      </w:r>
      <w:r w:rsidR="00413968" w:rsidRPr="00F93CD3">
        <w:rPr>
          <w:rFonts w:ascii="Arial" w:eastAsiaTheme="majorEastAsia" w:hAnsi="Arial" w:cs="Arial"/>
          <w:sz w:val="32"/>
          <w:szCs w:val="32"/>
        </w:rPr>
        <w:t>-</w:t>
      </w:r>
      <w:r w:rsidRPr="00F93CD3">
        <w:rPr>
          <w:rFonts w:ascii="Arial" w:eastAsiaTheme="majorEastAsia" w:hAnsi="Arial" w:cs="Arial"/>
          <w:sz w:val="32"/>
          <w:szCs w:val="32"/>
        </w:rPr>
        <w:t>miasto na prawach powiatu</w:t>
      </w:r>
    </w:p>
    <w:p w14:paraId="6D2CAAA4" w14:textId="036EC7F8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brzeziński</w:t>
      </w:r>
    </w:p>
    <w:p w14:paraId="5A15C00A" w14:textId="549D611B" w:rsidR="00BE7B70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łęczycki</w:t>
      </w:r>
    </w:p>
    <w:p w14:paraId="11DADB21" w14:textId="306739BF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łódzki-wschodni</w:t>
      </w:r>
    </w:p>
    <w:p w14:paraId="141541E1" w14:textId="5E1ABA4B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pabianicki</w:t>
      </w:r>
    </w:p>
    <w:p w14:paraId="0E8D13C2" w14:textId="6C20C74D" w:rsidR="00C67105" w:rsidRPr="00F93CD3" w:rsidRDefault="0067596C" w:rsidP="00C67105">
      <w:pPr>
        <w:rPr>
          <w:rFonts w:ascii="Arial" w:eastAsia="Calibri" w:hAnsi="Arial" w:cs="Arial"/>
          <w:sz w:val="32"/>
          <w:szCs w:val="32"/>
        </w:rPr>
      </w:pPr>
      <w:r w:rsidRPr="00F93CD3">
        <w:rPr>
          <w:rFonts w:ascii="Arial" w:eastAsia="Calibri" w:hAnsi="Arial" w:cs="Arial"/>
          <w:sz w:val="32"/>
          <w:szCs w:val="32"/>
        </w:rPr>
        <w:t>powiat zgierski</w:t>
      </w:r>
    </w:p>
    <w:p w14:paraId="553BA3BC" w14:textId="77777777" w:rsidR="00C67105" w:rsidRPr="00FD4AA3" w:rsidRDefault="00C67105">
      <w:pPr>
        <w:rPr>
          <w:rFonts w:ascii="Arial" w:eastAsia="Calibri" w:hAnsi="Arial" w:cs="Times New Roman"/>
          <w:color w:val="FF0000"/>
          <w:sz w:val="28"/>
        </w:rPr>
      </w:pPr>
      <w:r w:rsidRPr="00FD4AA3">
        <w:rPr>
          <w:rFonts w:ascii="Arial" w:eastAsia="Calibri" w:hAnsi="Arial" w:cs="Times New Roman"/>
          <w:color w:val="FF0000"/>
          <w:sz w:val="28"/>
        </w:rPr>
        <w:br w:type="page"/>
      </w:r>
    </w:p>
    <w:p w14:paraId="6C054E38" w14:textId="31F51A18" w:rsidR="00101BD5" w:rsidRPr="002624AF" w:rsidRDefault="00101BD5" w:rsidP="008009E6">
      <w:pPr>
        <w:pStyle w:val="Nagwek2"/>
        <w:rPr>
          <w:rFonts w:ascii="Arial" w:hAnsi="Arial" w:cs="Arial"/>
          <w:sz w:val="28"/>
          <w:szCs w:val="28"/>
        </w:rPr>
      </w:pPr>
      <w:bookmarkStart w:id="2" w:name="_Łódź-Miasto_na_prawach"/>
      <w:bookmarkEnd w:id="1"/>
      <w:bookmarkEnd w:id="2"/>
      <w:r w:rsidRPr="002624AF">
        <w:rPr>
          <w:rFonts w:ascii="Arial" w:hAnsi="Arial" w:cs="Arial"/>
          <w:sz w:val="28"/>
          <w:szCs w:val="28"/>
        </w:rPr>
        <w:lastRenderedPageBreak/>
        <w:t>Łódź-Miasto na prawach powiatu</w:t>
      </w:r>
    </w:p>
    <w:p w14:paraId="22969BE7" w14:textId="77777777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>Wydział Edukacji w Departamencie Pracy, Edukacji i Kultury Urzędu Miasta Łodzi</w:t>
      </w:r>
    </w:p>
    <w:p w14:paraId="06E7B394" w14:textId="4C3E3383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94-030 Łódź ul. Krzemieniecka 2b</w:t>
      </w:r>
    </w:p>
    <w:p w14:paraId="01E0F343" w14:textId="25600722" w:rsidR="00101BD5" w:rsidRPr="002624AF" w:rsidRDefault="00E4147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42 638 48 04;</w:t>
      </w:r>
      <w:r w:rsidR="00101BD5" w:rsidRPr="002624AF">
        <w:rPr>
          <w:rFonts w:ascii="Arial" w:hAnsi="Arial" w:cs="Arial"/>
          <w:sz w:val="24"/>
          <w:szCs w:val="24"/>
        </w:rPr>
        <w:t xml:space="preserve"> 42 638 48 48</w:t>
      </w:r>
    </w:p>
    <w:p w14:paraId="2DE0F130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www.uml.lodz.pl/edukacja/</w:t>
      </w:r>
    </w:p>
    <w:p w14:paraId="2991797C" w14:textId="070E159B" w:rsidR="00101BD5" w:rsidRPr="002624AF" w:rsidRDefault="00101BD5" w:rsidP="00E410D1">
      <w:pPr>
        <w:spacing w:after="240" w:line="276" w:lineRule="auto"/>
        <w:rPr>
          <w:rFonts w:cs="Arial"/>
        </w:rPr>
      </w:pPr>
      <w:r w:rsidRPr="002624AF">
        <w:rPr>
          <w:rFonts w:ascii="Arial" w:hAnsi="Arial" w:cs="Arial"/>
          <w:sz w:val="24"/>
          <w:szCs w:val="24"/>
        </w:rPr>
        <w:t>edukacja@uml.lodz.pl</w:t>
      </w:r>
    </w:p>
    <w:p w14:paraId="4CEE599F" w14:textId="53830111" w:rsidR="00101BD5" w:rsidRPr="002624AF" w:rsidRDefault="00101BD5" w:rsidP="00E410D1">
      <w:pPr>
        <w:pStyle w:val="Nagwek3"/>
        <w:spacing w:line="276" w:lineRule="auto"/>
        <w:rPr>
          <w:sz w:val="28"/>
          <w:szCs w:val="28"/>
        </w:rPr>
      </w:pPr>
      <w:r w:rsidRPr="002624AF">
        <w:rPr>
          <w:sz w:val="28"/>
          <w:szCs w:val="28"/>
        </w:rPr>
        <w:t>Publiczne licea ogólnokształcące dla młodzieży</w:t>
      </w:r>
    </w:p>
    <w:p w14:paraId="6EF0FEDA" w14:textId="2C3FBD77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 xml:space="preserve">I Liceum Ogólnokształcące </w:t>
      </w:r>
      <w:r w:rsidR="00640998" w:rsidRPr="002624AF">
        <w:rPr>
          <w:rFonts w:ascii="Arial" w:hAnsi="Arial" w:cs="Arial"/>
          <w:b/>
          <w:bCs/>
          <w:sz w:val="24"/>
          <w:szCs w:val="24"/>
        </w:rPr>
        <w:t xml:space="preserve">im. Mikołaja Kopernika </w:t>
      </w:r>
      <w:r w:rsidRPr="002624AF">
        <w:rPr>
          <w:rFonts w:ascii="Arial" w:hAnsi="Arial" w:cs="Arial"/>
          <w:b/>
          <w:bCs/>
          <w:sz w:val="24"/>
          <w:szCs w:val="24"/>
        </w:rPr>
        <w:t>w Łodzi</w:t>
      </w:r>
    </w:p>
    <w:p w14:paraId="2E6DE616" w14:textId="16CB6DFB" w:rsidR="00101BD5" w:rsidRPr="002624AF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>90-734 Łódź, ul. Więckowskiego 41</w:t>
      </w:r>
    </w:p>
    <w:p w14:paraId="49209B41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42 636 27 22</w:t>
      </w:r>
    </w:p>
    <w:p w14:paraId="02F0EE79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www.1liceum.info</w:t>
      </w:r>
    </w:p>
    <w:p w14:paraId="6FF953F9" w14:textId="77777777" w:rsidR="00101BD5" w:rsidRPr="00FD4AA3" w:rsidRDefault="00101BD5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kontakt@lo1.elodz.edu.pl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1837"/>
        <w:gridCol w:w="2314"/>
      </w:tblGrid>
      <w:tr w:rsidR="00FD4AA3" w:rsidRPr="00FD4AA3" w14:paraId="15E14559" w14:textId="77777777" w:rsidTr="00F77D87">
        <w:trPr>
          <w:cantSplit/>
          <w:trHeight w:val="1247"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B176441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B6DF8A3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4E87C0E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5EBDBB6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458988D" w14:textId="2C5E158A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2624AF">
              <w:rPr>
                <w:rFonts w:ascii="Arial" w:hAnsi="Arial" w:cs="Arial"/>
                <w:sz w:val="24"/>
                <w:szCs w:val="24"/>
              </w:rPr>
              <w:t> </w:t>
            </w:r>
            <w:r w:rsidRPr="002624AF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2624AF" w:rsidRPr="00FD4AA3" w14:paraId="5474D152" w14:textId="77777777" w:rsidTr="00F77D87">
        <w:trPr>
          <w:cantSplit/>
          <w:trHeight w:val="1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2E1EED" w14:textId="432B47D1" w:rsidR="002624AF" w:rsidRPr="00FD4AA3" w:rsidRDefault="002624AF" w:rsidP="00E410D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35F2C" w14:textId="1C9D32E2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40A94AA" w14:textId="638E4766" w:rsidR="002624AF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7AB2" w14:textId="79F64D28" w:rsidR="002624AF" w:rsidRPr="00FD4AA3" w:rsidRDefault="002624AF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6A3E" w14:textId="5096F039" w:rsidR="002624AF" w:rsidRPr="00F27888" w:rsidRDefault="005F54B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CC5CDEC" w14:textId="77777777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79CB3F" w14:textId="3A9B6EBA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do wyboru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  <w:p w14:paraId="0A771B1D" w14:textId="10D7802E" w:rsidR="002624AF" w:rsidRPr="00F27888" w:rsidRDefault="00B20C6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  <w:p w14:paraId="6542AB10" w14:textId="0DAE8BDC" w:rsidR="002624AF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D52B" w14:textId="48C425CA" w:rsidR="002624AF" w:rsidRPr="00F27888" w:rsidRDefault="00E351B7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9BC935D" w14:textId="3C81998B" w:rsidR="002624AF" w:rsidRPr="00F27888" w:rsidRDefault="00742A8D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26E07DC" w14:textId="503AEAD1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t>obcy</w:t>
            </w:r>
          </w:p>
          <w:p w14:paraId="02308227" w14:textId="77777777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geografia lub historia</w:t>
            </w:r>
          </w:p>
          <w:p w14:paraId="7BD92531" w14:textId="7F4F3B66" w:rsidR="002624AF" w:rsidRPr="00FD4AA3" w:rsidRDefault="002624AF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D4AA3" w:rsidRPr="00FD4AA3" w14:paraId="0C24F04B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D2058D" w14:textId="7FE47EC5" w:rsidR="00BB2AF9" w:rsidRPr="002624AF" w:rsidRDefault="00BB2AF9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7B816" w14:textId="4D2DA86C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DDF883" w14:textId="7777777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2BF5CC" w14:textId="79938F3B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16B74" w14:textId="5A0AF8C8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B gr.1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D1CB" w14:textId="6648FB52" w:rsidR="00BB0B88" w:rsidRPr="00F27888" w:rsidRDefault="005F54B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12C8FF27" w14:textId="77777777" w:rsidR="00BB0B88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42498B" w14:textId="77777777" w:rsidR="00E41470" w:rsidRPr="00BB0B88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4D0C101E" w14:textId="2AFA4C2F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803FA89" w14:textId="573EDE9E" w:rsidR="00BB2AF9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6505" w14:textId="6CEDC967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805020" w14:textId="6A5431C1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8EC5A7" w14:textId="685CD24A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</w:t>
            </w:r>
            <w:r w:rsidR="002624AF" w:rsidRPr="002624AF"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7BAF38DA" w14:textId="278B6B4C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6EE6FD94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607CFE" w14:textId="0585626A" w:rsidR="00E41470" w:rsidRPr="002624AF" w:rsidRDefault="00E41470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FB115" w14:textId="60C961F7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8935B1" w14:textId="7777777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6A7CC87" w14:textId="2636E397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E2FFC" w14:textId="63FE7DDB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B gr.2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3C4E" w14:textId="1C692746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743458" w14:textId="77777777" w:rsidR="00BB0B88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06C8B" w14:textId="706C6539" w:rsidR="00E41470" w:rsidRPr="00BB0B88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D10D129" w14:textId="1D1AD9C6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E63A153" w14:textId="6F8A901F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0D22" w14:textId="4E1270F8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4DBB26" w14:textId="6F0CCA96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118CEC" w14:textId="2A60F431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F30D1A1" w14:textId="48583E22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448F36C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83C6DB" w14:textId="6224D658" w:rsidR="00E41470" w:rsidRPr="002624AF" w:rsidRDefault="00E41470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04B4" w14:textId="77777777" w:rsidR="009B4E4A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8BFB603" w14:textId="77777777" w:rsidR="009B4E4A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8708444" w14:textId="0F3D197D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1432" w14:textId="5E031726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</w:t>
            </w:r>
            <w:r w:rsidR="009B4E4A" w:rsidRPr="002624AF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B96F" w14:textId="6E305847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83E836" w14:textId="77777777" w:rsidR="00BB0B88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22579" w14:textId="583DD0E6" w:rsidR="00E41470" w:rsidRPr="002624AF" w:rsidRDefault="00E41470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</w:t>
            </w:r>
            <w:r w:rsidRPr="002624A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D48E25" w14:textId="5B3419CA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F06A6CB" w14:textId="5F7CA3D6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A664" w14:textId="64EE875A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1E25D0" w14:textId="5AEAFB29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9D9473" w14:textId="1DA6B25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D39917D" w14:textId="79D80A6C" w:rsidR="00E41470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A01694" w:rsidRPr="00FD4AA3" w14:paraId="4BA759F5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DEB75" w14:textId="2BC89168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4A22" w14:textId="77777777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3CEEFC3" w14:textId="77777777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06EB2CF" w14:textId="65E4B337" w:rsidR="00A01694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77BB" w14:textId="434C48DA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A5D10" w14:textId="4ECEFB14" w:rsidR="00A01694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2ABA39" w14:textId="77777777" w:rsidR="00BB0B88" w:rsidRDefault="00BB0B88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9674F" w14:textId="1D704599" w:rsidR="00A01694" w:rsidRPr="00BB0B88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671D0CC6" w14:textId="1DF4CF7F" w:rsidR="00A01694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8D4142F" w14:textId="43BF6F4E" w:rsidR="00A01694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91C4" w14:textId="72072CCC" w:rsidR="00A01694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46DD5A" w14:textId="7DFC1626" w:rsidR="00A01694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A694AC" w14:textId="33854E41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2624AF" w:rsidRPr="002624AF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4B16FAFB" w14:textId="3EA24F32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</w:tbl>
    <w:p w14:paraId="35C62CEA" w14:textId="7D935FF5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lastRenderedPageBreak/>
        <w:t xml:space="preserve">II Liceum Ogólnokształcące </w:t>
      </w:r>
      <w:r w:rsidR="00A42881" w:rsidRPr="002624AF">
        <w:rPr>
          <w:rFonts w:ascii="Arial" w:hAnsi="Arial" w:cs="Arial"/>
          <w:b/>
          <w:bCs/>
          <w:sz w:val="24"/>
          <w:szCs w:val="24"/>
        </w:rPr>
        <w:t xml:space="preserve">im. </w:t>
      </w:r>
      <w:r w:rsidR="00577A79" w:rsidRPr="002624AF">
        <w:rPr>
          <w:rFonts w:ascii="Arial" w:hAnsi="Arial" w:cs="Arial"/>
          <w:b/>
          <w:bCs/>
          <w:sz w:val="24"/>
          <w:szCs w:val="24"/>
        </w:rPr>
        <w:t xml:space="preserve">Gabriela Narutowicza </w:t>
      </w:r>
      <w:r w:rsidRPr="002624AF">
        <w:rPr>
          <w:rFonts w:ascii="Arial" w:hAnsi="Arial" w:cs="Arial"/>
          <w:b/>
          <w:bCs/>
          <w:sz w:val="24"/>
          <w:szCs w:val="24"/>
        </w:rPr>
        <w:t>w Łodzi</w:t>
      </w:r>
    </w:p>
    <w:p w14:paraId="0EB5D3D2" w14:textId="29462248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90-031 Łódź, ul. Nowa 11/ 13</w:t>
      </w:r>
    </w:p>
    <w:p w14:paraId="708BC55A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42 674 19 99</w:t>
      </w:r>
    </w:p>
    <w:p w14:paraId="3D1EF206" w14:textId="4EDBE06F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</w:t>
      </w:r>
      <w:r w:rsidR="00577A79" w:rsidRPr="002624AF">
        <w:rPr>
          <w:rFonts w:ascii="Arial" w:hAnsi="Arial" w:cs="Arial"/>
          <w:sz w:val="24"/>
          <w:szCs w:val="24"/>
        </w:rPr>
        <w:t>2lo-lodz.pl</w:t>
      </w:r>
      <w:r w:rsidRPr="002624AF">
        <w:rPr>
          <w:rFonts w:ascii="Arial" w:hAnsi="Arial" w:cs="Arial"/>
          <w:sz w:val="24"/>
          <w:szCs w:val="24"/>
        </w:rPr>
        <w:t xml:space="preserve"> </w:t>
      </w:r>
    </w:p>
    <w:p w14:paraId="6737B269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 xml:space="preserve">kontakt@lo2.elodz.edu.pl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08"/>
        <w:gridCol w:w="2367"/>
        <w:gridCol w:w="2367"/>
        <w:gridCol w:w="1519"/>
        <w:gridCol w:w="2101"/>
      </w:tblGrid>
      <w:tr w:rsidR="00FD4AA3" w:rsidRPr="00FD4AA3" w14:paraId="2413C42F" w14:textId="77777777" w:rsidTr="00F77D87">
        <w:trPr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EC44501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A980F8E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6998C69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BAC591B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DE34D28" w14:textId="67312579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2624AF">
              <w:rPr>
                <w:rFonts w:ascii="Arial" w:hAnsi="Arial" w:cs="Arial"/>
                <w:sz w:val="24"/>
                <w:szCs w:val="24"/>
              </w:rPr>
              <w:t> </w:t>
            </w:r>
            <w:r w:rsidRPr="002624AF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38FAFD45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5A11F2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6B6" w14:textId="3DCF7182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F866C5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28B6550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E69DA" w14:textId="0C6541A9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E619AA" w:rsidRPr="002624AF">
              <w:rPr>
                <w:rFonts w:ascii="Arial" w:hAnsi="Arial" w:cs="Arial"/>
                <w:sz w:val="24"/>
                <w:szCs w:val="24"/>
              </w:rPr>
              <w:t>a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76A1143" w14:textId="6F474554" w:rsidR="00E619AA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619AA" w:rsidRPr="002624AF">
              <w:rPr>
                <w:rFonts w:ascii="Arial" w:hAnsi="Arial" w:cs="Arial"/>
                <w:sz w:val="24"/>
                <w:szCs w:val="24"/>
              </w:rPr>
              <w:t>ul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tur</w:t>
            </w:r>
          </w:p>
          <w:p w14:paraId="7DE76177" w14:textId="77777777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Dalekiego</w:t>
            </w:r>
          </w:p>
          <w:p w14:paraId="27F68F57" w14:textId="7CF12F05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Wschodu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5C8CF" w14:textId="3F9C3924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557C9F" w14:textId="6D08CC8C" w:rsidR="0012076B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CE49" w14:textId="15410CA5" w:rsidR="0012076B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E876EC" w14:textId="2843F057" w:rsidR="0012076B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27229D" w14:textId="751E4BE7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67A393" w14:textId="7CEAC90F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DE656D0" w14:textId="77777777" w:rsidTr="00F77D87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02C1" w14:textId="6EEBC8BB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72EB" w14:textId="51649DC1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E5BD0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0A52E7A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DB9B" w14:textId="2C1AFA21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a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F286151" w14:textId="3730D481" w:rsidR="003E5EC2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ultur</w:t>
            </w:r>
          </w:p>
          <w:p w14:paraId="4B2A5CF5" w14:textId="77777777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Dalekiego</w:t>
            </w:r>
          </w:p>
          <w:p w14:paraId="2B128EB3" w14:textId="333CF8A6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Wschodu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92041" w14:textId="7ECF2075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570C11" w14:textId="60AA355C" w:rsidR="0012076B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D9B2" w14:textId="314A6E9A" w:rsidR="0012076B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8A5343" w14:textId="1E71889A" w:rsidR="0012076B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EA903C3" w14:textId="574829BE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022230" w14:textId="4C65B08F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0A01F62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6369F" w14:textId="61CD1D4B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3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6321" w14:textId="7F07F970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454735" w14:textId="0493AD21" w:rsidR="000A046A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715C53" w14:textId="10F9142B" w:rsidR="002624AF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3993" w14:textId="69B66D3D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A046A" w:rsidRPr="002624AF">
              <w:rPr>
                <w:rFonts w:ascii="Arial" w:hAnsi="Arial" w:cs="Arial"/>
                <w:sz w:val="24"/>
                <w:szCs w:val="24"/>
              </w:rPr>
              <w:t>b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9C412AB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humanistyczno-</w:t>
            </w:r>
          </w:p>
          <w:p w14:paraId="420CEC82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społeczna</w:t>
            </w:r>
          </w:p>
          <w:p w14:paraId="04DA0E86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elementami</w:t>
            </w:r>
          </w:p>
          <w:p w14:paraId="7CEB777D" w14:textId="3C6BCF3F" w:rsidR="003E5EC2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dziennikarstwa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F290" w14:textId="47E4E448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8D7DC4" w14:textId="2089AF3C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A0FE" w14:textId="3DD18E03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13137A" w14:textId="77407342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DF1C0C" w14:textId="0095FCD9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439B0D" w14:textId="50298425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4DB068C7" w14:textId="77777777" w:rsidTr="00F77D8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E564" w14:textId="68A94E5F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4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D11A8" w14:textId="637175B8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E4D9BC" w14:textId="16BA7805" w:rsidR="002624AF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B0D553" w14:textId="67553C5E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4D3E7" w14:textId="4BF9C461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769A9" w:rsidRPr="002624AF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651E1458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gr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60BD865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humanistyczno-</w:t>
            </w:r>
          </w:p>
          <w:p w14:paraId="4F79811E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społeczna</w:t>
            </w:r>
          </w:p>
          <w:p w14:paraId="035B415B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elementami</w:t>
            </w:r>
          </w:p>
          <w:p w14:paraId="2B721D69" w14:textId="5EE6F149" w:rsidR="003E5EC2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dziennikarstwa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0C7A" w14:textId="1D4C9D97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EE7B2A" w14:textId="0C34AABF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C1BE" w14:textId="79D0851F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D05470" w14:textId="589619DF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44324A" w14:textId="6AC4C88C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4A266A" w14:textId="4BAC3C13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269DE06E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B083F2" w14:textId="78B9295A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5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92BD" w14:textId="531ACDDB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0FF312" w14:textId="77777777" w:rsidR="00101BD5" w:rsidRPr="002624AF" w:rsidRDefault="003A25B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B462B0C" w14:textId="101A060D" w:rsidR="003A25BA" w:rsidRPr="002624AF" w:rsidRDefault="003A25B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642B9" w14:textId="3D3DE9F1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60C35" w:rsidRPr="002624AF">
              <w:rPr>
                <w:rFonts w:ascii="Arial" w:hAnsi="Arial" w:cs="Arial"/>
                <w:sz w:val="24"/>
                <w:szCs w:val="24"/>
              </w:rPr>
              <w:t>c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gr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A6595BE" w14:textId="550AE868" w:rsidR="003E5EC2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biologiczno-chemiczna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6028" w14:textId="3F6D83BC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2BB8F7" w14:textId="70354473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E526" w14:textId="5F1D59ED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C1BC" w14:textId="617C2E2C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C74ED1" w14:textId="72BE42D3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279C24" w14:textId="4EEC7FB8" w:rsidR="00101BD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79A1809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1ED3A3" w14:textId="09CF5480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3FB5" w14:textId="64F8C67B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EEF817" w14:textId="77777777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CA9D4A7" w14:textId="28B0756E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D44FC" w14:textId="1E9BB01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c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A4FEC9A" w14:textId="53AC4F36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biologiczno-chemiczna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B864" w14:textId="479B0E3D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3492EE" w14:textId="669766B5" w:rsidR="00060C3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14A7" w14:textId="6C9AACF7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692FD3" w14:textId="606CC4D2" w:rsidR="00060C3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05C6D86" w14:textId="57A18EE4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F59D23" w14:textId="2E800EB4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F298A7C" w14:textId="77777777" w:rsidTr="00F77D87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79D27" w14:textId="6040BA97" w:rsidR="00101BD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7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95B1" w14:textId="7B22880F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BF8DCD" w14:textId="306F05D9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AFDDE4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 sztuki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87A8" w14:textId="746B1CB9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="003E5EC2" w:rsidRPr="002624A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60C35" w:rsidRPr="002624A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  <w:p w14:paraId="07C93C6F" w14:textId="3FE33C7C" w:rsidR="00060C35" w:rsidRPr="002624AF" w:rsidRDefault="00C46C9F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3E5EC2" w:rsidRPr="002624AF">
              <w:rPr>
                <w:rFonts w:ascii="Arial" w:hAnsi="Arial" w:cs="Arial"/>
                <w:sz w:val="24"/>
                <w:szCs w:val="24"/>
                <w:lang w:val="en-US"/>
              </w:rPr>
              <w:t>esign</w:t>
            </w:r>
            <w:r w:rsidR="00060C35" w:rsidRPr="002624AF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 xml:space="preserve"> </w:t>
            </w:r>
            <w:r w:rsidR="00060C35" w:rsidRPr="002624AF">
              <w:rPr>
                <w:rFonts w:ascii="Arial" w:hAnsi="Arial" w:cs="Arial"/>
                <w:bCs/>
                <w:sz w:val="24"/>
                <w:szCs w:val="24"/>
                <w:lang w:val="en-US"/>
              </w:rPr>
              <w:t>Culture Create/</w:t>
            </w:r>
          </w:p>
          <w:p w14:paraId="40DBD3B9" w14:textId="413883AA" w:rsidR="003E5EC2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bCs/>
                <w:sz w:val="24"/>
                <w:szCs w:val="24"/>
              </w:rPr>
              <w:t>nowoczesnych technologii artystycznych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2631" w14:textId="54E26231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03F24E" w14:textId="1841812D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5F45" w14:textId="7004448F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1AB81A" w14:textId="4E265E01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1595B6" w14:textId="5B18B35D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1D3FE8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CC19B3F" w14:textId="77777777" w:rsidTr="00F77D87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17032" w14:textId="5ABA77F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794A5" w14:textId="3F74C273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CE3AB5" w14:textId="65A4844C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A9FA24" w14:textId="78AF1781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 sztuki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D63A6" w14:textId="5B9218A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I d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</w:p>
          <w:p w14:paraId="09E4B98A" w14:textId="77777777" w:rsidR="00060C35" w:rsidRPr="002624AF" w:rsidRDefault="00060C35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design</w:t>
            </w: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 xml:space="preserve"> </w:t>
            </w:r>
            <w:r w:rsidRPr="002624AF">
              <w:rPr>
                <w:rFonts w:ascii="Arial" w:hAnsi="Arial" w:cs="Arial"/>
                <w:bCs/>
                <w:sz w:val="24"/>
                <w:szCs w:val="24"/>
                <w:lang w:val="en-US"/>
              </w:rPr>
              <w:t>Culture Create/</w:t>
            </w:r>
          </w:p>
          <w:p w14:paraId="15EE17F7" w14:textId="516F8420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bCs/>
                <w:sz w:val="24"/>
                <w:szCs w:val="24"/>
              </w:rPr>
              <w:t>nowoczesnych technologii artystycznych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278D" w14:textId="2FB4B678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1A0CE2" w14:textId="580ADE84" w:rsidR="00060C3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5A6F" w14:textId="51149B56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AF3D25" w14:textId="2C5F4111" w:rsidR="00060C3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C9B911" w14:textId="301ED2CB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6D361D" w14:textId="0DCD8823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77B2A3C4" w14:textId="37D6F3DB" w:rsidR="00101BD5" w:rsidRPr="00137E99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b/>
          <w:bCs/>
          <w:sz w:val="24"/>
          <w:szCs w:val="24"/>
        </w:rPr>
        <w:lastRenderedPageBreak/>
        <w:t xml:space="preserve">III Liceum Ogólnokształcące </w:t>
      </w:r>
      <w:r w:rsidR="00060C35" w:rsidRPr="00137E99">
        <w:rPr>
          <w:rFonts w:ascii="Arial" w:hAnsi="Arial" w:cs="Arial"/>
          <w:b/>
          <w:bCs/>
          <w:sz w:val="24"/>
          <w:szCs w:val="24"/>
        </w:rPr>
        <w:t xml:space="preserve">im. </w:t>
      </w:r>
      <w:r w:rsidR="00E672FB" w:rsidRPr="00137E99">
        <w:rPr>
          <w:rFonts w:ascii="Arial" w:hAnsi="Arial" w:cs="Arial"/>
          <w:b/>
          <w:bCs/>
          <w:sz w:val="24"/>
          <w:szCs w:val="24"/>
        </w:rPr>
        <w:t xml:space="preserve">Tadeusza Kościuszki </w:t>
      </w:r>
      <w:r w:rsidRPr="00137E99">
        <w:rPr>
          <w:rFonts w:ascii="Arial" w:hAnsi="Arial" w:cs="Arial"/>
          <w:b/>
          <w:bCs/>
          <w:sz w:val="24"/>
          <w:szCs w:val="24"/>
        </w:rPr>
        <w:t>w Łodzi</w:t>
      </w:r>
    </w:p>
    <w:p w14:paraId="1B4185A0" w14:textId="4D3D0436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 xml:space="preserve">90-009 Łódź, ul. </w:t>
      </w:r>
      <w:r w:rsidR="00060C35" w:rsidRPr="00137E99">
        <w:rPr>
          <w:rFonts w:ascii="Arial" w:hAnsi="Arial" w:cs="Arial"/>
          <w:sz w:val="24"/>
          <w:szCs w:val="24"/>
        </w:rPr>
        <w:t xml:space="preserve">H. </w:t>
      </w:r>
      <w:r w:rsidRPr="00137E99">
        <w:rPr>
          <w:rFonts w:ascii="Arial" w:hAnsi="Arial" w:cs="Arial"/>
          <w:sz w:val="24"/>
          <w:szCs w:val="24"/>
        </w:rPr>
        <w:t>Sienkiewicza 46</w:t>
      </w:r>
    </w:p>
    <w:p w14:paraId="3BB0027F" w14:textId="77777777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>telefon/fax: 42 633 22 83</w:t>
      </w:r>
    </w:p>
    <w:p w14:paraId="1CD0EF02" w14:textId="77777777" w:rsidR="00E672FB" w:rsidRPr="00137E99" w:rsidRDefault="004C47E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 xml:space="preserve">www.trzecieliceum.pl </w:t>
      </w:r>
    </w:p>
    <w:p w14:paraId="7F2EA819" w14:textId="657035E8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>kontakt@lo3.elodz.edu.pl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1837"/>
        <w:gridCol w:w="2314"/>
      </w:tblGrid>
      <w:tr w:rsidR="00137E99" w:rsidRPr="00FD4AA3" w14:paraId="12F480C4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BF3CF27" w14:textId="13AD5DE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35EDF9D" w14:textId="599172E4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9B558B6" w14:textId="3988584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D190D50" w14:textId="67109545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520B60A" w14:textId="3C4E5A1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37E99" w:rsidRPr="00FD4AA3" w14:paraId="317004BF" w14:textId="77777777" w:rsidTr="00F77D87">
        <w:trPr>
          <w:cantSplit/>
          <w:tblHeader/>
        </w:trPr>
        <w:tc>
          <w:tcPr>
            <w:tcW w:w="567" w:type="dxa"/>
            <w:vAlign w:val="center"/>
          </w:tcPr>
          <w:p w14:paraId="31E88F87" w14:textId="2DBE2C3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2EC8BBA8" w14:textId="4D5BAD89" w:rsidR="00137E99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65D3E708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historia</w:t>
            </w:r>
          </w:p>
          <w:p w14:paraId="0D53174B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5995801E" w14:textId="73B2D60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60F642" w14:textId="792E38CE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a</w:t>
            </w:r>
          </w:p>
        </w:tc>
        <w:tc>
          <w:tcPr>
            <w:tcW w:w="567" w:type="dxa"/>
            <w:vAlign w:val="center"/>
          </w:tcPr>
          <w:p w14:paraId="08A0990F" w14:textId="1BEC0F76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141C7C64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3DCB4B0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650C8BCB" w14:textId="7C0F566A" w:rsidR="00137E99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2D5BCC01" w14:textId="4FD82CCF" w:rsidR="00137E99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35AE135D" w14:textId="3677DED1" w:rsidR="00137E99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08827F90" w14:textId="7D462FB1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B2469B" w14:textId="6CF05B37" w:rsidR="00137E99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124B70C4" w14:textId="5FB91755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7331DB7A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historia</w:t>
            </w:r>
          </w:p>
          <w:p w14:paraId="5ABDD413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415693C7" w14:textId="722997D2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560E7C42" w14:textId="77777777" w:rsidTr="00F77D87">
        <w:trPr>
          <w:cantSplit/>
          <w:trHeight w:val="1612"/>
          <w:tblHeader/>
        </w:trPr>
        <w:tc>
          <w:tcPr>
            <w:tcW w:w="567" w:type="dxa"/>
            <w:vAlign w:val="center"/>
          </w:tcPr>
          <w:p w14:paraId="7CE1C7EC" w14:textId="3F7DC76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14:paraId="2E4521C8" w14:textId="77777777" w:rsidR="00137E99" w:rsidRPr="00F27888" w:rsidRDefault="00137E99" w:rsidP="00E410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biologia</w:t>
            </w:r>
          </w:p>
          <w:p w14:paraId="2D2DCA54" w14:textId="77777777" w:rsidR="00137E99" w:rsidRPr="00F27888" w:rsidRDefault="00137E99" w:rsidP="00E410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chemia</w:t>
            </w:r>
          </w:p>
          <w:p w14:paraId="7CBFA257" w14:textId="3A81096D" w:rsidR="00137E99" w:rsidRPr="00FD4AA3" w:rsidRDefault="00742A8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matematyka</w:t>
            </w:r>
          </w:p>
        </w:tc>
        <w:tc>
          <w:tcPr>
            <w:tcW w:w="567" w:type="dxa"/>
            <w:vAlign w:val="center"/>
          </w:tcPr>
          <w:p w14:paraId="5EC3DC50" w14:textId="1848E31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b</w:t>
            </w:r>
          </w:p>
        </w:tc>
        <w:tc>
          <w:tcPr>
            <w:tcW w:w="567" w:type="dxa"/>
            <w:vAlign w:val="center"/>
          </w:tcPr>
          <w:p w14:paraId="0937EAEB" w14:textId="5F1CBFFB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413BF145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33A3AAE0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28DF1FCE" w14:textId="217026AA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12D3DFCE" w14:textId="1C658841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653D9DA0" w14:textId="6DE5DA83" w:rsidR="00095004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1AE7DAE2" w14:textId="3F3CC1EC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53D920" w14:textId="78E8E133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2F091036" w14:textId="31DAD30D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09BFBE9D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biologia</w:t>
            </w:r>
          </w:p>
          <w:p w14:paraId="1C003C18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chemia</w:t>
            </w:r>
          </w:p>
          <w:p w14:paraId="4BC4C035" w14:textId="692102AF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34CBD5C4" w14:textId="77777777" w:rsidTr="00F77D87">
        <w:trPr>
          <w:cantSplit/>
          <w:tblHeader/>
        </w:trPr>
        <w:tc>
          <w:tcPr>
            <w:tcW w:w="567" w:type="dxa"/>
            <w:vAlign w:val="center"/>
          </w:tcPr>
          <w:p w14:paraId="3172E9DB" w14:textId="482A832E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14:paraId="294C0BE1" w14:textId="4263F859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657076CD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268A7BED" w14:textId="62C71CA9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4125149C" w14:textId="21F75A33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947572" w14:textId="6DC3E8BD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c</w:t>
            </w:r>
          </w:p>
        </w:tc>
        <w:tc>
          <w:tcPr>
            <w:tcW w:w="567" w:type="dxa"/>
            <w:vAlign w:val="center"/>
          </w:tcPr>
          <w:p w14:paraId="07D50162" w14:textId="14D12267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11A2C28E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C0E6CAC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406BC6F8" w14:textId="0BB7E7B6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01BCF2B0" w14:textId="00289884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48B6EE34" w14:textId="6AB599C6" w:rsidR="00095004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285E005A" w14:textId="0FC47C9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BD8C73" w14:textId="3BCB4DB7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24398F5E" w14:textId="4DC82C18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4F3DCC22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10CD1D08" w14:textId="3F4DDD04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7F2475E5" w14:textId="14817247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07D5E272" w14:textId="77777777" w:rsidTr="00F77D87">
        <w:trPr>
          <w:cantSplit/>
          <w:trHeight w:val="562"/>
          <w:tblHeader/>
        </w:trPr>
        <w:tc>
          <w:tcPr>
            <w:tcW w:w="567" w:type="dxa"/>
            <w:vAlign w:val="center"/>
          </w:tcPr>
          <w:p w14:paraId="0AD4988C" w14:textId="4053C4B3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14:paraId="6F792EC3" w14:textId="11CD7D2E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1703D3D9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fizyka</w:t>
            </w:r>
          </w:p>
          <w:p w14:paraId="5DC791C2" w14:textId="0249D00F" w:rsidR="00137E99" w:rsidRPr="00BB0B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4C2FAB4C" w14:textId="38DCC53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d</w:t>
            </w:r>
          </w:p>
        </w:tc>
        <w:tc>
          <w:tcPr>
            <w:tcW w:w="567" w:type="dxa"/>
            <w:vAlign w:val="center"/>
          </w:tcPr>
          <w:p w14:paraId="2CDD1770" w14:textId="21DAD21A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38D8E64D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7407DDCE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6CD50CC3" w14:textId="3A072776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44578874" w14:textId="45BF719A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5F93F639" w14:textId="4D5A4CEA" w:rsidR="00137E99" w:rsidRPr="00BB0B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</w:tc>
        <w:tc>
          <w:tcPr>
            <w:tcW w:w="567" w:type="dxa"/>
            <w:vAlign w:val="center"/>
          </w:tcPr>
          <w:p w14:paraId="5EC1D9DD" w14:textId="711298E6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33B0B4CE" w14:textId="505352B7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1D1512A3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fizyka</w:t>
            </w:r>
          </w:p>
          <w:p w14:paraId="4C78BBD9" w14:textId="399FC6E0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7D38D1CF" w14:textId="6234E23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B499F59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3E3F750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44BDF60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843267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5F9AE3A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27EFCF2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15DDEE3" w14:textId="369DE5A0" w:rsidR="00101BD5" w:rsidRPr="0009500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b/>
          <w:bCs/>
          <w:sz w:val="24"/>
          <w:szCs w:val="24"/>
        </w:rPr>
        <w:lastRenderedPageBreak/>
        <w:t xml:space="preserve">IV Liceum Ogólnokształcące </w:t>
      </w:r>
      <w:r w:rsidR="00E672FB" w:rsidRPr="00095004">
        <w:rPr>
          <w:rFonts w:ascii="Arial" w:hAnsi="Arial" w:cs="Arial"/>
          <w:b/>
          <w:bCs/>
          <w:sz w:val="24"/>
          <w:szCs w:val="24"/>
        </w:rPr>
        <w:t xml:space="preserve">im. </w:t>
      </w:r>
      <w:r w:rsidR="007B3872" w:rsidRPr="00095004">
        <w:rPr>
          <w:rFonts w:ascii="Arial" w:hAnsi="Arial" w:cs="Arial"/>
          <w:b/>
          <w:bCs/>
          <w:sz w:val="24"/>
          <w:szCs w:val="24"/>
        </w:rPr>
        <w:t>Emilii Sczanieckiej</w:t>
      </w:r>
      <w:r w:rsidR="00E672FB" w:rsidRPr="000950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5004">
        <w:rPr>
          <w:rFonts w:ascii="Arial" w:hAnsi="Arial" w:cs="Arial"/>
          <w:b/>
          <w:bCs/>
          <w:sz w:val="24"/>
          <w:szCs w:val="24"/>
        </w:rPr>
        <w:t xml:space="preserve">w Łodzi </w:t>
      </w:r>
    </w:p>
    <w:p w14:paraId="593C69EE" w14:textId="37709119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9</w:t>
      </w:r>
      <w:r w:rsidR="00A31BE9" w:rsidRPr="00095004">
        <w:rPr>
          <w:rFonts w:ascii="Arial" w:hAnsi="Arial" w:cs="Arial"/>
          <w:sz w:val="24"/>
          <w:szCs w:val="24"/>
        </w:rPr>
        <w:t>1</w:t>
      </w:r>
      <w:r w:rsidRPr="00095004">
        <w:rPr>
          <w:rFonts w:ascii="Arial" w:hAnsi="Arial" w:cs="Arial"/>
          <w:sz w:val="24"/>
          <w:szCs w:val="24"/>
        </w:rPr>
        <w:t>-416 Łódź, ul. Pomorska 16</w:t>
      </w:r>
    </w:p>
    <w:p w14:paraId="7DB8A387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telefon/fax: 42 633 62 93</w:t>
      </w:r>
    </w:p>
    <w:p w14:paraId="2F666A9B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www.4liceum.pl</w:t>
      </w:r>
    </w:p>
    <w:p w14:paraId="071479D4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sekretariat@lo4.elodz.edu.pl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93"/>
        <w:gridCol w:w="2320"/>
        <w:gridCol w:w="2060"/>
        <w:gridCol w:w="1929"/>
        <w:gridCol w:w="2060"/>
      </w:tblGrid>
      <w:tr w:rsidR="00FD4AA3" w:rsidRPr="00FD4AA3" w14:paraId="23EED793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792725D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83A240B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9856DB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ECE2C3E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684138C" w14:textId="7603D340" w:rsidR="00101BD5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90E12" w:rsidRPr="00FD4AA3" w14:paraId="4B6809FD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3DFF" w14:textId="1179A65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3302B221" w14:textId="37B4B8B6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09787DA0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geografia</w:t>
            </w:r>
          </w:p>
          <w:p w14:paraId="4B8B5C8B" w14:textId="4E37B059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3C6A1278" w14:textId="44C2BA43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a</w:t>
            </w:r>
          </w:p>
        </w:tc>
        <w:tc>
          <w:tcPr>
            <w:tcW w:w="567" w:type="dxa"/>
            <w:vAlign w:val="center"/>
          </w:tcPr>
          <w:p w14:paraId="5EEE2ED2" w14:textId="6AD59B15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niemiecki</w:t>
            </w:r>
          </w:p>
          <w:p w14:paraId="4C53547E" w14:textId="1606AC2C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vAlign w:val="center"/>
          </w:tcPr>
          <w:p w14:paraId="00BBE304" w14:textId="6D430C75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300B2C5" w14:textId="5ABA0A9A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0CD710C1" w14:textId="2E152183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33DD49E1" w14:textId="31AA6B3F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geografia</w:t>
            </w:r>
          </w:p>
        </w:tc>
      </w:tr>
      <w:tr w:rsidR="00F90E12" w:rsidRPr="00FD4AA3" w14:paraId="423273A4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4937" w14:textId="61BDA7C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14:paraId="25513E72" w14:textId="38FB9C01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38D5691E" w14:textId="34FC45DB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46D39148" w14:textId="2AA4F93C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503B8D19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b pre-IB</w:t>
            </w:r>
          </w:p>
          <w:p w14:paraId="3D7960E1" w14:textId="17A0C5DC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7EE002C5" w14:textId="3D8064B7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74867CE3" w14:textId="1363A5E6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</w:tc>
        <w:tc>
          <w:tcPr>
            <w:tcW w:w="567" w:type="dxa"/>
            <w:vAlign w:val="center"/>
          </w:tcPr>
          <w:p w14:paraId="6982687F" w14:textId="3FBB01BF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AEFB930" w14:textId="59B42E5A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69A0333D" w14:textId="23A14360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41DA8BF8" w14:textId="09DC099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drugi </w:t>
            </w:r>
            <w:r w:rsidR="00E351B7">
              <w:rPr>
                <w:rFonts w:ascii="Arial" w:eastAsia="Aptos" w:hAnsi="Arial" w:cs="Arial"/>
                <w:kern w:val="2"/>
                <w:sz w:val="24"/>
                <w:szCs w:val="24"/>
              </w:rPr>
              <w:t>język obcy</w:t>
            </w:r>
          </w:p>
          <w:p w14:paraId="783876A4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667218E8" w14:textId="292C71B5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0086AF56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9B6D" w14:textId="57B1E0C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14:paraId="7C5C7403" w14:textId="7776FA37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01DB96FF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historia</w:t>
            </w:r>
          </w:p>
          <w:p w14:paraId="185B67BC" w14:textId="01CACA86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05900827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c pre-IB</w:t>
            </w:r>
          </w:p>
          <w:p w14:paraId="05A7678D" w14:textId="01956AF5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73C02F1B" w14:textId="28315BC7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2EDC19C4" w14:textId="5FEB18B9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023C2DF2" w14:textId="5B1424AF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vAlign w:val="center"/>
          </w:tcPr>
          <w:p w14:paraId="7395AA5A" w14:textId="42D902CA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FB54185" w14:textId="2468C3FC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779F6AD9" w14:textId="306097AD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39D2F760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historia</w:t>
            </w:r>
          </w:p>
          <w:p w14:paraId="6D68F11E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59BB4659" w14:textId="6DF70488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05866EEB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F5AD" w14:textId="1860382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14:paraId="248DB7F4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biologia</w:t>
            </w:r>
          </w:p>
          <w:p w14:paraId="6BD6DA76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chemia</w:t>
            </w:r>
          </w:p>
          <w:p w14:paraId="1AC4CF1B" w14:textId="2AC53336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0B4A0FCF" w14:textId="5839A11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I d pre-IB </w:t>
            </w: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29086093" w14:textId="42783AA8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416DB5B4" w14:textId="4B472ADA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j </w:t>
            </w:r>
            <w:r w:rsidR="00B20C68"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28E08D1D" w14:textId="0436EBA8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  <w:p w14:paraId="334D393D" w14:textId="35E4E3EA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7C3297" w14:textId="0F956422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DAD757D" w14:textId="6813AD85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128123D0" w14:textId="53DDEE6B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7F47AF83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biologia lub chemia</w:t>
            </w:r>
          </w:p>
          <w:p w14:paraId="7C252355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3499A61D" w14:textId="37C95FB4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53146322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E22B0" w14:textId="37918FF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14:paraId="370802AE" w14:textId="259AC469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495B9943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biologia</w:t>
            </w:r>
          </w:p>
          <w:p w14:paraId="4EB59D84" w14:textId="0441979C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2868BA27" w14:textId="4C57018B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e</w:t>
            </w:r>
          </w:p>
        </w:tc>
        <w:tc>
          <w:tcPr>
            <w:tcW w:w="567" w:type="dxa"/>
            <w:vAlign w:val="center"/>
          </w:tcPr>
          <w:p w14:paraId="64391141" w14:textId="0E662FDF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niemiecki</w:t>
            </w:r>
          </w:p>
          <w:p w14:paraId="7C57CC17" w14:textId="38FDA182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54BA44E8" w14:textId="40E31F6B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61A0CE" w14:textId="3B239450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polski</w:t>
            </w:r>
          </w:p>
          <w:p w14:paraId="0162A68D" w14:textId="3618EF2C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matematyka</w:t>
            </w:r>
          </w:p>
          <w:p w14:paraId="409C2D0A" w14:textId="3E8DBD13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angielski</w:t>
            </w:r>
          </w:p>
          <w:p w14:paraId="4278ACDB" w14:textId="6237083D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biologia</w:t>
            </w:r>
          </w:p>
          <w:p w14:paraId="08F250DA" w14:textId="4F3D9A9F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2CB8DF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4E9E3D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283F7A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EAFF6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E9A8DDC" w14:textId="2317D249" w:rsidR="00101BD5" w:rsidRPr="00F90E12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lastRenderedPageBreak/>
        <w:t xml:space="preserve">VI Liceum Ogólnokształcące </w:t>
      </w:r>
      <w:r w:rsidR="00521453" w:rsidRPr="00F90E12">
        <w:rPr>
          <w:rFonts w:ascii="Arial" w:hAnsi="Arial" w:cs="Arial"/>
          <w:b/>
          <w:bCs/>
          <w:sz w:val="24"/>
          <w:szCs w:val="24"/>
        </w:rPr>
        <w:t xml:space="preserve">im. Joachima Lelewela </w:t>
      </w:r>
      <w:r w:rsidRPr="00F90E12">
        <w:rPr>
          <w:rFonts w:ascii="Arial" w:hAnsi="Arial" w:cs="Arial"/>
          <w:b/>
          <w:bCs/>
          <w:sz w:val="24"/>
          <w:szCs w:val="24"/>
        </w:rPr>
        <w:t>w Łodzi</w:t>
      </w:r>
    </w:p>
    <w:p w14:paraId="7A41085C" w14:textId="637B202C" w:rsidR="00101BD5" w:rsidRPr="00F90E12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t>93-267 Łódź</w:t>
      </w:r>
      <w:r w:rsidR="00D8771D" w:rsidRPr="00F90E12">
        <w:rPr>
          <w:rFonts w:ascii="Arial" w:hAnsi="Arial" w:cs="Arial"/>
          <w:b/>
          <w:bCs/>
          <w:sz w:val="24"/>
          <w:szCs w:val="24"/>
        </w:rPr>
        <w:t>,</w:t>
      </w:r>
      <w:r w:rsidRPr="00F90E12">
        <w:rPr>
          <w:rFonts w:ascii="Arial" w:hAnsi="Arial" w:cs="Arial"/>
          <w:b/>
          <w:bCs/>
          <w:sz w:val="24"/>
          <w:szCs w:val="24"/>
        </w:rPr>
        <w:t xml:space="preserve"> ul. Deotymy 1</w:t>
      </w:r>
    </w:p>
    <w:p w14:paraId="2BEAB0A7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telefon/fax: 42 684 22 20</w:t>
      </w:r>
    </w:p>
    <w:p w14:paraId="6587BAA0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www.lo6.szkoly.lodz.pl</w:t>
      </w:r>
    </w:p>
    <w:p w14:paraId="230F82AA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kontakt@lo6.elodz.edu.pl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67"/>
        <w:gridCol w:w="2232"/>
        <w:gridCol w:w="2232"/>
        <w:gridCol w:w="1950"/>
        <w:gridCol w:w="1981"/>
      </w:tblGrid>
      <w:tr w:rsidR="00FD4AA3" w:rsidRPr="00FD4AA3" w14:paraId="0C8B2887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51474DF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CD462EF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AE42F16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EEF24AD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75ED7D6" w14:textId="7AA53637" w:rsidR="00101BD5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4394595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E7937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E42F1" w14:textId="060A9D01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E1B05C" w14:textId="38FA9350" w:rsidR="00CA7D93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00A0" w14:textId="69F33E3F" w:rsidR="00CA7D93" w:rsidRPr="00F90E12" w:rsidRDefault="00B57DCA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0E12">
              <w:rPr>
                <w:rFonts w:ascii="Arial" w:eastAsia="Calibri" w:hAnsi="Arial" w:cs="Arial"/>
                <w:sz w:val="24"/>
                <w:szCs w:val="24"/>
              </w:rPr>
              <w:t>I a</w:t>
            </w:r>
          </w:p>
          <w:p w14:paraId="1D37BB80" w14:textId="296F88D2" w:rsidR="00101BD5" w:rsidRPr="006E5DDF" w:rsidRDefault="00CA7D93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eastAsia="Calibri" w:hAnsi="Arial" w:cs="Arial"/>
                <w:b/>
                <w:sz w:val="24"/>
                <w:szCs w:val="24"/>
              </w:rPr>
              <w:t>turystyczna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0DD8F" w14:textId="101AEEF6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(</w:t>
            </w:r>
            <w:r w:rsidR="00101BD5" w:rsidRPr="00F90E12">
              <w:rPr>
                <w:rFonts w:ascii="Arial" w:hAnsi="Arial" w:cs="Arial"/>
                <w:sz w:val="20"/>
                <w:szCs w:val="20"/>
              </w:rPr>
              <w:t>kontynuacja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E0C2C4" w14:textId="6083A6D0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(</w:t>
            </w:r>
            <w:r w:rsidR="00101BD5" w:rsidRPr="00F90E12">
              <w:rPr>
                <w:rFonts w:ascii="Arial" w:hAnsi="Arial" w:cs="Arial"/>
                <w:sz w:val="20"/>
                <w:szCs w:val="20"/>
              </w:rPr>
              <w:t>od podstaw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B0F2" w14:textId="41DBE536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3D024B" w14:textId="03884CAE" w:rsidR="00101BD5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8DAA93" w14:textId="6EA61271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D58D2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90E12" w:rsidRPr="00FD4AA3" w14:paraId="5D7CDE7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6DAB" w14:textId="3ACE790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F78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F98B98E" w14:textId="4F49CDEE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AAFBF1" w14:textId="667D555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05BE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t</w:t>
            </w:r>
          </w:p>
          <w:p w14:paraId="7B901F6B" w14:textId="0F027E98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turystyczna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7F1C" w14:textId="604D7CA0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CE94749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1D890" w14:textId="7D6E6A5B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006E" w14:textId="7631F46E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115892" w14:textId="50EC6C33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7FC65B" w14:textId="4629C2A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970A8F" w14:textId="4EE991C9" w:rsidR="00F90E12" w:rsidRPr="00FD4AA3" w:rsidRDefault="00F90E12" w:rsidP="00E410D1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90E12" w:rsidRPr="00FD4AA3" w14:paraId="77D26868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6D81" w14:textId="6F5FF6B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BBF0E" w14:textId="10B8AF8F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DCDF01" w14:textId="2B9D5840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CF9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  <w:p w14:paraId="51640DD7" w14:textId="6FF5C783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sztuk scenicznych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6A7AB" w14:textId="624E357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BAB00EC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73E134" w14:textId="456A1F4A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72E0" w14:textId="129D8B46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77CD0C" w14:textId="25F3B5F1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021EC1" w14:textId="1F2508A7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693312E" w14:textId="776279F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90E12" w:rsidRPr="00FD4AA3" w14:paraId="5486FC9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BE8C" w14:textId="28D6CE75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1FFE" w14:textId="05FBE9BC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C723AC" w14:textId="1E6C98F5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FB09AF" w14:textId="7B76468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538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cf</w:t>
            </w:r>
          </w:p>
          <w:p w14:paraId="1D80436C" w14:textId="77777777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dziennikarsko-filmowa</w:t>
            </w:r>
          </w:p>
          <w:p w14:paraId="5CA74B9E" w14:textId="0A68D1B7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gr. 1 dziennikarska gr. 2 filmowa</w:t>
            </w:r>
          </w:p>
          <w:p w14:paraId="2CAF25C3" w14:textId="508E4202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316A5" w14:textId="4B89007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7C86C9D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48839A" w14:textId="7FAC98B4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AFAE" w14:textId="0CD009EB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657E3" w14:textId="0330B586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689B8" w14:textId="1C24288F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ED9C03" w14:textId="7A892FDA" w:rsidR="00F90E12" w:rsidRPr="00FD4AA3" w:rsidRDefault="00643ECC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</w:tc>
      </w:tr>
      <w:tr w:rsidR="00F90E12" w:rsidRPr="00FD4AA3" w14:paraId="17382EFF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729D" w14:textId="2ADC4F5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C8CDA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0C8B60B" w14:textId="2AE6FA2A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E46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z</w:t>
            </w:r>
          </w:p>
          <w:p w14:paraId="5EFCA8FF" w14:textId="41D321DF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prozdrowotna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5089" w14:textId="04248F1F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0869808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EC3926" w14:textId="5686DF4B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3C99" w14:textId="765B9D58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4E4ABFF" w14:textId="54D85D39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A73D7D" w14:textId="718B71D0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59199C" w14:textId="31EEB4CF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5B41896B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1EC80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C356BFF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1263193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0A9C02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6305147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EC99CE3" w14:textId="7B3D353D" w:rsidR="00101BD5" w:rsidRPr="00F90E12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lastRenderedPageBreak/>
        <w:t xml:space="preserve">VIII Liceum Ogólnokształcące </w:t>
      </w:r>
      <w:r w:rsidR="0053641D" w:rsidRPr="00F90E12">
        <w:rPr>
          <w:rFonts w:ascii="Arial" w:hAnsi="Arial" w:cs="Arial"/>
          <w:b/>
          <w:bCs/>
          <w:sz w:val="24"/>
          <w:szCs w:val="24"/>
        </w:rPr>
        <w:t xml:space="preserve">im. Adama Asnyka </w:t>
      </w:r>
      <w:r w:rsidRPr="00F90E12">
        <w:rPr>
          <w:rFonts w:ascii="Arial" w:hAnsi="Arial" w:cs="Arial"/>
          <w:b/>
          <w:bCs/>
          <w:sz w:val="24"/>
          <w:szCs w:val="24"/>
        </w:rPr>
        <w:t>w Łodzi</w:t>
      </w:r>
    </w:p>
    <w:p w14:paraId="1794B491" w14:textId="4957146A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90-225 Łódź, ul. Pomorska 105</w:t>
      </w:r>
    </w:p>
    <w:p w14:paraId="3EDFDB25" w14:textId="5A5526F9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telefon/fax: 42 678 65 22</w:t>
      </w:r>
    </w:p>
    <w:p w14:paraId="30D1FB60" w14:textId="42AD85D1" w:rsidR="00101BD5" w:rsidRPr="00F90E12" w:rsidRDefault="0043097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 xml:space="preserve">www.8lolodz.edupage.org; </w:t>
      </w:r>
      <w:r w:rsidR="00101BD5" w:rsidRPr="00F90E12">
        <w:rPr>
          <w:rFonts w:ascii="Arial" w:hAnsi="Arial" w:cs="Arial"/>
          <w:sz w:val="24"/>
          <w:szCs w:val="24"/>
        </w:rPr>
        <w:t>osemka@8lolodz.eu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88"/>
        <w:gridCol w:w="2304"/>
        <w:gridCol w:w="2385"/>
        <w:gridCol w:w="1478"/>
        <w:gridCol w:w="2207"/>
      </w:tblGrid>
      <w:tr w:rsidR="00FD4AA3" w:rsidRPr="00FD4AA3" w14:paraId="44AA8B20" w14:textId="77777777" w:rsidTr="00F77D87">
        <w:trPr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2A566B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6185D2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5783E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6B6798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971FAAD" w14:textId="7847D7C3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F90E12">
              <w:rPr>
                <w:rFonts w:ascii="Arial" w:hAnsi="Arial" w:cs="Arial"/>
                <w:sz w:val="24"/>
                <w:szCs w:val="24"/>
              </w:rPr>
              <w:t> </w:t>
            </w:r>
            <w:r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90E12" w:rsidRPr="00FD4AA3" w14:paraId="162360F5" w14:textId="77777777" w:rsidTr="00F77D87">
        <w:trPr>
          <w:trHeight w:val="2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2104" w14:textId="77777777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B124" w14:textId="0A507BB2" w:rsidR="00F90E12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klasa</w:t>
            </w:r>
            <w:r w:rsidR="00F90E12"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wstępna przygotowująca do kształcenia dwujęzycznego od klasy pierwszej </w:t>
            </w:r>
            <w:r w:rsidR="00F90E12"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dwujęzyczny</w:t>
            </w:r>
          </w:p>
          <w:p w14:paraId="57FD84DF" w14:textId="77777777" w:rsidR="00F90E12" w:rsidRPr="00F27888" w:rsidRDefault="00F90E12" w:rsidP="00E410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rozszerzenia realizowane po klasie wstępnej:</w:t>
            </w:r>
          </w:p>
          <w:p w14:paraId="33DF5433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8E70256" w14:textId="19AE05AA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01DF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3504805C" w14:textId="7242078F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08BD13AE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(15 os.)</w:t>
            </w:r>
          </w:p>
          <w:p w14:paraId="58A8ADE9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1809A" w14:textId="5A24AA38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wstępna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F10A5" w14:textId="5FC0A1BB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A4F157B" w14:textId="709D47A7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3EE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wynik testu predyspozycji językowych</w:t>
            </w:r>
          </w:p>
          <w:p w14:paraId="168EDA9E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5A9CE" w14:textId="09ED25FA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300579" w14:textId="5812CC6F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14ED14B" w14:textId="5DB914FA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A5365E" w14:textId="37C0038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90E12" w:rsidRPr="00FD4AA3" w14:paraId="4790750B" w14:textId="77777777" w:rsidTr="00F77D87">
        <w:trPr>
          <w:trHeight w:val="1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60D1" w14:textId="21D52E65" w:rsidR="00F90E12" w:rsidRPr="00F90E12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5F0D" w14:textId="19DEE6E8" w:rsidR="00F90E12" w:rsidRPr="00F90E12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</w:t>
            </w:r>
            <w:r w:rsidR="00F90E12"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wstępna przygotowująca do kształcenia dwujęzycznego od klasy pierwszej</w:t>
            </w:r>
            <w:r w:rsidR="00F90E12"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F90E12" w:rsidRPr="00F90E12">
              <w:rPr>
                <w:rFonts w:ascii="Arial" w:hAnsi="Arial" w:cs="Arial"/>
                <w:sz w:val="24"/>
                <w:szCs w:val="24"/>
              </w:rPr>
              <w:t xml:space="preserve"> dwujęzyczny</w:t>
            </w:r>
          </w:p>
          <w:p w14:paraId="0F5A43BA" w14:textId="77777777" w:rsidR="00F90E12" w:rsidRPr="00F90E12" w:rsidRDefault="00F90E12" w:rsidP="00E410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rozszerzenia realizowane po klasie wstępnej:</w:t>
            </w:r>
          </w:p>
          <w:p w14:paraId="14E4ED6C" w14:textId="6A2197FE" w:rsidR="00F90E12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26E3D4" w14:textId="2D74FA37" w:rsidR="00F90E12" w:rsidRPr="00F90E12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46F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5B28122C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2B4E14C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(15 os.)</w:t>
            </w:r>
          </w:p>
          <w:p w14:paraId="6D7FD442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FF14CF" w14:textId="5BFECA22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wstępna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B094" w14:textId="66E59E79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CE060B" w14:textId="1F570359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90D8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wynik testu predyspozycji</w:t>
            </w:r>
          </w:p>
          <w:p w14:paraId="518E9C9D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językowych</w:t>
            </w:r>
          </w:p>
          <w:p w14:paraId="671B0D52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DAFE46" w14:textId="59A76759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3598418" w14:textId="13A8B13D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2D5D31" w14:textId="1BC0994B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CA9A5C" w14:textId="635CFDC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A245DA6" w14:textId="77777777" w:rsidTr="00F77D87">
        <w:trPr>
          <w:trHeight w:val="1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AA48" w14:textId="3BFF9DAE" w:rsidR="00101BD5" w:rsidRPr="00F90E12" w:rsidRDefault="0053641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3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D3B3" w14:textId="6AA9E6E4" w:rsidR="007B712D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B840E4" w14:textId="21FB63A4" w:rsidR="00FA3BAB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233555" w14:textId="6B985D3F" w:rsidR="00FA3BAB" w:rsidRPr="00F90E12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BC349" w14:textId="76FA05FD" w:rsidR="00802975" w:rsidRPr="00F90E12" w:rsidRDefault="00044AB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53641D" w:rsidRPr="00F90E12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6C1C9EE" w14:textId="07B4CD91" w:rsidR="00620409" w:rsidRPr="006E5DDF" w:rsidRDefault="00620409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 geograficzno- 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9751" w14:textId="3ECCD2DF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F5A876" w14:textId="45E4A3FF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3E71" w14:textId="2AB05E7A" w:rsidR="00620409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4B9763A" w14:textId="2619940D" w:rsidR="00620409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F96E9B" w14:textId="77777777" w:rsidR="00620409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FB47CCB" w14:textId="3114FA7D" w:rsidR="00FA3BAB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D974BC5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8458" w14:textId="3FB289F6" w:rsidR="00101BD5" w:rsidRPr="00F90E12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02975" w:rsidRPr="00F90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F20C" w14:textId="0A7F4EEF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40742D" w14:textId="6F488A55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B5B692" w14:textId="0088F8B3" w:rsidR="00101BD5" w:rsidRPr="00F90E12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AE1C0" w14:textId="5317CFCB" w:rsidR="00620409" w:rsidRPr="00F90E12" w:rsidRDefault="00044AB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802975" w:rsidRPr="00F90E12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0F29B8D0" w14:textId="439CE8FA" w:rsidR="00101BD5" w:rsidRPr="006E5DDF" w:rsidRDefault="00620409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polonistyczno- historyczno- 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D41C8" w14:textId="1D9259DC" w:rsidR="00CB6AFD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F3E954" w14:textId="5DC6C3E2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2937" w14:textId="27F22A1A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3C4D17" w14:textId="5532EEE3" w:rsidR="00101BD5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8EB041" w14:textId="77777777" w:rsidR="00CB6AFD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53C41C" w14:textId="59641438" w:rsidR="00620409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5BE3280F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2D075" w14:textId="65701CA2" w:rsidR="00101BD5" w:rsidRPr="006E164D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02975" w:rsidRPr="006E16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F724" w14:textId="6CA8A5E4" w:rsidR="00101BD5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133FA8B" w14:textId="77777777" w:rsidR="00101BD5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C5B44F8" w14:textId="023BB533" w:rsidR="00FA3BAB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B831" w14:textId="77777777" w:rsidR="00101BD5" w:rsidRPr="006E164D" w:rsidRDefault="006250C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</w:t>
            </w:r>
            <w:r w:rsidR="0053641D" w:rsidRPr="006E164D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471C44B" w14:textId="640D9D25" w:rsidR="00044AB4" w:rsidRPr="006E5DDF" w:rsidRDefault="00044AB4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biologiczno</w:t>
            </w:r>
            <w:r w:rsidR="003C0E7C" w:rsidRPr="006E5DDF">
              <w:rPr>
                <w:rFonts w:ascii="Arial" w:hAnsi="Arial" w:cs="Arial"/>
                <w:b/>
                <w:sz w:val="24"/>
                <w:szCs w:val="24"/>
              </w:rPr>
              <w:t>- chemiczno- matematyczna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45E9F" w14:textId="6FDF9620" w:rsidR="00FA3BAB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9CAA7D" w14:textId="492DE4A2" w:rsidR="00101BD5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4CCB" w14:textId="64EEEA41" w:rsidR="00FA3BAB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4201EC" w14:textId="57258B7C" w:rsidR="00FA3BAB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E97638" w14:textId="47FA4D4E" w:rsidR="003C0E7C" w:rsidRPr="006E164D" w:rsidRDefault="003C0E7C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83A87A" w14:textId="75ECB4F5" w:rsidR="002C0244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E164D" w:rsidRPr="00FD4AA3" w14:paraId="75B8F637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B06C" w14:textId="4A3DDB24" w:rsidR="006E164D" w:rsidRPr="006E164D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E16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B32D" w14:textId="7ABEBB59" w:rsid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05530D" w14:textId="77777777" w:rsid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10EC7D" w14:textId="64B196F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32EA" w14:textId="77777777" w:rsid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e</w:t>
            </w:r>
          </w:p>
          <w:p w14:paraId="694D354C" w14:textId="3671F66D" w:rsidR="006E164D" w:rsidRPr="006E5DDF" w:rsidRDefault="00E351B7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6E164D" w:rsidRPr="006E5DDF">
              <w:rPr>
                <w:rFonts w:ascii="Arial" w:hAnsi="Arial" w:cs="Arial"/>
                <w:b/>
                <w:sz w:val="24"/>
                <w:szCs w:val="24"/>
              </w:rPr>
              <w:t>atematyczno-chemiczno-angielska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D8542" w14:textId="078011D5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02A629" w14:textId="6C474167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B2D0" w14:textId="0972F682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5B49E17" w14:textId="0EB42836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21D1F6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AD4EE8" w14:textId="6E8AA0D2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3484BC30" w14:textId="0AE7D9AA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lastRenderedPageBreak/>
        <w:t xml:space="preserve">IX Liceum Ogólnokształcące </w:t>
      </w:r>
      <w:r w:rsidR="00124577" w:rsidRPr="006E164D">
        <w:rPr>
          <w:rFonts w:ascii="Arial" w:hAnsi="Arial" w:cs="Arial"/>
          <w:b/>
          <w:bCs/>
          <w:sz w:val="24"/>
          <w:szCs w:val="24"/>
        </w:rPr>
        <w:t xml:space="preserve">im. Jarosława Dąbrowskiego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3345720" w14:textId="2CB6F423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93-025 Łódź, ul. Paderewskiego 24</w:t>
      </w:r>
    </w:p>
    <w:p w14:paraId="69FF50B9" w14:textId="3A416F1D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42 684 24 45</w:t>
      </w:r>
      <w:r w:rsidR="006551A5" w:rsidRPr="006E164D">
        <w:rPr>
          <w:rFonts w:ascii="Arial" w:hAnsi="Arial" w:cs="Arial"/>
          <w:sz w:val="24"/>
          <w:szCs w:val="24"/>
        </w:rPr>
        <w:t>, 660 619 623</w:t>
      </w:r>
    </w:p>
    <w:p w14:paraId="02C8AAD8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www.dziewiatka.edu.pl</w:t>
      </w:r>
    </w:p>
    <w:p w14:paraId="674EC794" w14:textId="6CD2EDAF" w:rsidR="00101BD5" w:rsidRPr="006E164D" w:rsidRDefault="00B95BE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kontakt@lo9.elodz.edu.pl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2030"/>
        <w:gridCol w:w="2121"/>
      </w:tblGrid>
      <w:tr w:rsidR="006E164D" w:rsidRPr="00FD4AA3" w14:paraId="3E839B75" w14:textId="77777777" w:rsidTr="00F77D87">
        <w:trPr>
          <w:cantSplit/>
          <w:tblHeader/>
        </w:trPr>
        <w:tc>
          <w:tcPr>
            <w:tcW w:w="779" w:type="dxa"/>
            <w:shd w:val="clear" w:color="auto" w:fill="BFBFBF" w:themeFill="background1" w:themeFillShade="BF"/>
            <w:vAlign w:val="center"/>
          </w:tcPr>
          <w:p w14:paraId="544B71ED" w14:textId="194524A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06" w:type="dxa"/>
            <w:shd w:val="clear" w:color="auto" w:fill="BFBFBF" w:themeFill="background1" w:themeFillShade="BF"/>
            <w:vAlign w:val="center"/>
          </w:tcPr>
          <w:p w14:paraId="6D5E76EC" w14:textId="50EF8B3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5C05362A" w14:textId="3BF346B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4EFBE1F7" w14:textId="3780EA8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3018B279" w14:textId="5994959F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6E164D" w:rsidRPr="00FD4AA3" w14:paraId="20CB046E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A6A0" w14:textId="1B9AFDF3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5F0F6" w14:textId="6C73CBA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09CBC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E4FA553" w14:textId="38562937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631C6" w14:textId="142CD282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7AEA" w14:textId="00F463EF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244550" w14:textId="6DB0A26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F1F2FAD" w14:textId="48022E28" w:rsidR="006E164D" w:rsidRPr="00FD4AA3" w:rsidRDefault="00B20C6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5AC0" w14:textId="12B5B9B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046704" w14:textId="0A31C283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F0FA8B" w14:textId="68151586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622E2EEC" w14:textId="36ED65CE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3B016F62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AAA2" w14:textId="00BF4783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3C0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DC21D2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5170041" w14:textId="356ACDBD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908F" w14:textId="28E2B87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7F69" w14:textId="4FCBB3F6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18AFEC" w14:textId="08FB951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05B61A67" w14:textId="32A19BDA" w:rsidR="006E164D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FFE" w14:textId="7C2FDFF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6AECC9" w14:textId="3E55A9BC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0AA6A0" w14:textId="6581FFC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3D6967" w14:textId="4AA7062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6E164D" w:rsidRPr="00FD4AA3" w14:paraId="16E74EBD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B7D6" w14:textId="315F346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A48E3" w14:textId="5659CA15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3B02A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EE0D658" w14:textId="73BB308E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CFB134" w14:textId="2C691A7F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01C4" w14:textId="68EFF13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44CD" w14:textId="69B1DED2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433E4C" w14:textId="3803268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55FEC4C" w14:textId="6F9EE65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9578" w14:textId="520A5328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50E187" w14:textId="1FC86378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E8D614" w14:textId="03A4F7ED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699589" w14:textId="0046403F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6E836" w14:textId="65D18F62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7C35F16F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85F0" w14:textId="40A9705F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DDFD" w14:textId="49FCDFC6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0B2FF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F04F152" w14:textId="1122473C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ACC46" w14:textId="08B5C84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D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1E0E2" w14:textId="68B836E3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5D147F" w14:textId="77135DA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26B9270" w14:textId="66C59305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91FA" w14:textId="36B5AB0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B01E7B" w14:textId="7312B907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8E157F" w14:textId="5AE168E0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3DDBA03" w14:textId="77D4D17B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5A828BD2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8FAFD" w14:textId="01EBDA9B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E3091" w14:textId="2FA8BC2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0A16B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991B2D2" w14:textId="41B4F7D6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0652" w14:textId="74CC883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8FF5" w14:textId="1DB3ABBA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069752" w14:textId="57A04FE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1AD3E13" w14:textId="314E495E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150B" w14:textId="6ADB8D8E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D8038A" w14:textId="375CD942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0C95FB" w14:textId="0CF455DE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E3320EB" w14:textId="0FE1EF00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33EB060" w14:textId="77777777" w:rsidR="00B85D5C" w:rsidRPr="00FD4AA3" w:rsidRDefault="00B85D5C" w:rsidP="00E410D1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39D72C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363A99C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6067FB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16C56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D3CE6F9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FAB35A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2C46A73" w14:textId="4475A0EB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lastRenderedPageBreak/>
        <w:t xml:space="preserve">XI Liceum Ogólnokształcące </w:t>
      </w:r>
      <w:r w:rsidR="006551A5" w:rsidRPr="006E164D">
        <w:rPr>
          <w:rFonts w:ascii="Arial" w:hAnsi="Arial" w:cs="Arial"/>
          <w:b/>
          <w:bCs/>
          <w:sz w:val="24"/>
          <w:szCs w:val="24"/>
        </w:rPr>
        <w:t xml:space="preserve">im. Józefa Piłsudskiego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043483B0" w14:textId="01C09D1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90-032 Łódź, ul. Kopcińskiego 54</w:t>
      </w:r>
    </w:p>
    <w:p w14:paraId="6DACBC78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42 674 77 78</w:t>
      </w:r>
    </w:p>
    <w:p w14:paraId="1CE0DF48" w14:textId="77777777" w:rsidR="001C79A7" w:rsidRPr="006E164D" w:rsidRDefault="001C79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www.11liceumlodz.wikom.pl; </w:t>
      </w:r>
    </w:p>
    <w:p w14:paraId="73964BD3" w14:textId="7EDDC524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11liceumlodz@wikom.pl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61"/>
        <w:gridCol w:w="2212"/>
        <w:gridCol w:w="2290"/>
        <w:gridCol w:w="1778"/>
        <w:gridCol w:w="2121"/>
      </w:tblGrid>
      <w:tr w:rsidR="00FD4AA3" w:rsidRPr="00FD4AA3" w14:paraId="24102542" w14:textId="77777777" w:rsidTr="00C17417">
        <w:trPr>
          <w:cantSplit/>
          <w:tblHeader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67E7C06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12" w:type="dxa"/>
            <w:shd w:val="clear" w:color="auto" w:fill="BFBFBF" w:themeFill="background1" w:themeFillShade="BF"/>
            <w:vAlign w:val="center"/>
          </w:tcPr>
          <w:p w14:paraId="40CD3F35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14:paraId="1CFE9D89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78" w:type="dxa"/>
            <w:shd w:val="clear" w:color="auto" w:fill="BFBFBF" w:themeFill="background1" w:themeFillShade="BF"/>
            <w:vAlign w:val="center"/>
          </w:tcPr>
          <w:p w14:paraId="6EEE5CF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49718BE1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E164D" w:rsidRPr="00FD4AA3" w14:paraId="5C669093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2BBF" w14:textId="7777777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99AA" w14:textId="3AC3B83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2CDDF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4BD99E" w14:textId="6896305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A05955E" w14:textId="28BBAD2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BD1C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 dwujęzyczny</w:t>
            </w:r>
          </w:p>
          <w:p w14:paraId="10FC4C3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 1. hum.</w:t>
            </w:r>
          </w:p>
          <w:p w14:paraId="3A0489E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7E201153" w14:textId="2CE86588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48DE0" w14:textId="6BAF3F41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poziom dwujęzyczny</w:t>
            </w:r>
          </w:p>
          <w:p w14:paraId="7F33AD5A" w14:textId="179F101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C8E53DF" w14:textId="77777777" w:rsidR="006E164D" w:rsidRPr="00F27888" w:rsidRDefault="006E164D" w:rsidP="00E410D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  <w:p w14:paraId="046C09EC" w14:textId="5B2C794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A17D" w14:textId="1E5BC588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3990390" w14:textId="3A3134C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2A8C4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540E8E" w14:textId="3CB5DBD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BF2F1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18B69CD" w14:textId="12EC5F7B" w:rsidR="006E164D" w:rsidRPr="00142886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 xml:space="preserve">wynik sprawdzianu kompetencji językowych </w:t>
            </w:r>
            <w:r w:rsidRPr="00142886">
              <w:rPr>
                <w:rFonts w:ascii="Arial" w:hAnsi="Arial" w:cs="Arial"/>
                <w:b/>
                <w:sz w:val="20"/>
                <w:szCs w:val="20"/>
              </w:rPr>
              <w:br/>
              <w:t xml:space="preserve">z </w:t>
            </w:r>
            <w:r w:rsidR="005F54B8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  <w:r w:rsidRPr="00142886">
              <w:rPr>
                <w:rFonts w:ascii="Arial" w:hAnsi="Arial" w:cs="Arial"/>
                <w:b/>
                <w:sz w:val="20"/>
                <w:szCs w:val="20"/>
              </w:rPr>
              <w:t>ego</w:t>
            </w:r>
          </w:p>
        </w:tc>
      </w:tr>
      <w:tr w:rsidR="006E164D" w:rsidRPr="00FD4AA3" w14:paraId="20FD8E77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FC02C" w14:textId="4A86A84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4F2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21D596D" w14:textId="27F681E2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FC698A" w14:textId="52DC8780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27C1A5F" w14:textId="2CF7F06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BA1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a dwujęzyczny</w:t>
            </w:r>
          </w:p>
          <w:p w14:paraId="3CDED8FF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przyr.</w:t>
            </w:r>
          </w:p>
          <w:p w14:paraId="4C3778AA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5E0C85CD" w14:textId="30699CCA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7FBB" w14:textId="5666A231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poziom dwujęzyczny</w:t>
            </w:r>
          </w:p>
          <w:p w14:paraId="328A1B33" w14:textId="4D733126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7424D8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  <w:p w14:paraId="2175FAC4" w14:textId="071CFD49" w:rsidR="006E164D" w:rsidRPr="006E164D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8575" w14:textId="717B82D5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FCCED8" w14:textId="044473F2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97F92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B3F22D6" w14:textId="6A9D0800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2876BC" w14:textId="45550782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4621FD41" w14:textId="73D97FEC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 xml:space="preserve">wynik sprawdzianu kompetencji językowych </w:t>
            </w:r>
            <w:r w:rsidRPr="005A6D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z </w:t>
            </w:r>
            <w:r w:rsidR="005F54B8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  <w:r w:rsidRPr="005A6D76">
              <w:rPr>
                <w:rFonts w:ascii="Arial" w:hAnsi="Arial" w:cs="Arial"/>
                <w:b/>
                <w:sz w:val="20"/>
                <w:szCs w:val="20"/>
              </w:rPr>
              <w:t>ego</w:t>
            </w:r>
          </w:p>
        </w:tc>
      </w:tr>
      <w:tr w:rsidR="006E164D" w:rsidRPr="00FD4AA3" w14:paraId="030F66A6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8A3B" w14:textId="1D65AAB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81FB6" w14:textId="6994D61E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954E3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E5E680" w14:textId="6F0A97B1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5E374" w14:textId="2324449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3CA3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C31A281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1. hum.</w:t>
            </w:r>
          </w:p>
          <w:p w14:paraId="273418BD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5D23DA3E" w14:textId="42C88C8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4CACE" w14:textId="00EEDAD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F251283" w14:textId="795FC102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378552A" w14:textId="6C43DE9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C2E1" w14:textId="76C1B26C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CFEFDB9" w14:textId="71292901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584D5E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A680186" w14:textId="404CA2CD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505E3474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3E17" w14:textId="54044E6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905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B745384" w14:textId="3551B4F0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B4B6D0" w14:textId="5DA35EA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14E60E" w14:textId="3ADA8DC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CD81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A598EE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przyr.</w:t>
            </w:r>
          </w:p>
          <w:p w14:paraId="68CC00DE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19CA5791" w14:textId="37D6047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6F00" w14:textId="581B99E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04892D98" w14:textId="626C1E7D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28E1D2A" w14:textId="1DA6C47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35D4" w14:textId="54E5DE3B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04D4EA" w14:textId="36F6B26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68F91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0177D0" w14:textId="6E1CBB7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6B87C422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2C98" w14:textId="27840979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EBD2" w14:textId="421DB9E3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6ACDC" w14:textId="4BD6C0CF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62380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B337E82" w14:textId="0785D4C3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9DB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211F3D9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468B46E3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matematyczno-chemiczna</w:t>
            </w:r>
          </w:p>
          <w:p w14:paraId="01893A77" w14:textId="680C6904" w:rsidR="006E164D" w:rsidRPr="006E164D" w:rsidRDefault="006E164D" w:rsidP="00E41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637F" w14:textId="4FF6206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9BDD7B3" w14:textId="1D1C6CDB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F599AC6" w14:textId="6308E2B0" w:rsidR="006E164D" w:rsidRPr="006E164D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7509" w14:textId="2B99D357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0BB86" w14:textId="57971039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96FB0B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178CF7" w14:textId="18CCD76D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2BFFBAE2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C357A" w14:textId="275628E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19D1" w14:textId="61EECE2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8F5081" w14:textId="5B448F5E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1015B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5E995D1" w14:textId="6188460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6A0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68C7B63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50A5BCC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matematyczno-chemiczna</w:t>
            </w:r>
          </w:p>
          <w:p w14:paraId="2D253A2F" w14:textId="5B1DF7C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8D355" w14:textId="181691B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920613D" w14:textId="2D0A2778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C5A3333" w14:textId="5A3F1BD4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CD5C" w14:textId="053DC3A8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7F0E40" w14:textId="6AFC7428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528032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9F7A19B" w14:textId="403D7FB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07816D6C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A768D" w14:textId="1B2A7F3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0845" w14:textId="07A0C934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ED0F2A" w14:textId="4D552858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6B9EC4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052C13C" w14:textId="4718A1A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3DC5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A3D9E2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78E869F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61CBF59C" w14:textId="08B69D3F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0083" w14:textId="23E3AA55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1A95C7C" w14:textId="22DC1F39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89A4134" w14:textId="194DD20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3102" w14:textId="3E13D29D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9FE21C" w14:textId="2F84A4B8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B2117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0C45870" w14:textId="55625A64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234069AC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326AF" w14:textId="6F84B1A4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9746" w14:textId="617F383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6E259B" w14:textId="6C981586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A58898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94FDC04" w14:textId="348DA639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2CAE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E76EEBF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03B1DF9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67B87A7D" w14:textId="78760E8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C044" w14:textId="642D282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F0CBD5B" w14:textId="78FE0A2E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B4002F9" w14:textId="46C91EEE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A4A1" w14:textId="15A42A63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8F863D" w14:textId="0F5C5F2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1D8C28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1BEE412" w14:textId="1D6B762C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7B6F62AB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8A07" w14:textId="75D3722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88D2" w14:textId="77777777" w:rsidR="00E351B7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 xml:space="preserve">oddział wstępny z </w:t>
            </w:r>
          </w:p>
          <w:p w14:paraId="3D93C8D9" w14:textId="5E5ED5B6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>m rozszerzenia realizowane po klasie wstępnej:</w:t>
            </w:r>
          </w:p>
          <w:p w14:paraId="698D0B04" w14:textId="497B119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EC7EA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8B0144B" w14:textId="25C3C39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6C085" w14:textId="3285230A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41E49AD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1. hum</w:t>
            </w:r>
          </w:p>
          <w:p w14:paraId="7A13F7F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160774DD" w14:textId="6232E8B8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2704" w14:textId="6BF1DA41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  <w:p w14:paraId="2A26CA0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371B0040" w14:textId="27E17A2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4B5F" w14:textId="10336D0C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A356A0" w14:textId="687AB7C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3F0D2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  <w:p w14:paraId="3AE90AAE" w14:textId="64BA3ED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4B89CF" w14:textId="23B11AB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1E57969" w14:textId="01F28074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>wynik sprawdzianu predyspozycji językowych</w:t>
            </w:r>
          </w:p>
        </w:tc>
      </w:tr>
      <w:tr w:rsidR="006E164D" w:rsidRPr="00FD4AA3" w14:paraId="1740BB95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4872" w14:textId="52B3983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3F730" w14:textId="77777777" w:rsidR="00E351B7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oddział wstępny z</w:t>
            </w:r>
          </w:p>
          <w:p w14:paraId="0C8B1348" w14:textId="0959613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Pr="006E164D">
              <w:rPr>
                <w:rFonts w:ascii="Arial" w:hAnsi="Arial" w:cs="Arial"/>
                <w:sz w:val="24"/>
                <w:szCs w:val="24"/>
              </w:rPr>
              <w:t>m rozszerzenia realizowane po klasie wstępnej:</w:t>
            </w:r>
          </w:p>
          <w:p w14:paraId="4E6F612F" w14:textId="0162043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F03279" w14:textId="197237ED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34F6D0" w14:textId="5EFA7CF1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BF1FB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4E1F114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hum.</w:t>
            </w:r>
          </w:p>
          <w:p w14:paraId="18E6F4F7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1314B141" w14:textId="56C85970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739B" w14:textId="0D64BE88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  <w:p w14:paraId="0B39E9F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1A9B2AFE" w14:textId="2C38A48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A562" w14:textId="7A9A5D40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2F65FC" w14:textId="0F3ADB6E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68560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3B93072" w14:textId="2750DA6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846073" w14:textId="4819BEB8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789F6DB5" w14:textId="3B751037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>wynik sprawdzianu predyspozycji językowych</w:t>
            </w:r>
          </w:p>
        </w:tc>
      </w:tr>
    </w:tbl>
    <w:p w14:paraId="2968FC4D" w14:textId="4C1013DF" w:rsidR="00101BD5" w:rsidRPr="006E164D" w:rsidRDefault="00101BD5" w:rsidP="00E410D1">
      <w:pPr>
        <w:spacing w:before="9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XII Liceum Ogólnokształcące </w:t>
      </w:r>
      <w:r w:rsidR="004F46EB" w:rsidRPr="006E164D">
        <w:rPr>
          <w:rFonts w:ascii="Arial" w:hAnsi="Arial" w:cs="Arial"/>
          <w:b/>
          <w:bCs/>
          <w:sz w:val="24"/>
          <w:szCs w:val="24"/>
        </w:rPr>
        <w:t xml:space="preserve">im. Stanisława Wyspiańskiego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3BA3E027" w14:textId="6D31A474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91- 409 Łódź, </w:t>
      </w:r>
      <w:r w:rsidR="00FD11E6" w:rsidRPr="006E164D">
        <w:rPr>
          <w:rFonts w:ascii="Arial" w:hAnsi="Arial" w:cs="Arial"/>
          <w:sz w:val="24"/>
          <w:szCs w:val="24"/>
        </w:rPr>
        <w:t>al. K</w:t>
      </w:r>
      <w:r w:rsidR="006E164D" w:rsidRPr="006E164D">
        <w:rPr>
          <w:rFonts w:ascii="Arial" w:hAnsi="Arial" w:cs="Arial"/>
          <w:sz w:val="24"/>
          <w:szCs w:val="24"/>
        </w:rPr>
        <w:t>arola</w:t>
      </w:r>
      <w:r w:rsidRPr="006E164D">
        <w:rPr>
          <w:rFonts w:ascii="Arial" w:hAnsi="Arial" w:cs="Arial"/>
          <w:sz w:val="24"/>
          <w:szCs w:val="24"/>
        </w:rPr>
        <w:t xml:space="preserve"> Anstadta </w:t>
      </w:r>
      <w:r w:rsidR="00D764C8" w:rsidRPr="006E164D">
        <w:rPr>
          <w:rFonts w:ascii="Arial" w:hAnsi="Arial" w:cs="Arial"/>
          <w:sz w:val="24"/>
          <w:szCs w:val="24"/>
        </w:rPr>
        <w:t>7</w:t>
      </w:r>
    </w:p>
    <w:p w14:paraId="18DB0B44" w14:textId="0DCCA69D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42 633 40 82</w:t>
      </w:r>
      <w:r w:rsidR="00963E75" w:rsidRPr="006E164D">
        <w:rPr>
          <w:rFonts w:ascii="Arial" w:hAnsi="Arial" w:cs="Arial"/>
          <w:sz w:val="24"/>
          <w:szCs w:val="24"/>
        </w:rPr>
        <w:t>, 502 426 924</w:t>
      </w:r>
    </w:p>
    <w:p w14:paraId="04FA64B0" w14:textId="77777777" w:rsidR="00B85D5C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</w:t>
      </w:r>
      <w:r w:rsidR="00D658DB" w:rsidRPr="006E164D">
        <w:rPr>
          <w:rFonts w:ascii="Arial" w:hAnsi="Arial" w:cs="Arial"/>
          <w:sz w:val="24"/>
          <w:szCs w:val="24"/>
        </w:rPr>
        <w:t>lo12lodz.wikom.pl</w:t>
      </w:r>
      <w:r w:rsidR="00DC33E1" w:rsidRPr="006E164D">
        <w:rPr>
          <w:rFonts w:ascii="Arial" w:hAnsi="Arial" w:cs="Arial"/>
          <w:sz w:val="24"/>
          <w:szCs w:val="24"/>
        </w:rPr>
        <w:t xml:space="preserve">; </w:t>
      </w:r>
    </w:p>
    <w:p w14:paraId="4ADDF049" w14:textId="14F56D69" w:rsidR="00101BD5" w:rsidRPr="006E164D" w:rsidRDefault="00D658D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kontakt@lo12.elodz.edu.pl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03"/>
        <w:gridCol w:w="1857"/>
        <w:gridCol w:w="2031"/>
        <w:gridCol w:w="2121"/>
      </w:tblGrid>
      <w:tr w:rsidR="00FD4AA3" w:rsidRPr="00FD4AA3" w14:paraId="570BFDE0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F57F364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03" w:type="dxa"/>
            <w:shd w:val="clear" w:color="auto" w:fill="BFBFBF" w:themeFill="background1" w:themeFillShade="BF"/>
            <w:vAlign w:val="center"/>
          </w:tcPr>
          <w:p w14:paraId="2C21191F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0CCD934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1" w:type="dxa"/>
            <w:shd w:val="clear" w:color="auto" w:fill="BFBFBF" w:themeFill="background1" w:themeFillShade="BF"/>
            <w:vAlign w:val="center"/>
          </w:tcPr>
          <w:p w14:paraId="4597DC8A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6DF47A7D" w14:textId="5C86FBD3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6E164D">
              <w:rPr>
                <w:rFonts w:ascii="Arial" w:hAnsi="Arial" w:cs="Arial"/>
                <w:sz w:val="24"/>
                <w:szCs w:val="24"/>
              </w:rPr>
              <w:t> </w:t>
            </w:r>
            <w:r w:rsidRPr="006E164D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</w:tbl>
    <w:tbl>
      <w:tblPr>
        <w:tblStyle w:val="Tabela-Siatka27"/>
        <w:tblW w:w="5000" w:type="pct"/>
        <w:tblInd w:w="0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44"/>
        <w:gridCol w:w="2457"/>
        <w:gridCol w:w="1964"/>
        <w:gridCol w:w="1976"/>
        <w:gridCol w:w="2121"/>
      </w:tblGrid>
      <w:tr w:rsidR="006E164D" w:rsidRPr="00F27888" w14:paraId="6E6C2643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0445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A3F41" w14:textId="15A8369B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C97A4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C65C612" w14:textId="6C90BD11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C822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08CA9F77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matematyczno-fizyczno-angielska</w:t>
            </w:r>
          </w:p>
          <w:p w14:paraId="605444A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AFC9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 xml:space="preserve">(eksperyment pedagogiczny  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br/>
              <w:t>w zakresie matematyki)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8BD44" w14:textId="5AB97BC8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21AB1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9ACDBC9" w14:textId="0400537F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778665E" w14:textId="681990C1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0FBEE66" w14:textId="27DB0283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BF5BF7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B868" w14:textId="6A7C29BE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126F1B" w14:textId="4A0290E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3D4C6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7A9E7EA" w14:textId="449B5EB3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32A83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 xml:space="preserve">oraz wynik 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z dodatkowego sprawdzianu uzdolnień 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br/>
              <w:t>z matematyki</w:t>
            </w:r>
          </w:p>
        </w:tc>
      </w:tr>
      <w:tr w:rsidR="006E164D" w:rsidRPr="00F27888" w14:paraId="13AF8EA9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4C1EA" w14:textId="4A85067E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054D" w14:textId="05518ECA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2825E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2DAF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DD743F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66B50" w14:textId="0DDEDEB7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5FB21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E3F9730" w14:textId="7846461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897D1D2" w14:textId="38F81810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35946C6" w14:textId="3E98314B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FCD97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BA2" w14:textId="7D1751AA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D833ED" w14:textId="2E3C2DD2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4D064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6F6C350" w14:textId="3B127C6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E164D" w:rsidRPr="00F27888" w14:paraId="3F094BD2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9E8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E25D7" w14:textId="5AB06F97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8E748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E1A686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49BE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457CB378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matematyczno-biologiczno-chemiczna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DED4A" w14:textId="7E972A48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8522E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998A46E" w14:textId="7DB75253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FE8BF64" w14:textId="7D7E8B01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F033857" w14:textId="159E406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99559B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A1D7" w14:textId="07CAC4B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107F36" w14:textId="06D406F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ED06B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5B2895D7" w14:textId="1738CE11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E164D" w:rsidRPr="00F27888" w14:paraId="20339E21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E94A6" w14:textId="6C56FD8A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98A95" w14:textId="46A07BE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964DA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A2D92C6" w14:textId="509AC984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49BF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d</w:t>
            </w:r>
          </w:p>
          <w:p w14:paraId="3BC0D529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matematyczno-geograficzno-angielska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E4BCD" w14:textId="532C3EB0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6EE35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3157C92" w14:textId="720D426D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A58A46A" w14:textId="0A7F34E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5A832E7" w14:textId="3CCC28E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B58AD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C8B8" w14:textId="2813D727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7035A7" w14:textId="481BD9CD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7166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B3DD0A" w14:textId="045A675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77461520" w14:textId="77777777" w:rsidR="006E164D" w:rsidRPr="00EB099B" w:rsidRDefault="006E164D" w:rsidP="00E410D1">
      <w:pPr>
        <w:spacing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EB099B">
        <w:rPr>
          <w:rFonts w:ascii="Arial" w:eastAsia="Aptos" w:hAnsi="Arial" w:cs="Arial"/>
          <w:sz w:val="18"/>
          <w:szCs w:val="18"/>
        </w:rPr>
        <w:t xml:space="preserve">Zapisy do grupy drugiego języka obcego odbywać się będą przy potwierdzaniu woli nauki z uwzględnieniem pierwszeństwa dla uczniów kontynuujących język ze szkoły podstawowej, aż do wyczerpania wolnych miejsc w grupie. </w:t>
      </w:r>
    </w:p>
    <w:p w14:paraId="01986C75" w14:textId="4124C2CE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XIII Liceum Ogólnokształcące </w:t>
      </w:r>
      <w:r w:rsidR="00E07311" w:rsidRPr="006E164D">
        <w:rPr>
          <w:rFonts w:ascii="Arial" w:hAnsi="Arial" w:cs="Arial"/>
          <w:b/>
          <w:bCs/>
          <w:sz w:val="24"/>
          <w:szCs w:val="24"/>
        </w:rPr>
        <w:t xml:space="preserve">im. Marii Piotrowiczowej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4F8571E9" w14:textId="4FAFA08F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91- 430 Łódź, ul. Eliasza Chaima </w:t>
      </w:r>
      <w:r w:rsidR="00741D83" w:rsidRPr="006E164D">
        <w:rPr>
          <w:rFonts w:ascii="Arial" w:hAnsi="Arial" w:cs="Arial"/>
          <w:sz w:val="24"/>
          <w:szCs w:val="24"/>
        </w:rPr>
        <w:t xml:space="preserve">Majzela </w:t>
      </w:r>
      <w:r w:rsidRPr="006E164D">
        <w:rPr>
          <w:rFonts w:ascii="Arial" w:hAnsi="Arial" w:cs="Arial"/>
          <w:sz w:val="24"/>
          <w:szCs w:val="24"/>
        </w:rPr>
        <w:t>4</w:t>
      </w:r>
    </w:p>
    <w:p w14:paraId="4D6FD455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42 657 55 28</w:t>
      </w:r>
    </w:p>
    <w:p w14:paraId="56319A44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www.13lo.edu.pl</w:t>
      </w:r>
    </w:p>
    <w:p w14:paraId="47F8174B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60"/>
        <w:gridCol w:w="1964"/>
        <w:gridCol w:w="1967"/>
        <w:gridCol w:w="2121"/>
      </w:tblGrid>
      <w:tr w:rsidR="00FD4AA3" w:rsidRPr="00FD4AA3" w14:paraId="4C6298F6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3A26400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14:paraId="57E31FFA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F4E9AB4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7" w:type="dxa"/>
            <w:shd w:val="clear" w:color="auto" w:fill="BFBFBF" w:themeFill="background1" w:themeFillShade="BF"/>
            <w:vAlign w:val="center"/>
          </w:tcPr>
          <w:p w14:paraId="4591BFE9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37C234B" w14:textId="4E8CCE68" w:rsidR="00101BD5" w:rsidRPr="00B40D67" w:rsidRDefault="00FF71EE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B40D67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6E164D" w:rsidRPr="00FD4AA3" w14:paraId="7AB845FA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2EF5A" w14:textId="1CD7C05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6298" w14:textId="38DC61A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DE511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0A33282" w14:textId="2DD99A2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FA06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7AE935A1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5FBB53C1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z elementami geoinformacji</w:t>
            </w:r>
          </w:p>
          <w:p w14:paraId="0FD56897" w14:textId="0FFC7A6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DE0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72DF903B" w14:textId="604581E0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AD1CC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D359CC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CCC87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0732C02B" w14:textId="5F2D6FE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6E80415" w14:textId="7B0F7DE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2DF1707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22749971" w14:textId="66BA39C7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69E799" w14:textId="6E2F427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B4D6" w14:textId="71C7A2C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C734E9" w14:textId="083A9C4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4586D7" w14:textId="14850DA1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852C8C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  <w:p w14:paraId="0B028516" w14:textId="6BCC121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00AAB75E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E04DF" w14:textId="0D080E58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DB9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B4363F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E8CD79F" w14:textId="634DEE22" w:rsidR="006E164D" w:rsidRPr="00FD4AA3" w:rsidRDefault="00742A8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3510" w14:textId="77777777" w:rsidR="006E164D" w:rsidRPr="00F27888" w:rsidRDefault="006E164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17B46B27" w14:textId="77777777" w:rsidR="006E164D" w:rsidRPr="006E5DDF" w:rsidRDefault="006E164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3BA3EA70" w14:textId="77777777" w:rsidR="006E164D" w:rsidRPr="006E5DDF" w:rsidRDefault="006E164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  <w:p w14:paraId="0C38D86A" w14:textId="00A9FC64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8C0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69D59460" w14:textId="09DBDB85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1AA0AA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33688CF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F43B0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5088E224" w14:textId="308BA40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10C7C4FC" w14:textId="4AA0844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5ADC9EA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5CBF8C30" w14:textId="7CBC0C1F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BF2A60" w14:textId="3B7202A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88B6" w14:textId="7797C71B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699200" w14:textId="30399124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12C259" w14:textId="7CDD046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A8F25D2" w14:textId="7EB69A9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6E164D" w:rsidRPr="00FD4AA3" w14:paraId="63833891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94EF7" w14:textId="5D563682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69C2" w14:textId="3307DF4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1F3A6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DF50ADB" w14:textId="41704AF6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F33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55E25F50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686F68F6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A8A99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3D245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66DDE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1BE75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45C0D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C5EDA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AE4C77" w14:textId="299F9C0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C1D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34B6F24C" w14:textId="5ACCBB6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7A2E1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0F480CF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53D6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61B2BAE4" w14:textId="7C43C24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0B8A86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67223124" w14:textId="004D785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25C4203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701504FE" w14:textId="457BDB8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B86FC5" w14:textId="716D7FC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93A0" w14:textId="62AD1BF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994515" w14:textId="06FCBCFB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FBF5F1" w14:textId="335C2C29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170B0D" w14:textId="66613598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E3A094B" w14:textId="030FA5C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lub informatyka</w:t>
            </w:r>
          </w:p>
        </w:tc>
      </w:tr>
      <w:tr w:rsidR="006E164D" w:rsidRPr="00FD4AA3" w14:paraId="52EDFAE0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21DE9" w14:textId="0CEA80EC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1ECD" w14:textId="047A8BC5" w:rsidR="006E164D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wstępna</w:t>
            </w:r>
          </w:p>
          <w:p w14:paraId="7F7E7623" w14:textId="75372A24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przygotowuje do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t>kształcenia dwujęzycznego</w:t>
            </w:r>
          </w:p>
          <w:p w14:paraId="31870A7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24AA14E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F1DF2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grupa:</w:t>
            </w:r>
          </w:p>
          <w:p w14:paraId="790ABC32" w14:textId="605897C5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rozszerzenia</w:t>
            </w:r>
          </w:p>
          <w:p w14:paraId="2BE2D2FC" w14:textId="41C3419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 klasie wstępnej</w:t>
            </w:r>
          </w:p>
          <w:p w14:paraId="37C4DB1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pierwszej dwujęzycznej:</w:t>
            </w:r>
          </w:p>
          <w:p w14:paraId="161627D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37A89" w14:textId="5E351E70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80B74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8041303" w14:textId="3654F89E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F2230A3" w14:textId="1F5A0314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(poziom dwujęzyczny)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A580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 wd</w:t>
            </w:r>
          </w:p>
          <w:p w14:paraId="7A4FEB0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wstępna</w:t>
            </w:r>
          </w:p>
          <w:p w14:paraId="6DB0B182" w14:textId="66F8F16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grupa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F5A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wstępnej</w:t>
            </w:r>
          </w:p>
          <w:p w14:paraId="19B6E21C" w14:textId="509548ED" w:rsidR="006E164D" w:rsidRPr="00F27888" w:rsidRDefault="00B20C68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francuski</w:t>
            </w:r>
          </w:p>
          <w:p w14:paraId="180D08D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(od podstaw)</w:t>
            </w:r>
          </w:p>
          <w:p w14:paraId="4719E51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 dwujęzycznej po klasie wstępnej:</w:t>
            </w:r>
          </w:p>
          <w:p w14:paraId="4775B4C3" w14:textId="103BE60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09A472C9" w14:textId="5BA6689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4D4499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F18AF2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</w:t>
            </w:r>
          </w:p>
          <w:p w14:paraId="51053274" w14:textId="4E4FE41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4F6D759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2E96BDB7" w14:textId="7752696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F736" w14:textId="6F15AED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DE7BAD" w14:textId="4DC7B733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3B8A5E" w14:textId="50AAFB10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380EEB" w14:textId="1A8A78E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0A10DE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E800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4A1653A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wynik ze sprawdzianu predyspozycji językowych**</w:t>
            </w:r>
          </w:p>
          <w:p w14:paraId="4EB54B1F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FB111" w14:textId="4D4CE832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2108939F" w14:textId="1A749B6F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konieczne wskazanie klasy wstępnej</w:t>
            </w:r>
          </w:p>
          <w:p w14:paraId="6114085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w systemie naboru elektronicznego</w:t>
            </w:r>
          </w:p>
          <w:p w14:paraId="67F8E820" w14:textId="354404F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364F475C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28F3" w14:textId="48FBF8A5" w:rsidR="006E164D" w:rsidRPr="00142886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73C8" w14:textId="6D782946" w:rsidR="006E164D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wstępna</w:t>
            </w:r>
          </w:p>
          <w:p w14:paraId="7A8AA40F" w14:textId="547EAF54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przygotowuje do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t>kształcenia dwujęzycznego</w:t>
            </w:r>
          </w:p>
          <w:p w14:paraId="33C4BC9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1D83274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857F8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 grupa:</w:t>
            </w:r>
          </w:p>
          <w:p w14:paraId="5B7AC14D" w14:textId="1B190741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rozszerzenia</w:t>
            </w:r>
          </w:p>
          <w:p w14:paraId="0F567D98" w14:textId="2A380502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 klasie wstępnej</w:t>
            </w:r>
          </w:p>
          <w:p w14:paraId="041CE2C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pierwszej dwujęzycznej:</w:t>
            </w:r>
          </w:p>
          <w:p w14:paraId="633576E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EC6F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C2FBA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B3CB897" w14:textId="362EA22C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758B8F8" w14:textId="738255EA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(poziom dwujęzyczny)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6E2C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 wd</w:t>
            </w:r>
          </w:p>
          <w:p w14:paraId="70D6AE01" w14:textId="20DC1CD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>stępna</w:t>
            </w:r>
          </w:p>
          <w:p w14:paraId="76DE41A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 grupa</w:t>
            </w:r>
          </w:p>
          <w:p w14:paraId="51BCFD9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06C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wstępnej</w:t>
            </w:r>
          </w:p>
          <w:p w14:paraId="1532C90D" w14:textId="2AC968DC" w:rsidR="006E164D" w:rsidRPr="00F27888" w:rsidRDefault="00B20C68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francuski</w:t>
            </w:r>
          </w:p>
          <w:p w14:paraId="5857B98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(od podstaw)</w:t>
            </w:r>
          </w:p>
          <w:p w14:paraId="38749C8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 dwujęzycznej po klasie wstępnej:</w:t>
            </w:r>
          </w:p>
          <w:p w14:paraId="6CA4A008" w14:textId="1BCAAEED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029C4254" w14:textId="278C38DD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FA947E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C37B23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</w:t>
            </w:r>
          </w:p>
          <w:p w14:paraId="5FBD0E9F" w14:textId="77448877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5A4766" w14:textId="72E6C266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BEB0" w14:textId="1CC729C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EC34AF" w14:textId="0C0FFB75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AE1A1C" w14:textId="08D7370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A2C537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418A543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CDC25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AA5167C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wynik ze sprawdzianu predyspozycji językowych**</w:t>
            </w:r>
          </w:p>
          <w:p w14:paraId="0A5C8A90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C5EED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26ECE" w14:textId="49A5682E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3C31C454" w14:textId="699A7B62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konieczne wskazanie klasy wstępnej</w:t>
            </w:r>
          </w:p>
          <w:p w14:paraId="5C45AF25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w systemie naboru elektronicznego</w:t>
            </w:r>
          </w:p>
          <w:p w14:paraId="54720C5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EA6A7" w14:textId="77777777" w:rsidR="006E164D" w:rsidRPr="00EB099B" w:rsidRDefault="006E164D" w:rsidP="00E410D1">
      <w:pPr>
        <w:keepNext/>
        <w:keepLines/>
        <w:spacing w:after="0" w:line="276" w:lineRule="auto"/>
        <w:jc w:val="both"/>
        <w:outlineLvl w:val="2"/>
        <w:rPr>
          <w:rFonts w:ascii="Arial" w:eastAsiaTheme="majorEastAsia" w:hAnsi="Arial" w:cs="Arial"/>
          <w:bCs/>
          <w:sz w:val="18"/>
          <w:szCs w:val="18"/>
        </w:rPr>
      </w:pPr>
      <w:r w:rsidRPr="00EB099B">
        <w:rPr>
          <w:rFonts w:ascii="Arial" w:eastAsiaTheme="majorEastAsia" w:hAnsi="Arial" w:cs="Arial"/>
          <w:b/>
          <w:sz w:val="18"/>
          <w:szCs w:val="18"/>
        </w:rPr>
        <w:t xml:space="preserve">* uwaga: </w:t>
      </w:r>
      <w:r w:rsidRPr="00EB099B">
        <w:rPr>
          <w:rFonts w:ascii="Arial" w:eastAsiaTheme="majorEastAsia" w:hAnsi="Arial" w:cs="Arial"/>
          <w:bCs/>
          <w:sz w:val="18"/>
          <w:szCs w:val="18"/>
        </w:rPr>
        <w:t>zapisy do grupy drugiego języka obcego przy potwierdzaniu woli nauki wg kolejności zgłoszeń do wyczerpania limitu wolnych miejsc w danej grupie językowej</w:t>
      </w:r>
    </w:p>
    <w:p w14:paraId="75AC1EFE" w14:textId="77777777" w:rsidR="006E164D" w:rsidRPr="00EB099B" w:rsidRDefault="006E164D" w:rsidP="00E410D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</w:rPr>
        <w:t>** termin sprawdzianu predyspozycji językowych: 9 czerwca 2026 r. godz. 14.00</w:t>
      </w:r>
    </w:p>
    <w:p w14:paraId="3C1E06F7" w14:textId="476C9B49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XV Liceum Ogólnokształcące </w:t>
      </w:r>
      <w:r w:rsidR="00F51F10" w:rsidRPr="006E164D">
        <w:rPr>
          <w:rFonts w:ascii="Arial" w:hAnsi="Arial" w:cs="Arial"/>
          <w:b/>
          <w:bCs/>
          <w:sz w:val="24"/>
          <w:szCs w:val="24"/>
        </w:rPr>
        <w:t xml:space="preserve">im. Jana Kasprowicza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6FE07F9" w14:textId="11F37773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91-204 Łódź, ul. Traktorowa 77</w:t>
      </w:r>
    </w:p>
    <w:p w14:paraId="3A84B7EB" w14:textId="6953BA09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telefon/fax: 42 252 98 </w:t>
      </w:r>
      <w:r w:rsidR="00176175" w:rsidRPr="006E164D">
        <w:rPr>
          <w:rFonts w:ascii="Arial" w:hAnsi="Arial" w:cs="Arial"/>
          <w:sz w:val="24"/>
          <w:szCs w:val="24"/>
        </w:rPr>
        <w:t>0</w:t>
      </w:r>
      <w:r w:rsidRPr="006E164D">
        <w:rPr>
          <w:rFonts w:ascii="Arial" w:hAnsi="Arial" w:cs="Arial"/>
          <w:sz w:val="24"/>
          <w:szCs w:val="24"/>
        </w:rPr>
        <w:t>3</w:t>
      </w:r>
    </w:p>
    <w:p w14:paraId="69E191D1" w14:textId="52343F1A" w:rsidR="00E40132" w:rsidRPr="006E164D" w:rsidRDefault="00E401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www.xvlo-lodz.edupage.org</w:t>
      </w:r>
    </w:p>
    <w:p w14:paraId="15347BB9" w14:textId="09F02921" w:rsidR="00101BD5" w:rsidRPr="006E164D" w:rsidRDefault="00E401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kontakt@lo15.elodz.edu.pl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500"/>
        <w:gridCol w:w="1857"/>
        <w:gridCol w:w="2033"/>
        <w:gridCol w:w="2121"/>
      </w:tblGrid>
      <w:tr w:rsidR="00FD4AA3" w:rsidRPr="00FD4AA3" w14:paraId="44985425" w14:textId="77777777" w:rsidTr="00C17417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97B1D2F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31B57A9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6AFEC216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4A68C213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FEA24F3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6E164D" w:rsidRPr="00FD4AA3" w14:paraId="02A4A3D3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0EF6D" w14:textId="5C62AEDB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FC0F6" w14:textId="250FE55B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39AA0B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6F9BBAA1" w14:textId="3CC12D1C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DF1D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53B6BD" w14:textId="6BE45697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D4F9" w14:textId="59FDB784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2E9272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AC55E6" w14:textId="5E9250EB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włoski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BFD3" w14:textId="0FF0A2B1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1C23C2B1" w14:textId="7D5D75BD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2F0CD41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historia lub wos</w:t>
            </w:r>
          </w:p>
          <w:p w14:paraId="4AD5AEED" w14:textId="4F60C7BC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634BB072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D9472" w14:textId="28832670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EB45" w14:textId="55ED6222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60AA93B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6DB3EB0" w14:textId="522E5612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92FA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400D1FC" w14:textId="20367DD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29FA" w14:textId="265166ED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02F4D5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564E4A" w14:textId="37956680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4FFA" w14:textId="54248E11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59FF545" w14:textId="753D778F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49154E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wos</w:t>
            </w:r>
          </w:p>
          <w:p w14:paraId="05E2A7CA" w14:textId="703539F6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2C601333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CEADD" w14:textId="0EFB979C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44D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BBC75D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30FEF4D" w14:textId="4F14FAFA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145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55C1FF6" w14:textId="694B9237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1D93" w14:textId="0C6BF52F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23681C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FF148A" w14:textId="3F0F75BB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885E" w14:textId="3B94919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ED47761" w14:textId="492E788A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7F4C06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3796B9BB" w14:textId="21373E1A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320F235E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990A9" w14:textId="7C81C05E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D8C0" w14:textId="0DE6227C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631084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16FB1B0" w14:textId="0734C6AB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72BB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5005E04" w14:textId="7435C02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AB2B3" w14:textId="7F83ED5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465EF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B5C65A" w14:textId="3548B530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A87535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6A239851" w14:textId="3F79766F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67CA" w14:textId="4909FF93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E4DA26D" w14:textId="3CC08228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5CF49B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72975119" w14:textId="0CBDB0E7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F054354" w14:textId="77777777" w:rsidR="00B85D5C" w:rsidRPr="00FD4AA3" w:rsidRDefault="00B85D5C" w:rsidP="00E410D1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CCD6450" w14:textId="07840057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XVIII Liceum Ogólnokształcące </w:t>
      </w:r>
      <w:r w:rsidR="004C3D91" w:rsidRPr="006E164D">
        <w:rPr>
          <w:rFonts w:ascii="Arial" w:hAnsi="Arial" w:cs="Arial"/>
          <w:b/>
          <w:bCs/>
          <w:sz w:val="24"/>
          <w:szCs w:val="24"/>
        </w:rPr>
        <w:t xml:space="preserve">im. Jędrzeja Śniadeckiego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E8E5AA1" w14:textId="2E92A811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</w:rPr>
        <w:t xml:space="preserve">94-203 Łódź, ul. </w:t>
      </w:r>
      <w:r w:rsidR="00095406" w:rsidRPr="006E164D">
        <w:rPr>
          <w:rFonts w:ascii="Arial" w:hAnsi="Arial" w:cs="Arial"/>
          <w:sz w:val="24"/>
          <w:szCs w:val="24"/>
        </w:rPr>
        <w:t>F</w:t>
      </w:r>
      <w:r w:rsidR="006E164D" w:rsidRPr="006E164D">
        <w:rPr>
          <w:rFonts w:ascii="Arial" w:hAnsi="Arial" w:cs="Arial"/>
          <w:sz w:val="24"/>
          <w:szCs w:val="24"/>
        </w:rPr>
        <w:t>eliksa</w:t>
      </w:r>
      <w:r w:rsidR="00095406" w:rsidRPr="006E164D">
        <w:rPr>
          <w:rFonts w:ascii="Arial" w:hAnsi="Arial" w:cs="Arial"/>
          <w:sz w:val="24"/>
          <w:szCs w:val="24"/>
        </w:rPr>
        <w:t xml:space="preserve"> </w:t>
      </w:r>
      <w:r w:rsidRPr="006E164D">
        <w:rPr>
          <w:rFonts w:ascii="Arial" w:hAnsi="Arial" w:cs="Arial"/>
          <w:sz w:val="24"/>
          <w:szCs w:val="24"/>
          <w:lang w:val="de-DE"/>
        </w:rPr>
        <w:t>Perla 11</w:t>
      </w:r>
    </w:p>
    <w:p w14:paraId="6637BF35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telefon/fax: 42 633 93 23</w:t>
      </w:r>
    </w:p>
    <w:p w14:paraId="03AF43AD" w14:textId="3CFDAA3B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www.liceum18lodz.</w:t>
      </w:r>
      <w:r w:rsidR="00265EA5" w:rsidRPr="006E164D">
        <w:rPr>
          <w:rFonts w:ascii="Arial" w:hAnsi="Arial" w:cs="Arial"/>
          <w:sz w:val="24"/>
          <w:szCs w:val="24"/>
          <w:lang w:val="de-DE"/>
        </w:rPr>
        <w:t>edupage.org</w:t>
      </w:r>
    </w:p>
    <w:p w14:paraId="75C3FB24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kontakt@lo18.elodz.edu.pl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3"/>
        <w:gridCol w:w="2112"/>
        <w:gridCol w:w="2146"/>
        <w:gridCol w:w="2121"/>
      </w:tblGrid>
      <w:tr w:rsidR="00FD4AA3" w:rsidRPr="00FD4AA3" w14:paraId="16180ECE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A86963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183E1C8B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14:paraId="21D9C283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6" w:type="dxa"/>
            <w:shd w:val="clear" w:color="auto" w:fill="BFBFBF" w:themeFill="background1" w:themeFillShade="BF"/>
            <w:vAlign w:val="center"/>
          </w:tcPr>
          <w:p w14:paraId="3A07D00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8C4EF2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E164D" w:rsidRPr="00FD4AA3" w14:paraId="149674E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A192" w14:textId="522FC475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9FD5" w14:textId="5CCD0CE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E668988" w14:textId="4EBAD52E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B74D0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366D4BA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9FBCAFE" w14:textId="2B9463BE" w:rsidR="006E164D" w:rsidRPr="006E5DDF" w:rsidRDefault="008E0C04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mundurowa*</w:t>
            </w:r>
          </w:p>
          <w:p w14:paraId="16C910AD" w14:textId="4551FD33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AF48" w14:textId="1DD48EB9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89C047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74653D79" w14:textId="5F73A889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AF433C8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98197EA" w14:textId="7A428B41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45E7" w14:textId="213DF970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B2F6923" w14:textId="0B5D9821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4E142BA" w14:textId="47F31311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9E43A9" w14:textId="0BB6276A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6E164D" w:rsidRPr="00FD4AA3" w14:paraId="4413F81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6F78" w14:textId="7E45FD5C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D21F6" w14:textId="7727647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586FDF3" w14:textId="7848D7CD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795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06F7626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B8650FF" w14:textId="3CE7159B" w:rsidR="006E164D" w:rsidRPr="006E5DDF" w:rsidRDefault="008E0C04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mundurowa*</w:t>
            </w:r>
          </w:p>
          <w:p w14:paraId="66C92552" w14:textId="443561D8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4B1F" w14:textId="5A764F6E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2DDB01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DB9354D" w14:textId="18FCC647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553EA7B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DA9B705" w14:textId="2563BACC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2B93" w14:textId="72ABEA02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1495BE6" w14:textId="7FB96D5E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577AEC" w14:textId="2442FD1F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DF1ACE" w14:textId="190D9C8B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6E164D" w:rsidRPr="00FD4AA3" w14:paraId="5D136FF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1328" w14:textId="063D573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9BAC2" w14:textId="395702BD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BD4E00E" w14:textId="743E7BC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7730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  <w:p w14:paraId="66B55449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052923" w14:textId="665EA3C5" w:rsidR="006E164D" w:rsidRPr="006E5DDF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 programem wojskowym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7CAF" w14:textId="5561CE6E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C0F3212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E00B6FA" w14:textId="5F0D4627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C7877E1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BF61D01" w14:textId="2A112C23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F5D7" w14:textId="72CD74F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414200E" w14:textId="7C082D0F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1EA8F4" w14:textId="417D1BB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8520194" w14:textId="0A4479D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6E164D" w:rsidRPr="00FD4AA3" w14:paraId="28F007F6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E81F8" w14:textId="00025DB0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C7BB" w14:textId="427AD3B1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B8CC968" w14:textId="658B43D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C23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  <w:p w14:paraId="66A289A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176B1C" w14:textId="24E8A446" w:rsidR="006E164D" w:rsidRPr="006E5DDF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 programem ratowniczo-strażackim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FEAC" w14:textId="1E553C10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79DDFE99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547D25EC" w14:textId="61186A7B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024AFC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474B9DC" w14:textId="2695FBC8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24CB" w14:textId="727DF5EB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C5E7202" w14:textId="32632858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E48B700" w14:textId="310907F8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D0AF899" w14:textId="46A17A01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</w:tr>
    </w:tbl>
    <w:p w14:paraId="55305CA7" w14:textId="540691E1" w:rsidR="00DE400E" w:rsidRPr="00DE400E" w:rsidRDefault="00DE400E" w:rsidP="00E410D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</w:rPr>
        <w:t>*</w:t>
      </w:r>
      <w:r w:rsidRPr="00EB099B">
        <w:rPr>
          <w:rFonts w:ascii="Arial" w:eastAsia="Times New Roman" w:hAnsi="Arial" w:cs="Arial"/>
          <w:bCs/>
          <w:sz w:val="18"/>
          <w:szCs w:val="18"/>
          <w:lang w:eastAsia="pl-PL"/>
        </w:rPr>
        <w:t>pod warunkiem uzyskania zgody MSWiA</w:t>
      </w:r>
    </w:p>
    <w:p w14:paraId="4DBC4C53" w14:textId="20BEDCFB" w:rsidR="00101BD5" w:rsidRPr="00DE400E" w:rsidRDefault="00101BD5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t xml:space="preserve">XX Liceum Ogólnokształcące </w:t>
      </w:r>
      <w:r w:rsidR="00542401" w:rsidRPr="00DE400E">
        <w:rPr>
          <w:rFonts w:ascii="Arial" w:hAnsi="Arial" w:cs="Arial"/>
          <w:b/>
          <w:bCs/>
          <w:sz w:val="24"/>
          <w:szCs w:val="24"/>
        </w:rPr>
        <w:t xml:space="preserve">im. Juliusza Słowackiego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4BC8D8F4" w14:textId="6543CE61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93-552 Łódź, ul. </w:t>
      </w:r>
      <w:r w:rsidR="001C60FA" w:rsidRPr="00DE400E">
        <w:rPr>
          <w:rFonts w:ascii="Arial" w:hAnsi="Arial" w:cs="Arial"/>
          <w:sz w:val="24"/>
          <w:szCs w:val="24"/>
        </w:rPr>
        <w:t>K</w:t>
      </w:r>
      <w:r w:rsidR="00DE400E" w:rsidRPr="00DE400E">
        <w:rPr>
          <w:rFonts w:ascii="Arial" w:hAnsi="Arial" w:cs="Arial"/>
          <w:sz w:val="24"/>
          <w:szCs w:val="24"/>
        </w:rPr>
        <w:t>arola</w:t>
      </w:r>
      <w:r w:rsidR="001C60FA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Bohdanowicza 11</w:t>
      </w:r>
    </w:p>
    <w:p w14:paraId="7337E97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42 648 28 19</w:t>
      </w:r>
    </w:p>
    <w:p w14:paraId="4303AE54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www.loxxlodz.wikom.pl</w:t>
      </w:r>
    </w:p>
    <w:p w14:paraId="7F43A65A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kontakt@lo20.elodz.edu.pl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14"/>
        <w:gridCol w:w="2110"/>
        <w:gridCol w:w="1867"/>
        <w:gridCol w:w="2121"/>
      </w:tblGrid>
      <w:tr w:rsidR="00FD4AA3" w:rsidRPr="00FD4AA3" w14:paraId="0F20E5E0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151C2BB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8A8597A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0" w:type="dxa"/>
            <w:shd w:val="clear" w:color="auto" w:fill="BFBFBF" w:themeFill="background1" w:themeFillShade="BF"/>
            <w:vAlign w:val="center"/>
          </w:tcPr>
          <w:p w14:paraId="0D7D531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67" w:type="dxa"/>
            <w:shd w:val="clear" w:color="auto" w:fill="BFBFBF" w:themeFill="background1" w:themeFillShade="BF"/>
            <w:vAlign w:val="center"/>
          </w:tcPr>
          <w:p w14:paraId="1BEA8FC6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09A6BA9" w14:textId="270816F2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706AAC0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1F6DAE" w14:textId="0705972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24F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AFC398D" w14:textId="487D219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0F92A0" w14:textId="5143D4F9" w:rsidR="00DE400E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917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5278F258" w14:textId="723512A3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prawniczo-ekonomiczna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6A41A" w14:textId="549B1DC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225B1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CDBB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3F56DAD2" w14:textId="1C256244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CBED39" w14:textId="260C47FB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D9DC" w14:textId="7F01EC5E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33A16F" w14:textId="6AF53F6A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C4E5A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9A097C" w14:textId="7489B004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0DBAFC63" w14:textId="77777777" w:rsidTr="00C17417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0AB7" w14:textId="09CB74B4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853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840553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1FF942B" w14:textId="68DDDA8A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F429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04E41143" w14:textId="71B9F577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1C3B" w14:textId="36FC7216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ECFE48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F6B8F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6B4E163A" w14:textId="7EEABE61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1A33301" w14:textId="296936F4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709C" w14:textId="32C2638C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69BCF5" w14:textId="48831174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82C3E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D51CB4" w14:textId="6EBF9D5E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253F8B6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1105" w14:textId="4007F84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0F84" w14:textId="34DD1801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6C0D1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3AF72D9" w14:textId="5B3E6EB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4F6A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1CD5A42F" w14:textId="1C184E6D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humanistyczno-dziennikarska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B028" w14:textId="07DE2E07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69F42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C76AB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D56727C" w14:textId="41F56931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503C4CD" w14:textId="5EFCC150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B1B0" w14:textId="0045DE44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0C66A2" w14:textId="54764A92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CA297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6E97522" w14:textId="03A4D708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DE400E" w:rsidRPr="00FD4AA3" w14:paraId="75F5ACF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012A" w14:textId="65D9EE8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7ED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5D2C060" w14:textId="463FF569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599F78" w14:textId="038C719E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CBC98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3D6BC233" w14:textId="77777777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psychologiczno-socjologiczna</w:t>
            </w:r>
          </w:p>
          <w:p w14:paraId="61479822" w14:textId="7777777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5F418" w14:textId="2659B069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2273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5660E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73D0A9E0" w14:textId="42096B53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2A42C84" w14:textId="53483B4D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428B" w14:textId="5D2C4262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A5CEC7" w14:textId="78AB23C3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FA5A9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4C8777" w14:textId="52259339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F17EA23" w14:textId="68AC9910" w:rsidR="00101BD5" w:rsidRPr="00DE400E" w:rsidRDefault="00101BD5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 Liceum Ogólnokształcące </w:t>
      </w:r>
      <w:r w:rsidR="00ED441F" w:rsidRPr="00DE400E">
        <w:rPr>
          <w:rFonts w:ascii="Arial" w:hAnsi="Arial" w:cs="Arial"/>
          <w:b/>
          <w:bCs/>
          <w:sz w:val="24"/>
          <w:szCs w:val="24"/>
        </w:rPr>
        <w:t xml:space="preserve">im. Bolesława Prusa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737E03C6" w14:textId="22545443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90- 509 Łódź, ul. </w:t>
      </w:r>
      <w:r w:rsidR="00D73113" w:rsidRPr="00DE400E">
        <w:rPr>
          <w:rFonts w:ascii="Arial" w:hAnsi="Arial" w:cs="Arial"/>
          <w:sz w:val="24"/>
          <w:szCs w:val="24"/>
        </w:rPr>
        <w:t>M</w:t>
      </w:r>
      <w:r w:rsidR="00DE400E" w:rsidRPr="00DE400E">
        <w:rPr>
          <w:rFonts w:ascii="Arial" w:hAnsi="Arial" w:cs="Arial"/>
          <w:sz w:val="24"/>
          <w:szCs w:val="24"/>
        </w:rPr>
        <w:t>ikołaja</w:t>
      </w:r>
      <w:r w:rsidR="00D73113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Kopernika 2</w:t>
      </w:r>
    </w:p>
    <w:p w14:paraId="4463B293" w14:textId="56C5950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42 636 68 54</w:t>
      </w:r>
      <w:r w:rsidR="007C1490" w:rsidRPr="00DE400E">
        <w:rPr>
          <w:rFonts w:ascii="Arial" w:hAnsi="Arial" w:cs="Arial"/>
          <w:sz w:val="24"/>
          <w:szCs w:val="24"/>
        </w:rPr>
        <w:t>, 507 604 446</w:t>
      </w:r>
    </w:p>
    <w:p w14:paraId="3FC67DC1" w14:textId="65EB7BF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www.lo21</w:t>
      </w:r>
      <w:r w:rsidR="007C1490" w:rsidRPr="00DE400E">
        <w:rPr>
          <w:rFonts w:ascii="Arial" w:hAnsi="Arial" w:cs="Arial"/>
          <w:sz w:val="24"/>
          <w:szCs w:val="24"/>
        </w:rPr>
        <w:t>lodz.pl</w:t>
      </w:r>
    </w:p>
    <w:p w14:paraId="3CD33279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sekretariat@lo21.elodz.edu.pl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26"/>
        <w:gridCol w:w="2126"/>
        <w:gridCol w:w="2121"/>
      </w:tblGrid>
      <w:tr w:rsidR="00FD4AA3" w:rsidRPr="00FD4AA3" w14:paraId="202C2556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44323D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C47FF51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11A7FE5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0A95A3F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6BF7E57F" w14:textId="4C821CD2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142886">
              <w:rPr>
                <w:rFonts w:ascii="Arial" w:hAnsi="Arial" w:cs="Arial"/>
                <w:sz w:val="24"/>
                <w:szCs w:val="24"/>
              </w:rPr>
              <w:t> </w:t>
            </w:r>
            <w:r w:rsidRPr="00142886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550A549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60DC" w14:textId="7E739F4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0977F" w14:textId="1CC059C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6209F9C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5BB9CC7" w14:textId="0AE8B2F6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6427" w14:textId="7A4C4971" w:rsidR="00DE400E" w:rsidRPr="00142886" w:rsidRDefault="00DE400E" w:rsidP="00F9265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  <w:r w:rsidR="00F9265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gr. 1</w:t>
            </w:r>
          </w:p>
          <w:p w14:paraId="23C80D34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CAF3FFC" w14:textId="77777777" w:rsidR="00DE400E" w:rsidRPr="00F9265A" w:rsidRDefault="00DE400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926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</w:t>
            </w:r>
          </w:p>
          <w:p w14:paraId="697A7BB9" w14:textId="7A3673F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6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CC7C1" w14:textId="04FF1BDD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1AE94499" w14:textId="4945CB04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222F" w14:textId="60251190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706846" w14:textId="718F4DA2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5D215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1F953A3" w14:textId="3129DDD7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7AE238E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8915" w14:textId="116E8166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D6D4" w14:textId="1D25721E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7884F1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D142392" w14:textId="0D046B49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F14F" w14:textId="3CC8D990" w:rsidR="00DE400E" w:rsidRPr="00142886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  <w:r w:rsidR="00534B9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gr. 2</w:t>
            </w:r>
          </w:p>
          <w:p w14:paraId="66CC416F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F72214" w14:textId="77777777" w:rsidR="00DE400E" w:rsidRPr="00534B97" w:rsidRDefault="00DE400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</w:t>
            </w:r>
          </w:p>
          <w:p w14:paraId="28A54EBD" w14:textId="57E3428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0D18C" w14:textId="435B9A5D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962EEC8" w14:textId="5748E22F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AF77" w14:textId="15A705E9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CF697B" w14:textId="69913E9F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0E7A42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059AA2C" w14:textId="5725BCD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51E93B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6E87" w14:textId="7EA1C3E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E1ED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0AC0C68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1008BD5" w14:textId="49CC02EB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7344" w14:textId="5B1BDD2B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b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2A2FBA9E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E1F79" w14:textId="5700AD09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4D014976" w14:textId="4D2A0D4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118C8" w14:textId="5E11E27B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7124BC86" w14:textId="5D7A0478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15BB" w14:textId="15D6D33F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817B87" w14:textId="2A540CD1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6CC6A8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C67E54" w14:textId="4B0DE1FD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2AFD8C2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026F" w14:textId="33B7791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2BB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AFCD68D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0E11C9D" w14:textId="43FE6C8F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C967B" w14:textId="6F25E7A8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b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6AC5BC55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D6E5F1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17138708" w14:textId="5540191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5B5B1" w14:textId="48A7F9A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63300922" w14:textId="707087A9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78BF" w14:textId="6C18109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55FA60" w14:textId="58C77824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72F72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4DB4547" w14:textId="6D81BCC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5BF9E0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78E0" w14:textId="05BBC600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67D2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13ABEDA" w14:textId="46F1E281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2E1DBD" w14:textId="28562EBB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23202" w14:textId="3B5CEE11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c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50B55C07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  <w:p w14:paraId="2A37B8DF" w14:textId="5898688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geograficzno-anglistyczna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024FE" w14:textId="206B8A5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6BC1B5A" w14:textId="7E2BBEF1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2388" w14:textId="663EC783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0E03EE" w14:textId="2692AC0E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B98E09" w14:textId="1C65E29F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722B74" w14:textId="4A8AE189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DE400E" w:rsidRPr="00FD4AA3" w14:paraId="041DD64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A98A" w14:textId="2F20DD84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7721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E3F00E" w14:textId="0623687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EBD8A" w14:textId="08DB4362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13C02D" w14:textId="7F659A6D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c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44C04D79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  <w:p w14:paraId="155A4FFF" w14:textId="2068ED9B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geograficzno-anglistyczna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701432" w14:textId="2FC71A04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4BB9CAA" w14:textId="22842CAB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5032" w14:textId="6646833F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B459B0" w14:textId="575BD70A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E1B8BC" w14:textId="517BEEFE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75F3FB" w14:textId="3678F19E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DE400E" w:rsidRPr="00FD4AA3" w14:paraId="362E77D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1FEB" w14:textId="73E26AED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8964" w14:textId="16D44443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B7F5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6FDC4CF1" w14:textId="5EFD50A5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B951C6" w14:textId="0B8D5526" w:rsidR="00534B97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d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515CAA1F" w14:textId="2A254448" w:rsidR="00DE400E" w:rsidRPr="00534B97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718099D5" w14:textId="6AF7509C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informatyczno-matematyczna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C5959" w14:textId="319F2D7F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6D9A69F3" w14:textId="2E3C48DF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8AF4" w14:textId="5B31A427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F67A32" w14:textId="55AAF4E9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BABBE9" w14:textId="3AFC418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DF8CEE" w14:textId="19C7BB2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DE400E" w:rsidRPr="00FD4AA3" w14:paraId="50AD2B3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B045" w14:textId="67BF8784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DD7E" w14:textId="096E1540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B5043C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82FF094" w14:textId="1BD1C1F9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3D4986" w14:textId="01CD5AB3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d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753A72EB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522D295E" w14:textId="5E57880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informatyczno-matematyczna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A2253" w14:textId="1B3DF873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2998ED31" w14:textId="39001806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3A1C" w14:textId="56D2640C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1B1C49" w14:textId="1FB28C2E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190DBC" w14:textId="1377CB8C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D035CF" w14:textId="4930D0BE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47782BD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7C0F203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C713B0" w14:textId="77DF2CA7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XXIII Liceum Ogólnokształcące </w:t>
      </w:r>
      <w:r w:rsidR="00AF17C1" w:rsidRPr="00DE400E">
        <w:rPr>
          <w:rFonts w:ascii="Arial" w:hAnsi="Arial" w:cs="Arial"/>
          <w:b/>
          <w:bCs/>
          <w:sz w:val="24"/>
          <w:szCs w:val="24"/>
        </w:rPr>
        <w:t xml:space="preserve">im. </w:t>
      </w:r>
      <w:r w:rsidR="00C05D85" w:rsidRPr="00DE400E">
        <w:rPr>
          <w:rFonts w:ascii="Arial" w:hAnsi="Arial" w:cs="Arial"/>
          <w:b/>
          <w:bCs/>
          <w:sz w:val="24"/>
          <w:szCs w:val="24"/>
        </w:rPr>
        <w:t xml:space="preserve">ks. Prof. Józefa Tischnera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224B2580" w14:textId="19CA599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90-332 Łódź, al. </w:t>
      </w:r>
      <w:r w:rsidR="000D785B" w:rsidRPr="00DE400E">
        <w:rPr>
          <w:rFonts w:ascii="Arial" w:hAnsi="Arial" w:cs="Arial"/>
          <w:sz w:val="24"/>
          <w:szCs w:val="24"/>
        </w:rPr>
        <w:t xml:space="preserve">marsz. Józefa </w:t>
      </w:r>
      <w:r w:rsidRPr="00DE400E">
        <w:rPr>
          <w:rFonts w:ascii="Arial" w:hAnsi="Arial" w:cs="Arial"/>
          <w:sz w:val="24"/>
          <w:szCs w:val="24"/>
        </w:rPr>
        <w:t>Piłsudskiego 159</w:t>
      </w:r>
    </w:p>
    <w:p w14:paraId="37EA5BD1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42 674 58 72</w:t>
      </w:r>
    </w:p>
    <w:p w14:paraId="34D1433C" w14:textId="33252279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</w:t>
      </w:r>
      <w:r w:rsidR="00C05D85" w:rsidRPr="00DE400E">
        <w:rPr>
          <w:rFonts w:ascii="Arial" w:hAnsi="Arial" w:cs="Arial"/>
          <w:sz w:val="24"/>
          <w:szCs w:val="24"/>
        </w:rPr>
        <w:t>.</w:t>
      </w:r>
      <w:r w:rsidRPr="00DE400E">
        <w:rPr>
          <w:rFonts w:ascii="Arial" w:hAnsi="Arial" w:cs="Arial"/>
          <w:sz w:val="24"/>
          <w:szCs w:val="24"/>
        </w:rPr>
        <w:t>lo23lodz.pl</w:t>
      </w:r>
    </w:p>
    <w:p w14:paraId="5B0D1443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32"/>
        <w:gridCol w:w="2116"/>
        <w:gridCol w:w="1843"/>
        <w:gridCol w:w="2121"/>
      </w:tblGrid>
      <w:tr w:rsidR="00FD4AA3" w:rsidRPr="00FD4AA3" w14:paraId="282AAFAB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CF2269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6867E857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6" w:type="dxa"/>
            <w:shd w:val="clear" w:color="auto" w:fill="BFBFBF" w:themeFill="background1" w:themeFillShade="BF"/>
            <w:vAlign w:val="center"/>
          </w:tcPr>
          <w:p w14:paraId="75493568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492D4E3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FFDD6EA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E400E" w:rsidRPr="00FD4AA3" w14:paraId="5C5F9DE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760F" w14:textId="6197C46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E789" w14:textId="39C6E8E7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DA5E767" w14:textId="1F632A5E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B3EF9" w14:textId="2A20D45C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a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humanistyczna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98266D" w14:textId="239BDEFD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807012F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C53CE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CBDE858" w14:textId="35F236FF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C8758EC" w14:textId="752AAADD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49BA729" w14:textId="4FD991E5" w:rsidR="00DE400E" w:rsidRPr="00FD4AA3" w:rsidRDefault="00B20C6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2FDA" w14:textId="557AC7AA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119783" w14:textId="07502D6F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FEE43D8" w14:textId="2B10F342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268750F" w14:textId="72ADABB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DE400E" w:rsidRPr="00FD4AA3" w14:paraId="5F84D4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C1D4" w14:textId="3C1CE948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FA5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7EB9FFC" w14:textId="33ECB1A0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4258" w14:textId="4536FDFD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b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przyrodnicza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A6707" w14:textId="7086766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DDF333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BB8265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2861AE2" w14:textId="05F148B2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DC220CC" w14:textId="24705A10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8AEDB7F" w14:textId="7DF68B1E" w:rsidR="00DE400E" w:rsidRPr="00FD4AA3" w:rsidRDefault="00B20C6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1CA5" w14:textId="661A4993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0B4C04D" w14:textId="5210BAF8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1424C6C" w14:textId="2AD60B8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7277374" w14:textId="477AAE3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DE400E" w:rsidRPr="00FD4AA3" w14:paraId="177642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4394" w14:textId="16BAA67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5B39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09769C6" w14:textId="122BFC86" w:rsidR="00DE400E" w:rsidRPr="00FD4AA3" w:rsidRDefault="005F54B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7EB7" w14:textId="17F2352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c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przyrodnicza z rozszerzonym </w:t>
            </w:r>
            <w:r w:rsidR="005F54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j. angielski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4A8F5" w14:textId="7300510B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F627361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F128CD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4B73522" w14:textId="58221D4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37E526F" w14:textId="66E09A48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926E548" w14:textId="5D579279" w:rsidR="00DE400E" w:rsidRPr="00FD4AA3" w:rsidRDefault="00B20C68" w:rsidP="00534B97">
            <w:pPr>
              <w:spacing w:before="20" w:after="20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281D" w14:textId="336FE7FB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393AFF7" w14:textId="7B3B55B6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3D23886" w14:textId="0FCCF7A9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36DAD8" w14:textId="42CF4372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</w:tr>
      <w:tr w:rsidR="00DE400E" w:rsidRPr="00FD4AA3" w14:paraId="1A0B15C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86F7" w14:textId="245B534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26C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9CF6534" w14:textId="20A9D3FF" w:rsidR="00DE400E" w:rsidRPr="00FD4AA3" w:rsidRDefault="005F54B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73EE" w14:textId="1D5C830F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f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integracyjna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32F9" w14:textId="7FEB05E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42334E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B14F7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E42885C" w14:textId="52E328D2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975FC21" w14:textId="743E0B3D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22EE24A4" w14:textId="2683FF22" w:rsidR="00DE400E" w:rsidRPr="00FD4AA3" w:rsidRDefault="00B20C68" w:rsidP="00534B97">
            <w:pPr>
              <w:spacing w:before="20" w:after="20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4D91" w14:textId="536312A0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4982F4" w14:textId="6D3BC91F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F3184DD" w14:textId="0F75B46A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9C2CAE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5005D61" w14:textId="7777777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F2BFB49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207EACB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FB8D133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5E34FB2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BCC51C4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00549D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7BE9E4" w14:textId="08698AD9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XXIV Liceum Ogólnokształcące </w:t>
      </w:r>
      <w:r w:rsidR="00352B9D" w:rsidRPr="00DE400E">
        <w:rPr>
          <w:rFonts w:ascii="Arial" w:hAnsi="Arial" w:cs="Arial"/>
          <w:b/>
          <w:bCs/>
          <w:sz w:val="24"/>
          <w:szCs w:val="24"/>
        </w:rPr>
        <w:t xml:space="preserve">im. Marii Skłodowskiej – Curie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01C8A9D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91- 850 Łódź, ul. Marysińska 61/ 67</w:t>
      </w:r>
    </w:p>
    <w:p w14:paraId="0A27968A" w14:textId="4EDA4C1C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42 657 49 30</w:t>
      </w:r>
    </w:p>
    <w:p w14:paraId="2BC6D6EC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www.24lo.pl</w:t>
      </w:r>
    </w:p>
    <w:p w14:paraId="062FDB58" w14:textId="27A6A11F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11"/>
        <w:gridCol w:w="2141"/>
        <w:gridCol w:w="2121"/>
      </w:tblGrid>
      <w:tr w:rsidR="00FD4AA3" w:rsidRPr="00FD4AA3" w14:paraId="4C5FD5BA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4FE6B5C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5F69AD4E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742A7BC0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1" w:type="dxa"/>
            <w:shd w:val="clear" w:color="auto" w:fill="BFBFBF" w:themeFill="background1" w:themeFillShade="BF"/>
            <w:vAlign w:val="center"/>
          </w:tcPr>
          <w:p w14:paraId="1CDA5C9A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01F507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DE400E" w:rsidRPr="00FD4AA3" w14:paraId="29D13FD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2641" w14:textId="74187A11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8F262" w14:textId="7D9AF47F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C7A1AD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336B2B2" w14:textId="0AF7E815" w:rsidR="00DE400E" w:rsidRPr="00DE400E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30A7" w14:textId="7A5311E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E11E5" w14:textId="02D3B30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D13D9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44A3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73108FC0" w14:textId="2E681F1A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2C353F" w14:textId="6385F984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F250" w14:textId="48C88B32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9C948C" w14:textId="6970362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FB7C27" w14:textId="3473729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6D11F" w14:textId="75D6ADF8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 lub WOS lub geografia</w:t>
            </w:r>
          </w:p>
        </w:tc>
      </w:tr>
      <w:tr w:rsidR="00DE400E" w:rsidRPr="00FD4AA3" w14:paraId="4DFB52F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D5C8" w14:textId="0458B1D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4335E" w14:textId="222AB8D5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A9366E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9895B5B" w14:textId="48143F13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9C16" w14:textId="2973DAF3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B859" w14:textId="4F47107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AAAC4A" w14:textId="440D899F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2A02" w14:textId="5FFF6E40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3E645F" w14:textId="551104F0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9D5B97" w14:textId="3F9300C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A08AD7" w14:textId="6FCF89D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 lub WOS</w:t>
            </w:r>
          </w:p>
        </w:tc>
      </w:tr>
      <w:tr w:rsidR="00DE400E" w:rsidRPr="00FD4AA3" w14:paraId="537B77A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FC3307" w14:textId="6ACAE76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05E8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36B6C5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F3E716E" w14:textId="1516A191" w:rsidR="00DE400E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2534A" w14:textId="069C07B5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ED2A" w14:textId="6EB1523C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B54C9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46DDC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7B79867" w14:textId="5B334750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D921EEA" w14:textId="0BBF5D12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F18" w14:textId="4CD4CE1F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9C4680" w14:textId="75EEA44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B495A9D" w14:textId="3B73DF47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9B8D977" w14:textId="5826292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 lub fizyka</w:t>
            </w:r>
          </w:p>
        </w:tc>
      </w:tr>
      <w:tr w:rsidR="00DE400E" w:rsidRPr="00FD4AA3" w14:paraId="2CF5316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8711AC" w14:textId="0C79984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BB42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5B8D98" w14:textId="324E6A1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4B7AE7" w14:textId="47BC4275" w:rsidR="00DE400E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ECE" w14:textId="71903D4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EB9C" w14:textId="799661A7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04A4D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414E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E1200F7" w14:textId="13F45D97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E0688C" w14:textId="1D9E3386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6CE4" w14:textId="2BCD6878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19532D" w14:textId="07A371D7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98B1FF" w14:textId="786C3583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AB62AC" w14:textId="560AA25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 lub fizyka</w:t>
            </w:r>
          </w:p>
        </w:tc>
      </w:tr>
    </w:tbl>
    <w:p w14:paraId="4FB4D094" w14:textId="710206EB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t xml:space="preserve">XXV Liceum Ogólnokształcące </w:t>
      </w:r>
      <w:r w:rsidR="00A104E0" w:rsidRPr="00DE400E">
        <w:rPr>
          <w:rFonts w:ascii="Arial" w:hAnsi="Arial" w:cs="Arial"/>
          <w:b/>
          <w:bCs/>
          <w:sz w:val="24"/>
          <w:szCs w:val="24"/>
        </w:rPr>
        <w:t xml:space="preserve">im. Stefana Żeromskiego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66B29D99" w14:textId="64EF7AF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93-224 Łódź, ul. Podhalańska 2a</w:t>
      </w:r>
    </w:p>
    <w:p w14:paraId="6D54DCA2" w14:textId="3985EDDC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42 253 10 50</w:t>
      </w:r>
    </w:p>
    <w:p w14:paraId="6BA11BD3" w14:textId="4E34FA7F" w:rsidR="00101BD5" w:rsidRPr="00DE400E" w:rsidRDefault="0021294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www.lo25</w:t>
      </w:r>
      <w:r w:rsidR="00101BD5" w:rsidRPr="00DE400E">
        <w:rPr>
          <w:rFonts w:ascii="Arial" w:hAnsi="Arial" w:cs="Arial"/>
          <w:sz w:val="24"/>
          <w:szCs w:val="24"/>
        </w:rPr>
        <w:t>.pl</w:t>
      </w:r>
    </w:p>
    <w:p w14:paraId="1EB559ED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kontakt@lo25.elodz.edu.pl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80"/>
        <w:gridCol w:w="2072"/>
        <w:gridCol w:w="2121"/>
      </w:tblGrid>
      <w:tr w:rsidR="00FD4AA3" w:rsidRPr="00FD4AA3" w14:paraId="10700C33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E479EB5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CA055C8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80" w:type="dxa"/>
            <w:shd w:val="clear" w:color="auto" w:fill="BFBFBF" w:themeFill="background1" w:themeFillShade="BF"/>
            <w:vAlign w:val="center"/>
          </w:tcPr>
          <w:p w14:paraId="7E078CD4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72" w:type="dxa"/>
            <w:shd w:val="clear" w:color="auto" w:fill="BFBFBF" w:themeFill="background1" w:themeFillShade="BF"/>
            <w:vAlign w:val="center"/>
          </w:tcPr>
          <w:p w14:paraId="02B2A38B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A38CF29" w14:textId="14F774F9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6371058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C2C4" w14:textId="0BAECC3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3BD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7E47D3" w14:textId="1D7924EB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2E3F90" w14:textId="478F8840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911D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46496635" w14:textId="2CF7F6FA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11ACE" w14:textId="674AAB30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8E485A" w14:textId="52DED7E0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557A4D4E" w14:textId="2EF534A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F49468" w14:textId="6E90F74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8C2A73A" w14:textId="3FCAAECF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E70E" w14:textId="2AEF1DA5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160231" w14:textId="076A435D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5EE04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C2E251" w14:textId="3CB7F6BF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0A1BBEB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1C08" w14:textId="230216BB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EAC1" w14:textId="29072318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1DEF5" w14:textId="3D4B71C0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67325C2" w14:textId="2713CA4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2BFF5" w14:textId="222EB64A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9C56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F2AE3BC" w14:textId="3D569F9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C44D" w14:textId="7DC23BE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5FC01F" w14:textId="1257AF11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795A52BB" w14:textId="2C36CD0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924B83D" w14:textId="3741DA1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06C69B6" w14:textId="3F352CE9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DC3B" w14:textId="6A0F8CC1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41B39A" w14:textId="769665DB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93F19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DE52079" w14:textId="5F97C40D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1E4B9A2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D98A" w14:textId="6A2792CE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9F21B" w14:textId="7204E93D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19F93B" w14:textId="4174BA2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27B3D5B" w14:textId="7ABDE26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C18CDA" w14:textId="0B37D8EF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8AE29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52455BA4" w14:textId="63FE406C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7476D" w14:textId="6DB4E62C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CC02E8" w14:textId="361640B6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9983DBF" w14:textId="010D1970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859C75" w14:textId="20CC125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9D97141" w14:textId="2BFA4DC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E4D5" w14:textId="6617E6AA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60971F" w14:textId="45283F48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924EA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5DA99D0" w14:textId="42DF9CE7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5BC26FB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2BD4" w14:textId="05423EF6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CA98" w14:textId="15573E2E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0EF48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5C78135" w14:textId="211519B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FEBBF6" w14:textId="5976065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43BA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17D8D56" w14:textId="1350813C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prawnicza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AF40" w14:textId="497D3ED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CDD75C" w14:textId="10E93942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ACBA53D" w14:textId="7D0B319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8ECD34" w14:textId="0430DFDB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C254416" w14:textId="127A9AF0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A730" w14:textId="487A8CEB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3E9B28" w14:textId="7A625E70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D30247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CBFF90F" w14:textId="2AA77077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4801EAC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5A54" w14:textId="5909F21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68B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ECE542" w14:textId="35DD1A69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23F856" w14:textId="2D5632B9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780F07" w14:textId="6D99F290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8E41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  <w:p w14:paraId="0D92F770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5A2B363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53019" w14:textId="65FAA92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F7E45" w14:textId="05A024C8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DC0CC9" w14:textId="4B799E18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4E34E31" w14:textId="63E573B3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3B791B" w14:textId="7D5A474C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072FD88" w14:textId="46CAB99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E1DB" w14:textId="712C9EBD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A63A8B" w14:textId="1B36F17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20B1E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6752B11" w14:textId="4EAA3E33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32D3736C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FE04AA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23B427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BF27E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9DB6BF7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49B7CC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557617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9FE37A7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C11057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5A1FA81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44B352" w14:textId="040B03EB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XXVI Liceum Ogólnokształcące </w:t>
      </w:r>
      <w:r w:rsidR="00B01EDA" w:rsidRPr="00DE400E">
        <w:rPr>
          <w:rFonts w:ascii="Arial" w:hAnsi="Arial" w:cs="Arial"/>
          <w:b/>
          <w:bCs/>
          <w:sz w:val="24"/>
          <w:szCs w:val="24"/>
        </w:rPr>
        <w:t xml:space="preserve">im. Krzysztofa Kamila Baczyńskiego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5FA02395" w14:textId="4E4C082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94-029 Łódź, ul. Wileńska 22a</w:t>
      </w:r>
    </w:p>
    <w:p w14:paraId="1D82005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42 686 86 15</w:t>
      </w:r>
    </w:p>
    <w:p w14:paraId="1F530090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www.lo26.pl</w:t>
      </w:r>
    </w:p>
    <w:p w14:paraId="4E4965AF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kontakt@lo26.elodz.edu.pl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62"/>
        <w:gridCol w:w="2232"/>
        <w:gridCol w:w="1979"/>
      </w:tblGrid>
      <w:tr w:rsidR="00FD4AA3" w:rsidRPr="00FD4AA3" w14:paraId="7498A899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0CECE73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48D316DA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65207373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14:paraId="28F9DCD8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149A0AAF" w14:textId="1A969AB1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142886">
              <w:rPr>
                <w:rFonts w:ascii="Arial" w:hAnsi="Arial" w:cs="Arial"/>
                <w:sz w:val="24"/>
                <w:szCs w:val="24"/>
              </w:rPr>
              <w:t> </w:t>
            </w:r>
            <w:r w:rsidRPr="00142886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2599349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4640" w14:textId="1E0209CD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F30C" w14:textId="47DD211F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03E290" w14:textId="6295EC1D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6F66F39E" w14:textId="30416C60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538CE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5B9CE397" w14:textId="5006B47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E482" w14:textId="41936739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2CD406FA" w14:textId="1EDE1E1A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825C" w14:textId="56502278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76AC2D0" w14:textId="6804C623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5C072AA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D1C669B" w14:textId="089986E2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0114F1F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2F14" w14:textId="3BAFEE2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958F" w14:textId="0F122627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A4F8B7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57BCEF66" w14:textId="48A6C354" w:rsidR="00DE400E" w:rsidRPr="00142886" w:rsidRDefault="00DE400E" w:rsidP="00484B9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13CB" w14:textId="5DA7F93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5006E" w14:textId="487D3469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6B91043" w14:textId="7E41FC69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11B5" w14:textId="578B891F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A8B0B06" w14:textId="49A08048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332967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4B1B90D" w14:textId="26C3DA75" w:rsidR="00DE400E" w:rsidRPr="00142886" w:rsidRDefault="00DE400E" w:rsidP="00484B9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DE400E" w:rsidRPr="00FD4AA3" w14:paraId="3645866C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BD3C" w14:textId="2040610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1441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5BAAC2C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14194470" w14:textId="43433684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296C" w14:textId="0DC874EC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656E" w14:textId="56F49AC5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766AFA6" w14:textId="048070D0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FDB1" w14:textId="01F93F9C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F6C301D" w14:textId="04BD755F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47EA6F1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166F805" w14:textId="69D766A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DE400E" w:rsidRPr="00FD4AA3" w14:paraId="16654C7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B653" w14:textId="59D083D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92C" w14:textId="58D651B7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geografia</w:t>
            </w:r>
          </w:p>
          <w:p w14:paraId="522F84F1" w14:textId="09986392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0086" w14:textId="5C32A4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3997" w14:textId="01988AC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571F566" w14:textId="6641BF97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0A54" w14:textId="65D0C228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39F386A" w14:textId="5F1C80D6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E443D1C" w14:textId="5A9EB46B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042312C" w14:textId="768A8841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1396D37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1EC9" w14:textId="2F4E2B1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C08D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1989886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677C9B1D" w14:textId="258F8B34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A351" w14:textId="7E10F56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e gr. 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671A" w14:textId="2E480F2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6B2056B" w14:textId="7EF82AB5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04661B9" w14:textId="3686C3D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F344" w14:textId="0B81D40C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F4E49C1" w14:textId="5D8D40EB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970209E" w14:textId="11209183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biologia/chemia</w:t>
            </w:r>
          </w:p>
          <w:p w14:paraId="343C97C3" w14:textId="22A4005E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17444648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3FD7" w14:textId="7DA0C0B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4D25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50A47BA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7097BFF8" w14:textId="4653C571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7506" w14:textId="7DA705F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e gr. 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72F9" w14:textId="6BE7517F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B121842" w14:textId="6EB5A3B5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3F09" w14:textId="27E915F2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16416B" w14:textId="1E9F2398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FD8772B" w14:textId="529F44D9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biologia/chemia</w:t>
            </w:r>
          </w:p>
          <w:p w14:paraId="603974D7" w14:textId="38DDBE3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7954828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D01B" w14:textId="150EA6F5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30329" w14:textId="64FDD123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79D23AC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77DC50EF" w14:textId="25471D21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C959" w14:textId="6BA63904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f gr. 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637E0" w14:textId="7BF306F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4FA7C18" w14:textId="16AC004E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A4E4429" w14:textId="087777E5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3121" w14:textId="5A1157F5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54CADE3" w14:textId="41953F52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9B78A59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79990CB" w14:textId="478AAB02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28EB057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DCA9" w14:textId="052D94BD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5DEA" w14:textId="5F0D0A6F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9E1C2F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3F7C2A3E" w14:textId="26E7C0A1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71D" w14:textId="094B650B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f gr. 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FF9B0" w14:textId="57B92CF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ECAB299" w14:textId="0F39136E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5198E2B" w14:textId="2132735F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CA8C" w14:textId="49B0DDBD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E717D5" w14:textId="0C79C6D0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89F7F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06FB7CE" w14:textId="022E4E8D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</w:tbl>
    <w:p w14:paraId="393E7418" w14:textId="77777777" w:rsidR="00142886" w:rsidRDefault="00142886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E63ADD9" w14:textId="77777777" w:rsidR="00484B9D" w:rsidRDefault="00484B9D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A7DCB15" w14:textId="77777777" w:rsidR="00484B9D" w:rsidRDefault="00484B9D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D87C03F" w14:textId="211129D0" w:rsidR="00101BD5" w:rsidRPr="00DE400E" w:rsidRDefault="00101BD5" w:rsidP="00E410D1">
      <w:pPr>
        <w:spacing w:before="48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XXIX Liceum Ogólnokształcące </w:t>
      </w:r>
      <w:r w:rsidR="00C20C2D" w:rsidRPr="00DE400E">
        <w:rPr>
          <w:rFonts w:ascii="Arial" w:hAnsi="Arial" w:cs="Arial"/>
          <w:b/>
          <w:bCs/>
          <w:sz w:val="24"/>
          <w:szCs w:val="24"/>
        </w:rPr>
        <w:t>im.</w:t>
      </w:r>
      <w:r w:rsidR="000A392A" w:rsidRPr="00DE400E">
        <w:rPr>
          <w:rFonts w:ascii="Arial" w:hAnsi="Arial" w:cs="Arial"/>
          <w:b/>
          <w:bCs/>
          <w:sz w:val="24"/>
          <w:szCs w:val="24"/>
        </w:rPr>
        <w:t xml:space="preserve"> hm. </w:t>
      </w:r>
      <w:r w:rsidR="00C20C2D" w:rsidRPr="00DE400E">
        <w:rPr>
          <w:rFonts w:ascii="Arial" w:hAnsi="Arial" w:cs="Arial"/>
          <w:b/>
          <w:bCs/>
          <w:sz w:val="24"/>
          <w:szCs w:val="24"/>
        </w:rPr>
        <w:t xml:space="preserve">Janka Bytnara ,,Rudego”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3BE72B3F" w14:textId="5A775FE5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90-147 Łódź, ul. </w:t>
      </w:r>
      <w:r w:rsidR="000A392A" w:rsidRPr="00DE400E">
        <w:rPr>
          <w:rFonts w:ascii="Arial" w:hAnsi="Arial" w:cs="Arial"/>
          <w:sz w:val="24"/>
          <w:szCs w:val="24"/>
        </w:rPr>
        <w:t>A</w:t>
      </w:r>
      <w:r w:rsidR="00DE400E" w:rsidRPr="00DE400E">
        <w:rPr>
          <w:rFonts w:ascii="Arial" w:hAnsi="Arial" w:cs="Arial"/>
          <w:sz w:val="24"/>
          <w:szCs w:val="24"/>
        </w:rPr>
        <w:t>leksandra</w:t>
      </w:r>
      <w:r w:rsidR="000A392A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Zelwerowicza 38/ 44</w:t>
      </w:r>
    </w:p>
    <w:p w14:paraId="2E72DB1E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42 678 94 82</w:t>
      </w:r>
    </w:p>
    <w:p w14:paraId="074CCF77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www.bytnarowka.pl</w:t>
      </w:r>
    </w:p>
    <w:p w14:paraId="28BFB93C" w14:textId="3E59887A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kontakt@lo29.elodz.edu.pl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28"/>
        <w:gridCol w:w="2024"/>
        <w:gridCol w:w="2121"/>
      </w:tblGrid>
      <w:tr w:rsidR="00FD4AA3" w:rsidRPr="00FD4AA3" w14:paraId="526BA7E6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3204B1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3FEAE898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31E9F772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24" w:type="dxa"/>
            <w:shd w:val="clear" w:color="auto" w:fill="BFBFBF" w:themeFill="background1" w:themeFillShade="BF"/>
            <w:vAlign w:val="center"/>
          </w:tcPr>
          <w:p w14:paraId="77C69D4A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98D07A9" w14:textId="4080C696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3AB9D1A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03AA" w14:textId="529E568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271F2" w14:textId="6B193C56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13A4B47" w14:textId="27EE11D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EE753D" w14:textId="346687A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9DCE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a</w:t>
            </w:r>
          </w:p>
          <w:p w14:paraId="14149B06" w14:textId="170B3786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matematyczno-projektowa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FAA4F" w14:textId="763E1F34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8C561E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749C68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51898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6714BB47" w14:textId="0BCB0C69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21619372" w14:textId="5B24CFF7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3268192" w14:textId="3762518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33CC" w14:textId="675E8446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46F619" w14:textId="43CCE2C5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75BE084" w14:textId="5C69807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349EB8" w14:textId="2AC1141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434EA4D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C2E10" w14:textId="4E43C19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B877" w14:textId="5967023C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3CD771B" w14:textId="767EABF5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E61FA8" w14:textId="2C5F4AC2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113A3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b</w:t>
            </w:r>
          </w:p>
          <w:p w14:paraId="5159229B" w14:textId="622B0AB0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społeczno-prawna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CF7A" w14:textId="7DF3789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5D6322C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054F73F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20842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7E799EB5" w14:textId="49279C5C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ACA72DA" w14:textId="1354055B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78A7DD6" w14:textId="63A4DAA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5DAE" w14:textId="6B6776BF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7AB7A0" w14:textId="5FBFC30C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E33FAF" w14:textId="6AA25D79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8C97306" w14:textId="110EC5CA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DE400E" w:rsidRPr="00FD4AA3" w14:paraId="4B1DE24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C815B" w14:textId="2113D510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E22C2" w14:textId="0CBB24AD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FF84EDB" w14:textId="138BBC04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A2B3722" w14:textId="73F6145A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49A6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c</w:t>
            </w:r>
          </w:p>
          <w:p w14:paraId="26EEDA3C" w14:textId="7C9315C2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turystyczno-językowa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2980B" w14:textId="38A3E2FB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C1FA98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5B7571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95E0C8" w14:textId="2ED2940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4370331" w14:textId="71DD2C0C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62FE" w14:textId="67471AD3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5FC7EA4" w14:textId="5C40E04A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29347A6" w14:textId="0C6B94B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D824F02" w14:textId="77307E9F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15ED475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F8FCD" w14:textId="52E66B83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1DB1" w14:textId="6006AD36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3BFF7A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10C688A" w14:textId="03B0C3C4" w:rsidR="00534B97" w:rsidRPr="00F77D87" w:rsidRDefault="00DE400E" w:rsidP="00F77D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B0A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d</w:t>
            </w:r>
          </w:p>
          <w:p w14:paraId="44135165" w14:textId="233256AD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biologiczno-chemiczna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AABA" w14:textId="770A42F2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9817471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65CE8D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5D7F7C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EF089CC" w14:textId="796F783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CE3111B" w14:textId="4F97BC7B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42672AC" w14:textId="6E1402E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E22C" w14:textId="1224D288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D5B7E44" w14:textId="7699660E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A07A6BB" w14:textId="120AEB5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20A084D" w14:textId="72943E5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</w:tbl>
    <w:p w14:paraId="7A50222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015ED7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D6E95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7B402C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0C0AF8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1666E52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6062A41" w14:textId="5B1A777A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XXX Liceum Ogólnokształcące </w:t>
      </w:r>
      <w:r w:rsidR="00585EE8" w:rsidRPr="00DE400E">
        <w:rPr>
          <w:rFonts w:ascii="Arial" w:hAnsi="Arial" w:cs="Arial"/>
          <w:b/>
          <w:bCs/>
          <w:sz w:val="24"/>
          <w:szCs w:val="24"/>
        </w:rPr>
        <w:t>im. ks. b</w:t>
      </w:r>
      <w:r w:rsidR="00386192" w:rsidRPr="00DE400E">
        <w:rPr>
          <w:rFonts w:ascii="Arial" w:hAnsi="Arial" w:cs="Arial"/>
          <w:b/>
          <w:bCs/>
          <w:sz w:val="24"/>
          <w:szCs w:val="24"/>
        </w:rPr>
        <w:t>p. I</w:t>
      </w:r>
      <w:r w:rsidR="00DE400E" w:rsidRPr="00DE400E">
        <w:rPr>
          <w:rFonts w:ascii="Arial" w:hAnsi="Arial" w:cs="Arial"/>
          <w:b/>
          <w:bCs/>
          <w:sz w:val="24"/>
          <w:szCs w:val="24"/>
        </w:rPr>
        <w:t>gnacego</w:t>
      </w:r>
      <w:r w:rsidR="00386192" w:rsidRPr="00DE400E">
        <w:rPr>
          <w:rFonts w:ascii="Arial" w:hAnsi="Arial" w:cs="Arial"/>
          <w:b/>
          <w:bCs/>
          <w:sz w:val="24"/>
          <w:szCs w:val="24"/>
        </w:rPr>
        <w:t xml:space="preserve"> Krasickiego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758FD0E8" w14:textId="5EF7DC43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91-</w:t>
      </w:r>
      <w:r w:rsidR="00646C2A" w:rsidRPr="00DE400E">
        <w:rPr>
          <w:rFonts w:ascii="Arial" w:hAnsi="Arial" w:cs="Arial"/>
          <w:sz w:val="24"/>
          <w:szCs w:val="24"/>
        </w:rPr>
        <w:t>485</w:t>
      </w:r>
      <w:r w:rsidRPr="00DE400E">
        <w:rPr>
          <w:rFonts w:ascii="Arial" w:hAnsi="Arial" w:cs="Arial"/>
          <w:sz w:val="24"/>
          <w:szCs w:val="24"/>
        </w:rPr>
        <w:t xml:space="preserve"> Łódź, ul. </w:t>
      </w:r>
      <w:r w:rsidR="00585EE8" w:rsidRPr="00DE400E">
        <w:rPr>
          <w:rFonts w:ascii="Arial" w:hAnsi="Arial" w:cs="Arial"/>
          <w:sz w:val="24"/>
          <w:szCs w:val="24"/>
        </w:rPr>
        <w:t>J</w:t>
      </w:r>
      <w:r w:rsidR="00DE400E" w:rsidRPr="00DE400E">
        <w:rPr>
          <w:rFonts w:ascii="Arial" w:hAnsi="Arial" w:cs="Arial"/>
          <w:sz w:val="24"/>
          <w:szCs w:val="24"/>
        </w:rPr>
        <w:t>ózefa</w:t>
      </w:r>
      <w:r w:rsidR="00585EE8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Sowińskiego 50/ 56</w:t>
      </w:r>
    </w:p>
    <w:p w14:paraId="294E578F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42 653 90 47</w:t>
      </w:r>
    </w:p>
    <w:p w14:paraId="5EE68EE0" w14:textId="6EAECAF5" w:rsidR="00AA62A4" w:rsidRPr="00DE400E" w:rsidRDefault="00B85D5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www.liceumnasowinskiego.pl</w:t>
      </w:r>
      <w:r w:rsidR="0022283A" w:rsidRPr="00DE400E">
        <w:rPr>
          <w:rFonts w:ascii="Arial" w:hAnsi="Arial" w:cs="Arial"/>
          <w:sz w:val="24"/>
          <w:szCs w:val="24"/>
        </w:rPr>
        <w:t>;</w:t>
      </w:r>
      <w:r w:rsidRPr="00DE400E">
        <w:rPr>
          <w:rFonts w:ascii="Arial" w:hAnsi="Arial" w:cs="Arial"/>
          <w:sz w:val="24"/>
          <w:szCs w:val="24"/>
        </w:rPr>
        <w:t xml:space="preserve"> </w:t>
      </w:r>
      <w:r w:rsidR="00AA62A4" w:rsidRPr="00DE400E">
        <w:rPr>
          <w:rFonts w:ascii="Arial" w:hAnsi="Arial" w:cs="Arial"/>
          <w:sz w:val="24"/>
          <w:szCs w:val="24"/>
        </w:rPr>
        <w:t>kontakt@lo30.elodz.edu.pl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8"/>
        <w:gridCol w:w="2126"/>
        <w:gridCol w:w="2269"/>
        <w:gridCol w:w="1979"/>
      </w:tblGrid>
      <w:tr w:rsidR="00FD4AA3" w:rsidRPr="00FD4AA3" w14:paraId="08F2116E" w14:textId="77777777" w:rsidTr="00C17417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67F63C0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180" w:type="pct"/>
            <w:shd w:val="clear" w:color="auto" w:fill="BFBFBF" w:themeFill="background1" w:themeFillShade="BF"/>
            <w:vAlign w:val="center"/>
          </w:tcPr>
          <w:p w14:paraId="50229A56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5A87AA0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252" w:type="pct"/>
            <w:shd w:val="clear" w:color="auto" w:fill="BFBFBF" w:themeFill="background1" w:themeFillShade="BF"/>
            <w:vAlign w:val="center"/>
          </w:tcPr>
          <w:p w14:paraId="2193F2F8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092" w:type="pct"/>
            <w:shd w:val="clear" w:color="auto" w:fill="BFBFBF" w:themeFill="background1" w:themeFillShade="BF"/>
            <w:vAlign w:val="center"/>
          </w:tcPr>
          <w:p w14:paraId="43DCCEB0" w14:textId="080AB60D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8668E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17ED7726" w14:textId="77777777" w:rsidTr="00C17417">
        <w:trPr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3A365A" w14:textId="31C5190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93ED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242C756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4B0DB74B" w14:textId="56972BA2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D9CDF" w14:textId="56B09AC6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4E433" w14:textId="28B9851E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7A348A1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2602A2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33FD8E4" w14:textId="02BB5853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3708D13" w14:textId="60EED7E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4491633A" w14:textId="2067E1AA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DF58" w14:textId="7B06D6CE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FCB211E" w14:textId="2445C803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EC22FF9" w14:textId="2E6C3FD4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AB74684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418EE6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0E33823" w14:textId="3B7DAA1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273A0128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E18A" w14:textId="385E682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17AB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96ABE2F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225825F7" w14:textId="757D6114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543DB" w14:textId="3FC656D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1g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59AF3" w14:textId="7AA94972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9063F68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BB5E88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2267B05" w14:textId="4E06E474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94A5326" w14:textId="0A1BECE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3CF0776" w14:textId="2742CF75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C345" w14:textId="4A942477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22AFF84" w14:textId="1B4153DE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992F70" w14:textId="2DC0088F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DBDB646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206A36C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B4D1562" w14:textId="03B85A2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DE400E" w:rsidRPr="00FD4AA3" w14:paraId="56EE67B5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2966A" w14:textId="5DB4B49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57D3" w14:textId="4F3B16DF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F8B0567" w14:textId="2F99B74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35B32C2" w14:textId="31FA820E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0811542" w14:textId="7881C46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5A06" w14:textId="37F3E6AF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1h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06A5" w14:textId="525752BF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2B8E14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63103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7B314FD" w14:textId="662E930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C38D9AA" w14:textId="4C486BE2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C0351F5" w14:textId="0D73141A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7E9F51DF" w14:textId="22E594FA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9585" w14:textId="169423EF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6E2E868" w14:textId="5AE6A324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9FAB67F" w14:textId="6F694064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38026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114D2F9" w14:textId="166BFFF2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00E" w:rsidRPr="00FD4AA3" w14:paraId="233F9092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9B89" w14:textId="39BFE75B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56AB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DD8A8FA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3CE3DC84" w14:textId="093B034C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96A3" w14:textId="4C54E0E4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1p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45AD9" w14:textId="11850DA9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5E36BC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66A689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E0FA040" w14:textId="733AD867" w:rsidR="00DE400E" w:rsidRPr="00F27888" w:rsidRDefault="00B20C68" w:rsidP="00484B9D">
            <w:pPr>
              <w:ind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8837FDA" w14:textId="1B84A958" w:rsidR="00DE400E" w:rsidRPr="00F27888" w:rsidRDefault="00B20C68" w:rsidP="00484B9D">
            <w:pPr>
              <w:ind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B92A727" w14:textId="5AB79AF2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5015" w14:textId="63883560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D7DFA6A" w14:textId="6A76F2C3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4FC849B" w14:textId="4F485946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6780ED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6DD3FF7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4238F5C" w14:textId="20EBD10E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</w:tbl>
    <w:p w14:paraId="550537C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6EF160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5047800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1FF9B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43D60E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E8436A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74B29FA" w14:textId="1E03D3FD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XXXI Liceum Ogólnokształcące </w:t>
      </w:r>
      <w:r w:rsidR="00A75D32" w:rsidRPr="00DE400E">
        <w:rPr>
          <w:rFonts w:ascii="Arial" w:hAnsi="Arial" w:cs="Arial"/>
          <w:b/>
          <w:bCs/>
          <w:sz w:val="24"/>
          <w:szCs w:val="24"/>
        </w:rPr>
        <w:t xml:space="preserve">im. Ludwika Zamenhofa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199662D8" w14:textId="443A8B4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93-236 Łódź, ul. Konspiracyjnego Wojska </w:t>
      </w:r>
      <w:r w:rsidR="00E351B7">
        <w:rPr>
          <w:rFonts w:ascii="Arial" w:hAnsi="Arial" w:cs="Arial"/>
          <w:sz w:val="24"/>
          <w:szCs w:val="24"/>
        </w:rPr>
        <w:t>J. polski</w:t>
      </w:r>
      <w:r w:rsidRPr="00DE400E">
        <w:rPr>
          <w:rFonts w:ascii="Arial" w:hAnsi="Arial" w:cs="Arial"/>
          <w:sz w:val="24"/>
          <w:szCs w:val="24"/>
        </w:rPr>
        <w:t>ego 5</w:t>
      </w:r>
      <w:r w:rsidR="0047148A" w:rsidRPr="00DE400E">
        <w:rPr>
          <w:rFonts w:ascii="Arial" w:hAnsi="Arial" w:cs="Arial"/>
          <w:sz w:val="24"/>
          <w:szCs w:val="24"/>
        </w:rPr>
        <w:t>b</w:t>
      </w:r>
    </w:p>
    <w:p w14:paraId="395AB83C" w14:textId="7E243E5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42 643 14 15</w:t>
      </w:r>
      <w:r w:rsidR="00DE400E" w:rsidRPr="00DE400E">
        <w:rPr>
          <w:rFonts w:ascii="Arial" w:hAnsi="Arial" w:cs="Arial"/>
          <w:sz w:val="24"/>
          <w:szCs w:val="24"/>
        </w:rPr>
        <w:t>, 504 834 214</w:t>
      </w:r>
    </w:p>
    <w:p w14:paraId="77A10DF3" w14:textId="4EB34A27" w:rsidR="00101BD5" w:rsidRPr="00DE400E" w:rsidRDefault="007B675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www.lo31.pl; </w:t>
      </w:r>
      <w:r w:rsidR="00101BD5" w:rsidRPr="00DE400E">
        <w:rPr>
          <w:rFonts w:ascii="Arial" w:hAnsi="Arial" w:cs="Arial"/>
          <w:sz w:val="24"/>
          <w:szCs w:val="24"/>
        </w:rPr>
        <w:t>kontakt@lo31.elodz.edu.pl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26"/>
        <w:gridCol w:w="2281"/>
        <w:gridCol w:w="2007"/>
        <w:gridCol w:w="2098"/>
      </w:tblGrid>
      <w:tr w:rsidR="00FD4AA3" w:rsidRPr="00FD4AA3" w14:paraId="35169EBE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8A10894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D305C8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81" w:type="dxa"/>
            <w:shd w:val="clear" w:color="auto" w:fill="BFBFBF" w:themeFill="background1" w:themeFillShade="BF"/>
            <w:vAlign w:val="center"/>
          </w:tcPr>
          <w:p w14:paraId="3E91B8C6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776A6C14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48C12789" w14:textId="779F6755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47148A" w:rsidRPr="001D41B1">
              <w:rPr>
                <w:rFonts w:ascii="Arial" w:hAnsi="Arial" w:cs="Arial"/>
                <w:sz w:val="24"/>
                <w:szCs w:val="24"/>
              </w:rPr>
              <w:t> </w:t>
            </w:r>
            <w:r w:rsidRPr="001D41B1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D41B1" w:rsidRPr="00FD4AA3" w14:paraId="5C9BE81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AF0C" w14:textId="62D29085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09D0" w14:textId="31E985B0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6F4096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4FDB755A" w14:textId="7A7A3F2D" w:rsidR="001D41B1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21D0D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3131F0C9" w14:textId="63314873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politechniczna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A811" w14:textId="475FF9AB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5819414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1A9F6D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363027A" w14:textId="728BDC63" w:rsidR="001D41B1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9852E4F" w14:textId="3E17A219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832F" w14:textId="6A8795EC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41B551A" w14:textId="1E0BBEBA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79C94AB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6A6916C8" w14:textId="15703478" w:rsidR="001D41B1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D41B1" w:rsidRPr="00FD4AA3" w14:paraId="7D4C549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3E112" w14:textId="426BD5BF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45DE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F4F47D6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BB5A09D" w14:textId="02F3F4D9" w:rsidR="001D41B1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82CF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11DF921C" w14:textId="2AAD3391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medyczna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E0506" w14:textId="588259DC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5282498" w14:textId="734E8F1A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0BA5" w14:textId="12280D50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9AF8D03" w14:textId="26993600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EC17E49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23C45BE" w14:textId="70169A52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1D41B1" w:rsidRPr="00FD4AA3" w14:paraId="6018977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58156" w14:textId="4B58D4A4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7BC6" w14:textId="097144B9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F383CEF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E63D580" w14:textId="6A82A5C2" w:rsidR="001D41B1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26DFD" w14:textId="6D5D518C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c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ekonomiczna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F830" w14:textId="641EC2CF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5F1051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01ED30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FF50448" w14:textId="6A7D8562" w:rsidR="001D41B1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EFA4A34" w14:textId="76AAC804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A268" w14:textId="218FB877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F28431A" w14:textId="410028B7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6A315B0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1E9548DA" w14:textId="7D358DFB" w:rsidR="001D41B1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D41B1" w:rsidRPr="00FD4AA3" w14:paraId="7358C04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72930" w14:textId="108E3168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1B56" w14:textId="3BF07C7A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228424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AC5E7C7" w14:textId="36342103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2A85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  <w:p w14:paraId="65597D48" w14:textId="146BF1BB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 z elementami prawa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35ED" w14:textId="0E52F0F8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0C52128" w14:textId="6E46734B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8888" w14:textId="316A47FC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CFBD3CC" w14:textId="73893D27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F925D5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687D08F" w14:textId="482D255C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69058C57" w14:textId="6BF94E93" w:rsidR="00101BD5" w:rsidRPr="009F242E" w:rsidRDefault="00101BD5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XXXIII Liceum Ogólnokształcące </w:t>
      </w:r>
      <w:r w:rsidR="005E1704" w:rsidRPr="009F242E">
        <w:rPr>
          <w:rFonts w:ascii="Arial" w:hAnsi="Arial" w:cs="Arial"/>
          <w:b/>
          <w:bCs/>
          <w:sz w:val="24"/>
          <w:szCs w:val="24"/>
        </w:rPr>
        <w:t xml:space="preserve">im. Armii Krajowej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  <w:r w:rsidR="006A6CB1" w:rsidRPr="009F242E">
        <w:rPr>
          <w:rFonts w:ascii="Arial" w:hAnsi="Arial" w:cs="Arial"/>
          <w:b/>
          <w:sz w:val="24"/>
          <w:szCs w:val="24"/>
        </w:rPr>
        <w:t xml:space="preserve">  </w:t>
      </w:r>
      <w:r w:rsidR="006A6CB1" w:rsidRPr="009F242E">
        <w:rPr>
          <w:rFonts w:ascii="Arial" w:hAnsi="Arial" w:cs="Arial"/>
          <w:b/>
          <w:sz w:val="24"/>
          <w:szCs w:val="24"/>
        </w:rPr>
        <w:br/>
        <w:t xml:space="preserve">w Zespole Szkolno-Przedszkolnym nr 7 </w:t>
      </w:r>
      <w:r w:rsidR="006A6CB1" w:rsidRPr="009F242E">
        <w:rPr>
          <w:rFonts w:ascii="Arial" w:hAnsi="Arial" w:cs="Arial"/>
          <w:b/>
          <w:sz w:val="24"/>
          <w:szCs w:val="24"/>
        </w:rPr>
        <w:br/>
      </w:r>
      <w:r w:rsidRPr="009F242E">
        <w:rPr>
          <w:rFonts w:ascii="Arial" w:hAnsi="Arial" w:cs="Arial"/>
          <w:sz w:val="24"/>
          <w:szCs w:val="24"/>
        </w:rPr>
        <w:t>94-054 Łódź, ul. Kusocińskiego 116</w:t>
      </w:r>
    </w:p>
    <w:p w14:paraId="14E5CA2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42 688 15 65</w:t>
      </w:r>
    </w:p>
    <w:p w14:paraId="4E895797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www.33lo.pl</w:t>
      </w:r>
    </w:p>
    <w:p w14:paraId="05F22DC0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kontakt@lo33.elodz.edu.pl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68"/>
        <w:gridCol w:w="1984"/>
        <w:gridCol w:w="2121"/>
      </w:tblGrid>
      <w:tr w:rsidR="00FD4AA3" w:rsidRPr="00FD4AA3" w14:paraId="6496B848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3ACF096" w14:textId="77777777" w:rsidR="009F242E" w:rsidRPr="009F242E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1D5D3" w14:textId="339AC60F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2B04C68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141492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0A0B07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F9EA7C2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F242E" w:rsidRPr="00FD4AA3" w14:paraId="52A7467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903E" w14:textId="1B7CA75C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F5D6" w14:textId="3A4ABF6A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FAE2C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5995A24" w14:textId="6EE07A40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D2B8" w14:textId="62AA37F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2A33" w14:textId="181ADAD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257DE9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0213D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AC06E5C" w14:textId="713A2135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457CD29" w14:textId="11FB7BA2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1610" w14:textId="2DAF64CC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DFE357C" w14:textId="49828330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C56AF7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7668273" w14:textId="7B80058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42781AA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197D" w14:textId="559721E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2569C" w14:textId="626B6A12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4F174B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geografia</w:t>
            </w:r>
          </w:p>
          <w:p w14:paraId="4A5A3C7B" w14:textId="25548901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1739" w14:textId="54CFF3D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1b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integracyjna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660D" w14:textId="488C590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43EF52A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500A3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FA50EDD" w14:textId="7DABEE6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56EB085" w14:textId="03343E3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569F" w14:textId="696EE1E8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986FD5C" w14:textId="37CFEAE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AB285F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geografia</w:t>
            </w:r>
          </w:p>
          <w:p w14:paraId="07E049B3" w14:textId="696C717C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604E429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CB8D" w14:textId="336CFFF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78C8" w14:textId="50F57400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C856E1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66C9A25" w14:textId="473CE59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24095" w14:textId="48F791D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5C17" w14:textId="6D407EE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40A61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2F872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785FFC97" w14:textId="3B69D2DC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7543E04" w14:textId="401A418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B3AE" w14:textId="1305A305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3B6D389" w14:textId="2AF3EC9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7DDE08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5DBE78A" w14:textId="62DC8A6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50CB349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83A4" w14:textId="4855AA2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C17C" w14:textId="0036F247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BA18524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E7DA0C6" w14:textId="1AA02601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879101B" w14:textId="196E03A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BBA5E" w14:textId="348DBEF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00AE" w14:textId="57BC73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6420E7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31E3CA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47FCA030" w14:textId="39E11170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AD98AD5" w14:textId="7465759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5DAE" w14:textId="23B9D1F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32BC64F" w14:textId="3360C4B5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163A65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6AFC952" w14:textId="4377FEE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1027EAF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0E6F" w14:textId="1BB9B96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410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57DB3C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15909A7C" w14:textId="248D45E0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33893" w14:textId="62E4296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6B3F5" w14:textId="5688347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6F29FEF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EE7D2D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4C44E9A9" w14:textId="246828E6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01E3BB7" w14:textId="6BD01ADA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09E5" w14:textId="7C20A571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B6961DE" w14:textId="6872D2BD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4DC6D0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12E5ACEE" w14:textId="690979BE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14A2CB6A" w14:textId="3AC73B4E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XXXIV Liceum Ogólnokształcące </w:t>
      </w:r>
      <w:r w:rsidR="006A71DD" w:rsidRPr="009F242E">
        <w:rPr>
          <w:rFonts w:ascii="Arial" w:hAnsi="Arial" w:cs="Arial"/>
          <w:b/>
          <w:bCs/>
          <w:sz w:val="24"/>
          <w:szCs w:val="24"/>
        </w:rPr>
        <w:t xml:space="preserve">im. Krzysztofa Kieślowskiego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44626013" w14:textId="2B7B2D58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91-087 Łódź, ul. Wapienna 17</w:t>
      </w:r>
    </w:p>
    <w:p w14:paraId="0D0C8615" w14:textId="69ED2300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42 653 39 91</w:t>
      </w:r>
      <w:r w:rsidR="005575E3" w:rsidRPr="009F242E">
        <w:rPr>
          <w:rFonts w:ascii="Arial" w:hAnsi="Arial" w:cs="Arial"/>
          <w:sz w:val="24"/>
          <w:szCs w:val="24"/>
        </w:rPr>
        <w:t>; 505 694 004</w:t>
      </w:r>
    </w:p>
    <w:p w14:paraId="0A061308" w14:textId="29A0A13E" w:rsidR="002C726C" w:rsidRPr="009F242E" w:rsidRDefault="002C726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www.lo34lodz.wikom.pl</w:t>
      </w:r>
    </w:p>
    <w:p w14:paraId="42502288" w14:textId="373A04E5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kontakt@lo34.elodz.edu.pl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127"/>
        <w:gridCol w:w="1984"/>
        <w:gridCol w:w="2121"/>
      </w:tblGrid>
      <w:tr w:rsidR="00FD4AA3" w:rsidRPr="00FD4AA3" w14:paraId="1DC413FA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749970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7D346074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D652BB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D4AE2C6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CEA90DD" w14:textId="26AAC8D0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7C05D297" w14:textId="77777777" w:rsidTr="00C17417">
        <w:trPr>
          <w:trHeight w:val="15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1F50" w14:textId="1E0605A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BDBF2" w14:textId="0D3F994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2B19CF1" w14:textId="5A9D29E2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0C453BF" w14:textId="02DEB51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historia USA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A804" w14:textId="34D5667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9369" w14:textId="32A3A5A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0DF2CC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2832CE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531F99A" w14:textId="080FFCA8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29417106" w14:textId="6FB1BA8F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F45D24D" w14:textId="526B82D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B80E" w14:textId="59FB4D10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E74AC0F" w14:textId="0C604C1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CF96D0C" w14:textId="70A54840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DB16C7" w14:textId="07D96F0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 geografia</w:t>
            </w:r>
          </w:p>
        </w:tc>
      </w:tr>
      <w:tr w:rsidR="009F242E" w:rsidRPr="00FD4AA3" w14:paraId="6314D2F1" w14:textId="77777777" w:rsidTr="00C17417">
        <w:trPr>
          <w:trHeight w:val="183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0B27" w14:textId="5C9B990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79F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90A80E7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54ED99C7" w14:textId="7A886F7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1537D" w14:textId="59E8CEA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DEB83" w14:textId="3B177C3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F50D58E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DA80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BC4606D" w14:textId="3AD2DEE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07B3F271" w14:textId="4235C4F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15CC757" w14:textId="3F56AAA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CA52" w14:textId="566876DD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656555" w14:textId="3C36687D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5ED5AE7" w14:textId="6AB692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F5821C8" w14:textId="6DC50E7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9F242E" w:rsidRPr="00FD4AA3" w14:paraId="18C79CA9" w14:textId="77777777" w:rsidTr="00C17417">
        <w:trPr>
          <w:trHeight w:val="5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E644" w14:textId="3B16002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0D8C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09B941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 z elementami prawa</w:t>
            </w:r>
          </w:p>
          <w:p w14:paraId="4D12B33F" w14:textId="6B8C32B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dziedzictwo kulturowe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65BB" w14:textId="26CA84D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A61CD" w14:textId="73AC16A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836C4F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2F539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2AA64DC7" w14:textId="6B39A7AB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49028C2E" w14:textId="3128C00D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35C7D13" w14:textId="7F90F266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1BF" w14:textId="4DB786CE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1F5BE94" w14:textId="2DEB4068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9CE1ED" w14:textId="116FB3B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C93F06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AB2CF4D" w14:textId="099890F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0884CC40" w14:textId="77777777" w:rsidTr="00C1741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1B126" w14:textId="0AD5F19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3EDD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4C876F06" w14:textId="410613E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BB1BF0" w14:textId="090F7357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5F2B8919" w14:textId="62BC24ED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FF5BD4A" w14:textId="243765C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kultura śródziemnomorska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B645" w14:textId="130C6DF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1543B" w14:textId="6DC1C292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31959D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98511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146AC95A" w14:textId="17DEC709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1D06C553" w14:textId="7432BAF5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1086" w14:textId="778693A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1E4AA5D" w14:textId="2904F724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C6888C7" w14:textId="1A8ED657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39D3F3" w14:textId="41540FB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699C64DA" w14:textId="685341C6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XLII Liceum Ogólnokształcące </w:t>
      </w:r>
      <w:r w:rsidR="00384B21" w:rsidRPr="009F242E">
        <w:rPr>
          <w:rFonts w:ascii="Arial" w:hAnsi="Arial" w:cs="Arial"/>
          <w:b/>
          <w:bCs/>
          <w:sz w:val="24"/>
          <w:szCs w:val="24"/>
        </w:rPr>
        <w:t xml:space="preserve">im. Ireny </w:t>
      </w:r>
      <w:r w:rsidR="0026548F" w:rsidRPr="009F242E">
        <w:rPr>
          <w:rFonts w:ascii="Arial" w:hAnsi="Arial" w:cs="Arial"/>
          <w:b/>
          <w:bCs/>
          <w:sz w:val="24"/>
          <w:szCs w:val="24"/>
        </w:rPr>
        <w:t>Send</w:t>
      </w:r>
      <w:r w:rsidR="00236E3C" w:rsidRPr="009F242E">
        <w:rPr>
          <w:rFonts w:ascii="Arial" w:hAnsi="Arial" w:cs="Arial"/>
          <w:b/>
          <w:bCs/>
          <w:sz w:val="24"/>
          <w:szCs w:val="24"/>
        </w:rPr>
        <w:t>l</w:t>
      </w:r>
      <w:r w:rsidR="0026548F" w:rsidRPr="009F242E">
        <w:rPr>
          <w:rFonts w:ascii="Arial" w:hAnsi="Arial" w:cs="Arial"/>
          <w:b/>
          <w:bCs/>
          <w:sz w:val="24"/>
          <w:szCs w:val="24"/>
        </w:rPr>
        <w:t>erowej w</w:t>
      </w:r>
      <w:r w:rsidRPr="009F242E">
        <w:rPr>
          <w:rFonts w:ascii="Arial" w:hAnsi="Arial" w:cs="Arial"/>
          <w:b/>
          <w:bCs/>
          <w:sz w:val="24"/>
          <w:szCs w:val="24"/>
        </w:rPr>
        <w:t xml:space="preserve"> Łodzi</w:t>
      </w:r>
    </w:p>
    <w:p w14:paraId="2FD5E27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91- 346 Łódź, ul Stawowa 28</w:t>
      </w:r>
    </w:p>
    <w:p w14:paraId="3B5E2FA6" w14:textId="577F38E0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42 659 20 76</w:t>
      </w:r>
      <w:r w:rsidR="00384B21" w:rsidRPr="009F242E">
        <w:rPr>
          <w:rFonts w:ascii="Arial" w:hAnsi="Arial" w:cs="Arial"/>
          <w:sz w:val="24"/>
          <w:szCs w:val="24"/>
        </w:rPr>
        <w:t>, 42 659 10 97</w:t>
      </w:r>
    </w:p>
    <w:p w14:paraId="2756B82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www.lo42lodz.pl</w:t>
      </w:r>
    </w:p>
    <w:p w14:paraId="44E3FA53" w14:textId="481153F3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</w:t>
      </w:r>
      <w:r w:rsidR="00384B21" w:rsidRPr="009F242E">
        <w:rPr>
          <w:rFonts w:ascii="Arial" w:hAnsi="Arial" w:cs="Arial"/>
          <w:sz w:val="24"/>
          <w:szCs w:val="24"/>
        </w:rPr>
        <w:t>lo</w:t>
      </w:r>
      <w:r w:rsidRPr="009F242E">
        <w:rPr>
          <w:rFonts w:ascii="Arial" w:hAnsi="Arial" w:cs="Arial"/>
          <w:sz w:val="24"/>
          <w:szCs w:val="24"/>
        </w:rPr>
        <w:t>4</w:t>
      </w:r>
      <w:r w:rsidR="00384B21" w:rsidRPr="009F242E">
        <w:rPr>
          <w:rFonts w:ascii="Arial" w:hAnsi="Arial" w:cs="Arial"/>
          <w:sz w:val="24"/>
          <w:szCs w:val="24"/>
        </w:rPr>
        <w:t>2</w:t>
      </w:r>
      <w:r w:rsidRPr="009F242E">
        <w:rPr>
          <w:rFonts w:ascii="Arial" w:hAnsi="Arial" w:cs="Arial"/>
          <w:sz w:val="24"/>
          <w:szCs w:val="24"/>
        </w:rPr>
        <w:t>.elodz.edu.pl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59"/>
        <w:gridCol w:w="2114"/>
        <w:gridCol w:w="2018"/>
        <w:gridCol w:w="2121"/>
      </w:tblGrid>
      <w:tr w:rsidR="00FD4AA3" w:rsidRPr="00FD4AA3" w14:paraId="43B849F9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9071E8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14:paraId="212B6C8D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</w:tcPr>
          <w:p w14:paraId="19F01D9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BABDE7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7B81F59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F242E" w:rsidRPr="00FD4AA3" w14:paraId="16BEA7E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A94E" w14:textId="697F538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906A" w14:textId="4061A65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D0F7DE" w14:textId="3B4EEA8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25DB" w14:textId="005851D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a </w:t>
            </w:r>
            <w:r w:rsidR="008E0C0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mundurowa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 patronatem MSWiA*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C704" w14:textId="63104CF6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3F4C077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88712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506A5397" w14:textId="10F39D34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0B35501" w14:textId="50691F8A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C8BA" w14:textId="697DB74D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A7520D" w14:textId="4DC703BC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D038555" w14:textId="661B31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1AA20F2" w14:textId="2B1EC1B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9F242E" w:rsidRPr="00FD4AA3" w14:paraId="2EDE95C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0C8D" w14:textId="16FF9DC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FFBD6" w14:textId="3ED0DC0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1903885" w14:textId="4FAD18C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12DC" w14:textId="7E584C2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b </w:t>
            </w:r>
            <w:r w:rsidR="008E0C0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mundurowa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 patronatem MSWiA*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4C47C" w14:textId="3C74DC4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CD2B73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CAAD1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6C5F2079" w14:textId="498411EA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26A0F1B" w14:textId="4E3B769F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9C18" w14:textId="417DACB0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98928AB" w14:textId="49B1EC45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DEA342A" w14:textId="54259DF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12B22B0" w14:textId="3CDFF57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9F242E" w:rsidRPr="00FD4AA3" w14:paraId="7DAE1BD6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DAD5" w14:textId="7309C72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4061" w14:textId="60F74D3D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D118D6D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5DDB731E" w14:textId="456B4D5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D440" w14:textId="4F42806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c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biologiczno-chemiczna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168E" w14:textId="601B7D27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E03489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03834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34CFC86E" w14:textId="01EE61BB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3B37606" w14:textId="47F7CD5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948C" w14:textId="4FD0C443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6CABEB0" w14:textId="2DC767AE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023B49" w14:textId="3BB1A6E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15D91C6" w14:textId="3FA90EB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9F242E" w:rsidRPr="00FD4AA3" w14:paraId="631FB19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C057" w14:textId="53A6B9A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2652" w14:textId="5FC36F6A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B80F707" w14:textId="12E5FCC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BBC7EF" w14:textId="6D9175D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FF40" w14:textId="0062E96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d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dziennikarsko- filmowa z elementami kreowania wizerunku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4A6B" w14:textId="74F87F2D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FB0CC94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A52C9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7ACB377" w14:textId="64787394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DDA3BE1" w14:textId="3020AA1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9DF6" w14:textId="07B722E1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8BEB185" w14:textId="412F7A11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AD1C47" w14:textId="6B38C8C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37E382" w14:textId="5A2284E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</w:tbl>
    <w:p w14:paraId="595FA8A5" w14:textId="0CAC51B8" w:rsidR="009F242E" w:rsidRPr="009F242E" w:rsidRDefault="009F242E" w:rsidP="00E410D1">
      <w:pPr>
        <w:pStyle w:val="Akapitzlist"/>
        <w:spacing w:after="200" w:line="276" w:lineRule="auto"/>
        <w:ind w:hanging="720"/>
        <w:rPr>
          <w:rFonts w:ascii="Arial" w:eastAsia="Calibri" w:hAnsi="Arial" w:cs="Arial"/>
          <w:sz w:val="18"/>
          <w:szCs w:val="18"/>
        </w:rPr>
      </w:pPr>
      <w:r w:rsidRPr="00EB099B">
        <w:rPr>
          <w:rFonts w:ascii="Arial" w:eastAsiaTheme="majorEastAsia" w:hAnsi="Arial" w:cs="Arial"/>
          <w:b/>
          <w:sz w:val="18"/>
          <w:szCs w:val="18"/>
        </w:rPr>
        <w:t>*</w:t>
      </w:r>
      <w:r w:rsidRPr="00EB099B">
        <w:rPr>
          <w:rFonts w:ascii="Arial" w:eastAsia="Calibri" w:hAnsi="Arial" w:cs="Arial"/>
          <w:sz w:val="18"/>
          <w:szCs w:val="18"/>
        </w:rPr>
        <w:t xml:space="preserve"> </w:t>
      </w:r>
      <w:r w:rsidRPr="00EB099B">
        <w:rPr>
          <w:rFonts w:ascii="Arial" w:eastAsia="Calibri" w:hAnsi="Arial" w:cs="Arial"/>
          <w:bCs/>
          <w:sz w:val="18"/>
          <w:szCs w:val="18"/>
        </w:rPr>
        <w:t>pod warunkiem uzyskania zgody MSWiA</w:t>
      </w:r>
    </w:p>
    <w:p w14:paraId="055889BF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019716" w14:textId="488A868C" w:rsidR="00101BD5" w:rsidRPr="009F242E" w:rsidRDefault="00101BD5" w:rsidP="00A278F6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lastRenderedPageBreak/>
        <w:t xml:space="preserve">XLIII Liceum Ogólnokształcące </w:t>
      </w:r>
      <w:r w:rsidR="002420A1" w:rsidRPr="009F242E">
        <w:rPr>
          <w:rFonts w:ascii="Arial" w:hAnsi="Arial" w:cs="Arial"/>
          <w:b/>
          <w:bCs/>
          <w:sz w:val="24"/>
          <w:szCs w:val="24"/>
        </w:rPr>
        <w:t xml:space="preserve">im. Juliana Tuwima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2D0E0A46" w14:textId="3E3BBFC6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93-319 Łódź, ul. Królewska 13/15</w:t>
      </w:r>
    </w:p>
    <w:p w14:paraId="0EACECC2" w14:textId="77777777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42 640 34 41</w:t>
      </w:r>
    </w:p>
    <w:p w14:paraId="1B039357" w14:textId="259EA6B0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</w:t>
      </w:r>
      <w:r w:rsidR="0056587E" w:rsidRPr="009F242E">
        <w:rPr>
          <w:rFonts w:ascii="Arial" w:hAnsi="Arial" w:cs="Arial"/>
          <w:sz w:val="24"/>
          <w:szCs w:val="24"/>
        </w:rPr>
        <w:t>lo</w:t>
      </w:r>
      <w:r w:rsidRPr="009F242E">
        <w:rPr>
          <w:rFonts w:ascii="Arial" w:hAnsi="Arial" w:cs="Arial"/>
          <w:sz w:val="24"/>
          <w:szCs w:val="24"/>
        </w:rPr>
        <w:t>43lodz.</w:t>
      </w:r>
      <w:r w:rsidR="005934B8" w:rsidRPr="009F242E">
        <w:rPr>
          <w:rFonts w:ascii="Arial" w:hAnsi="Arial" w:cs="Arial"/>
          <w:sz w:val="24"/>
          <w:szCs w:val="24"/>
        </w:rPr>
        <w:t>wikom.pl</w:t>
      </w:r>
    </w:p>
    <w:p w14:paraId="7338214E" w14:textId="77777777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kontakt@lo43.elodz.edu.pl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127"/>
        <w:gridCol w:w="1984"/>
        <w:gridCol w:w="2121"/>
      </w:tblGrid>
      <w:tr w:rsidR="00FD4AA3" w:rsidRPr="00FD4AA3" w14:paraId="4129AFF3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B62B016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240A147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C0A061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D5801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A9F6D1D" w14:textId="28024EDB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269D927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E2E1" w14:textId="57FC255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7C3A" w14:textId="01D40858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0C6B7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8830554" w14:textId="43AAEE42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55EEE4" w14:textId="7F30B63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7F03" w14:textId="6A77808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A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integracyjny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530FA" w14:textId="396193D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B4BB6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6AE1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45D2A238" w14:textId="4691BFC8" w:rsidR="009F242E" w:rsidRPr="00F27888" w:rsidRDefault="00B20C68" w:rsidP="00484B9D">
            <w:pPr>
              <w:ind w:right="-49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</w:t>
            </w:r>
          </w:p>
          <w:p w14:paraId="3CA618B5" w14:textId="300F55BC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  <w:p w14:paraId="74E264B3" w14:textId="058B4FE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2204" w14:textId="3B68F3C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2239DF1" w14:textId="7A72BF80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6ED9A7" w14:textId="69F2AA5E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6A99DD" w14:textId="56A0B0DD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3376DD7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678B" w14:textId="4466DD0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90F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C765C38" w14:textId="18AAB96F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A9222D" w14:textId="233C6907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42CF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4814041F" w14:textId="77777777" w:rsidR="009F242E" w:rsidRPr="005D244D" w:rsidRDefault="009F242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sportowy</w:t>
            </w:r>
          </w:p>
          <w:p w14:paraId="0F90FAA8" w14:textId="42EEFC1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piłka ręczna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412A" w14:textId="18F7CF05" w:rsidR="009F242E" w:rsidRPr="00F27888" w:rsidRDefault="005F54B8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F7E370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DD3134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4B578ED" w14:textId="593D8FF2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7ECBE7F" w14:textId="10ECD83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 i 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9FB8" w14:textId="598187A1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6928CB" w14:textId="4078FBFB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4EAA2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054E234" w14:textId="6ECA4D6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9F242E" w:rsidRPr="00FD4AA3" w14:paraId="4C83BBA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D463" w14:textId="5DF63F9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CDD9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8DDBF0D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7C5DFC9" w14:textId="6CB86B36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61B6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  <w:p w14:paraId="7EB5D857" w14:textId="77777777" w:rsidR="009F242E" w:rsidRPr="005D244D" w:rsidRDefault="009F242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sportowy</w:t>
            </w:r>
          </w:p>
          <w:p w14:paraId="7D270BBD" w14:textId="21397BF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lekkoatletyka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E7CD" w14:textId="69A663A8" w:rsidR="009F242E" w:rsidRPr="00F27888" w:rsidRDefault="005F54B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5976B9" w14:textId="77777777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2C431D" w14:textId="77777777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C179A4F" w14:textId="7B03D01C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879C65" w14:textId="071E0180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 i kontynuacja</w:t>
            </w:r>
          </w:p>
          <w:p w14:paraId="7D87A468" w14:textId="08857CF1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  <w:p w14:paraId="5DFA5D40" w14:textId="35557E0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87BE" w14:textId="17387FB7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336AF9" w14:textId="2CD242F4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9BC25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biologia/chemia</w:t>
            </w:r>
          </w:p>
          <w:p w14:paraId="68D8495F" w14:textId="45F6162A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9F242E" w:rsidRPr="00FD4AA3" w14:paraId="4362A77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FE1A" w14:textId="2AD48C6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14B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F5E33B" w14:textId="76CA8BF6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BB006B" w14:textId="4F88014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BBB98" w14:textId="1355491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15B08" w14:textId="17CD1D3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6E28C8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4E1F698E" w14:textId="13E1B3CC" w:rsidR="009F242E" w:rsidRPr="00F27888" w:rsidRDefault="00B20C68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</w:t>
            </w:r>
          </w:p>
          <w:p w14:paraId="2328B54D" w14:textId="7DC254D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819C" w14:textId="1E7DAE30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1530D5" w14:textId="66BC92E3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FF628D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BC017EC" w14:textId="6632E078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E4E5290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CE836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F20629E" w14:textId="7DC23740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lastRenderedPageBreak/>
        <w:t xml:space="preserve">XLVII Liceum Ogólnokształcące </w:t>
      </w:r>
      <w:r w:rsidR="003457BF" w:rsidRPr="009F242E">
        <w:rPr>
          <w:rFonts w:ascii="Arial" w:hAnsi="Arial" w:cs="Arial"/>
          <w:b/>
          <w:bCs/>
          <w:sz w:val="24"/>
          <w:szCs w:val="24"/>
        </w:rPr>
        <w:t xml:space="preserve">im. Stanisława Staszica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687412C6" w14:textId="0F3FC519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 xml:space="preserve">92- 538 Łódź ul. </w:t>
      </w:r>
      <w:r w:rsidR="005F738E" w:rsidRPr="009F242E">
        <w:rPr>
          <w:rFonts w:ascii="Arial" w:hAnsi="Arial" w:cs="Arial"/>
          <w:sz w:val="24"/>
          <w:szCs w:val="24"/>
        </w:rPr>
        <w:t xml:space="preserve">S. </w:t>
      </w:r>
      <w:r w:rsidRPr="009F242E">
        <w:rPr>
          <w:rFonts w:ascii="Arial" w:hAnsi="Arial" w:cs="Arial"/>
          <w:sz w:val="24"/>
          <w:szCs w:val="24"/>
        </w:rPr>
        <w:t>Czernika 1/3</w:t>
      </w:r>
    </w:p>
    <w:p w14:paraId="48012BCB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42 673 86 83</w:t>
      </w:r>
    </w:p>
    <w:p w14:paraId="6FF9D9DE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www.47lo.pl</w:t>
      </w:r>
    </w:p>
    <w:p w14:paraId="5F2812A8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szkola@47lo.pl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078"/>
        <w:gridCol w:w="2033"/>
        <w:gridCol w:w="2121"/>
      </w:tblGrid>
      <w:tr w:rsidR="00FD4AA3" w:rsidRPr="00FD4AA3" w14:paraId="529EE29D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609E5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58A7F56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3E7E634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11B3AC7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34EBBC2D" w14:textId="106C4F63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72267B9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79D4" w14:textId="6176A66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DA6C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4AA3F24" w14:textId="79D88B9C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F868" w14:textId="6643831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I a </w:t>
            </w:r>
            <w:r w:rsidRPr="005D244D">
              <w:rPr>
                <w:rFonts w:ascii="Arial" w:hAnsi="Arial" w:cs="Arial"/>
                <w:b/>
                <w:sz w:val="24"/>
                <w:szCs w:val="24"/>
              </w:rPr>
              <w:t>informatyczna z robotyką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EED9" w14:textId="1A103FB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E66C94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4AFD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6E19A48A" w14:textId="1C66819B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8CA2423" w14:textId="3324E942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B22566" w14:textId="2A5C6FC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7590" w14:textId="748FF03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B20735" w14:textId="419256FF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CB4A54" w14:textId="7D28FCB7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B9ACC9" w14:textId="7DEF5CB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9F242E" w:rsidRPr="00FD4AA3" w14:paraId="27387A1F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40A7" w14:textId="11637A3D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40E9" w14:textId="030FAF3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01857" w14:textId="7D1F055A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192987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F3B4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57C137C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A84CCB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114FAA6" w14:textId="43AE6E0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D033" w14:textId="2A1D4F19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97C16D5" w14:textId="4170403C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sportowa</w:t>
            </w:r>
          </w:p>
          <w:p w14:paraId="3CE083E7" w14:textId="3884CF3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piłka siatkowa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5A59" w14:textId="25D06642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022EC2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C9D27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579BA0E1" w14:textId="09993F18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877B16E" w14:textId="0D8BCAFF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5E1F8D" w14:textId="29F5418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329" w14:textId="64F2EB6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C005AA" w14:textId="4194A2C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A5EF19" w14:textId="769E9B5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D26F9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WF</w:t>
            </w:r>
          </w:p>
          <w:p w14:paraId="30E39E31" w14:textId="5EC86A4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66C0618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B334" w14:textId="02B9424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CD53" w14:textId="3880D52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E4997B" w14:textId="07091164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7FA034" w14:textId="68E0FA9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C68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0431CEB3" w14:textId="5B0437C8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B120" w14:textId="759ACB1E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03D092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9589D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3D6DBEC" w14:textId="09D83A6F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4BFB125" w14:textId="166C7A84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B232CAF" w14:textId="075B1FC4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5A7C" w14:textId="10F5EC4A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F9F62D" w14:textId="091408AB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65FFDA" w14:textId="1D692BC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ED2565" w14:textId="7115306C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1D58324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BFBB7" w14:textId="0887D4A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6C3F" w14:textId="3163859D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469078" w14:textId="2D38DE3B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D210E6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336CB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37DDE79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70A808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70486ED" w14:textId="48F1410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270A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62E9211E" w14:textId="79B23793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sportowa</w:t>
            </w:r>
          </w:p>
          <w:p w14:paraId="03B91E13" w14:textId="24A8636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piłka nożna strzelectwo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AF5E" w14:textId="5719A5A5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F7A954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BD561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69CFBCA" w14:textId="731194C1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F742DC8" w14:textId="7E923054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FC368A3" w14:textId="678C4EB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A2EA" w14:textId="6F386727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54D376" w14:textId="0C969C27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41114A" w14:textId="782C631C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40F8E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WF</w:t>
            </w:r>
          </w:p>
          <w:p w14:paraId="369215B9" w14:textId="5A53F1F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3F09E61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0A9A" w14:textId="3BE05FD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EF8F" w14:textId="7A807C0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14023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34880E0" w14:textId="6DA5B37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8EDC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  <w:p w14:paraId="7F84DD6C" w14:textId="7341363B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społeczna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9254" w14:textId="6B6616C5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535644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3CCE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5E7C794" w14:textId="6F815B36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7E04BB7" w14:textId="5E31AFB0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2F8673" w14:textId="233AEC4C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1DF9" w14:textId="09C26E71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C6B64C" w14:textId="28A5C9FA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4C371C" w14:textId="63419F9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45BA53" w14:textId="76EAFB2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0D98E58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5D5A" w14:textId="2FB2A43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EA80" w14:textId="3AFBDF43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9E36A0" w14:textId="450B00CE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A250F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0A1B4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2CC662E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1CD943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DBBFA5E" w14:textId="56BB8FF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DBD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  <w:p w14:paraId="0F80DC97" w14:textId="4DF19568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biologiczna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8994" w14:textId="7BD58A9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493C19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69AF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4824D3A5" w14:textId="014D62AA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7D844D2" w14:textId="042625A5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D9B4AAB" w14:textId="44E1D758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C941" w14:textId="2347D3C6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1C9CAE" w14:textId="399B148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B37F6D" w14:textId="6E00510C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2C45A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98C7CB5" w14:textId="7777777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E7D2CD2" w14:textId="183D93AA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Katolickie Liceum Ogólnokształcące Stowarzyszenia Przyjaciół Szkół Katolickich Bł. Matki Teresy z Kalkuty w Łodzi</w:t>
      </w:r>
    </w:p>
    <w:p w14:paraId="2B8921B8" w14:textId="77777777" w:rsidR="005D244D" w:rsidRDefault="0009459F" w:rsidP="005D2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242E">
        <w:rPr>
          <w:rFonts w:ascii="Arial" w:hAnsi="Arial" w:cs="Arial"/>
          <w:sz w:val="24"/>
          <w:szCs w:val="24"/>
        </w:rPr>
        <w:t>93-262 Łódź, ul. Z</w:t>
      </w:r>
      <w:r w:rsidR="00BA0EE2" w:rsidRPr="009F242E">
        <w:rPr>
          <w:rFonts w:ascii="Arial" w:hAnsi="Arial" w:cs="Arial"/>
          <w:sz w:val="24"/>
          <w:szCs w:val="24"/>
        </w:rPr>
        <w:t xml:space="preserve">. </w:t>
      </w:r>
      <w:r w:rsidRPr="009F242E">
        <w:rPr>
          <w:rFonts w:ascii="Arial" w:hAnsi="Arial" w:cs="Arial"/>
          <w:sz w:val="24"/>
          <w:szCs w:val="24"/>
        </w:rPr>
        <w:t xml:space="preserve">Nałkowskiej 2 </w:t>
      </w:r>
    </w:p>
    <w:p w14:paraId="1409F50F" w14:textId="445C7F36" w:rsidR="0009459F" w:rsidRPr="005D244D" w:rsidRDefault="0009459F" w:rsidP="005D2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242E">
        <w:rPr>
          <w:rFonts w:ascii="Arial" w:hAnsi="Arial" w:cs="Arial"/>
          <w:sz w:val="24"/>
          <w:szCs w:val="24"/>
        </w:rPr>
        <w:t>telefon/fax: 501 489</w:t>
      </w:r>
      <w:r w:rsidR="007B6756" w:rsidRPr="009F242E">
        <w:rPr>
          <w:rFonts w:ascii="Arial" w:hAnsi="Arial" w:cs="Arial"/>
          <w:sz w:val="24"/>
          <w:szCs w:val="24"/>
        </w:rPr>
        <w:t> </w:t>
      </w:r>
      <w:r w:rsidRPr="009F242E">
        <w:rPr>
          <w:rFonts w:ascii="Arial" w:hAnsi="Arial" w:cs="Arial"/>
          <w:sz w:val="24"/>
          <w:szCs w:val="24"/>
        </w:rPr>
        <w:t>016</w:t>
      </w:r>
      <w:r w:rsidR="007B6756" w:rsidRPr="009F242E">
        <w:rPr>
          <w:rFonts w:ascii="Arial" w:hAnsi="Arial" w:cs="Arial"/>
          <w:sz w:val="24"/>
          <w:szCs w:val="24"/>
        </w:rPr>
        <w:t xml:space="preserve">; </w:t>
      </w:r>
      <w:r w:rsidRPr="009F242E">
        <w:rPr>
          <w:rFonts w:ascii="Arial" w:hAnsi="Arial" w:cs="Arial"/>
          <w:sz w:val="24"/>
          <w:szCs w:val="24"/>
        </w:rPr>
        <w:t>lodz@spsk.info.pl</w:t>
      </w:r>
    </w:p>
    <w:p w14:paraId="5D0AF041" w14:textId="47D0C501" w:rsidR="0009459F" w:rsidRPr="009F242E" w:rsidRDefault="0009459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Publiczne Liceum Ogólnokształcące Poli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9F242E">
        <w:rPr>
          <w:rFonts w:ascii="Arial" w:hAnsi="Arial" w:cs="Arial"/>
          <w:b/>
          <w:sz w:val="24"/>
          <w:szCs w:val="24"/>
        </w:rPr>
        <w:t xml:space="preserve">i Łódzkiej </w:t>
      </w:r>
      <w:r w:rsidR="009F242E" w:rsidRPr="009F242E">
        <w:rPr>
          <w:rFonts w:ascii="Arial" w:hAnsi="Arial" w:cs="Arial"/>
          <w:b/>
          <w:sz w:val="24"/>
          <w:szCs w:val="24"/>
        </w:rPr>
        <w:t xml:space="preserve">imienia prof. Jana Krysińskiego </w:t>
      </w:r>
      <w:r w:rsidRPr="009F242E">
        <w:rPr>
          <w:rFonts w:ascii="Arial" w:hAnsi="Arial" w:cs="Arial"/>
          <w:b/>
          <w:sz w:val="24"/>
          <w:szCs w:val="24"/>
        </w:rPr>
        <w:t>w Łodzi</w:t>
      </w:r>
    </w:p>
    <w:p w14:paraId="07AFC31C" w14:textId="311F8813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93-586 Łódź, ul. L</w:t>
      </w:r>
      <w:r w:rsidR="001F1376" w:rsidRPr="009F242E">
        <w:rPr>
          <w:rFonts w:ascii="Arial" w:hAnsi="Arial" w:cs="Arial"/>
          <w:sz w:val="24"/>
          <w:szCs w:val="24"/>
        </w:rPr>
        <w:t>.</w:t>
      </w:r>
      <w:r w:rsidR="00256F76" w:rsidRPr="009F242E">
        <w:rPr>
          <w:rFonts w:ascii="Arial" w:hAnsi="Arial" w:cs="Arial"/>
          <w:sz w:val="24"/>
          <w:szCs w:val="24"/>
        </w:rPr>
        <w:t xml:space="preserve"> </w:t>
      </w:r>
      <w:r w:rsidRPr="009F242E">
        <w:rPr>
          <w:rFonts w:ascii="Arial" w:hAnsi="Arial" w:cs="Arial"/>
          <w:sz w:val="24"/>
          <w:szCs w:val="24"/>
        </w:rPr>
        <w:t>Różyckiego 5</w:t>
      </w:r>
    </w:p>
    <w:p w14:paraId="7CDCC64F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42 631 20 86</w:t>
      </w:r>
    </w:p>
    <w:p w14:paraId="3CB0CD4B" w14:textId="0437E7C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liceum@info.p.lodz.pl</w:t>
      </w:r>
    </w:p>
    <w:p w14:paraId="65C0952E" w14:textId="7FC4A812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 xml:space="preserve">Publiczne Liceum Ogólnokształcące Uniwersytetu Łódzkiego </w:t>
      </w:r>
      <w:r w:rsidR="001F1376" w:rsidRPr="009F242E">
        <w:rPr>
          <w:rFonts w:ascii="Arial" w:hAnsi="Arial" w:cs="Arial"/>
          <w:b/>
          <w:sz w:val="24"/>
          <w:szCs w:val="24"/>
        </w:rPr>
        <w:t xml:space="preserve"> </w:t>
      </w:r>
      <w:r w:rsidR="001F1376" w:rsidRPr="009F242E">
        <w:rPr>
          <w:rFonts w:ascii="Arial" w:hAnsi="Arial" w:cs="Arial"/>
          <w:b/>
          <w:sz w:val="24"/>
          <w:szCs w:val="24"/>
        </w:rPr>
        <w:br/>
      </w:r>
      <w:r w:rsidRPr="009F242E">
        <w:rPr>
          <w:rFonts w:ascii="Arial" w:hAnsi="Arial" w:cs="Arial"/>
          <w:b/>
          <w:sz w:val="24"/>
          <w:szCs w:val="24"/>
        </w:rPr>
        <w:t>im</w:t>
      </w:r>
      <w:r w:rsidR="001F1376" w:rsidRPr="009F242E">
        <w:rPr>
          <w:rFonts w:ascii="Arial" w:hAnsi="Arial" w:cs="Arial"/>
          <w:b/>
          <w:sz w:val="24"/>
          <w:szCs w:val="24"/>
        </w:rPr>
        <w:t>.</w:t>
      </w:r>
      <w:r w:rsidRPr="009F242E">
        <w:rPr>
          <w:rFonts w:ascii="Arial" w:hAnsi="Arial" w:cs="Arial"/>
          <w:b/>
          <w:sz w:val="24"/>
          <w:szCs w:val="24"/>
        </w:rPr>
        <w:t xml:space="preserve"> "Sprawiedliwych wśród Narodów Świata" w Łodzi</w:t>
      </w:r>
    </w:p>
    <w:p w14:paraId="2827E4DF" w14:textId="449F1F44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90-236 Łódź, ul. Pomorska 161</w:t>
      </w:r>
    </w:p>
    <w:p w14:paraId="1D840CB7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42 665 56 88</w:t>
      </w:r>
    </w:p>
    <w:p w14:paraId="6DE889D1" w14:textId="10D3F418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 xml:space="preserve">www.liceum.uni.lodz.pl </w:t>
      </w:r>
    </w:p>
    <w:p w14:paraId="0CFBFFC1" w14:textId="2EA1B975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liceum@uni.lodz.pl</w:t>
      </w:r>
    </w:p>
    <w:p w14:paraId="3A8F4716" w14:textId="65B68DC3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Salezjańskie Liceum Ogólnokształcące im. Księdza Bosko w Łodzi</w:t>
      </w:r>
    </w:p>
    <w:p w14:paraId="25A6E4C5" w14:textId="6F3BE946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90-046 Łódź, ul. Wodna 34</w:t>
      </w:r>
    </w:p>
    <w:p w14:paraId="0EA321E0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42 671 85 00</w:t>
      </w:r>
    </w:p>
    <w:p w14:paraId="23574CB8" w14:textId="32F81B9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szkola@wodna.edu.pl</w:t>
      </w:r>
    </w:p>
    <w:p w14:paraId="1C77090B" w14:textId="6C8E95D8" w:rsidR="00484B9D" w:rsidRDefault="00484B9D" w:rsidP="00E410D1">
      <w:pPr>
        <w:pStyle w:val="Nagwek3"/>
        <w:spacing w:before="0" w:line="276" w:lineRule="auto"/>
        <w:rPr>
          <w:sz w:val="28"/>
          <w:szCs w:val="28"/>
        </w:rPr>
      </w:pPr>
    </w:p>
    <w:p w14:paraId="351774F5" w14:textId="5FEEADA6" w:rsidR="003F4867" w:rsidRDefault="003F4867" w:rsidP="003F4867"/>
    <w:p w14:paraId="6288A08E" w14:textId="2E844CF7" w:rsidR="003F4867" w:rsidRDefault="003F4867" w:rsidP="003F4867"/>
    <w:p w14:paraId="2489705B" w14:textId="47A8179E" w:rsidR="003F4867" w:rsidRDefault="003F4867" w:rsidP="003F4867"/>
    <w:p w14:paraId="169EE9F5" w14:textId="77777777" w:rsidR="003F4867" w:rsidRPr="003F4867" w:rsidRDefault="003F4867" w:rsidP="003F4867"/>
    <w:p w14:paraId="5A37C1F4" w14:textId="77777777" w:rsidR="003F4867" w:rsidRDefault="003F4867" w:rsidP="00E410D1">
      <w:pPr>
        <w:pStyle w:val="Nagwek3"/>
        <w:spacing w:before="0" w:line="276" w:lineRule="auto"/>
        <w:rPr>
          <w:sz w:val="28"/>
          <w:szCs w:val="28"/>
        </w:rPr>
      </w:pPr>
    </w:p>
    <w:p w14:paraId="7FF36AA1" w14:textId="7CFBAF8B" w:rsidR="00101BD5" w:rsidRPr="009F242E" w:rsidRDefault="00101BD5" w:rsidP="00E410D1">
      <w:pPr>
        <w:pStyle w:val="Nagwek3"/>
        <w:spacing w:before="0" w:line="276" w:lineRule="auto"/>
        <w:rPr>
          <w:sz w:val="28"/>
          <w:szCs w:val="28"/>
        </w:rPr>
      </w:pPr>
      <w:r w:rsidRPr="009F242E">
        <w:rPr>
          <w:sz w:val="28"/>
          <w:szCs w:val="28"/>
        </w:rPr>
        <w:t>Zespoły szkół ogólnokształcących</w:t>
      </w:r>
    </w:p>
    <w:p w14:paraId="384EA1B8" w14:textId="5915D9DB" w:rsidR="00101BD5" w:rsidRPr="00C4020F" w:rsidRDefault="00101BD5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4020F">
        <w:rPr>
          <w:rFonts w:ascii="Arial" w:hAnsi="Arial" w:cs="Arial"/>
          <w:b/>
          <w:bCs/>
          <w:sz w:val="24"/>
          <w:szCs w:val="24"/>
        </w:rPr>
        <w:t xml:space="preserve">Zespół Szkół Ogólnokształcących </w:t>
      </w:r>
      <w:r w:rsidR="00256F76" w:rsidRPr="00C4020F">
        <w:rPr>
          <w:rFonts w:ascii="Arial" w:hAnsi="Arial" w:cs="Arial"/>
          <w:b/>
          <w:bCs/>
          <w:sz w:val="24"/>
          <w:szCs w:val="24"/>
        </w:rPr>
        <w:t>n</w:t>
      </w:r>
      <w:r w:rsidRPr="00C4020F">
        <w:rPr>
          <w:rFonts w:ascii="Arial" w:hAnsi="Arial" w:cs="Arial"/>
          <w:b/>
          <w:bCs/>
          <w:sz w:val="24"/>
          <w:szCs w:val="24"/>
        </w:rPr>
        <w:t>r 1 w Łodzi</w:t>
      </w:r>
    </w:p>
    <w:p w14:paraId="3B9ED3CE" w14:textId="76A64FAA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b/>
          <w:bCs/>
          <w:sz w:val="24"/>
          <w:szCs w:val="24"/>
        </w:rPr>
        <w:t xml:space="preserve">XXXII Liceum Ogólnokształcące </w:t>
      </w:r>
      <w:r w:rsidR="00674A56" w:rsidRPr="00C4020F">
        <w:rPr>
          <w:rFonts w:ascii="Arial" w:hAnsi="Arial" w:cs="Arial"/>
          <w:b/>
          <w:bCs/>
          <w:sz w:val="24"/>
          <w:szCs w:val="24"/>
        </w:rPr>
        <w:t xml:space="preserve">im. Haliny Poświatowskiej </w:t>
      </w:r>
      <w:r w:rsidRPr="00C4020F">
        <w:rPr>
          <w:rFonts w:ascii="Arial" w:hAnsi="Arial" w:cs="Arial"/>
          <w:b/>
          <w:bCs/>
          <w:sz w:val="24"/>
          <w:szCs w:val="24"/>
        </w:rPr>
        <w:t>w Łodzi</w:t>
      </w:r>
    </w:p>
    <w:p w14:paraId="57305602" w14:textId="4C9E1238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92</w:t>
      </w:r>
      <w:r w:rsidR="00EC40DC" w:rsidRPr="00C4020F">
        <w:rPr>
          <w:rFonts w:ascii="Arial" w:hAnsi="Arial" w:cs="Arial"/>
          <w:sz w:val="24"/>
          <w:szCs w:val="24"/>
        </w:rPr>
        <w:t xml:space="preserve"> </w:t>
      </w:r>
      <w:r w:rsidRPr="00C4020F">
        <w:rPr>
          <w:rFonts w:ascii="Arial" w:hAnsi="Arial" w:cs="Arial"/>
          <w:sz w:val="24"/>
          <w:szCs w:val="24"/>
        </w:rPr>
        <w:t xml:space="preserve">- 511 Łódź, ul. </w:t>
      </w:r>
      <w:r w:rsidR="00256F76" w:rsidRPr="00C4020F">
        <w:rPr>
          <w:rFonts w:ascii="Arial" w:hAnsi="Arial" w:cs="Arial"/>
          <w:sz w:val="24"/>
          <w:szCs w:val="24"/>
        </w:rPr>
        <w:t>P</w:t>
      </w:r>
      <w:r w:rsidR="00C4020F" w:rsidRPr="00C4020F">
        <w:rPr>
          <w:rFonts w:ascii="Arial" w:hAnsi="Arial" w:cs="Arial"/>
          <w:sz w:val="24"/>
          <w:szCs w:val="24"/>
        </w:rPr>
        <w:t>iotra</w:t>
      </w:r>
      <w:r w:rsidR="00256F76" w:rsidRPr="00C4020F">
        <w:rPr>
          <w:rFonts w:ascii="Arial" w:hAnsi="Arial" w:cs="Arial"/>
          <w:sz w:val="24"/>
          <w:szCs w:val="24"/>
        </w:rPr>
        <w:t xml:space="preserve"> </w:t>
      </w:r>
      <w:r w:rsidRPr="00C4020F">
        <w:rPr>
          <w:rFonts w:ascii="Arial" w:hAnsi="Arial" w:cs="Arial"/>
          <w:sz w:val="24"/>
          <w:szCs w:val="24"/>
        </w:rPr>
        <w:t>Czajkowskiego 14</w:t>
      </w:r>
    </w:p>
    <w:p w14:paraId="74607233" w14:textId="77777777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telefon/fax: 42 673 01 25</w:t>
      </w:r>
    </w:p>
    <w:p w14:paraId="330A08D0" w14:textId="219677C3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www.</w:t>
      </w:r>
      <w:r w:rsidR="00712101" w:rsidRPr="00C4020F">
        <w:rPr>
          <w:rFonts w:ascii="Arial" w:hAnsi="Arial" w:cs="Arial"/>
          <w:sz w:val="24"/>
          <w:szCs w:val="24"/>
        </w:rPr>
        <w:t>lo32lodz.pl</w:t>
      </w:r>
    </w:p>
    <w:p w14:paraId="2300D7D3" w14:textId="77777777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kontakt@zso1.elodz.edu.pl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symbolu oddziału, przedmiotów z rozszerzonym programem nauczania, języków obcych i przedmiotów uwzględnionych w procesie rekrutacji"/>
      </w:tblPr>
      <w:tblGrid>
        <w:gridCol w:w="569"/>
        <w:gridCol w:w="2345"/>
        <w:gridCol w:w="1950"/>
        <w:gridCol w:w="1785"/>
        <w:gridCol w:w="2413"/>
      </w:tblGrid>
      <w:tr w:rsidR="00FD4AA3" w:rsidRPr="00FD4AA3" w14:paraId="4E450B06" w14:textId="77777777" w:rsidTr="00D263FB">
        <w:trPr>
          <w:cantSplit/>
          <w:tblHeader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72647F55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14:paraId="08B51C4B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 w14:paraId="5EAD3DF4" w14:textId="2859EC34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57" w:type="dxa"/>
            <w:shd w:val="clear" w:color="auto" w:fill="BFBFBF" w:themeFill="background1" w:themeFillShade="BF"/>
            <w:vAlign w:val="center"/>
          </w:tcPr>
          <w:p w14:paraId="270B2664" w14:textId="2439F65E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48" w:type="dxa"/>
            <w:shd w:val="clear" w:color="auto" w:fill="BFBFBF" w:themeFill="background1" w:themeFillShade="BF"/>
            <w:vAlign w:val="center"/>
          </w:tcPr>
          <w:p w14:paraId="71CC8631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C4020F" w:rsidRPr="00FD4AA3" w14:paraId="2C2AB9F5" w14:textId="77777777" w:rsidTr="00D263FB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BD85" w14:textId="4D5220A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728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rozszerzone od klasy I:</w:t>
            </w:r>
          </w:p>
          <w:p w14:paraId="1FB94EE3" w14:textId="65FACEC6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(dwujęzyczny)</w:t>
            </w:r>
          </w:p>
          <w:p w14:paraId="23140EC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38746CD" w14:textId="2661EE7A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B3F8E6" w14:textId="77777777" w:rsidR="00C4020F" w:rsidRPr="00F27888" w:rsidRDefault="00C4020F" w:rsidP="00484B9D">
            <w:pPr>
              <w:ind w:left="708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315583" w14:textId="62BB459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0CEB" w14:textId="32EBF46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h – </w:t>
            </w:r>
            <w:r w:rsidR="008E0C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wstępna przygotowująca do kształcenia dwujęzycznego od klasy 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768D" w14:textId="383E0C0D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(dwujęzyczny)</w:t>
            </w:r>
          </w:p>
          <w:p w14:paraId="3611FF3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782AA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klasy I:</w:t>
            </w:r>
          </w:p>
          <w:p w14:paraId="4EBDDDC9" w14:textId="16054EB3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(rozszerzony)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EB65" w14:textId="700ACFCD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00C63D8" w14:textId="265298EF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5F53BA" w14:textId="3DACEC33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21BBC9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D1EEBA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FDDD97" w14:textId="56428C94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wynik testu predyspozycji językowych</w:t>
            </w:r>
          </w:p>
        </w:tc>
      </w:tr>
      <w:tr w:rsidR="00C4020F" w:rsidRPr="00FD4AA3" w14:paraId="0CD89D91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A625" w14:textId="79B180E8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C8F3" w14:textId="2C66B959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558D30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07FE48DA" w14:textId="25ACAC0F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BC49" w14:textId="11358522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C9A56" w14:textId="0BDFA2D9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C39C137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B62B00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D9C9EE7" w14:textId="0A4A516C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4A1BEB5" w14:textId="0983FEF0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20B3" w14:textId="580A873C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A8926E0" w14:textId="0E4139B3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AA553E3" w14:textId="7F590C16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14B3262" w14:textId="1390169E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</w:tc>
      </w:tr>
      <w:tr w:rsidR="00C4020F" w:rsidRPr="00FD4AA3" w14:paraId="6453F82B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16D7C" w14:textId="028ED9D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5B9F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AE09C9A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641E8174" w14:textId="345D248A" w:rsidR="00C4020F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74C4" w14:textId="7A9053E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5ECE" w14:textId="0B280B3E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40BC89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1A6AA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77B15F5" w14:textId="21C5AEDB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53A49F6" w14:textId="238E8C0B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0DC4" w14:textId="534B8694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CDFE994" w14:textId="29FA9558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510904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A9C2C15" w14:textId="777BF8D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C4020F" w:rsidRPr="00FD4AA3" w14:paraId="1FB192B5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3F96C" w14:textId="2F6C460F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2F33C3" w14:textId="4D49DFA9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E1693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B8DAD8E" w14:textId="1002DE11" w:rsidR="00C4020F" w:rsidRPr="00F27888" w:rsidRDefault="00643ECC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4D9B1B83" w14:textId="67C874A1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F9703" w14:textId="083358AF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303AD4" w14:textId="3B3FB257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84D9DA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A6B457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A6133D0" w14:textId="0884A5F5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27B3D17" w14:textId="2E01070D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9BB3" w14:textId="3BD52483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C221618" w14:textId="6C5ED66E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2B65821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CE386A7" w14:textId="066F1AFD" w:rsidR="00C4020F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C4020F" w:rsidRPr="00FD4AA3" w14:paraId="45675733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C1288" w14:textId="125C044B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3F9E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3CF683DC" w14:textId="1497A934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C9FBFA0" w14:textId="229BD77F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73D41" w14:textId="2286CF8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1B796" w14:textId="50FF5A20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F9CEEF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45E88B" w14:textId="09A5DC4B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3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E5D4" w14:textId="7B1ED4DC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107E2D0" w14:textId="39079D11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95158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6F6CEC7" w14:textId="5462517A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6FF8151" w14:textId="77777777" w:rsidR="00F2216D" w:rsidRDefault="00F2216D" w:rsidP="00C17417">
      <w:pPr>
        <w:pStyle w:val="Nagwek3"/>
        <w:spacing w:before="0" w:line="276" w:lineRule="auto"/>
        <w:rPr>
          <w:sz w:val="28"/>
          <w:szCs w:val="28"/>
        </w:rPr>
      </w:pPr>
    </w:p>
    <w:p w14:paraId="25A74922" w14:textId="3C93B2BE" w:rsidR="00101BD5" w:rsidRPr="00683925" w:rsidRDefault="00101BD5" w:rsidP="00F2216D">
      <w:pPr>
        <w:pStyle w:val="Nagwek3"/>
        <w:spacing w:before="0" w:after="240" w:line="276" w:lineRule="auto"/>
        <w:rPr>
          <w:sz w:val="28"/>
          <w:szCs w:val="28"/>
        </w:rPr>
      </w:pPr>
      <w:r w:rsidRPr="00683925">
        <w:rPr>
          <w:sz w:val="28"/>
          <w:szCs w:val="28"/>
        </w:rPr>
        <w:t>Publiczne szkoły artystyczne dla młodzieży</w:t>
      </w:r>
    </w:p>
    <w:p w14:paraId="7F334DB2" w14:textId="2339C12F" w:rsidR="00B72746" w:rsidRPr="00683925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 xml:space="preserve">Ogólnokształcąca Szkoła Muzyczna I </w:t>
      </w:r>
      <w:r w:rsidR="00546ABA" w:rsidRPr="00683925">
        <w:rPr>
          <w:rFonts w:ascii="Arial" w:hAnsi="Arial" w:cs="Arial"/>
          <w:b/>
          <w:bCs/>
          <w:sz w:val="24"/>
          <w:szCs w:val="24"/>
        </w:rPr>
        <w:t>i</w:t>
      </w:r>
      <w:r w:rsidRPr="00683925">
        <w:rPr>
          <w:rFonts w:ascii="Arial" w:hAnsi="Arial" w:cs="Arial"/>
          <w:b/>
          <w:bCs/>
          <w:sz w:val="24"/>
          <w:szCs w:val="24"/>
        </w:rPr>
        <w:t xml:space="preserve"> II st. im. Henryka Wieniawskiego w Łodzi</w:t>
      </w:r>
    </w:p>
    <w:p w14:paraId="6E38A45E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93-102 Łódź, ul. Sosnowa 9</w:t>
      </w:r>
    </w:p>
    <w:p w14:paraId="0E0689FC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lastRenderedPageBreak/>
        <w:t>telefon/fax: 42 681 15 68</w:t>
      </w:r>
    </w:p>
    <w:p w14:paraId="092AEEA5" w14:textId="3DB94BFC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www.gov.pl/web/osmlodz sekretariat@muzyczna-sosnowa.pl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1"/>
        <w:gridCol w:w="2254"/>
        <w:gridCol w:w="1405"/>
        <w:gridCol w:w="1684"/>
      </w:tblGrid>
      <w:tr w:rsidR="00683925" w:rsidRPr="00FD4AA3" w14:paraId="34A31B52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F11F1A7" w14:textId="4F8F2A9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7E7078F8" w14:textId="5A51DC9A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BDDB21D" w14:textId="4B3CF88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4306CB4A" w14:textId="55117935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14:paraId="76B1BE08" w14:textId="015F984A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1BD4252E" w14:textId="09B6987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683925" w:rsidRPr="00FD4AA3" w14:paraId="091A5C52" w14:textId="77777777" w:rsidTr="00C17417">
        <w:tc>
          <w:tcPr>
            <w:tcW w:w="550" w:type="dxa"/>
            <w:vAlign w:val="center"/>
          </w:tcPr>
          <w:p w14:paraId="705BE8CF" w14:textId="4EBACE5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10FF4D1B" w14:textId="3594D7A2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1111" w:type="dxa"/>
            <w:vAlign w:val="center"/>
          </w:tcPr>
          <w:p w14:paraId="2D3DBAAF" w14:textId="573E0F82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361D">
              <w:rPr>
                <w:rFonts w:ascii="Arial" w:hAnsi="Arial" w:cs="Arial"/>
                <w:sz w:val="24"/>
                <w:szCs w:val="24"/>
              </w:rPr>
              <w:t>1a, 1b</w:t>
            </w:r>
          </w:p>
        </w:tc>
        <w:tc>
          <w:tcPr>
            <w:tcW w:w="2312" w:type="dxa"/>
            <w:vAlign w:val="center"/>
          </w:tcPr>
          <w:p w14:paraId="209C5FB2" w14:textId="44AC00AD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wokalistyka; rytmika; teoria muzyki</w:t>
            </w:r>
          </w:p>
        </w:tc>
        <w:tc>
          <w:tcPr>
            <w:tcW w:w="1619" w:type="dxa"/>
            <w:vAlign w:val="center"/>
          </w:tcPr>
          <w:p w14:paraId="3E980D1B" w14:textId="5C6C928C" w:rsidR="00683925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6A3B8997" w14:textId="25FC197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F046631" w14:textId="6F719FC9" w:rsidR="00CC4B07" w:rsidRPr="00683925" w:rsidRDefault="00CC4B07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Państwowe Liceum Sztuk Plastycznych w Łodzi</w:t>
      </w:r>
    </w:p>
    <w:p w14:paraId="05A94E9A" w14:textId="10FC962C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91-012 Łódź, ul. Mahatmy Gandhiego 14</w:t>
      </w:r>
    </w:p>
    <w:p w14:paraId="4B3925BD" w14:textId="77777777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 65 12 313</w:t>
      </w:r>
    </w:p>
    <w:p w14:paraId="6A699B8C" w14:textId="5EE01471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www: https://www.gov.pl/web/plastyklodz</w:t>
      </w:r>
    </w:p>
    <w:p w14:paraId="4710FA64" w14:textId="73370A0C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sekretariat@plastyklodz.pl</w:t>
      </w:r>
    </w:p>
    <w:tbl>
      <w:tblPr>
        <w:tblStyle w:val="Tabela-Siatka2"/>
        <w:tblW w:w="9067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7"/>
        <w:gridCol w:w="1980"/>
        <w:gridCol w:w="1134"/>
        <w:gridCol w:w="2268"/>
        <w:gridCol w:w="1417"/>
        <w:gridCol w:w="1701"/>
      </w:tblGrid>
      <w:tr w:rsidR="00FD4AA3" w:rsidRPr="00FD4AA3" w14:paraId="55E87B7C" w14:textId="77777777" w:rsidTr="00D263FB">
        <w:trPr>
          <w:trHeight w:val="279"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186E6EC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F55B2D7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5BACA68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9F3CBA1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8D79CC9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2A66E76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0D4386CB" w14:textId="77777777" w:rsidTr="00D263FB">
        <w:trPr>
          <w:trHeight w:val="1671"/>
        </w:trPr>
        <w:tc>
          <w:tcPr>
            <w:tcW w:w="567" w:type="dxa"/>
          </w:tcPr>
          <w:p w14:paraId="52D61CFC" w14:textId="3A9BD944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7B22E0AF" w14:textId="55332FD6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</w:tcPr>
          <w:p w14:paraId="0412A46C" w14:textId="65D784B0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484D9B2C" w14:textId="5C93A4C7" w:rsidR="00683925" w:rsidRPr="00FD4AA3" w:rsidRDefault="008E0C04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i graficzne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- projektowanie graficzne;</w:t>
            </w:r>
            <w:r w:rsidR="00683925">
              <w:rPr>
                <w:rFonts w:ascii="Arial" w:hAnsi="Arial" w:cs="Arial"/>
                <w:sz w:val="24"/>
                <w:szCs w:val="24"/>
              </w:rPr>
              <w:br/>
            </w:r>
            <w:r w:rsidR="0068392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projektowanie użytkowe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- wzornictwo artystyczne, projektowanie ubioru;</w:t>
            </w:r>
            <w:r w:rsidR="00683925">
              <w:rPr>
                <w:rFonts w:ascii="Arial" w:hAnsi="Arial" w:cs="Arial"/>
                <w:sz w:val="24"/>
                <w:szCs w:val="24"/>
              </w:rPr>
              <w:br/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fotografia i film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– fotografia artystyczna</w:t>
            </w:r>
          </w:p>
        </w:tc>
        <w:tc>
          <w:tcPr>
            <w:tcW w:w="1417" w:type="dxa"/>
          </w:tcPr>
          <w:p w14:paraId="6446B1C3" w14:textId="222ED37F" w:rsidR="00683925" w:rsidRPr="00FD4AA3" w:rsidRDefault="005F54B8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</w:tcPr>
          <w:p w14:paraId="4D31DEF7" w14:textId="550C1145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53546FEF" w14:textId="77777777" w:rsidR="00B72746" w:rsidRPr="00683925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Zespół Szkół Muzycznych im. Stanisława Moniuszki w Łodzi</w:t>
      </w:r>
    </w:p>
    <w:p w14:paraId="6956FBDD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91-134 Łódź, ul. Rojna 20</w:t>
      </w:r>
    </w:p>
    <w:p w14:paraId="49093789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42 611 01 72</w:t>
      </w:r>
    </w:p>
    <w:p w14:paraId="17037B0F" w14:textId="499D7AC3" w:rsidR="00B72746" w:rsidRPr="00683925" w:rsidRDefault="00450F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www.gov.pl/zsmlodz; </w:t>
      </w:r>
      <w:r w:rsidR="00B72746" w:rsidRPr="00683925">
        <w:rPr>
          <w:rFonts w:ascii="Arial" w:hAnsi="Arial" w:cs="Arial"/>
          <w:sz w:val="24"/>
          <w:szCs w:val="24"/>
        </w:rPr>
        <w:t>szkola@muzyczna.lodz.pl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1"/>
        <w:gridCol w:w="2250"/>
        <w:gridCol w:w="1409"/>
        <w:gridCol w:w="1684"/>
      </w:tblGrid>
      <w:tr w:rsidR="00D263FB" w:rsidRPr="00FD4AA3" w14:paraId="06DDC51E" w14:textId="77777777" w:rsidTr="00D263F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B949BA1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0F236923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C852653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42" w:type="dxa"/>
            <w:shd w:val="clear" w:color="auto" w:fill="BFBFBF" w:themeFill="background1" w:themeFillShade="BF"/>
            <w:vAlign w:val="center"/>
          </w:tcPr>
          <w:p w14:paraId="7B1C2A58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02917D44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27F4098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263FB" w:rsidRPr="00FD4AA3" w14:paraId="3DA2EA51" w14:textId="77777777" w:rsidTr="00D263FB">
        <w:tc>
          <w:tcPr>
            <w:tcW w:w="550" w:type="dxa"/>
            <w:vAlign w:val="center"/>
          </w:tcPr>
          <w:p w14:paraId="04DFB55E" w14:textId="2CB8176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153D83BC" w14:textId="71464C48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71A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  <w:vAlign w:val="center"/>
          </w:tcPr>
          <w:p w14:paraId="73F379B1" w14:textId="0170D28F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42" w:type="dxa"/>
            <w:vAlign w:val="center"/>
          </w:tcPr>
          <w:p w14:paraId="7C8E553E" w14:textId="1F6A4468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 jazzowa; wokalistyka; wokalistyka jazzowa</w:t>
            </w:r>
          </w:p>
        </w:tc>
        <w:tc>
          <w:tcPr>
            <w:tcW w:w="2198" w:type="dxa"/>
            <w:vAlign w:val="center"/>
          </w:tcPr>
          <w:p w14:paraId="7B6929A0" w14:textId="03A849B4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03" w:type="dxa"/>
            <w:vAlign w:val="center"/>
          </w:tcPr>
          <w:p w14:paraId="12C57EEC" w14:textId="6DC47EB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263FB" w:rsidRPr="00FD4AA3" w14:paraId="2B33418D" w14:textId="77777777" w:rsidTr="00D263FB">
        <w:tc>
          <w:tcPr>
            <w:tcW w:w="550" w:type="dxa"/>
            <w:vAlign w:val="center"/>
          </w:tcPr>
          <w:p w14:paraId="2E040350" w14:textId="568B3A0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58" w:type="dxa"/>
            <w:vAlign w:val="center"/>
          </w:tcPr>
          <w:p w14:paraId="6AFFDE64" w14:textId="7E44294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71A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  <w:vAlign w:val="center"/>
          </w:tcPr>
          <w:p w14:paraId="7503835B" w14:textId="589D6A7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442" w:type="dxa"/>
            <w:vAlign w:val="center"/>
          </w:tcPr>
          <w:p w14:paraId="1DBC5F16" w14:textId="3C18BD39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instrumentalistyka jazzowa</w:t>
            </w:r>
          </w:p>
        </w:tc>
        <w:tc>
          <w:tcPr>
            <w:tcW w:w="2198" w:type="dxa"/>
            <w:vAlign w:val="center"/>
          </w:tcPr>
          <w:p w14:paraId="5E989DAA" w14:textId="1535DFB7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03" w:type="dxa"/>
            <w:vAlign w:val="center"/>
          </w:tcPr>
          <w:p w14:paraId="4145BB67" w14:textId="3C30F87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263FB" w:rsidRPr="00FD4AA3" w14:paraId="2EFC6E91" w14:textId="77777777" w:rsidTr="00D263FB">
        <w:tc>
          <w:tcPr>
            <w:tcW w:w="550" w:type="dxa"/>
            <w:vAlign w:val="center"/>
          </w:tcPr>
          <w:p w14:paraId="68667D9C" w14:textId="6C1D1267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58" w:type="dxa"/>
            <w:vAlign w:val="center"/>
          </w:tcPr>
          <w:p w14:paraId="3EEDBD23" w14:textId="7080E394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1111" w:type="dxa"/>
            <w:vAlign w:val="center"/>
          </w:tcPr>
          <w:p w14:paraId="417DBE08" w14:textId="0603D75D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42" w:type="dxa"/>
            <w:vAlign w:val="center"/>
          </w:tcPr>
          <w:p w14:paraId="605E7A61" w14:textId="77777777" w:rsidR="00683925" w:rsidRDefault="0068392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instrumentalistyka jazzowa; wokalistyka; wokalistyka jazzowa /</w:t>
            </w:r>
          </w:p>
          <w:p w14:paraId="2AAA24DD" w14:textId="02A71F50" w:rsidR="00683925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>, historia muzyki</w:t>
            </w:r>
          </w:p>
        </w:tc>
        <w:tc>
          <w:tcPr>
            <w:tcW w:w="2198" w:type="dxa"/>
            <w:vAlign w:val="center"/>
          </w:tcPr>
          <w:p w14:paraId="451B20AB" w14:textId="349BCF16" w:rsidR="00683925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703" w:type="dxa"/>
            <w:vAlign w:val="center"/>
          </w:tcPr>
          <w:p w14:paraId="0BFAC8F7" w14:textId="375A15A5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52A8B6A" w14:textId="7533CD55" w:rsidR="00B72746" w:rsidRPr="00DE712E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Ogólnokształcąca Szkoła Baletowa im. Feliksa Parnella w Łodzi</w:t>
      </w:r>
    </w:p>
    <w:p w14:paraId="6C333A12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91-052 Łódź, ul. Wrocławska 3/5</w:t>
      </w:r>
    </w:p>
    <w:p w14:paraId="0447B935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tel. 42 613 10 20</w:t>
      </w:r>
    </w:p>
    <w:p w14:paraId="4E98D2B0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www.gov.pl/web/osblodz</w:t>
      </w:r>
    </w:p>
    <w:p w14:paraId="57D778C3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sekretariat@baletowa-lodz.pl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2"/>
        <w:gridCol w:w="2118"/>
        <w:gridCol w:w="1528"/>
        <w:gridCol w:w="1696"/>
      </w:tblGrid>
      <w:tr w:rsidR="00FD4AA3" w:rsidRPr="00FD4AA3" w14:paraId="3204411E" w14:textId="77777777" w:rsidTr="00D263F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040ADFB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4C5F2131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2" w:type="dxa"/>
            <w:shd w:val="clear" w:color="auto" w:fill="BFBFBF" w:themeFill="background1" w:themeFillShade="BF"/>
            <w:vAlign w:val="center"/>
          </w:tcPr>
          <w:p w14:paraId="788938AE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18" w:type="dxa"/>
            <w:shd w:val="clear" w:color="auto" w:fill="BFBFBF" w:themeFill="background1" w:themeFillShade="BF"/>
            <w:vAlign w:val="center"/>
          </w:tcPr>
          <w:p w14:paraId="4350584F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7C589428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38AAFB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226504A" w14:textId="77777777" w:rsidTr="00D263FB">
        <w:tc>
          <w:tcPr>
            <w:tcW w:w="550" w:type="dxa"/>
            <w:vAlign w:val="center"/>
          </w:tcPr>
          <w:p w14:paraId="6842DEF5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68704CA5" w14:textId="10E2B29A" w:rsidR="00B72746" w:rsidRPr="00DE712E" w:rsidRDefault="00BA6E6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ogólnokształcąca szkoła baletowa</w:t>
            </w:r>
          </w:p>
        </w:tc>
        <w:tc>
          <w:tcPr>
            <w:tcW w:w="1112" w:type="dxa"/>
            <w:vAlign w:val="center"/>
          </w:tcPr>
          <w:p w14:paraId="37394882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18" w:type="dxa"/>
            <w:vAlign w:val="center"/>
          </w:tcPr>
          <w:p w14:paraId="2B9F72A7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tancerz</w:t>
            </w:r>
          </w:p>
        </w:tc>
        <w:tc>
          <w:tcPr>
            <w:tcW w:w="1528" w:type="dxa"/>
            <w:vAlign w:val="center"/>
          </w:tcPr>
          <w:p w14:paraId="1EFE38D4" w14:textId="199A389E" w:rsidR="00B72746" w:rsidRPr="00DE712E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D6CD6C" w14:textId="0A93CFEB" w:rsidR="00B72746" w:rsidRPr="00DE712E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6" w:type="dxa"/>
            <w:vAlign w:val="center"/>
          </w:tcPr>
          <w:p w14:paraId="609368BF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51E3B68F" w14:textId="40401D70" w:rsidR="00B72746" w:rsidRPr="00DE712E" w:rsidRDefault="00B72746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DE712E">
        <w:rPr>
          <w:sz w:val="28"/>
          <w:szCs w:val="28"/>
        </w:rPr>
        <w:t>Niepubliczne szkoły artystyczne dla młodzieży</w:t>
      </w:r>
    </w:p>
    <w:p w14:paraId="4711F53D" w14:textId="5468E631" w:rsidR="006F771F" w:rsidRPr="00DE712E" w:rsidRDefault="006F771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 xml:space="preserve">Niepubliczne Liceum </w:t>
      </w:r>
      <w:r w:rsidR="00653EA3" w:rsidRPr="00DE712E">
        <w:rPr>
          <w:rFonts w:ascii="Arial" w:hAnsi="Arial" w:cs="Arial"/>
          <w:b/>
          <w:bCs/>
          <w:sz w:val="24"/>
          <w:szCs w:val="24"/>
        </w:rPr>
        <w:t xml:space="preserve">Sztuk Plastycznych Edukacji Innowacyjnej w Łodzi </w:t>
      </w:r>
    </w:p>
    <w:p w14:paraId="16F9F590" w14:textId="768F4CD4" w:rsidR="006F771F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90-213 Łódź, ul. Rewolucji 1905 r. nr 52</w:t>
      </w:r>
    </w:p>
    <w:p w14:paraId="0E4E44F8" w14:textId="062BAE62" w:rsidR="006F771F" w:rsidRPr="00DE712E" w:rsidRDefault="006F771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</w:t>
      </w:r>
      <w:r w:rsidR="00653EA3" w:rsidRPr="00DE712E">
        <w:rPr>
          <w:rFonts w:ascii="Arial" w:hAnsi="Arial" w:cs="Arial"/>
          <w:sz w:val="24"/>
          <w:szCs w:val="24"/>
        </w:rPr>
        <w:t>631 59 20</w:t>
      </w:r>
    </w:p>
    <w:p w14:paraId="3452DA8C" w14:textId="20EE8D20" w:rsidR="00653EA3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https://plastyk.sei.edu.pl/</w:t>
      </w:r>
    </w:p>
    <w:p w14:paraId="6BB8A5A6" w14:textId="0A98E42A" w:rsidR="006F771F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lout@ipt.pl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87"/>
        <w:gridCol w:w="1244"/>
        <w:gridCol w:w="2268"/>
        <w:gridCol w:w="1421"/>
        <w:gridCol w:w="1692"/>
      </w:tblGrid>
      <w:tr w:rsidR="00DE712E" w:rsidRPr="00FD4AA3" w14:paraId="7535B9A9" w14:textId="77777777" w:rsidTr="00D263FB">
        <w:trPr>
          <w:trHeight w:val="279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5B7BD0E" w14:textId="3677F0B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14DC7D5B" w14:textId="48D2143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14:paraId="69C1D988" w14:textId="22124AC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C32F91" w14:textId="44A5B0B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77049C7F" w14:textId="6FC3281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14:paraId="06F4B7A4" w14:textId="21C3CBB4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523E844B" w14:textId="77777777" w:rsidTr="00D263FB">
        <w:trPr>
          <w:trHeight w:val="1671"/>
        </w:trPr>
        <w:tc>
          <w:tcPr>
            <w:tcW w:w="550" w:type="dxa"/>
            <w:vAlign w:val="center"/>
          </w:tcPr>
          <w:p w14:paraId="2920733E" w14:textId="622604E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7" w:type="dxa"/>
            <w:vAlign w:val="center"/>
          </w:tcPr>
          <w:p w14:paraId="5CF1EC43" w14:textId="1A5F7090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244" w:type="dxa"/>
            <w:vAlign w:val="center"/>
          </w:tcPr>
          <w:p w14:paraId="48019EE8" w14:textId="47045AD9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  <w:vAlign w:val="center"/>
          </w:tcPr>
          <w:p w14:paraId="572194C2" w14:textId="5B2E491E" w:rsidR="00DE712E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A61D98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 w:rsidRPr="00A61D98">
              <w:rPr>
                <w:rFonts w:ascii="Arial" w:hAnsi="Arial" w:cs="Arial"/>
                <w:sz w:val="24"/>
                <w:szCs w:val="24"/>
              </w:rPr>
              <w:t xml:space="preserve"> projektowanie graficzne</w:t>
            </w:r>
            <w:r w:rsidR="00DE712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4952B14" w14:textId="3E54AB8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1D98">
              <w:rPr>
                <w:rFonts w:ascii="Arial" w:hAnsi="Arial" w:cs="Arial"/>
                <w:b/>
                <w:sz w:val="24"/>
                <w:szCs w:val="24"/>
              </w:rPr>
              <w:t>fotografia i film –</w:t>
            </w:r>
            <w:r w:rsidRPr="00A61D98">
              <w:rPr>
                <w:rFonts w:ascii="Arial" w:hAnsi="Arial" w:cs="Arial"/>
                <w:sz w:val="24"/>
                <w:szCs w:val="24"/>
              </w:rPr>
              <w:t xml:space="preserve"> fotografia artystyczna</w:t>
            </w:r>
          </w:p>
        </w:tc>
        <w:tc>
          <w:tcPr>
            <w:tcW w:w="1421" w:type="dxa"/>
            <w:vAlign w:val="center"/>
          </w:tcPr>
          <w:p w14:paraId="1243A1EA" w14:textId="1E1E3800" w:rsidR="00DE71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2" w:type="dxa"/>
            <w:vAlign w:val="center"/>
          </w:tcPr>
          <w:p w14:paraId="07DA06AB" w14:textId="38D30036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7A7AFFC8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EEA4FC8" w14:textId="4EC1C3A2" w:rsidR="00101653" w:rsidRPr="00DE712E" w:rsidRDefault="0010165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 xml:space="preserve">Liceum Sztuk Plastycznych TEB Edukacja w Łodzi </w:t>
      </w:r>
    </w:p>
    <w:p w14:paraId="3E0385B8" w14:textId="44C538F9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90-019 Łódź, ul. Dowborczyków 8</w:t>
      </w:r>
    </w:p>
    <w:p w14:paraId="282DCA6C" w14:textId="2CB00B07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42 293 02 70</w:t>
      </w:r>
    </w:p>
    <w:p w14:paraId="7FBB5E42" w14:textId="543BA7F9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www.teb.pl</w:t>
      </w:r>
    </w:p>
    <w:p w14:paraId="521BFFB0" w14:textId="673E186B" w:rsidR="00101653" w:rsidRPr="00DE712E" w:rsidRDefault="00CF149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lodz@teb-edukacja.pl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14"/>
        <w:gridCol w:w="1111"/>
        <w:gridCol w:w="2474"/>
        <w:gridCol w:w="1420"/>
        <w:gridCol w:w="1693"/>
      </w:tblGrid>
      <w:tr w:rsidR="00DE712E" w:rsidRPr="00FD4AA3" w14:paraId="20E36F9A" w14:textId="77777777" w:rsidTr="00D263FB">
        <w:trPr>
          <w:trHeight w:val="279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72CEA91" w14:textId="5FF925A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2F782C" w14:textId="0777822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521EC01" w14:textId="3ECA7EE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4" w:type="dxa"/>
            <w:shd w:val="clear" w:color="auto" w:fill="BFBFBF" w:themeFill="background1" w:themeFillShade="BF"/>
            <w:vAlign w:val="center"/>
          </w:tcPr>
          <w:p w14:paraId="0167A8CD" w14:textId="52F2E5B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14:paraId="00C36A10" w14:textId="49EF79DD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3" w:type="dxa"/>
            <w:shd w:val="clear" w:color="auto" w:fill="BFBFBF" w:themeFill="background1" w:themeFillShade="BF"/>
            <w:vAlign w:val="center"/>
          </w:tcPr>
          <w:p w14:paraId="63C89405" w14:textId="6E5CF16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21B9380C" w14:textId="77777777" w:rsidTr="00D263FB">
        <w:trPr>
          <w:trHeight w:val="1671"/>
        </w:trPr>
        <w:tc>
          <w:tcPr>
            <w:tcW w:w="550" w:type="dxa"/>
            <w:vAlign w:val="center"/>
          </w:tcPr>
          <w:p w14:paraId="503D21C3" w14:textId="1DD0DBF0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4" w:type="dxa"/>
            <w:vAlign w:val="center"/>
          </w:tcPr>
          <w:p w14:paraId="5445263B" w14:textId="3436C66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  <w:vAlign w:val="center"/>
          </w:tcPr>
          <w:p w14:paraId="7BD890F4" w14:textId="2D7CC29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474" w:type="dxa"/>
            <w:vAlign w:val="center"/>
          </w:tcPr>
          <w:p w14:paraId="504029B1" w14:textId="3F1E3DAF" w:rsidR="00DE712E" w:rsidRPr="00533846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>
              <w:rPr>
                <w:rFonts w:ascii="Arial" w:hAnsi="Arial" w:cs="Arial"/>
                <w:sz w:val="24"/>
                <w:szCs w:val="24"/>
              </w:rPr>
              <w:t>publikacje multimedialne</w:t>
            </w:r>
            <w:r w:rsidR="00DE712E" w:rsidRPr="0053384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88C42BE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fotografia i film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animacja komputerowa, fotografia artystyczna;</w:t>
            </w:r>
          </w:p>
          <w:p w14:paraId="64EAC72E" w14:textId="29D920D4" w:rsidR="00DE71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i scenograficzne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DE712E">
              <w:rPr>
                <w:rFonts w:ascii="Arial" w:hAnsi="Arial" w:cs="Arial"/>
                <w:sz w:val="24"/>
                <w:szCs w:val="24"/>
              </w:rPr>
              <w:t>charakteryzacja i wizaż</w:t>
            </w:r>
          </w:p>
        </w:tc>
        <w:tc>
          <w:tcPr>
            <w:tcW w:w="1420" w:type="dxa"/>
            <w:vAlign w:val="center"/>
          </w:tcPr>
          <w:p w14:paraId="6BDCBFB5" w14:textId="5C112DA3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E3927D0" w14:textId="0D0F5149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31603AA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7DF5BC0" w14:textId="2FE3E7F7" w:rsidR="00B72746" w:rsidRPr="00DE712E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Niepubliczne Liceum Sztuk Plastycznych Cosinus w Łodzi</w:t>
      </w:r>
    </w:p>
    <w:p w14:paraId="3ECF9962" w14:textId="64C7B1E5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</w:t>
      </w:r>
      <w:r w:rsidR="002F35B1" w:rsidRPr="00DE712E">
        <w:rPr>
          <w:rFonts w:ascii="Arial" w:hAnsi="Arial" w:cs="Arial"/>
          <w:sz w:val="24"/>
          <w:szCs w:val="24"/>
        </w:rPr>
        <w:t>515 Łódź, ul. Wólczańska 81</w:t>
      </w:r>
    </w:p>
    <w:p w14:paraId="19A9DDA9" w14:textId="77777777" w:rsidR="002F35B1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42 632 52 20</w:t>
      </w:r>
    </w:p>
    <w:p w14:paraId="39AFE75E" w14:textId="5FF5DC43" w:rsidR="002F35B1" w:rsidRPr="00DE712E" w:rsidRDefault="002F35B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https://www.cosinus.pl/young/liceum-sztuk-plastycznych</w:t>
      </w:r>
    </w:p>
    <w:p w14:paraId="2C13B68D" w14:textId="2CD94BB6" w:rsidR="002F35B1" w:rsidRPr="00DE712E" w:rsidRDefault="002F35B1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lodz@cosinusyoung.pl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5"/>
        <w:gridCol w:w="2006"/>
        <w:gridCol w:w="1141"/>
        <w:gridCol w:w="2139"/>
        <w:gridCol w:w="1516"/>
        <w:gridCol w:w="1705"/>
      </w:tblGrid>
      <w:tr w:rsidR="00DE712E" w:rsidRPr="00FD4AA3" w14:paraId="17AB4007" w14:textId="77777777" w:rsidTr="00D263FB">
        <w:trPr>
          <w:trHeight w:val="783"/>
          <w:tblHeader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25B9F32B" w14:textId="40AF962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94" w:type="dxa"/>
            <w:shd w:val="clear" w:color="auto" w:fill="BFBFBF" w:themeFill="background1" w:themeFillShade="BF"/>
            <w:vAlign w:val="center"/>
          </w:tcPr>
          <w:p w14:paraId="69B2838C" w14:textId="69210A0A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6D8447" w14:textId="7B1C863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4785949" w14:textId="614BFBA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1805EF8F" w14:textId="5D7DAD5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36C3FC1A" w14:textId="0309986D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3BE9D4D3" w14:textId="77777777" w:rsidTr="00D263FB">
        <w:trPr>
          <w:trHeight w:val="4977"/>
        </w:trPr>
        <w:tc>
          <w:tcPr>
            <w:tcW w:w="553" w:type="dxa"/>
            <w:vAlign w:val="center"/>
          </w:tcPr>
          <w:p w14:paraId="1FC41CA5" w14:textId="2233F8C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418BA016" w14:textId="0F48264E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  <w:vAlign w:val="center"/>
          </w:tcPr>
          <w:p w14:paraId="24894409" w14:textId="2EA4934A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14:paraId="7AB344D6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formy rzeźbiarskie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ceramika artystyczna;</w:t>
            </w:r>
          </w:p>
          <w:p w14:paraId="4A64C678" w14:textId="1F36A8A9" w:rsidR="00DE712E" w:rsidRPr="00533846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 w:rsidRPr="00533846">
              <w:rPr>
                <w:rFonts w:ascii="Arial" w:hAnsi="Arial" w:cs="Arial"/>
                <w:sz w:val="24"/>
                <w:szCs w:val="24"/>
              </w:rPr>
              <w:t>projektowanie graficzne;</w:t>
            </w:r>
          </w:p>
          <w:p w14:paraId="171EC5D5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projektowanie użytkowe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projektowanie ubioru, tkanina artystyczna;</w:t>
            </w:r>
          </w:p>
          <w:p w14:paraId="129846DC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fotografia i film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realizacja obrazu filmowego</w:t>
            </w:r>
          </w:p>
          <w:p w14:paraId="304A9672" w14:textId="515B6C9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formy rzeźbiarskie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533846">
              <w:rPr>
                <w:rFonts w:ascii="Arial" w:hAnsi="Arial" w:cs="Arial"/>
                <w:sz w:val="24"/>
                <w:szCs w:val="24"/>
              </w:rPr>
              <w:t>i rzeźbiarskie</w:t>
            </w:r>
          </w:p>
        </w:tc>
        <w:tc>
          <w:tcPr>
            <w:tcW w:w="1507" w:type="dxa"/>
            <w:vAlign w:val="center"/>
          </w:tcPr>
          <w:p w14:paraId="387A5F94" w14:textId="136ABEEE" w:rsidR="00DE71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49B18FE3" w14:textId="4BE1530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3865542D" w14:textId="77777777" w:rsidR="00142886" w:rsidRDefault="00142886" w:rsidP="00E410D1">
      <w:pPr>
        <w:pStyle w:val="Nagwek3"/>
        <w:spacing w:before="360" w:after="360" w:line="276" w:lineRule="auto"/>
        <w:rPr>
          <w:sz w:val="28"/>
          <w:szCs w:val="28"/>
        </w:rPr>
      </w:pPr>
    </w:p>
    <w:p w14:paraId="3B9D931E" w14:textId="205F2D0E" w:rsidR="00142886" w:rsidRPr="00142886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9F242E">
        <w:rPr>
          <w:sz w:val="28"/>
          <w:szCs w:val="28"/>
        </w:rPr>
        <w:t>Publiczne zespoły szkół ponadpodstawowych</w:t>
      </w:r>
    </w:p>
    <w:p w14:paraId="4EECAD86" w14:textId="2721B433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Zespół Szkół Ekonomiczno-Turystyczno-Hotelarskich </w:t>
      </w:r>
      <w:r w:rsidR="008A026E" w:rsidRPr="009F242E">
        <w:rPr>
          <w:rFonts w:ascii="Arial" w:hAnsi="Arial" w:cs="Arial"/>
          <w:b/>
          <w:bCs/>
          <w:sz w:val="24"/>
          <w:szCs w:val="24"/>
        </w:rPr>
        <w:t xml:space="preserve"> </w:t>
      </w:r>
      <w:r w:rsidR="008A026E" w:rsidRPr="009F242E">
        <w:rPr>
          <w:rFonts w:ascii="Arial" w:hAnsi="Arial" w:cs="Arial"/>
          <w:b/>
          <w:bCs/>
          <w:sz w:val="24"/>
          <w:szCs w:val="24"/>
        </w:rPr>
        <w:br/>
      </w:r>
      <w:r w:rsidR="00B563FF" w:rsidRPr="009F242E">
        <w:rPr>
          <w:rFonts w:ascii="Arial" w:hAnsi="Arial" w:cs="Arial"/>
          <w:b/>
          <w:bCs/>
          <w:sz w:val="24"/>
          <w:szCs w:val="24"/>
        </w:rPr>
        <w:t xml:space="preserve">im. </w:t>
      </w:r>
      <w:r w:rsidR="00F33495" w:rsidRPr="009F242E">
        <w:rPr>
          <w:rFonts w:ascii="Arial" w:hAnsi="Arial" w:cs="Arial"/>
          <w:b/>
          <w:bCs/>
          <w:sz w:val="24"/>
          <w:szCs w:val="24"/>
        </w:rPr>
        <w:t xml:space="preserve">Władysława Grabskiego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68C9CB6A" w14:textId="715A2725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91-008 Łódź, ul. Drewnowska 171</w:t>
      </w:r>
    </w:p>
    <w:p w14:paraId="7545CB87" w14:textId="0B5665D1" w:rsidR="008A026E" w:rsidRPr="009F242E" w:rsidRDefault="008A02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90-755 Łódź, al. 1 Maja 89</w:t>
      </w:r>
    </w:p>
    <w:p w14:paraId="208D8444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42 654 00 05</w:t>
      </w:r>
    </w:p>
    <w:p w14:paraId="7017E79D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www.zseth.edu.lodz.pl</w:t>
      </w:r>
    </w:p>
    <w:p w14:paraId="601D53BD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kontakt@zseth.elodz.edu.pl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64"/>
        <w:gridCol w:w="1116"/>
        <w:gridCol w:w="2337"/>
        <w:gridCol w:w="1810"/>
        <w:gridCol w:w="1684"/>
      </w:tblGrid>
      <w:tr w:rsidR="00594964" w:rsidRPr="00FD4AA3" w14:paraId="602F73B5" w14:textId="77777777" w:rsidTr="00594964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0227477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14:paraId="24DAEE45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7DF39C43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95" w:type="dxa"/>
            <w:shd w:val="clear" w:color="auto" w:fill="BFBFBF" w:themeFill="background1" w:themeFillShade="BF"/>
            <w:vAlign w:val="center"/>
          </w:tcPr>
          <w:p w14:paraId="05BEB652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96" w:type="dxa"/>
            <w:shd w:val="clear" w:color="auto" w:fill="BFBFBF" w:themeFill="background1" w:themeFillShade="BF"/>
            <w:vAlign w:val="center"/>
          </w:tcPr>
          <w:p w14:paraId="0065248F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43384157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94964" w:rsidRPr="00FD4AA3" w14:paraId="237C033B" w14:textId="77777777" w:rsidTr="0059496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CB76" w14:textId="15B6491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2623" w14:textId="4550777C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BF65E" w14:textId="6A2D867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33B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0D1A61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EAF4B" w14:textId="3ECAC60F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EF4D" w14:textId="773E700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A02D8F" w14:textId="60304013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54D8" w14:textId="0ED4086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65BADD8" w14:textId="4164E15C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292D5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21ED270" w14:textId="54BCE50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94964" w:rsidRPr="00FD4AA3" w14:paraId="08718DE2" w14:textId="77777777" w:rsidTr="00594964"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C1AD" w14:textId="341A75F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027B" w14:textId="65ADF615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1374" w14:textId="65AAFB4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9046" w14:textId="0C53B6E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740989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5F161" w14:textId="21D689E9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0034" w14:textId="44A6917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4F697E" w14:textId="6AA8803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4FB6" w14:textId="67B95593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5BCC23" w14:textId="176A917C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B33E7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E922A67" w14:textId="686F6C2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94964" w:rsidRPr="00FD4AA3" w14:paraId="17085C5B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BA3A" w14:textId="401F8D2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EB33C3" w14:textId="393A447E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DA0E0" w14:textId="77F078F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926A8" w14:textId="2978C20D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1CD81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161FE" w14:textId="5B384202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AA14AD" w14:textId="14708F8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48B2D" w14:textId="651B7DF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48AA" w14:textId="58ADD9AB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A208065" w14:textId="57DE7340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EA65F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0B76773" w14:textId="3A57060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</w:tc>
      </w:tr>
      <w:tr w:rsidR="00594964" w:rsidRPr="00FD4AA3" w14:paraId="28B62171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026405" w14:textId="66699D3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C40A5B" w14:textId="480E90E0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CE0653" w14:textId="7B2EEA9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2C844" w14:textId="3B1D613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09870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D559A5" w14:textId="21202F56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C2A61" w14:textId="197E5D3F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DCF152" w14:textId="649E806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2573" w14:textId="12F215B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278665" w14:textId="4BD4A44E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65B8D7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822C396" w14:textId="214EA74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94964" w:rsidRPr="00FD4AA3" w14:paraId="0E8E404C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73A1D" w14:textId="61735C1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D5082" w14:textId="1A8F5164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693AC" w14:textId="1C00D49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74D3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289F39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7BFE7B" w14:textId="2AA44432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F7A66" w14:textId="71E16677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DE9C15" w14:textId="2AEC635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6E3D" w14:textId="2A4FA09E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79D1FC" w14:textId="79B93F12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79706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216C4F2" w14:textId="59D9568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94964" w:rsidRPr="00FD4AA3" w14:paraId="7A002BF6" w14:textId="77777777" w:rsidTr="00594964"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3C67" w14:textId="01D8C3A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2631" w14:textId="727DA1BE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F96C" w14:textId="5E5E9B5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7D5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283D5FC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5B72FC" w14:textId="61050A33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gospodarki nieruchomościami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86FC" w14:textId="7416780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5703B8" w14:textId="06D0647C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23CC" w14:textId="45431E3F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2CEE32" w14:textId="186A0C5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BAF0F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23658FA" w14:textId="13BC31C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422292E3" w14:textId="455F9782" w:rsidR="00101BD5" w:rsidRPr="00692957" w:rsidRDefault="00101BD5" w:rsidP="00E410D1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Ekonomii i Usług </w:t>
      </w:r>
      <w:r w:rsidR="0086070A" w:rsidRPr="00692957">
        <w:rPr>
          <w:rFonts w:ascii="Arial" w:hAnsi="Arial" w:cs="Arial"/>
          <w:b/>
          <w:bCs/>
          <w:sz w:val="24"/>
          <w:szCs w:val="24"/>
        </w:rPr>
        <w:t xml:space="preserve">im. Natalii Gąsiorowskiej </w:t>
      </w:r>
      <w:r w:rsidRPr="00692957">
        <w:rPr>
          <w:rFonts w:ascii="Arial" w:hAnsi="Arial" w:cs="Arial"/>
          <w:b/>
          <w:bCs/>
          <w:sz w:val="24"/>
          <w:szCs w:val="24"/>
        </w:rPr>
        <w:t>w Łodzi</w:t>
      </w:r>
    </w:p>
    <w:p w14:paraId="4369D9D8" w14:textId="195859FF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93</w:t>
      </w:r>
      <w:r w:rsidR="001721C4" w:rsidRPr="00692957">
        <w:rPr>
          <w:rFonts w:ascii="Arial" w:hAnsi="Arial" w:cs="Arial"/>
          <w:sz w:val="24"/>
          <w:szCs w:val="24"/>
        </w:rPr>
        <w:t>-</w:t>
      </w:r>
      <w:r w:rsidRPr="00692957">
        <w:rPr>
          <w:rFonts w:ascii="Arial" w:hAnsi="Arial" w:cs="Arial"/>
          <w:sz w:val="24"/>
          <w:szCs w:val="24"/>
        </w:rPr>
        <w:t>533 Łódź, ul. Astronautów 19</w:t>
      </w:r>
    </w:p>
    <w:p w14:paraId="4ED702F8" w14:textId="3E244048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telefon/fax: 42 681 49 77</w:t>
      </w:r>
      <w:r w:rsidR="00673FC5" w:rsidRPr="00692957">
        <w:rPr>
          <w:rFonts w:ascii="Arial" w:hAnsi="Arial" w:cs="Arial"/>
          <w:sz w:val="24"/>
          <w:szCs w:val="24"/>
        </w:rPr>
        <w:t>,</w:t>
      </w:r>
    </w:p>
    <w:p w14:paraId="2999B338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www.zseiu.pl</w:t>
      </w:r>
    </w:p>
    <w:p w14:paraId="087D3DFE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kontakt@zseiu.elodz.edu.pl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198"/>
        <w:gridCol w:w="2117"/>
        <w:gridCol w:w="1696"/>
      </w:tblGrid>
      <w:tr w:rsidR="00FD4AA3" w:rsidRPr="00FD4AA3" w14:paraId="2D2F82A5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BFFA29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AECDC4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BCB3A0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1E7EEFA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2117" w:type="dxa"/>
            <w:shd w:val="clear" w:color="auto" w:fill="BFBFBF" w:themeFill="background1" w:themeFillShade="BF"/>
            <w:vAlign w:val="center"/>
          </w:tcPr>
          <w:p w14:paraId="06BC6E8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5E7EB03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12CB7250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C265" w14:textId="05B3B1A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56FD" w14:textId="5AB983BD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E786" w14:textId="3061545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aTE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9297" w14:textId="208B5A54" w:rsidR="00692957" w:rsidRPr="00F27888" w:rsidRDefault="005F54B8" w:rsidP="00484B9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BC5728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89D61" w14:textId="0415B603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1202" w14:textId="4E3B7596" w:rsidR="00692957" w:rsidRPr="00F27888" w:rsidRDefault="005F54B8" w:rsidP="00484B9D">
            <w:pPr>
              <w:pStyle w:val="Akapitzlist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2DAABA" w14:textId="6B893C5D" w:rsidR="00692957" w:rsidRPr="00F27888" w:rsidRDefault="00B20C68" w:rsidP="00484B9D">
            <w:pPr>
              <w:pStyle w:val="Akapitzlist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E21A80" w14:textId="50A264A1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9514" w14:textId="112A6BDA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74F457" w14:textId="53770F1B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CE596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062A11B" w14:textId="134A017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701B76C7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590E" w14:textId="31F4945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63BA" w14:textId="6916DEEC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90C9" w14:textId="4614B90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bTL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2553" w14:textId="46D5BD3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FBEE50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90676" w14:textId="2F4E4CAA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F430" w14:textId="7887526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C589F6" w14:textId="75EF3CC2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7938DB5" w14:textId="6A931742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1B16" w14:textId="55B7CE9B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BDE2C6" w14:textId="108A18DA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B1A03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7046ECD" w14:textId="695C597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57574B4A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A894FF" w14:textId="4DA023A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8D946" w14:textId="4CCCCB37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415B8" w14:textId="1AAE212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cTR</w:t>
            </w:r>
          </w:p>
        </w:tc>
        <w:tc>
          <w:tcPr>
            <w:tcW w:w="21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A849B" w14:textId="42C0C6E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4E9E37E0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CB3EB" w14:textId="054EFA75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6A582" w14:textId="0136202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9825DA" w14:textId="35711D32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944F20B" w14:textId="57D43B86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ABF" w14:textId="05783AE0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4C990F" w14:textId="10B19F8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98ACB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A987F45" w14:textId="0026C14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662BA5F7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9C44" w14:textId="1F0DDEC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BE72C" w14:textId="7386B0B4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503D" w14:textId="383526E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dTT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1711" w14:textId="0550057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D9DAD15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72F20D" w14:textId="5AEDADCC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CABE" w14:textId="4E96A2D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27B6F6" w14:textId="10EABE5A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CA2D055" w14:textId="13E7392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  <w:p w14:paraId="4BBCB7E9" w14:textId="2DB3DA06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5053" w14:textId="2E542EF8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9C6CDF" w14:textId="395AE072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09965B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1E841A9" w14:textId="6BD9F7C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4AF02BD3" w14:textId="5D5702A1" w:rsidR="00101BD5" w:rsidRPr="0069295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101BD5" w:rsidRPr="00692957">
        <w:rPr>
          <w:rFonts w:ascii="Arial" w:hAnsi="Arial" w:cs="Arial"/>
          <w:b/>
          <w:bCs/>
          <w:sz w:val="24"/>
          <w:szCs w:val="24"/>
        </w:rPr>
        <w:t>um nr 3 w Łodzi</w:t>
      </w:r>
    </w:p>
    <w:p w14:paraId="0A42FA0E" w14:textId="77777777" w:rsidR="00692957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93- 315 Łódź, ul. </w:t>
      </w:r>
      <w:r w:rsidR="001C703D" w:rsidRPr="00692957">
        <w:rPr>
          <w:rFonts w:ascii="Arial" w:hAnsi="Arial" w:cs="Arial"/>
          <w:sz w:val="24"/>
          <w:szCs w:val="24"/>
        </w:rPr>
        <w:t xml:space="preserve">J. </w:t>
      </w:r>
      <w:r w:rsidRPr="00692957">
        <w:rPr>
          <w:rFonts w:ascii="Arial" w:hAnsi="Arial" w:cs="Arial"/>
          <w:sz w:val="24"/>
          <w:szCs w:val="24"/>
        </w:rPr>
        <w:t>Kilińskiego 159/ 163</w:t>
      </w:r>
      <w:r w:rsidR="009B0C18" w:rsidRPr="00692957">
        <w:rPr>
          <w:rFonts w:ascii="Arial" w:hAnsi="Arial" w:cs="Arial"/>
          <w:sz w:val="24"/>
          <w:szCs w:val="24"/>
        </w:rPr>
        <w:t xml:space="preserve">, </w:t>
      </w:r>
    </w:p>
    <w:p w14:paraId="7ACE249A" w14:textId="240260A9" w:rsidR="00101BD5" w:rsidRPr="00692957" w:rsidRDefault="009B0C1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90-301</w:t>
      </w:r>
      <w:r w:rsidR="00326480" w:rsidRPr="00692957">
        <w:rPr>
          <w:rFonts w:ascii="Arial" w:hAnsi="Arial" w:cs="Arial"/>
          <w:sz w:val="24"/>
          <w:szCs w:val="24"/>
        </w:rPr>
        <w:t>;</w:t>
      </w:r>
      <w:r w:rsidRPr="00692957">
        <w:rPr>
          <w:rFonts w:ascii="Arial" w:hAnsi="Arial" w:cs="Arial"/>
          <w:sz w:val="24"/>
          <w:szCs w:val="24"/>
        </w:rPr>
        <w:t xml:space="preserve"> Łódź, ul. Sienkiewicza 117</w:t>
      </w:r>
    </w:p>
    <w:p w14:paraId="515F17D0" w14:textId="487E3F96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42 674 02 75, </w:t>
      </w:r>
      <w:r w:rsidR="008A559C" w:rsidRPr="00692957">
        <w:rPr>
          <w:rFonts w:ascii="Arial" w:hAnsi="Arial" w:cs="Arial"/>
          <w:sz w:val="24"/>
          <w:szCs w:val="24"/>
        </w:rPr>
        <w:t>662 078 983</w:t>
      </w:r>
    </w:p>
    <w:p w14:paraId="482167BF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www.tech3lodz.pl</w:t>
      </w:r>
    </w:p>
    <w:p w14:paraId="4495D46A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szkola@tech3lodz.pl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268"/>
        <w:gridCol w:w="1984"/>
        <w:gridCol w:w="1696"/>
      </w:tblGrid>
      <w:tr w:rsidR="00FD4AA3" w:rsidRPr="00594964" w14:paraId="44BE4564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302D208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E40497B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634FE5F3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35753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CDDB17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FED115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2390C2DF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8D5A2" w14:textId="5B10314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5346" w14:textId="7801911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00A88C8F" w14:textId="34807F5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50238" w14:textId="02456C8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4EF32" w14:textId="23AEFEDE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2894694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E684ED" w14:textId="7D36799B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logistyk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F21" w14:textId="07511A3F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9EEF051" w14:textId="45592DAB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EE7B" w14:textId="09B332EF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34AABDF3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D06596" w14:textId="458AAA9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B9FFB" w14:textId="27BFF22A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66D6148A" w14:textId="0B354B6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EE54C" w14:textId="46C2601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09569" w14:textId="65D89E0F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DA08E38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8576D" w14:textId="3E80CAAE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urządzeń i systemów energetyki odnawialnej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4FFF6" w14:textId="4217EB8A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B465EB4" w14:textId="08764F07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8BB1" w14:textId="74BEB7A3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308B300D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AF7232" w14:textId="4CDFA7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7C3474" w14:textId="1F7BC20F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62BC9C2A" w14:textId="4DF5062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FD357" w14:textId="2A4743A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6F294F" w14:textId="028BC75A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290B9A7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1BB9DF" w14:textId="7D76802E" w:rsidR="00692957" w:rsidRPr="005D244D" w:rsidRDefault="008E0C04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inżynierii sanitarnej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8A42CA" w14:textId="554012A4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B69739" w14:textId="693347EF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3F3E" w14:textId="7F86CDFE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67F42D0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82567" w14:textId="512C57D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8E5AD" w14:textId="603A1FE1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068FC93F" w14:textId="5A4FCEB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282DC8" w14:textId="6456B3D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9268C" w14:textId="2C07CA60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A688D1F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FAA3F1" w14:textId="7DFECD94" w:rsidR="00692957" w:rsidRPr="005D244D" w:rsidRDefault="008E0C04" w:rsidP="00484B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</w:p>
          <w:p w14:paraId="01713ED5" w14:textId="157051E9" w:rsidR="00692957" w:rsidRPr="00FD4AA3" w:rsidRDefault="00692957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chłodnictwa i klimatyzacji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4DD90" w14:textId="3355B4B2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0841771" w14:textId="241C7CA7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2E62" w14:textId="071DA531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1B9817E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DB17" w14:textId="17DB791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16F0D" w14:textId="2C1AF4E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7659CAC8" w14:textId="6CCE1DB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5B28" w14:textId="3A55CC3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4DC0" w14:textId="7E38CB8C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01B6436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46FB27" w14:textId="22E570FE" w:rsidR="00692957" w:rsidRPr="005D244D" w:rsidRDefault="008E0C04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gazownictwa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B4EE" w14:textId="34D93C32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91DD71F" w14:textId="7C5F90A8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6C78" w14:textId="013C3140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</w:tbl>
    <w:p w14:paraId="30B14BAF" w14:textId="60AF44F1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>Zespół Szkół Gastronomicznych w Łodzi</w:t>
      </w:r>
    </w:p>
    <w:p w14:paraId="1CB13C89" w14:textId="70A01415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90-357 Łódź, ul. </w:t>
      </w:r>
      <w:r w:rsidR="00A51449" w:rsidRPr="00692957">
        <w:rPr>
          <w:rFonts w:ascii="Arial" w:hAnsi="Arial" w:cs="Arial"/>
          <w:sz w:val="24"/>
          <w:szCs w:val="24"/>
        </w:rPr>
        <w:t>H</w:t>
      </w:r>
      <w:r w:rsidR="00692957" w:rsidRPr="00692957">
        <w:rPr>
          <w:rFonts w:ascii="Arial" w:hAnsi="Arial" w:cs="Arial"/>
          <w:sz w:val="24"/>
          <w:szCs w:val="24"/>
        </w:rPr>
        <w:t>enryka</w:t>
      </w:r>
      <w:r w:rsidR="006B41D9" w:rsidRPr="00692957">
        <w:rPr>
          <w:rFonts w:ascii="Arial" w:hAnsi="Arial" w:cs="Arial"/>
          <w:sz w:val="24"/>
          <w:szCs w:val="24"/>
        </w:rPr>
        <w:t xml:space="preserve"> </w:t>
      </w:r>
      <w:r w:rsidRPr="00692957">
        <w:rPr>
          <w:rFonts w:ascii="Arial" w:hAnsi="Arial" w:cs="Arial"/>
          <w:sz w:val="24"/>
          <w:szCs w:val="24"/>
        </w:rPr>
        <w:t>Sienkiewicza 88</w:t>
      </w:r>
    </w:p>
    <w:p w14:paraId="566C23F1" w14:textId="4D80FF83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42 636 </w:t>
      </w:r>
      <w:r w:rsidR="00A81E96" w:rsidRPr="00692957">
        <w:rPr>
          <w:rFonts w:ascii="Arial" w:hAnsi="Arial" w:cs="Arial"/>
          <w:sz w:val="24"/>
          <w:szCs w:val="24"/>
        </w:rPr>
        <w:t>75 44</w:t>
      </w:r>
    </w:p>
    <w:p w14:paraId="0DABBC08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www.gastronomik.edu.pl</w:t>
      </w:r>
    </w:p>
    <w:p w14:paraId="10592C77" w14:textId="31CAFB6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kontakt@zsg.elodz.edu.pl</w:t>
      </w:r>
      <w:r w:rsidR="006B41D9" w:rsidRPr="00692957">
        <w:rPr>
          <w:rFonts w:ascii="Arial" w:hAnsi="Arial" w:cs="Arial"/>
          <w:sz w:val="24"/>
          <w:szCs w:val="24"/>
        </w:rPr>
        <w:t>;</w:t>
      </w:r>
      <w:r w:rsidR="006B41D9" w:rsidRPr="00692957">
        <w:t xml:space="preserve">  </w:t>
      </w:r>
      <w:r w:rsidR="006B41D9" w:rsidRPr="00692957">
        <w:rPr>
          <w:rFonts w:ascii="Arial" w:hAnsi="Arial" w:cs="Arial"/>
          <w:sz w:val="24"/>
          <w:szCs w:val="24"/>
        </w:rPr>
        <w:t>gastronomik@zsg.elodz.edu.pl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280"/>
        <w:gridCol w:w="1972"/>
        <w:gridCol w:w="1696"/>
      </w:tblGrid>
      <w:tr w:rsidR="00FD4AA3" w:rsidRPr="00FD4AA3" w14:paraId="628CCA7B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80B957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7F72C87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7181077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7E0968A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72" w:type="dxa"/>
            <w:shd w:val="clear" w:color="auto" w:fill="BFBFBF" w:themeFill="background1" w:themeFillShade="BF"/>
            <w:vAlign w:val="center"/>
          </w:tcPr>
          <w:p w14:paraId="49FFCC1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544917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42D9DEB7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CB7E" w14:textId="46A420F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6F73" w14:textId="61FF204A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5DF9" w14:textId="48C7A22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CF9C3" w14:textId="1674B90B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A6708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B39E5" w14:textId="2C2E7D99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0358" w14:textId="67E7B10E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CEBA8F" w14:textId="2D9889F8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B883" w14:textId="6ACB8637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8C4770" w14:textId="3887ADE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9D971C" w14:textId="5C74127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17385C" w14:textId="48BAFE1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303C2161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B9E1" w14:textId="04158B8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A6F6" w14:textId="081702F6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E404" w14:textId="1F4C371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00F0A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95DEB9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C7C31C" w14:textId="29924F3E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C61C" w14:textId="5D335F3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AD7D92" w14:textId="04B7240D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8FE8" w14:textId="2F26D3E8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317133" w14:textId="48047B8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D09B06" w14:textId="3F5C8BB9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5AAA18" w14:textId="55D82BC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6E5EF617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44BB" w14:textId="76E8DED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8024" w14:textId="4FDCD411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C67D" w14:textId="02D9CB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F4B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7CB101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F332AB" w14:textId="22B8613B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2F49" w14:textId="43CF801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11AE1D" w14:textId="60367609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84E6" w14:textId="2995E21E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2235BC" w14:textId="21FFADD9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44064" w14:textId="44C5B01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76BDE0" w14:textId="71D7270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0C3BF823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C7A4" w14:textId="500AC51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BF03" w14:textId="667B4055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2A729" w14:textId="080BDC9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B62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FA5138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6FF88" w14:textId="75D11619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CD8E" w14:textId="49BDDD84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DC43D4" w14:textId="57723C5D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B5A" w14:textId="6B34C63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2148DF" w14:textId="3A25402A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F5704C" w14:textId="43BCB8B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C532D5" w14:textId="0BE1F2E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692957" w:rsidRPr="00FD4AA3" w14:paraId="244DFAD8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0B9A" w14:textId="5067152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BF301" w14:textId="331240BC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6421B" w14:textId="0613142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2ECF" w14:textId="1DF4B41C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735CD8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D934D" w14:textId="62773E20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usług kelnerskich</w:t>
            </w:r>
          </w:p>
          <w:p w14:paraId="74C8B9BA" w14:textId="77777777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2F05B" w14:textId="2DDD92B1" w:rsidR="00692957" w:rsidRPr="00FD4AA3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032C" w14:textId="713CFE12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4BB849" w14:textId="321D1C81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15CF" w14:textId="5B28898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8B76DFB" w14:textId="2C64AB6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031079" w14:textId="351A35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E9B191" w14:textId="509BC71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1D408C45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E51F" w14:textId="0B7D1CF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A4EF" w14:textId="7C6FDAF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5A62" w14:textId="782780D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6193" w14:textId="2067E3A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DE6" w14:textId="32A97469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710" w14:textId="009D1CB2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4214B2" w14:textId="614FDBCC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20E03C" w14:textId="1E887F8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FB5033" w14:textId="6B47230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13732D3A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0171" w14:textId="60CBD2F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25BD" w14:textId="3A3A5F3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ADC2" w14:textId="1E01540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CD1D" w14:textId="60BE0F8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178A7" w14:textId="0B710C12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4839" w14:textId="2D2B7850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8460A4" w14:textId="2E54C14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7C3450" w14:textId="1D25F39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AB4B44" w14:textId="68EFDED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47CDD642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C6250" w14:textId="5545C38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6D62" w14:textId="706A62C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05AA" w14:textId="3C5BBB7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4C63" w14:textId="2632A76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2E95" w14:textId="0C350EF9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42F2" w14:textId="3929DBBC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2C0673" w14:textId="5E2AAE3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0250B" w14:textId="1B4D3D3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E29E1F2" w14:textId="249A0AD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00DFE354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26D9" w14:textId="449E868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53EE" w14:textId="109C2AF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D078" w14:textId="5228D62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semestr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93A92" w14:textId="53371D38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C3A7" w14:textId="620BAC5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58EEF8" w14:textId="7777777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2BD" w14:textId="3B134C49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225D47" w14:textId="5AE158C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6146DC" w14:textId="41F9FB62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D49835" w14:textId="2EE8262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449AB30E" w14:textId="7F637316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Ponadpodstawowych nr 5 </w:t>
      </w:r>
      <w:r w:rsidR="00DE1E1D" w:rsidRPr="00692957">
        <w:rPr>
          <w:rFonts w:ascii="Arial" w:hAnsi="Arial" w:cs="Arial"/>
          <w:b/>
          <w:bCs/>
          <w:sz w:val="24"/>
          <w:szCs w:val="24"/>
        </w:rPr>
        <w:t xml:space="preserve">im. Króla Bolesława Chrobrego </w:t>
      </w:r>
      <w:r w:rsidRPr="00692957">
        <w:rPr>
          <w:rFonts w:ascii="Arial" w:hAnsi="Arial" w:cs="Arial"/>
          <w:b/>
          <w:bCs/>
          <w:sz w:val="24"/>
          <w:szCs w:val="24"/>
        </w:rPr>
        <w:t>w Łodz</w:t>
      </w:r>
      <w:r w:rsidR="00E410D1">
        <w:rPr>
          <w:rFonts w:ascii="Arial" w:hAnsi="Arial" w:cs="Arial"/>
          <w:b/>
          <w:bCs/>
          <w:sz w:val="24"/>
          <w:szCs w:val="24"/>
        </w:rPr>
        <w:t>i</w:t>
      </w:r>
    </w:p>
    <w:p w14:paraId="7DD407A2" w14:textId="0EBD8EFD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91-008 Łódź, ul. Drewnowska 88</w:t>
      </w:r>
    </w:p>
    <w:p w14:paraId="4A35D31A" w14:textId="3D84AE14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42 654 </w:t>
      </w:r>
      <w:r w:rsidR="003F7301" w:rsidRPr="00692957">
        <w:rPr>
          <w:rFonts w:ascii="Arial" w:hAnsi="Arial" w:cs="Arial"/>
          <w:sz w:val="24"/>
          <w:szCs w:val="24"/>
        </w:rPr>
        <w:t>27 75</w:t>
      </w:r>
    </w:p>
    <w:p w14:paraId="0DF07307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www.zsp5lodz.pl</w:t>
      </w:r>
    </w:p>
    <w:p w14:paraId="5C797A34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sekretariat@zsp5lodz.pl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390"/>
        <w:gridCol w:w="1167"/>
        <w:gridCol w:w="2368"/>
        <w:gridCol w:w="1888"/>
        <w:gridCol w:w="1698"/>
      </w:tblGrid>
      <w:tr w:rsidR="00FD4AA3" w:rsidRPr="00FD4AA3" w14:paraId="1C9D29D7" w14:textId="77777777" w:rsidTr="0059496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B52129B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6A0857F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7" w:type="dxa"/>
            <w:shd w:val="clear" w:color="auto" w:fill="BFBFBF" w:themeFill="background1" w:themeFillShade="BF"/>
            <w:vAlign w:val="center"/>
          </w:tcPr>
          <w:p w14:paraId="672E340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728EB0A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88" w:type="dxa"/>
            <w:shd w:val="clear" w:color="auto" w:fill="BFBFBF" w:themeFill="background1" w:themeFillShade="BF"/>
            <w:vAlign w:val="center"/>
          </w:tcPr>
          <w:p w14:paraId="671CEFA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5C21ED65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5A78F728" w14:textId="77777777" w:rsidTr="00594964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D108" w14:textId="75CD2A3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F507" w14:textId="444C1520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CE35" w14:textId="6F505AF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65571" w14:textId="51E6531C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B8C31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9978F" w14:textId="027FF4B8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F130" w14:textId="2B4316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0C69D3" w14:textId="740EA145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C447DA6" w14:textId="43BE5DCA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0FF7B9" w14:textId="61C6402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D30" w14:textId="5250F2CE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20C8AE0E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EA8F2" w14:textId="7D7108B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4FF0" w14:textId="6F1A820B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8620" w14:textId="0F8A8AC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674B" w14:textId="5410B645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46B4E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6A0D7D" w14:textId="66C394A1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0EC2" w14:textId="084361DE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0DFF" w14:textId="67E16BEB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01988B0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A36FD" w14:textId="0ACC0A5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5ED4" w14:textId="74A28C3F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D079" w14:textId="4F93D7E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8111" w14:textId="77DAB86A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A71D8D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82C9" w14:textId="4C67263A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  <w:p w14:paraId="47174DAF" w14:textId="77777777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06330" w14:textId="246F7E76" w:rsidR="00692957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E8E1" w14:textId="66EDEBBF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BB4F" w14:textId="6FA29290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3A690559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EE6DA3" w14:textId="7489D01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0F1E2" w14:textId="38D5A23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5</w:t>
            </w:r>
          </w:p>
        </w:tc>
        <w:tc>
          <w:tcPr>
            <w:tcW w:w="11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C6C0D" w14:textId="71FF258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E6E6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sprzedawca</w:t>
            </w:r>
          </w:p>
          <w:p w14:paraId="069E4BEC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4A1FC9" w14:textId="01D362CC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magazynier logistyk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6FA2A" w14:textId="6E54B0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B265E4" w14:textId="2581D93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D00B" w14:textId="2FA76746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B955645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229A0" w14:textId="591AB7B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3D50F" w14:textId="7105DE4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II stopnia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9D0E" w14:textId="092D805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08F8C" w14:textId="6A0AF26B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handlowiec</w:t>
            </w:r>
          </w:p>
          <w:p w14:paraId="77AFCBD1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B2FE9E" w14:textId="24238BE7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3F7A" w14:textId="17BB757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91151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DF001D" w14:textId="7777777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72C" w14:textId="44330006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</w:tbl>
    <w:p w14:paraId="4AFBF5A8" w14:textId="2CC9A5D6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Przemysłu Spożywczego </w:t>
      </w:r>
      <w:r w:rsidR="00692957" w:rsidRPr="00692957">
        <w:rPr>
          <w:rFonts w:ascii="Arial" w:hAnsi="Arial" w:cs="Arial"/>
          <w:b/>
          <w:bCs/>
          <w:sz w:val="24"/>
          <w:szCs w:val="24"/>
        </w:rPr>
        <w:t>im. Powstańców Wielko</w:t>
      </w:r>
      <w:r w:rsidR="00E351B7">
        <w:rPr>
          <w:rFonts w:ascii="Arial" w:hAnsi="Arial" w:cs="Arial"/>
          <w:b/>
          <w:bCs/>
          <w:sz w:val="24"/>
          <w:szCs w:val="24"/>
        </w:rPr>
        <w:t>polski</w:t>
      </w:r>
      <w:r w:rsidR="00692957" w:rsidRPr="00692957">
        <w:rPr>
          <w:rFonts w:ascii="Arial" w:hAnsi="Arial" w:cs="Arial"/>
          <w:b/>
          <w:bCs/>
          <w:sz w:val="24"/>
          <w:szCs w:val="24"/>
        </w:rPr>
        <w:t xml:space="preserve">ch </w:t>
      </w:r>
      <w:r w:rsidRPr="00692957">
        <w:rPr>
          <w:rFonts w:ascii="Arial" w:hAnsi="Arial" w:cs="Arial"/>
          <w:b/>
          <w:bCs/>
          <w:sz w:val="24"/>
          <w:szCs w:val="24"/>
        </w:rPr>
        <w:t>w Łodzi</w:t>
      </w:r>
    </w:p>
    <w:p w14:paraId="3F0C1A14" w14:textId="192331AA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91-845 Łódź, ul. Franciszkańska 137</w:t>
      </w:r>
    </w:p>
    <w:p w14:paraId="4E514842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telefon/fax: 42 655 10 40</w:t>
      </w:r>
    </w:p>
    <w:p w14:paraId="1F4DE166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www.spozywcza.lodz.pl</w:t>
      </w:r>
    </w:p>
    <w:p w14:paraId="09CCBC3B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kontakt@zsps.elodz.edu.pl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351"/>
        <w:gridCol w:w="1899"/>
        <w:gridCol w:w="1698"/>
      </w:tblGrid>
      <w:tr w:rsidR="00FD4AA3" w:rsidRPr="00FD4AA3" w14:paraId="6F30AECB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E5DE36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2EA84B8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39F2628F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22BBC80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99" w:type="dxa"/>
            <w:shd w:val="clear" w:color="auto" w:fill="BFBFBF" w:themeFill="background1" w:themeFillShade="BF"/>
            <w:vAlign w:val="center"/>
          </w:tcPr>
          <w:p w14:paraId="18F5008C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0A22AC17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5460F864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83AE" w14:textId="681BDF6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AF8CE" w14:textId="565A8786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76FE6D45" w14:textId="1055571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1577" w14:textId="5E75317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5E03C" w14:textId="296792EC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748214E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EC6C11" w14:textId="355B29CB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 z kwalifikacją cukierniczą z elementami nowoczesnego dekoratorstwa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4D5C" w14:textId="064F0B3B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E3D13B" w14:textId="46587AD5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3924" w14:textId="757F250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48BFB0" w14:textId="2B0D8335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EECA30" w14:textId="297998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CF41AA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4313F2" w14:textId="40D348C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54A84A8A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5E720" w14:textId="50A4DD2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75E9" w14:textId="2E845314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74208572" w14:textId="25A07FF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C69EA" w14:textId="09948A4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tb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F7BE" w14:textId="5A49338C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4E2FBA8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F2D7FD" w14:textId="6E9C58D2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 z kwalifikacją cukierniczą z elementami dietetyki sportowej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07A5" w14:textId="77B34C1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0EFC21" w14:textId="31A801F5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D4B" w14:textId="242FB13D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765F39" w14:textId="0A63D7CB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2FD38A" w14:textId="4B695A0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D33A10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901C9D1" w14:textId="31E2945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0C5270A9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0D92" w14:textId="28CE7B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5998" w14:textId="02829B82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616F6B09" w14:textId="14590C7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1FAD" w14:textId="0BF9056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tc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3411A" w14:textId="51B2B933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6A552B3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4DD670" w14:textId="43D89465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kontroli jakości i bezpieczeństwa żywności (eksperyment pedagogiczny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F712" w14:textId="1B87CA8E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284F11" w14:textId="1C8D6522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277A" w14:textId="62254475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EB3A21" w14:textId="280DE7A8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21D06A" w14:textId="17F5832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4556D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D1D6904" w14:textId="03B48CA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5A1647CD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8C255" w14:textId="32841C7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426E6" w14:textId="7D353A0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0E3D" w14:textId="5135E2B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a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F4FA" w14:textId="16593FBF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0B36" w14:textId="60F8AAF0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5A50" w14:textId="4895C394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DBBEB3" w14:textId="28E83142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FBAD0" w14:textId="349075B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18E45BD" w14:textId="7A1E729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3C88C167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35653" w14:textId="456C5F8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3696C" w14:textId="2264926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5021B6" w14:textId="29771D0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b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42888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  <w:p w14:paraId="7633A99E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2A15E9" w14:textId="36FF05CA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piekarz</w:t>
            </w: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780D4" w14:textId="4E213094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5811" w14:textId="339A6752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13685B" w14:textId="6B294EE8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973F46" w14:textId="33235C4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B364885" w14:textId="746366E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0093D74B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27CAA" w14:textId="24706DB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56764" w14:textId="082EA4D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C34E1" w14:textId="0076499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c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F0C60B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operator maszyn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  <w:t>i urządzeń</w:t>
            </w:r>
          </w:p>
          <w:p w14:paraId="33EA7EB2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57580" w14:textId="0C53A013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9A091" w14:textId="53F01543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57AC" w14:textId="0817FB2D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A24D74" w14:textId="65036AE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25187" w14:textId="5F3C66AC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8D1B82F" w14:textId="417E819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111B3D17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C550" w14:textId="2D3E0D4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7790" w14:textId="302C942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II stopnia nr 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9F8F" w14:textId="0B33143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bs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1F65" w14:textId="2D2825FB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435A4" w14:textId="2BCD9568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56B4" w14:textId="26E0BEF1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A26DF54" w14:textId="6D762D8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526C3E" w14:textId="03B151B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EAA726" w14:textId="750F337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3F05707B" w14:textId="6336CEEC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Samochodowych w Łodzi </w:t>
      </w:r>
    </w:p>
    <w:p w14:paraId="74854C7E" w14:textId="77777777" w:rsidR="00692957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91- 335 Łódź, ul. </w:t>
      </w:r>
      <w:r w:rsidR="00D3219B" w:rsidRPr="00692957">
        <w:rPr>
          <w:rFonts w:ascii="Arial" w:hAnsi="Arial" w:cs="Arial"/>
          <w:sz w:val="24"/>
          <w:szCs w:val="24"/>
        </w:rPr>
        <w:t>W</w:t>
      </w:r>
      <w:r w:rsidR="004F7054" w:rsidRPr="00692957">
        <w:rPr>
          <w:rFonts w:ascii="Arial" w:hAnsi="Arial" w:cs="Arial"/>
          <w:sz w:val="24"/>
          <w:szCs w:val="24"/>
        </w:rPr>
        <w:t>.</w:t>
      </w:r>
      <w:r w:rsidR="00D3219B" w:rsidRPr="00692957">
        <w:rPr>
          <w:rFonts w:ascii="Arial" w:hAnsi="Arial" w:cs="Arial"/>
          <w:sz w:val="24"/>
          <w:szCs w:val="24"/>
        </w:rPr>
        <w:t xml:space="preserve"> </w:t>
      </w:r>
      <w:r w:rsidRPr="00692957">
        <w:rPr>
          <w:rFonts w:ascii="Arial" w:hAnsi="Arial" w:cs="Arial"/>
          <w:sz w:val="24"/>
          <w:szCs w:val="24"/>
        </w:rPr>
        <w:t>Kilara 3/5</w:t>
      </w:r>
      <w:r w:rsidR="004F7054" w:rsidRPr="00692957">
        <w:rPr>
          <w:rFonts w:ascii="Arial" w:hAnsi="Arial" w:cs="Arial"/>
          <w:sz w:val="24"/>
          <w:szCs w:val="24"/>
        </w:rPr>
        <w:t xml:space="preserve">; </w:t>
      </w:r>
    </w:p>
    <w:p w14:paraId="4EB8E1BE" w14:textId="3604E300" w:rsidR="00101BD5" w:rsidRPr="00692957" w:rsidRDefault="004F705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91-041 Łódź, ul. B. Limanowskiego 124 a</w:t>
      </w:r>
    </w:p>
    <w:p w14:paraId="25B925AB" w14:textId="6000A138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42 651 </w:t>
      </w:r>
      <w:r w:rsidR="009C7744" w:rsidRPr="00692957">
        <w:rPr>
          <w:rFonts w:ascii="Arial" w:hAnsi="Arial" w:cs="Arial"/>
          <w:sz w:val="24"/>
          <w:szCs w:val="24"/>
        </w:rPr>
        <w:t>54 76</w:t>
      </w:r>
      <w:r w:rsidR="00692957" w:rsidRPr="00692957">
        <w:rPr>
          <w:rFonts w:ascii="Arial" w:hAnsi="Arial" w:cs="Arial"/>
          <w:sz w:val="24"/>
          <w:szCs w:val="24"/>
        </w:rPr>
        <w:t>, 42 651 24 62</w:t>
      </w:r>
    </w:p>
    <w:p w14:paraId="4AE6DD53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www.zss-lodz.pl</w:t>
      </w:r>
    </w:p>
    <w:p w14:paraId="15C58894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kontakt@zss.elodz.edu.pl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76"/>
        <w:gridCol w:w="1111"/>
        <w:gridCol w:w="2387"/>
        <w:gridCol w:w="1842"/>
        <w:gridCol w:w="1696"/>
      </w:tblGrid>
      <w:tr w:rsidR="00FD4AA3" w:rsidRPr="00FD4AA3" w14:paraId="070199CE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6155DEC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0CC0FD81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2C9FE60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87" w:type="dxa"/>
            <w:shd w:val="clear" w:color="auto" w:fill="BFBFBF" w:themeFill="background1" w:themeFillShade="BF"/>
            <w:vAlign w:val="center"/>
          </w:tcPr>
          <w:p w14:paraId="7A3091C5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4553E29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53E6DA8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14A67CFF" w14:textId="77777777" w:rsidTr="00594964">
        <w:trPr>
          <w:cantSplit/>
          <w:trHeight w:val="169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62A28" w14:textId="3825FD88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34D2" w14:textId="2814B734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33287" w14:textId="13D44521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D2230" w14:textId="2044CA45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fizyka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307F38DC" w14:textId="4E311CAD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specjalizacja mechaniczna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7C73" w14:textId="026B5C97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AFE4" w14:textId="37C9CC80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44AEE152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0F81" w14:textId="5804F2EB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B3A4" w14:textId="422CEF02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8B31" w14:textId="2C99981E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84E3" w14:textId="3092F677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fizyka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72D74D" w14:textId="5F6BADF9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specjalizacja elektryczna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9299" w14:textId="0273307F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A119" w14:textId="2D86FBDD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20C11DE6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FAD5" w14:textId="17E71743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A010" w14:textId="70C21360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41C1" w14:textId="209DBD4A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5294" w14:textId="75B14CE5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1BEACF" w14:textId="7AA23B16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transportu drogowego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91ED" w14:textId="73732A84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51E3" w14:textId="7F1F55FD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7C816C38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55740" w14:textId="6883A905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0DE2" w14:textId="532FA84F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E9CEC" w14:textId="73A6C392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B4BB" w14:textId="0BB223FF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0530E" w14:textId="52FA2ACB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EC9E" w14:textId="67818B09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10CA7629" w14:textId="77777777" w:rsidTr="00594964">
        <w:trPr>
          <w:cantSplit/>
          <w:trHeight w:val="1176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F4F7" w14:textId="1B78311C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C7414" w14:textId="4E6520E4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26FE" w14:textId="0C408124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l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A9E56" w14:textId="1DD9523E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lakiernik samochodowy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2EB2" w14:textId="17494BD8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3A68" w14:textId="2C707C2F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D28F3B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F6E058" w14:textId="55350549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95F3E" w14:textId="4346107D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7AE1B" w14:textId="1FE22C8C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ek</w:t>
            </w:r>
          </w:p>
        </w:tc>
        <w:tc>
          <w:tcPr>
            <w:tcW w:w="23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E0D864" w14:textId="7777777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elektromechanik pojazdów samochodowych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3FF20D1" w14:textId="7FDA669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kierowca mechanik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B183FD" w14:textId="6579BCC9" w:rsidR="00692957" w:rsidRPr="00F27888" w:rsidRDefault="00B20C68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lub</w:t>
            </w:r>
          </w:p>
          <w:p w14:paraId="07217C9F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AD80E" w14:textId="05040576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5ABD" w14:textId="57A3A3C0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65A000D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1AB7" w14:textId="4D5B3870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F1D6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st.</w:t>
            </w:r>
          </w:p>
          <w:p w14:paraId="369A6DB8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4</w:t>
            </w:r>
          </w:p>
          <w:p w14:paraId="254391F5" w14:textId="77777777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335AD" w14:textId="5D6FF08D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bs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C40B8" w14:textId="6F1A8034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  <w:p w14:paraId="296F073D" w14:textId="7777777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7D63" w14:textId="19DC1067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AB7" w14:textId="63AB2525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</w:tbl>
    <w:p w14:paraId="64277857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AF3016" w14:textId="1B61DC60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lastRenderedPageBreak/>
        <w:t>Zespół Szkół Politechnicznych</w:t>
      </w:r>
      <w:r w:rsidR="00A606AA" w:rsidRPr="00692957">
        <w:rPr>
          <w:rFonts w:ascii="Arial" w:hAnsi="Arial" w:cs="Arial"/>
          <w:b/>
          <w:bCs/>
          <w:sz w:val="24"/>
          <w:szCs w:val="24"/>
        </w:rPr>
        <w:t xml:space="preserve"> im. Komisji Edukacji Narodowej</w:t>
      </w:r>
      <w:r w:rsidRPr="00692957">
        <w:rPr>
          <w:rFonts w:ascii="Arial" w:hAnsi="Arial" w:cs="Arial"/>
          <w:b/>
          <w:bCs/>
          <w:sz w:val="24"/>
          <w:szCs w:val="24"/>
        </w:rPr>
        <w:t xml:space="preserve"> w Łodzi</w:t>
      </w:r>
    </w:p>
    <w:p w14:paraId="3DD49575" w14:textId="4FB63B70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93-590 Łódź, al. Poli</w:t>
      </w:r>
      <w:r w:rsidR="008E0C04">
        <w:rPr>
          <w:rFonts w:ascii="Arial" w:hAnsi="Arial" w:cs="Arial"/>
          <w:sz w:val="24"/>
          <w:szCs w:val="24"/>
        </w:rPr>
        <w:t>technik</w:t>
      </w:r>
      <w:r w:rsidRPr="00692957">
        <w:rPr>
          <w:rFonts w:ascii="Arial" w:hAnsi="Arial" w:cs="Arial"/>
          <w:sz w:val="24"/>
          <w:szCs w:val="24"/>
        </w:rPr>
        <w:t>i 38</w:t>
      </w:r>
    </w:p>
    <w:p w14:paraId="1F767EB3" w14:textId="056AD6B1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42 684 </w:t>
      </w:r>
      <w:r w:rsidR="00692957" w:rsidRPr="00692957">
        <w:rPr>
          <w:rFonts w:ascii="Arial" w:hAnsi="Arial" w:cs="Arial"/>
          <w:sz w:val="24"/>
          <w:szCs w:val="24"/>
        </w:rPr>
        <w:t>39 75</w:t>
      </w:r>
    </w:p>
    <w:p w14:paraId="1FE760A9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www.zsp9.pl</w:t>
      </w:r>
    </w:p>
    <w:p w14:paraId="0A73FFC0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kontakt@zsp9.elodz.edu.pl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83"/>
        <w:gridCol w:w="1111"/>
        <w:gridCol w:w="2331"/>
        <w:gridCol w:w="1889"/>
        <w:gridCol w:w="1696"/>
      </w:tblGrid>
      <w:tr w:rsidR="00FD4AA3" w:rsidRPr="00FD4AA3" w14:paraId="7885312A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271FC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3AF9C8AA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1B93F947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6CED24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17653A65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17DF74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189C482A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238D" w14:textId="5B205AB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A579" w14:textId="02CD349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F735" w14:textId="06C58AE3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C017" w14:textId="6588F664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97D49A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3CBCB" w14:textId="4610F56F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226E1F43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6BA7A4" w14:textId="27BBCD6F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A210" w14:textId="598A3027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11B7" w14:textId="65D0D29C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137531" w14:textId="794B8290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3F5AC74A" w14:textId="735CBE19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1E69BC47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3C7D" w14:textId="784B08C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27DF2" w14:textId="1C8051A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948A" w14:textId="61A6D43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4B9A" w14:textId="0EEED21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C81E9F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BA522" w14:textId="2DF5440F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  <w:p w14:paraId="440AEE5B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714AAD" w14:textId="0D19F1B9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8878" w14:textId="5B026F16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EA15" w14:textId="242ECCE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E2E957" w14:textId="239B7823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61C6B063" w14:textId="3AD210F0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7C86E2B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0FFE16" w14:textId="74C26AE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938B61" w14:textId="397F90DB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6C59B" w14:textId="693F7E9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9F4C7" w14:textId="5F8A4755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903408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290A86" w14:textId="05BB1C27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  <w:p w14:paraId="638574A5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438F1" w14:textId="376F99C1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9EA113" w14:textId="68DA043C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32F0" w14:textId="0E5B1387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3BFBC7" w14:textId="55DF3D0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0A5F13CA" w14:textId="70EA2B90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6B86CD8E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3B8C9E" w14:textId="2F36BCC4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8E45DD" w14:textId="3D8F1B8E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1B1F88" w14:textId="126FAF4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D75BC" w14:textId="599A3D5F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FAAFF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3DB4E7" w14:textId="28BA1703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  <w:p w14:paraId="5251ECC4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55BC7" w14:textId="6D16B622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EC40D" w14:textId="7A01BA1E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133E" w14:textId="086A2733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D5EB26" w14:textId="39A7FFB5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3DE3E9A2" w14:textId="3734C16C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1C02F23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17224" w14:textId="1E1ACC1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4998E" w14:textId="524D1BC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3D70F" w14:textId="5BD1763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75442" w14:textId="73481638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3825A4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08F139" w14:textId="24BB4D1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491B0015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E1D0F" w14:textId="64BEC216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DB4A6" w14:textId="5F38381B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1789" w14:textId="0A794578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2EDCC2" w14:textId="410A0F79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6A2802DE" w14:textId="0D369FF3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79C2707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3348" w14:textId="0B29427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47B0" w14:textId="06F50D1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38C8" w14:textId="6867F75B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4049" w14:textId="3E50F227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435BD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3E925C" w14:textId="78D932A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  <w:p w14:paraId="2B81D98C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0FE49" w14:textId="1E816957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realizacji nagrań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8281C" w14:textId="02DC0BC7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F186" w14:textId="3F90C1A0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B28AE1" w14:textId="7379418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4367A219" w14:textId="1B3BD649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1C89BABA" w14:textId="77777777" w:rsidR="00594964" w:rsidRDefault="004913CF" w:rsidP="0059496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EB099B">
        <w:rPr>
          <w:rFonts w:ascii="Arial" w:hAnsi="Arial" w:cs="Arial"/>
          <w:sz w:val="18"/>
          <w:szCs w:val="18"/>
        </w:rPr>
        <w:t>Oddział z elementami cyberbezpieczeństwa wojskowego</w:t>
      </w:r>
    </w:p>
    <w:p w14:paraId="654523D9" w14:textId="3D3E5D2F" w:rsidR="00101BD5" w:rsidRPr="00594964" w:rsidRDefault="00101BD5" w:rsidP="0059496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4913CF">
        <w:rPr>
          <w:rFonts w:ascii="Arial" w:hAnsi="Arial" w:cs="Arial"/>
          <w:b/>
          <w:bCs/>
          <w:sz w:val="24"/>
          <w:szCs w:val="24"/>
        </w:rPr>
        <w:lastRenderedPageBreak/>
        <w:t xml:space="preserve">Zespół Szkół Elektroniczno-Informatycznych </w:t>
      </w:r>
      <w:r w:rsidR="00085B73" w:rsidRPr="004913CF">
        <w:rPr>
          <w:rFonts w:ascii="Arial" w:hAnsi="Arial" w:cs="Arial"/>
          <w:b/>
          <w:bCs/>
          <w:sz w:val="24"/>
          <w:szCs w:val="24"/>
        </w:rPr>
        <w:t xml:space="preserve">im. Jana Szczepanika </w:t>
      </w:r>
      <w:r w:rsidRPr="004913CF">
        <w:rPr>
          <w:rFonts w:ascii="Arial" w:hAnsi="Arial" w:cs="Arial"/>
          <w:b/>
          <w:bCs/>
          <w:sz w:val="24"/>
          <w:szCs w:val="24"/>
        </w:rPr>
        <w:t>w Łodzi</w:t>
      </w:r>
    </w:p>
    <w:p w14:paraId="287D2E19" w14:textId="7232BE16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91-725 Łódź, ul. Strykowska 10/18</w:t>
      </w:r>
    </w:p>
    <w:p w14:paraId="655E4EFE" w14:textId="49979292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telefon/fax: 42 656 </w:t>
      </w:r>
      <w:r w:rsidR="00E84ECA" w:rsidRPr="004913CF">
        <w:rPr>
          <w:rFonts w:ascii="Arial" w:hAnsi="Arial" w:cs="Arial"/>
          <w:sz w:val="24"/>
          <w:szCs w:val="24"/>
        </w:rPr>
        <w:t>25 89</w:t>
      </w:r>
    </w:p>
    <w:p w14:paraId="6E096546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www.elektronik.lodz.pl</w:t>
      </w:r>
    </w:p>
    <w:p w14:paraId="797F2A0F" w14:textId="182E66D4" w:rsidR="00101BD5" w:rsidRPr="004913CF" w:rsidRDefault="00F86DF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elektronik@elektronik.lodz.pl; elektronik@zsp10.elodz.edu.pl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410"/>
        <w:gridCol w:w="1842"/>
        <w:gridCol w:w="1696"/>
      </w:tblGrid>
      <w:tr w:rsidR="00FD4AA3" w:rsidRPr="00FD4AA3" w14:paraId="2F968D9A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7D7691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E3A488E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CFE4C0D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2B847BF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A526A1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4C7C9D3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093CF610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2069" w14:textId="0974339D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4498" w14:textId="1BA92504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5CFF" w14:textId="4445895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F51F" w14:textId="2B59C37F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809CA6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0665D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79A46B" w14:textId="1FECD14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E197" w14:textId="2FF979DB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A54110" w14:textId="1F14E2E6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6184" w14:textId="341D500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E0FCFD" w14:textId="7953E66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564F4D" w14:textId="324F932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BDD263" w14:textId="702D0B3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07BFC96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A46A" w14:textId="03A0E93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56DD" w14:textId="3F37828F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4CC1" w14:textId="5DE3C1F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3ABA" w14:textId="5ACB5D1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98D77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8F17FF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8C08A" w14:textId="27B25FD3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10D5" w14:textId="60B7CCD5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68ACD1" w14:textId="706400F1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1024" w14:textId="207637CD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6A0B18" w14:textId="11E938DE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3885A3" w14:textId="038CEC4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DE8D1A8" w14:textId="4F6BA9F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68C36795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9DAD02" w14:textId="4CC5E17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321F5" w14:textId="4EEB1218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3A93FD" w14:textId="7FEACCB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59EA5" w14:textId="5354957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23F4FD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07A479B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9004D" w14:textId="51CEB7FD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CDB5D" w14:textId="75AA3134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A7EF02" w14:textId="54A0373A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27BD" w14:textId="3930FF58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BA2825" w14:textId="6F730F73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A2ECE8" w14:textId="34B559C7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1FE02EF" w14:textId="4567557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18EDB06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75492" w14:textId="44968CF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43536" w14:textId="6A02FA3E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87BB3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te-e</w:t>
            </w:r>
          </w:p>
          <w:p w14:paraId="48EE41B7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BF274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713857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8B202C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E052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A4018" w14:textId="08F8D32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te-t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87A75" w14:textId="13010B79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4FE939A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5713E28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6A5BBF" w14:textId="34D2C382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0F4E98B7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9ACA4" w14:textId="4F941FB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teleinformatyk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62157" w14:textId="1C96C49C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F0D3D7" w14:textId="69E1D66C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980A" w14:textId="26BAC6FA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E99AFD" w14:textId="6FEACBF7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BB033" w14:textId="7BEFFE7C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FBA4C9" w14:textId="0FD3A1F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5C9C0A47" w14:textId="55C54ECE" w:rsidR="00101BD5" w:rsidRPr="004913C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b/>
          <w:bCs/>
          <w:sz w:val="24"/>
          <w:szCs w:val="24"/>
        </w:rPr>
        <w:t xml:space="preserve">Zespół Szkół Przemysłu Mody </w:t>
      </w:r>
      <w:r w:rsidR="002A2C9D" w:rsidRPr="004913CF">
        <w:rPr>
          <w:rFonts w:ascii="Arial" w:hAnsi="Arial" w:cs="Arial"/>
          <w:b/>
          <w:bCs/>
          <w:sz w:val="24"/>
          <w:szCs w:val="24"/>
        </w:rPr>
        <w:t>im. Błogosławionej Matki Teresy z Kalkuty w </w:t>
      </w:r>
      <w:r w:rsidRPr="004913CF">
        <w:rPr>
          <w:rFonts w:ascii="Arial" w:hAnsi="Arial" w:cs="Arial"/>
          <w:b/>
          <w:bCs/>
          <w:sz w:val="24"/>
          <w:szCs w:val="24"/>
        </w:rPr>
        <w:t>Łodzi</w:t>
      </w:r>
    </w:p>
    <w:p w14:paraId="69433908" w14:textId="1FB1DD65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93-161 Łódź, ul. </w:t>
      </w:r>
      <w:r w:rsidR="002A2C9D" w:rsidRPr="004913CF">
        <w:rPr>
          <w:rFonts w:ascii="Arial" w:hAnsi="Arial" w:cs="Arial"/>
          <w:sz w:val="24"/>
          <w:szCs w:val="24"/>
        </w:rPr>
        <w:t>A</w:t>
      </w:r>
      <w:r w:rsidR="00C8249D" w:rsidRPr="004913CF">
        <w:rPr>
          <w:rFonts w:ascii="Arial" w:hAnsi="Arial" w:cs="Arial"/>
          <w:sz w:val="24"/>
          <w:szCs w:val="24"/>
        </w:rPr>
        <w:t>.</w:t>
      </w:r>
      <w:r w:rsidR="002A2C9D" w:rsidRPr="004913CF">
        <w:rPr>
          <w:rFonts w:ascii="Arial" w:hAnsi="Arial" w:cs="Arial"/>
          <w:sz w:val="24"/>
          <w:szCs w:val="24"/>
        </w:rPr>
        <w:t xml:space="preserve"> </w:t>
      </w:r>
      <w:r w:rsidRPr="004913CF">
        <w:rPr>
          <w:rFonts w:ascii="Arial" w:hAnsi="Arial" w:cs="Arial"/>
          <w:sz w:val="24"/>
          <w:szCs w:val="24"/>
        </w:rPr>
        <w:t>Naruszewicza 35</w:t>
      </w:r>
    </w:p>
    <w:p w14:paraId="52EFCFAE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telefon/fax: 42 643 35 19</w:t>
      </w:r>
    </w:p>
    <w:p w14:paraId="54FF360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www.zspm.net</w:t>
      </w:r>
    </w:p>
    <w:p w14:paraId="5DC79E80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kontakt@zspm.elodz.edu.pl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12"/>
        <w:gridCol w:w="1051"/>
        <w:gridCol w:w="2410"/>
        <w:gridCol w:w="1842"/>
        <w:gridCol w:w="1696"/>
      </w:tblGrid>
      <w:tr w:rsidR="00FD4AA3" w:rsidRPr="00FD4AA3" w14:paraId="4118B394" w14:textId="77777777" w:rsidTr="0059496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E18820B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D41CF44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14:paraId="00B9336E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F6C0A0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448A6C6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232C769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26C2C3DA" w14:textId="77777777" w:rsidTr="005F54B8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0396" w14:textId="2D1A868D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1F11" w14:textId="0F759486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0DCC94FF" w14:textId="6DA8A79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A5B8" w14:textId="2C882CA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08FD" w14:textId="5244A86E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72E786A8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3725D67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41A066D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6C7AB9D3" w14:textId="344BB4A9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przemysłu mody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7E744" w14:textId="6EAC3B4A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66B63684" w14:textId="50DB550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3266" w14:textId="15033CC7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</w:p>
          <w:p w14:paraId="3D867F05" w14:textId="77777777" w:rsidR="004913CF" w:rsidRPr="00F27888" w:rsidRDefault="004913CF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F27888">
              <w:rPr>
                <w:rFonts w:ascii="Arial" w:hAnsi="Arial" w:cs="Arial"/>
                <w:lang w:eastAsia="en-US"/>
              </w:rPr>
              <w:t>plastyka</w:t>
            </w:r>
          </w:p>
          <w:p w14:paraId="6BC3C858" w14:textId="5DB39D8C" w:rsidR="004913CF" w:rsidRPr="00F27888" w:rsidRDefault="008E0C04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technik</w:t>
            </w:r>
            <w:r w:rsidR="004913CF" w:rsidRPr="00F27888">
              <w:rPr>
                <w:rFonts w:ascii="Arial" w:hAnsi="Arial" w:cs="Arial"/>
                <w:lang w:eastAsia="en-US"/>
              </w:rPr>
              <w:t>a</w:t>
            </w:r>
          </w:p>
          <w:p w14:paraId="6B89F682" w14:textId="0A086A2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42DD2C05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047F5" w14:textId="310C3BE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8FD32" w14:textId="4D517CC2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6F353999" w14:textId="3D61CA4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F9A3E" w14:textId="7F250708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I c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FB2DA" w14:textId="169C7BFC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biologia geografia</w:t>
            </w:r>
            <w:r w:rsidR="004913CF"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75FD26B7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0AC37BF0" w14:textId="136672A9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354824" w14:textId="0573B478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3E12EF2C" w14:textId="67B84C2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  <w:t xml:space="preserve"> </w:t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765A" w14:textId="72D445D8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</w:p>
          <w:p w14:paraId="5B531896" w14:textId="77777777" w:rsidR="004913CF" w:rsidRPr="00F27888" w:rsidRDefault="004913CF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F27888">
              <w:rPr>
                <w:rFonts w:ascii="Arial" w:hAnsi="Arial" w:cs="Arial"/>
                <w:lang w:eastAsia="en-US"/>
              </w:rPr>
              <w:t>informatyka</w:t>
            </w:r>
            <w:r w:rsidRPr="00F27888">
              <w:rPr>
                <w:rFonts w:ascii="Arial" w:hAnsi="Arial" w:cs="Arial"/>
                <w:lang w:eastAsia="en-US"/>
              </w:rPr>
              <w:br/>
              <w:t>plastyka</w:t>
            </w:r>
            <w:r w:rsidRPr="00F27888">
              <w:rPr>
                <w:rFonts w:ascii="Arial" w:hAnsi="Arial" w:cs="Arial"/>
                <w:lang w:eastAsia="en-US"/>
              </w:rPr>
              <w:br/>
            </w:r>
          </w:p>
          <w:p w14:paraId="7ACDC3CB" w14:textId="675E69E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3E060E67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5250E" w14:textId="2A90A839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B84E9" w14:textId="0BF9E477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32EB790E" w14:textId="0A926EA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FE861" w14:textId="53938003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893FE" w14:textId="03A642CF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1752663F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4F2932D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7A8F2AAE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41D27FFE" w14:textId="014D1705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21C3B6" w14:textId="51A50821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43851A4D" w14:textId="6A139FE8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E6F1" w14:textId="0FB85C1A" w:rsidR="004913CF" w:rsidRPr="00F27888" w:rsidRDefault="00E351B7" w:rsidP="00484B9D">
            <w:pPr>
              <w:pStyle w:val="NormalnyWeb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informatyka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plastyka</w:t>
            </w:r>
          </w:p>
          <w:p w14:paraId="644ECC72" w14:textId="0BDE547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5F93FC5C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87A523" w14:textId="195A8E9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DAF3E" w14:textId="070A7F5D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19D6F840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E7322" w14:textId="07D8BCB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s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B5347" w14:textId="0214D197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33468C2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347AB6D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62C427D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4A93CEEB" w14:textId="6E0F61F1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42424"/>
                <w:sz w:val="24"/>
                <w:szCs w:val="24"/>
                <w:bdr w:val="none" w:sz="0" w:space="0" w:color="auto" w:frame="1"/>
              </w:rPr>
              <w:t>technik</w:t>
            </w:r>
            <w:r w:rsidR="004913CF" w:rsidRPr="0061760C">
              <w:rPr>
                <w:rFonts w:ascii="Arial" w:hAnsi="Arial" w:cs="Arial"/>
                <w:b/>
                <w:color w:val="242424"/>
                <w:sz w:val="24"/>
                <w:szCs w:val="24"/>
                <w:bdr w:val="none" w:sz="0" w:space="0" w:color="auto" w:frame="1"/>
              </w:rPr>
              <w:t xml:space="preserve"> stylista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ACB4C" w14:textId="271A33E3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2375F8F8" w14:textId="76C46F9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498E" w14:textId="7ECCBF65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plastyka</w:t>
            </w:r>
          </w:p>
          <w:p w14:paraId="3D83CAD7" w14:textId="69CBB230" w:rsidR="004913CF" w:rsidRPr="00F27888" w:rsidRDefault="008E0C04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technik</w:t>
            </w:r>
            <w:r w:rsidR="004913CF" w:rsidRPr="00F27888">
              <w:rPr>
                <w:rFonts w:ascii="Arial" w:hAnsi="Arial" w:cs="Arial"/>
                <w:lang w:eastAsia="en-US"/>
              </w:rPr>
              <w:t>a</w:t>
            </w:r>
          </w:p>
          <w:p w14:paraId="7FDD15A3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560B7EDE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172E" w14:textId="0409767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983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Branżowa Szkoła I st.</w:t>
            </w:r>
          </w:p>
          <w:p w14:paraId="5CC2502A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nr 12</w:t>
            </w:r>
          </w:p>
          <w:p w14:paraId="1535E208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07B9" w14:textId="258A364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I k </w:t>
            </w:r>
            <w:r w:rsidRPr="005F54B8">
              <w:rPr>
                <w:rFonts w:ascii="Arial" w:hAnsi="Arial" w:cs="Arial"/>
                <w:b/>
                <w:sz w:val="24"/>
                <w:szCs w:val="24"/>
              </w:rPr>
              <w:t>integracyjna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349A" w14:textId="4251CFAF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krawiec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950C1" w14:textId="07E4B7AB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2384BD1B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D056" w14:textId="58416A7E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  <w:lang w:eastAsia="pl-PL"/>
              </w:rPr>
              <w:br/>
              <w:t>plastyka</w:t>
            </w:r>
          </w:p>
          <w:p w14:paraId="36578163" w14:textId="2CF28F9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1450B3D3" w14:textId="53240E3A" w:rsidR="00326480" w:rsidRPr="004913CF" w:rsidRDefault="004913CF" w:rsidP="00E410D1">
      <w:pPr>
        <w:pStyle w:val="Nagwek3"/>
        <w:spacing w:before="0" w:line="276" w:lineRule="auto"/>
        <w:rPr>
          <w:rFonts w:cs="Arial"/>
          <w:b w:val="0"/>
          <w:bCs/>
          <w:sz w:val="18"/>
          <w:szCs w:val="18"/>
        </w:rPr>
      </w:pPr>
      <w:r w:rsidRPr="00EB099B">
        <w:rPr>
          <w:rFonts w:cs="Arial"/>
          <w:b w:val="0"/>
          <w:bCs/>
          <w:sz w:val="18"/>
          <w:szCs w:val="18"/>
          <w:vertAlign w:val="superscript"/>
        </w:rPr>
        <w:t xml:space="preserve">*) </w:t>
      </w:r>
      <w:r w:rsidRPr="00EB099B">
        <w:rPr>
          <w:rFonts w:cs="Arial"/>
          <w:b w:val="0"/>
          <w:bCs/>
          <w:sz w:val="18"/>
          <w:szCs w:val="18"/>
        </w:rPr>
        <w:t>do wyboru jeden przedmiot z trzech</w:t>
      </w:r>
    </w:p>
    <w:p w14:paraId="38424363" w14:textId="790A330D" w:rsidR="00101BD5" w:rsidRPr="004913C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b/>
          <w:bCs/>
          <w:sz w:val="24"/>
          <w:szCs w:val="24"/>
        </w:rPr>
        <w:t xml:space="preserve">Zespół Szkół Geodezyjno-Technicznych </w:t>
      </w:r>
      <w:r w:rsidR="00117075" w:rsidRPr="004913CF">
        <w:rPr>
          <w:rFonts w:ascii="Arial" w:hAnsi="Arial" w:cs="Arial"/>
          <w:b/>
          <w:bCs/>
          <w:sz w:val="24"/>
          <w:szCs w:val="24"/>
        </w:rPr>
        <w:t xml:space="preserve">im. Sybiraków </w:t>
      </w:r>
      <w:r w:rsidRPr="004913CF">
        <w:rPr>
          <w:rFonts w:ascii="Arial" w:hAnsi="Arial" w:cs="Arial"/>
          <w:b/>
          <w:bCs/>
          <w:sz w:val="24"/>
          <w:szCs w:val="24"/>
        </w:rPr>
        <w:t>w Łodzi</w:t>
      </w:r>
    </w:p>
    <w:p w14:paraId="612006E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91- 503 Łódź ul. Skrzydlata 15</w:t>
      </w:r>
    </w:p>
    <w:p w14:paraId="24B4BE6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telefon/fax: 42 659 82 22</w:t>
      </w:r>
    </w:p>
    <w:p w14:paraId="08349DD4" w14:textId="72D44BB0" w:rsidR="00101BD5" w:rsidRPr="004913CF" w:rsidRDefault="002A0B6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www.zsg-t.pl; </w:t>
      </w:r>
      <w:r w:rsidR="00101BD5" w:rsidRPr="004913CF">
        <w:rPr>
          <w:rFonts w:ascii="Arial" w:hAnsi="Arial" w:cs="Arial"/>
          <w:sz w:val="24"/>
          <w:szCs w:val="24"/>
        </w:rPr>
        <w:t>kontakt@zsgt.elodz.edu.pl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992"/>
        <w:gridCol w:w="2410"/>
        <w:gridCol w:w="1842"/>
        <w:gridCol w:w="1696"/>
      </w:tblGrid>
      <w:tr w:rsidR="00FD4AA3" w:rsidRPr="00FD4AA3" w14:paraId="0CBEF86A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597963F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65748819"/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36BCCA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995D28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9FB3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0E7C1C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601C3B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bookmarkEnd w:id="3"/>
      <w:tr w:rsidR="007C37FD" w:rsidRPr="00FD4AA3" w14:paraId="56A764E8" w14:textId="77777777" w:rsidTr="005F54B8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AA51" w14:textId="512EB0C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948E" w14:textId="689CD8B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EF17" w14:textId="3E689BA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1DF1" w14:textId="5C91ED9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034F8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10F225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D348E3" w14:textId="2527A5A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6500D" w14:textId="3E3BDED3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EB15A1" w14:textId="2993C8BA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6E07" w14:textId="79E8D2C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5FDB68" w14:textId="76F55961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710EF5" w14:textId="250C7EB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8529F4" w14:textId="50578F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7E5DB6D5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B17F6" w14:textId="2357B8E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2FF1A" w14:textId="1B66125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1595F" w14:textId="17A162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A2FF4" w14:textId="78B89EC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CE726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073C7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9EE6E5" w14:textId="31565831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8BA82" w14:textId="45A29D9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88628C" w14:textId="56F26255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74E0" w14:textId="3FA85E9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D59CB3" w14:textId="64BDBA3A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E96B60" w14:textId="4F0BA33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885625" w14:textId="57C90E8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34B0169D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D5919" w14:textId="573F23E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FF9D5" w14:textId="0FF53EC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053D8" w14:textId="521F9A7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67F29" w14:textId="15C5087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F901E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CA51E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D5BC9" w14:textId="0864F97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leśnik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89E18" w14:textId="0FB03D93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B71173" w14:textId="7AF9D73A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/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2CD1" w14:textId="3177975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911F5" w14:textId="6D9883F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C2E181" w14:textId="3D620F5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425440A" w14:textId="44521B9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7C37FD" w:rsidRPr="00FD4AA3" w14:paraId="777F3B6D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07F3" w14:textId="1CF8F79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7D903" w14:textId="03BAD5D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F280" w14:textId="79507B7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5DD9" w14:textId="2CEF91F5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3260A99" w14:textId="13185AA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71755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7FEB00" w14:textId="529AF514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9307" w14:textId="2DCBB1F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83D4B9" w14:textId="77777777" w:rsidR="005F54B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096711F4" w14:textId="6CCA71F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37F1" w14:textId="77ED82C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F31ADB" w14:textId="29D19A61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59F23D" w14:textId="3006DA0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22884E6" w14:textId="32AEEE3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6C3C1112" w14:textId="12E7CCC4" w:rsidR="00101BD5" w:rsidRPr="007C37FD" w:rsidRDefault="00101BD5" w:rsidP="00E410D1">
      <w:pPr>
        <w:tabs>
          <w:tab w:val="left" w:pos="5064"/>
        </w:tabs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Budowlano-Technicznych </w:t>
      </w:r>
      <w:r w:rsidR="007C37FD" w:rsidRPr="007C37FD">
        <w:rPr>
          <w:rFonts w:ascii="Arial" w:hAnsi="Arial" w:cs="Arial"/>
          <w:b/>
          <w:bCs/>
          <w:sz w:val="24"/>
          <w:szCs w:val="24"/>
        </w:rPr>
        <w:t xml:space="preserve">im. Dr. Stefana Kopcińskiego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5767DDF1" w14:textId="6A330F2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90-242 Łódź ul. </w:t>
      </w:r>
      <w:r w:rsidR="0051532E" w:rsidRPr="007C37FD">
        <w:rPr>
          <w:rFonts w:ascii="Arial" w:hAnsi="Arial" w:cs="Arial"/>
          <w:sz w:val="24"/>
          <w:szCs w:val="24"/>
        </w:rPr>
        <w:t>S</w:t>
      </w:r>
      <w:r w:rsidR="002C5560" w:rsidRPr="007C37FD">
        <w:rPr>
          <w:rFonts w:ascii="Arial" w:hAnsi="Arial" w:cs="Arial"/>
          <w:sz w:val="24"/>
          <w:szCs w:val="24"/>
        </w:rPr>
        <w:t>.</w:t>
      </w:r>
      <w:r w:rsidR="0051532E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Kopcińskiego 5/ 11</w:t>
      </w:r>
    </w:p>
    <w:p w14:paraId="46BA50E0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42 678 19 20</w:t>
      </w:r>
    </w:p>
    <w:p w14:paraId="22B9EF56" w14:textId="4C159BDA" w:rsidR="00101BD5" w:rsidRPr="007C37FD" w:rsidRDefault="002A0B6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www.zsbt-lodz.pl; </w:t>
      </w:r>
      <w:r w:rsidR="007C37FD" w:rsidRPr="007C37FD">
        <w:rPr>
          <w:rFonts w:ascii="Arial" w:hAnsi="Arial" w:cs="Arial"/>
          <w:sz w:val="24"/>
          <w:szCs w:val="24"/>
        </w:rPr>
        <w:t>sekretariat</w:t>
      </w:r>
      <w:r w:rsidR="00101BD5" w:rsidRPr="007C37FD">
        <w:rPr>
          <w:rFonts w:ascii="Arial" w:hAnsi="Arial" w:cs="Arial"/>
          <w:sz w:val="24"/>
          <w:szCs w:val="24"/>
        </w:rPr>
        <w:t>@zsbt-</w:t>
      </w:r>
      <w:r w:rsidR="007C37FD" w:rsidRPr="007C37FD">
        <w:rPr>
          <w:rFonts w:ascii="Arial" w:hAnsi="Arial" w:cs="Arial"/>
          <w:sz w:val="24"/>
          <w:szCs w:val="24"/>
        </w:rPr>
        <w:t>e</w:t>
      </w:r>
      <w:r w:rsidR="00101BD5" w:rsidRPr="007C37FD">
        <w:rPr>
          <w:rFonts w:ascii="Arial" w:hAnsi="Arial" w:cs="Arial"/>
          <w:sz w:val="24"/>
          <w:szCs w:val="24"/>
        </w:rPr>
        <w:t>lodz.</w:t>
      </w:r>
      <w:r w:rsidR="007C37FD" w:rsidRPr="007C37FD">
        <w:rPr>
          <w:rFonts w:ascii="Arial" w:hAnsi="Arial" w:cs="Arial"/>
          <w:sz w:val="24"/>
          <w:szCs w:val="24"/>
        </w:rPr>
        <w:t>edu.</w:t>
      </w:r>
      <w:r w:rsidR="00101BD5" w:rsidRPr="007C37FD">
        <w:rPr>
          <w:rFonts w:ascii="Arial" w:hAnsi="Arial" w:cs="Arial"/>
          <w:sz w:val="24"/>
          <w:szCs w:val="24"/>
        </w:rPr>
        <w:t>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36"/>
        <w:gridCol w:w="1111"/>
        <w:gridCol w:w="2326"/>
        <w:gridCol w:w="1842"/>
        <w:gridCol w:w="1843"/>
      </w:tblGrid>
      <w:tr w:rsidR="00FD4AA3" w:rsidRPr="00FD4AA3" w14:paraId="491C7208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21F8A3C" w14:textId="77777777" w:rsidR="00101BD5" w:rsidRPr="00E410D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0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14:paraId="1F07116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D32EAE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14:paraId="556A0432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F2FC43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687217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73E293F6" w14:textId="77777777" w:rsidTr="005F54B8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6A88" w14:textId="5069676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C423" w14:textId="58DBC0B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F5FAA" w14:textId="7BF1031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D554" w14:textId="7CA88C93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matematyka</w:t>
            </w:r>
          </w:p>
          <w:p w14:paraId="4A0BE4C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6361DD" w14:textId="556B4D3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aranżacji wnętrz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62AE" w14:textId="29B11965" w:rsidR="007C37FD" w:rsidRPr="00F27888" w:rsidRDefault="005F54B8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3DE07059" w14:textId="603C1AB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5806" w14:textId="3D254C3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3A0BC222" w14:textId="6E45FB4B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70237807" w14:textId="5294C2A6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061BCF0B" w14:textId="788D8AC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0779614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C20C" w14:textId="34E1209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1EEC" w14:textId="0AF8B121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3867" w14:textId="4067E64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b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73B7" w14:textId="0EA5FBD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A61CE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F09306" w14:textId="574BA183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0781E" w14:textId="39F11139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7E01EC" w14:textId="42FA879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C41E" w14:textId="321FC77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3498F4" w14:textId="7214D90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DC8B41" w14:textId="7BD0656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A7C690" w14:textId="48984F0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07320569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4C38" w14:textId="6464612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DBFA9" w14:textId="0D2AE77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E7C87" w14:textId="27B2106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c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8140" w14:textId="4478C63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8338A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217F03" w14:textId="6ADD724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technologii drewna</w:t>
            </w:r>
          </w:p>
          <w:p w14:paraId="09128B3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0D4EBD" w14:textId="0169DCDA" w:rsidR="007C37FD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ochrony środowiska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DCEF2" w14:textId="2BF8BF7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1928772" w14:textId="70E4835B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D19E" w14:textId="7004837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35C6E19" w14:textId="6BCBA46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F8646F" w14:textId="472133C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0E9DF8D" w14:textId="1F2ACE2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20F17A1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630D0" w14:textId="602EC3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B60B8" w14:textId="4157658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 stopnia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A65C8" w14:textId="1BB99B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6AC8F" w14:textId="5EC3C648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zabudowy i robót wykończeniowych w budownictwie</w:t>
            </w:r>
          </w:p>
          <w:p w14:paraId="4946A28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F31AAC" w14:textId="3A85395E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3115A" w14:textId="7A54CDE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E4C7" w14:textId="2DACC57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7797848D" w14:textId="79B5D223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0AC50266" w14:textId="4A0BBF2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0D3AB9AB" w14:textId="5B2C0007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40F90938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5AADE" w14:textId="7229A51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8DCE4" w14:textId="7FD02BF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 stopnia nr 15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EF34A" w14:textId="2C517A4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b</w:t>
            </w:r>
          </w:p>
        </w:tc>
        <w:tc>
          <w:tcPr>
            <w:tcW w:w="23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055DE" w14:textId="24B69D92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sieci i instalacji sanitarnych</w:t>
            </w:r>
          </w:p>
          <w:p w14:paraId="75CB15D0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0583D45" w14:textId="0B10C98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33C4F" w14:textId="1FAD0EE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29D9" w14:textId="458ED416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3A5444FC" w14:textId="1FD0711F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4DE73CE4" w14:textId="62F3445A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7C9D7E09" w14:textId="14A3A390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1CCF81EE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4F09" w14:textId="1F2AF99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462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II stopnia nr 6</w:t>
            </w:r>
          </w:p>
          <w:p w14:paraId="7E40CBE2" w14:textId="1B50560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zaoczna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8D7D" w14:textId="74001B0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mz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2AA6F" w14:textId="64E954F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13CBE" w14:textId="3391A56B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0363" w14:textId="3195EA15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840564" w14:textId="77A9DCF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technologia</w:t>
            </w:r>
          </w:p>
        </w:tc>
      </w:tr>
    </w:tbl>
    <w:p w14:paraId="6AE48057" w14:textId="22B073D1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Techniczno-Informatycznych </w:t>
      </w:r>
      <w:r w:rsidR="0019732B" w:rsidRPr="007C37FD">
        <w:rPr>
          <w:rFonts w:ascii="Arial" w:hAnsi="Arial" w:cs="Arial"/>
          <w:b/>
          <w:bCs/>
          <w:sz w:val="24"/>
          <w:szCs w:val="24"/>
        </w:rPr>
        <w:t>im. Jana Nowaka-Jeziorańskiego w </w:t>
      </w:r>
      <w:r w:rsidRPr="007C37FD">
        <w:rPr>
          <w:rFonts w:ascii="Arial" w:hAnsi="Arial" w:cs="Arial"/>
          <w:b/>
          <w:bCs/>
          <w:sz w:val="24"/>
          <w:szCs w:val="24"/>
        </w:rPr>
        <w:t>Łodzi</w:t>
      </w:r>
    </w:p>
    <w:p w14:paraId="5B1C8336" w14:textId="31E3300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93-502 Łódź, al. Poli</w:t>
      </w:r>
      <w:r w:rsidR="008E0C04">
        <w:rPr>
          <w:rFonts w:ascii="Arial" w:hAnsi="Arial" w:cs="Arial"/>
          <w:sz w:val="24"/>
          <w:szCs w:val="24"/>
        </w:rPr>
        <w:t>technik</w:t>
      </w:r>
      <w:r w:rsidRPr="007C37FD">
        <w:rPr>
          <w:rFonts w:ascii="Arial" w:hAnsi="Arial" w:cs="Arial"/>
          <w:sz w:val="24"/>
          <w:szCs w:val="24"/>
        </w:rPr>
        <w:t>i 37</w:t>
      </w:r>
    </w:p>
    <w:p w14:paraId="6FE2A753" w14:textId="1BA770D0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42 648 71 12</w:t>
      </w:r>
      <w:r w:rsidR="00297664" w:rsidRPr="007C37FD">
        <w:rPr>
          <w:rFonts w:ascii="Arial" w:hAnsi="Arial" w:cs="Arial"/>
          <w:sz w:val="24"/>
          <w:szCs w:val="24"/>
        </w:rPr>
        <w:t xml:space="preserve">; 42 648 61 99   </w:t>
      </w:r>
    </w:p>
    <w:p w14:paraId="70D75EEB" w14:textId="5B0E3316" w:rsidR="00703014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www.zst-i.pl</w:t>
      </w:r>
    </w:p>
    <w:p w14:paraId="653A0CE4" w14:textId="1FED620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kontakt@zsti.elodz.edu.pl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59"/>
        <w:gridCol w:w="1111"/>
        <w:gridCol w:w="2334"/>
        <w:gridCol w:w="1811"/>
        <w:gridCol w:w="1696"/>
      </w:tblGrid>
      <w:tr w:rsidR="00FD4AA3" w:rsidRPr="00FD4AA3" w14:paraId="433F51C2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F0D7CD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37B212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5B4392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4" w:type="dxa"/>
            <w:shd w:val="clear" w:color="auto" w:fill="BFBFBF" w:themeFill="background1" w:themeFillShade="BF"/>
            <w:vAlign w:val="center"/>
          </w:tcPr>
          <w:p w14:paraId="4E0242E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47CE2DD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BC0EC8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360EA61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59FE" w14:textId="6D241D1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2A6F" w14:textId="55568C1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0E7" w14:textId="16E212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tma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8649" w14:textId="003121F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34A0AC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804AD9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846228" w14:textId="508AA174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2D8AA3AB" w14:textId="5FB66C60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6535" w14:textId="2D5DE6C9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BE6A30" w14:textId="5B4436F9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1C55" w14:textId="11F9D90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BCA771" w14:textId="3DF7ADD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708D96" w14:textId="666270A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DF4B74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C0E15A3" w14:textId="7D6B799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22698C4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4EC0" w14:textId="24985D5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5E87A" w14:textId="27ADBAF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A28" w14:textId="511E565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tmb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F7ABE" w14:textId="3F2C644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14AC2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21C576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5246C9" w14:textId="07E882E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5BA41624" w14:textId="73727F95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3B87" w14:textId="62AC2AE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7EF95E" w14:textId="3D6CD81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FDCD" w14:textId="4D6062F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9D86B3" w14:textId="51222E74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456A15" w14:textId="1CD92B6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E034E1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A90DC8A" w14:textId="5CF26C1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5DC555F1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63F4D" w14:textId="2D030B1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754D3" w14:textId="5CB2352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30D" w14:textId="451943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78774" w14:textId="3759923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24482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F1DAC9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33532" w14:textId="3AE379B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0FCC2313" w14:textId="1BFCB9C0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102DE1" w14:textId="165EBDB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795CF5" w14:textId="342E0D32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8D0D" w14:textId="5A0666A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BFE3D9" w14:textId="13E7EEC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94B12E" w14:textId="27A2D3D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E5E182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622528A" w14:textId="244C43C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60E3CAC2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6AA304" w14:textId="0AD0DC2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C82F4" w14:textId="035384D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B4D0" w14:textId="22553F6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6ECDCE" w14:textId="54568D4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DA1AD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43D2F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11E0D" w14:textId="4C7E52C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297D783D" w14:textId="24EACE2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informatyk</w:t>
            </w: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F2E077" w14:textId="61054E9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7A8C7C" w14:textId="2108A7A0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ECED" w14:textId="116C9F8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49EE41" w14:textId="1BE4F9A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460942" w14:textId="16EFE73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DE0B0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16C4018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75518C38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35A8" w14:textId="0B5B0F7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2A6D" w14:textId="43D4A6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5A82" w14:textId="3E0A71E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tp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8D1F" w14:textId="688FFB9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95A39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3B0F28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55F540" w14:textId="15CB63C2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5B430EEF" w14:textId="4AAE4C8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programista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8ED2" w14:textId="7936B4F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A0BB45" w14:textId="56041490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7877" w14:textId="314922F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41389C" w14:textId="71D8F534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25882C" w14:textId="698332E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DE5CF1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F3D14BE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AA67C47" w14:textId="77777777" w:rsidR="005F54B8" w:rsidRDefault="005F54B8" w:rsidP="005F54B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1A1DCB9" w14:textId="1A647342" w:rsidR="00101BD5" w:rsidRPr="005F54B8" w:rsidRDefault="00101BD5" w:rsidP="005F54B8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Poligraficznych </w:t>
      </w:r>
      <w:r w:rsidR="00C84A07" w:rsidRPr="007C37FD">
        <w:rPr>
          <w:rFonts w:ascii="Arial" w:hAnsi="Arial" w:cs="Arial"/>
          <w:b/>
          <w:bCs/>
          <w:sz w:val="24"/>
          <w:szCs w:val="24"/>
        </w:rPr>
        <w:t xml:space="preserve">im. Mikołaja Reja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399D56BC" w14:textId="66CFFEB9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92-229 Łódź, ul. Edwarda 41</w:t>
      </w:r>
    </w:p>
    <w:p w14:paraId="6415469C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42 678 82 65</w:t>
      </w:r>
    </w:p>
    <w:p w14:paraId="1F42AB96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www.poligrafik-lodz.pl</w:t>
      </w:r>
    </w:p>
    <w:p w14:paraId="5BBD55F5" w14:textId="0233C3CE" w:rsidR="00101BD5" w:rsidRPr="007C37FD" w:rsidRDefault="00C84A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sekretariat@poligrafik-lodz.pl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91"/>
        <w:gridCol w:w="1111"/>
        <w:gridCol w:w="2321"/>
        <w:gridCol w:w="1792"/>
        <w:gridCol w:w="1696"/>
      </w:tblGrid>
      <w:tr w:rsidR="00FD4AA3" w:rsidRPr="00FD4AA3" w14:paraId="2E911486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0997884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1552B67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12F14C7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263CE17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08A1B36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E6B1F0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E061273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423" w14:textId="36CAC73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2D1" w14:textId="51466D1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D4C" w14:textId="286AC7C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0" w14:textId="3CD43BF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F2D04A" w14:textId="54B27032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2D774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7A1FC" w14:textId="683E107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procesów drukowania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DAA" w14:textId="0959D031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BB839A" w14:textId="0D9234CE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56DA" w14:textId="68251A58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2DB746" w14:textId="6297CAD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28A64732" w14:textId="58DCB63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31E484A4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B9E" w14:textId="420EE2F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BD2" w14:textId="2F353DD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5CE" w14:textId="2DC3E73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ga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14C" w14:textId="431E0D0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AAA874" w14:textId="5B050A68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50D501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2E744" w14:textId="1CA192A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poligrafii cyfrowej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86D" w14:textId="3FDD70B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332DD6" w14:textId="56FE1EC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4FB" w14:textId="6192372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0D7AE9" w14:textId="7BDEBB1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233135AA" w14:textId="5730FB8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25B5A688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39E" w14:textId="0D2D934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D31" w14:textId="5295BDF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DA4" w14:textId="1896C30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gb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117" w14:textId="7B8A07AB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CABF7C" w14:textId="4EDA3688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B20C2B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A3194C" w14:textId="795CC10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poligrafii cyfrowej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131" w14:textId="52ED669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0E67F4" w14:textId="0BBFE111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D7D" w14:textId="2AB215C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7A2D0F" w14:textId="6E605BB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69B6D27B" w14:textId="2D1F583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3142450E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711" w14:textId="2687FF9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E16" w14:textId="3F1600F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606" w14:textId="7855407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r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EB3" w14:textId="35446D1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B02825" w14:textId="62C197E0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00FBA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670A89" w14:textId="1D44C69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D69" w14:textId="5ACF6C4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0C191C" w14:textId="733076F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553" w14:textId="5DA662F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1AAEB2" w14:textId="2B0DD66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042C443B" w14:textId="63ACD21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434B90F3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137" w14:textId="78044D4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862" w14:textId="5815EBA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36E" w14:textId="5BFEEC9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52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drukarz offsetowy</w:t>
            </w:r>
          </w:p>
          <w:p w14:paraId="40B4E360" w14:textId="12205BA1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50C5E8" w14:textId="7683BD8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bCs/>
                <w:sz w:val="24"/>
                <w:szCs w:val="24"/>
              </w:rPr>
              <w:t>operator procesów introligatorskich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20B" w14:textId="6E2D4310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F24F" w14:textId="6EDA379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0BA09B" w14:textId="3F2EFF1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1D4755" w14:textId="7E67FA6A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31DA4E4" w14:textId="7A46467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</w:tbl>
    <w:p w14:paraId="2EBB0A24" w14:textId="563A3B30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lastRenderedPageBreak/>
        <w:t>Centrum Kształcenia Zawodowego i Ustawicznego w Łodzi</w:t>
      </w:r>
    </w:p>
    <w:p w14:paraId="5880D574" w14:textId="68C3E574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90-542 Łódź, ul. </w:t>
      </w:r>
      <w:r w:rsidR="00DA2424" w:rsidRPr="007C37FD">
        <w:rPr>
          <w:rFonts w:ascii="Arial" w:hAnsi="Arial" w:cs="Arial"/>
          <w:sz w:val="24"/>
          <w:szCs w:val="24"/>
        </w:rPr>
        <w:t>S</w:t>
      </w:r>
      <w:r w:rsidR="005152BB" w:rsidRPr="007C37FD">
        <w:rPr>
          <w:rFonts w:ascii="Arial" w:hAnsi="Arial" w:cs="Arial"/>
          <w:sz w:val="24"/>
          <w:szCs w:val="24"/>
        </w:rPr>
        <w:t>.</w:t>
      </w:r>
      <w:r w:rsidR="00DA2424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Żeromskiego 115</w:t>
      </w:r>
    </w:p>
    <w:p w14:paraId="61899CD4" w14:textId="74020AF1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42 637 72 78</w:t>
      </w:r>
    </w:p>
    <w:p w14:paraId="77525B1C" w14:textId="376C7061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www.ce</w:t>
      </w:r>
      <w:r w:rsidR="00106AB7" w:rsidRPr="007C37FD">
        <w:rPr>
          <w:rFonts w:ascii="Arial" w:hAnsi="Arial" w:cs="Arial"/>
          <w:sz w:val="24"/>
          <w:szCs w:val="24"/>
        </w:rPr>
        <w:t>z</w:t>
      </w:r>
      <w:r w:rsidRPr="007C37FD">
        <w:rPr>
          <w:rFonts w:ascii="Arial" w:hAnsi="Arial" w:cs="Arial"/>
          <w:sz w:val="24"/>
          <w:szCs w:val="24"/>
        </w:rPr>
        <w:t>.lodz.pl</w:t>
      </w:r>
    </w:p>
    <w:p w14:paraId="2D7E492B" w14:textId="0A0F2174" w:rsidR="00101BD5" w:rsidRPr="007C37FD" w:rsidRDefault="0095723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sekretariat@cez.lodz.pl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13"/>
        <w:gridCol w:w="1111"/>
        <w:gridCol w:w="2288"/>
        <w:gridCol w:w="1904"/>
        <w:gridCol w:w="1696"/>
      </w:tblGrid>
      <w:tr w:rsidR="00FD4AA3" w:rsidRPr="00FD4AA3" w14:paraId="14EB2A97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0C9C42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14:paraId="3777A5C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41E817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88" w:type="dxa"/>
            <w:shd w:val="clear" w:color="auto" w:fill="BFBFBF" w:themeFill="background1" w:themeFillShade="BF"/>
            <w:vAlign w:val="center"/>
          </w:tcPr>
          <w:p w14:paraId="21591CA7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72AD008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1F9BD9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42E927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984" w14:textId="42A517F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B72" w14:textId="4F6425A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A9F" w14:textId="2A307A1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TiP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A60" w14:textId="67F8BF4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783CC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00783" w14:textId="20A05B6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699F9B8E" w14:textId="7F12915F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361" w14:textId="1EB0B7E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0206E6" w14:textId="783773B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0F4EE16" w14:textId="759A47F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439" w14:textId="469E0AF8" w:rsidR="007C37FD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7C37FD" w:rsidRPr="00FD4AA3" w14:paraId="0585CD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8FC" w14:textId="2132469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432" w14:textId="287EE44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1EE" w14:textId="63B88F0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44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7CE936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914B5" w14:textId="6E5CAC71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DF9" w14:textId="1361FE9C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56BB17" w14:textId="3186DB4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46B8E1B" w14:textId="43D5056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42D" w14:textId="7D489EE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196B14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F6D7747" w14:textId="71542ED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1E93B8F2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C4F" w14:textId="61C55A8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F74" w14:textId="489A778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F9D" w14:textId="2F8FB25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TW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A3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17424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D528B" w14:textId="46080B0F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weterynarii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48F" w14:textId="647F76C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9FFE75F" w14:textId="59A6D263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7F49ACF" w14:textId="14FC78C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8ED" w14:textId="3E079F8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54A2A9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7965DA8" w14:textId="595BDDA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2154DEED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4F9" w14:textId="0E2C2B8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A108" w14:textId="4D9FED3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22D" w14:textId="539A464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7D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64E05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FF38A8" w14:textId="7EFFD12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spedytor</w:t>
            </w:r>
          </w:p>
          <w:p w14:paraId="402D50B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44BE6" w14:textId="5AC82CC1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gospodarowania odpadami (EKOLOGISTYK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7A2" w14:textId="50288C5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C808F32" w14:textId="4D780BA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8B8" w14:textId="2BAD816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B02466E" w14:textId="5D296C6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42C7943C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7226" w14:textId="258F5C9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071" w14:textId="139838E8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137" w14:textId="35476E4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C6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A85C8D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765A90" w14:textId="1369B19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analityk</w:t>
            </w:r>
          </w:p>
          <w:p w14:paraId="54692D5E" w14:textId="6FF16A1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1B34" w14:textId="7955B51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838689" w14:textId="312E74E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1FE4670" w14:textId="34BDA71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4C42" w14:textId="37D2F12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1C392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2E127FA" w14:textId="10CD1E2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41FB25E4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A03" w14:textId="406906A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30C" w14:textId="0C2F531D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3DF" w14:textId="4BCF5A5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TF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903" w14:textId="1D718B5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AD088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D91E0" w14:textId="64A7009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fotografii 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br/>
              <w:t>i multimediów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717" w14:textId="19D0565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63AC7A" w14:textId="1384666A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0AF8F9E" w14:textId="7CDE2D1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5F4" w14:textId="0F3BB8B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C801D6" w14:textId="0A63A30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08A2D12A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D97" w14:textId="79A6B71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E3C" w14:textId="03672204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601" w14:textId="42EB68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TPT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899" w14:textId="3150770A" w:rsidR="007C37FD" w:rsidRPr="0061760C" w:rsidRDefault="005F54B8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</w:p>
          <w:p w14:paraId="21607593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B4087" w14:textId="18C22EB8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tekstronik</w:t>
            </w:r>
          </w:p>
          <w:p w14:paraId="1D32D8B3" w14:textId="12C6D93D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projektant tekstyliów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9B92" w14:textId="79BED5B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ABE145" w14:textId="5D9BDBBD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2B00386" w14:textId="414852C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ACC" w14:textId="28388DC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215ABD" w14:textId="00227E1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1CBA6118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F4D9" w14:textId="464C64B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B7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4C732523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6AA" w14:textId="0321382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BF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D2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fotograf</w:t>
            </w:r>
          </w:p>
          <w:p w14:paraId="45F4E7A0" w14:textId="559C7EC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64E" w14:textId="32243CF4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8BB" w14:textId="63A0DD3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9AA70E" w14:textId="4E87638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078725" w14:textId="02DBC6E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4D28EBB" w14:textId="2450AF8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6862229B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1DF" w14:textId="159CC63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B9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7A5C25BE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338" w14:textId="6536D8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54C" w14:textId="0409C1D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magazynier-logistyk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929" w14:textId="30B3EAB7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C3A" w14:textId="4ACE359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292BEF" w14:textId="3F4C81A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8758E0" w14:textId="175CE97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A920F4" w14:textId="6552445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30221A2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3D2" w14:textId="42219CE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90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4CD53BC0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423" w14:textId="1ED4008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EF4" w14:textId="46258FEA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serwisant sprzętu komputerowego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858" w14:textId="192EEE75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CCA" w14:textId="3816BF1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F7A0F5" w14:textId="079011F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E6AD1A" w14:textId="6CEA77D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01ABA1" w14:textId="7B351C1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0275F13A" w14:textId="38BEDA80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Edukacji Technicznej </w:t>
      </w:r>
      <w:r w:rsidR="001A2446" w:rsidRPr="007C37FD">
        <w:rPr>
          <w:rFonts w:ascii="Arial" w:hAnsi="Arial" w:cs="Arial"/>
          <w:b/>
          <w:bCs/>
          <w:sz w:val="24"/>
          <w:szCs w:val="24"/>
        </w:rPr>
        <w:t xml:space="preserve">im. </w:t>
      </w:r>
      <w:r w:rsidR="007C37FD">
        <w:rPr>
          <w:rFonts w:ascii="Arial" w:hAnsi="Arial" w:cs="Arial"/>
          <w:b/>
          <w:bCs/>
          <w:sz w:val="24"/>
          <w:szCs w:val="24"/>
        </w:rPr>
        <w:t>M</w:t>
      </w:r>
      <w:r w:rsidR="001A2446" w:rsidRPr="007C37FD">
        <w:rPr>
          <w:rFonts w:ascii="Arial" w:hAnsi="Arial" w:cs="Arial"/>
          <w:b/>
          <w:bCs/>
          <w:sz w:val="24"/>
          <w:szCs w:val="24"/>
        </w:rPr>
        <w:t xml:space="preserve">arszałka Józefa Piłsudskiego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01B3F6DF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91-212 Łódź, ul. Warecka 41</w:t>
      </w:r>
    </w:p>
    <w:p w14:paraId="70127059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42 652 18 60</w:t>
      </w:r>
    </w:p>
    <w:p w14:paraId="0766DC1A" w14:textId="1F230350" w:rsidR="00101BD5" w:rsidRPr="007C37FD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www.warecka.edu.pl; </w:t>
      </w:r>
      <w:r w:rsidR="00101BD5" w:rsidRPr="007C37FD">
        <w:rPr>
          <w:rFonts w:ascii="Arial" w:hAnsi="Arial" w:cs="Arial"/>
          <w:sz w:val="24"/>
          <w:szCs w:val="24"/>
        </w:rPr>
        <w:t>sekretariat@zsp20.elodz.edu.pl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00"/>
        <w:gridCol w:w="1910"/>
        <w:gridCol w:w="1696"/>
      </w:tblGrid>
      <w:tr w:rsidR="00FD4AA3" w:rsidRPr="00FD4AA3" w14:paraId="36F572C4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167CE8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49C2913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4AE3DF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0" w:type="dxa"/>
            <w:shd w:val="clear" w:color="auto" w:fill="BFBFBF" w:themeFill="background1" w:themeFillShade="BF"/>
            <w:vAlign w:val="center"/>
          </w:tcPr>
          <w:p w14:paraId="7C14AE8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10" w:type="dxa"/>
            <w:shd w:val="clear" w:color="auto" w:fill="BFBFBF" w:themeFill="background1" w:themeFillShade="BF"/>
            <w:vAlign w:val="center"/>
          </w:tcPr>
          <w:p w14:paraId="4077C2E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D7C5C8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516F8601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A1FF" w14:textId="2714583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07B" w14:textId="221C9AE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50A" w14:textId="37E0926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613" w14:textId="42B1978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E3338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04CA0" w14:textId="4C9075D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CB9F" w14:textId="702E1F7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4F4457" w14:textId="394189AE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F9D" w14:textId="13B5F5E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83C86" w14:textId="65FD865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6CF7F" w14:textId="49FCD82C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FE8CE2" w14:textId="3B132DC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25F2F39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E47" w14:textId="6BDD80F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270" w14:textId="381A142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197" w14:textId="21B811A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el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C1A" w14:textId="0F4E9FB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B9A70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08DEC" w14:textId="6B265A1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078" w14:textId="40F71EB1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A080CC" w14:textId="4E563EBF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992" w14:textId="480943E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0940C8" w14:textId="0384195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06EADC" w14:textId="26E3783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07B83" w14:textId="6E6728E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70176DCA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76E" w14:textId="44BF14D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C30" w14:textId="500182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67D" w14:textId="6A586E5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B94" w14:textId="18FC8B5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5B569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1649FB" w14:textId="6805990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  <w:p w14:paraId="5720FBB9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5C45F" w14:textId="79EA539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urządzeń dźwigowych</w:t>
            </w:r>
          </w:p>
          <w:p w14:paraId="0AE0E66E" w14:textId="5D8F28A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6E8" w14:textId="05761DF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3CD891" w14:textId="108AC66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437" w14:textId="086A999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2C0BD1" w14:textId="11E2F84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CE48F7" w14:textId="0D268E2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89C354" w14:textId="0C2523C4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192F8930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D48" w14:textId="3861467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E88" w14:textId="48C78D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260C" w14:textId="3225BED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io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E7D" w14:textId="4FCCE01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FF797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E2E3F3" w14:textId="25C3061F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344FE3CE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3197E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5F7CC" w14:textId="20C5DEC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  <w:p w14:paraId="202B6E82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4539" w14:textId="777DB14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3B2407" w14:textId="3E5CF6B8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47F" w14:textId="48B2DE2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A36843" w14:textId="28B5859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E3C128" w14:textId="1868364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60E2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50A846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854147" w14:textId="5B66094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625F193" w14:textId="149A962F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B15164" w14:textId="31EBC39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E2003B" w14:textId="458C63F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0BB4E4BA" w14:textId="3BFE0EB5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Rzemiosła </w:t>
      </w:r>
      <w:r w:rsidR="00447162" w:rsidRPr="007C37FD">
        <w:rPr>
          <w:rFonts w:ascii="Arial" w:hAnsi="Arial" w:cs="Arial"/>
          <w:b/>
          <w:bCs/>
          <w:sz w:val="24"/>
          <w:szCs w:val="24"/>
        </w:rPr>
        <w:t>im. Jana Kilińskiego w Łodzi</w:t>
      </w:r>
    </w:p>
    <w:p w14:paraId="1F1D149E" w14:textId="77777777" w:rsidR="007C37FD" w:rsidRPr="007C37FD" w:rsidRDefault="00D3738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91-022 Łódź, ul. Żubardzka 2; </w:t>
      </w:r>
    </w:p>
    <w:p w14:paraId="35B773B6" w14:textId="35E4A1B9" w:rsidR="00101BD5" w:rsidRPr="007C37FD" w:rsidRDefault="00D3738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90-001 Łódź, ul. Żubardzka 26</w:t>
      </w:r>
    </w:p>
    <w:p w14:paraId="59DED32D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42 651 78 98</w:t>
      </w:r>
    </w:p>
    <w:p w14:paraId="545838D1" w14:textId="4A9BE564" w:rsidR="00101BD5" w:rsidRPr="007C37FD" w:rsidRDefault="00344C0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www.rzemioslolodz.</w:t>
      </w:r>
      <w:r w:rsidR="00D3738F" w:rsidRPr="007C37FD">
        <w:rPr>
          <w:rFonts w:ascii="Arial" w:hAnsi="Arial" w:cs="Arial"/>
          <w:sz w:val="24"/>
          <w:szCs w:val="24"/>
        </w:rPr>
        <w:t>edu.</w:t>
      </w:r>
      <w:r w:rsidRPr="007C37FD">
        <w:rPr>
          <w:rFonts w:ascii="Arial" w:hAnsi="Arial" w:cs="Arial"/>
          <w:sz w:val="24"/>
          <w:szCs w:val="24"/>
        </w:rPr>
        <w:t>pl</w:t>
      </w:r>
    </w:p>
    <w:p w14:paraId="5788911A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kontakt@zsr.elodz.edu.pl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134"/>
        <w:gridCol w:w="1985"/>
        <w:gridCol w:w="1984"/>
        <w:gridCol w:w="1696"/>
      </w:tblGrid>
      <w:tr w:rsidR="00FD4AA3" w:rsidRPr="00FD4AA3" w14:paraId="1FB2B4CC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D3370D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97D564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64B28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A217D6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1D466C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C78C1E1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3EF2F7B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AB5" w14:textId="30E2AB2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801" w14:textId="6843D3E8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551" w14:textId="313D14E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01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DB8950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BBF568" w14:textId="6E48F4D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BA7" w14:textId="1A0371B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1A0FF2" w14:textId="1C00872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B93" w14:textId="66A8FE1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6ABDBB" w14:textId="1A855D8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FD74FF" w14:textId="71E5E3C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C8DB897" w14:textId="377E07B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wos/chemia</w:t>
            </w:r>
          </w:p>
        </w:tc>
      </w:tr>
      <w:tr w:rsidR="007C37FD" w:rsidRPr="00FD4AA3" w14:paraId="062540E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61B" w14:textId="737AE1E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A5B" w14:textId="39348D4D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903" w14:textId="040D95F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THO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AFF" w14:textId="29D1B428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0F6FB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E7D19" w14:textId="777DD29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hodowca koni</w:t>
            </w:r>
          </w:p>
          <w:p w14:paraId="6352274F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08DC6" w14:textId="494F8ADA" w:rsidR="007C37FD" w:rsidRPr="00FD4AA3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A63" w14:textId="2E2C759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FB84B2" w14:textId="66FEA28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52E" w14:textId="51F2572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5FEE0C" w14:textId="0C1C66A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3C1169" w14:textId="66F671D8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41EA177" w14:textId="6674B4D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biologia/geografia</w:t>
            </w:r>
          </w:p>
        </w:tc>
      </w:tr>
      <w:tr w:rsidR="007C37FD" w:rsidRPr="00FD4AA3" w14:paraId="51DAC686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36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  <w:p w14:paraId="7A14D414" w14:textId="2649C7A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516" w14:textId="7BC1A96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D2C" w14:textId="38875F8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47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1DB76C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88231" w14:textId="5ACAEA98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</w:t>
            </w:r>
          </w:p>
          <w:p w14:paraId="635759B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1A4329" w14:textId="4170FD6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8F48C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D03507" w14:textId="6F81620A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optyk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511" w14:textId="2955F63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40438" w14:textId="3745659F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441" w14:textId="109D7BDB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F5A11D" w14:textId="3570EE2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32A4A9" w14:textId="4B487C4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624AC2" w14:textId="6FB9362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geografia/biologia</w:t>
            </w:r>
          </w:p>
        </w:tc>
      </w:tr>
      <w:tr w:rsidR="007C37FD" w:rsidRPr="00FD4AA3" w14:paraId="69EB504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C54" w14:textId="3AACDB7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BD5" w14:textId="2D33714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D3F" w14:textId="1A75984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E91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4B9D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  <w:p w14:paraId="3736A156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4C9A65" w14:textId="45D820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84B9D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CBC" w14:textId="01EF94F0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86E" w14:textId="4FC75A9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743302" w14:textId="0202B02F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D59CEE" w14:textId="0BE5CBC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645AC2E" w14:textId="2EF2420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plastyka/biologia</w:t>
            </w:r>
          </w:p>
        </w:tc>
      </w:tr>
      <w:tr w:rsidR="007C37FD" w:rsidRPr="00FD4AA3" w14:paraId="572ACB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130" w14:textId="21485A6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608" w14:textId="70841B0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159" w14:textId="6EEF347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fo2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4F9" w14:textId="45E1DC6C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  <w:p w14:paraId="0EEAFEE5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5F6EE7" w14:textId="0788367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B4B" w14:textId="08ED64B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2E56E7" w14:textId="2AB520F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1AC" w14:textId="24A51587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71F17DC" w14:textId="3F0FAE9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E32B7C" w14:textId="3106F117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EC8C497" w14:textId="1C0828B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biologia/chemia/wos</w:t>
            </w:r>
          </w:p>
        </w:tc>
      </w:tr>
    </w:tbl>
    <w:p w14:paraId="47CCC9DC" w14:textId="121BB473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>Zespół Szkół Samochodowych i Mechatronicznych</w:t>
      </w:r>
      <w:r w:rsidR="00564250" w:rsidRPr="007C37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1668CAC6" w14:textId="5810A8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93-126 Łódź, ul. </w:t>
      </w:r>
      <w:r w:rsidR="00564250" w:rsidRPr="007C37FD">
        <w:rPr>
          <w:rFonts w:ascii="Arial" w:hAnsi="Arial" w:cs="Arial"/>
          <w:sz w:val="24"/>
          <w:szCs w:val="24"/>
        </w:rPr>
        <w:t>S</w:t>
      </w:r>
      <w:r w:rsidR="007C37FD" w:rsidRPr="007C37FD">
        <w:rPr>
          <w:rFonts w:ascii="Arial" w:hAnsi="Arial" w:cs="Arial"/>
          <w:sz w:val="24"/>
          <w:szCs w:val="24"/>
        </w:rPr>
        <w:t>tanisława</w:t>
      </w:r>
      <w:r w:rsidR="00564250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Przybyszewskiego 73/75</w:t>
      </w:r>
    </w:p>
    <w:p w14:paraId="4D37DD34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42 681 13 83</w:t>
      </w:r>
    </w:p>
    <w:p w14:paraId="732DF478" w14:textId="1F6F9088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</w:t>
      </w:r>
      <w:r w:rsidR="0033250E" w:rsidRPr="007C37FD">
        <w:rPr>
          <w:rFonts w:ascii="Arial" w:hAnsi="Arial" w:cs="Arial"/>
          <w:sz w:val="24"/>
          <w:szCs w:val="24"/>
        </w:rPr>
        <w:t>zssim.pl</w:t>
      </w:r>
      <w:r w:rsidRPr="007C37FD">
        <w:rPr>
          <w:rFonts w:ascii="Arial" w:hAnsi="Arial" w:cs="Arial"/>
          <w:sz w:val="24"/>
          <w:szCs w:val="24"/>
        </w:rPr>
        <w:t xml:space="preserve"> </w:t>
      </w:r>
    </w:p>
    <w:p w14:paraId="4508A4F7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kontakt@zssim.elodz.edu.pl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134"/>
        <w:gridCol w:w="1985"/>
        <w:gridCol w:w="1843"/>
        <w:gridCol w:w="1837"/>
      </w:tblGrid>
      <w:tr w:rsidR="00FD4AA3" w:rsidRPr="00FD4AA3" w14:paraId="07708793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7AD7DD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55C22A8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E558B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D89A472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476913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ACCE3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4A17B7E2" w14:textId="77777777" w:rsidTr="005F54B8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DD997" w14:textId="187414B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11866" w14:textId="71FDEE0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0C8" w14:textId="0EF20A5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36A5" w14:textId="1FFB7BB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71413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B1B23" w14:textId="02BC6580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elektryczna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FE47" w14:textId="5E573A3B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9EC4EB" w14:textId="62328E25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0499" w14:textId="2FAE37C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3320F9" w14:textId="139CC7E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84BD8F" w14:textId="6A2273D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43EE3E" w14:textId="7968ED4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6EC052EC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64095" w14:textId="7CC74C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41B0" w14:textId="45D21337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132" w14:textId="26070FD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03F" w14:textId="29FD85A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2B66F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CBF99C" w14:textId="28DE9F7B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mechaniczna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FB72" w14:textId="635EE88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376DE4" w14:textId="0E289E58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AA5F" w14:textId="48896E1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02D6C6" w14:textId="58E48D8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F66915" w14:textId="3A2BFE9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9239CD" w14:textId="032A2DE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5E1136A8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F6E1" w14:textId="4307E55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F4AC" w14:textId="2CA9AD5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9A6" w14:textId="59E0E80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B76" w14:textId="70E8BEB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55D5A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36FEC" w14:textId="6021B8A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  <w:p w14:paraId="44195FF0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320CA5" w14:textId="34D1D3D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mechaniczna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8518" w14:textId="0CDA0A4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1BD747" w14:textId="47F529C2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E8B8" w14:textId="328B324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748F38" w14:textId="5A70D03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A72FE9" w14:textId="1F5DDCE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1EA79F" w14:textId="02E5CBF3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A56250E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</w:tcPr>
          <w:p w14:paraId="13512714" w14:textId="2789961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</w:tcPr>
          <w:p w14:paraId="4BDD086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2B54F5A5" w14:textId="79983FA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A70" w14:textId="69BE5ED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E35" w14:textId="7BD15870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blacharz samochodowy</w:t>
            </w:r>
          </w:p>
          <w:p w14:paraId="4394D58C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1441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lakiernik samochodowy</w:t>
            </w:r>
          </w:p>
          <w:p w14:paraId="13ABE02E" w14:textId="4749A890" w:rsidR="007C37FD" w:rsidRPr="0061760C" w:rsidRDefault="007C37FD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14:paraId="43C3F0FE" w14:textId="029AE835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DB1AF" w14:textId="39545D1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D64DC1" w14:textId="2E74AF1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71D462" w14:textId="024D5A98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012786" w14:textId="75ED8353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EA53AEB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</w:tcPr>
          <w:p w14:paraId="0B901B94" w14:textId="33D3EB2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</w:tcPr>
          <w:p w14:paraId="63F2306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327EABD2" w14:textId="5D38DB4E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3D3" w14:textId="6942160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A74" w14:textId="293ACBAE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  <w:p w14:paraId="59562ACC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4B8F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elektromechanik</w:t>
            </w:r>
          </w:p>
          <w:p w14:paraId="4D724C01" w14:textId="0528A1F1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pojazdów samochodowych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14:paraId="34DAA0D9" w14:textId="4D90249E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58727" w14:textId="1529325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0EC254" w14:textId="31E973C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41F539" w14:textId="122AAD8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59808B" w14:textId="6F6943FA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5C331CC3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F855A" w14:textId="3461B77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54E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6C0BC6DA" w14:textId="576EFC3C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E76" w14:textId="57CF78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1EF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  <w:p w14:paraId="2A4D1C7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E02B0" w14:textId="6B499E2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motocyklowy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C7CB" w14:textId="5DA4504A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8EF9" w14:textId="37111BE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42BDFB" w14:textId="076EB48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7EF04A" w14:textId="062E83A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296E1" w14:textId="7FD54A3B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54DD5A52" w14:textId="1740982B" w:rsidR="00AA6844" w:rsidRPr="00E410D1" w:rsidRDefault="00AA6844" w:rsidP="00E410D1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4" w:name="_Toc194320709"/>
      <w:r w:rsidRPr="00E410D1">
        <w:rPr>
          <w:rFonts w:cs="Arial"/>
          <w:sz w:val="28"/>
          <w:szCs w:val="28"/>
        </w:rPr>
        <w:t xml:space="preserve">Publiczne </w:t>
      </w:r>
      <w:r w:rsidR="008E0C04">
        <w:rPr>
          <w:rFonts w:cs="Arial"/>
          <w:sz w:val="28"/>
          <w:szCs w:val="28"/>
        </w:rPr>
        <w:t>technik</w:t>
      </w:r>
      <w:r w:rsidRPr="00E410D1">
        <w:rPr>
          <w:rFonts w:cs="Arial"/>
          <w:sz w:val="28"/>
          <w:szCs w:val="28"/>
        </w:rPr>
        <w:t>a dla młodzieży</w:t>
      </w:r>
    </w:p>
    <w:p w14:paraId="4ADEE417" w14:textId="24BCBF60" w:rsidR="00AA6844" w:rsidRPr="00AA6844" w:rsidRDefault="008E0C0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AA6844" w:rsidRPr="00AA6844">
        <w:rPr>
          <w:rFonts w:ascii="Arial" w:hAnsi="Arial" w:cs="Arial"/>
          <w:b/>
          <w:sz w:val="24"/>
          <w:szCs w:val="24"/>
        </w:rPr>
        <w:t>um Salezjańskie im. św. Józefa Rzemieślnika w zespole Salezjańskich Szkół Rzemiosł w Łodzi</w:t>
      </w:r>
    </w:p>
    <w:p w14:paraId="63E11A33" w14:textId="0C8FE9B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90-046 Łódź, ul. Wodna 34</w:t>
      </w:r>
    </w:p>
    <w:p w14:paraId="4DB6FA2E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42 671 84 80</w:t>
      </w:r>
    </w:p>
    <w:p w14:paraId="7FA8A6E0" w14:textId="2B2F7F56" w:rsidR="00AA6844" w:rsidRPr="00363ABF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" w:history="1">
        <w:r w:rsidR="00AA6844" w:rsidRPr="00547268">
          <w:rPr>
            <w:rStyle w:val="Hipercze"/>
            <w:rFonts w:ascii="Arial" w:hAnsi="Arial" w:cs="Arial"/>
            <w:sz w:val="24"/>
            <w:szCs w:val="24"/>
          </w:rPr>
          <w:t>sekretariat@szkolyrzemiosl.edu.pl</w:t>
        </w:r>
      </w:hyperlink>
      <w:r w:rsidR="00AA6844" w:rsidRPr="00363ABF">
        <w:rPr>
          <w:rFonts w:ascii="Arial" w:hAnsi="Arial" w:cs="Arial"/>
          <w:sz w:val="24"/>
          <w:szCs w:val="24"/>
        </w:rPr>
        <w:t xml:space="preserve"> </w:t>
      </w:r>
    </w:p>
    <w:p w14:paraId="0416DC5C" w14:textId="5B87DCA0" w:rsidR="00AA6844" w:rsidRPr="00484B9D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484B9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mechatronik</w:t>
      </w:r>
    </w:p>
    <w:p w14:paraId="7C1067FF" w14:textId="42408742" w:rsidR="00AA6844" w:rsidRPr="00AA6844" w:rsidRDefault="008E0C0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AA6844" w:rsidRPr="00AA6844">
        <w:rPr>
          <w:rFonts w:ascii="Arial" w:hAnsi="Arial" w:cs="Arial"/>
          <w:b/>
          <w:sz w:val="24"/>
          <w:szCs w:val="24"/>
        </w:rPr>
        <w:t>um Stowarzyszenia Przyjaciół Szkół Katolickich im. św. Faustyny Kowalskiej</w:t>
      </w:r>
    </w:p>
    <w:p w14:paraId="1C7292C8" w14:textId="2AB40DD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93-279 Łódź, Skwer św. Maksymiliana Marii Kolbego 1</w:t>
      </w:r>
    </w:p>
    <w:p w14:paraId="7275C0EB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42 643 46 12</w:t>
      </w:r>
    </w:p>
    <w:p w14:paraId="2A76F567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F27888">
        <w:rPr>
          <w:rFonts w:ascii="Arial" w:hAnsi="Arial" w:cs="Arial"/>
          <w:sz w:val="24"/>
          <w:szCs w:val="24"/>
          <w:lang w:val="en-US"/>
        </w:rPr>
        <w:t xml:space="preserve">adres e-mail: </w:t>
      </w:r>
      <w:hyperlink r:id="rId10" w:history="1">
        <w:r w:rsidRPr="00F27888">
          <w:rPr>
            <w:rStyle w:val="Hipercze"/>
            <w:rFonts w:ascii="Arial" w:hAnsi="Arial" w:cs="Arial"/>
            <w:sz w:val="24"/>
            <w:szCs w:val="24"/>
            <w:lang w:val="en-US"/>
          </w:rPr>
          <w:t>lodz@spsk.info.pl</w:t>
        </w:r>
      </w:hyperlink>
      <w:r w:rsidRPr="00F2788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0D53120" w14:textId="1534D473" w:rsidR="00AA6844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1E9A5424" w14:textId="55CA4B22" w:rsidR="00101BD5" w:rsidRPr="00AA6844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A6844">
        <w:rPr>
          <w:sz w:val="28"/>
          <w:szCs w:val="28"/>
        </w:rPr>
        <w:t>Młodzieżowe ośrodki wychowawcze i socjoterapii</w:t>
      </w:r>
      <w:bookmarkEnd w:id="4"/>
    </w:p>
    <w:p w14:paraId="219A9AFC" w14:textId="01E0F1A3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 xml:space="preserve">Młodzieżowy Ośrodek Socjoterapii </w:t>
      </w:r>
      <w:r w:rsidR="00407060" w:rsidRPr="00AA6844">
        <w:rPr>
          <w:rFonts w:ascii="Arial" w:hAnsi="Arial" w:cs="Arial"/>
          <w:b/>
          <w:bCs/>
          <w:sz w:val="24"/>
          <w:szCs w:val="24"/>
        </w:rPr>
        <w:t>,,SOS”</w:t>
      </w:r>
      <w:r w:rsidR="007F415B" w:rsidRPr="00AA68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844">
        <w:rPr>
          <w:rFonts w:ascii="Arial" w:hAnsi="Arial" w:cs="Arial"/>
          <w:b/>
          <w:bCs/>
          <w:sz w:val="24"/>
          <w:szCs w:val="24"/>
        </w:rPr>
        <w:t xml:space="preserve">nr 1 w Łodzi </w:t>
      </w:r>
    </w:p>
    <w:p w14:paraId="433867F9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91-087 Łódź ul. Wapienna 24a</w:t>
      </w:r>
    </w:p>
    <w:p w14:paraId="65F99EA9" w14:textId="00896538" w:rsidR="00101BD5" w:rsidRPr="00AA6844" w:rsidRDefault="00101BD5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42 651 43 34</w:t>
      </w:r>
      <w:r w:rsidR="00AA6844" w:rsidRPr="00AA6844">
        <w:rPr>
          <w:rFonts w:ascii="Arial" w:hAnsi="Arial" w:cs="Arial"/>
          <w:sz w:val="24"/>
          <w:szCs w:val="24"/>
        </w:rPr>
        <w:t>, 784 438 080</w:t>
      </w:r>
      <w:r w:rsidRPr="00AA6844">
        <w:rPr>
          <w:rFonts w:ascii="Arial" w:hAnsi="Arial" w:cs="Arial"/>
          <w:sz w:val="24"/>
          <w:szCs w:val="24"/>
        </w:rPr>
        <w:t xml:space="preserve"> </w:t>
      </w:r>
    </w:p>
    <w:p w14:paraId="3448A61E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https://mossos1.edu.pl</w:t>
      </w:r>
    </w:p>
    <w:p w14:paraId="621995E0" w14:textId="5826D92F" w:rsidR="00101BD5" w:rsidRPr="00AA6844" w:rsidRDefault="00194D69" w:rsidP="00E410D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>kontakt@mossos1.elodz.edu.pl</w:t>
      </w:r>
    </w:p>
    <w:p w14:paraId="6DAC3180" w14:textId="61955F23" w:rsidR="00194D69" w:rsidRPr="00FD4AA3" w:rsidRDefault="00194D69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>program/profil/zawód: kształcenie ogólne – szkoła podstawowa, oddział</w:t>
      </w:r>
      <w:r w:rsidR="00CC0E45" w:rsidRPr="00AA6844">
        <w:rPr>
          <w:rFonts w:ascii="Arial" w:hAnsi="Arial" w:cs="Arial"/>
          <w:bCs/>
          <w:sz w:val="24"/>
          <w:szCs w:val="24"/>
        </w:rPr>
        <w:t>y</w:t>
      </w:r>
      <w:r w:rsidRPr="00AA6844">
        <w:rPr>
          <w:rFonts w:ascii="Arial" w:hAnsi="Arial" w:cs="Arial"/>
          <w:bCs/>
          <w:sz w:val="24"/>
          <w:szCs w:val="24"/>
        </w:rPr>
        <w:t xml:space="preserve"> VI-VIII </w:t>
      </w:r>
    </w:p>
    <w:p w14:paraId="0A97AF6F" w14:textId="77777777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2 w Łodzi</w:t>
      </w:r>
    </w:p>
    <w:p w14:paraId="7831EEDE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91-232 Łódź, ul. Spadkowa 11</w:t>
      </w:r>
    </w:p>
    <w:p w14:paraId="2EA5A7AC" w14:textId="636EF29E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42 652 7</w:t>
      </w:r>
      <w:r w:rsidR="00194D69" w:rsidRPr="00AA6844">
        <w:rPr>
          <w:rFonts w:ascii="Arial" w:hAnsi="Arial" w:cs="Arial"/>
          <w:sz w:val="24"/>
          <w:szCs w:val="24"/>
        </w:rPr>
        <w:t>8</w:t>
      </w:r>
      <w:r w:rsidRPr="00AA6844">
        <w:rPr>
          <w:rFonts w:ascii="Arial" w:hAnsi="Arial" w:cs="Arial"/>
          <w:sz w:val="24"/>
          <w:szCs w:val="24"/>
        </w:rPr>
        <w:t xml:space="preserve"> 93</w:t>
      </w:r>
    </w:p>
    <w:p w14:paraId="241E300D" w14:textId="6DCE75E2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www.mos2lodz.pl</w:t>
      </w:r>
    </w:p>
    <w:p w14:paraId="35262FE6" w14:textId="2B3A0FD3" w:rsidR="00101BD5" w:rsidRPr="00AA6844" w:rsidRDefault="00194D6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kontakt@mos2.elodz.edu.pl</w:t>
      </w:r>
    </w:p>
    <w:p w14:paraId="09A1973E" w14:textId="77777777" w:rsidR="00F2422F" w:rsidRPr="00FD4AA3" w:rsidRDefault="00F2422F" w:rsidP="00E410D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50867D8" w14:textId="77777777" w:rsidR="00101BD5" w:rsidRPr="00AA6844" w:rsidRDefault="00101BD5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3 w Łodzi</w:t>
      </w:r>
    </w:p>
    <w:p w14:paraId="7E848269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93-121 Łódź, ul. Częstochowska 36</w:t>
      </w:r>
    </w:p>
    <w:p w14:paraId="3C8BF825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42 633 14 85</w:t>
      </w:r>
    </w:p>
    <w:p w14:paraId="60BB82F9" w14:textId="522D9468" w:rsidR="00101BD5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>mosnr3.pl</w:t>
      </w:r>
    </w:p>
    <w:p w14:paraId="149C7B01" w14:textId="3E0CEA5A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kontakt@mos3.elodz.edu.pl </w:t>
      </w:r>
    </w:p>
    <w:p w14:paraId="66AF92D7" w14:textId="6E375291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 xml:space="preserve">program/profil/zawód: szkoła podstawowa, języki obce: </w:t>
      </w:r>
      <w:r w:rsidR="005F54B8">
        <w:rPr>
          <w:rFonts w:ascii="Arial" w:hAnsi="Arial" w:cs="Arial"/>
          <w:bCs/>
          <w:sz w:val="24"/>
          <w:szCs w:val="24"/>
        </w:rPr>
        <w:t>j. angielski</w:t>
      </w:r>
      <w:r w:rsidRPr="00AA6844">
        <w:rPr>
          <w:rFonts w:ascii="Arial" w:hAnsi="Arial" w:cs="Arial"/>
          <w:bCs/>
          <w:sz w:val="24"/>
          <w:szCs w:val="24"/>
        </w:rPr>
        <w:t xml:space="preserve">, </w:t>
      </w:r>
      <w:r w:rsidR="00B20C68">
        <w:rPr>
          <w:rFonts w:ascii="Arial" w:hAnsi="Arial" w:cs="Arial"/>
          <w:bCs/>
          <w:sz w:val="24"/>
          <w:szCs w:val="24"/>
        </w:rPr>
        <w:t>j. rosyjski</w:t>
      </w:r>
    </w:p>
    <w:p w14:paraId="52278218" w14:textId="77777777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4 w Łodzi</w:t>
      </w:r>
    </w:p>
    <w:p w14:paraId="50B6BD6A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91-491 Łódź, ul. Łucji 12/ 16</w:t>
      </w:r>
    </w:p>
    <w:p w14:paraId="0D8D7E87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42 659 40 44</w:t>
      </w:r>
    </w:p>
    <w:p w14:paraId="083BAD8E" w14:textId="6D2A9084" w:rsidR="00101BD5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>mos4lodz.wikom.pl</w:t>
      </w:r>
    </w:p>
    <w:p w14:paraId="747DD003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kontakt@mos4.elodz.edu.pl</w:t>
      </w:r>
      <w:r w:rsidRPr="00AA684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03D38EE" w14:textId="0E67197B" w:rsidR="00AA6844" w:rsidRPr="00F27888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zawód: Mechanik pojazdów samochodowych</w:t>
      </w:r>
      <w:r w:rsidR="00484B9D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Obsługa, diagnozowanie i naprawa podzespołów i zespołów samochodowych</w:t>
      </w:r>
      <w:r w:rsidR="00484B9D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Kucharz, symbol 512001, kwalifikacja K-1 HGT.02 Przygotowywanie i wydawanie dań</w:t>
      </w:r>
      <w:r w:rsidR="0061760C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Fryzjer, symbol: 514101, kwalifikacja K-1 FRK.01 Wykonywanie usług fryzjerskich</w:t>
      </w:r>
    </w:p>
    <w:p w14:paraId="77458756" w14:textId="4818E0C0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 xml:space="preserve">Młodzieżowy Ośrodek Wychowawczy nr 3 </w:t>
      </w:r>
      <w:r w:rsidR="00AA6844" w:rsidRPr="00AA6844">
        <w:rPr>
          <w:rFonts w:ascii="Arial" w:hAnsi="Arial" w:cs="Arial"/>
          <w:b/>
          <w:bCs/>
          <w:sz w:val="24"/>
          <w:szCs w:val="24"/>
        </w:rPr>
        <w:t xml:space="preserve">im. Marii Grzegorzewskiej </w:t>
      </w:r>
      <w:r w:rsidRPr="00AA6844">
        <w:rPr>
          <w:rFonts w:ascii="Arial" w:hAnsi="Arial" w:cs="Arial"/>
          <w:b/>
          <w:bCs/>
          <w:sz w:val="24"/>
          <w:szCs w:val="24"/>
        </w:rPr>
        <w:t>w Łodzi</w:t>
      </w:r>
    </w:p>
    <w:p w14:paraId="4165F4F7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91-008 Łódź, ul. Drewnowska 151</w:t>
      </w:r>
    </w:p>
    <w:p w14:paraId="7F7371FB" w14:textId="352DBEE5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42 612 29 35</w:t>
      </w:r>
    </w:p>
    <w:p w14:paraId="0AE8AA9D" w14:textId="31CE58F0" w:rsidR="00101BD5" w:rsidRPr="00AA6844" w:rsidRDefault="00C7728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 xml:space="preserve">mow3.pl </w:t>
      </w:r>
    </w:p>
    <w:p w14:paraId="1AE60967" w14:textId="5436BF5C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kontakt@mow3.elodz.edu.pl</w:t>
      </w:r>
    </w:p>
    <w:p w14:paraId="5213CEB2" w14:textId="77777777" w:rsidR="00484B9D" w:rsidRDefault="00C77287" w:rsidP="00484B9D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Branżowa Szkoła I stopnia</w:t>
      </w:r>
      <w:r w:rsidR="006051CB" w:rsidRPr="00AA6844">
        <w:rPr>
          <w:rFonts w:ascii="Arial" w:hAnsi="Arial" w:cs="Arial"/>
          <w:sz w:val="24"/>
          <w:szCs w:val="24"/>
        </w:rPr>
        <w:t xml:space="preserve"> nr 4</w:t>
      </w:r>
      <w:r w:rsidR="00484B9D">
        <w:rPr>
          <w:rFonts w:ascii="Arial" w:hAnsi="Arial" w:cs="Arial"/>
          <w:sz w:val="24"/>
          <w:szCs w:val="24"/>
        </w:rPr>
        <w:t xml:space="preserve">; </w:t>
      </w:r>
      <w:r w:rsidR="005D3616" w:rsidRPr="00AA6844">
        <w:rPr>
          <w:rFonts w:ascii="Arial" w:hAnsi="Arial" w:cs="Arial"/>
          <w:sz w:val="24"/>
          <w:szCs w:val="24"/>
        </w:rPr>
        <w:t xml:space="preserve">zawód: </w:t>
      </w:r>
      <w:r w:rsidRPr="00AA6844">
        <w:rPr>
          <w:rFonts w:ascii="Arial" w:hAnsi="Arial" w:cs="Arial"/>
          <w:sz w:val="24"/>
          <w:szCs w:val="24"/>
        </w:rPr>
        <w:t>kucharz</w:t>
      </w:r>
      <w:r w:rsidR="005D3616" w:rsidRPr="00AA6844">
        <w:rPr>
          <w:rFonts w:ascii="Arial" w:hAnsi="Arial" w:cs="Arial"/>
          <w:sz w:val="24"/>
          <w:szCs w:val="24"/>
        </w:rPr>
        <w:t>, krawiec</w:t>
      </w:r>
    </w:p>
    <w:p w14:paraId="6C033934" w14:textId="3BD0BDF2" w:rsidR="005D3616" w:rsidRPr="00AA6844" w:rsidRDefault="005D3616" w:rsidP="00484B9D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sz w:val="24"/>
          <w:szCs w:val="24"/>
        </w:rPr>
        <w:t>Niepubliczny Młodzieżowy Ośrodek Socjoterapii Fundacji "Słoneczna Kraina"</w:t>
      </w:r>
      <w:r w:rsidR="00CC66D2" w:rsidRPr="00AA6844">
        <w:rPr>
          <w:rFonts w:ascii="Arial" w:hAnsi="Arial" w:cs="Arial"/>
          <w:b/>
          <w:sz w:val="24"/>
          <w:szCs w:val="24"/>
        </w:rPr>
        <w:t xml:space="preserve"> w Łodzi</w:t>
      </w:r>
    </w:p>
    <w:p w14:paraId="52B68171" w14:textId="7DC8DF1F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90-224 Łódź, ul. Pomorska 83/85</w:t>
      </w:r>
    </w:p>
    <w:p w14:paraId="3E90A823" w14:textId="7777777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731 197 430</w:t>
      </w:r>
    </w:p>
    <w:p w14:paraId="4E8F299F" w14:textId="7418909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www.slonecznakraina.net.pl </w:t>
      </w:r>
    </w:p>
    <w:p w14:paraId="653C899B" w14:textId="7C9CFB13" w:rsidR="005D3616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1" w:history="1">
        <w:r w:rsidR="00815E1A" w:rsidRPr="00547268">
          <w:rPr>
            <w:rStyle w:val="Hipercze"/>
            <w:rFonts w:ascii="Arial" w:hAnsi="Arial" w:cs="Arial"/>
            <w:sz w:val="24"/>
            <w:szCs w:val="24"/>
          </w:rPr>
          <w:t>sloneczna.kraina@onet.pl</w:t>
        </w:r>
      </w:hyperlink>
    </w:p>
    <w:p w14:paraId="02BC2CD1" w14:textId="0A674815" w:rsidR="00815E1A" w:rsidRDefault="00815E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Branżowa Szkoła I stopnia</w:t>
      </w:r>
    </w:p>
    <w:p w14:paraId="37450753" w14:textId="0A419A98" w:rsidR="00815E1A" w:rsidRPr="00AA6844" w:rsidRDefault="00815E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Zawody: </w:t>
      </w:r>
      <w:r w:rsidRPr="00F27888">
        <w:rPr>
          <w:rFonts w:ascii="Arial" w:eastAsia="Calibri" w:hAnsi="Arial" w:cs="Arial"/>
          <w:sz w:val="24"/>
          <w:szCs w:val="24"/>
        </w:rPr>
        <w:t>Pracownik obsługi hotelowej, Lakiernik samochodowy, Cukiernik, Blacharz, Sprzedawca, Fryzjer, Elektromechanik, Kelner, Kucharz, Tapicer, Elektryk, Elektromechanik pojazdów samochodowych, Mechanik pojazdów samochodowych, Ogrodnik, Piekarz, Ślusarz, Murarz-tynkarz, Stolarz, Blacharz samochodowy</w:t>
      </w:r>
    </w:p>
    <w:p w14:paraId="5E77FF22" w14:textId="768F3D9D" w:rsidR="005D3616" w:rsidRPr="00AA6844" w:rsidRDefault="005D361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sz w:val="24"/>
          <w:szCs w:val="24"/>
        </w:rPr>
        <w:t xml:space="preserve">Szkolne Centrum Profilaktyczno – Wychowawcze „Centrum” </w:t>
      </w:r>
      <w:r w:rsidR="009C4D1E" w:rsidRPr="00AA6844">
        <w:rPr>
          <w:rFonts w:ascii="Arial" w:hAnsi="Arial" w:cs="Arial"/>
          <w:b/>
          <w:sz w:val="24"/>
          <w:szCs w:val="24"/>
        </w:rPr>
        <w:t xml:space="preserve"> </w:t>
      </w:r>
      <w:r w:rsidR="009C4D1E" w:rsidRPr="00AA6844">
        <w:rPr>
          <w:rFonts w:ascii="Arial" w:hAnsi="Arial" w:cs="Arial"/>
          <w:b/>
          <w:sz w:val="24"/>
          <w:szCs w:val="24"/>
        </w:rPr>
        <w:br/>
      </w:r>
      <w:r w:rsidRPr="00AA6844">
        <w:rPr>
          <w:rFonts w:ascii="Arial" w:hAnsi="Arial" w:cs="Arial"/>
          <w:b/>
          <w:sz w:val="24"/>
          <w:szCs w:val="24"/>
        </w:rPr>
        <w:t>im. Zyty Jarzębowskiej</w:t>
      </w:r>
      <w:r w:rsidR="00CC66D2" w:rsidRPr="00AA6844">
        <w:rPr>
          <w:rFonts w:ascii="Arial" w:hAnsi="Arial" w:cs="Arial"/>
          <w:b/>
          <w:sz w:val="24"/>
          <w:szCs w:val="24"/>
        </w:rPr>
        <w:t xml:space="preserve"> w Łodzi</w:t>
      </w:r>
    </w:p>
    <w:p w14:paraId="3C83B6E9" w14:textId="703BAF09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90-536 Łódź, </w:t>
      </w:r>
      <w:r w:rsidR="009C4D1E" w:rsidRPr="00AA6844">
        <w:rPr>
          <w:rFonts w:ascii="Arial" w:hAnsi="Arial" w:cs="Arial"/>
          <w:sz w:val="24"/>
          <w:szCs w:val="24"/>
        </w:rPr>
        <w:t xml:space="preserve">ul. </w:t>
      </w:r>
      <w:r w:rsidRPr="00AA6844">
        <w:rPr>
          <w:rFonts w:ascii="Arial" w:hAnsi="Arial" w:cs="Arial"/>
          <w:sz w:val="24"/>
          <w:szCs w:val="24"/>
        </w:rPr>
        <w:t>Gdańska 156</w:t>
      </w:r>
    </w:p>
    <w:p w14:paraId="240CD047" w14:textId="7777777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42 636 91 02</w:t>
      </w:r>
    </w:p>
    <w:p w14:paraId="7F7529A6" w14:textId="2D26295A" w:rsidR="00A53249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www.centrum.edu.lodz.pl; </w:t>
      </w:r>
      <w:hyperlink r:id="rId12" w:history="1">
        <w:r w:rsidR="00A53249" w:rsidRPr="00547268">
          <w:rPr>
            <w:rStyle w:val="Hipercze"/>
            <w:rFonts w:ascii="Arial" w:hAnsi="Arial" w:cs="Arial"/>
            <w:sz w:val="24"/>
            <w:szCs w:val="24"/>
          </w:rPr>
          <w:t>centrum.lodz@wp.pl</w:t>
        </w:r>
      </w:hyperlink>
    </w:p>
    <w:p w14:paraId="3932C37F" w14:textId="77777777" w:rsidR="00E410D1" w:rsidRDefault="00E410D1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</w:p>
    <w:p w14:paraId="52DF4414" w14:textId="0CA1E09E" w:rsidR="00A53249" w:rsidRPr="00A53249" w:rsidRDefault="00A53249" w:rsidP="0061760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Ośrodek Terapeutyczno - Edukacyjny dla Dzieci i Młodzieży z Autyzmem w NAVICULA Centrum</w:t>
      </w:r>
    </w:p>
    <w:p w14:paraId="5A4382D7" w14:textId="1BD62A26" w:rsidR="00A53249" w:rsidRPr="00F27888" w:rsidRDefault="00A53249" w:rsidP="0061760C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7888">
        <w:rPr>
          <w:rFonts w:ascii="Arial" w:hAnsi="Arial" w:cs="Arial"/>
          <w:sz w:val="24"/>
          <w:szCs w:val="24"/>
        </w:rPr>
        <w:t xml:space="preserve">93-460 Łódź, ul. </w:t>
      </w:r>
      <w:r w:rsidRPr="00F27888">
        <w:rPr>
          <w:rFonts w:ascii="Arial" w:eastAsia="Times New Roman" w:hAnsi="Arial" w:cs="Arial"/>
          <w:bCs/>
          <w:sz w:val="24"/>
          <w:szCs w:val="24"/>
          <w:lang w:eastAsia="pl-PL"/>
        </w:rPr>
        <w:t>Chocianowicka 198, ul. K. Cedry 2</w:t>
      </w:r>
    </w:p>
    <w:p w14:paraId="6AFF4832" w14:textId="77777777" w:rsidR="00A53249" w:rsidRPr="00F27888" w:rsidRDefault="00A53249" w:rsidP="0061760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888">
        <w:rPr>
          <w:rFonts w:ascii="Arial" w:eastAsia="Times New Roman" w:hAnsi="Arial" w:cs="Arial"/>
          <w:bCs/>
          <w:sz w:val="24"/>
          <w:szCs w:val="24"/>
          <w:lang w:eastAsia="pl-PL"/>
        </w:rPr>
        <w:t>telefon/fax: 42 680 21 00</w:t>
      </w:r>
    </w:p>
    <w:p w14:paraId="5E819B0D" w14:textId="77777777" w:rsidR="00A53249" w:rsidRPr="00F27888" w:rsidRDefault="00A53249" w:rsidP="0061760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adres e-mail: </w:t>
      </w:r>
      <w:hyperlink r:id="rId13" w:history="1">
        <w:r w:rsidRPr="00F27888">
          <w:rPr>
            <w:rStyle w:val="Hipercze"/>
            <w:rFonts w:ascii="Arial" w:hAnsi="Arial" w:cs="Arial"/>
            <w:sz w:val="24"/>
            <w:szCs w:val="24"/>
          </w:rPr>
          <w:t>szkola@navicula.pl</w:t>
        </w:r>
      </w:hyperlink>
    </w:p>
    <w:p w14:paraId="37186218" w14:textId="77777777" w:rsidR="00A53249" w:rsidRPr="00AA6844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09B905" w14:textId="7BB95459" w:rsidR="00982739" w:rsidRPr="00815E1A" w:rsidRDefault="0098273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815E1A">
        <w:rPr>
          <w:sz w:val="28"/>
          <w:szCs w:val="28"/>
        </w:rPr>
        <w:t>Publiczne szkoły dla dorosłych</w:t>
      </w:r>
    </w:p>
    <w:p w14:paraId="44A04B5E" w14:textId="08A9221A" w:rsidR="004B398E" w:rsidRPr="00815E1A" w:rsidRDefault="004B398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 xml:space="preserve">Szkoła Podstawowa dla Dorosłych w Centrum Kształcenia Ustawicznego </w:t>
      </w:r>
      <w:r w:rsidR="005C7174" w:rsidRPr="00815E1A">
        <w:rPr>
          <w:rFonts w:ascii="Arial" w:hAnsi="Arial" w:cs="Arial"/>
          <w:b/>
          <w:bCs/>
          <w:sz w:val="24"/>
          <w:szCs w:val="24"/>
        </w:rPr>
        <w:t xml:space="preserve">im. Ewerysta Estkowskiego </w:t>
      </w:r>
      <w:r w:rsidRPr="00815E1A">
        <w:rPr>
          <w:rFonts w:ascii="Arial" w:hAnsi="Arial" w:cs="Arial"/>
          <w:b/>
          <w:bCs/>
          <w:sz w:val="24"/>
          <w:szCs w:val="24"/>
        </w:rPr>
        <w:t>w Łodzi</w:t>
      </w:r>
    </w:p>
    <w:p w14:paraId="54782B04" w14:textId="7EA5876C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5" w:name="_Hlk64538650"/>
      <w:r w:rsidRPr="00815E1A">
        <w:rPr>
          <w:rFonts w:ascii="Arial" w:hAnsi="Arial" w:cs="Arial"/>
          <w:sz w:val="24"/>
          <w:szCs w:val="24"/>
        </w:rPr>
        <w:t>90-542 Łódź ul.</w:t>
      </w:r>
      <w:r w:rsidR="005C7174" w:rsidRPr="00815E1A">
        <w:rPr>
          <w:rFonts w:ascii="Arial" w:hAnsi="Arial" w:cs="Arial"/>
          <w:sz w:val="24"/>
          <w:szCs w:val="24"/>
        </w:rPr>
        <w:t xml:space="preserve"> S</w:t>
      </w:r>
      <w:r w:rsidR="009C4D1E" w:rsidRPr="00815E1A">
        <w:rPr>
          <w:rFonts w:ascii="Arial" w:hAnsi="Arial" w:cs="Arial"/>
          <w:sz w:val="24"/>
          <w:szCs w:val="24"/>
        </w:rPr>
        <w:t>.</w:t>
      </w:r>
      <w:r w:rsidRPr="00815E1A">
        <w:rPr>
          <w:rFonts w:ascii="Arial" w:hAnsi="Arial" w:cs="Arial"/>
          <w:sz w:val="24"/>
          <w:szCs w:val="24"/>
        </w:rPr>
        <w:t xml:space="preserve"> Żeromskiego 115</w:t>
      </w:r>
    </w:p>
    <w:bookmarkEnd w:id="5"/>
    <w:p w14:paraId="21171870" w14:textId="538B8B1B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lastRenderedPageBreak/>
        <w:t>telefon/fax: 42 684 91 95</w:t>
      </w:r>
    </w:p>
    <w:p w14:paraId="0E114E51" w14:textId="5E58324A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6" w:name="_Hlk64538683"/>
      <w:r w:rsidRPr="00815E1A">
        <w:rPr>
          <w:rFonts w:ascii="Arial" w:hAnsi="Arial" w:cs="Arial"/>
          <w:sz w:val="24"/>
          <w:szCs w:val="24"/>
        </w:rPr>
        <w:t>www.cez.lodz.pl</w:t>
      </w:r>
    </w:p>
    <w:bookmarkEnd w:id="6"/>
    <w:p w14:paraId="48F633CB" w14:textId="77777777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stekretariat.cku@cez.lodz.pl</w:t>
      </w:r>
    </w:p>
    <w:p w14:paraId="02EB6731" w14:textId="77777777" w:rsidR="004B398E" w:rsidRPr="00815E1A" w:rsidRDefault="004B398E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forma kształcenia: zaoczna</w:t>
      </w:r>
    </w:p>
    <w:p w14:paraId="1B6F57D1" w14:textId="77777777" w:rsidR="005C7174" w:rsidRPr="00815E1A" w:rsidRDefault="004B398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Liceum</w:t>
      </w:r>
      <w:r w:rsidR="005C7174" w:rsidRPr="00815E1A">
        <w:rPr>
          <w:rFonts w:ascii="Arial" w:hAnsi="Arial" w:cs="Arial"/>
          <w:b/>
          <w:bCs/>
          <w:sz w:val="24"/>
          <w:szCs w:val="24"/>
        </w:rPr>
        <w:t xml:space="preserve"> Ogólnokształcące dla Dorosłych w Centrum Kształcenia Ustawicznego im. Ewerysta Estkowskiego w Łodzi</w:t>
      </w:r>
      <w:r w:rsidR="005C7174" w:rsidRPr="00815E1A">
        <w:rPr>
          <w:rFonts w:ascii="Arial" w:hAnsi="Arial" w:cs="Arial"/>
          <w:sz w:val="24"/>
          <w:szCs w:val="24"/>
        </w:rPr>
        <w:t xml:space="preserve"> </w:t>
      </w:r>
    </w:p>
    <w:p w14:paraId="578D4E3D" w14:textId="47EA770C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90-542 Łódź ul. </w:t>
      </w:r>
      <w:r w:rsidR="009C4D1E" w:rsidRPr="00815E1A">
        <w:rPr>
          <w:rFonts w:ascii="Arial" w:hAnsi="Arial" w:cs="Arial"/>
          <w:sz w:val="24"/>
          <w:szCs w:val="24"/>
        </w:rPr>
        <w:t xml:space="preserve">S. </w:t>
      </w:r>
      <w:r w:rsidRPr="00815E1A">
        <w:rPr>
          <w:rFonts w:ascii="Arial" w:hAnsi="Arial" w:cs="Arial"/>
          <w:sz w:val="24"/>
          <w:szCs w:val="24"/>
        </w:rPr>
        <w:t>Żeromskiego 115</w:t>
      </w:r>
    </w:p>
    <w:p w14:paraId="62FF4D41" w14:textId="77777777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42 684 91 95</w:t>
      </w:r>
    </w:p>
    <w:p w14:paraId="7743A14F" w14:textId="51323652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www.cez.lodz.pl</w:t>
      </w:r>
    </w:p>
    <w:p w14:paraId="789046B6" w14:textId="5C79A92E" w:rsidR="004B398E" w:rsidRPr="00815E1A" w:rsidRDefault="009C4D1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stekretariat.cku@cez.lodz.pl</w:t>
      </w:r>
    </w:p>
    <w:p w14:paraId="6A8C3004" w14:textId="3E040B6D" w:rsidR="009C4D1E" w:rsidRPr="00FD4AA3" w:rsidRDefault="009C4D1E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forma kształcenia: zaoczna</w:t>
      </w:r>
    </w:p>
    <w:p w14:paraId="1203CC26" w14:textId="01FEE6DB" w:rsidR="00D36B80" w:rsidRPr="00815E1A" w:rsidRDefault="00D36B80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815E1A">
        <w:rPr>
          <w:sz w:val="28"/>
          <w:szCs w:val="28"/>
        </w:rPr>
        <w:t>Szkoły specjalne ponadpodstawowe (w tym w specjalnych ośrodkach szkolno-wychowawczych)</w:t>
      </w:r>
    </w:p>
    <w:p w14:paraId="0530650A" w14:textId="66E9AAC5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Specjalny Ośrodek Szkolno-Wychowawczy nr 1 w Łodzi</w:t>
      </w:r>
    </w:p>
    <w:p w14:paraId="2CA0DE1E" w14:textId="448AB53A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93-138 Łódź, ul. Siedlecka 7/21</w:t>
      </w:r>
    </w:p>
    <w:p w14:paraId="3275E231" w14:textId="16CB542C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42 684 51 48</w:t>
      </w:r>
    </w:p>
    <w:p w14:paraId="6F733B9A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www.sosw1.szkoly.lodz.pl</w:t>
      </w:r>
    </w:p>
    <w:p w14:paraId="32C27FED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kontakt@sosw1.elodz.edu.pl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827"/>
        <w:gridCol w:w="1694"/>
      </w:tblGrid>
      <w:tr w:rsidR="00FD4AA3" w:rsidRPr="00FD4AA3" w14:paraId="54660A35" w14:textId="77777777" w:rsidTr="00A732F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AB28009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5CE6CA69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1CF002A0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3EA17DDB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563039E6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7050" w14:textId="499E654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9DD5" w14:textId="06E8F713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LVII Liceum Ogólnokształcące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2E7" w14:textId="325B577D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rozszerzone:</w:t>
            </w:r>
          </w:p>
          <w:p w14:paraId="34311056" w14:textId="6BDBE6CA" w:rsidR="00815E1A" w:rsidRPr="00F27888" w:rsidRDefault="00E351B7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4C73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F47763A" w14:textId="64FBDC45" w:rsidR="00815E1A" w:rsidRPr="00FD4AA3" w:rsidRDefault="00815E1A" w:rsidP="00E410D1">
            <w:pPr>
              <w:spacing w:line="276" w:lineRule="auto"/>
              <w:jc w:val="center"/>
              <w:rPr>
                <w:color w:val="FF000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9412" w14:textId="2A761F1D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815E1A" w:rsidRPr="00FD4AA3" w14:paraId="17DBCF2D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11B6" w14:textId="524B2141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2ED6" w14:textId="23A81DD8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um nr 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1E4B" w14:textId="6ED395AA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</w:p>
          <w:p w14:paraId="5E39E15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877683" w14:textId="0F8540AC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grafiki i poligrafii cyfrowej</w:t>
            </w:r>
          </w:p>
          <w:p w14:paraId="00DA75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3532E0" w14:textId="00316AD3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2C59" w14:textId="253A912B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ED8388" w14:textId="105F5FDD" w:rsidR="00815E1A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815E1A" w:rsidRPr="00FD4AA3" w14:paraId="3AB55856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B1DC" w14:textId="4F718FFE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2DD2" w14:textId="74B1E01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934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535BE0D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CE0CE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fryzjer</w:t>
            </w:r>
          </w:p>
          <w:p w14:paraId="29D1972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013C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ogrodnik</w:t>
            </w:r>
          </w:p>
          <w:p w14:paraId="602368A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5FA10" w14:textId="192906C2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2BBA" w14:textId="727A18FF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0AE165B7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FA16" w14:textId="46F5F38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FBE1" w14:textId="7A8ABDCB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7AB9" w14:textId="46A224F2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żywienia i usług</w:t>
            </w:r>
          </w:p>
          <w:p w14:paraId="6759C74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gastronomicznych</w:t>
            </w:r>
          </w:p>
          <w:p w14:paraId="7A3FA25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508B3" w14:textId="4CCF30A8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usług fryzjerskich</w:t>
            </w:r>
          </w:p>
          <w:p w14:paraId="516BB45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CB111" w14:textId="3380495B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inżynierii sanitarnych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BA35" w14:textId="0418A32A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5FF52BF2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5F127" w14:textId="1A926A9B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193F" w14:textId="58805979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Policealna nr 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126A" w14:textId="7C7EC11F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  <w:lang w:val="en-US"/>
              </w:rPr>
              <w:t xml:space="preserve"> BHP (3 semestry)</w:t>
            </w:r>
          </w:p>
          <w:p w14:paraId="584250D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524295" w14:textId="032403E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  <w:lang w:val="en-US"/>
              </w:rPr>
              <w:t>florysta (2 semestry)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068E" w14:textId="47A8DC83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48F4EFD" w14:textId="62C43790" w:rsidR="00F96F5A" w:rsidRPr="00815E1A" w:rsidRDefault="00815E1A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 xml:space="preserve">Szkoła Przysposabiająca do pracy nr 3 przy 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>Specjalny</w:t>
      </w:r>
      <w:r w:rsidRPr="00815E1A">
        <w:rPr>
          <w:rFonts w:ascii="Arial" w:hAnsi="Arial" w:cs="Arial"/>
          <w:b/>
          <w:bCs/>
          <w:sz w:val="24"/>
          <w:szCs w:val="24"/>
        </w:rPr>
        <w:t>m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 xml:space="preserve"> Ośrod</w:t>
      </w:r>
      <w:r w:rsidRPr="00815E1A">
        <w:rPr>
          <w:rFonts w:ascii="Arial" w:hAnsi="Arial" w:cs="Arial"/>
          <w:b/>
          <w:bCs/>
          <w:sz w:val="24"/>
          <w:szCs w:val="24"/>
        </w:rPr>
        <w:t>ku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 xml:space="preserve"> Szkolno-Wychowawczym </w:t>
      </w:r>
      <w:r w:rsidR="00F2422F" w:rsidRPr="00815E1A">
        <w:rPr>
          <w:rFonts w:ascii="Arial" w:hAnsi="Arial" w:cs="Arial"/>
          <w:b/>
          <w:bCs/>
          <w:sz w:val="24"/>
          <w:szCs w:val="24"/>
        </w:rPr>
        <w:t>n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>r 3 w Łodzi</w:t>
      </w:r>
    </w:p>
    <w:p w14:paraId="18D6158E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Cs/>
          <w:sz w:val="24"/>
          <w:szCs w:val="24"/>
        </w:rPr>
        <w:t>90-156 Łódź, ul.</w:t>
      </w:r>
      <w:r w:rsidRPr="00815E1A">
        <w:rPr>
          <w:rFonts w:ascii="Arial" w:hAnsi="Arial" w:cs="Arial"/>
          <w:b/>
          <w:sz w:val="24"/>
          <w:szCs w:val="24"/>
        </w:rPr>
        <w:t xml:space="preserve"> </w:t>
      </w:r>
      <w:r w:rsidRPr="00815E1A">
        <w:rPr>
          <w:rFonts w:ascii="Arial" w:hAnsi="Arial" w:cs="Arial"/>
          <w:bCs/>
          <w:sz w:val="24"/>
          <w:szCs w:val="24"/>
        </w:rPr>
        <w:t>Tkacka 34/36</w:t>
      </w:r>
    </w:p>
    <w:p w14:paraId="6805B3A9" w14:textId="08685274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telefon/fax: </w:t>
      </w:r>
      <w:r w:rsidRPr="00815E1A">
        <w:rPr>
          <w:rFonts w:ascii="Arial" w:hAnsi="Arial" w:cs="Arial"/>
          <w:bCs/>
          <w:sz w:val="24"/>
          <w:szCs w:val="24"/>
        </w:rPr>
        <w:t>42 678 93 23</w:t>
      </w:r>
    </w:p>
    <w:p w14:paraId="3DCA5ABF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www.sosw3.pl</w:t>
      </w:r>
    </w:p>
    <w:p w14:paraId="170830FF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Cs/>
          <w:sz w:val="24"/>
          <w:szCs w:val="24"/>
        </w:rPr>
        <w:t>kontakt@sosw3.elodz.edu.pl</w:t>
      </w:r>
      <w:r w:rsidRPr="00815E1A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827"/>
        <w:gridCol w:w="1694"/>
      </w:tblGrid>
      <w:tr w:rsidR="00FD4AA3" w:rsidRPr="00FD4AA3" w14:paraId="11D8BD00" w14:textId="77777777" w:rsidTr="005F4245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4C77C9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009C2900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01DD835A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2A04B677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7D665E7A" w14:textId="77777777" w:rsidTr="00A5324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51F3" w14:textId="44EB994C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FA829" w14:textId="3D8BD2BD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Przysposabiająca do Pracy nr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151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moduły w ramach</w:t>
            </w:r>
          </w:p>
          <w:p w14:paraId="099EE0B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przysposobienia do pracy:</w:t>
            </w:r>
          </w:p>
          <w:p w14:paraId="2F20183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4DA4E2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ogrodnictwo</w:t>
            </w:r>
          </w:p>
          <w:p w14:paraId="26BB6711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prace biurowo – komputerowe</w:t>
            </w:r>
          </w:p>
          <w:p w14:paraId="7E6DBF7A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rękodzielnictwo</w:t>
            </w:r>
          </w:p>
          <w:p w14:paraId="5357B663" w14:textId="06B42388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gospodarstwo domowe</w:t>
            </w:r>
          </w:p>
          <w:p w14:paraId="612C4EC6" w14:textId="66FCD299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majsterkowanie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E043" w14:textId="0C28213C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0407C4AC" w14:textId="6B82BE85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Specjalny Ośrodek Szkolno-Wychowawczy nr 6 w Łodzi</w:t>
      </w:r>
    </w:p>
    <w:p w14:paraId="3910ADE3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91-866 Łódź, ul. Dziewanny 24</w:t>
      </w:r>
    </w:p>
    <w:p w14:paraId="4FEBA82B" w14:textId="38EF13BB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42 657 79 41</w:t>
      </w:r>
      <w:r w:rsidR="00802837" w:rsidRPr="00815E1A">
        <w:rPr>
          <w:rFonts w:ascii="Arial" w:hAnsi="Arial" w:cs="Arial"/>
          <w:sz w:val="24"/>
          <w:szCs w:val="24"/>
        </w:rPr>
        <w:t>,</w:t>
      </w:r>
      <w:r w:rsidRPr="00815E1A">
        <w:rPr>
          <w:rFonts w:ascii="Arial" w:hAnsi="Arial" w:cs="Arial"/>
          <w:sz w:val="24"/>
          <w:szCs w:val="24"/>
        </w:rPr>
        <w:t xml:space="preserve"> 42 657 78 11</w:t>
      </w:r>
    </w:p>
    <w:p w14:paraId="1E9F5722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www.blind.edu.pl</w:t>
      </w:r>
    </w:p>
    <w:p w14:paraId="61DE8133" w14:textId="2276053C" w:rsidR="00101BD5" w:rsidRPr="00815E1A" w:rsidRDefault="00F10AA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kontakt@sosw6.elodz.edu.pl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72"/>
        <w:gridCol w:w="3802"/>
        <w:gridCol w:w="1737"/>
      </w:tblGrid>
      <w:tr w:rsidR="00FD4AA3" w:rsidRPr="00FD4AA3" w14:paraId="1078D657" w14:textId="77777777" w:rsidTr="00003F83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0F772B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C5B66D7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02" w:type="dxa"/>
            <w:shd w:val="clear" w:color="auto" w:fill="BFBFBF" w:themeFill="background1" w:themeFillShade="BF"/>
            <w:vAlign w:val="center"/>
          </w:tcPr>
          <w:p w14:paraId="3985251E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43EDAFAA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303ABAA5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8952" w14:textId="26D41AEA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CDBB" w14:textId="0CB94B4F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LVI Liceum ogólnokształcące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4897" w14:textId="57FC91F1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wzrokowo, ruchowo, w tym z afazją, z autyzmem, w tym z zespołem Aspergera: profil ogólny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1773" w14:textId="59DF1C20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3C896B" w14:textId="6D358A5F" w:rsidR="00815E1A" w:rsidRPr="00F27888" w:rsidRDefault="00B20C6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E3FBAB" w14:textId="6B1E7887" w:rsidR="00815E1A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</w:tr>
      <w:tr w:rsidR="00815E1A" w:rsidRPr="00FD4AA3" w14:paraId="41F4BFA0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1884" w14:textId="771876B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7239" w14:textId="63F0CAFD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um nr 23 dla Młodzieży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44238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dla niepełnosprawnych wzrokowo zawody:</w:t>
            </w:r>
          </w:p>
          <w:p w14:paraId="543D60B8" w14:textId="7DF5AC48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masażysta</w:t>
            </w:r>
          </w:p>
          <w:p w14:paraId="51B44EC8" w14:textId="14D1A6CA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prac biurowych</w:t>
            </w:r>
          </w:p>
          <w:p w14:paraId="0D3F23A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68A3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3138B3" w14:textId="568C4308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kurs zawodowy kwalifikacyjny: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F27888">
              <w:rPr>
                <w:rFonts w:ascii="Arial" w:hAnsi="Arial" w:cs="Arial"/>
                <w:sz w:val="24"/>
                <w:szCs w:val="24"/>
              </w:rPr>
              <w:t xml:space="preserve"> organizacji turystycznej dla niepełnosprawnych wzrokowo, ruchowo, z autyzmem, w tym z zespołem Aspergera</w:t>
            </w:r>
          </w:p>
          <w:p w14:paraId="2338B6BE" w14:textId="3DF1609D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C865" w14:textId="3A3ABB46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5ECB9CF" w14:textId="028C5662" w:rsidR="00815E1A" w:rsidRPr="00F27888" w:rsidRDefault="00B20C6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5A12259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AF9C9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7ABD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9DC754" w14:textId="034B6F5F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431E71B1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83C5B" w14:textId="6A1E31D4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6A17" w14:textId="4194C052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Policealna nr 20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4B1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 zawody:</w:t>
            </w:r>
          </w:p>
          <w:p w14:paraId="2DC5EEEE" w14:textId="031C4E24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masażysta</w:t>
            </w:r>
          </w:p>
          <w:p w14:paraId="1D6BD9B5" w14:textId="294AACCE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tyfloinformatyk</w:t>
            </w:r>
          </w:p>
          <w:p w14:paraId="4D8BC5E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3FDE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FFEE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wzrokowo, ruchowo, z autyzmem, w tym z zespołem Aspergera</w:t>
            </w:r>
          </w:p>
          <w:p w14:paraId="382601CA" w14:textId="555AC086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administracji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86A8" w14:textId="0ADF3E62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E9830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5516A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421A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9CA51D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73D6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A5ED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1F76D4" w14:textId="20273CEC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F7A59F7" w14:textId="0469E4B5" w:rsidR="00101BD5" w:rsidRPr="00815E1A" w:rsidRDefault="00815E1A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bookmarkStart w:id="7" w:name="_Hlk65771734"/>
      <w:r w:rsidRPr="00815E1A">
        <w:rPr>
          <w:rFonts w:ascii="Arial" w:hAnsi="Arial" w:cs="Arial"/>
          <w:b/>
          <w:bCs/>
          <w:sz w:val="24"/>
          <w:szCs w:val="24"/>
        </w:rPr>
        <w:t xml:space="preserve">Szkoła Specjalna Przysposabiająca do Pracy nr 1 przy </w:t>
      </w:r>
      <w:r w:rsidR="00101BD5" w:rsidRPr="00815E1A">
        <w:rPr>
          <w:rFonts w:ascii="Arial" w:hAnsi="Arial" w:cs="Arial"/>
          <w:b/>
          <w:bCs/>
          <w:sz w:val="24"/>
          <w:szCs w:val="24"/>
        </w:rPr>
        <w:t>Zesp</w:t>
      </w:r>
      <w:r w:rsidRPr="00815E1A">
        <w:rPr>
          <w:rFonts w:ascii="Arial" w:hAnsi="Arial" w:cs="Arial"/>
          <w:b/>
          <w:bCs/>
          <w:sz w:val="24"/>
          <w:szCs w:val="24"/>
        </w:rPr>
        <w:t>ole</w:t>
      </w:r>
      <w:r w:rsidR="00101BD5" w:rsidRPr="00815E1A">
        <w:rPr>
          <w:rFonts w:ascii="Arial" w:hAnsi="Arial" w:cs="Arial"/>
          <w:b/>
          <w:bCs/>
          <w:sz w:val="24"/>
          <w:szCs w:val="24"/>
        </w:rPr>
        <w:t xml:space="preserve"> Szkół Specjalnych nr 2 w Łodzi</w:t>
      </w:r>
    </w:p>
    <w:p w14:paraId="33DA0DA2" w14:textId="5E7ED2B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90-561 Łódź, ul. Karolewska 30/34</w:t>
      </w:r>
    </w:p>
    <w:p w14:paraId="4F49C7F8" w14:textId="77B3FA65" w:rsidR="00101BD5" w:rsidRPr="00815E1A" w:rsidRDefault="003F64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42 635 17 80;</w:t>
      </w:r>
      <w:r w:rsidR="00101BD5" w:rsidRPr="00815E1A">
        <w:rPr>
          <w:rFonts w:ascii="Arial" w:hAnsi="Arial" w:cs="Arial"/>
          <w:sz w:val="24"/>
          <w:szCs w:val="24"/>
        </w:rPr>
        <w:t xml:space="preserve"> </w:t>
      </w:r>
      <w:r w:rsidR="00F07F9F" w:rsidRPr="00815E1A">
        <w:rPr>
          <w:rFonts w:ascii="Arial" w:hAnsi="Arial" w:cs="Arial"/>
          <w:sz w:val="24"/>
          <w:szCs w:val="24"/>
        </w:rPr>
        <w:t>504 822 976</w:t>
      </w:r>
    </w:p>
    <w:p w14:paraId="5C895B8F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  <w:lang w:val="pt-BR"/>
        </w:rPr>
        <w:t>www.zss2.edu.pl</w:t>
      </w:r>
    </w:p>
    <w:p w14:paraId="1C8A52AB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kontakt@zss2.elodz.edu.pl</w:t>
      </w:r>
      <w:r w:rsidRPr="00815E1A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686"/>
        <w:gridCol w:w="1835"/>
      </w:tblGrid>
      <w:tr w:rsidR="00FD4AA3" w:rsidRPr="00FD4AA3" w14:paraId="1C361260" w14:textId="77777777" w:rsidTr="005F54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bookmarkEnd w:id="7"/>
          <w:p w14:paraId="01923C2C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621B137D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3C78265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57E235C8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01F460FC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A2BF" w14:textId="35ED8B35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6A3A" w14:textId="7385508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Specjalna Przysposabiająca do Pracy nr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276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biurowej</w:t>
            </w:r>
          </w:p>
          <w:p w14:paraId="2A773C23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4ADA8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w gospodarstwie domowym i ogrodnictwie</w:t>
            </w:r>
          </w:p>
          <w:p w14:paraId="41ADBE9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5690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wytwórcy pamiątek</w:t>
            </w:r>
          </w:p>
          <w:p w14:paraId="504AA73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FD4D2E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przysposobienie do pracy w gastronomii</w:t>
            </w:r>
          </w:p>
          <w:p w14:paraId="4286CF0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025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florysty i bukieciarza</w:t>
            </w:r>
          </w:p>
          <w:p w14:paraId="0E683B5D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A08D2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</w:t>
            </w:r>
          </w:p>
          <w:p w14:paraId="2EF1364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pomoc Fotografa</w:t>
            </w:r>
          </w:p>
          <w:p w14:paraId="76BD3C4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BD755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</w:t>
            </w:r>
          </w:p>
          <w:p w14:paraId="7C8B9011" w14:textId="034C2C0F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pomoc bibliotekarza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DFE7" w14:textId="1C42E29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96CAC9C" w14:textId="77777777" w:rsidR="0061760C" w:rsidRDefault="0061760C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73962A4" w14:textId="3DC5697D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Zespół Szkół Zawodowych Specjalnych nr 2 w Łodzi</w:t>
      </w:r>
    </w:p>
    <w:p w14:paraId="0F89DED0" w14:textId="3C004C5B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91-836 Łódź, al. Pierwszej Dywizji </w:t>
      </w:r>
      <w:r w:rsidR="00BE3862" w:rsidRPr="00815E1A">
        <w:rPr>
          <w:rFonts w:ascii="Arial" w:hAnsi="Arial" w:cs="Arial"/>
          <w:sz w:val="24"/>
          <w:szCs w:val="24"/>
        </w:rPr>
        <w:t>1</w:t>
      </w:r>
      <w:r w:rsidRPr="00815E1A">
        <w:rPr>
          <w:rFonts w:ascii="Arial" w:hAnsi="Arial" w:cs="Arial"/>
          <w:sz w:val="24"/>
          <w:szCs w:val="24"/>
        </w:rPr>
        <w:t>6/ 18</w:t>
      </w:r>
    </w:p>
    <w:p w14:paraId="373582A4" w14:textId="02F28B50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42 657 16 53</w:t>
      </w:r>
    </w:p>
    <w:p w14:paraId="1AE1A672" w14:textId="440D32F6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www.zszs2.szkolnastrona.pl</w:t>
      </w:r>
    </w:p>
    <w:p w14:paraId="5DBB2739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kontakt@zszs2.elodz.edu.pl</w:t>
      </w:r>
      <w:r w:rsidRPr="00815E1A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29"/>
        <w:gridCol w:w="3724"/>
        <w:gridCol w:w="1858"/>
      </w:tblGrid>
      <w:tr w:rsidR="00FD4AA3" w:rsidRPr="00FD4AA3" w14:paraId="10B5D974" w14:textId="77777777" w:rsidTr="005F54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FDC9E4E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14:paraId="7DB2060D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724" w:type="dxa"/>
            <w:shd w:val="clear" w:color="auto" w:fill="BFBFBF" w:themeFill="background1" w:themeFillShade="BF"/>
            <w:vAlign w:val="center"/>
          </w:tcPr>
          <w:p w14:paraId="319F1A55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14:paraId="3FC2013A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CE8A23D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E047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D2EB" w14:textId="2403A0D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Branżowa Szkoła</w:t>
            </w:r>
            <w:r w:rsidR="000853C9" w:rsidRPr="00815E1A">
              <w:rPr>
                <w:rFonts w:ascii="Arial" w:hAnsi="Arial" w:cs="Arial"/>
                <w:sz w:val="24"/>
                <w:szCs w:val="24"/>
              </w:rPr>
              <w:t xml:space="preserve"> I stopnia</w:t>
            </w:r>
            <w:r w:rsidRPr="00815E1A">
              <w:rPr>
                <w:rFonts w:ascii="Arial" w:hAnsi="Arial" w:cs="Arial"/>
                <w:sz w:val="24"/>
                <w:szCs w:val="24"/>
              </w:rPr>
              <w:t xml:space="preserve"> Specjalna nr 24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CB48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operator maszyn w przemyśle włókienniczym</w:t>
            </w:r>
          </w:p>
          <w:p w14:paraId="0447B21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4D87AB3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blacharz samochodowy</w:t>
            </w:r>
          </w:p>
          <w:p w14:paraId="68BF4F4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sprzedawca</w:t>
            </w:r>
          </w:p>
          <w:p w14:paraId="0E51B795" w14:textId="328FFA2F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zabudowy i robót wykończeniowych w budownictwie</w:t>
            </w:r>
          </w:p>
          <w:p w14:paraId="6FFC7F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</w:p>
          <w:p w14:paraId="44B84B2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krawiec</w:t>
            </w:r>
          </w:p>
          <w:p w14:paraId="6D27FC18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cukiernik</w:t>
            </w:r>
          </w:p>
          <w:p w14:paraId="31FF1842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piekarz</w:t>
            </w:r>
          </w:p>
          <w:p w14:paraId="225279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magazynier logistyk</w:t>
            </w:r>
          </w:p>
          <w:p w14:paraId="51089E6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lakiernik samochodowy</w:t>
            </w:r>
          </w:p>
          <w:p w14:paraId="52B135B9" w14:textId="66894716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F27888"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  <w:p w14:paraId="7366DA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pracownik pomocniczy ślusarza</w:t>
            </w:r>
          </w:p>
          <w:p w14:paraId="4BD5F70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mechanik motocyklowy</w:t>
            </w:r>
          </w:p>
          <w:p w14:paraId="44767AA5" w14:textId="5F07DFAC" w:rsidR="003F64A3" w:rsidRPr="00815E1A" w:rsidRDefault="003F64A3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F452" w14:textId="1CB47E0B" w:rsidR="00101BD5" w:rsidRPr="00815E1A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DCAFB4E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DDB2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BFD8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Szkoła Specjalna Przysposabiająca do Pracy nr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9B5D" w14:textId="793825D5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usprawnianie czynności zawodowych stanowiskowych w ramach kierunków:</w:t>
            </w:r>
          </w:p>
          <w:p w14:paraId="69F3C9E4" w14:textId="1BE821EB" w:rsidR="000853C9" w:rsidRPr="00815E1A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krawiec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operator maszyn w przemyśle włókienniczym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cukiernik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kucharz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rękodzielnik wyrobów dekoracyjnych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2C22" w14:textId="45265D58" w:rsidR="00101BD5" w:rsidRPr="00815E1A" w:rsidRDefault="00796DC8" w:rsidP="00E410D1">
            <w:pPr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zajęcia rewalidacyjne wyrównujące kompetencje językowe dostosowane do indywidualnych możliwości ucznia</w:t>
            </w:r>
          </w:p>
        </w:tc>
      </w:tr>
    </w:tbl>
    <w:p w14:paraId="0157B1A2" w14:textId="77777777" w:rsidR="00A53249" w:rsidRDefault="00A5324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F62A462" w14:textId="1C464CA6" w:rsidR="00A53249" w:rsidRDefault="00A5324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27888">
        <w:rPr>
          <w:rFonts w:ascii="Arial" w:hAnsi="Arial" w:cs="Arial"/>
          <w:b/>
          <w:sz w:val="24"/>
          <w:szCs w:val="24"/>
        </w:rPr>
        <w:t xml:space="preserve">Niepubliczne Szkoły Specjalne Przysposabiające do pracy </w:t>
      </w:r>
    </w:p>
    <w:p w14:paraId="4D905E41" w14:textId="4FF74A01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Niepubliczna Szkoła Przysposabiająca do Pracy Fundacji z ASPI-racjami</w:t>
      </w:r>
    </w:p>
    <w:p w14:paraId="367CBEA7" w14:textId="696B0893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93-558 Łódź, ul. Obywatelska 57</w:t>
      </w:r>
    </w:p>
    <w:p w14:paraId="6AAADABE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537 915 760 </w:t>
      </w:r>
    </w:p>
    <w:p w14:paraId="37968F34" w14:textId="7985642F" w:rsidR="00163D06" w:rsidRPr="00A53249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www.Aspi-racjami.org; biuro@aspi-racjami.org</w:t>
      </w:r>
    </w:p>
    <w:p w14:paraId="7EF21C4D" w14:textId="240A1B5E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Szkoła Przysposabiająca do Pracy Fundacji JiM</w:t>
      </w:r>
    </w:p>
    <w:p w14:paraId="2934B7E6" w14:textId="567BACBA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93-279 Łódź, ul. Tatrzańska 105</w:t>
      </w:r>
    </w:p>
    <w:p w14:paraId="667FCB31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</w:t>
      </w:r>
      <w:r w:rsidRPr="00A53249">
        <w:t xml:space="preserve"> </w:t>
      </w:r>
      <w:r w:rsidRPr="00A53249">
        <w:rPr>
          <w:rFonts w:ascii="Arial" w:hAnsi="Arial" w:cs="Arial"/>
          <w:sz w:val="24"/>
          <w:szCs w:val="24"/>
        </w:rPr>
        <w:t>42 643 46 70</w:t>
      </w:r>
    </w:p>
    <w:p w14:paraId="4FA3126F" w14:textId="655AFDDF" w:rsidR="00163D06" w:rsidRPr="00A53249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www.jim.org; sekretariat@jim.org</w:t>
      </w:r>
    </w:p>
    <w:p w14:paraId="2CD51E54" w14:textId="7600B8A2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Szkoła Specjalna Przysposabiająca do Pracy Ośrodka Terapeutyczno- Edukacyjnego dla Dzieci i Młodzieży z Autyzmem w NAVICULA Centrum </w:t>
      </w:r>
      <w:r w:rsidR="00503BB2" w:rsidRPr="00A53249">
        <w:rPr>
          <w:rFonts w:ascii="Arial" w:hAnsi="Arial" w:cs="Arial"/>
          <w:b/>
          <w:sz w:val="24"/>
          <w:szCs w:val="24"/>
        </w:rPr>
        <w:t xml:space="preserve"> </w:t>
      </w:r>
      <w:r w:rsidR="00503BB2" w:rsidRPr="00A53249">
        <w:rPr>
          <w:rFonts w:ascii="Arial" w:hAnsi="Arial" w:cs="Arial"/>
          <w:b/>
          <w:sz w:val="24"/>
          <w:szCs w:val="24"/>
        </w:rPr>
        <w:br/>
      </w:r>
      <w:r w:rsidRPr="00A53249">
        <w:rPr>
          <w:rFonts w:ascii="Arial" w:hAnsi="Arial" w:cs="Arial"/>
          <w:b/>
          <w:sz w:val="24"/>
          <w:szCs w:val="24"/>
        </w:rPr>
        <w:t>w Łodzi</w:t>
      </w:r>
    </w:p>
    <w:p w14:paraId="06F95A41" w14:textId="39AD2CDB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91-129 Łódź, ul. K</w:t>
      </w:r>
      <w:r w:rsidR="00503BB2" w:rsidRPr="00A53249">
        <w:rPr>
          <w:rFonts w:ascii="Arial" w:hAnsi="Arial" w:cs="Arial"/>
          <w:sz w:val="24"/>
          <w:szCs w:val="24"/>
        </w:rPr>
        <w:t>.</w:t>
      </w:r>
      <w:r w:rsidR="00A53249">
        <w:rPr>
          <w:rFonts w:ascii="Arial" w:hAnsi="Arial" w:cs="Arial"/>
          <w:sz w:val="24"/>
          <w:szCs w:val="24"/>
        </w:rPr>
        <w:t xml:space="preserve"> </w:t>
      </w:r>
      <w:r w:rsidRPr="00A53249">
        <w:rPr>
          <w:rFonts w:ascii="Arial" w:hAnsi="Arial" w:cs="Arial"/>
          <w:sz w:val="24"/>
          <w:szCs w:val="24"/>
        </w:rPr>
        <w:t>Cedry 2</w:t>
      </w:r>
    </w:p>
    <w:p w14:paraId="27082C02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42 611 83 45</w:t>
      </w:r>
    </w:p>
    <w:p w14:paraId="7F8D0BA2" w14:textId="41A74631" w:rsidR="00163D06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www.navicula.pl; </w:t>
      </w:r>
      <w:hyperlink r:id="rId14" w:history="1">
        <w:r w:rsidR="00A53249" w:rsidRPr="00547268">
          <w:rPr>
            <w:rStyle w:val="Hipercze"/>
            <w:rFonts w:ascii="Arial" w:hAnsi="Arial" w:cs="Arial"/>
            <w:sz w:val="24"/>
            <w:szCs w:val="24"/>
          </w:rPr>
          <w:t>szkola@navicula.pl</w:t>
        </w:r>
      </w:hyperlink>
    </w:p>
    <w:p w14:paraId="372455C4" w14:textId="493C9287" w:rsidR="00A53249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78844F" w14:textId="77777777" w:rsidR="00A53249" w:rsidRPr="00A53249" w:rsidRDefault="00A53249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Niepubliczna Ponadpodstawowa Kolorowa Szkoła Przysposabiająca do Pracy</w:t>
      </w:r>
    </w:p>
    <w:p w14:paraId="57788C2F" w14:textId="366855C1" w:rsidR="00A53249" w:rsidRPr="00F27888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91-457 Łódź, ul. Żabia 10/12</w:t>
      </w:r>
    </w:p>
    <w:p w14:paraId="46A6DDD6" w14:textId="77777777" w:rsidR="00A53249" w:rsidRPr="00F27888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42 640 67 03</w:t>
      </w:r>
    </w:p>
    <w:p w14:paraId="0A9930C3" w14:textId="5543BC2A" w:rsidR="00A53249" w:rsidRPr="00F27888" w:rsidRDefault="00A53249" w:rsidP="00E410D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</w:pPr>
      <w:r w:rsidRPr="00F27888">
        <w:rPr>
          <w:rFonts w:ascii="Arial" w:hAnsi="Arial" w:cs="Arial"/>
          <w:sz w:val="24"/>
          <w:szCs w:val="24"/>
          <w:lang w:val="en-US"/>
        </w:rPr>
        <w:t>i.jachim-kubiak@kolorowyswiat.org</w:t>
      </w:r>
    </w:p>
    <w:p w14:paraId="33CE1EE2" w14:textId="77777777" w:rsidR="00A53249" w:rsidRPr="00A53249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17A8D8" w14:textId="6CC39760" w:rsidR="00101BD5" w:rsidRPr="00A53249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53249">
        <w:rPr>
          <w:sz w:val="28"/>
          <w:szCs w:val="28"/>
        </w:rPr>
        <w:t>Niepubliczne licea ogólnokształcące dla młodzieży</w:t>
      </w:r>
    </w:p>
    <w:p w14:paraId="27488836" w14:textId="3D6973F1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Akademia – Liceum Ogólnokształcące dla Młodzieży w Łodzi</w:t>
      </w:r>
    </w:p>
    <w:p w14:paraId="249E3FC2" w14:textId="7855FFC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90-205 Łódź, ul. </w:t>
      </w:r>
      <w:r w:rsidR="00816708" w:rsidRPr="00A53249">
        <w:rPr>
          <w:rFonts w:ascii="Arial" w:hAnsi="Arial" w:cs="Arial"/>
          <w:sz w:val="24"/>
          <w:szCs w:val="24"/>
        </w:rPr>
        <w:t xml:space="preserve">J. </w:t>
      </w:r>
      <w:r w:rsidRPr="00A53249">
        <w:rPr>
          <w:rFonts w:ascii="Arial" w:hAnsi="Arial" w:cs="Arial"/>
          <w:sz w:val="24"/>
          <w:szCs w:val="24"/>
        </w:rPr>
        <w:t xml:space="preserve">Kilińskiego 21 </w:t>
      </w:r>
    </w:p>
    <w:p w14:paraId="45274A3D" w14:textId="3CB95575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42 255 77 00 </w:t>
      </w:r>
    </w:p>
    <w:p w14:paraId="0F57ED57" w14:textId="10F5859D" w:rsidR="000853C9" w:rsidRPr="00A53249" w:rsidRDefault="00F631C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lodz@akademia-zdrowia.pl</w:t>
      </w:r>
    </w:p>
    <w:p w14:paraId="3B38DAA7" w14:textId="737FE5CD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lastRenderedPageBreak/>
        <w:t>”aleLiceum” Liceum Ogólnokształcące w Łodzi</w:t>
      </w:r>
    </w:p>
    <w:p w14:paraId="0F290D6A" w14:textId="1A732C6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90-221 Łódź, ul. Rewolucji 1905 r. 65</w:t>
      </w:r>
    </w:p>
    <w:p w14:paraId="74CA5743" w14:textId="77777777" w:rsidR="006E5BDD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727 470</w:t>
      </w:r>
      <w:r w:rsidR="006E5BDD" w:rsidRPr="00A53249">
        <w:rPr>
          <w:rFonts w:ascii="Arial" w:hAnsi="Arial" w:cs="Arial"/>
          <w:sz w:val="24"/>
          <w:szCs w:val="24"/>
        </w:rPr>
        <w:t> </w:t>
      </w:r>
      <w:r w:rsidRPr="00A53249">
        <w:rPr>
          <w:rFonts w:ascii="Arial" w:hAnsi="Arial" w:cs="Arial"/>
          <w:sz w:val="24"/>
          <w:szCs w:val="24"/>
        </w:rPr>
        <w:t xml:space="preserve">080 </w:t>
      </w:r>
    </w:p>
    <w:p w14:paraId="3150DA5A" w14:textId="1182961C" w:rsidR="000853C9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dyrektor.lodz@akademickielo.pl</w:t>
      </w:r>
    </w:p>
    <w:p w14:paraId="05D583BE" w14:textId="10BC47DA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Akademickie Liceum Ogólnokształcące </w:t>
      </w:r>
      <w:r w:rsidR="00F631C0" w:rsidRPr="00A53249">
        <w:rPr>
          <w:rFonts w:ascii="Arial" w:hAnsi="Arial" w:cs="Arial"/>
          <w:b/>
          <w:sz w:val="24"/>
          <w:szCs w:val="24"/>
        </w:rPr>
        <w:t>w Łodzi</w:t>
      </w:r>
    </w:p>
    <w:p w14:paraId="6B2BC9B7" w14:textId="46228F1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94-011 Łódź, Wileńska 53/55</w:t>
      </w:r>
    </w:p>
    <w:p w14:paraId="09E66C71" w14:textId="7777777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42 674 69 88 </w:t>
      </w:r>
    </w:p>
    <w:p w14:paraId="5304EDCD" w14:textId="4A93195F" w:rsidR="000853C9" w:rsidRPr="00A53249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www.akademickielo.com.pl; </w:t>
      </w:r>
      <w:r w:rsidR="00DE425A" w:rsidRPr="00A53249">
        <w:rPr>
          <w:rFonts w:ascii="Arial" w:hAnsi="Arial" w:cs="Arial"/>
          <w:sz w:val="24"/>
          <w:szCs w:val="24"/>
        </w:rPr>
        <w:t>liceum@akademickielo.com.pl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4850DFFD" w14:textId="77777777" w:rsidR="00A53249" w:rsidRDefault="00A53249" w:rsidP="00E410D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E61C8B4" w14:textId="0B22923D" w:rsidR="00DE425A" w:rsidRPr="00A53249" w:rsidRDefault="000853C9" w:rsidP="00E410D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Bernardyńskie Liceum Ogólnokształcące im. O. Anastazego Pankiewicza </w:t>
      </w:r>
    </w:p>
    <w:p w14:paraId="76FC62F6" w14:textId="77EA9BA4" w:rsidR="000853C9" w:rsidRPr="00A53249" w:rsidRDefault="000853C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w Łodzi </w:t>
      </w:r>
    </w:p>
    <w:p w14:paraId="4B6D6A62" w14:textId="72832F31" w:rsidR="000853C9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91-738 Łódź, ul. b</w:t>
      </w:r>
      <w:r w:rsidR="000853C9" w:rsidRPr="00A53249">
        <w:rPr>
          <w:rFonts w:ascii="Arial" w:hAnsi="Arial" w:cs="Arial"/>
          <w:sz w:val="24"/>
          <w:szCs w:val="24"/>
        </w:rPr>
        <w:t>ł. O. Anastazego Pankiewicza 15</w:t>
      </w:r>
    </w:p>
    <w:p w14:paraId="1F964B9F" w14:textId="21408EA6" w:rsidR="000853C9" w:rsidRPr="00A53249" w:rsidRDefault="00796DC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6E5BDD" w:rsidRPr="00A53249">
        <w:rPr>
          <w:rFonts w:ascii="Arial" w:hAnsi="Arial" w:cs="Arial"/>
          <w:sz w:val="24"/>
          <w:szCs w:val="24"/>
        </w:rPr>
        <w:t>42 656 11 24</w:t>
      </w:r>
    </w:p>
    <w:p w14:paraId="14B07EFE" w14:textId="3FB18726" w:rsidR="006E5BDD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szkoła.bernardyni@wp.pl</w:t>
      </w:r>
    </w:p>
    <w:p w14:paraId="1FC6EA28" w14:textId="46205A7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Katolickie Liceum Ogólnokształcące im. Jana Pawła II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2D11B701" w14:textId="189A90A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91-170 Łódź, ul. </w:t>
      </w:r>
      <w:r w:rsidR="006E5BDD" w:rsidRPr="00A53249">
        <w:rPr>
          <w:rFonts w:ascii="Arial" w:hAnsi="Arial" w:cs="Arial"/>
          <w:sz w:val="24"/>
          <w:szCs w:val="24"/>
        </w:rPr>
        <w:t xml:space="preserve">K. K. </w:t>
      </w:r>
      <w:r w:rsidRPr="00A53249">
        <w:rPr>
          <w:rFonts w:ascii="Arial" w:hAnsi="Arial" w:cs="Arial"/>
          <w:sz w:val="24"/>
          <w:szCs w:val="24"/>
        </w:rPr>
        <w:t>Baczyńskiego 156</w:t>
      </w:r>
    </w:p>
    <w:p w14:paraId="1BA67D3A" w14:textId="1C564748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42 613 18 60 </w:t>
      </w:r>
    </w:p>
    <w:p w14:paraId="5D1EE812" w14:textId="359CBC65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www.katolik.edu.pl</w:t>
      </w:r>
    </w:p>
    <w:p w14:paraId="05B9D7C1" w14:textId="325734BB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liceum@katolik.edu.pl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5"/>
        <w:gridCol w:w="1275"/>
        <w:gridCol w:w="1702"/>
        <w:gridCol w:w="2828"/>
      </w:tblGrid>
      <w:tr w:rsidR="00FD4AA3" w:rsidRPr="00FD4AA3" w14:paraId="24AD6EBF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5D456BA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1E100619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C6AF77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4C4665E3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14:paraId="43BF8065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A53249" w:rsidRPr="00FD4AA3" w14:paraId="565A284C" w14:textId="77777777" w:rsidTr="005F54B8">
        <w:trPr>
          <w:cantSplit/>
        </w:trPr>
        <w:tc>
          <w:tcPr>
            <w:tcW w:w="550" w:type="dxa"/>
            <w:vAlign w:val="center"/>
          </w:tcPr>
          <w:p w14:paraId="2C7E56E0" w14:textId="44372EE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5" w:type="dxa"/>
            <w:vAlign w:val="center"/>
          </w:tcPr>
          <w:p w14:paraId="28ED5406" w14:textId="0832F762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33BD3D6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  <w:p w14:paraId="3C1944F3" w14:textId="60AC4F92" w:rsidR="00A53249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FE6E5E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5C5C0820" w14:textId="380FB12E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1</w:t>
            </w:r>
          </w:p>
        </w:tc>
        <w:tc>
          <w:tcPr>
            <w:tcW w:w="1702" w:type="dxa"/>
            <w:vAlign w:val="center"/>
          </w:tcPr>
          <w:p w14:paraId="0755FF5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931B2F5" w14:textId="3BF8A55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2AB0844" w14:textId="5EFA992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0DB5D5D" w14:textId="2EEB686E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5A38F69F" w14:textId="7A1056BC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 oraz średnia ocen ze świadectwa ukończenia szkoły.</w:t>
            </w:r>
          </w:p>
        </w:tc>
      </w:tr>
      <w:tr w:rsidR="00A53249" w:rsidRPr="00FD4AA3" w14:paraId="2CDD38E8" w14:textId="77777777" w:rsidTr="005F54B8">
        <w:trPr>
          <w:cantSplit/>
        </w:trPr>
        <w:tc>
          <w:tcPr>
            <w:tcW w:w="550" w:type="dxa"/>
            <w:vAlign w:val="center"/>
          </w:tcPr>
          <w:p w14:paraId="5BC8D315" w14:textId="1645A52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2CFB608" w14:textId="5BD4D0CD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45871CBC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6B662B3D" w14:textId="3029FE33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1619C345" w14:textId="5FDC5BF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C97B6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3CE7E3BE" w14:textId="058EC01C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2</w:t>
            </w:r>
          </w:p>
        </w:tc>
        <w:tc>
          <w:tcPr>
            <w:tcW w:w="1702" w:type="dxa"/>
            <w:vAlign w:val="center"/>
          </w:tcPr>
          <w:p w14:paraId="7385FE3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76757829" w14:textId="1CD2235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38FBF7F" w14:textId="0684B3E3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667B1B97" w14:textId="08A6C350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29BC0374" w14:textId="23C0DB57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5D4B8CE" w14:textId="77777777" w:rsidTr="005F54B8">
        <w:trPr>
          <w:cantSplit/>
        </w:trPr>
        <w:tc>
          <w:tcPr>
            <w:tcW w:w="550" w:type="dxa"/>
            <w:vAlign w:val="center"/>
          </w:tcPr>
          <w:p w14:paraId="3DDCE5DC" w14:textId="7BB3958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3A9FC54D" w14:textId="5BF7C970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1E60EF5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07CACAAE" w14:textId="4F3AE1C5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7BE45FC1" w14:textId="38AB4C7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E7294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416C7686" w14:textId="411E456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3</w:t>
            </w:r>
          </w:p>
        </w:tc>
        <w:tc>
          <w:tcPr>
            <w:tcW w:w="1702" w:type="dxa"/>
            <w:vAlign w:val="center"/>
          </w:tcPr>
          <w:p w14:paraId="13F82316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166B3FF" w14:textId="3C59C8D1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C140F88" w14:textId="0B916D69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F46BD14" w14:textId="0583CF43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14316F5" w14:textId="1EA0F2A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0128CC3" w14:textId="77777777" w:rsidTr="005F54B8">
        <w:trPr>
          <w:cantSplit/>
        </w:trPr>
        <w:tc>
          <w:tcPr>
            <w:tcW w:w="550" w:type="dxa"/>
            <w:vAlign w:val="center"/>
          </w:tcPr>
          <w:p w14:paraId="3CC27DCB" w14:textId="01C794D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7D57269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136F6896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340C0927" w14:textId="4F8B181C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227943E2" w14:textId="1F89DBD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4AFD5A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212E05F4" w14:textId="09E644A2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4</w:t>
            </w:r>
          </w:p>
        </w:tc>
        <w:tc>
          <w:tcPr>
            <w:tcW w:w="1702" w:type="dxa"/>
            <w:vAlign w:val="center"/>
          </w:tcPr>
          <w:p w14:paraId="776FB50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137FCF11" w14:textId="69485432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93781A4" w14:textId="730AA863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F1DD33C" w14:textId="686B77FB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68A57F53" w14:textId="06C2B107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5482B0D5" w14:textId="77777777" w:rsidTr="005F54B8">
        <w:trPr>
          <w:cantSplit/>
        </w:trPr>
        <w:tc>
          <w:tcPr>
            <w:tcW w:w="550" w:type="dxa"/>
            <w:vAlign w:val="center"/>
          </w:tcPr>
          <w:p w14:paraId="52AEE71C" w14:textId="224A02E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0E9D36BB" w14:textId="4EE5CDDC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40494F0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  <w:p w14:paraId="5769374D" w14:textId="041FC256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325E3085" w14:textId="760E13A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A1B11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6278347B" w14:textId="2313B7B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1</w:t>
            </w:r>
          </w:p>
        </w:tc>
        <w:tc>
          <w:tcPr>
            <w:tcW w:w="1702" w:type="dxa"/>
            <w:vAlign w:val="center"/>
          </w:tcPr>
          <w:p w14:paraId="709218A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2FC7CC1B" w14:textId="3542E206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EEDE5C7" w14:textId="1E31D69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785637E" w14:textId="17CB006C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05CE403A" w14:textId="3B0A686A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782F1504" w14:textId="77777777" w:rsidTr="005F54B8">
        <w:trPr>
          <w:cantSplit/>
        </w:trPr>
        <w:tc>
          <w:tcPr>
            <w:tcW w:w="550" w:type="dxa"/>
            <w:vAlign w:val="center"/>
          </w:tcPr>
          <w:p w14:paraId="34C6CB53" w14:textId="59242A7D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2C3142A1" w14:textId="55820DAD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8D5F107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428C91E1" w14:textId="2C8538A8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6179A847" w14:textId="15161EFB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B662D3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236ECB01" w14:textId="54F9F74B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2</w:t>
            </w:r>
          </w:p>
        </w:tc>
        <w:tc>
          <w:tcPr>
            <w:tcW w:w="1702" w:type="dxa"/>
            <w:vAlign w:val="center"/>
          </w:tcPr>
          <w:p w14:paraId="11FDF17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6264E75" w14:textId="4865B4F2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69CB69F" w14:textId="0814C56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552B963" w14:textId="4E3013C9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0156C0CC" w14:textId="0CAF472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1D46AD02" w14:textId="77777777" w:rsidTr="005F54B8">
        <w:trPr>
          <w:cantSplit/>
        </w:trPr>
        <w:tc>
          <w:tcPr>
            <w:tcW w:w="550" w:type="dxa"/>
            <w:vAlign w:val="center"/>
          </w:tcPr>
          <w:p w14:paraId="41464286" w14:textId="06733BA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7460264" w14:textId="13143796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3D66AB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03C9C3E5" w14:textId="308648B5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63803955" w14:textId="3B49269E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F6B4F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49245ED3" w14:textId="1689AD1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3</w:t>
            </w:r>
          </w:p>
        </w:tc>
        <w:tc>
          <w:tcPr>
            <w:tcW w:w="1702" w:type="dxa"/>
            <w:vAlign w:val="center"/>
          </w:tcPr>
          <w:p w14:paraId="47A3639C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231266B" w14:textId="02DF1A5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29BD368" w14:textId="725A5B6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0880B371" w14:textId="69C18832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BAC5505" w14:textId="005B3C84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0852FCAA" w14:textId="77777777" w:rsidTr="005F54B8">
        <w:trPr>
          <w:cantSplit/>
        </w:trPr>
        <w:tc>
          <w:tcPr>
            <w:tcW w:w="550" w:type="dxa"/>
            <w:vAlign w:val="center"/>
          </w:tcPr>
          <w:p w14:paraId="3B67F9DF" w14:textId="2FEB3754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0B274963" w14:textId="22C7E53F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D371DB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14:paraId="467C3C57" w14:textId="59BD3257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34B9B206" w14:textId="472D4182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6F0302" w14:textId="2E3702DA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52EF5B08" w14:textId="71D340E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4</w:t>
            </w:r>
          </w:p>
        </w:tc>
        <w:tc>
          <w:tcPr>
            <w:tcW w:w="1702" w:type="dxa"/>
            <w:vAlign w:val="center"/>
          </w:tcPr>
          <w:p w14:paraId="4FB38DE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656B06E" w14:textId="11BB3AC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6BB2E93" w14:textId="7DF3FC3D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B5E8259" w14:textId="5ACB21CA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F375208" w14:textId="0F75394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08A59B9" w14:textId="77777777" w:rsidTr="005F54B8">
        <w:trPr>
          <w:cantSplit/>
        </w:trPr>
        <w:tc>
          <w:tcPr>
            <w:tcW w:w="550" w:type="dxa"/>
            <w:vAlign w:val="center"/>
          </w:tcPr>
          <w:p w14:paraId="7C862F92" w14:textId="627F1ACB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785BC40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737D5D0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  <w:p w14:paraId="2B668679" w14:textId="403FB6F6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42DC0147" w14:textId="1F22B7E7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37C93B1" w14:textId="11F5D65D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0D29E9C5" w14:textId="0D3AE471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5</w:t>
            </w:r>
          </w:p>
        </w:tc>
        <w:tc>
          <w:tcPr>
            <w:tcW w:w="1702" w:type="dxa"/>
            <w:vAlign w:val="center"/>
          </w:tcPr>
          <w:p w14:paraId="536DF72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CAE925E" w14:textId="2615E00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031F0C6" w14:textId="4282AF55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BF9F067" w14:textId="4324A67F" w:rsidR="00A53249" w:rsidRPr="00FD4AA3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5E885DFB" w14:textId="1F2D5F2A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0BF87A31" w14:textId="77777777" w:rsidTr="005F54B8">
        <w:trPr>
          <w:cantSplit/>
        </w:trPr>
        <w:tc>
          <w:tcPr>
            <w:tcW w:w="550" w:type="dxa"/>
            <w:vAlign w:val="center"/>
          </w:tcPr>
          <w:p w14:paraId="2B764F0A" w14:textId="6D0CEA9A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072FCE6" w14:textId="7D2AB84B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265CC2A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  <w:p w14:paraId="4FA40B88" w14:textId="21B52F4F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74C30593" w14:textId="239118D9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FC79E2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78B9DB86" w14:textId="680C5A6C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6</w:t>
            </w:r>
          </w:p>
        </w:tc>
        <w:tc>
          <w:tcPr>
            <w:tcW w:w="1702" w:type="dxa"/>
            <w:vAlign w:val="center"/>
          </w:tcPr>
          <w:p w14:paraId="3C4FBFF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A845C24" w14:textId="516E09E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2CFC31F" w14:textId="0363F695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77D4146" w14:textId="509B65D6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D279F17" w14:textId="3CF5C9E9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  <w:vAlign w:val="center"/>
          </w:tcPr>
          <w:p w14:paraId="440EEF20" w14:textId="4EBD5BAF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</w:tbl>
    <w:p w14:paraId="4596B917" w14:textId="57ECB43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</w:t>
      </w:r>
      <w:r w:rsidR="00DE425A" w:rsidRPr="00A53249">
        <w:rPr>
          <w:rFonts w:ascii="Arial" w:hAnsi="Arial" w:cs="Arial"/>
          <w:b/>
          <w:sz w:val="24"/>
          <w:szCs w:val="24"/>
        </w:rPr>
        <w:t>–</w:t>
      </w:r>
      <w:r w:rsidRPr="00A53249">
        <w:rPr>
          <w:rFonts w:ascii="Arial" w:hAnsi="Arial" w:cs="Arial"/>
          <w:b/>
          <w:sz w:val="24"/>
          <w:szCs w:val="24"/>
        </w:rPr>
        <w:t xml:space="preserve"> GKJ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</w:t>
      </w:r>
      <w:r w:rsidR="00912432" w:rsidRPr="00A53249">
        <w:rPr>
          <w:rFonts w:ascii="Arial" w:hAnsi="Arial" w:cs="Arial"/>
          <w:b/>
          <w:sz w:val="24"/>
          <w:szCs w:val="24"/>
        </w:rPr>
        <w:t xml:space="preserve">z Oddziałami Dwujęzycznymi </w:t>
      </w:r>
      <w:r w:rsidR="00DE425A" w:rsidRPr="00A53249">
        <w:rPr>
          <w:rFonts w:ascii="Arial" w:hAnsi="Arial" w:cs="Arial"/>
          <w:b/>
          <w:sz w:val="24"/>
          <w:szCs w:val="24"/>
        </w:rPr>
        <w:t>w Łodzi</w:t>
      </w:r>
    </w:p>
    <w:p w14:paraId="4247871D" w14:textId="3087F00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93-188 Łódź, </w:t>
      </w:r>
      <w:r w:rsidR="00912432" w:rsidRPr="00A53249">
        <w:rPr>
          <w:rFonts w:ascii="Arial" w:hAnsi="Arial" w:cs="Arial"/>
          <w:sz w:val="24"/>
          <w:szCs w:val="24"/>
        </w:rPr>
        <w:t xml:space="preserve">S. </w:t>
      </w:r>
      <w:r w:rsidRPr="00A53249">
        <w:rPr>
          <w:rFonts w:ascii="Arial" w:hAnsi="Arial" w:cs="Arial"/>
          <w:sz w:val="24"/>
          <w:szCs w:val="24"/>
        </w:rPr>
        <w:t>Przybyszewskiego 43</w:t>
      </w:r>
    </w:p>
    <w:p w14:paraId="4D17429E" w14:textId="2079C1FD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</w:t>
      </w:r>
      <w:r w:rsidR="00912432" w:rsidRPr="00A53249">
        <w:rPr>
          <w:rFonts w:ascii="Arial" w:hAnsi="Arial" w:cs="Arial"/>
          <w:sz w:val="24"/>
          <w:szCs w:val="24"/>
        </w:rPr>
        <w:t> 231 34 34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063947F" w14:textId="5BB5DF14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www.SzkolyPilsudskiego.edu.pl</w:t>
      </w:r>
    </w:p>
    <w:p w14:paraId="57449198" w14:textId="4EF1BD71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dobreliceumgkj@gmail.com</w:t>
      </w:r>
    </w:p>
    <w:p w14:paraId="7C925CAA" w14:textId="3E9F8490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Mistrzostwa Sportowego „Szkoła Mistrzów KOKORO” – Centrum Przygotowań Olimpijskich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15F9EDE8" w14:textId="035D89DF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93-144 Łódź, ul. Krochmalna 15 </w:t>
      </w:r>
    </w:p>
    <w:p w14:paraId="30289268" w14:textId="5356C214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A53249">
        <w:rPr>
          <w:rFonts w:ascii="Arial" w:hAnsi="Arial" w:cs="Arial"/>
          <w:sz w:val="24"/>
          <w:szCs w:val="24"/>
        </w:rPr>
        <w:t>42 307 04 04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F85714E" w14:textId="40F05689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www.kokoro.szkola.pl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D5888CA" w14:textId="247B30F6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sekretariat@kokoro.szkola.pl</w:t>
      </w:r>
    </w:p>
    <w:p w14:paraId="288483DA" w14:textId="24C102C0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Sportowo – Mundurowe Centrum Edukacji Oświatowiec </w:t>
      </w:r>
      <w:r w:rsidR="00DE425A" w:rsidRPr="00A53249">
        <w:rPr>
          <w:rFonts w:ascii="Arial" w:hAnsi="Arial" w:cs="Arial"/>
          <w:b/>
          <w:sz w:val="24"/>
          <w:szCs w:val="24"/>
        </w:rPr>
        <w:t>w Łodzi</w:t>
      </w:r>
    </w:p>
    <w:p w14:paraId="7EC30D32" w14:textId="50DF68C1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lastRenderedPageBreak/>
        <w:t>90-361 Łódź, Piotrkowska 276/Budynek C</w:t>
      </w:r>
    </w:p>
    <w:p w14:paraId="1BDE308D" w14:textId="7777777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733 735 031</w:t>
      </w:r>
    </w:p>
    <w:p w14:paraId="3848C7A1" w14:textId="6F1A9178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info.oswiatowiec@gmail.com</w:t>
      </w:r>
    </w:p>
    <w:p w14:paraId="5B1F3DFC" w14:textId="7A13B882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Stowarzyszenia Oświatowego </w:t>
      </w:r>
      <w:r w:rsidR="00912432" w:rsidRPr="00A53249">
        <w:rPr>
          <w:rFonts w:ascii="Arial" w:hAnsi="Arial" w:cs="Arial"/>
          <w:b/>
          <w:sz w:val="24"/>
          <w:szCs w:val="24"/>
        </w:rPr>
        <w:t xml:space="preserve"> </w:t>
      </w:r>
      <w:r w:rsidR="00912432" w:rsidRPr="00A53249">
        <w:rPr>
          <w:rFonts w:ascii="Arial" w:hAnsi="Arial" w:cs="Arial"/>
          <w:b/>
          <w:sz w:val="24"/>
          <w:szCs w:val="24"/>
        </w:rPr>
        <w:br/>
      </w:r>
      <w:r w:rsidRPr="00A53249">
        <w:rPr>
          <w:rFonts w:ascii="Arial" w:hAnsi="Arial" w:cs="Arial"/>
          <w:b/>
          <w:sz w:val="24"/>
          <w:szCs w:val="24"/>
        </w:rPr>
        <w:t>im. Jolanty i</w:t>
      </w:r>
      <w:r w:rsidR="000C3F09" w:rsidRPr="00A53249">
        <w:rPr>
          <w:rFonts w:ascii="Arial" w:hAnsi="Arial" w:cs="Arial"/>
          <w:b/>
          <w:sz w:val="24"/>
          <w:szCs w:val="24"/>
        </w:rPr>
        <w:t> </w:t>
      </w:r>
      <w:r w:rsidRPr="00A53249">
        <w:rPr>
          <w:rFonts w:ascii="Arial" w:hAnsi="Arial" w:cs="Arial"/>
          <w:b/>
          <w:sz w:val="24"/>
          <w:szCs w:val="24"/>
        </w:rPr>
        <w:t xml:space="preserve">Jana Misiaków w Łodzi </w:t>
      </w:r>
    </w:p>
    <w:p w14:paraId="5899C5DC" w14:textId="79E9A469" w:rsidR="000853C9" w:rsidRPr="00A53249" w:rsidRDefault="009124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94-047 Łódź, ul. a</w:t>
      </w:r>
      <w:r w:rsidR="000853C9" w:rsidRPr="00A53249">
        <w:rPr>
          <w:rFonts w:ascii="Arial" w:hAnsi="Arial" w:cs="Arial"/>
          <w:sz w:val="24"/>
          <w:szCs w:val="24"/>
        </w:rPr>
        <w:t>l. Kard. Wyszyńskiego 44</w:t>
      </w:r>
    </w:p>
    <w:p w14:paraId="5CF8825E" w14:textId="3B63247C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42 686 82 83 </w:t>
      </w:r>
    </w:p>
    <w:p w14:paraId="44AE421D" w14:textId="07B482F3" w:rsidR="000853C9" w:rsidRPr="00A53249" w:rsidRDefault="000C3F0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liceum.oswiata.retkinia@gmail.com</w:t>
      </w:r>
    </w:p>
    <w:p w14:paraId="6C2B36F0" w14:textId="4F0A3D03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TEB Edukacja w Łodzi</w:t>
      </w:r>
    </w:p>
    <w:p w14:paraId="50E77E50" w14:textId="2F0BAD42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90-019 Łódź, ul. Dowborczyków 8</w:t>
      </w:r>
    </w:p>
    <w:p w14:paraId="11DB25F0" w14:textId="7B7315A8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</w:t>
      </w:r>
      <w:r w:rsidR="00800614" w:rsidRPr="00A53249">
        <w:rPr>
          <w:rFonts w:ascii="Arial" w:hAnsi="Arial" w:cs="Arial"/>
          <w:sz w:val="24"/>
          <w:szCs w:val="24"/>
        </w:rPr>
        <w:t> 293 02 70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F4B31FF" w14:textId="37AC6E81" w:rsidR="000853C9" w:rsidRPr="00A53249" w:rsidRDefault="000C3F0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lodz@teb-edukacja.pl</w:t>
      </w:r>
    </w:p>
    <w:p w14:paraId="22C9B3E5" w14:textId="3926D276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Umiejętności Twórczych </w:t>
      </w:r>
      <w:r w:rsidR="00A265E3" w:rsidRPr="00A53249">
        <w:rPr>
          <w:rFonts w:ascii="Arial" w:hAnsi="Arial" w:cs="Arial"/>
          <w:b/>
          <w:sz w:val="24"/>
          <w:szCs w:val="24"/>
        </w:rPr>
        <w:t>w Łodzi</w:t>
      </w:r>
    </w:p>
    <w:p w14:paraId="2F070AC5" w14:textId="458827EE" w:rsidR="000853C9" w:rsidRPr="00A53249" w:rsidRDefault="000853C9" w:rsidP="00970144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A53249">
        <w:rPr>
          <w:rFonts w:ascii="Arial" w:hAnsi="Arial" w:cs="Arial"/>
          <w:sz w:val="24"/>
          <w:szCs w:val="24"/>
        </w:rPr>
        <w:t xml:space="preserve">93-192 Łódź, ul. </w:t>
      </w:r>
      <w:r w:rsidRPr="00A53249">
        <w:rPr>
          <w:rFonts w:ascii="Arial" w:eastAsia="Times New Roman" w:hAnsi="Arial" w:cs="Arial"/>
          <w:bCs/>
          <w:sz w:val="24"/>
          <w:szCs w:val="24"/>
          <w:lang w:eastAsia="pl-PL"/>
        </w:rPr>
        <w:t>Rewolucji 1905 r. nr 52 budynek G</w:t>
      </w:r>
    </w:p>
    <w:p w14:paraId="3C34F258" w14:textId="77777777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42 631 59 20</w:t>
      </w:r>
    </w:p>
    <w:p w14:paraId="3CCB4B82" w14:textId="498AA77A" w:rsidR="000853C9" w:rsidRPr="00FD4AA3" w:rsidRDefault="00A265E3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lout@ipt.pl</w:t>
      </w:r>
    </w:p>
    <w:p w14:paraId="78C7F977" w14:textId="0C8613DE" w:rsidR="000853C9" w:rsidRPr="00A53249" w:rsidRDefault="000853C9" w:rsidP="00E410D1">
      <w:pPr>
        <w:spacing w:before="48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dla Młodzieży „Cosinus” w Łodzi </w:t>
      </w:r>
    </w:p>
    <w:p w14:paraId="4525B455" w14:textId="37E3F2C5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90-720 Łódź, ul. Wólczańska 4</w:t>
      </w:r>
      <w:r w:rsidR="00A265E3" w:rsidRPr="00A53249">
        <w:rPr>
          <w:rFonts w:ascii="Arial" w:hAnsi="Arial" w:cs="Arial"/>
          <w:sz w:val="24"/>
          <w:szCs w:val="24"/>
        </w:rPr>
        <w:t>a</w:t>
      </w:r>
    </w:p>
    <w:p w14:paraId="7DBBB133" w14:textId="37BF4D0D" w:rsidR="00623847" w:rsidRPr="00A53249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5" w:history="1">
        <w:r w:rsidR="000853C9" w:rsidRPr="00A53249">
          <w:rPr>
            <w:rFonts w:ascii="Arial" w:hAnsi="Arial" w:cs="Arial"/>
            <w:sz w:val="24"/>
            <w:szCs w:val="24"/>
          </w:rPr>
          <w:t>www.cosinus.pl</w:t>
        </w:r>
      </w:hyperlink>
      <w:r w:rsidR="00623847" w:rsidRPr="00A53249">
        <w:rPr>
          <w:rFonts w:ascii="Arial" w:hAnsi="Arial" w:cs="Arial"/>
          <w:sz w:val="24"/>
          <w:szCs w:val="24"/>
        </w:rPr>
        <w:t>; m.</w:t>
      </w:r>
      <w:r w:rsidR="00A53249" w:rsidRPr="00A53249">
        <w:rPr>
          <w:rFonts w:ascii="Arial" w:hAnsi="Arial" w:cs="Arial"/>
          <w:sz w:val="24"/>
          <w:szCs w:val="24"/>
        </w:rPr>
        <w:t>choinski@cosinus.pl</w:t>
      </w:r>
    </w:p>
    <w:p w14:paraId="5805302D" w14:textId="72891EB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„Mikron”</w:t>
      </w:r>
      <w:r w:rsidR="00927037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5A161107" w14:textId="43503A3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93-248 Łódź, ul. Kadłubka 33</w:t>
      </w:r>
    </w:p>
    <w:p w14:paraId="1B981BDA" w14:textId="31F6E36F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623847" w:rsidRPr="00A53249">
        <w:rPr>
          <w:rFonts w:ascii="Arial" w:hAnsi="Arial" w:cs="Arial"/>
          <w:sz w:val="24"/>
          <w:szCs w:val="24"/>
        </w:rPr>
        <w:t>606 715 769</w:t>
      </w:r>
    </w:p>
    <w:p w14:paraId="357139A9" w14:textId="05465B76" w:rsidR="000853C9" w:rsidRPr="00A53249" w:rsidRDefault="0092703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www.mikron.edu.pl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3BDDC77" w14:textId="694F719D" w:rsidR="000853C9" w:rsidRPr="00A53249" w:rsidRDefault="0092703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informacje@mikron.edu.pl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1533164" w14:textId="3DC40A00" w:rsidR="000853C9" w:rsidRPr="00A53249" w:rsidRDefault="000853C9" w:rsidP="00E410D1">
      <w:pPr>
        <w:spacing w:before="48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Międzynarodowa Szkoła Mistrzostwa Sport</w:t>
      </w:r>
      <w:r w:rsidR="00800614" w:rsidRPr="00A53249">
        <w:rPr>
          <w:rFonts w:ascii="Arial" w:hAnsi="Arial" w:cs="Arial"/>
          <w:b/>
          <w:sz w:val="24"/>
          <w:szCs w:val="24"/>
        </w:rPr>
        <w:t>owego Liceum Ogólnokształcące „ </w:t>
      </w:r>
      <w:r w:rsidRPr="00A53249">
        <w:rPr>
          <w:rFonts w:ascii="Arial" w:hAnsi="Arial" w:cs="Arial"/>
          <w:b/>
          <w:sz w:val="24"/>
          <w:szCs w:val="24"/>
        </w:rPr>
        <w:t>Edukacja i Sport"</w:t>
      </w:r>
      <w:r w:rsidR="00282155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7F9A9CF2" w14:textId="3F80C88C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93-524 Łódź, ul. Jarosławska 29</w:t>
      </w:r>
    </w:p>
    <w:p w14:paraId="6983E506" w14:textId="507C7032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 570</w:t>
      </w:r>
      <w:r w:rsidR="00800614" w:rsidRPr="00A53249">
        <w:rPr>
          <w:rFonts w:ascii="Arial" w:hAnsi="Arial" w:cs="Arial"/>
          <w:sz w:val="24"/>
          <w:szCs w:val="24"/>
        </w:rPr>
        <w:t> 753 808</w:t>
      </w:r>
    </w:p>
    <w:p w14:paraId="1261E27C" w14:textId="12575D5B" w:rsidR="000853C9" w:rsidRPr="00A53249" w:rsidRDefault="0028215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sekretariat@msms.eu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03A6811" w14:textId="0BD1F378" w:rsidR="000853C9" w:rsidRPr="00E410D1" w:rsidRDefault="000853C9" w:rsidP="00970144">
      <w:pPr>
        <w:spacing w:before="240" w:after="0"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Mundurowe Liceum Ogólnokształcące w Łodzi</w:t>
      </w:r>
    </w:p>
    <w:p w14:paraId="6BB736C7" w14:textId="04E1F51F" w:rsidR="000853C9" w:rsidRPr="00A53249" w:rsidRDefault="0028215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91-117 </w:t>
      </w:r>
      <w:r w:rsidR="000853C9" w:rsidRPr="00A53249">
        <w:rPr>
          <w:rFonts w:ascii="Arial" w:hAnsi="Arial" w:cs="Arial"/>
          <w:sz w:val="24"/>
          <w:szCs w:val="24"/>
        </w:rPr>
        <w:t>Łódź, ul. Klaretyńska 9</w:t>
      </w:r>
    </w:p>
    <w:p w14:paraId="6EBD71FE" w14:textId="77777777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42 681 21 11</w:t>
      </w:r>
    </w:p>
    <w:p w14:paraId="74CB074B" w14:textId="37B45474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</w:t>
      </w:r>
      <w:r w:rsidR="00623847" w:rsidRPr="00A53249">
        <w:rPr>
          <w:rFonts w:ascii="Arial" w:hAnsi="Arial" w:cs="Arial"/>
          <w:sz w:val="24"/>
          <w:szCs w:val="24"/>
        </w:rPr>
        <w:t>.liceummundurowe.pl</w:t>
      </w:r>
    </w:p>
    <w:p w14:paraId="2BE3C959" w14:textId="7554DEE4" w:rsidR="000853C9" w:rsidRPr="00A53249" w:rsidRDefault="0028215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sekretariat@liceummundurowe.pl</w:t>
      </w:r>
    </w:p>
    <w:p w14:paraId="5CB033F9" w14:textId="5235160B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  <w:lang w:val="en-US"/>
        </w:rPr>
      </w:pPr>
      <w:r w:rsidRPr="00AC31A7">
        <w:rPr>
          <w:rFonts w:ascii="Arial" w:hAnsi="Arial" w:cs="Arial"/>
          <w:b/>
          <w:sz w:val="24"/>
          <w:szCs w:val="24"/>
          <w:lang w:val="en-US"/>
        </w:rPr>
        <w:lastRenderedPageBreak/>
        <w:t>Niepubliczne Liceum Ogólnokształcące British International School of the University of Łódź</w:t>
      </w:r>
    </w:p>
    <w:p w14:paraId="2309D597" w14:textId="79EDFFDA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90-325 Łódź, ul. Fabryczna 4 </w:t>
      </w:r>
    </w:p>
    <w:p w14:paraId="03757279" w14:textId="07C5332E" w:rsidR="00276EC3" w:rsidRPr="00AC31A7" w:rsidRDefault="00276EC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570 664 444</w:t>
      </w:r>
    </w:p>
    <w:p w14:paraId="5E9814D2" w14:textId="13473816" w:rsidR="00276EC3" w:rsidRPr="00AC31A7" w:rsidRDefault="00276EC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interschool@interschool.uni.lodz.pl</w:t>
      </w:r>
    </w:p>
    <w:p w14:paraId="4B53BA20" w14:textId="12104D75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Niepubliczne Liceum Ogólnokształcące PRACOWNIA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66184746" w14:textId="3571E3AD" w:rsidR="000853C9" w:rsidRPr="00AC31A7" w:rsidRDefault="000853C9" w:rsidP="00E410D1">
      <w:pPr>
        <w:spacing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AC31A7">
        <w:rPr>
          <w:rFonts w:ascii="Arial" w:hAnsi="Arial" w:cs="Arial"/>
          <w:sz w:val="24"/>
          <w:szCs w:val="24"/>
        </w:rPr>
        <w:t xml:space="preserve">93-008 Łódź, ul. </w:t>
      </w:r>
      <w:r w:rsidRPr="00AC31A7">
        <w:rPr>
          <w:rFonts w:ascii="Arial" w:eastAsia="Times New Roman" w:hAnsi="Arial" w:cs="Arial"/>
          <w:bCs/>
          <w:sz w:val="24"/>
          <w:szCs w:val="24"/>
          <w:lang w:eastAsia="pl-PL"/>
        </w:rPr>
        <w:t>Rzgowska 17A/Budynek F</w:t>
      </w:r>
    </w:p>
    <w:p w14:paraId="4C73269D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664 116 524</w:t>
      </w:r>
    </w:p>
    <w:p w14:paraId="42F663B5" w14:textId="033225C8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biuro@pracowniaedukacyjna.pl</w:t>
      </w:r>
    </w:p>
    <w:p w14:paraId="015BFACA" w14:textId="0FFCC331" w:rsidR="000853C9" w:rsidRPr="00AC31A7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Prywatne Liceum Ogólnokształcące Nowoczesna Edukacja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40B0B74D" w14:textId="537EEDED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93-142 Łódź, ul. </w:t>
      </w:r>
      <w:r w:rsidR="00D93D10" w:rsidRPr="00AC31A7">
        <w:rPr>
          <w:rFonts w:ascii="Arial" w:hAnsi="Arial" w:cs="Arial"/>
          <w:sz w:val="24"/>
          <w:szCs w:val="24"/>
        </w:rPr>
        <w:t>G</w:t>
      </w:r>
      <w:r w:rsidR="008A075B" w:rsidRPr="00AC31A7">
        <w:rPr>
          <w:rFonts w:ascii="Arial" w:hAnsi="Arial" w:cs="Arial"/>
          <w:sz w:val="24"/>
          <w:szCs w:val="24"/>
        </w:rPr>
        <w:t>.</w:t>
      </w:r>
      <w:r w:rsidR="00D93D10" w:rsidRPr="00AC31A7">
        <w:rPr>
          <w:rFonts w:ascii="Arial" w:hAnsi="Arial" w:cs="Arial"/>
          <w:sz w:val="24"/>
          <w:szCs w:val="24"/>
        </w:rPr>
        <w:t xml:space="preserve"> </w:t>
      </w:r>
      <w:r w:rsidRPr="00AC31A7">
        <w:rPr>
          <w:rFonts w:ascii="Arial" w:hAnsi="Arial" w:cs="Arial"/>
          <w:sz w:val="24"/>
          <w:szCs w:val="24"/>
        </w:rPr>
        <w:t xml:space="preserve">Narutowicza 86 </w:t>
      </w:r>
    </w:p>
    <w:p w14:paraId="5674ED59" w14:textId="16FA091A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telefon/fax: </w:t>
      </w:r>
      <w:r w:rsidR="00AC31A7" w:rsidRPr="00AC31A7">
        <w:rPr>
          <w:rFonts w:ascii="Arial" w:hAnsi="Arial" w:cs="Arial"/>
          <w:sz w:val="24"/>
          <w:szCs w:val="24"/>
        </w:rPr>
        <w:t>509 717 701</w:t>
      </w:r>
    </w:p>
    <w:p w14:paraId="605B1930" w14:textId="35D31D1F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nowoczesna_edukacja@wp.pl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21E22646" w14:textId="62127E11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Społeczne Liceum Ogólnokształcące Towarzystwa Oświatowego „LYKEION”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7BE30B1E" w14:textId="65EA72F2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94-003 Łódź, ul. Rajdowa 13</w:t>
      </w:r>
    </w:p>
    <w:p w14:paraId="502E66DF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42 686 86 87</w:t>
      </w:r>
    </w:p>
    <w:p w14:paraId="1F2D6549" w14:textId="59EBFBED" w:rsidR="000853C9" w:rsidRPr="00AC31A7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6" w:history="1">
        <w:r w:rsidR="000853C9" w:rsidRPr="00AC31A7">
          <w:rPr>
            <w:rFonts w:ascii="Arial" w:hAnsi="Arial" w:cs="Arial"/>
            <w:sz w:val="24"/>
            <w:szCs w:val="24"/>
          </w:rPr>
          <w:t>www.lykeion.edu.pl</w:t>
        </w:r>
      </w:hyperlink>
      <w:r w:rsidR="000853C9" w:rsidRPr="00AC31A7">
        <w:rPr>
          <w:rFonts w:ascii="Arial" w:hAnsi="Arial" w:cs="Arial"/>
          <w:sz w:val="24"/>
          <w:szCs w:val="24"/>
        </w:rPr>
        <w:t xml:space="preserve">  </w:t>
      </w:r>
    </w:p>
    <w:p w14:paraId="2B93670E" w14:textId="144041BA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lykeion@lykeion.edu.pl</w:t>
      </w:r>
    </w:p>
    <w:p w14:paraId="50E54D24" w14:textId="40678775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 xml:space="preserve">Szkoła Mistrzostwa Sportowego im. Kazimierza Górskiego w Łodzi – Liceum Ogólnokształcące </w:t>
      </w:r>
      <w:r w:rsidR="00FE4AA3" w:rsidRPr="00AC31A7">
        <w:rPr>
          <w:rFonts w:ascii="Arial" w:hAnsi="Arial" w:cs="Arial"/>
          <w:b/>
          <w:sz w:val="24"/>
          <w:szCs w:val="24"/>
        </w:rPr>
        <w:t>w Łodzi</w:t>
      </w:r>
    </w:p>
    <w:p w14:paraId="07CD3BBE" w14:textId="437C3B66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93-193 Łódź, ul. Milionowa 12</w:t>
      </w:r>
    </w:p>
    <w:p w14:paraId="67799D72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42 254 05 70</w:t>
      </w:r>
    </w:p>
    <w:p w14:paraId="13C3E589" w14:textId="7E0F5E02" w:rsidR="000853C9" w:rsidRPr="00AC31A7" w:rsidRDefault="00FE4A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sekretariat@smslodz.pl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5D496A5F" w14:textId="3573F4AE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Szkoła Mistrzostwa Sportowego Liceum Ogólnokształcące Marcina Gortata</w:t>
      </w:r>
      <w:r w:rsidR="00955079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6482A1CA" w14:textId="414E3A0E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93-137 Łódź,</w:t>
      </w:r>
      <w:r w:rsidRPr="00AC31A7">
        <w:t xml:space="preserve"> </w:t>
      </w:r>
      <w:r w:rsidR="008A075B" w:rsidRPr="00AC31A7">
        <w:t xml:space="preserve">ul. H. </w:t>
      </w:r>
      <w:r w:rsidRPr="00AC31A7">
        <w:rPr>
          <w:rFonts w:ascii="Arial" w:hAnsi="Arial" w:cs="Arial"/>
          <w:sz w:val="24"/>
          <w:szCs w:val="24"/>
        </w:rPr>
        <w:t xml:space="preserve">Siemiradzkiego 4/8, 94-304 Łódź, Minerska 1/3 </w:t>
      </w:r>
    </w:p>
    <w:p w14:paraId="0285B613" w14:textId="5410121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604 477 754</w:t>
      </w:r>
    </w:p>
    <w:p w14:paraId="5EA6BBC3" w14:textId="7C9121DE" w:rsidR="000853C9" w:rsidRPr="00AC31A7" w:rsidRDefault="0095507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www.mg13.com.pl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3D7DFEE9" w14:textId="09F18D51" w:rsidR="000853C9" w:rsidRPr="00AC31A7" w:rsidRDefault="0095507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sekretariat@szkolagortata.pl</w:t>
      </w:r>
    </w:p>
    <w:p w14:paraId="186D3A0A" w14:textId="67F24E54" w:rsidR="00BE68C9" w:rsidRPr="00AC31A7" w:rsidRDefault="00BE68C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>Niepubliczne licea ogólnokształcące dla dorosłych</w:t>
      </w:r>
    </w:p>
    <w:p w14:paraId="4249ADDA" w14:textId="0A2DE834" w:rsidR="00956631" w:rsidRPr="00AC31A7" w:rsidRDefault="00956631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</w:t>
      </w:r>
      <w:r w:rsidR="00C600CD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1F9F49A8" w14:textId="06B19F19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93-188 Łódź, ul. </w:t>
      </w:r>
      <w:r w:rsidR="001574D3" w:rsidRPr="00AC31A7">
        <w:rPr>
          <w:rFonts w:ascii="Arial" w:hAnsi="Arial" w:cs="Arial"/>
          <w:sz w:val="24"/>
          <w:szCs w:val="24"/>
        </w:rPr>
        <w:t xml:space="preserve">S. </w:t>
      </w:r>
      <w:r w:rsidRPr="00AC31A7">
        <w:rPr>
          <w:rFonts w:ascii="Arial" w:hAnsi="Arial" w:cs="Arial"/>
          <w:sz w:val="24"/>
          <w:szCs w:val="24"/>
        </w:rPr>
        <w:t>Przybyszewskiego 43</w:t>
      </w:r>
    </w:p>
    <w:p w14:paraId="7D4884AD" w14:textId="52EA8424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42 231 34 34</w:t>
      </w:r>
    </w:p>
    <w:p w14:paraId="038E6E88" w14:textId="410FFFB7" w:rsidR="00E410D1" w:rsidRPr="00970144" w:rsidRDefault="00C600CD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dobreliceum@</w:t>
      </w:r>
      <w:r w:rsidR="001574D3" w:rsidRPr="00AC31A7">
        <w:rPr>
          <w:rFonts w:ascii="Arial" w:hAnsi="Arial" w:cs="Arial"/>
          <w:sz w:val="24"/>
          <w:szCs w:val="24"/>
        </w:rPr>
        <w:t>wp.pl</w:t>
      </w:r>
    </w:p>
    <w:p w14:paraId="2300DEAE" w14:textId="136778B5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lastRenderedPageBreak/>
        <w:t>Liceum Ogólnokształcące dla Dorosłych "ALFA"</w:t>
      </w:r>
      <w:r w:rsidR="00C600CD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736B88C8" w14:textId="3D2494F6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91-416 Łódź, ul. Pomorska 16</w:t>
      </w:r>
    </w:p>
    <w:p w14:paraId="7F6B5D1C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505 246 080</w:t>
      </w:r>
    </w:p>
    <w:p w14:paraId="2E0C3706" w14:textId="5FA37274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alfaschool@poczta.onet.pl</w:t>
      </w:r>
      <w:r w:rsidR="00956631" w:rsidRPr="00AC31A7">
        <w:rPr>
          <w:rFonts w:ascii="Arial" w:hAnsi="Arial" w:cs="Arial"/>
          <w:sz w:val="24"/>
          <w:szCs w:val="24"/>
        </w:rPr>
        <w:t xml:space="preserve"> </w:t>
      </w:r>
    </w:p>
    <w:p w14:paraId="25A79F86" w14:textId="781FE0E2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"Dr Piontek" w Łodzi</w:t>
      </w:r>
    </w:p>
    <w:p w14:paraId="2A9F8FF4" w14:textId="5DD247A3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92-511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P. </w:t>
      </w:r>
      <w:r w:rsidRPr="00AC31A7">
        <w:rPr>
          <w:rFonts w:ascii="Arial" w:hAnsi="Arial" w:cs="Arial"/>
          <w:sz w:val="24"/>
          <w:szCs w:val="24"/>
        </w:rPr>
        <w:t>Czajkowskiego 14</w:t>
      </w:r>
    </w:p>
    <w:p w14:paraId="466246ED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42 672 74 90</w:t>
      </w:r>
    </w:p>
    <w:p w14:paraId="350E405C" w14:textId="0F963BE5" w:rsidR="00956631" w:rsidRPr="00AC31A7" w:rsidRDefault="006665B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www.piontek.edu.pl; jerzy@piontek.edu.pl</w:t>
      </w:r>
    </w:p>
    <w:p w14:paraId="76E8C609" w14:textId="11F73594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przy Centrum Edukacyjno-Dydaktycznym „OMEGA” w Łodzi</w:t>
      </w:r>
    </w:p>
    <w:p w14:paraId="5B02455F" w14:textId="11848055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90-301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H. </w:t>
      </w:r>
      <w:r w:rsidRPr="00AC31A7">
        <w:rPr>
          <w:rFonts w:ascii="Arial" w:hAnsi="Arial" w:cs="Arial"/>
          <w:sz w:val="24"/>
          <w:szCs w:val="24"/>
        </w:rPr>
        <w:t>Sienkiewicza 117</w:t>
      </w:r>
    </w:p>
    <w:p w14:paraId="012C4254" w14:textId="4EA4952E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42 636 89 99</w:t>
      </w:r>
    </w:p>
    <w:p w14:paraId="19F94AD0" w14:textId="281D20D6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www.szkolyomega.pl</w:t>
      </w:r>
      <w:r w:rsidR="00956631" w:rsidRPr="00AC31A7">
        <w:rPr>
          <w:rFonts w:ascii="Arial" w:hAnsi="Arial" w:cs="Arial"/>
          <w:sz w:val="24"/>
          <w:szCs w:val="24"/>
        </w:rPr>
        <w:t xml:space="preserve"> </w:t>
      </w:r>
    </w:p>
    <w:p w14:paraId="0BB7CD2E" w14:textId="60CDFDF3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omega@szkolyomega.pl</w:t>
      </w:r>
    </w:p>
    <w:p w14:paraId="254724DB" w14:textId="48C31103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"Żak"</w:t>
      </w:r>
      <w:r w:rsidR="00D52DA2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355DBE2A" w14:textId="2837CDE5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90-361 Łódź, ul. Piotrkowska 278 </w:t>
      </w:r>
    </w:p>
    <w:p w14:paraId="68550FDC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42 683 44 13</w:t>
      </w:r>
    </w:p>
    <w:p w14:paraId="25E29CD7" w14:textId="5410049A" w:rsidR="00914793" w:rsidRPr="00AC31A7" w:rsidRDefault="0091479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www.zak.edu.pl</w:t>
      </w:r>
    </w:p>
    <w:p w14:paraId="24D87865" w14:textId="0792CD82" w:rsidR="00BE68C9" w:rsidRPr="00AC31A7" w:rsidRDefault="002E329A" w:rsidP="00E410D1">
      <w:pPr>
        <w:spacing w:after="0" w:line="276" w:lineRule="auto"/>
      </w:pPr>
      <w:r w:rsidRPr="00AC31A7">
        <w:rPr>
          <w:rFonts w:ascii="Arial" w:hAnsi="Arial" w:cs="Arial"/>
          <w:sz w:val="24"/>
          <w:szCs w:val="24"/>
        </w:rPr>
        <w:t>lodz@zak.edu.pl</w:t>
      </w:r>
    </w:p>
    <w:p w14:paraId="36486A99" w14:textId="1CE7BBF1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AC31A7">
        <w:rPr>
          <w:sz w:val="28"/>
          <w:szCs w:val="28"/>
        </w:rPr>
        <w:t>a dla młodzieży</w:t>
      </w:r>
    </w:p>
    <w:p w14:paraId="1F3AA983" w14:textId="066922E0" w:rsidR="00CB13BF" w:rsidRPr="00AC31A7" w:rsidRDefault="00CB13B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 xml:space="preserve">Akademia -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>um dla Młodzieży w Łodzi</w:t>
      </w:r>
    </w:p>
    <w:p w14:paraId="2885B858" w14:textId="2EA8C98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90-205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J. </w:t>
      </w:r>
      <w:r w:rsidRPr="00AC31A7">
        <w:rPr>
          <w:rFonts w:ascii="Arial" w:hAnsi="Arial" w:cs="Arial"/>
          <w:sz w:val="24"/>
          <w:szCs w:val="24"/>
        </w:rPr>
        <w:t>Kilińskiego 21</w:t>
      </w:r>
    </w:p>
    <w:p w14:paraId="208DADBD" w14:textId="2977542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42 255 77 00</w:t>
      </w:r>
    </w:p>
    <w:p w14:paraId="764EF144" w14:textId="4BE7F97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lodz@akademia-zdrowia.pl</w:t>
      </w:r>
    </w:p>
    <w:p w14:paraId="61F08063" w14:textId="2E7E3A4C" w:rsidR="00E410D1" w:rsidRPr="00970144" w:rsidRDefault="00CB13BF" w:rsidP="00970144">
      <w:pPr>
        <w:spacing w:before="4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ekonomista, foto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logistyk</w:t>
      </w:r>
    </w:p>
    <w:p w14:paraId="5D2BAFE5" w14:textId="765AC3A1" w:rsidR="00CB13BF" w:rsidRPr="00AC31A7" w:rsidRDefault="00CB13B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"ale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 xml:space="preserve">um"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>um dla Młodzieży w Łodzi</w:t>
      </w:r>
    </w:p>
    <w:p w14:paraId="7007C05A" w14:textId="0CDEA65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90-221 Łódź, ul. Rewolucji 1905 r. 65</w:t>
      </w:r>
    </w:p>
    <w:p w14:paraId="746B2691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727 470 080</w:t>
      </w:r>
    </w:p>
    <w:p w14:paraId="79A2C7FC" w14:textId="0EFCAF33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lodz@skk.pl</w:t>
      </w:r>
    </w:p>
    <w:p w14:paraId="74DF096D" w14:textId="632E7A9F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weterynarii</w:t>
      </w:r>
    </w:p>
    <w:p w14:paraId="2B79969B" w14:textId="1EF0E5E7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Administracyjno – Usługowe w Łodzi</w:t>
      </w:r>
    </w:p>
    <w:p w14:paraId="72938375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adres: 94-011 Łódź, ul. Wileńska 53/55</w:t>
      </w:r>
    </w:p>
    <w:p w14:paraId="1909484B" w14:textId="5BA55C5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</w:t>
      </w:r>
      <w:r w:rsidR="00D8105A" w:rsidRPr="00AC31A7">
        <w:rPr>
          <w:rFonts w:ascii="Arial" w:hAnsi="Arial" w:cs="Arial"/>
          <w:sz w:val="24"/>
          <w:szCs w:val="24"/>
        </w:rPr>
        <w:t> 201 49 25</w:t>
      </w:r>
    </w:p>
    <w:p w14:paraId="14271E58" w14:textId="04BD1DDF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szkola@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>umlodz.pl</w:t>
      </w:r>
    </w:p>
    <w:p w14:paraId="3BC3D92E" w14:textId="05F8DA6D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logistyk</w:t>
      </w:r>
    </w:p>
    <w:p w14:paraId="636F90ED" w14:textId="561E58DB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Automatyki i Robotyki w Łodzi</w:t>
      </w:r>
    </w:p>
    <w:p w14:paraId="4A17BE6C" w14:textId="5142BC5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93-193 Łódź, ul. </w:t>
      </w:r>
      <w:r w:rsidR="00AC31A7" w:rsidRPr="00AC31A7">
        <w:rPr>
          <w:rFonts w:ascii="Arial" w:hAnsi="Arial" w:cs="Arial"/>
          <w:sz w:val="24"/>
          <w:szCs w:val="24"/>
        </w:rPr>
        <w:t>Narutowicza</w:t>
      </w:r>
      <w:r w:rsidR="00522324" w:rsidRPr="00AC31A7">
        <w:rPr>
          <w:rFonts w:ascii="Arial" w:hAnsi="Arial" w:cs="Arial"/>
          <w:sz w:val="24"/>
          <w:szCs w:val="24"/>
        </w:rPr>
        <w:t xml:space="preserve"> </w:t>
      </w:r>
      <w:r w:rsidRPr="00AC31A7">
        <w:rPr>
          <w:rFonts w:ascii="Arial" w:hAnsi="Arial" w:cs="Arial"/>
          <w:sz w:val="24"/>
          <w:szCs w:val="24"/>
        </w:rPr>
        <w:t>12</w:t>
      </w:r>
      <w:r w:rsidR="00AC31A7" w:rsidRPr="00AC31A7">
        <w:rPr>
          <w:rFonts w:ascii="Arial" w:hAnsi="Arial" w:cs="Arial"/>
          <w:sz w:val="24"/>
          <w:szCs w:val="24"/>
        </w:rPr>
        <w:t>2</w:t>
      </w:r>
    </w:p>
    <w:p w14:paraId="38694E42" w14:textId="01F645D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724 240</w:t>
      </w:r>
      <w:r w:rsidR="00522324" w:rsidRPr="00AC31A7">
        <w:rPr>
          <w:rFonts w:ascii="Arial" w:hAnsi="Arial" w:cs="Arial"/>
          <w:sz w:val="24"/>
          <w:szCs w:val="24"/>
        </w:rPr>
        <w:t> </w:t>
      </w:r>
      <w:r w:rsidRPr="00AC31A7">
        <w:rPr>
          <w:rFonts w:ascii="Arial" w:hAnsi="Arial" w:cs="Arial"/>
          <w:sz w:val="24"/>
          <w:szCs w:val="24"/>
        </w:rPr>
        <w:t>515</w:t>
      </w:r>
    </w:p>
    <w:p w14:paraId="148B6939" w14:textId="6DC97E45" w:rsidR="00522324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info@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>um.io</w:t>
      </w:r>
    </w:p>
    <w:p w14:paraId="0CDDF4D1" w14:textId="7E239350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automatyki i robotyki</w:t>
      </w:r>
      <w:r w:rsidR="00AC31A7" w:rsidRPr="00AC31A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C31A7" w:rsidRPr="00AC31A7">
        <w:rPr>
          <w:rFonts w:ascii="Arial" w:hAnsi="Arial" w:cs="Arial"/>
          <w:sz w:val="24"/>
          <w:szCs w:val="24"/>
        </w:rPr>
        <w:t xml:space="preserve"> cyberbezpieczeństwa</w:t>
      </w:r>
    </w:p>
    <w:p w14:paraId="3A05BB9C" w14:textId="2547DE58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dla Młodzieży „Cosinus” w Łodzi</w:t>
      </w:r>
    </w:p>
    <w:p w14:paraId="08FB26AB" w14:textId="20851529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90-720 Łódź, ul. Wólczańska 4A</w:t>
      </w:r>
    </w:p>
    <w:p w14:paraId="26071D2E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42 632 52 20</w:t>
      </w:r>
    </w:p>
    <w:p w14:paraId="19287B75" w14:textId="318828EC" w:rsidR="00CB13BF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www.cosinus.pl; m.mielczarek@cosinus.pl</w:t>
      </w:r>
    </w:p>
    <w:p w14:paraId="626FF69A" w14:textId="55E2D299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hotelarstwa,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przemysłu mody,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4F3367F6" w14:textId="77777777" w:rsidR="00AC31A7" w:rsidRDefault="00AC31A7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962414" w14:textId="5BFD48EB" w:rsidR="00CB13BF" w:rsidRPr="00AC31A7" w:rsidRDefault="008E0C0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Edukacji Innowacyjnej w Łodzi</w:t>
      </w:r>
    </w:p>
    <w:p w14:paraId="2FF2C758" w14:textId="30ABE7F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93-192 Łódź, ul. Rewolucji 1905 r. 52</w:t>
      </w:r>
    </w:p>
    <w:p w14:paraId="28222D2E" w14:textId="1EA3BF0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</w:t>
      </w:r>
      <w:r w:rsidR="00D8105A" w:rsidRPr="00AC31A7">
        <w:rPr>
          <w:rFonts w:ascii="Arial" w:hAnsi="Arial" w:cs="Arial"/>
          <w:sz w:val="24"/>
          <w:szCs w:val="24"/>
        </w:rPr>
        <w:t> 631 59 20</w:t>
      </w:r>
    </w:p>
    <w:p w14:paraId="422C0EEF" w14:textId="2CDB37BD" w:rsidR="00CB13BF" w:rsidRPr="00AC31A7" w:rsidRDefault="00C9703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lout@ipt.pl</w:t>
      </w:r>
      <w:r w:rsidR="00CB13BF" w:rsidRPr="00AC31A7">
        <w:rPr>
          <w:rFonts w:ascii="Arial" w:hAnsi="Arial" w:cs="Arial"/>
          <w:sz w:val="24"/>
          <w:szCs w:val="24"/>
        </w:rPr>
        <w:t xml:space="preserve"> </w:t>
      </w:r>
    </w:p>
    <w:p w14:paraId="4D501D20" w14:textId="1F3CF565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przemysłu mody,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grafiki i poligrafii cyfrowe</w:t>
      </w:r>
      <w:r>
        <w:rPr>
          <w:rFonts w:ascii="Arial" w:hAnsi="Arial" w:cs="Arial"/>
          <w:sz w:val="24"/>
          <w:szCs w:val="24"/>
        </w:rPr>
        <w:t>j</w:t>
      </w:r>
    </w:p>
    <w:p w14:paraId="21679228" w14:textId="6B075A65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przy Łódzkiej Szkole Mody - Kosmetologii - Fryzjerstwa Anagra</w:t>
      </w:r>
      <w:r w:rsidR="00F2188E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1D5ED20A" w14:textId="6CFEE6CE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91-103 Łódź, ul. </w:t>
      </w:r>
      <w:r w:rsidR="00522324" w:rsidRPr="00AC31A7">
        <w:rPr>
          <w:rFonts w:ascii="Arial" w:hAnsi="Arial" w:cs="Arial"/>
          <w:sz w:val="24"/>
          <w:szCs w:val="24"/>
        </w:rPr>
        <w:t>ks. Abp. J. P. Woronicza 16</w:t>
      </w:r>
    </w:p>
    <w:p w14:paraId="4A5F404C" w14:textId="559F0AE0" w:rsidR="00CB13BF" w:rsidRPr="00AC31A7" w:rsidRDefault="00D3599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telefon: </w:t>
      </w:r>
      <w:r w:rsidR="00522324" w:rsidRPr="00AC31A7">
        <w:rPr>
          <w:rFonts w:ascii="Arial" w:hAnsi="Arial" w:cs="Arial"/>
          <w:sz w:val="24"/>
          <w:szCs w:val="24"/>
        </w:rPr>
        <w:t>791 179 984</w:t>
      </w:r>
    </w:p>
    <w:p w14:paraId="0647F0D2" w14:textId="739236D6" w:rsidR="00CB13BF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sekretariat.woronicza@anagra.pl</w:t>
      </w:r>
    </w:p>
    <w:p w14:paraId="74EA8093" w14:textId="3A443997" w:rsidR="00522324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usług fryzjerskich</w:t>
      </w:r>
    </w:p>
    <w:p w14:paraId="0638E8FF" w14:textId="5CFB11CC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TEB Edukacja w Łodzi</w:t>
      </w:r>
    </w:p>
    <w:p w14:paraId="504F2C0B" w14:textId="12A79616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90-019 Łódź, ul. Dowborczyków 8</w:t>
      </w:r>
    </w:p>
    <w:p w14:paraId="6C5DCD7F" w14:textId="6341492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</w:t>
      </w:r>
      <w:r w:rsidR="00B77D8C" w:rsidRPr="00AC31A7">
        <w:rPr>
          <w:rFonts w:ascii="Arial" w:hAnsi="Arial" w:cs="Arial"/>
          <w:sz w:val="24"/>
          <w:szCs w:val="24"/>
        </w:rPr>
        <w:t>2 293 02 70</w:t>
      </w:r>
    </w:p>
    <w:p w14:paraId="65A17DBE" w14:textId="02EAB01A" w:rsidR="00CB13BF" w:rsidRPr="00FD4AA3" w:rsidRDefault="00EA71C1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lodz@teb-edukacja.pl</w:t>
      </w:r>
    </w:p>
    <w:p w14:paraId="5C6112A3" w14:textId="67679FAD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4EC28A19" w14:textId="44CC19EC" w:rsidR="00982739" w:rsidRPr="0039150C" w:rsidRDefault="0098273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39150C">
        <w:rPr>
          <w:sz w:val="28"/>
          <w:szCs w:val="28"/>
        </w:rPr>
        <w:lastRenderedPageBreak/>
        <w:t>Publiczne szkoły branżowe I stopnia dla młodzieży</w:t>
      </w:r>
    </w:p>
    <w:p w14:paraId="6AAC5CEC" w14:textId="2381311A" w:rsidR="00982739" w:rsidRPr="0039150C" w:rsidRDefault="0098273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9150C">
        <w:rPr>
          <w:rFonts w:ascii="Arial" w:hAnsi="Arial" w:cs="Arial"/>
          <w:b/>
          <w:sz w:val="24"/>
          <w:szCs w:val="24"/>
        </w:rPr>
        <w:t xml:space="preserve">Salezjańska Szkoła Branżowa I stopnia im. św. Józefa Rzemieślnika </w:t>
      </w:r>
      <w:r w:rsidR="00146DAE" w:rsidRPr="0039150C">
        <w:rPr>
          <w:rFonts w:ascii="Arial" w:hAnsi="Arial" w:cs="Arial"/>
          <w:b/>
          <w:sz w:val="24"/>
          <w:szCs w:val="24"/>
        </w:rPr>
        <w:t xml:space="preserve"> </w:t>
      </w:r>
      <w:r w:rsidR="00146DAE" w:rsidRPr="0039150C">
        <w:rPr>
          <w:rFonts w:ascii="Arial" w:hAnsi="Arial" w:cs="Arial"/>
          <w:b/>
          <w:sz w:val="24"/>
          <w:szCs w:val="24"/>
        </w:rPr>
        <w:br/>
      </w:r>
      <w:r w:rsidRPr="0039150C">
        <w:rPr>
          <w:rFonts w:ascii="Arial" w:hAnsi="Arial" w:cs="Arial"/>
          <w:b/>
          <w:sz w:val="24"/>
          <w:szCs w:val="24"/>
        </w:rPr>
        <w:t>w Zespole Salezjańskich Szkół Rzemiosła w Łodzi</w:t>
      </w:r>
    </w:p>
    <w:p w14:paraId="446D621B" w14:textId="0426AFD8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90-046 Łódź, ul. Wodna 34</w:t>
      </w:r>
    </w:p>
    <w:p w14:paraId="33598F3C" w14:textId="77777777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telefon/fax: 42 671 84 80</w:t>
      </w:r>
    </w:p>
    <w:p w14:paraId="0DD8BA15" w14:textId="0819D9A2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sekretariat@szkolyrzemiosl.edu.pl</w:t>
      </w:r>
    </w:p>
    <w:p w14:paraId="4E675D78" w14:textId="2EDD91F3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zawody: operator obrabiarek skrawających, mechanik-</w:t>
      </w:r>
      <w:r w:rsidR="008E0C04">
        <w:rPr>
          <w:rFonts w:ascii="Arial" w:hAnsi="Arial" w:cs="Arial"/>
          <w:sz w:val="24"/>
          <w:szCs w:val="24"/>
        </w:rPr>
        <w:t>monter</w:t>
      </w:r>
      <w:r w:rsidRPr="0039150C">
        <w:rPr>
          <w:rFonts w:ascii="Arial" w:hAnsi="Arial" w:cs="Arial"/>
          <w:sz w:val="24"/>
          <w:szCs w:val="24"/>
        </w:rPr>
        <w:t xml:space="preserve"> maszyn i urządzeń, </w:t>
      </w:r>
    </w:p>
    <w:p w14:paraId="0821C5F5" w14:textId="62BEE282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mechatronik</w:t>
      </w:r>
    </w:p>
    <w:p w14:paraId="3E33652B" w14:textId="441C44C2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>Niepubliczne szkoły branżowe I stopnia dla młodzieży</w:t>
      </w:r>
    </w:p>
    <w:p w14:paraId="0735B3AA" w14:textId="74D8017E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 stopnia „Cosinus" w Łodzi</w:t>
      </w:r>
    </w:p>
    <w:p w14:paraId="60E0F68A" w14:textId="04F496B2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</w:t>
      </w:r>
      <w:r w:rsidR="00AC31A7" w:rsidRPr="00AC31A7">
        <w:rPr>
          <w:rFonts w:ascii="Arial" w:hAnsi="Arial" w:cs="Arial"/>
          <w:sz w:val="24"/>
          <w:szCs w:val="24"/>
        </w:rPr>
        <w:t>720</w:t>
      </w:r>
      <w:r w:rsidRPr="00AC31A7">
        <w:rPr>
          <w:rFonts w:ascii="Arial" w:hAnsi="Arial" w:cs="Arial"/>
          <w:sz w:val="24"/>
          <w:szCs w:val="24"/>
        </w:rPr>
        <w:t xml:space="preserve"> Łódź, ul. Wólczańska </w:t>
      </w:r>
      <w:r w:rsidR="00AC31A7" w:rsidRPr="00AC31A7">
        <w:rPr>
          <w:rFonts w:ascii="Arial" w:hAnsi="Arial" w:cs="Arial"/>
          <w:sz w:val="24"/>
          <w:szCs w:val="24"/>
        </w:rPr>
        <w:t>4a</w:t>
      </w:r>
    </w:p>
    <w:p w14:paraId="20E89049" w14:textId="35B2350B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 42 632 52 20</w:t>
      </w:r>
    </w:p>
    <w:p w14:paraId="14F40BFA" w14:textId="4D5E96E2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</w:t>
      </w:r>
      <w:r w:rsidR="00AC31A7" w:rsidRPr="00AC31A7">
        <w:rPr>
          <w:rFonts w:ascii="Arial" w:hAnsi="Arial" w:cs="Arial"/>
          <w:sz w:val="24"/>
          <w:szCs w:val="24"/>
        </w:rPr>
        <w:t>.cosinus.pl</w:t>
      </w:r>
    </w:p>
    <w:p w14:paraId="323A3416" w14:textId="6D884C39" w:rsidR="00745F43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lodz@cosinus.pl</w:t>
      </w:r>
    </w:p>
    <w:p w14:paraId="682FD1E7" w14:textId="4182C671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Zawody: Lakiernik samochodowy, Pracownik obsługi hotelowej, Dekarz, Kucharz, Fryzjer, Sprzedawca, Cukiernik, Lakiernik, Tapicer, Elektryk, Elektromechanik pojazdów samochodowych, Mechanik pojazdów samochodowych, Operator maszyn w przemyśle włókienniczym, Ślusarz, Piekarz, Murarz-tynkarz,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zabudowy i robót wykończeniowych w budownictwie, Stolarz, Blacharz samochodowy,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sieci i instalacji sanitarnych, Mechatronik, Magazynier-logistyk</w:t>
      </w:r>
    </w:p>
    <w:p w14:paraId="66709CB7" w14:textId="742A64F9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 stopnia Zakładu Doskonalenia Zawodowego w Łodzi</w:t>
      </w:r>
    </w:p>
    <w:p w14:paraId="0938F851" w14:textId="7DF5C46B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90-563 Łódź, </w:t>
      </w:r>
      <w:r w:rsidR="005F575D" w:rsidRPr="00AC31A7">
        <w:rPr>
          <w:rFonts w:ascii="Arial" w:hAnsi="Arial" w:cs="Arial"/>
          <w:sz w:val="24"/>
          <w:szCs w:val="24"/>
        </w:rPr>
        <w:t xml:space="preserve">ul. </w:t>
      </w:r>
      <w:r w:rsidRPr="00AC31A7">
        <w:rPr>
          <w:rFonts w:ascii="Arial" w:hAnsi="Arial" w:cs="Arial"/>
          <w:sz w:val="24"/>
          <w:szCs w:val="24"/>
        </w:rPr>
        <w:t>Łąkowa 4</w:t>
      </w:r>
    </w:p>
    <w:p w14:paraId="699AFB1D" w14:textId="77777777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42 637 62 22</w:t>
      </w:r>
    </w:p>
    <w:p w14:paraId="2A39EE3D" w14:textId="202BDD8C" w:rsidR="00B77D8C" w:rsidRPr="00AC31A7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7" w:history="1">
        <w:r w:rsidR="00745F43" w:rsidRPr="00AC31A7">
          <w:rPr>
            <w:rFonts w:ascii="Arial" w:hAnsi="Arial" w:cs="Arial"/>
            <w:sz w:val="24"/>
            <w:szCs w:val="24"/>
          </w:rPr>
          <w:t>www.szkolyzdz-lodz.pl</w:t>
        </w:r>
      </w:hyperlink>
      <w:r w:rsidR="005F575D" w:rsidRPr="00AC31A7">
        <w:rPr>
          <w:rFonts w:ascii="Arial" w:hAnsi="Arial" w:cs="Arial"/>
          <w:sz w:val="24"/>
          <w:szCs w:val="24"/>
        </w:rPr>
        <w:t>; szkolalozdz@zdz.lodz.pl</w:t>
      </w:r>
    </w:p>
    <w:p w14:paraId="227D55C1" w14:textId="13A95BBD" w:rsidR="00B77D8C" w:rsidRPr="00AC31A7" w:rsidRDefault="00B77D8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elektromechanik, fryzjer, cukiernik, sprzedawca, tapicer, elektromechanik pojazdów samochodowych, mechanik pojazdów samochodowych, ślusarz, mechanik motocyklowy, piekarz, operator obrabiarek skrawających, </w:t>
      </w:r>
      <w:r w:rsidR="008E0C04">
        <w:rPr>
          <w:rFonts w:ascii="Arial" w:hAnsi="Arial" w:cs="Arial"/>
          <w:sz w:val="24"/>
          <w:szCs w:val="24"/>
        </w:rPr>
        <w:t>monter</w:t>
      </w:r>
      <w:r w:rsidRPr="00AC31A7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5EB96B6F" w14:textId="21618784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Rzemiosła I stopnia w Łodzi</w:t>
      </w:r>
    </w:p>
    <w:p w14:paraId="0A5B5E9D" w14:textId="2CA20636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93-101 Łódź, ul. Brzozowa 3</w:t>
      </w:r>
    </w:p>
    <w:p w14:paraId="10DA29D3" w14:textId="7BB7F7E4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515 787 785</w:t>
      </w:r>
    </w:p>
    <w:p w14:paraId="1C14A27A" w14:textId="44EDBF6F" w:rsidR="00745F43" w:rsidRPr="00AC31A7" w:rsidRDefault="00B77D8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szkola@bsr1s.pl</w:t>
      </w:r>
    </w:p>
    <w:p w14:paraId="60A85FA7" w14:textId="707169F1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Zawody: Lakiernik samochodowy, Fryzjer, Cukiernik, Kucharz, Mechanik pojazdów samochodowych, Elektryk, Piekarz, Stolarz,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6CF32257" w14:textId="0B75BB11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lastRenderedPageBreak/>
        <w:t>Niepubliczne szkoły branżowe II stopnia</w:t>
      </w:r>
    </w:p>
    <w:p w14:paraId="46794709" w14:textId="77777777" w:rsidR="00101BD5" w:rsidRPr="00AC31A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bCs/>
          <w:sz w:val="24"/>
          <w:szCs w:val="24"/>
        </w:rPr>
        <w:t>Szkoła Branżowa II stopnia „Cosinus" w Łodzi</w:t>
      </w:r>
    </w:p>
    <w:p w14:paraId="35A6FF9C" w14:textId="77777777" w:rsidR="00101BD5" w:rsidRPr="00AC31A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90-720 Łódź, ul. Wólczańska 4a</w:t>
      </w:r>
    </w:p>
    <w:p w14:paraId="62A8C741" w14:textId="5E1755C5" w:rsidR="00101BD5" w:rsidRPr="00AC31A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42 632 52 20</w:t>
      </w:r>
    </w:p>
    <w:p w14:paraId="404253BD" w14:textId="0CA96893" w:rsidR="00A03553" w:rsidRPr="00AC31A7" w:rsidRDefault="00A035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lodz@cosinus.pl</w:t>
      </w:r>
    </w:p>
    <w:p w14:paraId="2E0A5AC6" w14:textId="304BBFFF" w:rsidR="00AC31A7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bookmarkStart w:id="8" w:name="_Toc194320718"/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urządzeń i systemów energetyki odnawialnej</w:t>
      </w:r>
    </w:p>
    <w:p w14:paraId="56D1E92E" w14:textId="77777777" w:rsidR="00AC31A7" w:rsidRPr="00AC31A7" w:rsidRDefault="00AC31A7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II stopnia Zakładu Doskonalenia Zawodowego w Łodzi</w:t>
      </w:r>
    </w:p>
    <w:p w14:paraId="4DEB7469" w14:textId="360B99D6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90-563 Łódź, ul. Łąkowa 4</w:t>
      </w:r>
    </w:p>
    <w:p w14:paraId="5CDDACCB" w14:textId="77777777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42 637 62 22</w:t>
      </w:r>
    </w:p>
    <w:p w14:paraId="3F3AE0FB" w14:textId="7619787C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F27888">
        <w:rPr>
          <w:rFonts w:ascii="Arial" w:hAnsi="Arial" w:cs="Arial"/>
          <w:sz w:val="24"/>
          <w:szCs w:val="24"/>
          <w:lang w:val="en-US"/>
        </w:rPr>
        <w:t xml:space="preserve">sekretariat@zdz.lodz.pl </w:t>
      </w:r>
    </w:p>
    <w:p w14:paraId="50D5D2FA" w14:textId="319D65BA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zawód:</w:t>
      </w:r>
      <w:r w:rsidRPr="00F27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 </w:t>
      </w:r>
    </w:p>
    <w:p w14:paraId="2696FF0F" w14:textId="35AA66A1" w:rsidR="00101BD5" w:rsidRPr="00B96BB3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B96BB3">
        <w:rPr>
          <w:sz w:val="28"/>
          <w:szCs w:val="28"/>
        </w:rPr>
        <w:t>Policealne szkoły</w:t>
      </w:r>
      <w:bookmarkEnd w:id="8"/>
    </w:p>
    <w:p w14:paraId="55AA27EC" w14:textId="595AEA1C" w:rsidR="00F01A38" w:rsidRPr="00B96BB3" w:rsidRDefault="00F01A38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w Centrum Kształcenia Ustawicznego im. Ewarysta Estkowskiego w Łodzi</w:t>
      </w:r>
    </w:p>
    <w:p w14:paraId="7BCA7F31" w14:textId="1FC75B75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90-542 Łódź, ul. S</w:t>
      </w:r>
      <w:r w:rsidR="0044618F" w:rsidRPr="00B96BB3">
        <w:rPr>
          <w:rFonts w:ascii="Arial" w:hAnsi="Arial" w:cs="Arial"/>
          <w:sz w:val="24"/>
          <w:szCs w:val="24"/>
        </w:rPr>
        <w:t xml:space="preserve">. </w:t>
      </w:r>
      <w:r w:rsidRPr="00B96BB3">
        <w:rPr>
          <w:rFonts w:ascii="Arial" w:hAnsi="Arial" w:cs="Arial"/>
          <w:sz w:val="24"/>
          <w:szCs w:val="24"/>
        </w:rPr>
        <w:t>Żeromskiego 115</w:t>
      </w:r>
    </w:p>
    <w:p w14:paraId="227E81AD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42 684 91 95,</w:t>
      </w:r>
    </w:p>
    <w:p w14:paraId="6A417B86" w14:textId="7E602DAB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www.cez.lodz.pl</w:t>
      </w:r>
    </w:p>
    <w:p w14:paraId="6D2CADED" w14:textId="132CE4AE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sekretariat.cku@cez.lodz.pl</w:t>
      </w:r>
    </w:p>
    <w:p w14:paraId="66194CAA" w14:textId="583CD6A0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animacji filmowej, administrator produkcji filmowej,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opiekunka medyczna,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w domu pomocy społecznej,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osoby starszej,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terapeuta zajęciowy</w:t>
      </w:r>
    </w:p>
    <w:p w14:paraId="3606B37A" w14:textId="7DCD5FDD" w:rsidR="00F01A38" w:rsidRPr="00B96BB3" w:rsidRDefault="00F01A38" w:rsidP="00E410D1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Policealna Szkoła "Cosinus" w Łodzi</w:t>
      </w:r>
    </w:p>
    <w:p w14:paraId="2F8A382F" w14:textId="77777777" w:rsidR="00B96BB3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  <w:r w:rsidR="00E31A88" w:rsidRPr="00B96BB3">
        <w:rPr>
          <w:rFonts w:ascii="Arial" w:hAnsi="Arial" w:cs="Arial"/>
          <w:sz w:val="24"/>
          <w:szCs w:val="24"/>
        </w:rPr>
        <w:t xml:space="preserve">; </w:t>
      </w:r>
    </w:p>
    <w:p w14:paraId="7B8501D8" w14:textId="1047DA31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90-601 Łódź, ul. Zielona 20</w:t>
      </w:r>
    </w:p>
    <w:p w14:paraId="21845576" w14:textId="14D08F41" w:rsidR="00F01A38" w:rsidRPr="00B96BB3" w:rsidRDefault="00194C9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517 736 337</w:t>
      </w:r>
    </w:p>
    <w:p w14:paraId="663D92B5" w14:textId="3A890133" w:rsidR="00194C96" w:rsidRPr="00B96BB3" w:rsidRDefault="00194C9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a.sasin@cosinus.pl</w:t>
      </w:r>
    </w:p>
    <w:p w14:paraId="08E0F40F" w14:textId="6212571A" w:rsidR="00B96BB3" w:rsidRPr="00F27888" w:rsidRDefault="00B96B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</w:t>
      </w:r>
    </w:p>
    <w:p w14:paraId="3C037FCF" w14:textId="082EFE9F" w:rsidR="00F01A38" w:rsidRPr="00B96BB3" w:rsidRDefault="00F01A3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Policealna Szkoła Kosmetyczna</w:t>
      </w:r>
      <w:r w:rsidR="00E85CB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6D4AFAC5" w14:textId="1B6F8D62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94-011 Łódź, ul. Wileńska 53/55</w:t>
      </w:r>
    </w:p>
    <w:p w14:paraId="708337D9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>telefon/fax: 42 674 69 88</w:t>
      </w:r>
    </w:p>
    <w:p w14:paraId="75026967" w14:textId="081D2738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szkola@szkolakosmetyczna.com.pl </w:t>
      </w:r>
    </w:p>
    <w:p w14:paraId="1D1377CE" w14:textId="61450763" w:rsidR="00E410D1" w:rsidRPr="00970144" w:rsidRDefault="00F01A38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10EE7061" w14:textId="0DA20E83" w:rsidR="00F01A38" w:rsidRPr="00B96BB3" w:rsidRDefault="00F01A3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Szkoła Policealna Kosmetyczna "Żak"</w:t>
      </w:r>
      <w:r w:rsidR="00E85CB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2659FD93" w14:textId="33738549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90-361 Łódź, ul. Piotrkowska 278  </w:t>
      </w:r>
    </w:p>
    <w:p w14:paraId="6561BD0D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6BC550CB" w14:textId="209CEAF9" w:rsidR="00F01A38" w:rsidRPr="00B96BB3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lodz@zak.edu.pl; </w:t>
      </w:r>
      <w:r w:rsidR="00F01A38"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="00F01A38"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56F1D195" w14:textId="77777777" w:rsidR="00E0632A" w:rsidRPr="00CC3E8D" w:rsidRDefault="00E0632A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 Rozwoju Edukacji Województwa Łódzkiego w Łodzi</w:t>
      </w:r>
    </w:p>
    <w:p w14:paraId="309F5D36" w14:textId="77777777" w:rsidR="00E0632A" w:rsidRPr="00CC3E8D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 Kształcenia Ustawicznego Samorządu Województwa Łódzkiego w Łodzi</w:t>
      </w:r>
    </w:p>
    <w:p w14:paraId="0B19E5DD" w14:textId="05844828" w:rsidR="00101BD5" w:rsidRPr="00CC3E8D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 xml:space="preserve">Szkoła Policealna </w:t>
      </w:r>
      <w:r w:rsidR="00BB54E9" w:rsidRPr="00CC3E8D">
        <w:rPr>
          <w:rFonts w:ascii="Arial" w:hAnsi="Arial" w:cs="Arial"/>
          <w:b/>
          <w:bCs/>
          <w:sz w:val="24"/>
          <w:szCs w:val="24"/>
        </w:rPr>
        <w:t>n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r 2 </w:t>
      </w:r>
      <w:r w:rsidR="001D0FED" w:rsidRPr="00CC3E8D">
        <w:rPr>
          <w:rFonts w:ascii="Arial" w:hAnsi="Arial" w:cs="Arial"/>
          <w:b/>
          <w:bCs/>
          <w:sz w:val="24"/>
          <w:szCs w:val="24"/>
        </w:rPr>
        <w:t>Samorządu Województwa Łódzkiego i</w:t>
      </w:r>
      <w:r w:rsidRPr="00CC3E8D">
        <w:rPr>
          <w:rFonts w:ascii="Arial" w:hAnsi="Arial" w:cs="Arial"/>
          <w:b/>
          <w:bCs/>
          <w:sz w:val="24"/>
          <w:szCs w:val="24"/>
        </w:rPr>
        <w:t>m. Marii Skłodowskiej</w:t>
      </w:r>
      <w:r w:rsidR="00F10747" w:rsidRPr="00CC3E8D">
        <w:rPr>
          <w:rFonts w:ascii="Arial" w:hAnsi="Arial" w:cs="Arial"/>
          <w:b/>
          <w:bCs/>
          <w:sz w:val="24"/>
          <w:szCs w:val="24"/>
        </w:rPr>
        <w:t>-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Curie w Łodzi </w:t>
      </w:r>
    </w:p>
    <w:p w14:paraId="7B93F785" w14:textId="418FD2FE" w:rsidR="00101BD5" w:rsidRPr="00CC3E8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91-029 Łódź, ul. Wielkopolska 70/72</w:t>
      </w:r>
    </w:p>
    <w:p w14:paraId="768B97E8" w14:textId="07C9C08A" w:rsidR="00101BD5" w:rsidRPr="00CC3E8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telefon/fax:42 651 69 93</w:t>
      </w:r>
    </w:p>
    <w:p w14:paraId="5E3BA311" w14:textId="3EEF2B33" w:rsidR="00101BD5" w:rsidRPr="00CC3E8D" w:rsidRDefault="00FF5A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www.cre-lodz.edu.pl</w:t>
      </w:r>
      <w:r w:rsidR="006A1AA8" w:rsidRPr="00CC3E8D">
        <w:rPr>
          <w:rFonts w:ascii="Arial" w:hAnsi="Arial" w:cs="Arial"/>
          <w:sz w:val="24"/>
          <w:szCs w:val="24"/>
        </w:rPr>
        <w:t xml:space="preserve">; </w:t>
      </w:r>
      <w:r w:rsidRPr="00CC3E8D">
        <w:rPr>
          <w:rFonts w:ascii="Arial" w:hAnsi="Arial" w:cs="Arial"/>
          <w:sz w:val="24"/>
          <w:szCs w:val="24"/>
        </w:rPr>
        <w:t>sekretariat@cre-lodz.edu.pl</w:t>
      </w:r>
      <w:r w:rsidR="00101BD5" w:rsidRPr="00CC3E8D">
        <w:rPr>
          <w:rFonts w:ascii="Arial" w:hAnsi="Arial" w:cs="Arial"/>
          <w:sz w:val="24"/>
          <w:szCs w:val="24"/>
        </w:rPr>
        <w:t xml:space="preserve"> </w:t>
      </w:r>
    </w:p>
    <w:p w14:paraId="45010022" w14:textId="7035CA55" w:rsidR="00CC3E8D" w:rsidRPr="009D6A02" w:rsidRDefault="0086168E" w:rsidP="00E410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zawód: </w:t>
      </w:r>
      <w:r w:rsidR="00CC3E8D" w:rsidRPr="00CC3E8D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usług kosmetycznych*,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masażysta, opiekun osoby starszej*, </w:t>
      </w:r>
      <w:r w:rsidR="00CC3E8D" w:rsidRPr="009D6A02">
        <w:rPr>
          <w:rFonts w:ascii="Arial" w:hAnsi="Arial" w:cs="Arial"/>
          <w:sz w:val="24"/>
          <w:szCs w:val="24"/>
        </w:rPr>
        <w:t xml:space="preserve">opiekun w domu pomocy społecznej*, opiekunka dziecięca*,opiekun medyczny,  opiekunka środowiskowa*, asystent osoby niepełnosprawnej*, asystentka stomatologiczna, higienistka stomatologiczna, protetyk słuchu,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elektroniki i informatyki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ortopeda,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archiwista*,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elektryk**,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automatyk**</w:t>
      </w:r>
    </w:p>
    <w:p w14:paraId="526EECA5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bookmarkStart w:id="9" w:name="_Hlk125454596"/>
      <w:r w:rsidRPr="00970144">
        <w:rPr>
          <w:rFonts w:ascii="Arial" w:hAnsi="Arial" w:cs="Arial"/>
          <w:sz w:val="18"/>
          <w:szCs w:val="18"/>
        </w:rPr>
        <w:t>gdzie:* możliwość kształcenia w formie kwalifikacyjnych kursów zawodowych</w:t>
      </w:r>
    </w:p>
    <w:bookmarkEnd w:id="9"/>
    <w:p w14:paraId="15E20F8E" w14:textId="77777777" w:rsidR="00CC3E8D" w:rsidRPr="00970144" w:rsidRDefault="00CC3E8D" w:rsidP="0097014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0144">
        <w:rPr>
          <w:rFonts w:ascii="Arial" w:hAnsi="Arial" w:cs="Arial"/>
          <w:sz w:val="18"/>
          <w:szCs w:val="18"/>
        </w:rPr>
        <w:t xml:space="preserve">        ** kształcenie tylko w formie kwalifikacyjnego kursu zawodowego w Centrum Kształcenia Ustawicznego Samorządu Województwa Łódzkiego w Łodzi.</w:t>
      </w:r>
    </w:p>
    <w:p w14:paraId="48ACD14B" w14:textId="77777777" w:rsidR="00CC3E8D" w:rsidRDefault="00CC3E8D" w:rsidP="00E410D1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328F0EE" w14:textId="77777777" w:rsidR="00CC3E8D" w:rsidRPr="00CC3E8D" w:rsidRDefault="00CC3E8D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Policealna Nowoczesnych Technologii Województwa Łódzkiego                              w Łodzi </w:t>
      </w:r>
      <w:bookmarkStart w:id="10" w:name="_Hlk222318163"/>
      <w:r w:rsidRPr="00CC3E8D">
        <w:rPr>
          <w:rFonts w:ascii="Arial" w:hAnsi="Arial" w:cs="Arial"/>
          <w:b/>
          <w:sz w:val="24"/>
          <w:szCs w:val="24"/>
        </w:rPr>
        <w:t>w Centrum Kształcenia Zawodowego i Ustawicznego Nowoczesnych Technologii Województwa Łódzkiego  w Łodzi/</w:t>
      </w:r>
      <w:bookmarkEnd w:id="10"/>
      <w:r w:rsidRPr="00CC3E8D">
        <w:rPr>
          <w:rFonts w:ascii="Arial" w:hAnsi="Arial" w:cs="Arial"/>
          <w:b/>
          <w:sz w:val="24"/>
          <w:szCs w:val="24"/>
        </w:rPr>
        <w:t>Zespół Szkół i Placówek Oświatowych Nowoczesnych Technologii Województwa Łódzkiego w Łodzi</w:t>
      </w:r>
    </w:p>
    <w:p w14:paraId="04AFC46A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adres: 90-145 Łódź, ul. Prezydenta Gabriela Narutowicza 122</w:t>
      </w:r>
    </w:p>
    <w:p w14:paraId="660EC3FD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telefon/fax: 42 631 98 48</w:t>
      </w:r>
    </w:p>
    <w:p w14:paraId="5F81A490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strony www: </w:t>
      </w:r>
      <w:hyperlink r:id="rId18" w:history="1">
        <w:r w:rsidRPr="009D6A0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www.nowoczesnaszkola.edu.pl</w:t>
        </w:r>
      </w:hyperlink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0B93187C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e-mail: </w:t>
      </w:r>
      <w:bookmarkStart w:id="11" w:name="_Hlk125459709"/>
      <w:r w:rsidRPr="009D6A02">
        <w:rPr>
          <w:rFonts w:ascii="Arial" w:hAnsi="Arial" w:cs="Arial"/>
          <w:sz w:val="24"/>
          <w:szCs w:val="24"/>
        </w:rPr>
        <w:fldChar w:fldCharType="begin"/>
      </w:r>
      <w:r w:rsidRPr="009D6A02">
        <w:rPr>
          <w:rFonts w:ascii="Arial" w:hAnsi="Arial" w:cs="Arial"/>
          <w:sz w:val="24"/>
          <w:szCs w:val="24"/>
        </w:rPr>
        <w:instrText xml:space="preserve"> HYPERLINK "mailto:sekretariat@nowoczesnaszkola.edu.pl" </w:instrText>
      </w:r>
      <w:r w:rsidRPr="009D6A02">
        <w:rPr>
          <w:rFonts w:ascii="Arial" w:hAnsi="Arial" w:cs="Arial"/>
          <w:sz w:val="24"/>
          <w:szCs w:val="24"/>
        </w:rPr>
        <w:fldChar w:fldCharType="separate"/>
      </w:r>
      <w:r w:rsidRPr="009D6A02">
        <w:rPr>
          <w:rFonts w:ascii="Arial" w:hAnsi="Arial" w:cs="Arial"/>
          <w:color w:val="0563C1" w:themeColor="hyperlink"/>
          <w:sz w:val="24"/>
          <w:szCs w:val="24"/>
          <w:u w:val="single"/>
        </w:rPr>
        <w:t>sekretariat@nowoczesnaszkola.edu.pl</w:t>
      </w:r>
      <w:r w:rsidRPr="009D6A02">
        <w:rPr>
          <w:rFonts w:ascii="Arial" w:hAnsi="Arial" w:cs="Arial"/>
          <w:sz w:val="24"/>
          <w:szCs w:val="24"/>
        </w:rPr>
        <w:fldChar w:fldCharType="end"/>
      </w:r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30E84BEA" w14:textId="1C6A8B48" w:rsidR="00CC3E8D" w:rsidRPr="009D6A02" w:rsidRDefault="00CC3E8D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realizacji nagrań*,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realizacji nagłośnień*,</w:t>
      </w:r>
      <w:r w:rsidRPr="009D6A02">
        <w:rPr>
          <w:rFonts w:ascii="Arial" w:hAnsi="Arial" w:cs="Arial"/>
          <w:sz w:val="24"/>
          <w:szCs w:val="24"/>
        </w:rPr>
        <w:t xml:space="preserve"> asystent kierownika produkcji filmowej i telewizyjnej,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administracji*,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archiwista*,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bezpieczeństwa i higieny pracy, elektromechanik pojazdów samochodowych**, elektronik**, </w:t>
      </w:r>
      <w:r>
        <w:rPr>
          <w:rFonts w:ascii="Arial" w:hAnsi="Arial" w:cs="Arial"/>
          <w:sz w:val="24"/>
          <w:szCs w:val="24"/>
        </w:rPr>
        <w:t xml:space="preserve">elektryk**, </w:t>
      </w:r>
      <w:r w:rsidRPr="009D6A02">
        <w:rPr>
          <w:rFonts w:ascii="Arial" w:hAnsi="Arial" w:cs="Arial"/>
          <w:sz w:val="24"/>
          <w:szCs w:val="24"/>
        </w:rPr>
        <w:t xml:space="preserve">fotograf**, kucharz**, lakiernik samochodowy**, mechanik pojazdów samochodowych**, mechatronik**, </w:t>
      </w:r>
      <w:r w:rsidR="008E0C04">
        <w:rPr>
          <w:rFonts w:ascii="Arial" w:hAnsi="Arial" w:cs="Arial"/>
          <w:sz w:val="24"/>
          <w:szCs w:val="24"/>
        </w:rPr>
        <w:t>monter</w:t>
      </w:r>
      <w:r w:rsidRPr="009D6A02">
        <w:rPr>
          <w:rFonts w:ascii="Arial" w:hAnsi="Arial" w:cs="Arial"/>
          <w:sz w:val="24"/>
          <w:szCs w:val="24"/>
        </w:rPr>
        <w:t xml:space="preserve"> sieci i instalacji sanitarnych**,  operator obrabiarek skrawających**,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elektronik**,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elektryk**,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fotografii i multimediów**,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inżynierii sanitarnej**,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mechanik**,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8E0C04">
        <w:rPr>
          <w:rFonts w:ascii="Arial" w:hAnsi="Arial" w:cs="Arial"/>
          <w:sz w:val="24"/>
          <w:szCs w:val="24"/>
        </w:rPr>
        <w:lastRenderedPageBreak/>
        <w:t>technik</w:t>
      </w:r>
      <w:r w:rsidRPr="009D6A02">
        <w:rPr>
          <w:rFonts w:ascii="Arial" w:hAnsi="Arial" w:cs="Arial"/>
          <w:sz w:val="24"/>
          <w:szCs w:val="24"/>
        </w:rPr>
        <w:t xml:space="preserve"> mechatronik**,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pojazdów samochodowych**,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robotyk**,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żywienia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usług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gastronomicznych**,</w:t>
      </w:r>
      <w:r>
        <w:rPr>
          <w:rFonts w:ascii="Arial" w:hAnsi="Arial" w:cs="Arial"/>
          <w:sz w:val="24"/>
          <w:szCs w:val="24"/>
        </w:rPr>
        <w:t> 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> technologii żywności**, cukiernik**,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rachunkowości**,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informatyk**,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teleinformatyk**, 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</w:t>
      </w:r>
      <w:r w:rsidRPr="009D6A02">
        <w:rPr>
          <w:rFonts w:ascii="Arial" w:hAnsi="Arial" w:cs="Arial"/>
          <w:sz w:val="24"/>
          <w:szCs w:val="24"/>
        </w:rPr>
        <w:t xml:space="preserve">programista**,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urządzeń i systemów energetyki odnawialnej**</w:t>
      </w:r>
    </w:p>
    <w:bookmarkEnd w:id="11"/>
    <w:p w14:paraId="5AB51AC9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970144">
        <w:rPr>
          <w:rFonts w:ascii="Arial" w:hAnsi="Arial" w:cs="Arial"/>
          <w:sz w:val="16"/>
          <w:szCs w:val="16"/>
        </w:rPr>
        <w:t xml:space="preserve">gdzie:* możliwość kształcenia w formie kwalifikacyjnych kursów zawodowych, </w:t>
      </w:r>
    </w:p>
    <w:p w14:paraId="70D1757F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12" w:name="_Hlk126927836"/>
      <w:r w:rsidRPr="00970144">
        <w:rPr>
          <w:rFonts w:ascii="Arial" w:hAnsi="Arial" w:cs="Arial"/>
          <w:sz w:val="16"/>
          <w:szCs w:val="16"/>
        </w:rPr>
        <w:t xml:space="preserve">        ** kształcenie tylko w formie kwalifikacyjnego kursu zawodowego</w:t>
      </w:r>
      <w:bookmarkEnd w:id="12"/>
      <w:r w:rsidRPr="00970144">
        <w:rPr>
          <w:rFonts w:ascii="Arial" w:hAnsi="Arial" w:cs="Arial"/>
          <w:sz w:val="16"/>
          <w:szCs w:val="16"/>
        </w:rPr>
        <w:t xml:space="preserve"> w Centrum Kształcenia Zawodowego i Ustawicznego Nowoczesnych Technologii Województwa Łódzkiego  w Łodzi.</w:t>
      </w:r>
    </w:p>
    <w:p w14:paraId="1FD44AA4" w14:textId="77777777" w:rsidR="00970144" w:rsidRDefault="00970144" w:rsidP="00E410D1">
      <w:pPr>
        <w:tabs>
          <w:tab w:val="left" w:pos="8370"/>
        </w:tabs>
        <w:spacing w:before="360"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6A1E0D8" w14:textId="53FC1FF0" w:rsidR="000F0C63" w:rsidRPr="00CC3E8D" w:rsidRDefault="00880554" w:rsidP="00970144">
      <w:pPr>
        <w:tabs>
          <w:tab w:val="left" w:pos="8370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Policealna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CC3E8D">
        <w:rPr>
          <w:rFonts w:ascii="Arial" w:hAnsi="Arial" w:cs="Arial"/>
          <w:b/>
          <w:sz w:val="24"/>
          <w:szCs w:val="24"/>
        </w:rPr>
        <w:t>i Dentystycznej w Łodzi</w:t>
      </w:r>
    </w:p>
    <w:p w14:paraId="1B3BB1F0" w14:textId="664FBAE1" w:rsidR="000F0C63" w:rsidRPr="00CC3E8D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92-</w:t>
      </w:r>
      <w:r w:rsidR="00880554" w:rsidRPr="00CC3E8D">
        <w:rPr>
          <w:rFonts w:ascii="Arial" w:hAnsi="Arial" w:cs="Arial"/>
          <w:sz w:val="24"/>
          <w:szCs w:val="24"/>
        </w:rPr>
        <w:t>332</w:t>
      </w:r>
      <w:r w:rsidRPr="00CC3E8D">
        <w:rPr>
          <w:rFonts w:ascii="Arial" w:hAnsi="Arial" w:cs="Arial"/>
          <w:sz w:val="24"/>
          <w:szCs w:val="24"/>
        </w:rPr>
        <w:t xml:space="preserve"> Łódź, </w:t>
      </w:r>
      <w:r w:rsidR="00E85CB5" w:rsidRPr="00CC3E8D">
        <w:rPr>
          <w:rFonts w:ascii="Arial" w:hAnsi="Arial" w:cs="Arial"/>
          <w:sz w:val="24"/>
          <w:szCs w:val="24"/>
        </w:rPr>
        <w:t>al</w:t>
      </w:r>
      <w:r w:rsidRPr="00CC3E8D">
        <w:rPr>
          <w:rFonts w:ascii="Arial" w:hAnsi="Arial" w:cs="Arial"/>
          <w:sz w:val="24"/>
          <w:szCs w:val="24"/>
        </w:rPr>
        <w:t xml:space="preserve">. </w:t>
      </w:r>
      <w:r w:rsidR="00880554" w:rsidRPr="00CC3E8D">
        <w:rPr>
          <w:rFonts w:ascii="Arial" w:hAnsi="Arial" w:cs="Arial"/>
          <w:sz w:val="24"/>
          <w:szCs w:val="24"/>
        </w:rPr>
        <w:t>Piłsudskiego 159</w:t>
      </w:r>
    </w:p>
    <w:p w14:paraId="5C25F424" w14:textId="03AC5AC3" w:rsidR="000F0C63" w:rsidRPr="00CC3E8D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42</w:t>
      </w:r>
      <w:r w:rsidR="00880554" w:rsidRPr="00CC3E8D">
        <w:rPr>
          <w:rFonts w:ascii="Arial" w:hAnsi="Arial" w:cs="Arial"/>
          <w:sz w:val="24"/>
          <w:szCs w:val="24"/>
        </w:rPr>
        <w:t> 674 94 31</w:t>
      </w:r>
    </w:p>
    <w:p w14:paraId="1265127E" w14:textId="6E4D51C9" w:rsidR="000F0C63" w:rsidRPr="00CC3E8D" w:rsidRDefault="00C6666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www.tech-dent.lodz.pl; sptd.lodz@wikom.pl</w:t>
      </w:r>
    </w:p>
    <w:p w14:paraId="1F77D151" w14:textId="5959FDDB" w:rsidR="00CC3E8D" w:rsidRPr="009D6A02" w:rsidRDefault="00CC3E8D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dentystyczny, asystentka stomatologiczna, higienistka stomatologiczna,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sterylizacji medycznej</w:t>
      </w:r>
    </w:p>
    <w:p w14:paraId="0AF67A02" w14:textId="77777777" w:rsidR="00880554" w:rsidRPr="00B96BB3" w:rsidRDefault="00880554" w:rsidP="00970144">
      <w:pPr>
        <w:tabs>
          <w:tab w:val="left" w:pos="8370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Ekonomiczno-Administracyjno-Prawna w Łodzi</w:t>
      </w:r>
    </w:p>
    <w:p w14:paraId="2CB34E75" w14:textId="3FD403B7" w:rsidR="00880554" w:rsidRPr="00B96BB3" w:rsidRDefault="003C76A2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92-511 Łódź, ul. P. </w:t>
      </w:r>
      <w:r w:rsidR="00880554" w:rsidRPr="00B96BB3">
        <w:rPr>
          <w:rFonts w:ascii="Arial" w:hAnsi="Arial" w:cs="Arial"/>
          <w:sz w:val="24"/>
          <w:szCs w:val="24"/>
        </w:rPr>
        <w:t>Czajkowskiego 14</w:t>
      </w:r>
    </w:p>
    <w:p w14:paraId="75D5AD07" w14:textId="77777777" w:rsidR="00880554" w:rsidRPr="00B96BB3" w:rsidRDefault="0088055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42 672 74 90</w:t>
      </w:r>
    </w:p>
    <w:p w14:paraId="215BCD2C" w14:textId="775017A3" w:rsidR="00880554" w:rsidRPr="00B96BB3" w:rsidRDefault="0088055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www.piontek.edu.pl</w:t>
      </w:r>
      <w:r w:rsidR="006A1AA8" w:rsidRPr="00B96BB3">
        <w:rPr>
          <w:rFonts w:ascii="Arial" w:hAnsi="Arial" w:cs="Arial"/>
          <w:sz w:val="24"/>
          <w:szCs w:val="24"/>
        </w:rPr>
        <w:t xml:space="preserve">; </w:t>
      </w:r>
      <w:r w:rsidR="00B96BB3">
        <w:rPr>
          <w:rFonts w:ascii="Arial" w:hAnsi="Arial" w:cs="Arial"/>
          <w:sz w:val="24"/>
          <w:szCs w:val="24"/>
        </w:rPr>
        <w:t xml:space="preserve"> jerzy@piontek.edu.pl</w:t>
      </w:r>
    </w:p>
    <w:p w14:paraId="59DACC8D" w14:textId="1FC4995B" w:rsidR="00880554" w:rsidRPr="00FD4AA3" w:rsidRDefault="00880554" w:rsidP="0097014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administracji</w:t>
      </w:r>
    </w:p>
    <w:p w14:paraId="12CEE647" w14:textId="3ABFC730" w:rsidR="000F0C63" w:rsidRPr="00B96BB3" w:rsidRDefault="000F0C63" w:rsidP="00970144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Kosmetyczna mgr Iwony Tomas </w:t>
      </w:r>
      <w:r w:rsidR="0085078C" w:rsidRPr="00B96BB3">
        <w:rPr>
          <w:rFonts w:ascii="Arial" w:hAnsi="Arial" w:cs="Arial"/>
          <w:b/>
          <w:sz w:val="24"/>
          <w:szCs w:val="24"/>
        </w:rPr>
        <w:t>w Łodzi</w:t>
      </w:r>
    </w:p>
    <w:p w14:paraId="2664EF03" w14:textId="1BBC9BDF" w:rsidR="000F0C63" w:rsidRPr="00B96BB3" w:rsidRDefault="00F30B51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90-427 Łódź, al. T</w:t>
      </w:r>
      <w:r w:rsidR="00B67F89" w:rsidRPr="00B96BB3">
        <w:rPr>
          <w:rFonts w:ascii="Arial" w:hAnsi="Arial" w:cs="Arial"/>
          <w:sz w:val="24"/>
          <w:szCs w:val="24"/>
        </w:rPr>
        <w:t>.</w:t>
      </w:r>
      <w:r w:rsidRPr="00B96BB3">
        <w:rPr>
          <w:rFonts w:ascii="Arial" w:hAnsi="Arial" w:cs="Arial"/>
          <w:sz w:val="24"/>
          <w:szCs w:val="24"/>
        </w:rPr>
        <w:t xml:space="preserve"> </w:t>
      </w:r>
      <w:r w:rsidR="000F0C63" w:rsidRPr="00B96BB3">
        <w:rPr>
          <w:rFonts w:ascii="Arial" w:hAnsi="Arial" w:cs="Arial"/>
          <w:sz w:val="24"/>
          <w:szCs w:val="24"/>
        </w:rPr>
        <w:t>Kościuszki 48</w:t>
      </w:r>
    </w:p>
    <w:p w14:paraId="5F8D46D6" w14:textId="31EA41C2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0A006D" w:rsidRPr="00B96BB3">
        <w:rPr>
          <w:rFonts w:ascii="Arial" w:hAnsi="Arial" w:cs="Arial"/>
          <w:sz w:val="24"/>
          <w:szCs w:val="24"/>
        </w:rPr>
        <w:t>697 026 696</w:t>
      </w:r>
    </w:p>
    <w:p w14:paraId="49E3584F" w14:textId="6B7859D7" w:rsidR="000F0C63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biuro@kosmetyka.pl</w:t>
      </w:r>
    </w:p>
    <w:p w14:paraId="71907BA2" w14:textId="19773C11" w:rsidR="00E410D1" w:rsidRPr="00970144" w:rsidRDefault="000F0C6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2C72E207" w14:textId="0EE7E6DE" w:rsidR="000A006D" w:rsidRPr="00B96BB3" w:rsidRDefault="000A006D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TEB Edukacja w Łodzi</w:t>
      </w:r>
    </w:p>
    <w:p w14:paraId="4E55F48B" w14:textId="77777777" w:rsidR="000A006D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90-019 Łódź, ul. Dowborczyków 8</w:t>
      </w:r>
    </w:p>
    <w:p w14:paraId="529355B5" w14:textId="77777777" w:rsidR="000A006D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42 293 02 70</w:t>
      </w:r>
    </w:p>
    <w:p w14:paraId="6C9B6FEF" w14:textId="77777777" w:rsidR="00B96BB3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lodz@teb-edukacja.pl </w:t>
      </w:r>
    </w:p>
    <w:p w14:paraId="6612EA29" w14:textId="46F1731D" w:rsidR="00B96BB3" w:rsidRPr="00B96BB3" w:rsidRDefault="00B96BB3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Podolog, Asystent osoby niepełnosprawnej,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optyk, Higienistka stomatologiczna,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dentystyczny,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sterylizacji medycznej,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Terapeuta zajęciowy</w:t>
      </w:r>
    </w:p>
    <w:p w14:paraId="57782F5F" w14:textId="3E523FCB" w:rsidR="0081663A" w:rsidRPr="00B96BB3" w:rsidRDefault="0081663A" w:rsidP="00970144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Elektroradiologów w Łodzi</w:t>
      </w:r>
    </w:p>
    <w:p w14:paraId="38BE3BDC" w14:textId="3428A08E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750B336C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727 470 080</w:t>
      </w:r>
    </w:p>
    <w:p w14:paraId="2CCB57EE" w14:textId="702A40E4" w:rsidR="0081663A" w:rsidRPr="003070A6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 xml:space="preserve">lodz@skk.pl </w:t>
      </w:r>
      <w:r w:rsidRPr="00B96BB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FF90394" w14:textId="0B1C379A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Ortopedów w Łodzi</w:t>
      </w:r>
    </w:p>
    <w:p w14:paraId="5F0B0E7E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4637EDC9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6AAA1514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lodz@skk.pl </w:t>
      </w:r>
    </w:p>
    <w:p w14:paraId="19F79109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Terapeutów Zajęciowych w Łodzi</w:t>
      </w:r>
    </w:p>
    <w:p w14:paraId="4983C7E8" w14:textId="791AF6AB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1A760645" w14:textId="41543B53" w:rsidR="00B96BB3" w:rsidRPr="00B96BB3" w:rsidRDefault="00B96BB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lodz@skk.pl </w:t>
      </w:r>
    </w:p>
    <w:p w14:paraId="08E0942D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Bezpieczeństwa i Higieny Pracy Żak w Łodzi</w:t>
      </w:r>
    </w:p>
    <w:p w14:paraId="2AA14AA8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08B9CD60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73283916" w14:textId="5151869F" w:rsidR="0081663A" w:rsidRPr="00B96BB3" w:rsidRDefault="006A1AA8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www.zak.edu.pl; </w:t>
      </w:r>
      <w:r w:rsidR="0081663A" w:rsidRPr="00B96BB3">
        <w:rPr>
          <w:rFonts w:ascii="Arial" w:hAnsi="Arial" w:cs="Arial"/>
          <w:sz w:val="24"/>
          <w:szCs w:val="24"/>
        </w:rPr>
        <w:t xml:space="preserve">lodz@zak.edu.pl </w:t>
      </w:r>
    </w:p>
    <w:p w14:paraId="6923058A" w14:textId="5FD55EF8" w:rsidR="0081663A" w:rsidRPr="00B96BB3" w:rsidRDefault="0081663A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bhp</w:t>
      </w:r>
    </w:p>
    <w:p w14:paraId="7F986568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Centrum Nauki i Biznesu "Żak" w Łodzi</w:t>
      </w:r>
    </w:p>
    <w:p w14:paraId="147744AA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3E91E73A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7E60821F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www.zak.edu.pl </w:t>
      </w:r>
    </w:p>
    <w:p w14:paraId="576CC83C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lodz@zak.edu.pl </w:t>
      </w:r>
    </w:p>
    <w:p w14:paraId="31C1D2C7" w14:textId="0416534F" w:rsidR="00B96BB3" w:rsidRPr="00F27888" w:rsidRDefault="00B96BB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pocztowych i finansowych,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ochrony fizycznej osób i mienia</w:t>
      </w:r>
    </w:p>
    <w:p w14:paraId="04F8FBEB" w14:textId="77777777" w:rsidR="00B96BB3" w:rsidRDefault="00B96BB3" w:rsidP="0097014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0C35523" w14:textId="516403F7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Zaoczna Policealna Szkoła „Cosinus I” w Łodzi</w:t>
      </w:r>
    </w:p>
    <w:p w14:paraId="70A5F62E" w14:textId="62528428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</w:p>
    <w:p w14:paraId="7804D21E" w14:textId="24FC7374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42 632 52 20 </w:t>
      </w:r>
    </w:p>
    <w:p w14:paraId="5A8502EB" w14:textId="689A8C6A" w:rsidR="00E75947" w:rsidRPr="00FD4AA3" w:rsidRDefault="00E75947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w.pajak@cosinus.pl</w:t>
      </w:r>
    </w:p>
    <w:p w14:paraId="4B682A28" w14:textId="17D58918" w:rsidR="00BB54E9" w:rsidRPr="00970144" w:rsidRDefault="00B96BB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Opiekunka dziecięca, Opiekun medyczny,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ochrony fizycznej osób i mienia</w:t>
      </w:r>
    </w:p>
    <w:p w14:paraId="001ED2F5" w14:textId="51086DC6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Asystentów Stomatologicznych</w:t>
      </w:r>
      <w:r w:rsidR="00DA296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398FB77A" w14:textId="65DAB941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69ADAA75" w14:textId="38D6E6F5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46714948" w14:textId="30F77EE3" w:rsidR="000F0C63" w:rsidRPr="00FD4AA3" w:rsidRDefault="00DA2965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FC0FA10" w14:textId="5134C62B" w:rsidR="000F0C63" w:rsidRPr="00B96BB3" w:rsidRDefault="000F0C63" w:rsidP="0097014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Farmaceutyczna</w:t>
      </w:r>
      <w:r w:rsidR="00DA296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946254A" w14:textId="5F33FFCF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26FC8BA6" w14:textId="03F664EA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5A3DB061" w14:textId="750314FC" w:rsidR="000F0C63" w:rsidRPr="00B96BB3" w:rsidRDefault="003F584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>lodz@skk.pl</w:t>
      </w:r>
    </w:p>
    <w:p w14:paraId="0BA4564E" w14:textId="6F1B2A5D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Higienistów Stomatologicznych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3A8F9261" w14:textId="3CB992D4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6897F3B5" w14:textId="1A09A54C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0644CB80" w14:textId="4C52D25B" w:rsidR="000F0C63" w:rsidRPr="00FD4AA3" w:rsidRDefault="003F5845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DB035BD" w14:textId="5A8FC868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Masażu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4C0A7D4F" w14:textId="30E3C100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53654D4E" w14:textId="44E1FD62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16B19375" w14:textId="474A6E6C" w:rsidR="00E410D1" w:rsidRPr="00970144" w:rsidRDefault="003F5845" w:rsidP="0097014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</w:p>
    <w:p w14:paraId="676FDA13" w14:textId="4EE3DD67" w:rsidR="000F0C63" w:rsidRPr="00B96BB3" w:rsidRDefault="000F0C63" w:rsidP="0097014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Medyczna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490E0376" w14:textId="40620391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94-011 Łódź, ul. Wileńska 53/55 </w:t>
      </w:r>
    </w:p>
    <w:p w14:paraId="70250339" w14:textId="28D81898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42 674 69 88</w:t>
      </w:r>
    </w:p>
    <w:p w14:paraId="56F99672" w14:textId="07279B84" w:rsidR="000F0C63" w:rsidRPr="00B96BB3" w:rsidRDefault="003F584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szkola@szkolakosmetyczna.com.pl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E252849" w14:textId="70DBA866" w:rsidR="000F0C63" w:rsidRPr="00B96BB3" w:rsidRDefault="000F0C6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masażysta</w:t>
      </w:r>
    </w:p>
    <w:p w14:paraId="528751E8" w14:textId="71E6948B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Medyczna "Cosinus" w Łodzi</w:t>
      </w:r>
    </w:p>
    <w:p w14:paraId="2C5E25DF" w14:textId="639E676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</w:p>
    <w:p w14:paraId="64AC8397" w14:textId="22B517A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C3274F" w:rsidRPr="00B96BB3">
        <w:rPr>
          <w:rFonts w:ascii="Arial" w:hAnsi="Arial" w:cs="Arial"/>
          <w:sz w:val="24"/>
          <w:szCs w:val="24"/>
        </w:rPr>
        <w:t>42 632 52 20</w:t>
      </w:r>
    </w:p>
    <w:p w14:paraId="4A5728E3" w14:textId="42D4D769" w:rsidR="00E75947" w:rsidRPr="00B96BB3" w:rsidRDefault="00E7594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e.jaszczak@cosinus.pl  </w:t>
      </w:r>
    </w:p>
    <w:p w14:paraId="13BEE6CB" w14:textId="7CF14D66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Podolog,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Opiekun medyczny,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sterylizacji medycznej, Opiekunka dziecięca, Terapeuta zajęciowy</w:t>
      </w:r>
    </w:p>
    <w:p w14:paraId="6544524D" w14:textId="0DDFBAF3" w:rsidR="000F0C63" w:rsidRPr="00E410D1" w:rsidRDefault="000F0C63" w:rsidP="00E410D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Opiekunów Medycznych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916456B" w14:textId="11426E09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46E560BF" w14:textId="4816A406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791 499 600</w:t>
      </w:r>
    </w:p>
    <w:p w14:paraId="68BD5088" w14:textId="6708D5FE" w:rsidR="000F0C63" w:rsidRPr="00B96BB3" w:rsidRDefault="003F584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41C766BF" w14:textId="77777777" w:rsidR="000F0C63" w:rsidRPr="00B96BB3" w:rsidRDefault="000F0C6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opiekun medyczny</w:t>
      </w:r>
    </w:p>
    <w:p w14:paraId="19BD7219" w14:textId="14DB9E94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Opiekunów Medycznych Centrum Edukacji i Rozwoju Osobistego CEIRO w Łodzi</w:t>
      </w:r>
    </w:p>
    <w:p w14:paraId="13CEF237" w14:textId="097ECB9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92-318 Łódź, </w:t>
      </w:r>
      <w:r w:rsidR="00F30B51" w:rsidRPr="00B96BB3">
        <w:rPr>
          <w:rFonts w:ascii="Arial" w:hAnsi="Arial" w:cs="Arial"/>
          <w:sz w:val="24"/>
          <w:szCs w:val="24"/>
        </w:rPr>
        <w:t>al</w:t>
      </w:r>
      <w:r w:rsidRPr="00B96BB3">
        <w:rPr>
          <w:rFonts w:ascii="Arial" w:hAnsi="Arial" w:cs="Arial"/>
          <w:sz w:val="24"/>
          <w:szCs w:val="24"/>
        </w:rPr>
        <w:t>. Piłsudskiego 133/D</w:t>
      </w:r>
    </w:p>
    <w:p w14:paraId="052EE640" w14:textId="77777777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668 444 502</w:t>
      </w:r>
    </w:p>
    <w:p w14:paraId="0C8ACCFF" w14:textId="37B422CE" w:rsidR="000F0C63" w:rsidRPr="00B96BB3" w:rsidRDefault="00E7594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www.ceiro.com.pl; krystyna-walewska@wp.pl     </w:t>
      </w:r>
    </w:p>
    <w:p w14:paraId="43E70A29" w14:textId="77777777" w:rsidR="000F0C63" w:rsidRPr="00B96BB3" w:rsidRDefault="000F0C6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opiekun medyczny </w:t>
      </w:r>
    </w:p>
    <w:p w14:paraId="117D913A" w14:textId="066E08B2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Sterylizacji Medycznej</w:t>
      </w:r>
      <w:r w:rsidR="000C6A82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193918BE" w14:textId="383A7D5E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7373654C" w14:textId="1F21044D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791 499 600 </w:t>
      </w:r>
    </w:p>
    <w:p w14:paraId="2D0206CD" w14:textId="4FADA5A1" w:rsidR="000F0C63" w:rsidRPr="00B96BB3" w:rsidRDefault="000C6A8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6F95F329" w14:textId="58FA95BA" w:rsidR="00E410D1" w:rsidRPr="00A278F6" w:rsidRDefault="000F0C63" w:rsidP="00A278F6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sterylizacji medycznej </w:t>
      </w:r>
    </w:p>
    <w:p w14:paraId="3F951AA2" w14:textId="0C545D5D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 xml:space="preserve">ów Dentystycznych </w:t>
      </w:r>
      <w:r w:rsidR="00992428" w:rsidRPr="00B96BB3">
        <w:rPr>
          <w:rFonts w:ascii="Arial" w:hAnsi="Arial" w:cs="Arial"/>
          <w:b/>
          <w:sz w:val="24"/>
          <w:szCs w:val="24"/>
        </w:rPr>
        <w:t>w Łodzi</w:t>
      </w:r>
    </w:p>
    <w:p w14:paraId="562B8DBF" w14:textId="68A99EC8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223F1A11" w14:textId="0E89864D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30133673" w14:textId="012FFB22" w:rsidR="00C3274F" w:rsidRPr="00B96BB3" w:rsidRDefault="00C3274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</w:p>
    <w:p w14:paraId="1314C1DA" w14:textId="418E7B8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dentystyczny </w:t>
      </w:r>
    </w:p>
    <w:p w14:paraId="1E5D7F0C" w14:textId="2AB63B70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Szkoła Policealna - Akademia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Medycznych</w:t>
      </w:r>
      <w:r w:rsidR="00FC36B8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3DFA157" w14:textId="18D47660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91-022 Łódź, ul. Żubardzka 26</w:t>
      </w:r>
    </w:p>
    <w:p w14:paraId="353D4000" w14:textId="77777777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607 112 500</w:t>
      </w:r>
    </w:p>
    <w:p w14:paraId="1D2E55BA" w14:textId="04B2A6D1" w:rsidR="000F0C63" w:rsidRPr="00B96BB3" w:rsidRDefault="00FC36B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psf.sekretariat@interia.pl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D888DD7" w14:textId="29EE0D95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</w:t>
      </w:r>
    </w:p>
    <w:p w14:paraId="0A71A2FF" w14:textId="03F4FCA7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Opieki Medycznej Żak w Łodzi</w:t>
      </w:r>
    </w:p>
    <w:p w14:paraId="4486CC0E" w14:textId="46182F88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2E38C90E" w14:textId="44615A9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42 677 07 07</w:t>
      </w:r>
    </w:p>
    <w:p w14:paraId="0A060046" w14:textId="77777777" w:rsidR="00E410D1" w:rsidRDefault="00132E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lodz@zak.edu.pl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16114A72" w14:textId="0D7651CA" w:rsidR="00B96BB3" w:rsidRPr="00E410D1" w:rsidRDefault="00B96B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Opiekun medyczny, Higienistka stomatologiczna</w:t>
      </w:r>
      <w:r w:rsidRPr="00FD4AA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A4FC3B" w14:textId="25A06A0D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Studium Pracowników Medycznych i Społecznych</w:t>
      </w:r>
      <w:r w:rsidR="00132E39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106D4BE3" w14:textId="6D28ADC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adres: 90-242 Łódź, ul. </w:t>
      </w:r>
      <w:r w:rsidR="00E75947" w:rsidRPr="00B96BB3">
        <w:rPr>
          <w:rFonts w:ascii="Arial" w:hAnsi="Arial" w:cs="Arial"/>
          <w:sz w:val="24"/>
          <w:szCs w:val="24"/>
        </w:rPr>
        <w:t xml:space="preserve">S. </w:t>
      </w:r>
      <w:r w:rsidRPr="00B96BB3">
        <w:rPr>
          <w:rFonts w:ascii="Arial" w:hAnsi="Arial" w:cs="Arial"/>
          <w:sz w:val="24"/>
          <w:szCs w:val="24"/>
        </w:rPr>
        <w:t>Kopcińskiego 5/11</w:t>
      </w:r>
    </w:p>
    <w:p w14:paraId="76B8BF41" w14:textId="074035BB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E75947" w:rsidRPr="00B96BB3">
        <w:rPr>
          <w:rFonts w:ascii="Arial" w:hAnsi="Arial" w:cs="Arial"/>
          <w:sz w:val="24"/>
          <w:szCs w:val="24"/>
        </w:rPr>
        <w:t>583 033 030</w:t>
      </w:r>
    </w:p>
    <w:p w14:paraId="288E094A" w14:textId="53DFA2B7" w:rsidR="000F0C63" w:rsidRPr="00B96BB3" w:rsidRDefault="00132E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lodz@oswiatalingwista.eu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152F0943" w14:textId="711B06A6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bookmarkStart w:id="13" w:name="_Hlk131072858"/>
      <w:r w:rsidRPr="00F27888">
        <w:rPr>
          <w:rFonts w:ascii="Arial" w:hAnsi="Arial" w:cs="Arial"/>
          <w:sz w:val="24"/>
          <w:szCs w:val="24"/>
        </w:rPr>
        <w:t xml:space="preserve">zawód: Asystentka stomatologiczna,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dentystyczny, Opiekun medyczny, Higienistka stomatologiczna,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Opiekun w domu pomocy społecznej, Ortoptystka,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Terapeuta zajęciowy</w:t>
      </w:r>
    </w:p>
    <w:p w14:paraId="124FB6C9" w14:textId="77777777" w:rsidR="00101BD5" w:rsidRPr="00B96BB3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B96BB3">
        <w:rPr>
          <w:sz w:val="28"/>
          <w:szCs w:val="28"/>
        </w:rPr>
        <w:t>Poradnie psychologiczno-pedagogiczne</w:t>
      </w:r>
    </w:p>
    <w:bookmarkEnd w:id="13"/>
    <w:p w14:paraId="6D56430C" w14:textId="0092839A" w:rsidR="00F80188" w:rsidRPr="00B96BB3" w:rsidRDefault="00F80188" w:rsidP="00E410D1">
      <w:p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b/>
          <w:bCs/>
          <w:sz w:val="24"/>
          <w:szCs w:val="24"/>
          <w:lang w:eastAsia="ar-SA"/>
        </w:rPr>
        <w:t>Poradnia Psychologiczno - Pedagogiczna nr 1 w Łodzi</w:t>
      </w:r>
    </w:p>
    <w:p w14:paraId="21570B70" w14:textId="27077B6D" w:rsidR="00F80188" w:rsidRPr="00B96BB3" w:rsidRDefault="00F80188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sz w:val="24"/>
          <w:szCs w:val="24"/>
          <w:lang w:eastAsia="ar-SA"/>
        </w:rPr>
        <w:t>91-335 Łódź, ul. Hipoteczna 3/ 5</w:t>
      </w:r>
    </w:p>
    <w:p w14:paraId="235E86B4" w14:textId="2FF5739F" w:rsidR="00F80188" w:rsidRPr="00B96BB3" w:rsidRDefault="00F80188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sz w:val="24"/>
          <w:szCs w:val="24"/>
          <w:lang w:eastAsia="ar-SA"/>
        </w:rPr>
        <w:t>telefon/fax: 42</w:t>
      </w:r>
      <w:r w:rsidR="00B96BB3" w:rsidRPr="00B96BB3">
        <w:rPr>
          <w:rFonts w:ascii="Arial" w:eastAsia="SimSun" w:hAnsi="Arial" w:cs="Arial"/>
          <w:sz w:val="24"/>
          <w:szCs w:val="24"/>
          <w:lang w:eastAsia="ar-SA"/>
        </w:rPr>
        <w:t> 651 49 72, 690 418 676</w:t>
      </w:r>
    </w:p>
    <w:p w14:paraId="74A14072" w14:textId="77777777" w:rsidR="00E410D1" w:rsidRPr="00B96BB3" w:rsidRDefault="003A426A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val="en-US" w:eastAsia="ar-SA"/>
        </w:rPr>
      </w:pPr>
      <w:hyperlink r:id="rId19" w:history="1">
        <w:r w:rsidR="00E410D1" w:rsidRPr="00C93815">
          <w:rPr>
            <w:rStyle w:val="Hipercze"/>
            <w:rFonts w:ascii="Arial" w:eastAsia="SimSun" w:hAnsi="Arial" w:cs="Arial"/>
            <w:sz w:val="24"/>
            <w:szCs w:val="24"/>
          </w:rPr>
          <w:t>www.ppp1lodz.edu.pl</w:t>
        </w:r>
      </w:hyperlink>
      <w:r w:rsidR="00E410D1">
        <w:rPr>
          <w:rFonts w:ascii="Arial" w:eastAsia="SimSun" w:hAnsi="Arial" w:cs="Arial"/>
          <w:sz w:val="24"/>
          <w:szCs w:val="24"/>
          <w:lang w:eastAsia="ar-SA"/>
        </w:rPr>
        <w:t xml:space="preserve">; </w:t>
      </w:r>
      <w:r w:rsidR="00E410D1" w:rsidRPr="00B96BB3">
        <w:rPr>
          <w:rFonts w:ascii="Arial" w:eastAsia="SimSun" w:hAnsi="Arial" w:cs="Arial"/>
          <w:sz w:val="24"/>
          <w:szCs w:val="24"/>
          <w:lang w:val="en-US"/>
        </w:rPr>
        <w:t>kontakt@ppp1.elodz.edu.pl</w:t>
      </w:r>
    </w:p>
    <w:p w14:paraId="4EC4B2B9" w14:textId="29F9D351" w:rsidR="00F80188" w:rsidRPr="005B4B9E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Psychologiczno-Pedagogiczna nr 2 w Łodzi</w:t>
      </w:r>
    </w:p>
    <w:p w14:paraId="6B0930AE" w14:textId="487DD08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91-362, Łódź, ul. Motylowa 3</w:t>
      </w:r>
    </w:p>
    <w:p w14:paraId="5A9D7C5E" w14:textId="7777777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42 659 15 81</w:t>
      </w:r>
    </w:p>
    <w:p w14:paraId="66B91769" w14:textId="1493411E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www.ppp2.edu.lodz.pl</w:t>
      </w:r>
    </w:p>
    <w:p w14:paraId="65C3FB3F" w14:textId="771969B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lastRenderedPageBreak/>
        <w:t>kontakt@ppp2.elodz.edu.pl</w:t>
      </w:r>
    </w:p>
    <w:p w14:paraId="2A8A9381" w14:textId="351670BD" w:rsidR="00F80188" w:rsidRPr="005B4B9E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 – Pedagogiczna nr 3 w Łodzi</w:t>
      </w:r>
    </w:p>
    <w:p w14:paraId="214979C2" w14:textId="09A27172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90-019, Łódź, ul. Dowborczyków 5</w:t>
      </w:r>
    </w:p>
    <w:p w14:paraId="1AD0BC4E" w14:textId="442257C3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 xml:space="preserve">telefon/fax: tel. 42 67 67 305, 42 67 67 304 </w:t>
      </w:r>
    </w:p>
    <w:p w14:paraId="54D4B1FC" w14:textId="7CFBF001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www.ppp3lodz.com</w:t>
      </w:r>
    </w:p>
    <w:p w14:paraId="7EBCEC7B" w14:textId="76C06DD9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kontakt@ppp3.elodz.edu.pl</w:t>
      </w:r>
    </w:p>
    <w:p w14:paraId="30C92604" w14:textId="4A986551" w:rsidR="00F80188" w:rsidRPr="00E410D1" w:rsidRDefault="00F80188" w:rsidP="00E410D1">
      <w:pPr>
        <w:spacing w:before="240"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 Pedagogiczna nr 4 w Łodzi</w:t>
      </w:r>
    </w:p>
    <w:p w14:paraId="2FC440B2" w14:textId="2C1065ED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92-332 Łódź, al. Piłsudskiego 101</w:t>
      </w:r>
    </w:p>
    <w:p w14:paraId="16F2ACF5" w14:textId="0A660301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42 674 45 88, 42 674 59 73</w:t>
      </w:r>
      <w:r w:rsidR="005B4B9E" w:rsidRPr="005B4B9E">
        <w:rPr>
          <w:rFonts w:ascii="Arial" w:hAnsi="Arial" w:cs="Arial"/>
          <w:sz w:val="24"/>
          <w:szCs w:val="24"/>
        </w:rPr>
        <w:t>, 530 622 874</w:t>
      </w:r>
    </w:p>
    <w:p w14:paraId="76E1E0A2" w14:textId="2DD6E9BC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www.ppp4lodz.pl</w:t>
      </w:r>
    </w:p>
    <w:p w14:paraId="52739871" w14:textId="049DE04F" w:rsidR="00F80188" w:rsidRPr="005B4B9E" w:rsidRDefault="00BB54E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kontakt@ppp4.elodz.edu.pl</w:t>
      </w:r>
    </w:p>
    <w:p w14:paraId="4A0A7D0C" w14:textId="77777777" w:rsidR="00BB54E9" w:rsidRPr="00FD4AA3" w:rsidRDefault="00BB54E9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29BF6C48" w14:textId="77777777" w:rsidR="005B4B9E" w:rsidRPr="005B4B9E" w:rsidRDefault="00F80188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Psychologiczno-Pedagogiczna nr 5 w Łodzi</w:t>
      </w:r>
    </w:p>
    <w:p w14:paraId="5EC7642F" w14:textId="2FA9DC8D" w:rsidR="00F80188" w:rsidRPr="005B4B9E" w:rsidRDefault="005B4B9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94-203</w:t>
      </w:r>
      <w:r w:rsidR="00F80188" w:rsidRPr="005B4B9E">
        <w:rPr>
          <w:rFonts w:ascii="Arial" w:hAnsi="Arial" w:cs="Arial"/>
          <w:sz w:val="24"/>
          <w:szCs w:val="24"/>
        </w:rPr>
        <w:t xml:space="preserve"> Łódź, ul. </w:t>
      </w:r>
      <w:r w:rsidRPr="005B4B9E">
        <w:rPr>
          <w:rFonts w:ascii="Arial" w:hAnsi="Arial" w:cs="Arial"/>
          <w:sz w:val="24"/>
          <w:szCs w:val="24"/>
        </w:rPr>
        <w:t>Praussa 2</w:t>
      </w:r>
    </w:p>
    <w:p w14:paraId="225B5756" w14:textId="76F46A40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42 637 16 08</w:t>
      </w:r>
    </w:p>
    <w:p w14:paraId="14BAEE36" w14:textId="0E30A852" w:rsidR="00F80188" w:rsidRPr="005B4B9E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 xml:space="preserve">www.ppp5-lodz.pl; </w:t>
      </w:r>
      <w:r w:rsidR="00F80188" w:rsidRPr="005B4B9E">
        <w:rPr>
          <w:rFonts w:ascii="Arial" w:hAnsi="Arial" w:cs="Arial"/>
          <w:sz w:val="24"/>
          <w:szCs w:val="24"/>
        </w:rPr>
        <w:t>kontakt@ppp5.elodz.edu.pl</w:t>
      </w:r>
    </w:p>
    <w:p w14:paraId="62515A7E" w14:textId="3151B5CD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Poradnia Psychologiczno – Pedagogiczna nr 6 w Łodzi</w:t>
      </w:r>
    </w:p>
    <w:p w14:paraId="66097B8C" w14:textId="15DAFD7D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93-008 Łódź, </w:t>
      </w:r>
      <w:r w:rsidR="00C84404" w:rsidRPr="00A06005">
        <w:rPr>
          <w:rFonts w:ascii="Arial" w:hAnsi="Arial" w:cs="Arial"/>
          <w:sz w:val="24"/>
          <w:szCs w:val="24"/>
        </w:rPr>
        <w:t xml:space="preserve">ul. </w:t>
      </w:r>
      <w:r w:rsidRPr="00A06005">
        <w:rPr>
          <w:rFonts w:ascii="Arial" w:hAnsi="Arial" w:cs="Arial"/>
          <w:sz w:val="24"/>
          <w:szCs w:val="24"/>
        </w:rPr>
        <w:t>Rzgowska 25</w:t>
      </w:r>
    </w:p>
    <w:p w14:paraId="14D599A8" w14:textId="4F797ECD" w:rsidR="00F80188" w:rsidRPr="00A06005" w:rsidRDefault="003279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telefon/fax: 42 681 92 82, </w:t>
      </w:r>
      <w:r w:rsidR="00A06005" w:rsidRPr="00A06005">
        <w:rPr>
          <w:rFonts w:ascii="Arial" w:hAnsi="Arial" w:cs="Arial"/>
          <w:sz w:val="24"/>
          <w:szCs w:val="24"/>
        </w:rPr>
        <w:t>530 555 496</w:t>
      </w:r>
    </w:p>
    <w:p w14:paraId="4BD84D61" w14:textId="2BBCCE42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www.ppp6lodz.pl; </w:t>
      </w:r>
      <w:r w:rsidR="00F80188" w:rsidRPr="00A06005">
        <w:rPr>
          <w:rFonts w:ascii="Arial" w:hAnsi="Arial" w:cs="Arial"/>
          <w:sz w:val="24"/>
          <w:szCs w:val="24"/>
        </w:rPr>
        <w:t>kontakt@ppp6.elodz.edu.pl</w:t>
      </w:r>
    </w:p>
    <w:p w14:paraId="441D7182" w14:textId="744172F5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Specjalistyczna Poradnia Psychologiczno – Pedagogiczna dla Młodzieży</w:t>
      </w:r>
      <w:r w:rsidR="00BA3733" w:rsidRPr="00A06005">
        <w:rPr>
          <w:rFonts w:ascii="Arial" w:hAnsi="Arial" w:cs="Arial"/>
          <w:b/>
          <w:sz w:val="24"/>
          <w:szCs w:val="24"/>
        </w:rPr>
        <w:t xml:space="preserve"> w Łodzi</w:t>
      </w:r>
    </w:p>
    <w:p w14:paraId="389857F3" w14:textId="2B5E0880" w:rsidR="00F80188" w:rsidRPr="00A06005" w:rsidRDefault="00C8440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94-050, Łódź, a</w:t>
      </w:r>
      <w:r w:rsidR="00F80188" w:rsidRPr="00A06005">
        <w:rPr>
          <w:rFonts w:ascii="Arial" w:hAnsi="Arial" w:cs="Arial"/>
          <w:sz w:val="24"/>
          <w:szCs w:val="24"/>
        </w:rPr>
        <w:t>l.</w:t>
      </w:r>
      <w:r w:rsidRPr="00A06005">
        <w:t xml:space="preserve"> </w:t>
      </w:r>
      <w:r w:rsidRPr="00A06005">
        <w:rPr>
          <w:rFonts w:ascii="Arial" w:hAnsi="Arial" w:cs="Arial"/>
          <w:sz w:val="24"/>
          <w:szCs w:val="24"/>
        </w:rPr>
        <w:t xml:space="preserve">ks. kard. </w:t>
      </w:r>
      <w:r w:rsidR="00F80188" w:rsidRPr="00A06005">
        <w:rPr>
          <w:rFonts w:ascii="Arial" w:hAnsi="Arial" w:cs="Arial"/>
          <w:sz w:val="24"/>
          <w:szCs w:val="24"/>
        </w:rPr>
        <w:t>Wyszyńskiego 86</w:t>
      </w:r>
    </w:p>
    <w:p w14:paraId="4772E94E" w14:textId="03024D3A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533 575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353</w:t>
      </w:r>
    </w:p>
    <w:p w14:paraId="6089228F" w14:textId="1198F9A0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www.pppdm.edu.lodz.pl; </w:t>
      </w:r>
      <w:r w:rsidR="00BA3733" w:rsidRPr="00A06005">
        <w:rPr>
          <w:rFonts w:ascii="Arial" w:hAnsi="Arial" w:cs="Arial"/>
          <w:sz w:val="24"/>
          <w:szCs w:val="24"/>
        </w:rPr>
        <w:t>kontakt@pppdm.elodz.edu.pl</w:t>
      </w:r>
    </w:p>
    <w:p w14:paraId="07FFA2C4" w14:textId="7A416198" w:rsidR="00F80188" w:rsidRPr="00A06005" w:rsidRDefault="00F80188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Specjalistyczna Poradnia Psychologiczno-Pedagogiczna Doradztwa Zawodowego i dla Dzieci z Wadami Rozwojowymi</w:t>
      </w:r>
      <w:r w:rsidR="00BA3733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7513F25F" w14:textId="298E4F5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94-050 Łódź, </w:t>
      </w:r>
      <w:r w:rsidR="007521FA" w:rsidRPr="00A06005">
        <w:rPr>
          <w:rFonts w:ascii="Arial" w:hAnsi="Arial" w:cs="Arial"/>
          <w:sz w:val="24"/>
          <w:szCs w:val="24"/>
        </w:rPr>
        <w:t>a</w:t>
      </w:r>
      <w:r w:rsidRPr="00A06005">
        <w:rPr>
          <w:rFonts w:ascii="Arial" w:hAnsi="Arial" w:cs="Arial"/>
          <w:sz w:val="24"/>
          <w:szCs w:val="24"/>
        </w:rPr>
        <w:t xml:space="preserve">l. </w:t>
      </w:r>
      <w:r w:rsidR="00C84404" w:rsidRPr="00A06005">
        <w:rPr>
          <w:rFonts w:ascii="Arial" w:hAnsi="Arial" w:cs="Arial"/>
          <w:sz w:val="24"/>
          <w:szCs w:val="24"/>
        </w:rPr>
        <w:t xml:space="preserve">ks. kard. </w:t>
      </w:r>
      <w:r w:rsidRPr="00A06005">
        <w:rPr>
          <w:rFonts w:ascii="Arial" w:hAnsi="Arial" w:cs="Arial"/>
          <w:sz w:val="24"/>
          <w:szCs w:val="24"/>
        </w:rPr>
        <w:t>Wyszyńskiego 86</w:t>
      </w:r>
    </w:p>
    <w:p w14:paraId="1946170F" w14:textId="6802F528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42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688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20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70</w:t>
      </w:r>
      <w:r w:rsidR="00BA3733" w:rsidRPr="00A06005">
        <w:rPr>
          <w:rFonts w:ascii="Arial" w:hAnsi="Arial" w:cs="Arial"/>
          <w:sz w:val="24"/>
          <w:szCs w:val="24"/>
        </w:rPr>
        <w:t xml:space="preserve">, </w:t>
      </w:r>
      <w:r w:rsidRPr="00A06005">
        <w:rPr>
          <w:rFonts w:ascii="Arial" w:hAnsi="Arial" w:cs="Arial"/>
          <w:sz w:val="24"/>
          <w:szCs w:val="24"/>
        </w:rPr>
        <w:t>42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688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21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62</w:t>
      </w:r>
    </w:p>
    <w:p w14:paraId="30EF4755" w14:textId="7F6CC37D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www.doradztwo-lodz.pl</w:t>
      </w:r>
    </w:p>
    <w:p w14:paraId="66905A26" w14:textId="28735726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sekretariat@spppdz.elodz.edu.pl</w:t>
      </w:r>
    </w:p>
    <w:p w14:paraId="4ADF4E94" w14:textId="7DC3F127" w:rsidR="00F80188" w:rsidRPr="00A06005" w:rsidRDefault="00F80188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 xml:space="preserve">Specjalistyczna Poradnia Wspierania Rozwoju i Terapii </w:t>
      </w:r>
      <w:r w:rsidR="007521FA" w:rsidRPr="00A06005">
        <w:rPr>
          <w:rFonts w:ascii="Arial" w:hAnsi="Arial" w:cs="Arial"/>
          <w:b/>
          <w:sz w:val="24"/>
          <w:szCs w:val="24"/>
        </w:rPr>
        <w:t>w Łodzi</w:t>
      </w:r>
    </w:p>
    <w:p w14:paraId="73D65762" w14:textId="5E8FED72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91-335 Łódź, ul. Hipoteczna 3/5 </w:t>
      </w:r>
    </w:p>
    <w:p w14:paraId="00E33FB8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42 653 76 75</w:t>
      </w:r>
    </w:p>
    <w:p w14:paraId="291025BA" w14:textId="63E1F894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www.spwrit.pl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6B8406AB" w14:textId="2076B7C4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kontakt@spwrit.elodz.edu.pl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4300B902" w14:textId="3F9220FF" w:rsidR="00F80188" w:rsidRPr="00FD4AA3" w:rsidRDefault="00F80188" w:rsidP="00E410D1">
      <w:pPr>
        <w:pStyle w:val="Nagwek3"/>
        <w:spacing w:before="240" w:after="240" w:line="276" w:lineRule="auto"/>
        <w:rPr>
          <w:color w:val="FF0000"/>
          <w:sz w:val="28"/>
          <w:szCs w:val="28"/>
        </w:rPr>
      </w:pPr>
      <w:r w:rsidRPr="00A06005">
        <w:rPr>
          <w:sz w:val="28"/>
          <w:szCs w:val="28"/>
        </w:rPr>
        <w:lastRenderedPageBreak/>
        <w:t>Niepubliczne poradnie psychologiczno-pedagogiczne</w:t>
      </w:r>
    </w:p>
    <w:p w14:paraId="0DC64CBC" w14:textId="516EE105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Centrum Psychologiczno - Pedagogiczne FUTURUM</w:t>
      </w:r>
      <w:r w:rsidR="007521FA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0B7A74F5" w14:textId="1944219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91-038 Łódź, ul. Św. A</w:t>
      </w:r>
      <w:r w:rsidR="007F36EE" w:rsidRPr="00A06005">
        <w:rPr>
          <w:rFonts w:ascii="Arial" w:hAnsi="Arial" w:cs="Arial"/>
          <w:sz w:val="24"/>
          <w:szCs w:val="24"/>
        </w:rPr>
        <w:t>.</w:t>
      </w:r>
      <w:r w:rsidRPr="00A06005">
        <w:rPr>
          <w:rFonts w:ascii="Arial" w:hAnsi="Arial" w:cs="Arial"/>
          <w:sz w:val="24"/>
          <w:szCs w:val="24"/>
        </w:rPr>
        <w:t xml:space="preserve"> Padewskiego 5/7</w:t>
      </w:r>
    </w:p>
    <w:p w14:paraId="4A134549" w14:textId="752E013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600 872 555</w:t>
      </w:r>
    </w:p>
    <w:p w14:paraId="6055D42A" w14:textId="1D35F601" w:rsidR="00F80188" w:rsidRPr="00A06005" w:rsidRDefault="00BE47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karina@centrum-futurum.pl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75742566" w14:textId="185B2E6E" w:rsidR="00F80188" w:rsidRPr="00A06005" w:rsidRDefault="007F36E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SENSOMED w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Łodzi</w:t>
      </w:r>
    </w:p>
    <w:p w14:paraId="03CBB757" w14:textId="425816C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90-029 Łódź, ul. Nawrot 104</w:t>
      </w:r>
    </w:p>
    <w:p w14:paraId="39452CB1" w14:textId="346F449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telefon/fax: </w:t>
      </w:r>
      <w:r w:rsidR="00A06005" w:rsidRPr="00A06005">
        <w:rPr>
          <w:rFonts w:ascii="Arial" w:hAnsi="Arial" w:cs="Arial"/>
          <w:sz w:val="24"/>
          <w:szCs w:val="24"/>
        </w:rPr>
        <w:t>516 498 011</w:t>
      </w:r>
    </w:p>
    <w:p w14:paraId="2E7136FC" w14:textId="385C358B" w:rsidR="00F80188" w:rsidRPr="00A06005" w:rsidRDefault="00BE47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kontakt@czdrowia.pl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48571D31" w14:textId="231D8BC7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JuniorEdu Niepubliczna Poradnia Psychologiczno-Pedagogiczna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5107AAC1" w14:textId="51C83FF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94-003 Łódź, ul. Piaski 4</w:t>
      </w:r>
    </w:p>
    <w:p w14:paraId="2E2E92AB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604 644 444</w:t>
      </w:r>
    </w:p>
    <w:p w14:paraId="3F1D95D1" w14:textId="521E6AAE" w:rsidR="00F80188" w:rsidRPr="00FD4AA3" w:rsidRDefault="00BE47CC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koda@kodapr.com</w:t>
      </w:r>
    </w:p>
    <w:p w14:paraId="48DF8E2E" w14:textId="77777777" w:rsidR="00970144" w:rsidRDefault="0097014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6D09505C" w14:textId="3685DF98" w:rsidR="00F80188" w:rsidRPr="00A06005" w:rsidRDefault="00A0600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</w:t>
      </w:r>
      <w:r w:rsidRPr="00A06005">
        <w:rPr>
          <w:rFonts w:ascii="Arial" w:hAnsi="Arial" w:cs="Arial"/>
          <w:sz w:val="24"/>
          <w:szCs w:val="24"/>
        </w:rPr>
        <w:t xml:space="preserve"> </w:t>
      </w:r>
      <w:r w:rsidR="00F80188" w:rsidRPr="00A06005">
        <w:rPr>
          <w:rFonts w:ascii="Arial" w:hAnsi="Arial" w:cs="Arial"/>
          <w:b/>
          <w:sz w:val="24"/>
          <w:szCs w:val="24"/>
        </w:rPr>
        <w:t>"Neurostyk"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195CC6AC" w14:textId="5CDE01AA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91-310 Łódź, ul. Wrocławska 20</w:t>
      </w:r>
    </w:p>
    <w:p w14:paraId="2E552260" w14:textId="44FFA14F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504 072</w:t>
      </w:r>
      <w:r w:rsidR="007F36EE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 xml:space="preserve">952 </w:t>
      </w:r>
    </w:p>
    <w:p w14:paraId="1DDC35DC" w14:textId="59B6295E" w:rsidR="007F36EE" w:rsidRPr="00A06005" w:rsidRDefault="007F36E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szymanowska3@wp.pl</w:t>
      </w:r>
    </w:p>
    <w:p w14:paraId="690561D9" w14:textId="7C58289F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DrimTim</w:t>
      </w:r>
      <w:r w:rsidR="00AD5968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0E87A20C" w14:textId="2E26DFD5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91-849 Łódź, ul. </w:t>
      </w:r>
      <w:r w:rsidR="007F36EE" w:rsidRPr="00A06005">
        <w:rPr>
          <w:rFonts w:ascii="Arial" w:hAnsi="Arial" w:cs="Arial"/>
          <w:sz w:val="24"/>
          <w:szCs w:val="24"/>
        </w:rPr>
        <w:t xml:space="preserve">J. </w:t>
      </w:r>
      <w:r w:rsidRPr="00A06005">
        <w:rPr>
          <w:rFonts w:ascii="Arial" w:hAnsi="Arial" w:cs="Arial"/>
          <w:sz w:val="24"/>
          <w:szCs w:val="24"/>
        </w:rPr>
        <w:t>K</w:t>
      </w:r>
      <w:r w:rsidR="007F36EE" w:rsidRPr="00A06005">
        <w:rPr>
          <w:rFonts w:ascii="Arial" w:hAnsi="Arial" w:cs="Arial"/>
          <w:sz w:val="24"/>
          <w:szCs w:val="24"/>
        </w:rPr>
        <w:t xml:space="preserve">olińskiego </w:t>
      </w:r>
      <w:r w:rsidRPr="00A06005">
        <w:rPr>
          <w:rFonts w:ascii="Arial" w:hAnsi="Arial" w:cs="Arial"/>
          <w:sz w:val="24"/>
          <w:szCs w:val="24"/>
        </w:rPr>
        <w:t>24</w:t>
      </w:r>
    </w:p>
    <w:p w14:paraId="0460532C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</w:t>
      </w:r>
      <w:r w:rsidRPr="00A06005">
        <w:t xml:space="preserve"> </w:t>
      </w:r>
      <w:r w:rsidRPr="00A06005">
        <w:rPr>
          <w:rFonts w:ascii="Arial" w:hAnsi="Arial" w:cs="Arial"/>
          <w:sz w:val="24"/>
          <w:szCs w:val="24"/>
        </w:rPr>
        <w:t>693 068 686</w:t>
      </w:r>
    </w:p>
    <w:p w14:paraId="45FD43A1" w14:textId="41DB47A3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www.drim-tim.pl; </w:t>
      </w:r>
      <w:r w:rsidR="009E7AEC" w:rsidRPr="00A06005">
        <w:rPr>
          <w:rFonts w:ascii="Arial" w:hAnsi="Arial" w:cs="Arial"/>
          <w:sz w:val="24"/>
          <w:szCs w:val="24"/>
        </w:rPr>
        <w:t>poradnia@drim-tim.pl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2789F001" w14:textId="77D0EDE7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Planeta Integracji</w:t>
      </w:r>
      <w:r w:rsidR="00FE3C3C" w:rsidRPr="00A06005">
        <w:rPr>
          <w:rFonts w:ascii="Arial" w:hAnsi="Arial" w:cs="Arial"/>
          <w:b/>
          <w:sz w:val="24"/>
          <w:szCs w:val="24"/>
        </w:rPr>
        <w:t xml:space="preserve"> w Łodzi</w:t>
      </w:r>
    </w:p>
    <w:p w14:paraId="71C92BDB" w14:textId="47DFED5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93-317 Łódź, ul. Rzgowska 198</w:t>
      </w:r>
    </w:p>
    <w:p w14:paraId="3439CC0B" w14:textId="5520D63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573 238 081</w:t>
      </w:r>
    </w:p>
    <w:p w14:paraId="2855A0DB" w14:textId="08650C44" w:rsidR="00F80188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ell-a9@gazeta.pl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1C73B9BE" w14:textId="4D59B74E" w:rsidR="008B1841" w:rsidRPr="00A06005" w:rsidRDefault="008B184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Sentivenio</w:t>
      </w:r>
    </w:p>
    <w:p w14:paraId="1EA96D57" w14:textId="6750A87B" w:rsidR="008B1841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91-438 Łódź, ul. Stary Rynek 1A</w:t>
      </w:r>
    </w:p>
    <w:p w14:paraId="64D468BD" w14:textId="77777777" w:rsidR="008B1841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730 170 770</w:t>
      </w:r>
    </w:p>
    <w:p w14:paraId="57CCA327" w14:textId="5141DABF" w:rsidR="008B1841" w:rsidRDefault="003A426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20" w:history="1">
        <w:r w:rsidR="00A06005" w:rsidRPr="00547268">
          <w:rPr>
            <w:rStyle w:val="Hipercze"/>
            <w:rFonts w:ascii="Arial" w:hAnsi="Arial" w:cs="Arial"/>
            <w:sz w:val="24"/>
            <w:szCs w:val="24"/>
          </w:rPr>
          <w:t>kontakt@sentivenio.com.pl</w:t>
        </w:r>
      </w:hyperlink>
    </w:p>
    <w:p w14:paraId="6EA6BDF4" w14:textId="6671AEBF" w:rsidR="00A06005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FADE8E" w14:textId="26FC7D4C" w:rsidR="00A06005" w:rsidRPr="00A06005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Poradnia Psychologiczno-Pedagogiczna PROFILOWA</w:t>
      </w:r>
    </w:p>
    <w:p w14:paraId="4A389466" w14:textId="7952BAEB" w:rsidR="00A06005" w:rsidRPr="00F27888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93-477 Łódź, ul. Profilowa 4</w:t>
      </w:r>
    </w:p>
    <w:p w14:paraId="77A1EA56" w14:textId="77777777" w:rsidR="00A06005" w:rsidRPr="00F27888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570 103 102</w:t>
      </w:r>
    </w:p>
    <w:p w14:paraId="19A7EAEB" w14:textId="75D9BFFB" w:rsidR="00A06005" w:rsidRPr="00F27888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kontakt@centrumprofilowa.pl</w:t>
      </w:r>
    </w:p>
    <w:p w14:paraId="3249BBAA" w14:textId="77777777" w:rsidR="00A06005" w:rsidRPr="00A06005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CBA0C1" w14:textId="272EECEF" w:rsidR="00F80188" w:rsidRPr="0038051C" w:rsidRDefault="00F80188" w:rsidP="00E410D1">
      <w:pPr>
        <w:pStyle w:val="Nagwek3"/>
        <w:spacing w:before="240" w:after="240" w:line="276" w:lineRule="auto"/>
        <w:rPr>
          <w:sz w:val="28"/>
          <w:szCs w:val="28"/>
        </w:rPr>
      </w:pPr>
      <w:r w:rsidRPr="0038051C">
        <w:rPr>
          <w:sz w:val="28"/>
          <w:szCs w:val="28"/>
        </w:rPr>
        <w:t>Bursy i internaty</w:t>
      </w:r>
    </w:p>
    <w:p w14:paraId="64E310BC" w14:textId="0C3797DF" w:rsidR="00F80188" w:rsidRPr="0038051C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Szkolna </w:t>
      </w:r>
      <w:r w:rsidR="0021064C" w:rsidRPr="0038051C">
        <w:rPr>
          <w:rFonts w:ascii="Arial" w:hAnsi="Arial" w:cs="Arial"/>
          <w:b/>
          <w:sz w:val="24"/>
          <w:szCs w:val="24"/>
        </w:rPr>
        <w:t>n</w:t>
      </w:r>
      <w:r w:rsidRPr="0038051C">
        <w:rPr>
          <w:rFonts w:ascii="Arial" w:hAnsi="Arial" w:cs="Arial"/>
          <w:b/>
          <w:sz w:val="24"/>
          <w:szCs w:val="24"/>
        </w:rPr>
        <w:t>r 11</w:t>
      </w:r>
      <w:r w:rsidR="00EE0D0F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605E99D" w14:textId="5C9F7256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91-008 Łódź, ul. Drewnowska 153/155</w:t>
      </w:r>
    </w:p>
    <w:p w14:paraId="5BE02CC3" w14:textId="77777777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42 654 03 07</w:t>
      </w:r>
    </w:p>
    <w:p w14:paraId="2FF5F6BF" w14:textId="4E5475FC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www</w:t>
      </w:r>
      <w:r w:rsidR="002A3BAB" w:rsidRPr="0038051C">
        <w:rPr>
          <w:rFonts w:ascii="Arial" w:hAnsi="Arial" w:cs="Arial"/>
          <w:sz w:val="24"/>
          <w:szCs w:val="24"/>
        </w:rPr>
        <w:t>.</w:t>
      </w:r>
      <w:r w:rsidR="004B5453" w:rsidRPr="0038051C">
        <w:rPr>
          <w:rFonts w:ascii="Arial" w:hAnsi="Arial" w:cs="Arial"/>
          <w:sz w:val="24"/>
          <w:szCs w:val="24"/>
        </w:rPr>
        <w:t xml:space="preserve">bs11lodz.wikom.pl; </w:t>
      </w:r>
      <w:r w:rsidRPr="0038051C">
        <w:rPr>
          <w:rFonts w:ascii="Arial" w:hAnsi="Arial" w:cs="Arial"/>
          <w:sz w:val="24"/>
          <w:szCs w:val="24"/>
        </w:rPr>
        <w:t>bursa11@bs11.elodz.edu.pl</w:t>
      </w:r>
    </w:p>
    <w:p w14:paraId="0A07C5FF" w14:textId="1C5B7A45" w:rsidR="00F80188" w:rsidRPr="0038051C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Szkolna </w:t>
      </w:r>
      <w:r w:rsidR="0021064C" w:rsidRPr="0038051C">
        <w:rPr>
          <w:rFonts w:ascii="Arial" w:hAnsi="Arial" w:cs="Arial"/>
          <w:b/>
          <w:sz w:val="24"/>
          <w:szCs w:val="24"/>
        </w:rPr>
        <w:t>n</w:t>
      </w:r>
      <w:r w:rsidRPr="0038051C">
        <w:rPr>
          <w:rFonts w:ascii="Arial" w:hAnsi="Arial" w:cs="Arial"/>
          <w:b/>
          <w:sz w:val="24"/>
          <w:szCs w:val="24"/>
        </w:rPr>
        <w:t>r 12</w:t>
      </w:r>
      <w:r w:rsidR="00EE0D0F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67437B7C" w14:textId="259BD937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93-278 Łódź</w:t>
      </w:r>
      <w:r w:rsidR="002A3BAB" w:rsidRPr="0038051C">
        <w:rPr>
          <w:rFonts w:ascii="Arial" w:hAnsi="Arial" w:cs="Arial"/>
          <w:sz w:val="24"/>
          <w:szCs w:val="24"/>
        </w:rPr>
        <w:t xml:space="preserve">, </w:t>
      </w:r>
      <w:r w:rsidRPr="0038051C">
        <w:rPr>
          <w:rFonts w:ascii="Arial" w:hAnsi="Arial" w:cs="Arial"/>
          <w:sz w:val="24"/>
          <w:szCs w:val="24"/>
        </w:rPr>
        <w:t>ul. Podgórna 9/11</w:t>
      </w:r>
    </w:p>
    <w:p w14:paraId="22E53890" w14:textId="3AFE422A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42 643 29 30</w:t>
      </w:r>
      <w:r w:rsidR="00EE0D0F" w:rsidRPr="0038051C">
        <w:t xml:space="preserve">, </w:t>
      </w:r>
      <w:r w:rsidRPr="0038051C">
        <w:rPr>
          <w:rFonts w:ascii="Arial" w:hAnsi="Arial" w:cs="Arial"/>
          <w:sz w:val="24"/>
          <w:szCs w:val="24"/>
        </w:rPr>
        <w:t>42</w:t>
      </w:r>
      <w:r w:rsidR="00BC3C86" w:rsidRPr="0038051C">
        <w:rPr>
          <w:rFonts w:ascii="Arial" w:hAnsi="Arial" w:cs="Arial"/>
          <w:sz w:val="24"/>
          <w:szCs w:val="24"/>
        </w:rPr>
        <w:t> 643 29 33</w:t>
      </w:r>
      <w:r w:rsidR="0038051C" w:rsidRPr="0038051C">
        <w:rPr>
          <w:rFonts w:ascii="Arial" w:hAnsi="Arial" w:cs="Arial"/>
          <w:sz w:val="24"/>
          <w:szCs w:val="24"/>
        </w:rPr>
        <w:t xml:space="preserve"> fax 42 642 17 62</w:t>
      </w:r>
    </w:p>
    <w:p w14:paraId="4EB7B119" w14:textId="06FD281E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www</w:t>
      </w:r>
      <w:r w:rsidR="002A3BAB" w:rsidRPr="0038051C">
        <w:rPr>
          <w:rFonts w:ascii="Arial" w:hAnsi="Arial" w:cs="Arial"/>
          <w:sz w:val="24"/>
          <w:szCs w:val="24"/>
        </w:rPr>
        <w:t>.bs12lodz.wikom.pl</w:t>
      </w:r>
    </w:p>
    <w:p w14:paraId="7811DC2D" w14:textId="05C7F67D" w:rsidR="00F80188" w:rsidRPr="0038051C" w:rsidRDefault="00F80188" w:rsidP="00E410D1">
      <w:pPr>
        <w:spacing w:before="40" w:after="0" w:line="276" w:lineRule="auto"/>
      </w:pPr>
      <w:r w:rsidRPr="0038051C">
        <w:rPr>
          <w:rFonts w:ascii="Arial" w:hAnsi="Arial" w:cs="Arial"/>
          <w:sz w:val="24"/>
          <w:szCs w:val="24"/>
        </w:rPr>
        <w:t>kontakt@bs12.elodz.edu.pl</w:t>
      </w:r>
    </w:p>
    <w:p w14:paraId="136BA795" w14:textId="77777777" w:rsidR="00970144" w:rsidRDefault="00970144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</w:p>
    <w:p w14:paraId="143BA5DC" w14:textId="435E4AE2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dla Młodzieży Zgromadzenia Sióstr Matki Bożej Miłosierdzia </w:t>
      </w:r>
      <w:r w:rsidRPr="0038051C">
        <w:rPr>
          <w:rFonts w:ascii="Arial" w:hAnsi="Arial" w:cs="Arial"/>
          <w:b/>
          <w:sz w:val="24"/>
          <w:szCs w:val="24"/>
        </w:rPr>
        <w:br/>
        <w:t>im. świętej s. Faustyny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4F56B63F" w14:textId="4B4BC74A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91-157 Łódź, ul. Wici 47</w:t>
      </w:r>
    </w:p>
    <w:p w14:paraId="4C9A7A1C" w14:textId="6BDE059F" w:rsidR="00BC3C86" w:rsidRPr="0038051C" w:rsidRDefault="002C27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telefon/fax: </w:t>
      </w:r>
      <w:r w:rsidR="0038051C" w:rsidRPr="0038051C">
        <w:rPr>
          <w:rFonts w:ascii="Arial" w:hAnsi="Arial" w:cs="Arial"/>
          <w:sz w:val="24"/>
          <w:szCs w:val="24"/>
        </w:rPr>
        <w:t>42 655 83 24</w:t>
      </w:r>
    </w:p>
    <w:p w14:paraId="5D4B5B3D" w14:textId="088DAF1B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zmbm-lodz@faustyna.pl </w:t>
      </w:r>
    </w:p>
    <w:p w14:paraId="2EF80F8C" w14:textId="4448B082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Salezjańska dla Młodzieży im. Księdza Bosko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D794645" w14:textId="04C5B6CF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90-046 Łódź, ul. Wodna 34/36</w:t>
      </w:r>
    </w:p>
    <w:p w14:paraId="3089D228" w14:textId="77777777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42 671 85 00</w:t>
      </w:r>
    </w:p>
    <w:p w14:paraId="32502392" w14:textId="0F2BA47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szkola@wodna.edu.pl </w:t>
      </w:r>
    </w:p>
    <w:p w14:paraId="4771661D" w14:textId="17C235A5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Szkolna Łódzkiego Stowarzyszenia Pomocy Szkole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64674AB6" w14:textId="13F0C86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Łódź, ul. H</w:t>
      </w:r>
      <w:r w:rsidR="002C271A" w:rsidRPr="0038051C">
        <w:rPr>
          <w:rFonts w:ascii="Arial" w:hAnsi="Arial" w:cs="Arial"/>
          <w:sz w:val="24"/>
          <w:szCs w:val="24"/>
        </w:rPr>
        <w:t>.</w:t>
      </w:r>
      <w:r w:rsidRPr="0038051C">
        <w:rPr>
          <w:rFonts w:ascii="Arial" w:hAnsi="Arial" w:cs="Arial"/>
          <w:sz w:val="24"/>
          <w:szCs w:val="24"/>
        </w:rPr>
        <w:t xml:space="preserve"> Rodakowskiego 16</w:t>
      </w:r>
    </w:p>
    <w:p w14:paraId="69AA22B3" w14:textId="77777777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42 643 49 46</w:t>
      </w:r>
    </w:p>
    <w:p w14:paraId="3F020D29" w14:textId="19985190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bursa</w:t>
      </w:r>
      <w:r w:rsidR="0038051C" w:rsidRPr="0038051C">
        <w:rPr>
          <w:rFonts w:ascii="Arial" w:hAnsi="Arial" w:cs="Arial"/>
          <w:sz w:val="24"/>
          <w:szCs w:val="24"/>
        </w:rPr>
        <w:t>_szkolaacz@o2.pl</w:t>
      </w:r>
      <w:r w:rsidRPr="0038051C">
        <w:rPr>
          <w:rFonts w:ascii="Arial" w:hAnsi="Arial" w:cs="Arial"/>
          <w:sz w:val="24"/>
          <w:szCs w:val="24"/>
        </w:rPr>
        <w:t xml:space="preserve"> </w:t>
      </w:r>
    </w:p>
    <w:p w14:paraId="4CBFB975" w14:textId="7A5F9B33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Szkolna SMS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23A95FE" w14:textId="523A4BD5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93-193 Łódź, ul. Milionowa 12</w:t>
      </w:r>
    </w:p>
    <w:p w14:paraId="4C991EF8" w14:textId="2C85C3B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sekretariat@smslodz.pl </w:t>
      </w:r>
    </w:p>
    <w:p w14:paraId="502641B6" w14:textId="77777777" w:rsidR="00101BD5" w:rsidRPr="00683925" w:rsidRDefault="00101BD5" w:rsidP="00E410D1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 xml:space="preserve">Bursa Szkół Artystycznych w Łodzi </w:t>
      </w:r>
    </w:p>
    <w:p w14:paraId="66B3C74B" w14:textId="77777777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91-055 Łódź, ul. Rybna 11ABC</w:t>
      </w:r>
    </w:p>
    <w:p w14:paraId="19F182D5" w14:textId="77777777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42 654 24 04</w:t>
      </w:r>
    </w:p>
    <w:p w14:paraId="7DDECB5E" w14:textId="70460C7E" w:rsidR="00D51E0E" w:rsidRPr="00683925" w:rsidRDefault="00D51E0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www.gov.pl/web/bsalodz</w:t>
      </w:r>
    </w:p>
    <w:p w14:paraId="4461905E" w14:textId="52DCDB88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bursa-lodz@bsalodz.pl</w:t>
      </w:r>
    </w:p>
    <w:p w14:paraId="7C75E0A2" w14:textId="48320EF5" w:rsidR="00493F41" w:rsidRPr="00CE6E97" w:rsidRDefault="00493F41" w:rsidP="00E410D1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E6E97">
        <w:rPr>
          <w:rFonts w:ascii="Arial" w:hAnsi="Arial" w:cs="Arial"/>
          <w:b/>
          <w:bCs/>
          <w:sz w:val="24"/>
          <w:szCs w:val="24"/>
        </w:rPr>
        <w:lastRenderedPageBreak/>
        <w:t xml:space="preserve">Bursa Samorządu Województwa Łódzkiego w Łodzi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t xml:space="preserve"> w </w:t>
      </w:r>
      <w:r w:rsidRPr="00CE6E97">
        <w:rPr>
          <w:rFonts w:ascii="Arial" w:hAnsi="Arial" w:cs="Arial"/>
          <w:b/>
          <w:bCs/>
          <w:sz w:val="24"/>
          <w:szCs w:val="24"/>
        </w:rPr>
        <w:t xml:space="preserve">Zespole Szkół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br/>
      </w:r>
      <w:r w:rsidRPr="00CE6E97">
        <w:rPr>
          <w:rFonts w:ascii="Arial" w:hAnsi="Arial" w:cs="Arial"/>
          <w:b/>
          <w:bCs/>
          <w:sz w:val="24"/>
          <w:szCs w:val="24"/>
        </w:rPr>
        <w:t xml:space="preserve">i Placówek </w:t>
      </w:r>
      <w:r w:rsidR="00DB49E5" w:rsidRPr="00CE6E97">
        <w:rPr>
          <w:rFonts w:ascii="Arial" w:hAnsi="Arial" w:cs="Arial"/>
          <w:b/>
          <w:bCs/>
          <w:sz w:val="24"/>
          <w:szCs w:val="24"/>
        </w:rPr>
        <w:t xml:space="preserve">Oświatowych </w:t>
      </w:r>
      <w:r w:rsidRPr="00CE6E97">
        <w:rPr>
          <w:rFonts w:ascii="Arial" w:hAnsi="Arial" w:cs="Arial"/>
          <w:b/>
          <w:bCs/>
          <w:sz w:val="24"/>
          <w:szCs w:val="24"/>
        </w:rPr>
        <w:t>Nowoczesnych Technologii Województwa Łódzkiego w Łodzi</w:t>
      </w:r>
    </w:p>
    <w:p w14:paraId="51379A64" w14:textId="7D62F1BE" w:rsidR="00493F41" w:rsidRPr="00CE6E97" w:rsidRDefault="00493F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90-145 Łódź, ul. G. Narutowicza 122</w:t>
      </w:r>
    </w:p>
    <w:p w14:paraId="5D2ACBC3" w14:textId="5CA4D199" w:rsidR="00493F41" w:rsidRPr="00CE6E97" w:rsidRDefault="00493F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 tel. 42</w:t>
      </w:r>
      <w:r w:rsidR="00DB49E5" w:rsidRPr="00CE6E97">
        <w:rPr>
          <w:rFonts w:ascii="Arial" w:hAnsi="Arial" w:cs="Arial"/>
          <w:sz w:val="24"/>
          <w:szCs w:val="24"/>
        </w:rPr>
        <w:t> 678 93 39, 788 874 233</w:t>
      </w:r>
    </w:p>
    <w:p w14:paraId="6E66075D" w14:textId="43D30D27" w:rsidR="003B4D9B" w:rsidRPr="00CE6E97" w:rsidRDefault="003B4D9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www.nowoczesnaszkola.edu.pl</w:t>
      </w:r>
    </w:p>
    <w:p w14:paraId="43DC09BA" w14:textId="3E06FA0F" w:rsidR="00101BD5" w:rsidRPr="00FD4AA3" w:rsidRDefault="00DB49E5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wychowawcy</w:t>
      </w:r>
      <w:r w:rsidR="00493F41" w:rsidRPr="00CE6E97">
        <w:rPr>
          <w:rFonts w:ascii="Arial" w:hAnsi="Arial" w:cs="Arial"/>
          <w:sz w:val="24"/>
          <w:szCs w:val="24"/>
        </w:rPr>
        <w:t>@nowoczesnaszkola.edu.pl</w:t>
      </w:r>
      <w:r w:rsidR="00101BD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045D9E50" w14:textId="392132F3" w:rsidR="00E95144" w:rsidRPr="00057B46" w:rsidRDefault="00E95144" w:rsidP="00332845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4" w:name="_Powiat_brzeziński"/>
      <w:bookmarkStart w:id="15" w:name="_Powiat_łęczycki"/>
      <w:bookmarkStart w:id="16" w:name="_Toc132127149"/>
      <w:bookmarkEnd w:id="14"/>
      <w:bookmarkEnd w:id="15"/>
      <w:r w:rsidRPr="00057B46">
        <w:rPr>
          <w:rFonts w:ascii="Arial" w:hAnsi="Arial" w:cs="Arial"/>
          <w:sz w:val="28"/>
          <w:szCs w:val="28"/>
        </w:rPr>
        <w:lastRenderedPageBreak/>
        <w:t>Powiat brzeziński</w:t>
      </w:r>
      <w:bookmarkEnd w:id="16"/>
    </w:p>
    <w:p w14:paraId="168F05FB" w14:textId="0427DD1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57B46">
        <w:rPr>
          <w:rFonts w:ascii="Arial" w:hAnsi="Arial" w:cs="Arial"/>
          <w:bCs/>
          <w:sz w:val="24"/>
          <w:szCs w:val="24"/>
        </w:rPr>
        <w:t xml:space="preserve">95-060 Brzeziny; ul. </w:t>
      </w:r>
      <w:r w:rsidR="00DB6F35" w:rsidRPr="00057B46">
        <w:rPr>
          <w:rFonts w:ascii="Arial" w:hAnsi="Arial" w:cs="Arial"/>
          <w:bCs/>
          <w:sz w:val="24"/>
          <w:szCs w:val="24"/>
        </w:rPr>
        <w:t xml:space="preserve">H. </w:t>
      </w:r>
      <w:r w:rsidRPr="00057B46">
        <w:rPr>
          <w:rFonts w:ascii="Arial" w:hAnsi="Arial" w:cs="Arial"/>
          <w:bCs/>
          <w:sz w:val="24"/>
          <w:szCs w:val="24"/>
        </w:rPr>
        <w:t>Sienkiewicza 16</w:t>
      </w:r>
    </w:p>
    <w:p w14:paraId="07E53A64" w14:textId="146EF070" w:rsidR="00E95144" w:rsidRPr="00057B46" w:rsidRDefault="00EC1746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t</w:t>
      </w:r>
      <w:r w:rsidR="00AB5207" w:rsidRPr="00057B46">
        <w:rPr>
          <w:rFonts w:ascii="Arial" w:hAnsi="Arial" w:cs="Arial"/>
          <w:sz w:val="24"/>
          <w:szCs w:val="24"/>
        </w:rPr>
        <w:t>elefon</w:t>
      </w:r>
      <w:r w:rsidRPr="00057B46">
        <w:rPr>
          <w:rFonts w:ascii="Arial" w:hAnsi="Arial" w:cs="Arial"/>
          <w:sz w:val="24"/>
          <w:szCs w:val="24"/>
        </w:rPr>
        <w:t>/fax:</w:t>
      </w:r>
      <w:r w:rsidR="00E95144" w:rsidRPr="00057B46">
        <w:rPr>
          <w:rFonts w:ascii="Arial" w:hAnsi="Arial" w:cs="Arial"/>
          <w:sz w:val="24"/>
          <w:szCs w:val="24"/>
        </w:rPr>
        <w:t>46 874 11 11</w:t>
      </w:r>
    </w:p>
    <w:p w14:paraId="7FFDB763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www.powiat-brzeziny.pl</w:t>
      </w:r>
    </w:p>
    <w:p w14:paraId="43713F7C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starostwo@powiat-brzeziny.pl</w:t>
      </w:r>
    </w:p>
    <w:p w14:paraId="6A9D4EE3" w14:textId="3E8E3C6B" w:rsidR="00E95144" w:rsidRPr="00057B46" w:rsidRDefault="00E95144" w:rsidP="00332845">
      <w:pPr>
        <w:pStyle w:val="Nagwek3"/>
        <w:spacing w:before="360" w:after="360" w:line="276" w:lineRule="auto"/>
        <w:rPr>
          <w:sz w:val="28"/>
          <w:szCs w:val="28"/>
        </w:rPr>
      </w:pPr>
      <w:bookmarkStart w:id="17" w:name="_Toc132127150"/>
      <w:r w:rsidRPr="00057B46">
        <w:rPr>
          <w:sz w:val="28"/>
          <w:szCs w:val="28"/>
        </w:rPr>
        <w:t>Publiczne licea ogólnokształcące dla młodzieży</w:t>
      </w:r>
      <w:bookmarkEnd w:id="17"/>
    </w:p>
    <w:p w14:paraId="2FE84850" w14:textId="77777777" w:rsidR="00E95144" w:rsidRPr="00057B46" w:rsidRDefault="00E95144" w:rsidP="00332845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7B46">
        <w:rPr>
          <w:rFonts w:ascii="Arial" w:hAnsi="Arial" w:cs="Arial"/>
          <w:b/>
          <w:sz w:val="24"/>
          <w:szCs w:val="24"/>
        </w:rPr>
        <w:t>Liceum Ogólnokształcące im. Jarosława Iwaszkiewicza w Brzezinach</w:t>
      </w:r>
    </w:p>
    <w:p w14:paraId="7D2AE379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057B46">
        <w:rPr>
          <w:rFonts w:ascii="Arial" w:hAnsi="Arial" w:cs="Arial"/>
          <w:bCs/>
          <w:sz w:val="24"/>
          <w:szCs w:val="24"/>
        </w:rPr>
        <w:t xml:space="preserve">95-060 Brzeziny, ul. </w:t>
      </w:r>
      <w:r w:rsidRPr="00057B46">
        <w:rPr>
          <w:rFonts w:ascii="Arial" w:hAnsi="Arial" w:cs="Arial"/>
          <w:bCs/>
          <w:sz w:val="24"/>
          <w:szCs w:val="24"/>
          <w:lang w:val="de-DE"/>
        </w:rPr>
        <w:t>Okrzei 1</w:t>
      </w:r>
    </w:p>
    <w:p w14:paraId="7165A4EC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telefon/fax: 46 874 28 27</w:t>
      </w:r>
    </w:p>
    <w:p w14:paraId="6374D743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www.lobrzeziny.pl</w:t>
      </w:r>
    </w:p>
    <w:p w14:paraId="2391F106" w14:textId="59A919F7" w:rsidR="000308FF" w:rsidRPr="00332845" w:rsidRDefault="000308FF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sekretariat@lobrzeziny.pl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1A795DA0" w14:textId="77777777" w:rsidTr="005F54B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B6C511C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257056FF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1C63479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BD7FCDF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80CB49A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057B46" w:rsidRPr="00FD4AA3" w14:paraId="20D789D9" w14:textId="77777777" w:rsidTr="005F54B8">
        <w:trPr>
          <w:tblHeader/>
        </w:trPr>
        <w:tc>
          <w:tcPr>
            <w:tcW w:w="550" w:type="dxa"/>
            <w:vAlign w:val="center"/>
          </w:tcPr>
          <w:p w14:paraId="3D098955" w14:textId="6D032B28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434A5D37" w14:textId="30BAA01A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E6DA01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D792F4D" w14:textId="242EB098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>/ Biologia</w:t>
            </w:r>
          </w:p>
        </w:tc>
        <w:tc>
          <w:tcPr>
            <w:tcW w:w="1275" w:type="dxa"/>
            <w:vAlign w:val="center"/>
          </w:tcPr>
          <w:p w14:paraId="4D186AD3" w14:textId="21492D41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560" w:type="dxa"/>
            <w:vAlign w:val="center"/>
          </w:tcPr>
          <w:p w14:paraId="029686F0" w14:textId="0197D4E9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237ED39" w14:textId="1265E021" w:rsidR="00057B46" w:rsidRPr="00FD4AA3" w:rsidRDefault="00B20C68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05B8E28A" w14:textId="70DDC55C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 biologia</w:t>
            </w:r>
          </w:p>
        </w:tc>
      </w:tr>
      <w:tr w:rsidR="00057B46" w:rsidRPr="00FD4AA3" w14:paraId="7DBDCC20" w14:textId="77777777" w:rsidTr="005F54B8">
        <w:trPr>
          <w:tblHeader/>
        </w:trPr>
        <w:tc>
          <w:tcPr>
            <w:tcW w:w="550" w:type="dxa"/>
            <w:vAlign w:val="center"/>
          </w:tcPr>
          <w:p w14:paraId="07D008C7" w14:textId="245B6EE2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037BDFF7" w14:textId="53B3AD48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4BC539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FDBD52A" w14:textId="7998F65E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 xml:space="preserve">/Historia/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5F8D9CB9" w14:textId="25A25472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560" w:type="dxa"/>
            <w:vAlign w:val="center"/>
          </w:tcPr>
          <w:p w14:paraId="71F4AF51" w14:textId="0D60B568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2F69E20" w14:textId="5A9892EA" w:rsidR="00057B46" w:rsidRPr="00CF473A" w:rsidRDefault="00B20C6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99C6937" w14:textId="5F8E5235" w:rsidR="00057B46" w:rsidRPr="00FD4AA3" w:rsidRDefault="00057B46" w:rsidP="00332845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F201B23" w14:textId="66BC172B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geografia, historia,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057B46" w:rsidRPr="00FD4AA3" w14:paraId="442098DC" w14:textId="77777777" w:rsidTr="005F54B8">
        <w:trPr>
          <w:tblHeader/>
        </w:trPr>
        <w:tc>
          <w:tcPr>
            <w:tcW w:w="550" w:type="dxa"/>
            <w:vAlign w:val="center"/>
          </w:tcPr>
          <w:p w14:paraId="754CF397" w14:textId="1A909133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3BFBA9F1" w14:textId="6870982B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B3526D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577272" w14:textId="721FB875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>/chemia</w:t>
            </w:r>
          </w:p>
        </w:tc>
        <w:tc>
          <w:tcPr>
            <w:tcW w:w="1275" w:type="dxa"/>
            <w:vAlign w:val="center"/>
          </w:tcPr>
          <w:p w14:paraId="18CE5DC0" w14:textId="59A27E96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560" w:type="dxa"/>
            <w:vAlign w:val="center"/>
          </w:tcPr>
          <w:p w14:paraId="0E192B08" w14:textId="1C18113E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A658E09" w14:textId="4D6CE8EA" w:rsidR="00057B46" w:rsidRPr="00FD4AA3" w:rsidRDefault="00B20C68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01160092" w14:textId="4BCCEA76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 xml:space="preserve"> oraz dwa przedmioty wybrane z zajęć obowiązkowych: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057B46" w:rsidRPr="00FD4AA3" w14:paraId="283CDD37" w14:textId="77777777" w:rsidTr="005F54B8">
        <w:trPr>
          <w:tblHeader/>
        </w:trPr>
        <w:tc>
          <w:tcPr>
            <w:tcW w:w="550" w:type="dxa"/>
            <w:vAlign w:val="center"/>
          </w:tcPr>
          <w:p w14:paraId="31951620" w14:textId="71FFFD0E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6F334CA9" w14:textId="5BCA3F06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E10E123" w14:textId="5D1CE583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5B4BF22" w14:textId="01D4218A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Historia/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7D1AC95D" w14:textId="2ED0CE3D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1560" w:type="dxa"/>
            <w:vAlign w:val="center"/>
          </w:tcPr>
          <w:p w14:paraId="4E255F72" w14:textId="32598B52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ACB6631" w14:textId="6449276A" w:rsidR="00057B46" w:rsidRPr="00CF473A" w:rsidRDefault="00B20C6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F9FA49E" w14:textId="1B84BBCD" w:rsidR="00057B46" w:rsidRPr="00FD4AA3" w:rsidRDefault="00057B46" w:rsidP="00332845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C21A684" w14:textId="1350B279" w:rsidR="00057B46" w:rsidRPr="00CF473A" w:rsidRDefault="00E351B7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historia,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53741B01" w14:textId="381C2E1B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1FF5761" w14:textId="3077E34F" w:rsidR="00E95144" w:rsidRPr="00057B46" w:rsidRDefault="00E95144" w:rsidP="00332845">
      <w:pPr>
        <w:pStyle w:val="Nagwek3"/>
        <w:spacing w:before="360" w:after="360" w:line="276" w:lineRule="auto"/>
        <w:rPr>
          <w:sz w:val="28"/>
          <w:szCs w:val="28"/>
        </w:rPr>
      </w:pPr>
      <w:bookmarkStart w:id="18" w:name="_Toc132127151"/>
      <w:r w:rsidRPr="00057B46">
        <w:rPr>
          <w:sz w:val="28"/>
          <w:szCs w:val="28"/>
        </w:rPr>
        <w:t>Publiczne zespoły szkół ponadpodstawowych</w:t>
      </w:r>
      <w:bookmarkEnd w:id="18"/>
    </w:p>
    <w:p w14:paraId="7BC7FA41" w14:textId="77777777" w:rsidR="00E95144" w:rsidRPr="00057B46" w:rsidRDefault="00E95144" w:rsidP="00332845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b/>
          <w:sz w:val="24"/>
          <w:szCs w:val="24"/>
        </w:rPr>
        <w:t>Zespół Szkół Ponadpodstawowych w Brzezinach</w:t>
      </w:r>
    </w:p>
    <w:p w14:paraId="41D87D89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57B46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2954B63B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lastRenderedPageBreak/>
        <w:t>telefon/fax: 46 874 47 99</w:t>
      </w:r>
    </w:p>
    <w:p w14:paraId="31DFB786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www.zspbrzeziny.szkoly.lodz.pl</w:t>
      </w:r>
    </w:p>
    <w:p w14:paraId="6E904B18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zspbrzeziny@zspbrzeziny.szkoly.lodz.pl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2111"/>
        <w:gridCol w:w="1111"/>
        <w:gridCol w:w="2034"/>
        <w:gridCol w:w="1985"/>
        <w:gridCol w:w="1270"/>
      </w:tblGrid>
      <w:tr w:rsidR="00FD4AA3" w:rsidRPr="00FD4AA3" w14:paraId="00FCA19D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9DD97F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2ADA7B1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B0700E0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66B96777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1C3351E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68D9A786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4D9EFEC" w14:textId="77777777" w:rsidTr="005F54B8">
        <w:trPr>
          <w:cantSplit/>
        </w:trPr>
        <w:tc>
          <w:tcPr>
            <w:tcW w:w="551" w:type="dxa"/>
            <w:vAlign w:val="center"/>
          </w:tcPr>
          <w:p w14:paraId="76D0C70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426FF37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5BDD04B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490A8F1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35201815" w14:textId="2993F61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48B658" w14:textId="335D6AD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F882A3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C7FDB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dla stewardess i stewardów</w:t>
            </w:r>
          </w:p>
        </w:tc>
        <w:tc>
          <w:tcPr>
            <w:tcW w:w="1985" w:type="dxa"/>
            <w:vAlign w:val="center"/>
          </w:tcPr>
          <w:p w14:paraId="245DDDE8" w14:textId="3BFFD15A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16C122" w14:textId="2F641CE8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43FC038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języki obce</w:t>
            </w:r>
          </w:p>
          <w:p w14:paraId="361F30A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59A206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5D5C366C" w14:textId="77777777" w:rsidTr="005F54B8">
        <w:trPr>
          <w:cantSplit/>
        </w:trPr>
        <w:tc>
          <w:tcPr>
            <w:tcW w:w="551" w:type="dxa"/>
            <w:vAlign w:val="center"/>
          </w:tcPr>
          <w:p w14:paraId="17D62F2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EDB3BF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B983BF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6A402B6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2034" w:type="dxa"/>
            <w:vAlign w:val="center"/>
          </w:tcPr>
          <w:p w14:paraId="3ACEA1C8" w14:textId="4414B6A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13D7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A3ECBFA" w14:textId="2468E904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biznes</w:t>
            </w:r>
          </w:p>
          <w:p w14:paraId="46240AF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 zarządzanie</w:t>
            </w:r>
          </w:p>
          <w:p w14:paraId="6FC4803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menadżerski</w:t>
            </w:r>
          </w:p>
        </w:tc>
        <w:tc>
          <w:tcPr>
            <w:tcW w:w="1985" w:type="dxa"/>
            <w:vAlign w:val="center"/>
          </w:tcPr>
          <w:p w14:paraId="60778E74" w14:textId="1AD88B8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A0D546" w14:textId="0C3969FB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622D62A" w14:textId="1E078B5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469C" w:rsidRPr="0020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7EED23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378BC5F" w14:textId="77777777" w:rsidTr="005F54B8">
        <w:trPr>
          <w:cantSplit/>
        </w:trPr>
        <w:tc>
          <w:tcPr>
            <w:tcW w:w="551" w:type="dxa"/>
            <w:vAlign w:val="center"/>
          </w:tcPr>
          <w:p w14:paraId="35A0BDDA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72A02E4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61B808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681F94A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Ic</w:t>
            </w:r>
          </w:p>
        </w:tc>
        <w:tc>
          <w:tcPr>
            <w:tcW w:w="2034" w:type="dxa"/>
            <w:vAlign w:val="center"/>
          </w:tcPr>
          <w:p w14:paraId="1E97FA4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768730B" w14:textId="1D1B3ED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124843" w14:textId="13979DD7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6AEEF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sportowy</w:t>
            </w:r>
          </w:p>
        </w:tc>
        <w:tc>
          <w:tcPr>
            <w:tcW w:w="1985" w:type="dxa"/>
            <w:vAlign w:val="center"/>
          </w:tcPr>
          <w:p w14:paraId="4E5E04D2" w14:textId="1A50CDF8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EBC1A3" w14:textId="46855A6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7A70396B" w14:textId="4E0FF022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57A858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3E2162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wf</w:t>
            </w:r>
          </w:p>
        </w:tc>
      </w:tr>
      <w:tr w:rsidR="00FD4AA3" w:rsidRPr="00FD4AA3" w14:paraId="6E1DEF05" w14:textId="77777777" w:rsidTr="005F54B8">
        <w:trPr>
          <w:cantSplit/>
        </w:trPr>
        <w:tc>
          <w:tcPr>
            <w:tcW w:w="551" w:type="dxa"/>
            <w:vAlign w:val="center"/>
          </w:tcPr>
          <w:p w14:paraId="59DF590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6868786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ADFED1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4B979E3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2034" w:type="dxa"/>
            <w:vAlign w:val="center"/>
          </w:tcPr>
          <w:p w14:paraId="129D7E6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07B1ED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541AFE2" w14:textId="2AA0A52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05425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promedyczny</w:t>
            </w:r>
          </w:p>
        </w:tc>
        <w:tc>
          <w:tcPr>
            <w:tcW w:w="1985" w:type="dxa"/>
            <w:vAlign w:val="center"/>
          </w:tcPr>
          <w:p w14:paraId="38CE4019" w14:textId="407E90C9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7DBFAB" w14:textId="1A191113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022EF2F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2CB50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42943E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ECE089C" w14:textId="77777777" w:rsidTr="005F54B8">
        <w:trPr>
          <w:cantSplit/>
        </w:trPr>
        <w:tc>
          <w:tcPr>
            <w:tcW w:w="551" w:type="dxa"/>
            <w:vAlign w:val="center"/>
          </w:tcPr>
          <w:p w14:paraId="0D677C6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561BDF9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65EA1B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776DCF5A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Ie</w:t>
            </w:r>
          </w:p>
        </w:tc>
        <w:tc>
          <w:tcPr>
            <w:tcW w:w="2034" w:type="dxa"/>
            <w:vAlign w:val="center"/>
          </w:tcPr>
          <w:p w14:paraId="4AB8978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69AA669" w14:textId="3AAE32A9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EEC7BD" w14:textId="5C8E4582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715CF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policyjno-prawny</w:t>
            </w:r>
          </w:p>
        </w:tc>
        <w:tc>
          <w:tcPr>
            <w:tcW w:w="1985" w:type="dxa"/>
            <w:vAlign w:val="center"/>
          </w:tcPr>
          <w:p w14:paraId="0C08A8F5" w14:textId="751F48AB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467314" w14:textId="6D71082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00B9A953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DA18D92" w14:textId="1E73E8EB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C111A0" w14:textId="7845B928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8B66F8E" w14:textId="77777777" w:rsidTr="005F54B8">
        <w:trPr>
          <w:cantSplit/>
        </w:trPr>
        <w:tc>
          <w:tcPr>
            <w:tcW w:w="551" w:type="dxa"/>
            <w:vAlign w:val="center"/>
          </w:tcPr>
          <w:p w14:paraId="312D083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27A0DAA8" w14:textId="54624BC8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0F12D1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034" w:type="dxa"/>
            <w:vAlign w:val="center"/>
          </w:tcPr>
          <w:p w14:paraId="1F5C48FD" w14:textId="31336F30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68E62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D51601E" w14:textId="1BD92D26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85" w:type="dxa"/>
            <w:vAlign w:val="center"/>
          </w:tcPr>
          <w:p w14:paraId="35E160D3" w14:textId="53515E4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4C574B" w14:textId="0D4A6EB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5BDAD83" w14:textId="2F9F9235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66C88261" w14:textId="77777777" w:rsidTr="005F54B8">
        <w:trPr>
          <w:cantSplit/>
        </w:trPr>
        <w:tc>
          <w:tcPr>
            <w:tcW w:w="551" w:type="dxa"/>
            <w:vAlign w:val="center"/>
          </w:tcPr>
          <w:p w14:paraId="49E262D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0CF5C9AA" w14:textId="73F47124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C463B2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034" w:type="dxa"/>
            <w:vAlign w:val="center"/>
          </w:tcPr>
          <w:p w14:paraId="3D580A1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8782F8" w14:textId="6B5C447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B85EE6" w14:textId="7DE17D1B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985" w:type="dxa"/>
            <w:vAlign w:val="center"/>
          </w:tcPr>
          <w:p w14:paraId="3E1D92AB" w14:textId="0838F2DA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90804B" w14:textId="0646E81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35966C61" w14:textId="2621EA6E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FD4AA3" w:rsidRPr="00FD4AA3" w14:paraId="0DFA5CB1" w14:textId="77777777" w:rsidTr="005F54B8">
        <w:trPr>
          <w:cantSplit/>
        </w:trPr>
        <w:tc>
          <w:tcPr>
            <w:tcW w:w="551" w:type="dxa"/>
            <w:vAlign w:val="center"/>
          </w:tcPr>
          <w:p w14:paraId="353EA578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3F5ECB74" w14:textId="09946ED7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2AFF95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34" w:type="dxa"/>
            <w:vAlign w:val="center"/>
          </w:tcPr>
          <w:p w14:paraId="23FD03B4" w14:textId="44AAD802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83D15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803560B" w14:textId="50BB1273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985" w:type="dxa"/>
            <w:vAlign w:val="center"/>
          </w:tcPr>
          <w:p w14:paraId="2308B080" w14:textId="176DC3BD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67E370" w14:textId="2F748FF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F8CF75B" w14:textId="5E80F467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741AF2F" w14:textId="77777777" w:rsidTr="005F54B8">
        <w:trPr>
          <w:cantSplit/>
        </w:trPr>
        <w:tc>
          <w:tcPr>
            <w:tcW w:w="551" w:type="dxa"/>
            <w:vAlign w:val="center"/>
          </w:tcPr>
          <w:p w14:paraId="58C2A4E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3E3C1684" w14:textId="594722F9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38AA6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034" w:type="dxa"/>
            <w:vAlign w:val="center"/>
          </w:tcPr>
          <w:p w14:paraId="72EF2E0D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C69EBC" w14:textId="7A250357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46F6F" w14:textId="6DC29844" w:rsidR="00E95144" w:rsidRPr="002018B1" w:rsidRDefault="008E0C0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leśnik</w:t>
            </w:r>
          </w:p>
        </w:tc>
        <w:tc>
          <w:tcPr>
            <w:tcW w:w="1985" w:type="dxa"/>
            <w:vAlign w:val="center"/>
          </w:tcPr>
          <w:p w14:paraId="6CF3C6B2" w14:textId="49BBC5A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1A7E8B" w14:textId="074A6DE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1675794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3BA906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71BAD9B1" w14:textId="77777777" w:rsidTr="005F54B8">
        <w:trPr>
          <w:cantSplit/>
        </w:trPr>
        <w:tc>
          <w:tcPr>
            <w:tcW w:w="551" w:type="dxa"/>
            <w:vAlign w:val="center"/>
          </w:tcPr>
          <w:p w14:paraId="4DEA5EA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11" w:type="dxa"/>
            <w:vAlign w:val="center"/>
          </w:tcPr>
          <w:p w14:paraId="333E6943" w14:textId="1F92EDEF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C59107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TŻ i UG</w:t>
            </w:r>
          </w:p>
        </w:tc>
        <w:tc>
          <w:tcPr>
            <w:tcW w:w="2034" w:type="dxa"/>
            <w:vAlign w:val="center"/>
          </w:tcPr>
          <w:p w14:paraId="7FD8CED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83D776" w14:textId="320B227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ED9D1D" w14:textId="4A7C4CE8" w:rsidR="00E95144" w:rsidRPr="002018B1" w:rsidRDefault="008E0C04" w:rsidP="00332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technik</w:t>
            </w:r>
            <w:r w:rsidR="00E95144" w:rsidRPr="002018B1">
              <w:rPr>
                <w:rFonts w:ascii="Arial" w:hAnsi="Arial" w:cs="Arial"/>
                <w:b/>
              </w:rPr>
              <w:t xml:space="preserve"> żywienia i usług gastronomicznych</w:t>
            </w:r>
          </w:p>
        </w:tc>
        <w:tc>
          <w:tcPr>
            <w:tcW w:w="1985" w:type="dxa"/>
            <w:vAlign w:val="center"/>
          </w:tcPr>
          <w:p w14:paraId="75B133CE" w14:textId="7CD76B6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1D509C" w14:textId="2154F91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41AA445E" w14:textId="1E6822AE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3C0D9FD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B0AA814" w14:textId="77777777" w:rsidTr="005F54B8">
        <w:trPr>
          <w:cantSplit/>
        </w:trPr>
        <w:tc>
          <w:tcPr>
            <w:tcW w:w="551" w:type="dxa"/>
            <w:vAlign w:val="center"/>
          </w:tcPr>
          <w:p w14:paraId="283E578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7AB0DC89" w14:textId="7EBC7D7E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E0975B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034" w:type="dxa"/>
            <w:vAlign w:val="center"/>
          </w:tcPr>
          <w:p w14:paraId="7BF5064D" w14:textId="660A1611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1FFB3AF" w14:textId="5B29F2D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9CEFDB" w14:textId="1ED8C61E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1985" w:type="dxa"/>
            <w:vAlign w:val="center"/>
          </w:tcPr>
          <w:p w14:paraId="24AA6FA4" w14:textId="08F3D925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89B135" w14:textId="28594D54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5FBB023" w14:textId="62DE7729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6014CB" w14:textId="6FBB0218" w:rsidR="00EC1746" w:rsidRPr="002018B1" w:rsidRDefault="00EC17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688457FF" w14:textId="77777777" w:rsidTr="005F54B8">
        <w:trPr>
          <w:cantSplit/>
        </w:trPr>
        <w:tc>
          <w:tcPr>
            <w:tcW w:w="551" w:type="dxa"/>
            <w:vAlign w:val="center"/>
          </w:tcPr>
          <w:p w14:paraId="12DEFCAE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0F906AF7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6573">
              <w:rPr>
                <w:rFonts w:ascii="Arial" w:hAnsi="Arial" w:cs="Arial"/>
                <w:bCs/>
                <w:sz w:val="24"/>
                <w:szCs w:val="24"/>
              </w:rPr>
              <w:t>Szkoła Branżowa I Stopnia</w:t>
            </w:r>
          </w:p>
        </w:tc>
        <w:tc>
          <w:tcPr>
            <w:tcW w:w="1111" w:type="dxa"/>
            <w:vAlign w:val="center"/>
          </w:tcPr>
          <w:p w14:paraId="326451B5" w14:textId="14773EEB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62CB5DD6" w14:textId="77777777" w:rsidR="00876573" w:rsidRPr="00332845" w:rsidRDefault="00876573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2845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  <w:p w14:paraId="2EDBC512" w14:textId="77777777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( kucharz, kierowca-mechanik, blacharz,</w:t>
            </w:r>
          </w:p>
          <w:p w14:paraId="4AD72249" w14:textId="4024045A" w:rsidR="00E95144" w:rsidRPr="00876573" w:rsidRDefault="00876573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cukiernik, elektryk, fryzjer, hydraulik, krawiec, lakiernik, murarz, piekarz, sprzedawca, stolarz, mechanik pojazdów samochodowych, magazynier -logistyk)</w:t>
            </w:r>
          </w:p>
        </w:tc>
        <w:tc>
          <w:tcPr>
            <w:tcW w:w="1985" w:type="dxa"/>
            <w:vAlign w:val="center"/>
          </w:tcPr>
          <w:p w14:paraId="3A4B3298" w14:textId="1B5E73AB" w:rsidR="00E95144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0" w:type="dxa"/>
            <w:vAlign w:val="center"/>
          </w:tcPr>
          <w:p w14:paraId="71E0D685" w14:textId="42AE6B6B" w:rsidR="00E95144" w:rsidRPr="00876573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876573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59929C55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76573" w:rsidRPr="00FD4AA3" w14:paraId="52B08968" w14:textId="77777777" w:rsidTr="005F54B8">
        <w:trPr>
          <w:cantSplit/>
        </w:trPr>
        <w:tc>
          <w:tcPr>
            <w:tcW w:w="551" w:type="dxa"/>
            <w:vAlign w:val="center"/>
          </w:tcPr>
          <w:p w14:paraId="40431DDE" w14:textId="02C4441F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1" w:type="dxa"/>
            <w:vAlign w:val="center"/>
          </w:tcPr>
          <w:p w14:paraId="69DDA52A" w14:textId="511037FB" w:rsidR="00876573" w:rsidRPr="00876573" w:rsidRDefault="00876573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77161C17" w14:textId="76407FCE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26408469" w14:textId="673DD288" w:rsidR="00876573" w:rsidRPr="00876573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budownictwa,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handlowiec,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technologii drewna,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transportu drogowego,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żywienia i usług gastronomicznych,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elektryk,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inżynierii sanitarnej,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usług fryzjerskich,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logistyk,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technologii żywienia.</w:t>
            </w:r>
          </w:p>
        </w:tc>
        <w:tc>
          <w:tcPr>
            <w:tcW w:w="1985" w:type="dxa"/>
            <w:vAlign w:val="center"/>
          </w:tcPr>
          <w:p w14:paraId="142472E9" w14:textId="2D6B7184" w:rsidR="00876573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0" w:type="dxa"/>
            <w:vAlign w:val="center"/>
          </w:tcPr>
          <w:p w14:paraId="20558AC5" w14:textId="30CD4FB1" w:rsidR="00876573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7657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559020D" w14:textId="141FA830" w:rsidR="00876573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654B4EB1" w14:textId="13A58831" w:rsidR="00441E56" w:rsidRPr="00876573" w:rsidRDefault="00441E56" w:rsidP="00332845">
      <w:pPr>
        <w:pStyle w:val="Nagwek3"/>
        <w:spacing w:before="480" w:after="360" w:line="276" w:lineRule="auto"/>
        <w:rPr>
          <w:rFonts w:cs="Arial"/>
          <w:sz w:val="28"/>
          <w:szCs w:val="28"/>
        </w:rPr>
      </w:pPr>
      <w:bookmarkStart w:id="19" w:name="_Toc132127152"/>
      <w:r w:rsidRPr="00876573">
        <w:rPr>
          <w:rFonts w:cs="Arial"/>
          <w:sz w:val="28"/>
          <w:szCs w:val="28"/>
        </w:rPr>
        <w:t>Szkoły specjalne ponadpodstawowe (w tym w specjalnych ośrodkach szkolno-wychowawczych)</w:t>
      </w:r>
    </w:p>
    <w:p w14:paraId="2C996431" w14:textId="77777777" w:rsidR="00A02DE4" w:rsidRDefault="00A02DE4" w:rsidP="0033284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216EF89" w14:textId="0A77AFA1" w:rsidR="00332845" w:rsidRDefault="00876573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C644E">
        <w:rPr>
          <w:rFonts w:ascii="Arial" w:hAnsi="Arial" w:cs="Arial"/>
          <w:b/>
          <w:sz w:val="24"/>
          <w:szCs w:val="24"/>
        </w:rPr>
        <w:t>Powiatowy Zespół Szkół i Placówek Oświatowych w Brzezinach</w:t>
      </w:r>
      <w:r w:rsidRPr="00876573">
        <w:rPr>
          <w:rFonts w:ascii="Arial" w:hAnsi="Arial" w:cs="Arial"/>
          <w:bCs/>
          <w:sz w:val="24"/>
          <w:szCs w:val="24"/>
        </w:rPr>
        <w:t xml:space="preserve"> </w:t>
      </w:r>
    </w:p>
    <w:p w14:paraId="06076493" w14:textId="34D88945" w:rsidR="00801510" w:rsidRPr="00876573" w:rsidRDefault="00801510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76573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64AA0822" w14:textId="3278050E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telefon/fax: 46 874 37 22</w:t>
      </w:r>
    </w:p>
    <w:p w14:paraId="6A06EB0C" w14:textId="132C5001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www.pzsipo-brzeziny.pl</w:t>
      </w:r>
    </w:p>
    <w:p w14:paraId="26741E60" w14:textId="2CB65A02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pzsipo@pzsipo-brzeziny.pl</w:t>
      </w:r>
    </w:p>
    <w:tbl>
      <w:tblPr>
        <w:tblStyle w:val="Tabela-Siatka"/>
        <w:tblW w:w="9266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54"/>
        <w:gridCol w:w="3199"/>
        <w:gridCol w:w="3409"/>
        <w:gridCol w:w="1904"/>
      </w:tblGrid>
      <w:tr w:rsidR="00FD4AA3" w:rsidRPr="00FD4AA3" w14:paraId="1C9DB9C9" w14:textId="77777777" w:rsidTr="00B15D80">
        <w:trPr>
          <w:cantSplit/>
          <w:trHeight w:val="494"/>
          <w:tblHeader/>
        </w:trPr>
        <w:tc>
          <w:tcPr>
            <w:tcW w:w="754" w:type="dxa"/>
            <w:shd w:val="clear" w:color="auto" w:fill="BFBFBF" w:themeFill="background1" w:themeFillShade="BF"/>
            <w:vAlign w:val="center"/>
          </w:tcPr>
          <w:p w14:paraId="58943BFD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99" w:type="dxa"/>
            <w:shd w:val="clear" w:color="auto" w:fill="BFBFBF" w:themeFill="background1" w:themeFillShade="BF"/>
            <w:vAlign w:val="center"/>
          </w:tcPr>
          <w:p w14:paraId="49CE3021" w14:textId="1BC3F3F5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9" w:type="dxa"/>
            <w:shd w:val="clear" w:color="auto" w:fill="BFBFBF" w:themeFill="background1" w:themeFillShade="BF"/>
            <w:vAlign w:val="center"/>
          </w:tcPr>
          <w:p w14:paraId="06193CF5" w14:textId="79B0C5A6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114423C0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B15D80" w:rsidRPr="00FD4AA3" w14:paraId="5398B88B" w14:textId="77777777" w:rsidTr="00B15D80">
        <w:trPr>
          <w:cantSplit/>
          <w:trHeight w:val="1772"/>
        </w:trPr>
        <w:tc>
          <w:tcPr>
            <w:tcW w:w="754" w:type="dxa"/>
            <w:vAlign w:val="center"/>
          </w:tcPr>
          <w:p w14:paraId="69ED1162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99" w:type="dxa"/>
            <w:vAlign w:val="center"/>
          </w:tcPr>
          <w:p w14:paraId="29BE0830" w14:textId="5253E8CA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Szkoła Specjalna Przysposabiająca do Pracy w Brzezinach</w:t>
            </w:r>
          </w:p>
        </w:tc>
        <w:tc>
          <w:tcPr>
            <w:tcW w:w="3409" w:type="dxa"/>
            <w:vAlign w:val="center"/>
          </w:tcPr>
          <w:p w14:paraId="7A4CE569" w14:textId="2BAFD30E" w:rsidR="00B15D80" w:rsidRPr="00AE69FD" w:rsidRDefault="0087657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904" w:type="dxa"/>
            <w:vAlign w:val="center"/>
          </w:tcPr>
          <w:p w14:paraId="47762329" w14:textId="65C7728C" w:rsidR="00B15D80" w:rsidRPr="00AE69FD" w:rsidRDefault="0087657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3830B9CA" w14:textId="52D3FFDC" w:rsidR="00E95144" w:rsidRPr="00AE69FD" w:rsidRDefault="00E95144" w:rsidP="00332845">
      <w:pPr>
        <w:pStyle w:val="Nagwek3"/>
        <w:spacing w:before="0" w:line="276" w:lineRule="auto"/>
        <w:rPr>
          <w:rFonts w:cs="Arial"/>
          <w:sz w:val="28"/>
          <w:szCs w:val="28"/>
        </w:rPr>
      </w:pPr>
      <w:r w:rsidRPr="00AE69FD">
        <w:rPr>
          <w:rFonts w:cs="Arial"/>
          <w:sz w:val="28"/>
          <w:szCs w:val="28"/>
        </w:rPr>
        <w:lastRenderedPageBreak/>
        <w:t>Poradnie psychologiczno-pedagogiczne</w:t>
      </w:r>
      <w:bookmarkEnd w:id="19"/>
    </w:p>
    <w:p w14:paraId="4054404B" w14:textId="77777777" w:rsidR="00E95144" w:rsidRPr="00AE69FD" w:rsidRDefault="00E95144" w:rsidP="00332845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E69FD">
        <w:rPr>
          <w:rFonts w:ascii="Arial" w:hAnsi="Arial" w:cs="Arial"/>
          <w:b/>
          <w:sz w:val="24"/>
          <w:szCs w:val="24"/>
        </w:rPr>
        <w:t>Poradnia Psychologiczno-Pedagogiczna w Brzezinach</w:t>
      </w:r>
    </w:p>
    <w:p w14:paraId="7B3342C7" w14:textId="77777777" w:rsidR="00E95144" w:rsidRPr="00AE69FD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69FD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7895BBB5" w14:textId="77777777" w:rsidR="00E95144" w:rsidRPr="00AE69FD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69FD">
        <w:rPr>
          <w:rFonts w:ascii="Arial" w:hAnsi="Arial" w:cs="Arial"/>
          <w:sz w:val="24"/>
          <w:szCs w:val="24"/>
        </w:rPr>
        <w:t>telefon/fax: 46 874 21 76; 531 838 940</w:t>
      </w:r>
    </w:p>
    <w:p w14:paraId="0CFF81BA" w14:textId="26BFE3E7" w:rsidR="00DF4F8A" w:rsidRPr="00FD4AA3" w:rsidRDefault="00B316D1" w:rsidP="00332845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E69FD">
        <w:rPr>
          <w:rFonts w:ascii="Arial" w:hAnsi="Arial" w:cs="Arial"/>
          <w:sz w:val="24"/>
          <w:szCs w:val="24"/>
        </w:rPr>
        <w:t xml:space="preserve">www.pppbrzeziny.pl; </w:t>
      </w:r>
      <w:r w:rsidR="00E95144" w:rsidRPr="00AE69FD">
        <w:rPr>
          <w:rFonts w:ascii="Arial" w:hAnsi="Arial" w:cs="Arial"/>
          <w:sz w:val="24"/>
          <w:szCs w:val="24"/>
        </w:rPr>
        <w:t>poradnia@pppbrzeziny.pl</w:t>
      </w:r>
      <w:r w:rsidR="00DF4F8A" w:rsidRPr="00FD4AA3">
        <w:rPr>
          <w:rFonts w:ascii="Arial" w:hAnsi="Arial" w:cs="Arial"/>
          <w:color w:val="FF0000"/>
          <w:sz w:val="28"/>
          <w:szCs w:val="28"/>
        </w:rPr>
        <w:br w:type="page"/>
      </w:r>
    </w:p>
    <w:p w14:paraId="295BE65B" w14:textId="3E4E1F77" w:rsidR="00C26E01" w:rsidRPr="00EF783F" w:rsidRDefault="00C26E01" w:rsidP="00A02DE4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r w:rsidRPr="00EF783F">
        <w:rPr>
          <w:rFonts w:ascii="Arial" w:hAnsi="Arial" w:cs="Arial"/>
          <w:sz w:val="28"/>
          <w:szCs w:val="28"/>
        </w:rPr>
        <w:lastRenderedPageBreak/>
        <w:t>Powiat łęczycki</w:t>
      </w:r>
    </w:p>
    <w:p w14:paraId="45A1097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F783F">
        <w:rPr>
          <w:rFonts w:ascii="Arial" w:hAnsi="Arial" w:cs="Arial"/>
          <w:b/>
          <w:bCs/>
          <w:sz w:val="24"/>
          <w:szCs w:val="24"/>
        </w:rPr>
        <w:t>99-100 Łęczyca, pl. T. Kościuszki 1</w:t>
      </w:r>
    </w:p>
    <w:p w14:paraId="4DF54DAF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F783F">
        <w:rPr>
          <w:rFonts w:ascii="Arial" w:hAnsi="Arial" w:cs="Arial"/>
          <w:sz w:val="24"/>
          <w:szCs w:val="24"/>
          <w:lang w:val="de-DE"/>
        </w:rPr>
        <w:t>telefon/fax: tel. 24 388 72 00, fax 24 721 32 17</w:t>
      </w:r>
    </w:p>
    <w:p w14:paraId="56B20D8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F783F">
        <w:rPr>
          <w:rFonts w:ascii="Arial" w:hAnsi="Arial" w:cs="Arial"/>
          <w:sz w:val="24"/>
          <w:szCs w:val="24"/>
          <w:lang w:val="de-DE"/>
        </w:rPr>
        <w:t>www.leczycki.pl</w:t>
      </w:r>
    </w:p>
    <w:p w14:paraId="07BE2E3E" w14:textId="77777777" w:rsidR="00C26E01" w:rsidRPr="00EF783F" w:rsidRDefault="00C26E01" w:rsidP="00A02DE4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sekretariat@leczyca.pl</w:t>
      </w:r>
    </w:p>
    <w:p w14:paraId="2600C276" w14:textId="4FA270DD" w:rsidR="00C26E01" w:rsidRPr="00EF783F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EF783F">
        <w:rPr>
          <w:sz w:val="28"/>
          <w:szCs w:val="28"/>
        </w:rPr>
        <w:t>Publiczne licea ogólnokształcące dla młodzieży</w:t>
      </w:r>
    </w:p>
    <w:p w14:paraId="0630FCB7" w14:textId="77777777" w:rsidR="00C26E01" w:rsidRPr="00EF783F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b/>
          <w:sz w:val="24"/>
          <w:szCs w:val="24"/>
        </w:rPr>
        <w:t>I Liceum Ogólnokształcące im. Kazimierza Wielkiego w Łęczycy</w:t>
      </w:r>
    </w:p>
    <w:p w14:paraId="205BB5C6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99-100 Łęczyca, ul. M. Konopnickiej 13</w:t>
      </w:r>
    </w:p>
    <w:p w14:paraId="795936BB" w14:textId="5A0E83CF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telefon: 24 388 26 52</w:t>
      </w:r>
      <w:r w:rsidR="00EF783F">
        <w:rPr>
          <w:rFonts w:ascii="Arial" w:hAnsi="Arial" w:cs="Arial"/>
          <w:sz w:val="24"/>
          <w:szCs w:val="24"/>
        </w:rPr>
        <w:t>/ 24</w:t>
      </w:r>
      <w:r w:rsidR="007C0DD1">
        <w:rPr>
          <w:rFonts w:ascii="Arial" w:hAnsi="Arial" w:cs="Arial"/>
          <w:sz w:val="24"/>
          <w:szCs w:val="24"/>
        </w:rPr>
        <w:t> 721 32 17</w:t>
      </w:r>
    </w:p>
    <w:p w14:paraId="6E95A0E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www.1loleczyca.edu.pl, sekretariat@1loleczyca.edu.pl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55"/>
        <w:gridCol w:w="1430"/>
        <w:gridCol w:w="1881"/>
        <w:gridCol w:w="2546"/>
      </w:tblGrid>
      <w:tr w:rsidR="007C0DD1" w:rsidRPr="00FD4AA3" w14:paraId="156C6099" w14:textId="77777777" w:rsidTr="00B023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D4B09F2" w14:textId="68DFAF5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655" w:type="dxa"/>
            <w:shd w:val="clear" w:color="auto" w:fill="BFBFBF" w:themeFill="background1" w:themeFillShade="BF"/>
            <w:vAlign w:val="center"/>
          </w:tcPr>
          <w:p w14:paraId="42C97A22" w14:textId="08CEB36D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65F2F83" w14:textId="58013C71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4CAE812B" w14:textId="26BB4317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5D9E1A86" w14:textId="7CCFFFF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7C0DD1" w:rsidRPr="00FD4AA3" w14:paraId="5666DBF0" w14:textId="77777777" w:rsidTr="00B0237B">
        <w:trPr>
          <w:cantSplit/>
        </w:trPr>
        <w:tc>
          <w:tcPr>
            <w:tcW w:w="550" w:type="dxa"/>
            <w:vAlign w:val="center"/>
          </w:tcPr>
          <w:p w14:paraId="79C27FDB" w14:textId="63500207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655" w:type="dxa"/>
            <w:vAlign w:val="center"/>
          </w:tcPr>
          <w:p w14:paraId="0AD3A78B" w14:textId="68166AD6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56E7EF9" w14:textId="74CF240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historia/geografia</w:t>
            </w:r>
          </w:p>
        </w:tc>
        <w:tc>
          <w:tcPr>
            <w:tcW w:w="1430" w:type="dxa"/>
            <w:vAlign w:val="center"/>
          </w:tcPr>
          <w:p w14:paraId="2B0A1BC2" w14:textId="31301736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55DE1A71" w14:textId="376D8EB4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A5452F8" w14:textId="291327B7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francuski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hiszpański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niemiecki</w:t>
            </w:r>
          </w:p>
        </w:tc>
        <w:tc>
          <w:tcPr>
            <w:tcW w:w="2546" w:type="dxa"/>
            <w:vAlign w:val="center"/>
          </w:tcPr>
          <w:p w14:paraId="2C610A0B" w14:textId="6EDE7E34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744D331" w14:textId="21CB096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historia/geografia</w:t>
            </w:r>
          </w:p>
        </w:tc>
      </w:tr>
      <w:tr w:rsidR="007C0DD1" w:rsidRPr="00FD4AA3" w14:paraId="01F9C2FB" w14:textId="77777777" w:rsidTr="00B0237B">
        <w:trPr>
          <w:cantSplit/>
        </w:trPr>
        <w:tc>
          <w:tcPr>
            <w:tcW w:w="550" w:type="dxa"/>
            <w:vAlign w:val="center"/>
          </w:tcPr>
          <w:p w14:paraId="20B4FB8F" w14:textId="554C438A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655" w:type="dxa"/>
            <w:vAlign w:val="center"/>
          </w:tcPr>
          <w:p w14:paraId="36B5C61E" w14:textId="77777777" w:rsidR="007C0DD1" w:rsidRDefault="007C0DD1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chemia,</w:t>
            </w:r>
          </w:p>
          <w:p w14:paraId="767E3C9F" w14:textId="54A30F13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5A235AD7" w14:textId="6DF9906F" w:rsidR="007C0DD1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  <w:tc>
          <w:tcPr>
            <w:tcW w:w="1430" w:type="dxa"/>
            <w:vAlign w:val="center"/>
          </w:tcPr>
          <w:p w14:paraId="7C694064" w14:textId="3A73D9CA" w:rsidR="007C0DD1" w:rsidRPr="00FD4AA3" w:rsidRDefault="007C0DD1" w:rsidP="00A02DE4">
            <w:pPr>
              <w:spacing w:before="60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30B45D0" w14:textId="634F17BF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07DAA42" w14:textId="4C539791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rosyjski</w:t>
            </w:r>
          </w:p>
        </w:tc>
        <w:tc>
          <w:tcPr>
            <w:tcW w:w="2546" w:type="dxa"/>
            <w:vAlign w:val="center"/>
          </w:tcPr>
          <w:p w14:paraId="1BF14ABD" w14:textId="77777777" w:rsidR="007C0DD1" w:rsidRDefault="007C0DD1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chemia,</w:t>
            </w:r>
          </w:p>
          <w:p w14:paraId="12CCEFB5" w14:textId="5E8FCC46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bookmarkStart w:id="20" w:name="_GoBack_kopia_1"/>
            <w:bookmarkEnd w:id="2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B14AB53" w14:textId="4D7683C5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5FF981E9" w14:textId="0A1DE047" w:rsidR="007C0DD1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</w:tr>
      <w:tr w:rsidR="007C0DD1" w:rsidRPr="00FD4AA3" w14:paraId="5A078A13" w14:textId="77777777" w:rsidTr="00B0237B">
        <w:trPr>
          <w:cantSplit/>
        </w:trPr>
        <w:tc>
          <w:tcPr>
            <w:tcW w:w="550" w:type="dxa"/>
            <w:vAlign w:val="center"/>
          </w:tcPr>
          <w:p w14:paraId="4310578F" w14:textId="6658E08A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655" w:type="dxa"/>
            <w:vAlign w:val="center"/>
          </w:tcPr>
          <w:p w14:paraId="0BD0F344" w14:textId="0C8F5E5E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9F20738" w14:textId="6A113EA8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biologia</w:t>
            </w:r>
          </w:p>
        </w:tc>
        <w:tc>
          <w:tcPr>
            <w:tcW w:w="1430" w:type="dxa"/>
            <w:vAlign w:val="center"/>
          </w:tcPr>
          <w:p w14:paraId="450BB673" w14:textId="6705F590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CD31" w14:textId="3872485C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1CB8EE7" w14:textId="6F664ECC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francuski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hiszpański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niemiecki</w:t>
            </w:r>
          </w:p>
        </w:tc>
        <w:tc>
          <w:tcPr>
            <w:tcW w:w="2546" w:type="dxa"/>
            <w:vAlign w:val="center"/>
          </w:tcPr>
          <w:p w14:paraId="0A978A31" w14:textId="52085DD2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C38CC6E" w14:textId="729D1FC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biologia</w:t>
            </w:r>
          </w:p>
        </w:tc>
      </w:tr>
      <w:tr w:rsidR="007C0DD1" w:rsidRPr="00FD4AA3" w14:paraId="38040DE6" w14:textId="77777777" w:rsidTr="00B0237B">
        <w:trPr>
          <w:cantSplit/>
        </w:trPr>
        <w:tc>
          <w:tcPr>
            <w:tcW w:w="550" w:type="dxa"/>
            <w:vAlign w:val="center"/>
          </w:tcPr>
          <w:p w14:paraId="3666CF3D" w14:textId="10D965B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655" w:type="dxa"/>
            <w:vAlign w:val="center"/>
          </w:tcPr>
          <w:p w14:paraId="7F211072" w14:textId="0A4EC799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280F13B" w14:textId="4A53B3B7" w:rsidR="007C0DD1" w:rsidRDefault="005F54B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1292204" w14:textId="17B33C2D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geografia/fizyka</w:t>
            </w:r>
          </w:p>
        </w:tc>
        <w:tc>
          <w:tcPr>
            <w:tcW w:w="1430" w:type="dxa"/>
            <w:vAlign w:val="center"/>
          </w:tcPr>
          <w:p w14:paraId="420AB88A" w14:textId="521858B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0B108AE6" w14:textId="0181B49C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0564BBE" w14:textId="65CAAC5D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rosyjski</w:t>
            </w:r>
          </w:p>
        </w:tc>
        <w:tc>
          <w:tcPr>
            <w:tcW w:w="2546" w:type="dxa"/>
            <w:vAlign w:val="center"/>
          </w:tcPr>
          <w:p w14:paraId="59E0C183" w14:textId="7BEADEC3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E6CB26E" w14:textId="2811080C" w:rsidR="007C0DD1" w:rsidRDefault="005F54B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9A4880B" w14:textId="4B05F8C2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geografia/fizyka</w:t>
            </w:r>
          </w:p>
        </w:tc>
      </w:tr>
    </w:tbl>
    <w:p w14:paraId="6E48ED51" w14:textId="586656E1" w:rsidR="00C26E01" w:rsidRPr="00C25BB3" w:rsidRDefault="00C26E01" w:rsidP="00A02DE4">
      <w:pPr>
        <w:pStyle w:val="Nagwek3"/>
        <w:spacing w:before="60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t>Publiczne zespoły szkół ponadpodstawowych</w:t>
      </w:r>
    </w:p>
    <w:p w14:paraId="7EC52446" w14:textId="77777777" w:rsidR="00C26E01" w:rsidRPr="00C25BB3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Zespół Szkół im. Jadwigi Grodzkiej w Łęczycy</w:t>
      </w:r>
      <w:r w:rsidRPr="00C25BB3">
        <w:rPr>
          <w:rFonts w:ascii="Arial" w:hAnsi="Arial" w:cs="Arial"/>
          <w:sz w:val="24"/>
          <w:szCs w:val="24"/>
        </w:rPr>
        <w:t xml:space="preserve"> </w:t>
      </w:r>
    </w:p>
    <w:p w14:paraId="6C0D8857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99-100 Łęczyca, aleje Jana Pawła II 1</w:t>
      </w:r>
    </w:p>
    <w:p w14:paraId="5E3455A2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25BB3">
        <w:rPr>
          <w:rFonts w:ascii="Arial" w:hAnsi="Arial" w:cs="Arial"/>
          <w:sz w:val="24"/>
          <w:szCs w:val="24"/>
          <w:lang w:val="de-DE"/>
        </w:rPr>
        <w:t>telefon/fax: 24 388 36 10</w:t>
      </w:r>
    </w:p>
    <w:p w14:paraId="18C61493" w14:textId="7BDC3DE0" w:rsidR="00C26E01" w:rsidRPr="00C25BB3" w:rsidRDefault="007B104D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25BB3">
        <w:rPr>
          <w:rFonts w:ascii="Arial" w:hAnsi="Arial" w:cs="Arial"/>
          <w:sz w:val="24"/>
          <w:szCs w:val="24"/>
          <w:lang w:val="de-DE"/>
        </w:rPr>
        <w:t>www.zsimjg.org.pl; sekretariat@zsimjg.org.pl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87"/>
        <w:gridCol w:w="1111"/>
        <w:gridCol w:w="1969"/>
        <w:gridCol w:w="1508"/>
        <w:gridCol w:w="1835"/>
      </w:tblGrid>
      <w:tr w:rsidR="00FD4AA3" w:rsidRPr="00FD4AA3" w14:paraId="62B32A94" w14:textId="77777777" w:rsidTr="00B0237B">
        <w:trPr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210146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87" w:type="dxa"/>
            <w:shd w:val="clear" w:color="auto" w:fill="BFBFBF" w:themeFill="background1" w:themeFillShade="BF"/>
            <w:vAlign w:val="center"/>
          </w:tcPr>
          <w:p w14:paraId="3DEACA4B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5F7F2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9" w:type="dxa"/>
            <w:shd w:val="clear" w:color="auto" w:fill="BFBFBF" w:themeFill="background1" w:themeFillShade="BF"/>
            <w:vAlign w:val="center"/>
          </w:tcPr>
          <w:p w14:paraId="319DFF3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8" w:type="dxa"/>
            <w:shd w:val="clear" w:color="auto" w:fill="BFBFBF" w:themeFill="background1" w:themeFillShade="BF"/>
            <w:vAlign w:val="center"/>
          </w:tcPr>
          <w:p w14:paraId="1553D6B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C61E5A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2EBAF15" w14:textId="77777777" w:rsidTr="00B0237B">
        <w:trPr>
          <w:jc w:val="center"/>
        </w:trPr>
        <w:tc>
          <w:tcPr>
            <w:tcW w:w="550" w:type="dxa"/>
            <w:vAlign w:val="center"/>
          </w:tcPr>
          <w:p w14:paraId="0E75487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87" w:type="dxa"/>
            <w:vAlign w:val="center"/>
          </w:tcPr>
          <w:p w14:paraId="446A72EC" w14:textId="77777777" w:rsidR="00C26E01" w:rsidRPr="00C25BB3" w:rsidRDefault="00C26E01" w:rsidP="00A02DE4">
            <w:pPr>
              <w:rPr>
                <w:rFonts w:ascii="Arial" w:hAnsi="Arial" w:cs="Arial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2C7923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a LO</w:t>
            </w:r>
          </w:p>
        </w:tc>
        <w:tc>
          <w:tcPr>
            <w:tcW w:w="1969" w:type="dxa"/>
            <w:vAlign w:val="center"/>
          </w:tcPr>
          <w:p w14:paraId="7D411095" w14:textId="55205F8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70FF9323" w14:textId="1A74E1AB" w:rsidR="00714513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2624B5" w14:textId="03B3A5E4" w:rsidR="00C26E01" w:rsidRPr="00C25BB3" w:rsidRDefault="008E0C04" w:rsidP="00A02D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714513" w:rsidRPr="00C25BB3">
              <w:rPr>
                <w:rFonts w:ascii="Arial" w:hAnsi="Arial" w:cs="Arial"/>
                <w:sz w:val="20"/>
                <w:szCs w:val="20"/>
              </w:rPr>
              <w:t xml:space="preserve"> humanistyczno-językowa</w:t>
            </w:r>
          </w:p>
        </w:tc>
        <w:tc>
          <w:tcPr>
            <w:tcW w:w="1508" w:type="dxa"/>
            <w:vAlign w:val="center"/>
          </w:tcPr>
          <w:p w14:paraId="065B01E8" w14:textId="1BFAD8F1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6C64E610" w14:textId="14D4151D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DAEA4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A5A600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822322D" w14:textId="11885667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080AA261" w14:textId="77777777" w:rsidTr="00B0237B">
        <w:trPr>
          <w:jc w:val="center"/>
        </w:trPr>
        <w:tc>
          <w:tcPr>
            <w:tcW w:w="550" w:type="dxa"/>
            <w:vAlign w:val="center"/>
          </w:tcPr>
          <w:p w14:paraId="66A87E16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87" w:type="dxa"/>
            <w:vAlign w:val="center"/>
          </w:tcPr>
          <w:p w14:paraId="68F9FA7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5909A2D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c LO</w:t>
            </w:r>
          </w:p>
        </w:tc>
        <w:tc>
          <w:tcPr>
            <w:tcW w:w="1969" w:type="dxa"/>
            <w:vAlign w:val="center"/>
          </w:tcPr>
          <w:p w14:paraId="61B8A0CA" w14:textId="398C6561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02FD564E" w14:textId="0B7DABC1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22AF8" w:rsidRPr="00C25B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0"/>
                <w:szCs w:val="20"/>
              </w:rPr>
              <w:t>klasa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 xml:space="preserve"> matematyczno-geograficzna</w:t>
            </w:r>
          </w:p>
        </w:tc>
        <w:tc>
          <w:tcPr>
            <w:tcW w:w="1508" w:type="dxa"/>
            <w:vAlign w:val="center"/>
          </w:tcPr>
          <w:p w14:paraId="4BE4978C" w14:textId="09397EDC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B96ABF5" w14:textId="1314665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4F952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E1A712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774D48A" w14:textId="329B764E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5FFFB9C6" w14:textId="77777777" w:rsidTr="00B0237B">
        <w:trPr>
          <w:jc w:val="center"/>
        </w:trPr>
        <w:tc>
          <w:tcPr>
            <w:tcW w:w="550" w:type="dxa"/>
            <w:vAlign w:val="center"/>
          </w:tcPr>
          <w:p w14:paraId="1B041A7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87" w:type="dxa"/>
            <w:vAlign w:val="center"/>
          </w:tcPr>
          <w:p w14:paraId="0777F5B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20192C18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d LO</w:t>
            </w:r>
          </w:p>
        </w:tc>
        <w:tc>
          <w:tcPr>
            <w:tcW w:w="1969" w:type="dxa"/>
            <w:vAlign w:val="center"/>
          </w:tcPr>
          <w:p w14:paraId="00BD4F5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79988B8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C2E71BE" w14:textId="74AC62CF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22AF8" w:rsidRPr="00C25B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0"/>
                <w:szCs w:val="20"/>
              </w:rPr>
              <w:t>klasa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BB3" w:rsidRPr="00C25BB3">
              <w:rPr>
                <w:rFonts w:ascii="Arial" w:hAnsi="Arial" w:cs="Arial"/>
                <w:sz w:val="20"/>
                <w:szCs w:val="20"/>
              </w:rPr>
              <w:t>medyczno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>-sportowa</w:t>
            </w:r>
          </w:p>
        </w:tc>
        <w:tc>
          <w:tcPr>
            <w:tcW w:w="1508" w:type="dxa"/>
            <w:vAlign w:val="center"/>
          </w:tcPr>
          <w:p w14:paraId="4CCE8361" w14:textId="00010A60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2992F5BC" w14:textId="03EAA95D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E9EA7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D3ACE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89D923B" w14:textId="21F26BAE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71A6D90" w14:textId="77777777" w:rsidTr="00B0237B">
        <w:trPr>
          <w:jc w:val="center"/>
        </w:trPr>
        <w:tc>
          <w:tcPr>
            <w:tcW w:w="550" w:type="dxa"/>
            <w:vAlign w:val="center"/>
          </w:tcPr>
          <w:p w14:paraId="7086C0AF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87" w:type="dxa"/>
            <w:vAlign w:val="center"/>
          </w:tcPr>
          <w:p w14:paraId="7C9AFF05" w14:textId="46E60EE7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1364FF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TA</w:t>
            </w:r>
          </w:p>
        </w:tc>
        <w:tc>
          <w:tcPr>
            <w:tcW w:w="1969" w:type="dxa"/>
            <w:vAlign w:val="center"/>
          </w:tcPr>
          <w:p w14:paraId="7BA76969" w14:textId="78E912B2" w:rsidR="00C26E01" w:rsidRPr="00C25BB3" w:rsidRDefault="00322AF8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6083CC71" w14:textId="30C7CDA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8C942" w14:textId="7CBB5520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08" w:type="dxa"/>
            <w:vAlign w:val="center"/>
          </w:tcPr>
          <w:p w14:paraId="10FDC1C5" w14:textId="364830C6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71FF5F68" w14:textId="5113A2D9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FC0580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6BEEE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B98B1C" w14:textId="6279B8E2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78DCFFDE" w14:textId="77777777" w:rsidTr="00B0237B">
        <w:trPr>
          <w:jc w:val="center"/>
        </w:trPr>
        <w:tc>
          <w:tcPr>
            <w:tcW w:w="550" w:type="dxa"/>
            <w:vAlign w:val="center"/>
          </w:tcPr>
          <w:p w14:paraId="7BEA169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87" w:type="dxa"/>
            <w:vAlign w:val="center"/>
          </w:tcPr>
          <w:p w14:paraId="5E715A32" w14:textId="3E7F13F7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D9E2AF9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TK</w:t>
            </w:r>
          </w:p>
        </w:tc>
        <w:tc>
          <w:tcPr>
            <w:tcW w:w="1969" w:type="dxa"/>
            <w:vAlign w:val="center"/>
          </w:tcPr>
          <w:p w14:paraId="77E36121" w14:textId="6523AF86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912248C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4175EABE" w14:textId="7128DA3D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</w:p>
        </w:tc>
        <w:tc>
          <w:tcPr>
            <w:tcW w:w="1508" w:type="dxa"/>
            <w:vAlign w:val="center"/>
          </w:tcPr>
          <w:p w14:paraId="63BB5CA7" w14:textId="00143F4D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25DE6682" w14:textId="3BB98EBC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F5C0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4A210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E1007F" w14:textId="30B5E28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B965901" w14:textId="77777777" w:rsidTr="00B0237B">
        <w:trPr>
          <w:jc w:val="center"/>
        </w:trPr>
        <w:tc>
          <w:tcPr>
            <w:tcW w:w="550" w:type="dxa"/>
            <w:vAlign w:val="center"/>
          </w:tcPr>
          <w:p w14:paraId="5150F1E4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87" w:type="dxa"/>
            <w:vAlign w:val="center"/>
          </w:tcPr>
          <w:p w14:paraId="295C969D" w14:textId="5EF6D3FB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00AD64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TE</w:t>
            </w:r>
          </w:p>
        </w:tc>
        <w:tc>
          <w:tcPr>
            <w:tcW w:w="1969" w:type="dxa"/>
            <w:vAlign w:val="center"/>
          </w:tcPr>
          <w:p w14:paraId="1ACA77EC" w14:textId="0C1146DA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4675952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A9FA424" w14:textId="358D8514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08" w:type="dxa"/>
            <w:vAlign w:val="center"/>
          </w:tcPr>
          <w:p w14:paraId="1968BC24" w14:textId="0C1B5338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62067A5B" w14:textId="634A090F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0E7A0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B12B48D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7A54D62" w14:textId="2BA2AAD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795C56A" w14:textId="77777777" w:rsidTr="00B0237B">
        <w:trPr>
          <w:jc w:val="center"/>
        </w:trPr>
        <w:tc>
          <w:tcPr>
            <w:tcW w:w="550" w:type="dxa"/>
            <w:vAlign w:val="center"/>
          </w:tcPr>
          <w:p w14:paraId="01E1623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87" w:type="dxa"/>
            <w:vAlign w:val="center"/>
          </w:tcPr>
          <w:p w14:paraId="3E82A723" w14:textId="0B5D0ABC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552AF8D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TF</w:t>
            </w:r>
          </w:p>
        </w:tc>
        <w:tc>
          <w:tcPr>
            <w:tcW w:w="1969" w:type="dxa"/>
            <w:vAlign w:val="center"/>
          </w:tcPr>
          <w:p w14:paraId="402589CB" w14:textId="6285298F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B23F4DA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917A65C" w14:textId="1E77E47D" w:rsidR="00C26E01" w:rsidRPr="00C25BB3" w:rsidRDefault="008E0C04" w:rsidP="00A02D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sz w:val="24"/>
                <w:szCs w:val="24"/>
              </w:rPr>
              <w:t xml:space="preserve"> fotografii </w:t>
            </w:r>
          </w:p>
          <w:p w14:paraId="6B55C5B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b/>
                <w:sz w:val="24"/>
                <w:szCs w:val="24"/>
              </w:rPr>
              <w:t>i multimediów</w:t>
            </w:r>
          </w:p>
        </w:tc>
        <w:tc>
          <w:tcPr>
            <w:tcW w:w="1508" w:type="dxa"/>
            <w:vAlign w:val="center"/>
          </w:tcPr>
          <w:p w14:paraId="548F5426" w14:textId="2C51631A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99C1F15" w14:textId="0506EC6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6123F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ADDBE7" w14:textId="14D782F7" w:rsidR="00C26E01" w:rsidRPr="00C25BB3" w:rsidRDefault="00322AF8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AD9FB99" w14:textId="4E1D9181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49BA02A8" w14:textId="77777777" w:rsidTr="00B0237B">
        <w:trPr>
          <w:jc w:val="center"/>
        </w:trPr>
        <w:tc>
          <w:tcPr>
            <w:tcW w:w="550" w:type="dxa"/>
            <w:vAlign w:val="center"/>
          </w:tcPr>
          <w:p w14:paraId="77C3737B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87" w:type="dxa"/>
            <w:vAlign w:val="center"/>
          </w:tcPr>
          <w:p w14:paraId="20323F2E" w14:textId="2EF30724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2AE872D" w14:textId="1205CE5D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TI</w:t>
            </w:r>
            <w:r w:rsidR="00C25BB3" w:rsidRPr="00C25BB3">
              <w:rPr>
                <w:rFonts w:ascii="Arial" w:hAnsi="Arial" w:cs="Arial"/>
                <w:sz w:val="24"/>
                <w:szCs w:val="24"/>
              </w:rPr>
              <w:t>/OPW</w:t>
            </w:r>
          </w:p>
        </w:tc>
        <w:tc>
          <w:tcPr>
            <w:tcW w:w="1969" w:type="dxa"/>
            <w:vAlign w:val="center"/>
          </w:tcPr>
          <w:p w14:paraId="3C849D6B" w14:textId="1335ADFB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697E411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6DDCBEC" w14:textId="27A4122F" w:rsidR="00C26E01" w:rsidRPr="00C25BB3" w:rsidRDefault="008E0C04" w:rsidP="00A02D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C25BB3" w:rsidRPr="00C25BB3">
              <w:rPr>
                <w:rFonts w:ascii="Arial" w:hAnsi="Arial" w:cs="Arial"/>
                <w:b/>
                <w:sz w:val="24"/>
                <w:szCs w:val="24"/>
              </w:rPr>
              <w:t>; oddział przygotowania wojskowego</w:t>
            </w:r>
          </w:p>
        </w:tc>
        <w:tc>
          <w:tcPr>
            <w:tcW w:w="1508" w:type="dxa"/>
            <w:vAlign w:val="center"/>
          </w:tcPr>
          <w:p w14:paraId="65E51178" w14:textId="2ADE27B2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FDC28A6" w14:textId="58FB9893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102C0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765D4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EE4C72E" w14:textId="4038E6E4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3CCBC50B" w14:textId="77777777" w:rsidR="00A02DE4" w:rsidRDefault="00A02DE4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BCEA4E" w14:textId="77777777" w:rsidR="00A02DE4" w:rsidRDefault="00A02DE4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04C3CC" w14:textId="70530392" w:rsidR="00C26E01" w:rsidRPr="007C0DD1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B316D1" w:rsidRPr="007C0DD1">
        <w:rPr>
          <w:rFonts w:ascii="Arial" w:hAnsi="Arial" w:cs="Arial"/>
          <w:b/>
          <w:bCs/>
          <w:sz w:val="24"/>
          <w:szCs w:val="24"/>
        </w:rPr>
        <w:t>n</w:t>
      </w:r>
      <w:r w:rsidRPr="007C0DD1">
        <w:rPr>
          <w:rFonts w:ascii="Arial" w:hAnsi="Arial" w:cs="Arial"/>
          <w:b/>
          <w:bCs/>
          <w:sz w:val="24"/>
          <w:szCs w:val="24"/>
        </w:rPr>
        <w:t>r 1 w Łęczycy</w:t>
      </w:r>
    </w:p>
    <w:p w14:paraId="51D817A4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lastRenderedPageBreak/>
        <w:t>99-100 Łęczyca, ul. Ozorkowskie Przedmieście 2</w:t>
      </w:r>
    </w:p>
    <w:p w14:paraId="6A0FC0B3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telefon/fax: 24 721 23 41</w:t>
      </w:r>
    </w:p>
    <w:p w14:paraId="79607DB9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www.zsp1.oswiata.org.pl; zsp1@oswiata.org.pl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2126"/>
        <w:gridCol w:w="1417"/>
        <w:gridCol w:w="1694"/>
      </w:tblGrid>
      <w:tr w:rsidR="00385E76" w:rsidRPr="00FD4AA3" w14:paraId="4E9EDC39" w14:textId="77777777" w:rsidTr="00B0237B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5C4153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E6EFEA7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2C296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03E35DB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DA4E4A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09E5C40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85E76" w:rsidRPr="00FD4AA3" w14:paraId="57542583" w14:textId="77777777" w:rsidTr="00B0237B">
        <w:tc>
          <w:tcPr>
            <w:tcW w:w="562" w:type="dxa"/>
            <w:vAlign w:val="center"/>
          </w:tcPr>
          <w:p w14:paraId="3F7344B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441FB0F7" w14:textId="1110BEB4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ED4CC13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TPS</w:t>
            </w:r>
          </w:p>
        </w:tc>
        <w:tc>
          <w:tcPr>
            <w:tcW w:w="2126" w:type="dxa"/>
            <w:vAlign w:val="center"/>
          </w:tcPr>
          <w:p w14:paraId="14A5AE4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31C78B2" w14:textId="63D21A8E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417" w:type="dxa"/>
            <w:vAlign w:val="center"/>
          </w:tcPr>
          <w:p w14:paraId="664F0B65" w14:textId="1619A745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50D84" w14:textId="50782263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94430B" w14:textId="5ED654F1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0CDCB86B" w14:textId="2B3496D0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A9BA16C" w14:textId="7CFA4B0D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F8C6E72" w14:textId="6E23A524" w:rsidR="00C26E01" w:rsidRPr="007C0DD1" w:rsidRDefault="008E0C04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C26E01"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1975CD5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385E76" w:rsidRPr="00FD4AA3" w14:paraId="02331C9A" w14:textId="77777777" w:rsidTr="00B0237B">
        <w:tc>
          <w:tcPr>
            <w:tcW w:w="562" w:type="dxa"/>
            <w:vAlign w:val="center"/>
          </w:tcPr>
          <w:p w14:paraId="5230080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17B149F1" w14:textId="1094E549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76E620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TM</w:t>
            </w:r>
          </w:p>
        </w:tc>
        <w:tc>
          <w:tcPr>
            <w:tcW w:w="2126" w:type="dxa"/>
            <w:vAlign w:val="center"/>
          </w:tcPr>
          <w:p w14:paraId="30B3078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F3471E0" w14:textId="4589030E" w:rsidR="00C26E0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417" w:type="dxa"/>
            <w:vAlign w:val="center"/>
          </w:tcPr>
          <w:p w14:paraId="7A01822D" w14:textId="412C2A03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EBF674" w14:textId="4FC03D11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55A8E97" w14:textId="21BE3BC4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3E1D1783" w14:textId="2C4D132D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1BE290" w14:textId="047FB918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1CFB6AF" w14:textId="22B98D44" w:rsidR="00C26E01" w:rsidRPr="007C0DD1" w:rsidRDefault="008E0C04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C26E01"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08A02188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385E76" w:rsidRPr="00FD4AA3" w14:paraId="1A4E8701" w14:textId="77777777" w:rsidTr="00B0237B">
        <w:tc>
          <w:tcPr>
            <w:tcW w:w="562" w:type="dxa"/>
            <w:vAlign w:val="center"/>
          </w:tcPr>
          <w:p w14:paraId="7DDCEA47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1F1497B0" w14:textId="4E07C83C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40C091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TS</w:t>
            </w:r>
          </w:p>
        </w:tc>
        <w:tc>
          <w:tcPr>
            <w:tcW w:w="2126" w:type="dxa"/>
            <w:vAlign w:val="center"/>
          </w:tcPr>
          <w:p w14:paraId="0CC57C25" w14:textId="07017ADC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384154" w14:textId="6960D1CB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spedytor</w:t>
            </w:r>
          </w:p>
        </w:tc>
        <w:tc>
          <w:tcPr>
            <w:tcW w:w="1417" w:type="dxa"/>
            <w:vAlign w:val="center"/>
          </w:tcPr>
          <w:p w14:paraId="7C2EFB98" w14:textId="5D505ABF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6EC62" w14:textId="44F392F2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A573050" w14:textId="2F3748AA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3DE53631" w14:textId="35C32C51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D5CDA6F" w14:textId="341CE43F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E3485A1" w14:textId="77777777" w:rsidR="00C26E01" w:rsidRPr="007C0DD1" w:rsidRDefault="00C26E01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FF738E6" w14:textId="5E461A8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C0DD1" w:rsidRPr="00FD4AA3" w14:paraId="5E2AB997" w14:textId="77777777" w:rsidTr="00B0237B">
        <w:tc>
          <w:tcPr>
            <w:tcW w:w="562" w:type="dxa"/>
            <w:vAlign w:val="center"/>
          </w:tcPr>
          <w:p w14:paraId="071CED74" w14:textId="2A964364" w:rsidR="007C0DD1" w:rsidRP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7BCE3B80" w14:textId="0D9288D9" w:rsidR="007C0DD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0DD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1CD9ED4" w14:textId="742DB8F1" w:rsidR="007C0DD1" w:rsidRP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TL</w:t>
            </w:r>
          </w:p>
        </w:tc>
        <w:tc>
          <w:tcPr>
            <w:tcW w:w="2126" w:type="dxa"/>
            <w:vAlign w:val="center"/>
          </w:tcPr>
          <w:p w14:paraId="59685E26" w14:textId="59160BE6" w:rsid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852F246" w14:textId="7EDAAD69" w:rsidR="007C0DD1" w:rsidRPr="007C0DD1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0DD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608FA370" w14:textId="6306AED4" w:rsidR="007C0DD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DFC4C" w14:textId="2BF7B609" w:rsidR="007C0DD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25374D" w14:textId="432DCB8A" w:rsidR="007C0DD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28121486" w14:textId="4B472DCE" w:rsidR="00BD50B8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8AA257B" w14:textId="18FC1CE1" w:rsidR="00BD50B8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26CC07E" w14:textId="77777777" w:rsidR="00BD50B8" w:rsidRPr="007C0DD1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BC776F0" w14:textId="1C23D4DE" w:rsidR="007C0DD1" w:rsidRPr="007C0DD1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385E76" w:rsidRPr="00FD4AA3" w14:paraId="73BFE215" w14:textId="77777777" w:rsidTr="00B0237B">
        <w:tc>
          <w:tcPr>
            <w:tcW w:w="562" w:type="dxa"/>
            <w:vAlign w:val="center"/>
          </w:tcPr>
          <w:p w14:paraId="519DF4B9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33C2425C" w14:textId="57E2DD62" w:rsidR="00C26E01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E78A581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TG</w:t>
            </w:r>
          </w:p>
        </w:tc>
        <w:tc>
          <w:tcPr>
            <w:tcW w:w="2126" w:type="dxa"/>
            <w:vAlign w:val="center"/>
          </w:tcPr>
          <w:p w14:paraId="357216C9" w14:textId="1637EE86" w:rsidR="00C26E01" w:rsidRPr="00BD50B8" w:rsidRDefault="00B3392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4E0FD73" w14:textId="6F0D0492" w:rsidR="00C26E01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76681C36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0B8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417" w:type="dxa"/>
            <w:vAlign w:val="center"/>
          </w:tcPr>
          <w:p w14:paraId="130F3224" w14:textId="0972F8AD" w:rsidR="00C26E01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033F8E" w14:textId="384637C6" w:rsidR="00C26E01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AA186F" w14:textId="71B6A1B7" w:rsidR="00C26E01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447818BD" w14:textId="31AD68EF" w:rsidR="00C26E01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E59F043" w14:textId="02DEFA3B" w:rsidR="00C26E01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B631FDE" w14:textId="77777777" w:rsidR="00C26E01" w:rsidRPr="00BD50B8" w:rsidRDefault="00C26E01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54CA6635" w14:textId="05EDF478" w:rsidR="00C26E01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BD50B8" w:rsidRPr="00FD4AA3" w14:paraId="253DFC1F" w14:textId="77777777" w:rsidTr="00B0237B">
        <w:tc>
          <w:tcPr>
            <w:tcW w:w="562" w:type="dxa"/>
            <w:vAlign w:val="center"/>
          </w:tcPr>
          <w:p w14:paraId="07FDD403" w14:textId="7ACC11E9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2FBB2B77" w14:textId="694C0B9F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A7F4CCC" w14:textId="2065F7A1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2126" w:type="dxa"/>
            <w:vAlign w:val="center"/>
          </w:tcPr>
          <w:p w14:paraId="49F64EBD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B1FC69" w14:textId="7225DD04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50B8">
              <w:rPr>
                <w:rFonts w:ascii="Arial" w:hAnsi="Arial" w:cs="Arial"/>
                <w:b/>
                <w:bCs/>
                <w:sz w:val="24"/>
                <w:szCs w:val="24"/>
              </w:rPr>
              <w:t>gospodarki nieruchomościami</w:t>
            </w:r>
          </w:p>
        </w:tc>
        <w:tc>
          <w:tcPr>
            <w:tcW w:w="1417" w:type="dxa"/>
            <w:vAlign w:val="center"/>
          </w:tcPr>
          <w:p w14:paraId="18D3B573" w14:textId="64D42373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E4BA4C" w14:textId="5431641D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72D1ADF" w14:textId="32CF8AF7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49DD5A42" w14:textId="53130009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BDC700A" w14:textId="0C1FF16E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2C31635" w14:textId="0569859E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86C7E81" w14:textId="54B5B71E" w:rsidR="00BD50B8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BD50B8" w:rsidRPr="00FD4AA3" w14:paraId="29A27081" w14:textId="77777777" w:rsidTr="00B0237B">
        <w:tc>
          <w:tcPr>
            <w:tcW w:w="562" w:type="dxa"/>
            <w:vAlign w:val="center"/>
          </w:tcPr>
          <w:p w14:paraId="23512FE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7CA65BBE" w14:textId="685193FD" w:rsidR="00BD50B8" w:rsidRPr="00BD50B8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51A9125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TŻU</w:t>
            </w:r>
          </w:p>
        </w:tc>
        <w:tc>
          <w:tcPr>
            <w:tcW w:w="2126" w:type="dxa"/>
            <w:vAlign w:val="center"/>
          </w:tcPr>
          <w:p w14:paraId="373EFB81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6434D26" w14:textId="57E2CE19" w:rsidR="00BD50B8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</w:rPr>
              <w:t xml:space="preserve"> żywienia</w:t>
            </w:r>
          </w:p>
          <w:p w14:paraId="5EF350A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0B8">
              <w:rPr>
                <w:rFonts w:ascii="Arial" w:hAnsi="Arial" w:cs="Arial"/>
                <w:b/>
                <w:bCs/>
              </w:rPr>
              <w:t>i usług gastronomicznych</w:t>
            </w:r>
          </w:p>
        </w:tc>
        <w:tc>
          <w:tcPr>
            <w:tcW w:w="1417" w:type="dxa"/>
            <w:vAlign w:val="center"/>
          </w:tcPr>
          <w:p w14:paraId="3769995E" w14:textId="3805C30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2D734D" w14:textId="2CE8D0F6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AD4E1B" w14:textId="72DB6423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069A2253" w14:textId="4A8B984B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2238CB0" w14:textId="36000057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D9212B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CDA315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plastyka</w:t>
            </w:r>
          </w:p>
        </w:tc>
      </w:tr>
      <w:tr w:rsidR="00BD50B8" w:rsidRPr="00FD4AA3" w14:paraId="086628B4" w14:textId="77777777" w:rsidTr="00B0237B">
        <w:tc>
          <w:tcPr>
            <w:tcW w:w="562" w:type="dxa"/>
            <w:vAlign w:val="center"/>
          </w:tcPr>
          <w:p w14:paraId="57C2BF4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65320740" w14:textId="0BF40548" w:rsidR="00BD50B8" w:rsidRPr="00BD50B8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B4CFC0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TH</w:t>
            </w:r>
          </w:p>
        </w:tc>
        <w:tc>
          <w:tcPr>
            <w:tcW w:w="2126" w:type="dxa"/>
            <w:vAlign w:val="center"/>
          </w:tcPr>
          <w:p w14:paraId="636CF028" w14:textId="62AE1344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460C0A" w14:textId="33D5166A" w:rsidR="00BD50B8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417" w:type="dxa"/>
            <w:vAlign w:val="center"/>
          </w:tcPr>
          <w:p w14:paraId="4B48CFD9" w14:textId="0E0B80F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5A871B" w14:textId="2E17770E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FDF765" w14:textId="6687D0CE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64089656" w14:textId="05F88610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87C475F" w14:textId="2DCD8567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2CAE819" w14:textId="5A67EBC1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0D36BFBB" w14:textId="0BDA19F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50B8" w:rsidRPr="00FD4AA3" w14:paraId="7D7838F6" w14:textId="77777777" w:rsidTr="00B0237B">
        <w:tc>
          <w:tcPr>
            <w:tcW w:w="562" w:type="dxa"/>
            <w:vAlign w:val="center"/>
          </w:tcPr>
          <w:p w14:paraId="008FDD1D" w14:textId="718C10E0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2A224C2C" w14:textId="235B3866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0D0F507" w14:textId="66365F12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TI</w:t>
            </w:r>
          </w:p>
        </w:tc>
        <w:tc>
          <w:tcPr>
            <w:tcW w:w="2126" w:type="dxa"/>
            <w:vAlign w:val="center"/>
          </w:tcPr>
          <w:p w14:paraId="33222EAB" w14:textId="11B67F30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54BFA1" w14:textId="0000C7B1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417" w:type="dxa"/>
            <w:vAlign w:val="center"/>
          </w:tcPr>
          <w:p w14:paraId="60C2CF7D" w14:textId="7F560E62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9ECE65" w14:textId="6EEC6727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4880E2" w14:textId="7202C789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12A4F229" w14:textId="5361A7A8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CEAD57A" w14:textId="4D67C9FC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80C8735" w14:textId="4FA7B5EE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51852F66" w14:textId="05D8F90D" w:rsidR="00BD50B8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50B8" w:rsidRPr="00FD4AA3" w14:paraId="4497267F" w14:textId="77777777" w:rsidTr="00B0237B">
        <w:tc>
          <w:tcPr>
            <w:tcW w:w="562" w:type="dxa"/>
            <w:vAlign w:val="center"/>
          </w:tcPr>
          <w:p w14:paraId="5234249B" w14:textId="063FB62C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7" w:type="dxa"/>
            <w:vAlign w:val="center"/>
          </w:tcPr>
          <w:p w14:paraId="356D3663" w14:textId="0FBCC8F4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39CC32E8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34" w:type="dxa"/>
            <w:vAlign w:val="center"/>
          </w:tcPr>
          <w:p w14:paraId="69C9B7E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126" w:type="dxa"/>
            <w:vAlign w:val="center"/>
          </w:tcPr>
          <w:p w14:paraId="7AA23ADD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417" w:type="dxa"/>
            <w:vAlign w:val="center"/>
          </w:tcPr>
          <w:p w14:paraId="3CB937D5" w14:textId="2AB11FE6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9FB07C" w14:textId="34A8B0E6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142512D" w14:textId="4674C2B3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30F3CE" w14:textId="5EA2AB22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05F21D" w14:textId="58984A42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42618E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lastRenderedPageBreak/>
              <w:t>plastyka</w:t>
            </w:r>
          </w:p>
        </w:tc>
      </w:tr>
      <w:tr w:rsidR="00BD50B8" w:rsidRPr="00FD4AA3" w14:paraId="4BDCD48C" w14:textId="77777777" w:rsidTr="00B0237B">
        <w:tc>
          <w:tcPr>
            <w:tcW w:w="562" w:type="dxa"/>
            <w:vAlign w:val="center"/>
          </w:tcPr>
          <w:p w14:paraId="75ACAD46" w14:textId="2197283B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  <w:vAlign w:val="center"/>
          </w:tcPr>
          <w:p w14:paraId="7C806025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63F5663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5860740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126" w:type="dxa"/>
            <w:vAlign w:val="center"/>
          </w:tcPr>
          <w:p w14:paraId="074EFA2C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</w:p>
        </w:tc>
        <w:tc>
          <w:tcPr>
            <w:tcW w:w="1417" w:type="dxa"/>
            <w:vAlign w:val="center"/>
          </w:tcPr>
          <w:p w14:paraId="7BE0191C" w14:textId="68E553C7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30510A" w14:textId="32C8DBF8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BA1CEDD" w14:textId="2019D7E8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89D324" w14:textId="173142D1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60AA1" w14:textId="0677693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682BAAD" w14:textId="5875E9F1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edukacja</w:t>
            </w:r>
          </w:p>
          <w:p w14:paraId="50403FC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dla bezp.</w:t>
            </w:r>
          </w:p>
        </w:tc>
      </w:tr>
      <w:tr w:rsidR="00BD50B8" w:rsidRPr="00FD4AA3" w14:paraId="5BFABF60" w14:textId="77777777" w:rsidTr="00B0237B">
        <w:tc>
          <w:tcPr>
            <w:tcW w:w="562" w:type="dxa"/>
            <w:vAlign w:val="center"/>
          </w:tcPr>
          <w:p w14:paraId="71D2CB5C" w14:textId="3EEF25F2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7" w:type="dxa"/>
            <w:vAlign w:val="center"/>
          </w:tcPr>
          <w:p w14:paraId="3ED073B8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5DF437E1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7D108B0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G</w:t>
            </w:r>
          </w:p>
        </w:tc>
        <w:tc>
          <w:tcPr>
            <w:tcW w:w="2126" w:type="dxa"/>
            <w:vAlign w:val="center"/>
          </w:tcPr>
          <w:p w14:paraId="7EB17E26" w14:textId="6763E596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 xml:space="preserve"> zabudowy</w:t>
            </w:r>
          </w:p>
          <w:p w14:paraId="7A418172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i robót wykończeniowych w budownictwie</w:t>
            </w:r>
          </w:p>
        </w:tc>
        <w:tc>
          <w:tcPr>
            <w:tcW w:w="1417" w:type="dxa"/>
            <w:vAlign w:val="center"/>
          </w:tcPr>
          <w:p w14:paraId="3E0FE62E" w14:textId="6AD09E96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FE3E9E" w14:textId="7605B9F1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EB4E6F2" w14:textId="3BF98167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0CD0EC" w14:textId="580A7860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B7B3A4" w14:textId="79515EA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573867A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BD50B8" w:rsidRPr="00FD4AA3" w14:paraId="020F00FC" w14:textId="77777777" w:rsidTr="00B0237B">
        <w:tc>
          <w:tcPr>
            <w:tcW w:w="562" w:type="dxa"/>
            <w:vAlign w:val="center"/>
          </w:tcPr>
          <w:p w14:paraId="3D8CA389" w14:textId="778F7C78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27" w:type="dxa"/>
            <w:vAlign w:val="center"/>
          </w:tcPr>
          <w:p w14:paraId="576A9A8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2FB826FC" w14:textId="77777777" w:rsidR="00BD50B8" w:rsidRPr="00BD50B8" w:rsidRDefault="00BD50B8" w:rsidP="00A02DE4">
            <w:pPr>
              <w:jc w:val="center"/>
              <w:rPr>
                <w:rFonts w:ascii="Arial" w:hAnsi="Arial" w:cs="Aria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46BC4C8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L</w:t>
            </w:r>
          </w:p>
        </w:tc>
        <w:tc>
          <w:tcPr>
            <w:tcW w:w="2126" w:type="dxa"/>
            <w:vAlign w:val="center"/>
          </w:tcPr>
          <w:p w14:paraId="40D03BEB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magazynier - logistyk</w:t>
            </w:r>
          </w:p>
        </w:tc>
        <w:tc>
          <w:tcPr>
            <w:tcW w:w="1417" w:type="dxa"/>
            <w:vAlign w:val="center"/>
          </w:tcPr>
          <w:p w14:paraId="0F9789A8" w14:textId="7A631A6A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8898FE" w14:textId="324E3D42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A62337E" w14:textId="304E0F8C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5E6634" w14:textId="65AD9525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83B547" w14:textId="66DF2B7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BCE3D36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BD50B8" w:rsidRPr="00FD4AA3" w14:paraId="0387D2EF" w14:textId="77777777" w:rsidTr="00B0237B">
        <w:tc>
          <w:tcPr>
            <w:tcW w:w="562" w:type="dxa"/>
            <w:vAlign w:val="center"/>
          </w:tcPr>
          <w:p w14:paraId="14A57826" w14:textId="7D7DDD70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7" w:type="dxa"/>
            <w:vAlign w:val="center"/>
          </w:tcPr>
          <w:p w14:paraId="2AFF10EA" w14:textId="77777777" w:rsidR="00BD50B8" w:rsidRPr="00C25BB3" w:rsidRDefault="00BD50B8" w:rsidP="00A02DE4">
            <w:pPr>
              <w:jc w:val="center"/>
              <w:rPr>
                <w:rFonts w:ascii="Arial" w:hAnsi="Arial" w:cs="Arial"/>
              </w:rPr>
            </w:pPr>
            <w:r w:rsidRPr="00C25BB3">
              <w:rPr>
                <w:rFonts w:ascii="Arial" w:hAnsi="Arial" w:cs="Arial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1638B9F3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LO</w:t>
            </w:r>
          </w:p>
        </w:tc>
        <w:tc>
          <w:tcPr>
            <w:tcW w:w="2126" w:type="dxa"/>
            <w:vAlign w:val="center"/>
          </w:tcPr>
          <w:p w14:paraId="19426A0F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23EB7F91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17" w:type="dxa"/>
            <w:vAlign w:val="center"/>
          </w:tcPr>
          <w:p w14:paraId="1C89A768" w14:textId="6647BB08" w:rsidR="00BD50B8" w:rsidRPr="00C25BB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E8106E" w14:textId="1447BBE4" w:rsidR="00BD50B8" w:rsidRPr="00C25BB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CCB2905" w14:textId="3A8E77FA" w:rsidR="00BD50B8" w:rsidRPr="00C25BB3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8F19596" w14:textId="568A61BC" w:rsidR="00BD50B8" w:rsidRPr="00C25BB3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7045D21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5D759952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BD50B8" w:rsidRPr="00FD4AA3" w14:paraId="2DE5B73E" w14:textId="77777777" w:rsidTr="00B0237B">
        <w:tc>
          <w:tcPr>
            <w:tcW w:w="562" w:type="dxa"/>
            <w:vAlign w:val="center"/>
          </w:tcPr>
          <w:p w14:paraId="0CB3BCC5" w14:textId="74AD123B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7" w:type="dxa"/>
            <w:vAlign w:val="center"/>
          </w:tcPr>
          <w:p w14:paraId="665D8FE8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C25BB3">
              <w:rPr>
                <w:rFonts w:ascii="Arial" w:hAnsi="Arial" w:cs="Arial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2E6695EB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2 LO</w:t>
            </w:r>
          </w:p>
        </w:tc>
        <w:tc>
          <w:tcPr>
            <w:tcW w:w="2126" w:type="dxa"/>
            <w:vAlign w:val="center"/>
          </w:tcPr>
          <w:p w14:paraId="30921BA8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703BDA37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17" w:type="dxa"/>
            <w:vAlign w:val="center"/>
          </w:tcPr>
          <w:p w14:paraId="432F562F" w14:textId="50DF185B" w:rsidR="00BD50B8" w:rsidRPr="00C25BB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0A19A0" w14:textId="5720733F" w:rsidR="00BD50B8" w:rsidRPr="00C25BB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085CCB7" w14:textId="643A6D1E" w:rsidR="00BD50B8" w:rsidRPr="00C25BB3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80B6E28" w14:textId="0F1439DE" w:rsidR="00BD50B8" w:rsidRPr="00C25BB3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98DE108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72FEA3FB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</w:tbl>
    <w:p w14:paraId="60B37E18" w14:textId="77777777" w:rsidR="00C26E01" w:rsidRPr="007C0DD1" w:rsidRDefault="00C26E01" w:rsidP="00A02DE4">
      <w:pPr>
        <w:spacing w:before="960" w:after="0" w:line="276" w:lineRule="auto"/>
        <w:jc w:val="both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b/>
          <w:sz w:val="24"/>
          <w:szCs w:val="24"/>
        </w:rPr>
        <w:t>Zespół Szkół Mechanizacji Rolnictwa im. Bohaterów Walk nad Bzurą w Piątku</w:t>
      </w:r>
    </w:p>
    <w:p w14:paraId="60F93DE0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99-120 Piątek, ul. Kutnowska 19</w:t>
      </w:r>
    </w:p>
    <w:p w14:paraId="54C7AE70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telefon/fax: 24 389 41 00</w:t>
      </w:r>
    </w:p>
    <w:p w14:paraId="33632B6B" w14:textId="023CA3C7" w:rsidR="00B3392A" w:rsidRPr="007C0DD1" w:rsidRDefault="00B3392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 xml:space="preserve">www.zsmrpiatek.edu.pl </w:t>
      </w:r>
    </w:p>
    <w:p w14:paraId="0B7BE664" w14:textId="741CA29F" w:rsidR="00C26E01" w:rsidRPr="007C0DD1" w:rsidRDefault="00B3392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sekretariat@zsmrpiatek.edu.pl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985"/>
        <w:gridCol w:w="1134"/>
        <w:gridCol w:w="2268"/>
        <w:gridCol w:w="1417"/>
        <w:gridCol w:w="1694"/>
      </w:tblGrid>
      <w:tr w:rsidR="00385E76" w:rsidRPr="00FD4AA3" w14:paraId="60B0EA00" w14:textId="77777777" w:rsidTr="00B0237B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988BFA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E2CE3B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2A092E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6AEE7A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EFABA00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23BE9042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85E76" w:rsidRPr="00FD4AA3" w14:paraId="44BB94B3" w14:textId="77777777" w:rsidTr="00B0237B">
        <w:trPr>
          <w:cantSplit/>
        </w:trPr>
        <w:tc>
          <w:tcPr>
            <w:tcW w:w="562" w:type="dxa"/>
            <w:vAlign w:val="center"/>
          </w:tcPr>
          <w:p w14:paraId="7E0DDA69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7480FB3B" w14:textId="7A24AFFA" w:rsidR="00C26E0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33307D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I TMR</w:t>
            </w:r>
          </w:p>
        </w:tc>
        <w:tc>
          <w:tcPr>
            <w:tcW w:w="2268" w:type="dxa"/>
            <w:vAlign w:val="center"/>
          </w:tcPr>
          <w:p w14:paraId="27C06AE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BD197FA" w14:textId="7E268C94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C021EB" w14:textId="04D15397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417" w:type="dxa"/>
            <w:vAlign w:val="center"/>
          </w:tcPr>
          <w:p w14:paraId="2FE214E1" w14:textId="221F8542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0F47D3C8" w14:textId="1A8D2AA9" w:rsidR="00C26E01" w:rsidRPr="007C0DD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194638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</w:tr>
      <w:tr w:rsidR="00385E76" w:rsidRPr="00FD4AA3" w14:paraId="761973B2" w14:textId="77777777" w:rsidTr="00B0237B">
        <w:trPr>
          <w:cantSplit/>
        </w:trPr>
        <w:tc>
          <w:tcPr>
            <w:tcW w:w="562" w:type="dxa"/>
            <w:vAlign w:val="center"/>
          </w:tcPr>
          <w:p w14:paraId="6B8E9C24" w14:textId="42BC007E" w:rsidR="00C26E01" w:rsidRPr="007C0DD1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5909121A" w14:textId="7724A53C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C08678E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68" w:type="dxa"/>
            <w:vAlign w:val="center"/>
          </w:tcPr>
          <w:p w14:paraId="797992F1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8071805" w14:textId="1AC3F84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314405" w14:textId="6929B232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240B433E" w14:textId="7DC58DA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F1F69AE" w14:textId="0591CF7A" w:rsidR="00C26E01" w:rsidRPr="007C0DD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3260EF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 obcy nowożytny.</w:t>
            </w:r>
          </w:p>
        </w:tc>
      </w:tr>
      <w:tr w:rsidR="00385E76" w:rsidRPr="00FD4AA3" w14:paraId="02D0AB36" w14:textId="77777777" w:rsidTr="00B0237B">
        <w:trPr>
          <w:cantSplit/>
        </w:trPr>
        <w:tc>
          <w:tcPr>
            <w:tcW w:w="562" w:type="dxa"/>
            <w:vAlign w:val="center"/>
          </w:tcPr>
          <w:p w14:paraId="1B8AB341" w14:textId="411495BE" w:rsidR="00C26E01" w:rsidRPr="00C25BB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330B91CA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Centrum Kształcenia Zawodowego</w:t>
            </w:r>
          </w:p>
        </w:tc>
        <w:tc>
          <w:tcPr>
            <w:tcW w:w="1134" w:type="dxa"/>
            <w:vAlign w:val="center"/>
          </w:tcPr>
          <w:p w14:paraId="5DE4CFAB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DFFB26E" w14:textId="5B196E0D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prowadzenie produkcji rolniczej</w:t>
            </w:r>
          </w:p>
        </w:tc>
        <w:tc>
          <w:tcPr>
            <w:tcW w:w="1417" w:type="dxa"/>
            <w:vAlign w:val="center"/>
          </w:tcPr>
          <w:p w14:paraId="456D0199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01E32A0B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</w:tr>
    </w:tbl>
    <w:p w14:paraId="1A44E77A" w14:textId="0191FCF6" w:rsidR="00C26E01" w:rsidRPr="00C25BB3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t>Młodzieżowe ośrodki wychowawcze i socjoterapii</w:t>
      </w:r>
    </w:p>
    <w:p w14:paraId="6070E7EA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Zespół Placówek Edukacyjno-Wychowawczych i Rehabilitacyjnych w Stemplewie</w:t>
      </w:r>
    </w:p>
    <w:p w14:paraId="667DE1DA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Młodzieżowy Ośrodek Socjoterapii</w:t>
      </w:r>
    </w:p>
    <w:p w14:paraId="064E5AC4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 xml:space="preserve">Branżowa Szkoła Specjalna I Stopnia nr 3 </w:t>
      </w:r>
    </w:p>
    <w:p w14:paraId="06FCBA45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99-140 Świnice Warckie, Stemplew 35</w:t>
      </w:r>
    </w:p>
    <w:p w14:paraId="28828ADC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telefon/fax: 63 288 11 06; 63 288 11 07</w:t>
      </w:r>
    </w:p>
    <w:p w14:paraId="3315F0B1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www.zpewirstemplew.pl</w:t>
      </w:r>
    </w:p>
    <w:p w14:paraId="2B3DF277" w14:textId="64B06F4B" w:rsidR="00C26E01" w:rsidRDefault="003A426A" w:rsidP="00A02DE4">
      <w:pPr>
        <w:spacing w:after="0" w:line="276" w:lineRule="auto"/>
        <w:rPr>
          <w:rStyle w:val="Hipercze"/>
          <w:rFonts w:ascii="Arial" w:hAnsi="Arial" w:cs="Arial"/>
          <w:sz w:val="24"/>
          <w:szCs w:val="24"/>
        </w:rPr>
      </w:pPr>
      <w:hyperlink r:id="rId21" w:history="1">
        <w:r w:rsidR="00C25BB3" w:rsidRPr="00B15955">
          <w:rPr>
            <w:rStyle w:val="Hipercze"/>
            <w:rFonts w:ascii="Arial" w:hAnsi="Arial" w:cs="Arial"/>
            <w:sz w:val="24"/>
            <w:szCs w:val="24"/>
          </w:rPr>
          <w:t>sekretariat@zpewirstemplew.pl</w:t>
        </w:r>
      </w:hyperlink>
    </w:p>
    <w:p w14:paraId="5FAA8EF3" w14:textId="77777777" w:rsidR="00A02DE4" w:rsidRDefault="00A02DE4" w:rsidP="00A02DE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97F167" w14:textId="77777777" w:rsidR="00A02DE4" w:rsidRDefault="00C25BB3" w:rsidP="00A02DE4">
      <w:pPr>
        <w:keepNext/>
        <w:keepLines/>
        <w:spacing w:after="0" w:line="276" w:lineRule="auto"/>
        <w:outlineLvl w:val="2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Publiczne szkoły branżowe I stopnia dla młodzieży</w:t>
      </w:r>
    </w:p>
    <w:p w14:paraId="05789390" w14:textId="00682674" w:rsidR="00C25BB3" w:rsidRPr="00A02DE4" w:rsidRDefault="00C25BB3" w:rsidP="00A02DE4">
      <w:pPr>
        <w:keepNext/>
        <w:keepLines/>
        <w:spacing w:after="0" w:line="276" w:lineRule="auto"/>
        <w:outlineLvl w:val="2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Branżowa Szkoła I Stopnia nr 3 w Stemplewie w Zespole Placówek Edukacyjno-Wychowawczych i Rehabilitacyjnych w Stemplewie </w:t>
      </w:r>
    </w:p>
    <w:p w14:paraId="7DC1AC03" w14:textId="6CD41E37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  <w:bookmarkStart w:id="21" w:name="_Hlk221091938"/>
      <w:r>
        <w:rPr>
          <w:rFonts w:ascii="Arial" w:hAnsi="Arial" w:cs="Arial"/>
          <w:sz w:val="24"/>
          <w:szCs w:val="24"/>
        </w:rPr>
        <w:t>Stemplew 35, 99-140 Świnice Warckie</w:t>
      </w:r>
      <w:bookmarkEnd w:id="21"/>
      <w:r>
        <w:rPr>
          <w:rFonts w:ascii="Arial" w:hAnsi="Arial" w:cs="Arial"/>
          <w:sz w:val="24"/>
          <w:szCs w:val="24"/>
        </w:rPr>
        <w:t xml:space="preserve"> </w:t>
      </w:r>
    </w:p>
    <w:p w14:paraId="09F0F1D8" w14:textId="77777777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63 288-11-06, 63 288-11-07 </w:t>
      </w:r>
    </w:p>
    <w:p w14:paraId="7B7A9D98" w14:textId="421A9A4B" w:rsidR="00C25BB3" w:rsidRDefault="00C25BB3" w:rsidP="00A02DE4">
      <w:pPr>
        <w:spacing w:after="0" w:line="276" w:lineRule="auto"/>
      </w:pPr>
      <w:r>
        <w:rPr>
          <w:rFonts w:ascii="Arial" w:hAnsi="Arial" w:cs="Arial"/>
          <w:sz w:val="24"/>
          <w:szCs w:val="24"/>
        </w:rPr>
        <w:t>sekretariat@zpewirstemplew.pl</w:t>
      </w:r>
    </w:p>
    <w:p w14:paraId="2F59B137" w14:textId="3FE9B0CB" w:rsidR="00C25BB3" w:rsidRPr="00A02DE4" w:rsidRDefault="00C25BB3" w:rsidP="00A02DE4">
      <w:pPr>
        <w:spacing w:after="0" w:line="276" w:lineRule="auto"/>
        <w:rPr>
          <w:rFonts w:ascii="Arial" w:hAnsi="Arial" w:cs="Arial"/>
          <w:color w:val="0563C1"/>
          <w:sz w:val="24"/>
          <w:szCs w:val="24"/>
          <w:u w:val="single"/>
        </w:rPr>
      </w:pPr>
      <w:r>
        <w:rPr>
          <w:rStyle w:val="Hipercze"/>
          <w:rFonts w:ascii="Arial" w:hAnsi="Arial" w:cs="Arial"/>
          <w:sz w:val="24"/>
          <w:szCs w:val="24"/>
        </w:rPr>
        <w:t>Zawody: Rolnik, Kucharz</w:t>
      </w:r>
    </w:p>
    <w:p w14:paraId="6D46751C" w14:textId="77777777" w:rsidR="00C25BB3" w:rsidRDefault="00C25BB3" w:rsidP="00A02DE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25BB3">
        <w:rPr>
          <w:rFonts w:ascii="Arial" w:hAnsi="Arial" w:cs="Arial"/>
          <w:b/>
          <w:sz w:val="24"/>
          <w:szCs w:val="24"/>
        </w:rPr>
        <w:t>Branżowa Szkoła I Stopnia nr 1 w Stemplewie w Zespole Placówek Edukacyjno-Wychowawczych i Rehabilitacyjnych w Stemplewie</w:t>
      </w:r>
    </w:p>
    <w:p w14:paraId="1B78DB2D" w14:textId="24FBDC7D" w:rsidR="00C25BB3" w:rsidRPr="00C25BB3" w:rsidRDefault="00C25BB3" w:rsidP="00A02DE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Stemplew 35, 99-140 Świnice Warckie</w:t>
      </w:r>
    </w:p>
    <w:p w14:paraId="067D0EFD" w14:textId="2848A708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63 288-11-06, 63 288-11-07</w:t>
      </w:r>
    </w:p>
    <w:p w14:paraId="06B4B7E3" w14:textId="063C9D73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www.zpewirstemplew.pl</w:t>
      </w:r>
    </w:p>
    <w:p w14:paraId="5DFF26E0" w14:textId="5E70F973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sekretariat@zpewirstemplew.pl</w:t>
      </w:r>
    </w:p>
    <w:p w14:paraId="20834E0C" w14:textId="77777777" w:rsidR="00C25BB3" w:rsidRDefault="00C25BB3" w:rsidP="00A02DE4">
      <w:pPr>
        <w:spacing w:after="0" w:line="276" w:lineRule="auto"/>
        <w:rPr>
          <w:rStyle w:val="Hipercze"/>
          <w:rFonts w:ascii="Arial" w:hAnsi="Arial" w:cs="Arial"/>
          <w:sz w:val="24"/>
          <w:szCs w:val="24"/>
        </w:rPr>
      </w:pPr>
      <w:r>
        <w:rPr>
          <w:rStyle w:val="Hipercze"/>
          <w:rFonts w:ascii="Arial" w:hAnsi="Arial" w:cs="Arial"/>
          <w:sz w:val="24"/>
          <w:szCs w:val="24"/>
        </w:rPr>
        <w:t>Zawody: Rolnik, Kucharz</w:t>
      </w:r>
    </w:p>
    <w:p w14:paraId="305528CD" w14:textId="77777777" w:rsidR="00C25BB3" w:rsidRP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8B7E19" w14:textId="70338560" w:rsidR="00C26E01" w:rsidRPr="00C25BB3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3C7147C5" w14:textId="77777777" w:rsidR="00C26E01" w:rsidRPr="00C25BB3" w:rsidRDefault="00C26E01" w:rsidP="00A02DE4">
      <w:pPr>
        <w:spacing w:before="36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 xml:space="preserve">Zespół Placówek Edukacyjno-Wychowawczych w Łęczycy </w:t>
      </w:r>
    </w:p>
    <w:p w14:paraId="60DB1D5E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99-100 Łęczyca, ul. Kaliska 13</w:t>
      </w:r>
    </w:p>
    <w:p w14:paraId="510296F5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telefon /fax: 24 388 36 00 tel. 24 721 35 85</w:t>
      </w:r>
    </w:p>
    <w:p w14:paraId="6B661FD9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www.zpewleczyca.szkolnastrona.pl</w:t>
      </w:r>
    </w:p>
    <w:p w14:paraId="47E0C8C9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sekretariat@zpewleczyca.szkolnastrona.pl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839"/>
        <w:gridCol w:w="3118"/>
        <w:gridCol w:w="1552"/>
      </w:tblGrid>
      <w:tr w:rsidR="00C25BB3" w:rsidRPr="00FD4AA3" w14:paraId="151C15A5" w14:textId="77777777" w:rsidTr="00C25BB3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58391BA" w14:textId="113521D7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737A43B7" w14:textId="00C9498A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Nazwa szkoły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484B7B2" w14:textId="17668535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6287F703" w14:textId="4C201F12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</w:tr>
      <w:tr w:rsidR="00C25BB3" w:rsidRPr="00FD4AA3" w14:paraId="1102C818" w14:textId="77777777" w:rsidTr="00C25BB3">
        <w:tc>
          <w:tcPr>
            <w:tcW w:w="551" w:type="dxa"/>
          </w:tcPr>
          <w:p w14:paraId="71770F77" w14:textId="5DB5761D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7F992EBB" w14:textId="14A5B5CF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3118" w:type="dxa"/>
          </w:tcPr>
          <w:p w14:paraId="32A2A85B" w14:textId="0D994498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Cukiernik, mechanik pojazdów samochodowych</w:t>
            </w:r>
          </w:p>
        </w:tc>
        <w:tc>
          <w:tcPr>
            <w:tcW w:w="1552" w:type="dxa"/>
          </w:tcPr>
          <w:p w14:paraId="25217E9B" w14:textId="3D58179D" w:rsidR="00C25BB3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</w:tr>
      <w:tr w:rsidR="00C25BB3" w:rsidRPr="00FD4AA3" w14:paraId="78C5B59A" w14:textId="77777777" w:rsidTr="00C25BB3">
        <w:tc>
          <w:tcPr>
            <w:tcW w:w="551" w:type="dxa"/>
          </w:tcPr>
          <w:p w14:paraId="32C2F4A5" w14:textId="6E8F2683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7C30330E" w14:textId="23E32191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Szkoła Przyspasabiająca do Pracy</w:t>
            </w:r>
          </w:p>
        </w:tc>
        <w:tc>
          <w:tcPr>
            <w:tcW w:w="3118" w:type="dxa"/>
          </w:tcPr>
          <w:p w14:paraId="6023AD79" w14:textId="74BC83EC" w:rsidR="00C25BB3" w:rsidRPr="00C25BB3" w:rsidRDefault="00C25BB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3C2F1DE" w14:textId="7F1DDFA7" w:rsidR="00C25BB3" w:rsidRPr="00C25BB3" w:rsidRDefault="00C25BB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3D4BA9F" w14:textId="77777777" w:rsidR="00C26E01" w:rsidRPr="00800819" w:rsidRDefault="00C26E01" w:rsidP="00A02DE4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Zespół Placówek Edukacyjno-Wychowawczych i Rehabilitacyjnych w Stemplewie</w:t>
      </w:r>
    </w:p>
    <w:p w14:paraId="23085256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99-140 Świnice Warckie, Stemplew 35</w:t>
      </w:r>
    </w:p>
    <w:p w14:paraId="114B684A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telefon/fax 63 288 11 06; 63 288 11 07 </w:t>
      </w:r>
    </w:p>
    <w:p w14:paraId="14EC9775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www.zpewirstemplew.pl </w:t>
      </w:r>
    </w:p>
    <w:p w14:paraId="537B1C4C" w14:textId="325C5C34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sekretariat@zpewirstemplew.pl</w:t>
      </w:r>
      <w:r w:rsidR="00385E76" w:rsidRPr="0080081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272"/>
        <w:gridCol w:w="3685"/>
        <w:gridCol w:w="1552"/>
      </w:tblGrid>
      <w:tr w:rsidR="00FD4AA3" w:rsidRPr="00800819" w14:paraId="79271DBB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34F983AD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272" w:type="dxa"/>
            <w:shd w:val="clear" w:color="auto" w:fill="BFBFBF" w:themeFill="background1" w:themeFillShade="BF"/>
          </w:tcPr>
          <w:p w14:paraId="633D452F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09404E6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98CC9D1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800819" w14:paraId="507C1243" w14:textId="77777777" w:rsidTr="00AB54FF">
        <w:tc>
          <w:tcPr>
            <w:tcW w:w="551" w:type="dxa"/>
            <w:shd w:val="clear" w:color="auto" w:fill="FFFFFF" w:themeFill="background1"/>
            <w:vAlign w:val="center"/>
          </w:tcPr>
          <w:p w14:paraId="6CAC81B9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0F97A8A" w14:textId="255E9EE8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Szkoła Przysposabiająca do Pracy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DDEBC00" w14:textId="3A02E733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pracownik gospodarstwa domowego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14DF2ADD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42D57419" w14:textId="759F0AE2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t>Niepubliczne policealne szkoły</w:t>
      </w:r>
    </w:p>
    <w:p w14:paraId="11D3C22B" w14:textId="77777777" w:rsidR="00C26E01" w:rsidRPr="00800819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Prywatna Szkoła Policealna Logos w Łęczycy</w:t>
      </w:r>
    </w:p>
    <w:p w14:paraId="28C9F1B5" w14:textId="77777777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99 -100 Łęczyca, ul.Przedrynek 8  </w:t>
      </w:r>
    </w:p>
    <w:p w14:paraId="664A75BB" w14:textId="77777777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530 389 770  </w:t>
      </w:r>
    </w:p>
    <w:p w14:paraId="519383FD" w14:textId="3F1C4B79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www.eleogos.com.pl </w:t>
      </w:r>
    </w:p>
    <w:p w14:paraId="233B60D2" w14:textId="3B882D29" w:rsidR="00800819" w:rsidRDefault="003A426A" w:rsidP="00A02DE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hyperlink r:id="rId22">
        <w:r w:rsidR="00800819">
          <w:rPr>
            <w:rStyle w:val="Hipercze"/>
            <w:rFonts w:ascii="Arial" w:hAnsi="Arial" w:cs="Arial"/>
            <w:sz w:val="24"/>
            <w:szCs w:val="24"/>
            <w:lang w:val="en-US"/>
          </w:rPr>
          <w:t>sekretariat@elogos.com.pl</w:t>
        </w:r>
      </w:hyperlink>
      <w:r w:rsidR="0080081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4CE5E5" w14:textId="11FE468E" w:rsidR="00800819" w:rsidRPr="00800819" w:rsidRDefault="00800819" w:rsidP="00A02D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zawód, Asystentka stomatologiczna, Higienistka stomatologiczna,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Terapeuta zajęciowy</w:t>
      </w:r>
    </w:p>
    <w:p w14:paraId="5148C61B" w14:textId="622F61FD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t>Poradnie psychologiczno-pedagogiczne</w:t>
      </w:r>
    </w:p>
    <w:p w14:paraId="6FE4C974" w14:textId="77777777" w:rsidR="00C26E01" w:rsidRPr="00800819" w:rsidRDefault="00C26E01" w:rsidP="00A02DE4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Powiatowa Poradnia Psychologiczno-Pedagogiczna w Łęczycy</w:t>
      </w:r>
    </w:p>
    <w:p w14:paraId="37116A91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99-100 Łęczyca, ul. Kaliska 13</w:t>
      </w:r>
    </w:p>
    <w:p w14:paraId="3232073B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telefon/fax: 505 634 295, 24 721 28 37</w:t>
      </w:r>
    </w:p>
    <w:p w14:paraId="3A274CD2" w14:textId="441FDB4F" w:rsidR="00C26E01" w:rsidRPr="00800819" w:rsidRDefault="00B316D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www.poradnialeczyca.pl; </w:t>
      </w:r>
      <w:r w:rsidR="00C26E01" w:rsidRPr="00800819">
        <w:rPr>
          <w:rFonts w:ascii="Arial" w:hAnsi="Arial" w:cs="Arial"/>
          <w:sz w:val="24"/>
          <w:szCs w:val="24"/>
        </w:rPr>
        <w:t>sekretariat@poradnialeczyca.pl</w:t>
      </w:r>
    </w:p>
    <w:p w14:paraId="10BAE2D1" w14:textId="496C782A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lastRenderedPageBreak/>
        <w:t>Bursy i internaty</w:t>
      </w:r>
    </w:p>
    <w:p w14:paraId="6C9C2D30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Bursa Szkolna im. Orła Białego w Łęczycy</w:t>
      </w:r>
      <w:r w:rsidRPr="00800819">
        <w:rPr>
          <w:rFonts w:ascii="Arial" w:hAnsi="Arial" w:cs="Arial"/>
          <w:sz w:val="24"/>
          <w:szCs w:val="24"/>
        </w:rPr>
        <w:t xml:space="preserve"> </w:t>
      </w:r>
    </w:p>
    <w:p w14:paraId="3E7E6C4B" w14:textId="45BF12C9" w:rsidR="00C26E01" w:rsidRPr="00800819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 xml:space="preserve">Internat dla uczniów niepełnosprawnych w Specjalnym Ośrodku </w:t>
      </w:r>
      <w:r w:rsidR="00D865CD" w:rsidRPr="00800819">
        <w:rPr>
          <w:rFonts w:ascii="Arial" w:hAnsi="Arial" w:cs="Arial"/>
          <w:b/>
          <w:bCs/>
          <w:sz w:val="24"/>
          <w:szCs w:val="24"/>
        </w:rPr>
        <w:t xml:space="preserve"> </w:t>
      </w:r>
      <w:r w:rsidR="00D865CD" w:rsidRPr="00800819">
        <w:rPr>
          <w:rFonts w:ascii="Arial" w:hAnsi="Arial" w:cs="Arial"/>
          <w:b/>
          <w:bCs/>
          <w:sz w:val="24"/>
          <w:szCs w:val="24"/>
        </w:rPr>
        <w:br/>
      </w:r>
      <w:r w:rsidRPr="00800819">
        <w:rPr>
          <w:rFonts w:ascii="Arial" w:hAnsi="Arial" w:cs="Arial"/>
          <w:b/>
          <w:bCs/>
          <w:sz w:val="24"/>
          <w:szCs w:val="24"/>
        </w:rPr>
        <w:t>Szkolno-Wychowawczym w Łęczycy</w:t>
      </w:r>
    </w:p>
    <w:p w14:paraId="130D5BC8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99-100 Łęczyca, ul. Kaliska 13</w:t>
      </w:r>
    </w:p>
    <w:p w14:paraId="0286B5AB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telefon /fax: 24 721 35 85, tel. 24 388 36 00</w:t>
      </w:r>
    </w:p>
    <w:p w14:paraId="04F40278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www.zpewleczyca.szkolnastrona.pl</w:t>
      </w:r>
    </w:p>
    <w:p w14:paraId="200F628E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sekretariat@zpewleczyca.szkolnastrona.pl</w:t>
      </w:r>
    </w:p>
    <w:p w14:paraId="3D26A11A" w14:textId="2D964F87" w:rsidR="00101BD5" w:rsidRPr="00FD4AA3" w:rsidRDefault="00101BD5" w:rsidP="00A02DE4">
      <w:pPr>
        <w:pStyle w:val="Nagwek2"/>
        <w:spacing w:before="360" w:after="360"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color w:val="FF0000"/>
          <w:sz w:val="24"/>
          <w:szCs w:val="24"/>
        </w:rPr>
        <w:br w:type="page"/>
      </w:r>
    </w:p>
    <w:p w14:paraId="0DFF3146" w14:textId="1E3FBD25" w:rsidR="00101BD5" w:rsidRPr="009F6362" w:rsidRDefault="00726E19" w:rsidP="00A02DE4">
      <w:pPr>
        <w:pStyle w:val="Nagwek2"/>
        <w:spacing w:before="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22" w:name="_Powiat_łódzki_wschodni"/>
      <w:bookmarkEnd w:id="22"/>
      <w:r w:rsidRPr="009F6362">
        <w:rPr>
          <w:rFonts w:ascii="Arial" w:hAnsi="Arial" w:cs="Arial"/>
          <w:color w:val="000000" w:themeColor="text1"/>
          <w:sz w:val="28"/>
          <w:szCs w:val="28"/>
        </w:rPr>
        <w:lastRenderedPageBreak/>
        <w:t>Powiat ł</w:t>
      </w:r>
      <w:r w:rsidR="00101BD5" w:rsidRPr="009F6362">
        <w:rPr>
          <w:rFonts w:ascii="Arial" w:hAnsi="Arial" w:cs="Arial"/>
          <w:color w:val="000000" w:themeColor="text1"/>
          <w:sz w:val="28"/>
          <w:szCs w:val="28"/>
        </w:rPr>
        <w:t xml:space="preserve">ódzki </w:t>
      </w:r>
      <w:r w:rsidRPr="009F6362">
        <w:rPr>
          <w:rFonts w:ascii="Arial" w:hAnsi="Arial" w:cs="Arial"/>
          <w:color w:val="000000" w:themeColor="text1"/>
          <w:sz w:val="28"/>
          <w:szCs w:val="28"/>
        </w:rPr>
        <w:t>w</w:t>
      </w:r>
      <w:r w:rsidR="00101BD5" w:rsidRPr="009F6362">
        <w:rPr>
          <w:rFonts w:ascii="Arial" w:hAnsi="Arial" w:cs="Arial"/>
          <w:color w:val="000000" w:themeColor="text1"/>
          <w:sz w:val="28"/>
          <w:szCs w:val="28"/>
        </w:rPr>
        <w:t>schodni</w:t>
      </w:r>
    </w:p>
    <w:p w14:paraId="12120135" w14:textId="7B255928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90-113 Łódź, ul. </w:t>
      </w:r>
      <w:r w:rsidR="00B819B1" w:rsidRPr="009F6362">
        <w:rPr>
          <w:rFonts w:ascii="Arial" w:hAnsi="Arial" w:cs="Arial"/>
          <w:color w:val="000000" w:themeColor="text1"/>
          <w:sz w:val="24"/>
          <w:szCs w:val="24"/>
        </w:rPr>
        <w:t xml:space="preserve">H. 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Sienkiewicza 3</w:t>
      </w:r>
    </w:p>
    <w:p w14:paraId="57C4F943" w14:textId="46041F88" w:rsidR="00101BD5" w:rsidRPr="009F6362" w:rsidRDefault="00B819B1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tel.: 42 633 71 91,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1BD5"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42 632 93 11</w:t>
      </w:r>
    </w:p>
    <w:p w14:paraId="3A9B6338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www.lodzkiwschodni.pl</w:t>
      </w:r>
    </w:p>
    <w:p w14:paraId="763A3A0D" w14:textId="77777777" w:rsidR="00101BD5" w:rsidRPr="009F6362" w:rsidRDefault="00101BD5" w:rsidP="00A02DE4">
      <w:p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powiat@lodzkiwschodni.pl</w:t>
      </w:r>
    </w:p>
    <w:p w14:paraId="32D1F557" w14:textId="2FDC559B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Publiczne licea ogólnokształcące dla młodzieży</w:t>
      </w:r>
    </w:p>
    <w:p w14:paraId="3BBDE4BF" w14:textId="77777777" w:rsidR="00101BD5" w:rsidRPr="009F6362" w:rsidRDefault="00101BD5" w:rsidP="00A02DE4">
      <w:pPr>
        <w:spacing w:before="36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I Liceum Ogólnokształcące im. Henryka Sienkiewicza w Koluszkach</w:t>
      </w:r>
    </w:p>
    <w:p w14:paraId="7EFD3A91" w14:textId="4E408AE0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</w:t>
      </w:r>
      <w:r w:rsidR="00D865CD" w:rsidRPr="009F6362">
        <w:rPr>
          <w:rFonts w:ascii="Arial" w:hAnsi="Arial" w:cs="Arial"/>
          <w:color w:val="000000" w:themeColor="text1"/>
          <w:sz w:val="24"/>
          <w:szCs w:val="24"/>
        </w:rPr>
        <w:t xml:space="preserve"> T.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 Kościuszki 16</w:t>
      </w:r>
    </w:p>
    <w:p w14:paraId="53BCBBF2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14 89</w:t>
      </w:r>
    </w:p>
    <w:p w14:paraId="0A8302B7" w14:textId="3471C941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</w:t>
      </w:r>
      <w:r w:rsidR="001B4206" w:rsidRPr="009F6362">
        <w:rPr>
          <w:rFonts w:ascii="Arial" w:hAnsi="Arial" w:cs="Arial"/>
          <w:color w:val="000000" w:themeColor="text1"/>
          <w:sz w:val="24"/>
          <w:szCs w:val="24"/>
        </w:rPr>
        <w:t>1lokoluszki.edupage.org</w:t>
      </w:r>
    </w:p>
    <w:p w14:paraId="5F0BEB1D" w14:textId="57B960F9" w:rsidR="00101BD5" w:rsidRPr="009F6362" w:rsidRDefault="00B819B1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liceum@lo1koluszki.com.pl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95"/>
        <w:gridCol w:w="1135"/>
        <w:gridCol w:w="2136"/>
        <w:gridCol w:w="2544"/>
      </w:tblGrid>
      <w:tr w:rsidR="009F6362" w:rsidRPr="00FD4AA3" w14:paraId="26EB448B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6747A00F" w14:textId="46B9883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41D44833" w14:textId="6488374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7E2A3D3" w14:textId="0D027C1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14:paraId="1CB37A38" w14:textId="770D45F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4" w:type="dxa"/>
            <w:shd w:val="clear" w:color="auto" w:fill="BFBFBF" w:themeFill="background1" w:themeFillShade="BF"/>
          </w:tcPr>
          <w:p w14:paraId="2C648266" w14:textId="4C71903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1C962043" w14:textId="77777777" w:rsidTr="00B0237B">
        <w:tc>
          <w:tcPr>
            <w:tcW w:w="550" w:type="dxa"/>
          </w:tcPr>
          <w:p w14:paraId="2AB158E5" w14:textId="74B6233F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14:paraId="0014DDD4" w14:textId="071F4137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B8EAB8A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informatyka/fizyka,</w:t>
            </w:r>
          </w:p>
          <w:p w14:paraId="35C9DDCF" w14:textId="37FB86DE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1C4F104A" w14:textId="25AED04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136" w:type="dxa"/>
          </w:tcPr>
          <w:p w14:paraId="3004E3C1" w14:textId="7562563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A21DDB" w14:textId="003A081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6043FB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04CF3F64" w14:textId="0C6D77A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4" w:type="dxa"/>
          </w:tcPr>
          <w:p w14:paraId="4B111BC4" w14:textId="622C80A6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631CB8" w14:textId="349A0C1C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751BBF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15A52656" w14:textId="77777777" w:rsidR="009F6362" w:rsidRPr="00601FE5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informatyka/fizyka</w:t>
            </w:r>
          </w:p>
          <w:p w14:paraId="4E3684EC" w14:textId="4B5D083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6362" w:rsidRPr="00FD4AA3" w14:paraId="25712DE2" w14:textId="77777777" w:rsidTr="00B0237B">
        <w:tc>
          <w:tcPr>
            <w:tcW w:w="550" w:type="dxa"/>
          </w:tcPr>
          <w:p w14:paraId="46606B9A" w14:textId="07B55E65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14:paraId="2D6A3C2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</w:t>
            </w:r>
          </w:p>
          <w:p w14:paraId="5F92817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chemia,</w:t>
            </w:r>
          </w:p>
          <w:p w14:paraId="7D76FE10" w14:textId="6BB49FB8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58FDA917" w14:textId="31D7AAF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136" w:type="dxa"/>
          </w:tcPr>
          <w:p w14:paraId="16401A8E" w14:textId="0670A31D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4477D8C" w14:textId="4BEAA7A8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83409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416E48" w14:textId="0DFCC45B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4" w:type="dxa"/>
          </w:tcPr>
          <w:p w14:paraId="67BEDDF0" w14:textId="05E0F4EC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0552C3D" w14:textId="74EFC016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E8ED0C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</w:t>
            </w:r>
          </w:p>
          <w:p w14:paraId="4646CE9D" w14:textId="47ECAAC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9F6362" w:rsidRPr="00FD4AA3" w14:paraId="48FD1FF3" w14:textId="77777777" w:rsidTr="00B0237B">
        <w:tc>
          <w:tcPr>
            <w:tcW w:w="550" w:type="dxa"/>
          </w:tcPr>
          <w:p w14:paraId="01FA1092" w14:textId="7A53CE1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14:paraId="679DA889" w14:textId="59CF4191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6577D3E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historia/biologia,</w:t>
            </w:r>
          </w:p>
          <w:p w14:paraId="6F715E5E" w14:textId="49FED095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6B3E3DC6" w14:textId="1C1240C6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136" w:type="dxa"/>
          </w:tcPr>
          <w:p w14:paraId="0A87C3EB" w14:textId="19E97204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573C0F4" w14:textId="0F421FFD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4BE0C0D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59E11AE3" w14:textId="31D40D9B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BD15596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4A5FD46" w14:textId="1E352845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544" w:type="dxa"/>
          </w:tcPr>
          <w:p w14:paraId="01AB9E7A" w14:textId="203C9129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EB67CB" w14:textId="692C4F9A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F9966F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F3680EE" w14:textId="260D204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historia/biologia</w:t>
            </w:r>
          </w:p>
        </w:tc>
      </w:tr>
      <w:tr w:rsidR="009F6362" w:rsidRPr="00FD4AA3" w14:paraId="7D98F661" w14:textId="77777777" w:rsidTr="00B0237B">
        <w:tc>
          <w:tcPr>
            <w:tcW w:w="550" w:type="dxa"/>
          </w:tcPr>
          <w:p w14:paraId="31BF7FED" w14:textId="040C843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14:paraId="619FA7CE" w14:textId="0C377A82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F56D4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79963BB8" w14:textId="2A201ED9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137DECC5" w14:textId="4E966FEF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136" w:type="dxa"/>
          </w:tcPr>
          <w:p w14:paraId="4973BC30" w14:textId="5E0DD908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07680F" w14:textId="6C356C29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2FF37F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D9D2646" w14:textId="2F547DF9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0D25527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8206B39" w14:textId="2D014781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544" w:type="dxa"/>
          </w:tcPr>
          <w:p w14:paraId="634DE372" w14:textId="738454D6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1B73F7" w14:textId="4F2DAC7C" w:rsidR="009F6362" w:rsidRPr="0073060A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3CA59E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2681275" w14:textId="37AA84E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7C2EDE8E" w14:textId="73CE33EF" w:rsidR="00B2023B" w:rsidRPr="00090A69" w:rsidRDefault="00B2023B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90A69">
        <w:rPr>
          <w:rFonts w:ascii="Arial" w:hAnsi="Arial" w:cs="Arial"/>
          <w:b/>
          <w:bCs/>
          <w:sz w:val="24"/>
          <w:szCs w:val="24"/>
        </w:rPr>
        <w:t>Liceum Ogólnokształcące im. Jana Karskiego w Wiśniowej Górze</w:t>
      </w:r>
    </w:p>
    <w:p w14:paraId="2D1CF150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hAnsi="Arial" w:cs="Arial"/>
          <w:sz w:val="24"/>
          <w:szCs w:val="24"/>
        </w:rPr>
        <w:t>95-020 Wiśniowa Góra, ul. Tuszyńska 32</w:t>
      </w:r>
    </w:p>
    <w:p w14:paraId="4A624A20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hAnsi="Arial" w:cs="Arial"/>
          <w:sz w:val="24"/>
          <w:szCs w:val="24"/>
        </w:rPr>
        <w:t xml:space="preserve">telefon/fax: 42 213 40 81 </w:t>
      </w:r>
    </w:p>
    <w:p w14:paraId="37C29314" w14:textId="77777777" w:rsidR="00B2023B" w:rsidRPr="00090A69" w:rsidRDefault="00B2023B" w:rsidP="00A02DE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"https://liceumwg.wikom.pl</w:instrText>
      </w:r>
    </w:p>
    <w:p w14:paraId="3E913DDB" w14:textId="77777777" w:rsidR="00B2023B" w:rsidRPr="00090A69" w:rsidRDefault="00B2023B" w:rsidP="00A02DE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instrText xml:space="preserve">" </w:instrText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t>https://liceumwg.wikom.pl</w:t>
      </w:r>
    </w:p>
    <w:p w14:paraId="64FEE15C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hyperlink r:id="rId23" w:history="1">
        <w:r w:rsidRPr="00090A69">
          <w:rPr>
            <w:rFonts w:ascii="Arial" w:hAnsi="Arial" w:cs="Arial"/>
            <w:sz w:val="24"/>
            <w:szCs w:val="24"/>
          </w:rPr>
          <w:t>liceumwg@wikom.pl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65"/>
        <w:gridCol w:w="1857"/>
        <w:gridCol w:w="1580"/>
        <w:gridCol w:w="2610"/>
      </w:tblGrid>
      <w:tr w:rsidR="00FD4AA3" w:rsidRPr="00FD4AA3" w14:paraId="634C80ED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118685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99" w:type="dxa"/>
            <w:shd w:val="clear" w:color="auto" w:fill="BFBFBF" w:themeFill="background1" w:themeFillShade="BF"/>
            <w:vAlign w:val="center"/>
          </w:tcPr>
          <w:p w14:paraId="40682E0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14:paraId="77BB44A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66464ACE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54" w:type="dxa"/>
            <w:shd w:val="clear" w:color="auto" w:fill="BFBFBF" w:themeFill="background1" w:themeFillShade="BF"/>
            <w:vAlign w:val="center"/>
          </w:tcPr>
          <w:p w14:paraId="31B0B640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0E53701" w14:textId="77777777" w:rsidTr="003A4DE9">
        <w:tc>
          <w:tcPr>
            <w:tcW w:w="550" w:type="dxa"/>
            <w:vAlign w:val="center"/>
          </w:tcPr>
          <w:p w14:paraId="08FAEF79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99" w:type="dxa"/>
            <w:vAlign w:val="center"/>
          </w:tcPr>
          <w:p w14:paraId="2B13C8BA" w14:textId="7FA43C99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0860BC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973EBFB" w14:textId="47B75E9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64" w:type="dxa"/>
            <w:vAlign w:val="center"/>
          </w:tcPr>
          <w:p w14:paraId="5F30D44C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1a</w:t>
            </w:r>
          </w:p>
          <w:p w14:paraId="6F4D58D3" w14:textId="4C95CC94" w:rsidR="00B2023B" w:rsidRP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0A69" w:rsidRPr="00090A69">
              <w:rPr>
                <w:rFonts w:ascii="Arial" w:hAnsi="Arial" w:cs="Arial"/>
                <w:sz w:val="24"/>
                <w:szCs w:val="24"/>
              </w:rPr>
              <w:t>ożarnicza z elementami ratownictwa medycznego</w:t>
            </w:r>
          </w:p>
        </w:tc>
        <w:tc>
          <w:tcPr>
            <w:tcW w:w="1595" w:type="dxa"/>
            <w:vAlign w:val="center"/>
          </w:tcPr>
          <w:p w14:paraId="0555821A" w14:textId="05B127B5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6CE534" w14:textId="41C0DE62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8A1D9DA" w14:textId="3A15C8D4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342F517E" w14:textId="38851EC1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562BB0" w14:textId="57BFECE2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D6BB69" w14:textId="3E237F33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3686FB" w14:textId="0AB87643" w:rsidR="00B2023B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chemia</w:t>
            </w:r>
            <w:r w:rsidR="00DE3CB5" w:rsidRPr="00090A69">
              <w:rPr>
                <w:rFonts w:ascii="Arial" w:hAnsi="Arial" w:cs="Arial"/>
                <w:sz w:val="24"/>
                <w:szCs w:val="24"/>
              </w:rPr>
              <w:t>/biologia</w:t>
            </w:r>
          </w:p>
        </w:tc>
      </w:tr>
      <w:tr w:rsidR="00FD4AA3" w:rsidRPr="00FD4AA3" w14:paraId="36E07626" w14:textId="77777777" w:rsidTr="003A4DE9">
        <w:tc>
          <w:tcPr>
            <w:tcW w:w="550" w:type="dxa"/>
            <w:vAlign w:val="center"/>
          </w:tcPr>
          <w:p w14:paraId="647BDBE1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99" w:type="dxa"/>
            <w:vAlign w:val="center"/>
          </w:tcPr>
          <w:p w14:paraId="7EAF419E" w14:textId="3A9AB390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754668" w14:textId="619D9AEB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21ACEEF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764" w:type="dxa"/>
            <w:vAlign w:val="center"/>
          </w:tcPr>
          <w:p w14:paraId="198187C9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1b</w:t>
            </w:r>
          </w:p>
          <w:p w14:paraId="1942DF25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oddział przygotowania</w:t>
            </w:r>
          </w:p>
          <w:p w14:paraId="35775FF7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wojskowego</w:t>
            </w:r>
          </w:p>
        </w:tc>
        <w:tc>
          <w:tcPr>
            <w:tcW w:w="1595" w:type="dxa"/>
            <w:vAlign w:val="center"/>
          </w:tcPr>
          <w:p w14:paraId="3FA9522F" w14:textId="5ADF1B52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2AB8A" w14:textId="3052F907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03BBE81" w14:textId="7E32186A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5F080785" w14:textId="333B845C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155D0C" w14:textId="18F16BAD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9F6623" w14:textId="642395B1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DF8D9" w14:textId="2252E77F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</w:tc>
      </w:tr>
      <w:tr w:rsidR="00FD4AA3" w:rsidRPr="00FD4AA3" w14:paraId="7204DA04" w14:textId="77777777" w:rsidTr="003A4DE9">
        <w:tc>
          <w:tcPr>
            <w:tcW w:w="550" w:type="dxa"/>
            <w:vAlign w:val="center"/>
          </w:tcPr>
          <w:p w14:paraId="5C21570F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99" w:type="dxa"/>
            <w:vAlign w:val="center"/>
          </w:tcPr>
          <w:p w14:paraId="0615D0B1" w14:textId="641D6AE2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F3BB8B" w14:textId="6187BF69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6E8189" w14:textId="2FC71BE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64" w:type="dxa"/>
            <w:vAlign w:val="center"/>
          </w:tcPr>
          <w:p w14:paraId="5C6C4DE4" w14:textId="77777777" w:rsidR="00B2023B" w:rsidRPr="00090A69" w:rsidRDefault="00B2023B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1c</w:t>
            </w:r>
          </w:p>
          <w:p w14:paraId="41F51DF6" w14:textId="048630F5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mundurowa</w:t>
            </w:r>
          </w:p>
        </w:tc>
        <w:tc>
          <w:tcPr>
            <w:tcW w:w="1595" w:type="dxa"/>
            <w:vAlign w:val="center"/>
          </w:tcPr>
          <w:p w14:paraId="738B430D" w14:textId="52ECE160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983E03" w14:textId="75C8987E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B8FCF55" w14:textId="3498A863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4711CC57" w14:textId="0EB7506B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D904FE" w14:textId="5E27B9E3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A14083" w14:textId="5FA689C4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0077E9" w14:textId="7E3B0261" w:rsidR="00090A69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 lub wos</w:t>
            </w:r>
          </w:p>
        </w:tc>
      </w:tr>
      <w:tr w:rsidR="00090A69" w:rsidRPr="00FD4AA3" w14:paraId="18F6EC44" w14:textId="77777777" w:rsidTr="003A4DE9">
        <w:tc>
          <w:tcPr>
            <w:tcW w:w="550" w:type="dxa"/>
            <w:vAlign w:val="center"/>
          </w:tcPr>
          <w:p w14:paraId="12AFCB15" w14:textId="38D750B4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99" w:type="dxa"/>
            <w:vAlign w:val="center"/>
          </w:tcPr>
          <w:p w14:paraId="029B21F7" w14:textId="159414D5" w:rsid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37C6970" w14:textId="48CAC9A5" w:rsid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D0E9807" w14:textId="73211283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64" w:type="dxa"/>
            <w:vAlign w:val="center"/>
          </w:tcPr>
          <w:p w14:paraId="3FBC79A3" w14:textId="77777777" w:rsidR="00090A69" w:rsidRDefault="00090A69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  <w:p w14:paraId="33EB359C" w14:textId="76ACCB28" w:rsidR="00090A69" w:rsidRPr="00090A69" w:rsidRDefault="00090A69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psychologiczna</w:t>
            </w:r>
          </w:p>
        </w:tc>
        <w:tc>
          <w:tcPr>
            <w:tcW w:w="1595" w:type="dxa"/>
            <w:vAlign w:val="center"/>
          </w:tcPr>
          <w:p w14:paraId="123D9B4E" w14:textId="2651297C" w:rsidR="00090A69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7BAB3E" w14:textId="286F0567" w:rsidR="00090A69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90A69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1747F41" w14:textId="6557EB31" w:rsidR="00090A69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5BBC31EA" w14:textId="5BE38642" w:rsid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1815EF" w14:textId="39B59F01" w:rsid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2E216A" w14:textId="36D249D0" w:rsid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42DBCB" w14:textId="0CA9CEB3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24C263E3" w14:textId="77777777" w:rsidR="00101BD5" w:rsidRPr="008F26BC" w:rsidRDefault="00101BD5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F26BC">
        <w:rPr>
          <w:rFonts w:ascii="Arial" w:hAnsi="Arial" w:cs="Arial"/>
          <w:b/>
          <w:sz w:val="24"/>
          <w:szCs w:val="24"/>
        </w:rPr>
        <w:t>Liceum Ogólnokształcące im. Jana Pawła II w Tuszynie</w:t>
      </w:r>
    </w:p>
    <w:p w14:paraId="507EC9EA" w14:textId="1D1C95C2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 xml:space="preserve">95-080 Tuszyn, ul. </w:t>
      </w:r>
      <w:r w:rsidR="00D865CD" w:rsidRPr="008F26BC">
        <w:rPr>
          <w:rFonts w:ascii="Arial" w:hAnsi="Arial" w:cs="Arial"/>
          <w:bCs/>
          <w:sz w:val="24"/>
          <w:szCs w:val="24"/>
        </w:rPr>
        <w:t xml:space="preserve">S. </w:t>
      </w:r>
      <w:r w:rsidRPr="008F26BC">
        <w:rPr>
          <w:rFonts w:ascii="Arial" w:hAnsi="Arial" w:cs="Arial"/>
          <w:bCs/>
          <w:sz w:val="24"/>
          <w:szCs w:val="24"/>
        </w:rPr>
        <w:t xml:space="preserve">Żeromskiego 31 </w:t>
      </w:r>
    </w:p>
    <w:p w14:paraId="2B14F6AB" w14:textId="1C8C5930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telefon/fax: 42</w:t>
      </w:r>
      <w:r w:rsidR="00432B79" w:rsidRPr="008F26BC">
        <w:rPr>
          <w:rFonts w:ascii="Arial" w:hAnsi="Arial" w:cs="Arial"/>
          <w:bCs/>
          <w:sz w:val="24"/>
          <w:szCs w:val="24"/>
        </w:rPr>
        <w:t> </w:t>
      </w:r>
      <w:r w:rsidRPr="008F26BC">
        <w:rPr>
          <w:rFonts w:ascii="Arial" w:hAnsi="Arial" w:cs="Arial"/>
          <w:bCs/>
          <w:sz w:val="24"/>
          <w:szCs w:val="24"/>
        </w:rPr>
        <w:t>614</w:t>
      </w:r>
      <w:r w:rsidR="00432B79" w:rsidRPr="008F26BC">
        <w:rPr>
          <w:rFonts w:ascii="Arial" w:hAnsi="Arial" w:cs="Arial"/>
          <w:bCs/>
          <w:sz w:val="24"/>
          <w:szCs w:val="24"/>
        </w:rPr>
        <w:t xml:space="preserve"> </w:t>
      </w:r>
      <w:r w:rsidRPr="008F26BC">
        <w:rPr>
          <w:rFonts w:ascii="Arial" w:hAnsi="Arial" w:cs="Arial"/>
          <w:bCs/>
          <w:sz w:val="24"/>
          <w:szCs w:val="24"/>
        </w:rPr>
        <w:t>31</w:t>
      </w:r>
      <w:r w:rsidR="00432B79" w:rsidRPr="008F26BC">
        <w:rPr>
          <w:rFonts w:ascii="Arial" w:hAnsi="Arial" w:cs="Arial"/>
          <w:bCs/>
          <w:sz w:val="24"/>
          <w:szCs w:val="24"/>
        </w:rPr>
        <w:t xml:space="preserve"> </w:t>
      </w:r>
      <w:r w:rsidRPr="008F26BC">
        <w:rPr>
          <w:rFonts w:ascii="Arial" w:hAnsi="Arial" w:cs="Arial"/>
          <w:bCs/>
          <w:sz w:val="24"/>
          <w:szCs w:val="24"/>
        </w:rPr>
        <w:t>67</w:t>
      </w:r>
    </w:p>
    <w:p w14:paraId="5E47BDBC" w14:textId="77777777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www.lotuszyn.pl</w:t>
      </w:r>
    </w:p>
    <w:p w14:paraId="0146B74F" w14:textId="77777777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lotuszyn3@wp.pl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2"/>
        <w:gridCol w:w="1843"/>
        <w:gridCol w:w="1559"/>
        <w:gridCol w:w="2686"/>
      </w:tblGrid>
      <w:tr w:rsidR="00FD4AA3" w:rsidRPr="00FD4AA3" w14:paraId="7470AF91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F2F54B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2" w:type="dxa"/>
            <w:shd w:val="clear" w:color="auto" w:fill="BFBFBF" w:themeFill="background1" w:themeFillShade="BF"/>
            <w:vAlign w:val="center"/>
          </w:tcPr>
          <w:p w14:paraId="53B8FC70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AB930E2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D954EAE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53F8375C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F26BC" w:rsidRPr="00FD4AA3" w14:paraId="5B502580" w14:textId="77777777" w:rsidTr="00B0237B">
        <w:tc>
          <w:tcPr>
            <w:tcW w:w="550" w:type="dxa"/>
            <w:vAlign w:val="center"/>
          </w:tcPr>
          <w:p w14:paraId="220C4424" w14:textId="740C45AE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2" w:type="dxa"/>
            <w:vAlign w:val="center"/>
          </w:tcPr>
          <w:p w14:paraId="6D68E02E" w14:textId="420F832A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6D34F4" w14:textId="637CD70D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3B3887" w14:textId="57955260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843" w:type="dxa"/>
            <w:vAlign w:val="center"/>
          </w:tcPr>
          <w:p w14:paraId="49F45C9F" w14:textId="30155CA2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1A1</w:t>
            </w:r>
          </w:p>
        </w:tc>
        <w:tc>
          <w:tcPr>
            <w:tcW w:w="1559" w:type="dxa"/>
            <w:vAlign w:val="center"/>
          </w:tcPr>
          <w:p w14:paraId="24A4ED82" w14:textId="5545B55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0F220D" w14:textId="13C7F8ED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472B72A7" w14:textId="6FF195D9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DA4230" w14:textId="57A63624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A1D42" w14:textId="2BDEE990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FC68DF" w14:textId="22B11D15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F26BC" w:rsidRPr="00FD4AA3" w14:paraId="43D452C3" w14:textId="77777777" w:rsidTr="00B0237B">
        <w:tc>
          <w:tcPr>
            <w:tcW w:w="550" w:type="dxa"/>
            <w:vAlign w:val="center"/>
          </w:tcPr>
          <w:p w14:paraId="2CBB8E52" w14:textId="70080EDF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2" w:type="dxa"/>
            <w:vAlign w:val="center"/>
          </w:tcPr>
          <w:p w14:paraId="35389DDF" w14:textId="6E658BAA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0D4D7A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CF4B13" w14:textId="116224E7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843" w:type="dxa"/>
            <w:vAlign w:val="center"/>
          </w:tcPr>
          <w:p w14:paraId="517FEF0B" w14:textId="7A41EAD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1A2</w:t>
            </w:r>
          </w:p>
        </w:tc>
        <w:tc>
          <w:tcPr>
            <w:tcW w:w="1559" w:type="dxa"/>
            <w:vAlign w:val="center"/>
          </w:tcPr>
          <w:p w14:paraId="79AA3815" w14:textId="06B49B8D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9DBCFD" w14:textId="556EF1A2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5AC6C616" w14:textId="25FC04EB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AA10FD" w14:textId="7806CDAB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5A68F8" w14:textId="3BF83242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6FE3D" w14:textId="4879A844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8F26BC" w:rsidRPr="00FD4AA3" w14:paraId="38FF5FE2" w14:textId="77777777" w:rsidTr="00B0237B">
        <w:tc>
          <w:tcPr>
            <w:tcW w:w="550" w:type="dxa"/>
            <w:vAlign w:val="center"/>
          </w:tcPr>
          <w:p w14:paraId="4377CC32" w14:textId="70693A91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2" w:type="dxa"/>
            <w:vAlign w:val="center"/>
          </w:tcPr>
          <w:p w14:paraId="5723621F" w14:textId="741DA4E5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782791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1C18E65" w14:textId="3392932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43" w:type="dxa"/>
            <w:vAlign w:val="center"/>
          </w:tcPr>
          <w:p w14:paraId="79806592" w14:textId="2018803F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1B1</w:t>
            </w:r>
          </w:p>
        </w:tc>
        <w:tc>
          <w:tcPr>
            <w:tcW w:w="1559" w:type="dxa"/>
            <w:vAlign w:val="center"/>
          </w:tcPr>
          <w:p w14:paraId="04BEBB06" w14:textId="6A4789E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65EA56" w14:textId="48ED089F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2FD3BCC2" w14:textId="76721902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FD2E20" w14:textId="68CAFFE5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DF6D12" w14:textId="6DAFA779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F89882" w14:textId="3D683783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</w:tc>
      </w:tr>
      <w:tr w:rsidR="008F26BC" w:rsidRPr="00FD4AA3" w14:paraId="730518DA" w14:textId="77777777" w:rsidTr="00B0237B">
        <w:tc>
          <w:tcPr>
            <w:tcW w:w="550" w:type="dxa"/>
            <w:vAlign w:val="center"/>
          </w:tcPr>
          <w:p w14:paraId="380E44D6" w14:textId="77219C92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22" w:type="dxa"/>
            <w:vAlign w:val="center"/>
          </w:tcPr>
          <w:p w14:paraId="62107156" w14:textId="79C059C8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D8CAE8" w14:textId="4BD91350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ECF7E1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EEE0181" w14:textId="5F808F90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BC9F68" w14:textId="3EE0083E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1B2</w:t>
            </w:r>
          </w:p>
        </w:tc>
        <w:tc>
          <w:tcPr>
            <w:tcW w:w="1559" w:type="dxa"/>
            <w:vAlign w:val="center"/>
          </w:tcPr>
          <w:p w14:paraId="7521566A" w14:textId="584F8588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A4EA86" w14:textId="24DFA753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442E7368" w14:textId="21532E60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0E424F" w14:textId="669BC802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12AF42" w14:textId="2CF82E2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352CD0" w14:textId="1ADA59A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0D86B13D" w14:textId="48F848B2" w:rsidR="00D865CD" w:rsidRPr="00FD4AA3" w:rsidRDefault="00D865CD" w:rsidP="00A02DE4">
      <w:pPr>
        <w:spacing w:after="0"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2597559D" w14:textId="6A609F76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lastRenderedPageBreak/>
        <w:t>Publiczne zespoły szkół ponadpodstawowych</w:t>
      </w:r>
    </w:p>
    <w:p w14:paraId="39BC2999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Zespół Szkół nr 1 w Koluszkach </w:t>
      </w:r>
    </w:p>
    <w:p w14:paraId="0294A9F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Wigury 2</w:t>
      </w:r>
    </w:p>
    <w:p w14:paraId="1C48A12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17 02</w:t>
      </w:r>
    </w:p>
    <w:p w14:paraId="295C0348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www.zsp1koluszki.pl</w:t>
      </w:r>
    </w:p>
    <w:p w14:paraId="49F6BA05" w14:textId="4190D85E" w:rsidR="00101BD5" w:rsidRPr="009F6362" w:rsidRDefault="00B7140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sekretariat@zs1koluszki.pl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44"/>
        <w:gridCol w:w="1111"/>
        <w:gridCol w:w="2671"/>
        <w:gridCol w:w="1588"/>
        <w:gridCol w:w="1698"/>
      </w:tblGrid>
      <w:tr w:rsidR="009F6362" w:rsidRPr="00FD4AA3" w14:paraId="0729276C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94B3BFE" w14:textId="030570E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44" w:type="dxa"/>
            <w:shd w:val="clear" w:color="auto" w:fill="BFBFBF" w:themeFill="background1" w:themeFillShade="BF"/>
            <w:vAlign w:val="center"/>
          </w:tcPr>
          <w:p w14:paraId="76494182" w14:textId="00FD3EF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6307F1" w14:textId="68551A6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71" w:type="dxa"/>
            <w:shd w:val="clear" w:color="auto" w:fill="BFBFBF" w:themeFill="background1" w:themeFillShade="BF"/>
            <w:vAlign w:val="center"/>
          </w:tcPr>
          <w:p w14:paraId="3934A229" w14:textId="585718F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33DD13E" w14:textId="053ECEE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659102E6" w14:textId="100E0C1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57D9050A" w14:textId="77777777" w:rsidTr="00B0237B">
        <w:tc>
          <w:tcPr>
            <w:tcW w:w="550" w:type="dxa"/>
            <w:vAlign w:val="center"/>
          </w:tcPr>
          <w:p w14:paraId="50DA02FF" w14:textId="20746CC6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4" w:type="dxa"/>
            <w:vAlign w:val="center"/>
          </w:tcPr>
          <w:p w14:paraId="56B1C348" w14:textId="19F5EEB5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7C9D8867" w14:textId="1E12B88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671" w:type="dxa"/>
            <w:vAlign w:val="center"/>
          </w:tcPr>
          <w:p w14:paraId="27B81C56" w14:textId="7756DA7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BC56C98" w14:textId="6673B0B1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elektryk z elementami robotyki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i odnawialnych źródeł energii</w:t>
            </w:r>
          </w:p>
        </w:tc>
        <w:tc>
          <w:tcPr>
            <w:tcW w:w="1588" w:type="dxa"/>
            <w:vAlign w:val="center"/>
          </w:tcPr>
          <w:p w14:paraId="01370D14" w14:textId="694F90B9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7F52D3" w14:textId="595248A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6755DE11" w14:textId="615D2921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350E7C" w14:textId="3331010A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279A2DB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4F28B5B" w14:textId="7B2E7DB2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E6D8825" w14:textId="77777777" w:rsidTr="00B0237B">
        <w:tc>
          <w:tcPr>
            <w:tcW w:w="550" w:type="dxa"/>
            <w:vAlign w:val="center"/>
          </w:tcPr>
          <w:p w14:paraId="3BA32873" w14:textId="04B47D3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4" w:type="dxa"/>
            <w:vAlign w:val="center"/>
          </w:tcPr>
          <w:p w14:paraId="7D53991E" w14:textId="25DADA93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0B260FD5" w14:textId="098929A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671" w:type="dxa"/>
            <w:vAlign w:val="center"/>
          </w:tcPr>
          <w:p w14:paraId="57E03DD5" w14:textId="5E20959A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74FB343" w14:textId="126B4BAD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informatyk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z elementami cyberbezpieczeństwa</w:t>
            </w:r>
          </w:p>
        </w:tc>
        <w:tc>
          <w:tcPr>
            <w:tcW w:w="1588" w:type="dxa"/>
            <w:vAlign w:val="center"/>
          </w:tcPr>
          <w:p w14:paraId="25D15E7B" w14:textId="72122C1B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89DA4D" w14:textId="54CACBEF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5866FB3B" w14:textId="67600D78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C0D962" w14:textId="2D43CE55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E603AFF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7AEFD93A" w14:textId="5901FC58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437D8E9A" w14:textId="77777777" w:rsidTr="00B0237B">
        <w:tc>
          <w:tcPr>
            <w:tcW w:w="550" w:type="dxa"/>
            <w:vAlign w:val="center"/>
          </w:tcPr>
          <w:p w14:paraId="2B0CD9DF" w14:textId="066CA43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44" w:type="dxa"/>
            <w:vAlign w:val="center"/>
          </w:tcPr>
          <w:p w14:paraId="270EFF1A" w14:textId="30AB7FB0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055D600A" w14:textId="617CCCE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TPS</w:t>
            </w:r>
          </w:p>
        </w:tc>
        <w:tc>
          <w:tcPr>
            <w:tcW w:w="2671" w:type="dxa"/>
            <w:vAlign w:val="center"/>
          </w:tcPr>
          <w:p w14:paraId="7BC6AF08" w14:textId="42E77987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2ED3478" w14:textId="5EB7768F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z uwzględnieniem pojazdów nisko i zero emisyjnych</w:t>
            </w:r>
          </w:p>
        </w:tc>
        <w:tc>
          <w:tcPr>
            <w:tcW w:w="1588" w:type="dxa"/>
            <w:vAlign w:val="center"/>
          </w:tcPr>
          <w:p w14:paraId="1437BBFC" w14:textId="149C797D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2E3AE3B" w14:textId="7528706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22CB8098" w14:textId="502E6748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1110A5" w14:textId="09167706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B88A71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13DDEA98" w14:textId="6A018925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C08CC2F" w14:textId="77777777" w:rsidTr="00B0237B">
        <w:tc>
          <w:tcPr>
            <w:tcW w:w="550" w:type="dxa"/>
            <w:vAlign w:val="center"/>
          </w:tcPr>
          <w:p w14:paraId="52B0DA57" w14:textId="1AAB810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44" w:type="dxa"/>
            <w:vAlign w:val="center"/>
          </w:tcPr>
          <w:p w14:paraId="65B52A7F" w14:textId="41ECA902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722C43BE" w14:textId="5388614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TM</w:t>
            </w:r>
          </w:p>
        </w:tc>
        <w:tc>
          <w:tcPr>
            <w:tcW w:w="2671" w:type="dxa"/>
            <w:vAlign w:val="center"/>
          </w:tcPr>
          <w:p w14:paraId="272FC8A9" w14:textId="1CF817CD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</w:tc>
        <w:tc>
          <w:tcPr>
            <w:tcW w:w="1588" w:type="dxa"/>
            <w:vAlign w:val="center"/>
          </w:tcPr>
          <w:p w14:paraId="4B28D7F9" w14:textId="7E22387D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31BFF4" w14:textId="36D032E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3F1876D4" w14:textId="02EE2FE7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937DAF" w14:textId="737397E9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4964D0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629DD532" w14:textId="5D7B0D99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0EB95CD" w14:textId="77777777" w:rsidTr="00B0237B">
        <w:tc>
          <w:tcPr>
            <w:tcW w:w="550" w:type="dxa"/>
            <w:vAlign w:val="center"/>
          </w:tcPr>
          <w:p w14:paraId="588E0BED" w14:textId="6646C9C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44" w:type="dxa"/>
            <w:vAlign w:val="center"/>
          </w:tcPr>
          <w:p w14:paraId="5C6C6FAB" w14:textId="75F9A79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4704D487" w14:textId="6112517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671" w:type="dxa"/>
            <w:vAlign w:val="center"/>
          </w:tcPr>
          <w:p w14:paraId="1F5A1DFB" w14:textId="3C053E76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mechanik pojazdów samochodowych 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br/>
              <w:t>z uwzględnieniem pojazdów nisko i zero emisyjnych</w:t>
            </w:r>
          </w:p>
        </w:tc>
        <w:tc>
          <w:tcPr>
            <w:tcW w:w="1588" w:type="dxa"/>
            <w:vAlign w:val="center"/>
          </w:tcPr>
          <w:p w14:paraId="3DE2EC78" w14:textId="3CB221AA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F3CDEFA" w14:textId="32799BD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02445415" w14:textId="35B82302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25A4D39" w14:textId="3B4941B4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5141E7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D4310E2" w14:textId="381E9DEF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2A963167" w14:textId="77777777" w:rsidTr="00B0237B">
        <w:tc>
          <w:tcPr>
            <w:tcW w:w="550" w:type="dxa"/>
            <w:vAlign w:val="center"/>
          </w:tcPr>
          <w:p w14:paraId="78DEC24B" w14:textId="71AED0F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44" w:type="dxa"/>
            <w:vAlign w:val="center"/>
          </w:tcPr>
          <w:p w14:paraId="14D0BBDF" w14:textId="4B06357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26C420F8" w14:textId="360BA69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mm</w:t>
            </w:r>
          </w:p>
        </w:tc>
        <w:tc>
          <w:tcPr>
            <w:tcW w:w="2671" w:type="dxa"/>
            <w:vAlign w:val="center"/>
          </w:tcPr>
          <w:p w14:paraId="069ED1EA" w14:textId="7EE993E8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mechanik –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maszyn</w:t>
            </w:r>
          </w:p>
          <w:p w14:paraId="047EF898" w14:textId="15E7BAED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 urządzeń</w:t>
            </w:r>
          </w:p>
        </w:tc>
        <w:tc>
          <w:tcPr>
            <w:tcW w:w="1588" w:type="dxa"/>
            <w:vAlign w:val="center"/>
          </w:tcPr>
          <w:p w14:paraId="34F39175" w14:textId="7369B16F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6139BC4" w14:textId="1D4F748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7A15AD0D" w14:textId="1D56AC17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C9CC0C3" w14:textId="019FC1C6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49BC831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94B58B1" w14:textId="7F3C525F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2300777D" w14:textId="77777777" w:rsidTr="00B0237B">
        <w:tc>
          <w:tcPr>
            <w:tcW w:w="550" w:type="dxa"/>
            <w:vAlign w:val="center"/>
          </w:tcPr>
          <w:p w14:paraId="32C893E1" w14:textId="560784C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44" w:type="dxa"/>
            <w:vAlign w:val="center"/>
          </w:tcPr>
          <w:p w14:paraId="53DDF834" w14:textId="797E6C9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0587B817" w14:textId="0219891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</w:t>
            </w:r>
          </w:p>
        </w:tc>
        <w:tc>
          <w:tcPr>
            <w:tcW w:w="2671" w:type="dxa"/>
            <w:vAlign w:val="center"/>
          </w:tcPr>
          <w:p w14:paraId="42ADEBA0" w14:textId="6A188849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wielozawodowa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F6362" w:rsidRPr="00A02DE4">
              <w:rPr>
                <w:rFonts w:ascii="Arial" w:hAnsi="Arial" w:cs="Arial"/>
                <w:sz w:val="16"/>
                <w:szCs w:val="16"/>
              </w:rPr>
              <w:t>zawody różne np. sprzedawca, kucharz, fryzjer, cukiernik, piekarz, stolarz, blacharz samochodowy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6362" w:rsidRPr="00A02DE4">
              <w:rPr>
                <w:rFonts w:ascii="Arial" w:hAnsi="Arial" w:cs="Arial"/>
                <w:sz w:val="16"/>
                <w:szCs w:val="16"/>
              </w:rPr>
              <w:t>lakiernik samochodowy</w:t>
            </w:r>
            <w:r w:rsidR="009F63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1747C57D" w14:textId="0C7AC3BF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535257B" w14:textId="74119C4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623C30A8" w14:textId="3282582B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2384E2" w14:textId="7B97872A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ADA27F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2EB96AF" w14:textId="191B2BFD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2DB02290" w14:textId="77777777" w:rsidR="00D865CD" w:rsidRPr="00FD4AA3" w:rsidRDefault="00D865CD" w:rsidP="00A02DE4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D4AA3">
        <w:rPr>
          <w:rFonts w:ascii="Arial" w:hAnsi="Arial" w:cs="Arial"/>
          <w:b/>
          <w:bCs/>
          <w:color w:val="FF0000"/>
          <w:sz w:val="24"/>
          <w:szCs w:val="24"/>
        </w:rPr>
        <w:br w:type="page"/>
      </w:r>
    </w:p>
    <w:p w14:paraId="5EF2119C" w14:textId="5658F4B2" w:rsidR="00101BD5" w:rsidRPr="009F6362" w:rsidRDefault="00101BD5" w:rsidP="00A02DE4">
      <w:pPr>
        <w:spacing w:before="48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Zespół Szkół nr 2 w Koluszkach </w:t>
      </w:r>
    </w:p>
    <w:p w14:paraId="079A7BAC" w14:textId="534D38AB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</w:t>
      </w:r>
      <w:r w:rsidR="005B481F" w:rsidRPr="009F6362">
        <w:rPr>
          <w:rFonts w:ascii="Arial" w:hAnsi="Arial" w:cs="Arial"/>
          <w:color w:val="000000" w:themeColor="text1"/>
          <w:sz w:val="24"/>
          <w:szCs w:val="24"/>
        </w:rPr>
        <w:t>-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040 Koluszki, ul. Budowlanych 8</w:t>
      </w:r>
    </w:p>
    <w:p w14:paraId="4C871B79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Pr="009F6362">
        <w:rPr>
          <w:rFonts w:ascii="Arial" w:hAnsi="Arial" w:cs="Arial"/>
          <w:bCs/>
          <w:color w:val="000000" w:themeColor="text1"/>
          <w:sz w:val="24"/>
          <w:szCs w:val="24"/>
        </w:rPr>
        <w:t>44 714 07 34</w:t>
      </w:r>
    </w:p>
    <w:p w14:paraId="37C92BCD" w14:textId="56DD8C28" w:rsidR="00765916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www.zsp2.info</w:t>
      </w:r>
    </w:p>
    <w:p w14:paraId="7635CE51" w14:textId="06CBD6E3" w:rsidR="00101BD5" w:rsidRPr="009F6362" w:rsidRDefault="00B7140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Cs/>
          <w:color w:val="000000" w:themeColor="text1"/>
          <w:sz w:val="24"/>
          <w:szCs w:val="24"/>
        </w:rPr>
        <w:t>sekretariat@zsp2.info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611"/>
        <w:gridCol w:w="1794"/>
        <w:gridCol w:w="1134"/>
        <w:gridCol w:w="2268"/>
        <w:gridCol w:w="1569"/>
        <w:gridCol w:w="1684"/>
      </w:tblGrid>
      <w:tr w:rsidR="009F6362" w:rsidRPr="00FD4AA3" w14:paraId="367C3053" w14:textId="77777777" w:rsidTr="000331A4">
        <w:trPr>
          <w:cantSplit/>
          <w:tblHeader/>
        </w:trPr>
        <w:tc>
          <w:tcPr>
            <w:tcW w:w="611" w:type="dxa"/>
            <w:shd w:val="clear" w:color="auto" w:fill="BFBFBF" w:themeFill="background1" w:themeFillShade="BF"/>
          </w:tcPr>
          <w:p w14:paraId="0938DFB5" w14:textId="64A714B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65EAD3FB" w14:textId="1D61ECF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D32AFB" w14:textId="3C1F1CB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24E77A" w14:textId="14F5392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9" w:type="dxa"/>
            <w:shd w:val="clear" w:color="auto" w:fill="BFBFBF" w:themeFill="background1" w:themeFillShade="BF"/>
          </w:tcPr>
          <w:p w14:paraId="3ED11CBF" w14:textId="1725879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14:paraId="774894AA" w14:textId="3BF3F31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2B7C4CF1" w14:textId="77777777" w:rsidTr="000331A4">
        <w:trPr>
          <w:cantSplit/>
        </w:trPr>
        <w:tc>
          <w:tcPr>
            <w:tcW w:w="611" w:type="dxa"/>
          </w:tcPr>
          <w:p w14:paraId="5556AFA6" w14:textId="5CE11EA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4" w:type="dxa"/>
          </w:tcPr>
          <w:p w14:paraId="0077D5DE" w14:textId="5DBA6747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99D68CA" w14:textId="10545A2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6CA0665" w14:textId="1494FCF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68" w:type="dxa"/>
          </w:tcPr>
          <w:p w14:paraId="15113735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507FB772" w14:textId="06E7B2C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F6411A8" w14:textId="7E733714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69" w:type="dxa"/>
          </w:tcPr>
          <w:p w14:paraId="5C710A5D" w14:textId="7B9F085C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77A76CAC" w14:textId="1D7EEDD7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D00E8FC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D062004" w14:textId="420B00F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4D1F335C" w14:textId="58ABE1E2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022AB6" w14:textId="705F792E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B2D5D3D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F0705F4" w14:textId="665EADD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225CD3BA" w14:textId="77777777" w:rsidTr="000331A4">
        <w:trPr>
          <w:cantSplit/>
        </w:trPr>
        <w:tc>
          <w:tcPr>
            <w:tcW w:w="611" w:type="dxa"/>
          </w:tcPr>
          <w:p w14:paraId="4A9A3B69" w14:textId="6BBED09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94" w:type="dxa"/>
          </w:tcPr>
          <w:p w14:paraId="19E60B5B" w14:textId="31B135B8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um nr 2 </w:t>
            </w:r>
            <w:r w:rsidR="009F6362">
              <w:rPr>
                <w:rFonts w:ascii="Arial" w:hAnsi="Arial" w:cs="Arial"/>
                <w:sz w:val="24"/>
                <w:szCs w:val="24"/>
              </w:rPr>
              <w:br/>
              <w:t>w Koluszkach</w:t>
            </w:r>
          </w:p>
        </w:tc>
        <w:tc>
          <w:tcPr>
            <w:tcW w:w="1134" w:type="dxa"/>
          </w:tcPr>
          <w:p w14:paraId="294E5E3A" w14:textId="0488435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WL</w:t>
            </w:r>
          </w:p>
        </w:tc>
        <w:tc>
          <w:tcPr>
            <w:tcW w:w="2268" w:type="dxa"/>
          </w:tcPr>
          <w:p w14:paraId="0012C7A8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6B821C85" w14:textId="5EE58B17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F9AD5C3" w14:textId="581432E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logistyk – oddział przygotowania wojskowego</w:t>
            </w:r>
          </w:p>
        </w:tc>
        <w:tc>
          <w:tcPr>
            <w:tcW w:w="1569" w:type="dxa"/>
          </w:tcPr>
          <w:p w14:paraId="044DE4DE" w14:textId="09E4B18E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B51DBC9" w14:textId="55B57CC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E697E4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C33D95A" w14:textId="40AA3E8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748CA8F1" w14:textId="50BCACAF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3A0E13" w14:textId="61988E41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3AD7B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3B8CC48B" w14:textId="6D72D8D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3FA487D6" w14:textId="77777777" w:rsidTr="000331A4">
        <w:trPr>
          <w:cantSplit/>
        </w:trPr>
        <w:tc>
          <w:tcPr>
            <w:tcW w:w="611" w:type="dxa"/>
          </w:tcPr>
          <w:p w14:paraId="5E334822" w14:textId="7D65FFA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94" w:type="dxa"/>
          </w:tcPr>
          <w:p w14:paraId="441AA4A3" w14:textId="12821EB1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06317B7" w14:textId="4D2AE06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491BFBE" w14:textId="5B2D3F1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TM</w:t>
            </w:r>
          </w:p>
        </w:tc>
        <w:tc>
          <w:tcPr>
            <w:tcW w:w="2268" w:type="dxa"/>
          </w:tcPr>
          <w:p w14:paraId="6DCF8DCA" w14:textId="054E33C9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7F639C" w14:textId="2D4CAF5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 fizyka/</w:t>
            </w:r>
          </w:p>
          <w:p w14:paraId="4AF10E6A" w14:textId="49013AF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69" w:type="dxa"/>
          </w:tcPr>
          <w:p w14:paraId="2227856D" w14:textId="6B5A4D4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1367485" w14:textId="180885D9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210EED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B31794D" w14:textId="7A83A558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139A8215" w14:textId="481D28BB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97D1A86" w14:textId="45B0E849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F6F57AD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1B9BB612" w14:textId="2D836F4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1D8B7263" w14:textId="77777777" w:rsidTr="000331A4">
        <w:trPr>
          <w:cantSplit/>
        </w:trPr>
        <w:tc>
          <w:tcPr>
            <w:tcW w:w="611" w:type="dxa"/>
          </w:tcPr>
          <w:p w14:paraId="25FBF888" w14:textId="5B340E45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94" w:type="dxa"/>
          </w:tcPr>
          <w:p w14:paraId="629D252C" w14:textId="0DC0D76E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4E7A4070" w14:textId="41A7F30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4306EA05" w14:textId="3AF1C3E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268" w:type="dxa"/>
          </w:tcPr>
          <w:p w14:paraId="6A3D19A9" w14:textId="66C67B22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0E5A23" w14:textId="3B27F71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 fizyka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14E90AE" w14:textId="6042606C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569" w:type="dxa"/>
          </w:tcPr>
          <w:p w14:paraId="56BF5774" w14:textId="7799473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8AE465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3C68B5B5" w14:textId="18FE9C1A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80FB161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B173727" w14:textId="527FF6C4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6DE017A0" w14:textId="0927D5FB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F75268" w14:textId="1E499703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212E3B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96973C7" w14:textId="3AF76E1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2F7E6D1A" w14:textId="77777777" w:rsidTr="000331A4">
        <w:trPr>
          <w:cantSplit/>
        </w:trPr>
        <w:tc>
          <w:tcPr>
            <w:tcW w:w="611" w:type="dxa"/>
          </w:tcPr>
          <w:p w14:paraId="66F49C01" w14:textId="6794F4E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94" w:type="dxa"/>
          </w:tcPr>
          <w:p w14:paraId="45C9576D" w14:textId="7D72DB95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5111CC45" w14:textId="582BC14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32D66136" w14:textId="10ACB82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TP</w:t>
            </w:r>
          </w:p>
        </w:tc>
        <w:tc>
          <w:tcPr>
            <w:tcW w:w="2268" w:type="dxa"/>
          </w:tcPr>
          <w:p w14:paraId="17E1011F" w14:textId="2B0EA3F9" w:rsidR="009F6362" w:rsidRPr="007D585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F4BC1C" w14:textId="0B11F2B4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 xml:space="preserve"> lub fizyka/</w:t>
            </w:r>
          </w:p>
          <w:p w14:paraId="655C2EE7" w14:textId="6424928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69" w:type="dxa"/>
          </w:tcPr>
          <w:p w14:paraId="290E1187" w14:textId="59E67F92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BC33B71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BCC17E6" w14:textId="6434FF65" w:rsidR="009F6362" w:rsidRPr="007D585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BD8EB9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C804F67" w14:textId="09C2D236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4CC37147" w14:textId="7AD10FAA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0DD8A09" w14:textId="280F1609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053B8F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172E316" w14:textId="39CAB0F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2D3A7AE4" w14:textId="77777777" w:rsidTr="000331A4">
        <w:trPr>
          <w:cantSplit/>
        </w:trPr>
        <w:tc>
          <w:tcPr>
            <w:tcW w:w="611" w:type="dxa"/>
          </w:tcPr>
          <w:p w14:paraId="3B672477" w14:textId="2FF30A9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94" w:type="dxa"/>
          </w:tcPr>
          <w:p w14:paraId="19EABC38" w14:textId="1B2829E0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EEEBD72" w14:textId="5D43770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7E6C4EA" w14:textId="00391FD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268" w:type="dxa"/>
          </w:tcPr>
          <w:p w14:paraId="2A87DAC5" w14:textId="06BD4C14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8E0729D" w14:textId="23105C4C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1CFA48" w14:textId="13E644B9" w:rsidR="009F6362" w:rsidRPr="00FD4AA3" w:rsidRDefault="009F6362" w:rsidP="000331A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fizyka/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elektroenergetyk </w:t>
            </w:r>
            <w:r w:rsidR="000331A4">
              <w:rPr>
                <w:rFonts w:ascii="Arial" w:hAnsi="Arial" w:cs="Arial"/>
                <w:b/>
                <w:sz w:val="24"/>
                <w:szCs w:val="24"/>
              </w:rPr>
              <w:t xml:space="preserve">transportu 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>szynowego</w:t>
            </w:r>
          </w:p>
        </w:tc>
        <w:tc>
          <w:tcPr>
            <w:tcW w:w="1569" w:type="dxa"/>
          </w:tcPr>
          <w:p w14:paraId="453465A3" w14:textId="4990CB8A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2BFA4E" w14:textId="2E5E8A5E" w:rsidR="009F6362" w:rsidRPr="007D585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BA7B9E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02E3EE0" w14:textId="21FB11EA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2F0E95" w14:textId="05199449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4F69F5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6A251F9B" w14:textId="7AA0B13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60DDEDED" w14:textId="77777777" w:rsidTr="000331A4">
        <w:trPr>
          <w:cantSplit/>
        </w:trPr>
        <w:tc>
          <w:tcPr>
            <w:tcW w:w="611" w:type="dxa"/>
          </w:tcPr>
          <w:p w14:paraId="2FB5B143" w14:textId="01BAB92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94" w:type="dxa"/>
          </w:tcPr>
          <w:p w14:paraId="735E263E" w14:textId="7E57E76F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Liceum Ogólnokształcące w Koluszkach</w:t>
            </w:r>
          </w:p>
          <w:p w14:paraId="7DEE1C3F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E3047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F04F0" w14:textId="32BE9A3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268" w:type="dxa"/>
          </w:tcPr>
          <w:p w14:paraId="55301204" w14:textId="0CFB9B8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3006F6" w14:textId="4D867977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87C73C" w14:textId="60201A28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mundurowa</w:t>
            </w:r>
          </w:p>
          <w:p w14:paraId="3E1D294E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CF327A9" w14:textId="5CF1949E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7453039" w14:textId="34E669B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457CC8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FC65F10" w14:textId="1BBA7DCB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3FBB8892" w14:textId="71246C2E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731C83" w14:textId="427748C7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3198E68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  <w:r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39EA49" w14:textId="5678E3D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5BE12B88" w14:textId="77777777" w:rsidTr="000331A4">
        <w:trPr>
          <w:cantSplit/>
        </w:trPr>
        <w:tc>
          <w:tcPr>
            <w:tcW w:w="611" w:type="dxa"/>
          </w:tcPr>
          <w:p w14:paraId="7EB5B2A7" w14:textId="76C910C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94" w:type="dxa"/>
          </w:tcPr>
          <w:p w14:paraId="1A94CD07" w14:textId="4D7D3A69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Liceum Ogólnokształcące w Koluszkach</w:t>
            </w:r>
          </w:p>
          <w:p w14:paraId="1B93BCA3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8862B" w14:textId="598A446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268" w:type="dxa"/>
          </w:tcPr>
          <w:p w14:paraId="286F32D5" w14:textId="276C85C2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 geografia,</w:t>
            </w:r>
          </w:p>
          <w:p w14:paraId="7AFFE800" w14:textId="3293A2F6" w:rsidR="009F6362" w:rsidRPr="00FD4AA3" w:rsidRDefault="00E351B7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</w:p>
        </w:tc>
        <w:tc>
          <w:tcPr>
            <w:tcW w:w="1569" w:type="dxa"/>
          </w:tcPr>
          <w:p w14:paraId="42DADF85" w14:textId="7F1A6598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1BDBEDE" w14:textId="667377B4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67433AC" w14:textId="1A8F9C0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6891C136" w14:textId="6CB633BF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AE1221" w14:textId="45E179EC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2FA49D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72EF2812" w14:textId="16EF8C6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09AFF252" w14:textId="6CA06CC0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Szkoły specjalne ponadpodstawowe (w tym w specjalnych ośrodkach szkolno-wychowawczych)</w:t>
      </w:r>
    </w:p>
    <w:p w14:paraId="3DEFE9AA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Specjalny Ośrodek Szkolno-Wychowawczy w Koluszkach</w:t>
      </w:r>
    </w:p>
    <w:p w14:paraId="37E3E93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color w:val="000000" w:themeColor="text1"/>
          <w:sz w:val="24"/>
          <w:szCs w:val="24"/>
        </w:rPr>
        <w:t>Szkoła Specjalna Przysposabiająca do Pracy w Koluszkach</w:t>
      </w:r>
    </w:p>
    <w:p w14:paraId="3D7791C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Budowlanych 8</w:t>
      </w:r>
    </w:p>
    <w:p w14:paraId="2F1FE66B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19 63</w:t>
      </w:r>
    </w:p>
    <w:p w14:paraId="4B45867A" w14:textId="7D815D73" w:rsidR="00B336FC" w:rsidRPr="009F6362" w:rsidRDefault="00B336F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www.soswkoluszki.wikom.pl</w:t>
      </w:r>
    </w:p>
    <w:p w14:paraId="2A653211" w14:textId="073E8FCB" w:rsidR="009F6362" w:rsidRPr="009F6362" w:rsidRDefault="003A426A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24" w:history="1">
        <w:r w:rsidR="009F6362" w:rsidRPr="00903797">
          <w:rPr>
            <w:rStyle w:val="Hipercze"/>
            <w:rFonts w:ascii="Arial" w:hAnsi="Arial" w:cs="Arial"/>
            <w:sz w:val="24"/>
            <w:szCs w:val="24"/>
          </w:rPr>
          <w:t>sekretariat@soswkoluszki.eu</w:t>
        </w:r>
      </w:hyperlink>
    </w:p>
    <w:p w14:paraId="634B5BF6" w14:textId="2DD91193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Poradnie psychologiczno-pedagogiczne</w:t>
      </w:r>
    </w:p>
    <w:p w14:paraId="5D13E2FA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Poradnia Psychologiczno-Pedagogiczna w Koluszkach </w:t>
      </w:r>
    </w:p>
    <w:p w14:paraId="5EF77F43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Korczaka 5</w:t>
      </w:r>
    </w:p>
    <w:p w14:paraId="57DA2380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14 54</w:t>
      </w:r>
    </w:p>
    <w:p w14:paraId="6690D07F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www.ppp-koluszki.pl</w:t>
      </w:r>
    </w:p>
    <w:p w14:paraId="5C9B80A9" w14:textId="2BA8B844" w:rsidR="00101BD5" w:rsidRPr="009F6362" w:rsidRDefault="00B336F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sekretariat@pppkoluszki.eu</w:t>
      </w:r>
    </w:p>
    <w:p w14:paraId="54A3BC25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Zamiejscowe Stanowiska Pracy w Tuszynie</w:t>
      </w:r>
    </w:p>
    <w:p w14:paraId="2875AEBC" w14:textId="65ECF956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95-080 Tuszyn, ul. 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</w:rPr>
        <w:t>3 Maja 49</w:t>
      </w:r>
    </w:p>
    <w:p w14:paraId="45BD2D3A" w14:textId="77E8D5D8" w:rsidR="00101BD5" w:rsidRPr="00FD4AA3" w:rsidRDefault="00101BD5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503 924 115</w:t>
      </w:r>
    </w:p>
    <w:p w14:paraId="057CD620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Zamiejscowe Stanowiska Pracy w Rzgowie</w:t>
      </w:r>
    </w:p>
    <w:p w14:paraId="212F4B1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95-030 Rzgów, ul. Literacka 2c</w:t>
      </w:r>
    </w:p>
    <w:p w14:paraId="2E6167EF" w14:textId="62F536FD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503 924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115</w:t>
      </w:r>
    </w:p>
    <w:p w14:paraId="38895510" w14:textId="744B72E8" w:rsidR="009F6362" w:rsidRPr="009F6362" w:rsidRDefault="009F6362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ppp.rzgow@pppkoluszki.eu</w:t>
      </w:r>
    </w:p>
    <w:p w14:paraId="69DD11D7" w14:textId="73BBA955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Niepubliczne poradnie psychologiczno-pedagogiczne</w:t>
      </w:r>
    </w:p>
    <w:p w14:paraId="61025306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Niepubliczna Poradnia Psychologiczno-Pedagogiczna „Progres” w Koluszkach</w:t>
      </w:r>
    </w:p>
    <w:p w14:paraId="3137F8EE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11 Listopada 41</w:t>
      </w:r>
    </w:p>
    <w:p w14:paraId="4B557D9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67 90</w:t>
      </w:r>
    </w:p>
    <w:p w14:paraId="321E8729" w14:textId="006FC28A" w:rsidR="00101BD5" w:rsidRDefault="009F6362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0935E0">
        <w:rPr>
          <w:rFonts w:ascii="Arial" w:hAnsi="Arial" w:cs="Arial"/>
          <w:sz w:val="24"/>
          <w:szCs w:val="24"/>
        </w:rPr>
        <w:t>www.progrescentrum.pl</w:t>
      </w:r>
      <w:r w:rsidRPr="00FD4AA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6E5F3" w14:textId="04306F80" w:rsidR="009F6362" w:rsidRPr="00FD4AA3" w:rsidRDefault="009F6362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biuro@progrescentrum.pl</w:t>
      </w:r>
    </w:p>
    <w:p w14:paraId="5833FDF8" w14:textId="592FC35D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Bursy i internaty</w:t>
      </w:r>
    </w:p>
    <w:p w14:paraId="5DA2F745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Internat w Specjalnym Ośrodku Szkolno-Wychowawczym w Koluszkach</w:t>
      </w:r>
    </w:p>
    <w:p w14:paraId="4FF50CA6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Budowlanych 8</w:t>
      </w:r>
    </w:p>
    <w:p w14:paraId="06F31C71" w14:textId="21566E7F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19 63</w:t>
      </w:r>
    </w:p>
    <w:p w14:paraId="0BD9CB8B" w14:textId="23EE8A8D" w:rsidR="00877793" w:rsidRPr="009F6362" w:rsidRDefault="00877793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www.soswkoluszki.wikom.pl</w:t>
      </w:r>
    </w:p>
    <w:p w14:paraId="0D6293FF" w14:textId="3F8CE075" w:rsidR="00D7736F" w:rsidRPr="009F6362" w:rsidRDefault="00D865CD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sekretariat@soswkoluszki.eu</w:t>
      </w:r>
    </w:p>
    <w:p w14:paraId="65458B29" w14:textId="1A8BB934" w:rsidR="00D865CD" w:rsidRPr="00FD4AA3" w:rsidRDefault="00D865CD" w:rsidP="00A02DE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3C2E35A" w14:textId="3DB8EBBD" w:rsidR="00101BD5" w:rsidRPr="00F80E23" w:rsidRDefault="00726E19" w:rsidP="00A02DE4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23" w:name="_Powiat_pabianicki"/>
      <w:bookmarkEnd w:id="23"/>
      <w:r w:rsidRPr="00F80E23">
        <w:rPr>
          <w:rFonts w:ascii="Arial" w:hAnsi="Arial" w:cs="Arial"/>
          <w:sz w:val="28"/>
          <w:szCs w:val="28"/>
        </w:rPr>
        <w:lastRenderedPageBreak/>
        <w:t>Powiat p</w:t>
      </w:r>
      <w:r w:rsidR="00101BD5" w:rsidRPr="00F80E23">
        <w:rPr>
          <w:rFonts w:ascii="Arial" w:hAnsi="Arial" w:cs="Arial"/>
          <w:sz w:val="28"/>
          <w:szCs w:val="28"/>
        </w:rPr>
        <w:t>abianicki</w:t>
      </w:r>
    </w:p>
    <w:p w14:paraId="1698F0E7" w14:textId="1E345ACD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 xml:space="preserve">95-200 Pabianice, ul. </w:t>
      </w:r>
      <w:r w:rsidR="00EA48BB" w:rsidRPr="00F80E23">
        <w:rPr>
          <w:rFonts w:ascii="Arial" w:hAnsi="Arial" w:cs="Arial"/>
          <w:sz w:val="24"/>
          <w:szCs w:val="24"/>
        </w:rPr>
        <w:t>J .</w:t>
      </w:r>
      <w:r w:rsidRPr="00F80E23">
        <w:rPr>
          <w:rFonts w:ascii="Arial" w:hAnsi="Arial" w:cs="Arial"/>
          <w:sz w:val="24"/>
          <w:szCs w:val="24"/>
        </w:rPr>
        <w:t xml:space="preserve">Piłsudskiego 2 </w:t>
      </w:r>
    </w:p>
    <w:p w14:paraId="045E957A" w14:textId="224DD816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telefon/fax: 42 225 40 00/ 42 215 91 66</w:t>
      </w:r>
    </w:p>
    <w:p w14:paraId="3B992EB4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www.powiat.pabianice.pl</w:t>
      </w:r>
    </w:p>
    <w:p w14:paraId="7EA190DE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powiat@powiat.pabianice.pl</w:t>
      </w:r>
    </w:p>
    <w:p w14:paraId="173FA0EB" w14:textId="0D84AF77" w:rsidR="00101BD5" w:rsidRPr="00F80E23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F80E23">
        <w:rPr>
          <w:sz w:val="28"/>
          <w:szCs w:val="28"/>
        </w:rPr>
        <w:t>Publiczne licea ogólnokształcące dla młodzieży</w:t>
      </w:r>
    </w:p>
    <w:p w14:paraId="7F0D0C0B" w14:textId="77777777" w:rsidR="00101BD5" w:rsidRPr="00F80E23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80E23">
        <w:rPr>
          <w:rFonts w:ascii="Arial" w:hAnsi="Arial" w:cs="Arial"/>
          <w:b/>
          <w:bCs/>
          <w:sz w:val="24"/>
          <w:szCs w:val="24"/>
        </w:rPr>
        <w:t>I Liceum Ogólnokształcące im. Jędrzeja Śniadeckiego w Pabianicach</w:t>
      </w:r>
    </w:p>
    <w:p w14:paraId="3293F670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95-200 Pabianice, ul. Moniuszki 132</w:t>
      </w:r>
    </w:p>
    <w:p w14:paraId="7161E4A7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telefon/fax: 42 214 91 11</w:t>
      </w:r>
    </w:p>
    <w:p w14:paraId="538DBCD3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www.lo1pab.nazwa.pl</w:t>
      </w:r>
    </w:p>
    <w:p w14:paraId="7F91C2B1" w14:textId="68CC2A55" w:rsidR="00101BD5" w:rsidRPr="00F80E23" w:rsidRDefault="00827A0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sekretariat@lo1pab.pl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5"/>
        <w:gridCol w:w="1275"/>
        <w:gridCol w:w="1844"/>
        <w:gridCol w:w="2686"/>
      </w:tblGrid>
      <w:tr w:rsidR="00FD4AA3" w:rsidRPr="00FD4AA3" w14:paraId="117B4396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E6EA8D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56C0EC94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240BCF0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489D0E7E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4C41C04E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0D4B1F03" w14:textId="77777777" w:rsidTr="00B0237B">
        <w:trPr>
          <w:trHeight w:val="1313"/>
        </w:trPr>
        <w:tc>
          <w:tcPr>
            <w:tcW w:w="550" w:type="dxa"/>
            <w:vAlign w:val="center"/>
          </w:tcPr>
          <w:p w14:paraId="40DC7D67" w14:textId="10D15989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5" w:type="dxa"/>
            <w:vAlign w:val="center"/>
          </w:tcPr>
          <w:p w14:paraId="3E318AE7" w14:textId="3E75DD5A" w:rsidR="00964D6D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EE85E5" w14:textId="0DAA89B0" w:rsidR="00964D6D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C6444A3" w14:textId="6B328A7F" w:rsidR="00D12AB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DA9EFF7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844" w:type="dxa"/>
            <w:vAlign w:val="center"/>
          </w:tcPr>
          <w:p w14:paraId="0B67ACE7" w14:textId="22897676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60C90D" w14:textId="7BE78DC5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01BD5" w:rsidRPr="00F80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530DB4DD" w14:textId="1118B179" w:rsidR="00101BD5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7CFACF" w14:textId="4D66A53C" w:rsidR="00101BD5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F99CFD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AED5C1" w14:textId="1FE5B1AA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07F3871" w14:textId="77777777" w:rsidTr="00B0237B">
        <w:trPr>
          <w:trHeight w:val="1273"/>
        </w:trPr>
        <w:tc>
          <w:tcPr>
            <w:tcW w:w="550" w:type="dxa"/>
            <w:vAlign w:val="center"/>
          </w:tcPr>
          <w:p w14:paraId="15F17E06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5" w:type="dxa"/>
            <w:vAlign w:val="center"/>
          </w:tcPr>
          <w:p w14:paraId="6C7C6E0A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9668DF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1421AF0" w14:textId="516D788B" w:rsidR="00101BD5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01040A1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1844" w:type="dxa"/>
            <w:vAlign w:val="center"/>
          </w:tcPr>
          <w:p w14:paraId="2427EC03" w14:textId="42051CC3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811BDF" w14:textId="34A986B3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4416FC40" w14:textId="3F57E9FD" w:rsidR="00101BD5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D7EC9B" w14:textId="5A16137D" w:rsidR="00101BD5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B680C01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37EA3EFD" w14:textId="398516F8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02E95A8" w14:textId="77777777" w:rsidTr="00B0237B">
        <w:trPr>
          <w:trHeight w:val="1264"/>
        </w:trPr>
        <w:tc>
          <w:tcPr>
            <w:tcW w:w="550" w:type="dxa"/>
            <w:vAlign w:val="center"/>
          </w:tcPr>
          <w:p w14:paraId="1BA51A4C" w14:textId="2AC9E2B6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5" w:type="dxa"/>
            <w:vAlign w:val="center"/>
          </w:tcPr>
          <w:p w14:paraId="0445F2EA" w14:textId="283E38B9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7AC0AB" w14:textId="59517D33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C96E37" w14:textId="3A59A43A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995DC5E" w14:textId="7CA4AE62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</w:t>
            </w:r>
            <w:r w:rsidR="00964D6D" w:rsidRPr="00F80E23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1844" w:type="dxa"/>
            <w:vAlign w:val="center"/>
          </w:tcPr>
          <w:p w14:paraId="76CA28F4" w14:textId="7C0F03AE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FE70EC" w14:textId="548CE653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39A84CAF" w14:textId="7DA335EC" w:rsidR="00E27BD3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23BE62" w14:textId="08BB9BE0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0259D6" w14:textId="0F3EE68D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D076805" w14:textId="7D6C09E9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8141105" w14:textId="77777777" w:rsidTr="00B0237B">
        <w:trPr>
          <w:trHeight w:val="1268"/>
        </w:trPr>
        <w:tc>
          <w:tcPr>
            <w:tcW w:w="550" w:type="dxa"/>
            <w:vAlign w:val="center"/>
          </w:tcPr>
          <w:p w14:paraId="36302207" w14:textId="5B3EF3F4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5" w:type="dxa"/>
            <w:vAlign w:val="center"/>
          </w:tcPr>
          <w:p w14:paraId="4D43F1D6" w14:textId="5DBB423E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12CD10" w14:textId="318FDF0C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3D0CB37" w14:textId="08E6AAE5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0C10D5ED" w14:textId="3675BC84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</w:t>
            </w:r>
            <w:r w:rsidR="00964D6D" w:rsidRPr="00F80E23"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</w:tc>
        <w:tc>
          <w:tcPr>
            <w:tcW w:w="1844" w:type="dxa"/>
            <w:vAlign w:val="center"/>
          </w:tcPr>
          <w:p w14:paraId="32BC216E" w14:textId="14340283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074B11" w14:textId="3622C2E5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4C4F261A" w14:textId="55FEC425" w:rsidR="00E27BD3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5D7CCD" w14:textId="5194E394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71A88C" w14:textId="042320B0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B93ADE" w14:textId="5C674D58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5BFA75CA" w14:textId="77777777" w:rsidTr="00B0237B">
        <w:trPr>
          <w:trHeight w:val="1259"/>
        </w:trPr>
        <w:tc>
          <w:tcPr>
            <w:tcW w:w="550" w:type="dxa"/>
            <w:vAlign w:val="center"/>
          </w:tcPr>
          <w:p w14:paraId="5AEF1A1E" w14:textId="4B469D8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5" w:type="dxa"/>
            <w:vAlign w:val="center"/>
          </w:tcPr>
          <w:p w14:paraId="76C8F605" w14:textId="0249BECD" w:rsidR="00964D6D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A51F101" w14:textId="77777777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1C9E650" w14:textId="50CDF847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99556BD" w14:textId="4FEF273D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1844" w:type="dxa"/>
            <w:vAlign w:val="center"/>
          </w:tcPr>
          <w:p w14:paraId="74F49B45" w14:textId="79F40F0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2D7C08" w14:textId="63AF7A3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316771A4" w14:textId="68A9A41C" w:rsidR="00964D6D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7F75D8" w14:textId="7F0BE17F" w:rsidR="00964D6D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D8D46E" w14:textId="3E641857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FC23E9" w14:textId="3F88C9C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72B8AB4" w14:textId="77777777" w:rsidTr="00B0237B">
        <w:trPr>
          <w:trHeight w:val="1259"/>
        </w:trPr>
        <w:tc>
          <w:tcPr>
            <w:tcW w:w="550" w:type="dxa"/>
            <w:vAlign w:val="center"/>
          </w:tcPr>
          <w:p w14:paraId="05D3A8DA" w14:textId="43975C83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05" w:type="dxa"/>
            <w:vAlign w:val="center"/>
          </w:tcPr>
          <w:p w14:paraId="4E2C24D7" w14:textId="4023FB10" w:rsidR="00306AC9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8E389B" w14:textId="2EADBEC3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4017536" w14:textId="12FF7330" w:rsidR="00306AC9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66FA4D11" w14:textId="65DCDC1B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p</w:t>
            </w:r>
          </w:p>
        </w:tc>
        <w:tc>
          <w:tcPr>
            <w:tcW w:w="1844" w:type="dxa"/>
            <w:vAlign w:val="center"/>
          </w:tcPr>
          <w:p w14:paraId="00490BD2" w14:textId="35A2D735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6B64B6" w14:textId="07082D34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647F06E6" w14:textId="643432DD" w:rsidR="00306AC9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389C9D" w14:textId="1AAB345F" w:rsidR="00306AC9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EDD24ED" w14:textId="423FA777" w:rsidR="00306AC9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03644C" w14:textId="521782F7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242C916E" w14:textId="77777777" w:rsidR="00101BD5" w:rsidRPr="007F1D53" w:rsidRDefault="00101BD5" w:rsidP="00A02DE4">
      <w:pPr>
        <w:spacing w:before="7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1D53">
        <w:rPr>
          <w:rFonts w:ascii="Arial" w:hAnsi="Arial" w:cs="Arial"/>
          <w:b/>
          <w:bCs/>
          <w:sz w:val="24"/>
          <w:szCs w:val="24"/>
        </w:rPr>
        <w:lastRenderedPageBreak/>
        <w:t>II Liceum Ogólnokształcące im. Królowej Jadwigi w Pabianicach</w:t>
      </w:r>
    </w:p>
    <w:p w14:paraId="5CD3E8B9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95-200 Pabianice, ul. Pułaskiego 29</w:t>
      </w:r>
    </w:p>
    <w:p w14:paraId="4893F126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telefon/fax: 42 215 22 45</w:t>
      </w:r>
    </w:p>
    <w:p w14:paraId="6E9726E1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www.2lopabianice.edu.pl</w:t>
      </w:r>
    </w:p>
    <w:p w14:paraId="37BB6B0B" w14:textId="38F14199" w:rsidR="00101BD5" w:rsidRPr="007F1D53" w:rsidRDefault="00306AC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sekretariat@</w:t>
      </w:r>
      <w:r w:rsidR="00101BD5" w:rsidRPr="007F1D53">
        <w:rPr>
          <w:rFonts w:ascii="Arial" w:hAnsi="Arial" w:cs="Arial"/>
          <w:sz w:val="24"/>
          <w:szCs w:val="24"/>
        </w:rPr>
        <w:t>2lopabianice</w:t>
      </w:r>
      <w:r w:rsidRPr="007F1D53">
        <w:rPr>
          <w:rFonts w:ascii="Arial" w:hAnsi="Arial" w:cs="Arial"/>
          <w:sz w:val="24"/>
          <w:szCs w:val="24"/>
        </w:rPr>
        <w:t>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1134"/>
        <w:gridCol w:w="2693"/>
        <w:gridCol w:w="2544"/>
      </w:tblGrid>
      <w:tr w:rsidR="00FD4AA3" w:rsidRPr="00FD4AA3" w14:paraId="02127556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C064EA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904255A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19A883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66299F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4" w:type="dxa"/>
            <w:shd w:val="clear" w:color="auto" w:fill="BFBFBF" w:themeFill="background1" w:themeFillShade="BF"/>
            <w:vAlign w:val="center"/>
          </w:tcPr>
          <w:p w14:paraId="5FBA1DB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7C9DF12E" w14:textId="77777777" w:rsidTr="00B0237B">
        <w:trPr>
          <w:trHeight w:val="1163"/>
        </w:trPr>
        <w:tc>
          <w:tcPr>
            <w:tcW w:w="550" w:type="dxa"/>
            <w:vAlign w:val="center"/>
          </w:tcPr>
          <w:p w14:paraId="192C09C9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49801793" w14:textId="1A0B0B9F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152BA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139A4C8" w14:textId="1EF87044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6B7335B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3DE09C00" w14:textId="24417748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CD82D7" w14:textId="20682C82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3215FF4" w14:textId="78A361B9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101BD5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  <w:p w14:paraId="670F086E" w14:textId="4FAAD40E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46C3413F" w14:textId="55C6E5C4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72CC" w14:textId="341B2DB8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231978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3F301E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E66CB6E" w14:textId="77777777" w:rsidTr="00B0237B">
        <w:trPr>
          <w:trHeight w:val="1265"/>
        </w:trPr>
        <w:tc>
          <w:tcPr>
            <w:tcW w:w="550" w:type="dxa"/>
            <w:vAlign w:val="center"/>
          </w:tcPr>
          <w:p w14:paraId="5D60DBD8" w14:textId="3D94F16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7EA035B5" w14:textId="033D1578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00DFFB" w14:textId="2CBC532F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EBBF4BC" w14:textId="06D8955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BA8B90C" w14:textId="54F64013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14:paraId="157989FA" w14:textId="613C3158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AEE939" w14:textId="7011D216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B3632C2" w14:textId="39DA708C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  <w:p w14:paraId="09DBE553" w14:textId="7F84EFE3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15D586B" w14:textId="4832E3E2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15DB4F" w14:textId="2A71BD56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8B48C1" w14:textId="5146B87B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8DA102" w14:textId="1F3B5E8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AA3A971" w14:textId="77777777" w:rsidTr="00B0237B">
        <w:tc>
          <w:tcPr>
            <w:tcW w:w="550" w:type="dxa"/>
            <w:vAlign w:val="center"/>
          </w:tcPr>
          <w:p w14:paraId="5E9F0364" w14:textId="7191B755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255297AB" w14:textId="0B9925CD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C914D77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A955FBC" w14:textId="11122A8D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1F86536B" w14:textId="445C7FDF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693" w:type="dxa"/>
            <w:vAlign w:val="center"/>
          </w:tcPr>
          <w:p w14:paraId="576C9B12" w14:textId="21C1679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85D741" w14:textId="2F558DA7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59A24D2" w14:textId="3D52363E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48001CC4" w14:textId="31BE8F95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4CAC4A" w14:textId="694FFD8E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F6CF5C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A9AECC" w14:textId="601312A3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40F1D2F" w14:textId="77777777" w:rsidTr="00B0237B">
        <w:tc>
          <w:tcPr>
            <w:tcW w:w="550" w:type="dxa"/>
            <w:vAlign w:val="center"/>
          </w:tcPr>
          <w:p w14:paraId="0B054141" w14:textId="639BE6C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424C170B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1CE911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3A517FA" w14:textId="00F1A8E6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F95C8F5" w14:textId="294BB3D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  <w:vAlign w:val="center"/>
          </w:tcPr>
          <w:p w14:paraId="1F616FF2" w14:textId="777BFC7D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106091" w14:textId="1D2824BF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4B3180" w14:textId="5C9A9EF3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2B7BCB8" w14:textId="1AF8E863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CFBD41" w14:textId="098CFB4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9C3B5B" w14:textId="0BEDDC02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B6D4D1" w14:textId="7060A46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7F1D53" w:rsidRPr="007F1D53" w14:paraId="12AE0ABC" w14:textId="77777777" w:rsidTr="00B0237B">
        <w:tc>
          <w:tcPr>
            <w:tcW w:w="550" w:type="dxa"/>
            <w:vAlign w:val="center"/>
          </w:tcPr>
          <w:p w14:paraId="0A537B43" w14:textId="670AECAD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vAlign w:val="center"/>
          </w:tcPr>
          <w:p w14:paraId="1DB6C06A" w14:textId="7C3A3EB2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AC5CDB" w14:textId="6BC2A6D8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52731B25" w14:textId="0886B2C0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93" w:type="dxa"/>
            <w:vAlign w:val="center"/>
          </w:tcPr>
          <w:p w14:paraId="394B4B50" w14:textId="5F0C95CF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951F58" w14:textId="007A7512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4E52F43" w14:textId="097739F2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19EE69E" w14:textId="13756A5D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021337" w14:textId="14E01B74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A7FA52" w14:textId="24C6213F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52E87F" w14:textId="3831A321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4C4A1A17" w14:textId="75067D79" w:rsidR="00374D1B" w:rsidRPr="007F1D53" w:rsidRDefault="00374D1B" w:rsidP="00A02DE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F1D53">
        <w:rPr>
          <w:rFonts w:ascii="Arial" w:hAnsi="Arial" w:cs="Arial"/>
          <w:sz w:val="20"/>
          <w:szCs w:val="20"/>
        </w:rPr>
        <w:t xml:space="preserve">* grupy powstaną w przypadku zgłoszenia się odpowiedniej liczby osób </w:t>
      </w:r>
    </w:p>
    <w:p w14:paraId="436A2396" w14:textId="77777777" w:rsidR="00EA48BB" w:rsidRPr="00FD4AA3" w:rsidRDefault="00EA48BB" w:rsidP="00A02DE4">
      <w:pPr>
        <w:spacing w:line="276" w:lineRule="auto"/>
        <w:rPr>
          <w:rFonts w:ascii="Arial" w:eastAsiaTheme="majorEastAsia" w:hAnsi="Arial" w:cs="Arial"/>
          <w:b/>
          <w:color w:val="FF0000"/>
          <w:sz w:val="28"/>
          <w:szCs w:val="28"/>
        </w:rPr>
      </w:pPr>
      <w:bookmarkStart w:id="24" w:name="_Hlk127960319"/>
      <w:r w:rsidRPr="00FD4AA3">
        <w:rPr>
          <w:rFonts w:cs="Arial"/>
          <w:color w:val="FF0000"/>
          <w:sz w:val="28"/>
          <w:szCs w:val="28"/>
        </w:rPr>
        <w:br w:type="page"/>
      </w:r>
    </w:p>
    <w:p w14:paraId="6CC86BFB" w14:textId="4B6D83E7" w:rsidR="00C809ED" w:rsidRPr="00683925" w:rsidRDefault="00C809ED" w:rsidP="00A02DE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83925">
        <w:rPr>
          <w:rFonts w:cs="Arial"/>
          <w:sz w:val="28"/>
          <w:szCs w:val="28"/>
        </w:rPr>
        <w:lastRenderedPageBreak/>
        <w:t>Publiczne szkoły artystyczne dla młodzieży</w:t>
      </w:r>
    </w:p>
    <w:bookmarkEnd w:id="24"/>
    <w:p w14:paraId="2E1503C1" w14:textId="77777777" w:rsidR="00313B08" w:rsidRPr="00683925" w:rsidRDefault="00313B08" w:rsidP="00A02DE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w Pabianicach</w:t>
      </w:r>
    </w:p>
    <w:p w14:paraId="773DC9EB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95-200 Pabianice, ul. Grobelna 6</w:t>
      </w:r>
    </w:p>
    <w:p w14:paraId="18782F2A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42 215 55 39</w:t>
      </w:r>
    </w:p>
    <w:p w14:paraId="55B61C39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www.gov.pl/web/psmpabianice</w:t>
      </w:r>
    </w:p>
    <w:p w14:paraId="466598DD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sekretariat@muzyczna.pabianice.pl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850"/>
        <w:gridCol w:w="2410"/>
        <w:gridCol w:w="1559"/>
        <w:gridCol w:w="1554"/>
      </w:tblGrid>
      <w:tr w:rsidR="00FD4AA3" w:rsidRPr="00FD4AA3" w14:paraId="38F8878F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A62E2D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_Hlk127960607"/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7C4650A8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09134D8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DA50707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0B7919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631A0F5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517158E7" w14:textId="77777777" w:rsidTr="00B0237B">
        <w:tc>
          <w:tcPr>
            <w:tcW w:w="550" w:type="dxa"/>
            <w:vAlign w:val="center"/>
          </w:tcPr>
          <w:p w14:paraId="31754766" w14:textId="24D00F2E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B40F4B5" w14:textId="117550F8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850" w:type="dxa"/>
            <w:vAlign w:val="center"/>
          </w:tcPr>
          <w:p w14:paraId="05F8D019" w14:textId="65310096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410" w:type="dxa"/>
            <w:vAlign w:val="center"/>
          </w:tcPr>
          <w:p w14:paraId="35540ACD" w14:textId="5A2FE0E3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559" w:type="dxa"/>
            <w:vAlign w:val="center"/>
          </w:tcPr>
          <w:p w14:paraId="742F2B64" w14:textId="3C489720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554" w:type="dxa"/>
            <w:vAlign w:val="center"/>
          </w:tcPr>
          <w:p w14:paraId="3D7876C6" w14:textId="20F2CFC6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bookmarkEnd w:id="25"/>
    <w:p w14:paraId="3AEAD6F8" w14:textId="42AC47FB" w:rsidR="0071738E" w:rsidRPr="00DE712E" w:rsidRDefault="0071738E" w:rsidP="00A02DE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Niepubliczne szkoły artystyczne dla młodzieży</w:t>
      </w:r>
    </w:p>
    <w:p w14:paraId="4BCF9A95" w14:textId="4F6002E0" w:rsidR="0071738E" w:rsidRPr="00DE712E" w:rsidRDefault="0071738E" w:rsidP="00A02DE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 xml:space="preserve">Salezjańska Ogólnokształcąca Szkoła Muzyczna II stopnia </w:t>
      </w:r>
      <w:r w:rsidR="00A164BE" w:rsidRPr="00DE712E">
        <w:rPr>
          <w:rFonts w:ascii="Arial" w:hAnsi="Arial" w:cs="Arial"/>
          <w:b/>
          <w:sz w:val="24"/>
          <w:szCs w:val="24"/>
        </w:rPr>
        <w:t xml:space="preserve">im. Ks. Antoniego Chlondowskiego </w:t>
      </w:r>
      <w:r w:rsidRPr="00DE712E">
        <w:rPr>
          <w:rFonts w:ascii="Arial" w:hAnsi="Arial" w:cs="Arial"/>
          <w:b/>
          <w:sz w:val="24"/>
          <w:szCs w:val="24"/>
        </w:rPr>
        <w:t>w Lutomiersku</w:t>
      </w:r>
    </w:p>
    <w:p w14:paraId="5E45C680" w14:textId="59E41632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95-083 Lutomiersk</w:t>
      </w:r>
      <w:r w:rsidR="00535074" w:rsidRPr="00DE712E">
        <w:rPr>
          <w:rFonts w:ascii="Arial" w:hAnsi="Arial" w:cs="Arial"/>
          <w:sz w:val="24"/>
          <w:szCs w:val="24"/>
        </w:rPr>
        <w:t xml:space="preserve">, ul. </w:t>
      </w:r>
      <w:r w:rsidR="00EA48BB" w:rsidRPr="00DE712E">
        <w:rPr>
          <w:rFonts w:ascii="Arial" w:hAnsi="Arial" w:cs="Arial"/>
          <w:sz w:val="24"/>
          <w:szCs w:val="24"/>
        </w:rPr>
        <w:t xml:space="preserve">M. </w:t>
      </w:r>
      <w:r w:rsidR="00535074" w:rsidRPr="00DE712E">
        <w:rPr>
          <w:rFonts w:ascii="Arial" w:hAnsi="Arial" w:cs="Arial"/>
          <w:sz w:val="24"/>
          <w:szCs w:val="24"/>
        </w:rPr>
        <w:t>Kopernika 3</w:t>
      </w:r>
    </w:p>
    <w:p w14:paraId="13DB7B8B" w14:textId="53A4930F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42 236 91 10</w:t>
      </w:r>
    </w:p>
    <w:p w14:paraId="7CB881E7" w14:textId="5F7EEC3E" w:rsidR="00D819FC" w:rsidRPr="00DE712E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www.lutomiersksalezjanie.pl</w:t>
      </w:r>
    </w:p>
    <w:p w14:paraId="2C797C21" w14:textId="42F78C4A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lutomiersk@salezjanie.pl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931"/>
        <w:gridCol w:w="2410"/>
        <w:gridCol w:w="1406"/>
        <w:gridCol w:w="1707"/>
      </w:tblGrid>
      <w:tr w:rsidR="00DE712E" w:rsidRPr="00FD4AA3" w14:paraId="38F2D79A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9F36A57" w14:textId="7438A423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7A4363CB" w14:textId="13CDB055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931" w:type="dxa"/>
            <w:shd w:val="clear" w:color="auto" w:fill="BFBFBF" w:themeFill="background1" w:themeFillShade="BF"/>
            <w:vAlign w:val="center"/>
          </w:tcPr>
          <w:p w14:paraId="06585AEF" w14:textId="6FDD8672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A543CA" w14:textId="455A4999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0D26625F" w14:textId="5AA22F11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14987CA7" w14:textId="32AA9F68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E712E" w:rsidRPr="00FD4AA3" w14:paraId="2052C0AA" w14:textId="77777777" w:rsidTr="00B0237B">
        <w:tc>
          <w:tcPr>
            <w:tcW w:w="550" w:type="dxa"/>
            <w:vAlign w:val="center"/>
          </w:tcPr>
          <w:p w14:paraId="57460CFB" w14:textId="0C35FBFB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356CD173" w14:textId="2C570D0A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931" w:type="dxa"/>
            <w:vAlign w:val="center"/>
          </w:tcPr>
          <w:p w14:paraId="2AAC0192" w14:textId="55D43C47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10" w:type="dxa"/>
            <w:vAlign w:val="center"/>
          </w:tcPr>
          <w:p w14:paraId="23C4FAE2" w14:textId="49BCDFE8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instrumentalistyka</w:t>
            </w:r>
            <w:r w:rsidRPr="00A02DE4">
              <w:rPr>
                <w:rFonts w:ascii="Arial" w:hAnsi="Arial" w:cs="Arial"/>
                <w:sz w:val="24"/>
                <w:szCs w:val="24"/>
              </w:rPr>
              <w:t xml:space="preserve"> – organy, fortepian, klawesyn</w:t>
            </w:r>
          </w:p>
        </w:tc>
        <w:tc>
          <w:tcPr>
            <w:tcW w:w="1406" w:type="dxa"/>
            <w:vAlign w:val="center"/>
          </w:tcPr>
          <w:p w14:paraId="56D97675" w14:textId="68200990" w:rsidR="00DE712E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 w:rsidRPr="00A02D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7" w:type="dxa"/>
            <w:vAlign w:val="center"/>
          </w:tcPr>
          <w:p w14:paraId="41C43C86" w14:textId="7A70D16C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E712E" w:rsidRPr="00FD4AA3" w14:paraId="4210614C" w14:textId="77777777" w:rsidTr="00B0237B">
        <w:tc>
          <w:tcPr>
            <w:tcW w:w="550" w:type="dxa"/>
            <w:vAlign w:val="center"/>
          </w:tcPr>
          <w:p w14:paraId="6C9B9C15" w14:textId="240F799A" w:rsidR="00DE712E" w:rsidRPr="00A02DE4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58" w:type="dxa"/>
            <w:vAlign w:val="center"/>
          </w:tcPr>
          <w:p w14:paraId="28BFB450" w14:textId="3D4F68A6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931" w:type="dxa"/>
            <w:vAlign w:val="center"/>
          </w:tcPr>
          <w:p w14:paraId="5D751D14" w14:textId="6D556DAC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410" w:type="dxa"/>
            <w:vAlign w:val="center"/>
          </w:tcPr>
          <w:p w14:paraId="70E9750F" w14:textId="71448D46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instrumentalistyka</w:t>
            </w:r>
            <w:r w:rsidRPr="00A02DE4">
              <w:rPr>
                <w:rFonts w:ascii="Arial" w:hAnsi="Arial" w:cs="Arial"/>
                <w:sz w:val="24"/>
                <w:szCs w:val="24"/>
              </w:rPr>
              <w:t xml:space="preserve"> – organy, fortepian, klawesyn</w:t>
            </w:r>
          </w:p>
        </w:tc>
        <w:tc>
          <w:tcPr>
            <w:tcW w:w="1406" w:type="dxa"/>
            <w:vAlign w:val="center"/>
          </w:tcPr>
          <w:p w14:paraId="473CB6C3" w14:textId="291990C0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707" w:type="dxa"/>
            <w:vAlign w:val="center"/>
          </w:tcPr>
          <w:p w14:paraId="7F3C297B" w14:textId="39C2D699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71C449A9" w14:textId="77777777" w:rsidR="00EA48BB" w:rsidRPr="00FD4AA3" w:rsidRDefault="00EA48BB" w:rsidP="00A02DE4">
      <w:pPr>
        <w:pStyle w:val="Nagwek3"/>
        <w:spacing w:before="360" w:after="360" w:line="276" w:lineRule="auto"/>
        <w:rPr>
          <w:color w:val="FF0000"/>
          <w:sz w:val="28"/>
          <w:szCs w:val="28"/>
        </w:rPr>
      </w:pPr>
    </w:p>
    <w:p w14:paraId="587EC421" w14:textId="77777777" w:rsidR="00EA48BB" w:rsidRPr="00FD4AA3" w:rsidRDefault="00EA48BB" w:rsidP="00A02DE4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FD4AA3">
        <w:rPr>
          <w:color w:val="FF0000"/>
          <w:sz w:val="28"/>
          <w:szCs w:val="28"/>
        </w:rPr>
        <w:br w:type="page"/>
      </w:r>
    </w:p>
    <w:p w14:paraId="7F397F77" w14:textId="150952EB" w:rsidR="00101BD5" w:rsidRPr="007F1D53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7F1D53">
        <w:rPr>
          <w:sz w:val="28"/>
          <w:szCs w:val="28"/>
        </w:rPr>
        <w:lastRenderedPageBreak/>
        <w:t>Publiczne zespoły szkół ponadpodstawowych</w:t>
      </w:r>
    </w:p>
    <w:p w14:paraId="5BDBEB8B" w14:textId="0D311913" w:rsidR="00101BD5" w:rsidRPr="007F1D53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1D5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7F1D53">
        <w:rPr>
          <w:rFonts w:ascii="Arial" w:hAnsi="Arial" w:cs="Arial"/>
          <w:b/>
          <w:bCs/>
          <w:sz w:val="24"/>
          <w:szCs w:val="24"/>
        </w:rPr>
        <w:t>n</w:t>
      </w:r>
      <w:r w:rsidRPr="007F1D53">
        <w:rPr>
          <w:rFonts w:ascii="Arial" w:hAnsi="Arial" w:cs="Arial"/>
          <w:b/>
          <w:bCs/>
          <w:sz w:val="24"/>
          <w:szCs w:val="24"/>
        </w:rPr>
        <w:t>r 1 im. Jana Kilińskiego w Pabianicach</w:t>
      </w:r>
    </w:p>
    <w:p w14:paraId="1EE82251" w14:textId="38566BAB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95-200 Pabianice, ul. P</w:t>
      </w:r>
      <w:r w:rsidR="00EA48BB" w:rsidRPr="007F1D53">
        <w:rPr>
          <w:rFonts w:ascii="Arial" w:hAnsi="Arial" w:cs="Arial"/>
          <w:sz w:val="24"/>
          <w:szCs w:val="24"/>
        </w:rPr>
        <w:t>.</w:t>
      </w:r>
      <w:r w:rsidRPr="007F1D53">
        <w:rPr>
          <w:rFonts w:ascii="Arial" w:hAnsi="Arial" w:cs="Arial"/>
          <w:sz w:val="24"/>
          <w:szCs w:val="24"/>
        </w:rPr>
        <w:t xml:space="preserve"> Skargi 21</w:t>
      </w:r>
    </w:p>
    <w:p w14:paraId="4A7949B4" w14:textId="17F13E0D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telefon/fax: 42</w:t>
      </w:r>
      <w:r w:rsidR="005C3541" w:rsidRPr="007F1D53">
        <w:rPr>
          <w:rFonts w:ascii="Arial" w:hAnsi="Arial" w:cs="Arial"/>
          <w:sz w:val="24"/>
          <w:szCs w:val="24"/>
        </w:rPr>
        <w:t> </w:t>
      </w:r>
      <w:r w:rsidRPr="007F1D53">
        <w:rPr>
          <w:rFonts w:ascii="Arial" w:hAnsi="Arial" w:cs="Arial"/>
          <w:sz w:val="24"/>
          <w:szCs w:val="24"/>
        </w:rPr>
        <w:t>215</w:t>
      </w:r>
      <w:r w:rsidR="005C3541" w:rsidRPr="007F1D53">
        <w:rPr>
          <w:rFonts w:ascii="Arial" w:hAnsi="Arial" w:cs="Arial"/>
          <w:sz w:val="24"/>
          <w:szCs w:val="24"/>
        </w:rPr>
        <w:t xml:space="preserve"> </w:t>
      </w:r>
      <w:r w:rsidRPr="007F1D53">
        <w:rPr>
          <w:rFonts w:ascii="Arial" w:hAnsi="Arial" w:cs="Arial"/>
          <w:sz w:val="24"/>
          <w:szCs w:val="24"/>
        </w:rPr>
        <w:t>41</w:t>
      </w:r>
      <w:r w:rsidR="005C3541" w:rsidRPr="007F1D53">
        <w:rPr>
          <w:rFonts w:ascii="Arial" w:hAnsi="Arial" w:cs="Arial"/>
          <w:sz w:val="24"/>
          <w:szCs w:val="24"/>
        </w:rPr>
        <w:t xml:space="preserve"> </w:t>
      </w:r>
      <w:r w:rsidRPr="007F1D53">
        <w:rPr>
          <w:rFonts w:ascii="Arial" w:hAnsi="Arial" w:cs="Arial"/>
          <w:sz w:val="24"/>
          <w:szCs w:val="24"/>
        </w:rPr>
        <w:t>73</w:t>
      </w:r>
    </w:p>
    <w:p w14:paraId="5EB27D93" w14:textId="0C6EC654" w:rsidR="00D819FC" w:rsidRPr="007F1D53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www.mechanik.edu.pl</w:t>
      </w:r>
    </w:p>
    <w:p w14:paraId="5C7A670E" w14:textId="67BD27F3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sekretariat@mechanik.edu.pl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64"/>
        <w:gridCol w:w="1442"/>
        <w:gridCol w:w="1684"/>
      </w:tblGrid>
      <w:tr w:rsidR="00FD4AA3" w:rsidRPr="00FD4AA3" w14:paraId="16FF0F09" w14:textId="77777777" w:rsidTr="00B023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D05B3A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7A48A36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FB260E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93" w:type="dxa"/>
            <w:shd w:val="clear" w:color="auto" w:fill="BFBFBF" w:themeFill="background1" w:themeFillShade="BF"/>
            <w:vAlign w:val="center"/>
          </w:tcPr>
          <w:p w14:paraId="093BF20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5BBFEEC6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6D37F6A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7B084D8" w14:textId="77777777" w:rsidTr="00B0237B">
        <w:trPr>
          <w:cantSplit/>
        </w:trPr>
        <w:tc>
          <w:tcPr>
            <w:tcW w:w="550" w:type="dxa"/>
            <w:vAlign w:val="center"/>
          </w:tcPr>
          <w:p w14:paraId="51F08B2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4BE58976" w14:textId="5C58222B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mechaniczne</w:t>
            </w:r>
          </w:p>
          <w:p w14:paraId="14168067" w14:textId="58A1FAB8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311504</w:t>
            </w:r>
          </w:p>
        </w:tc>
        <w:tc>
          <w:tcPr>
            <w:tcW w:w="1111" w:type="dxa"/>
            <w:vAlign w:val="center"/>
          </w:tcPr>
          <w:p w14:paraId="3E48BC38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1893" w:type="dxa"/>
            <w:vAlign w:val="center"/>
          </w:tcPr>
          <w:p w14:paraId="77F252B7" w14:textId="03088054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3161EC" w14:textId="349A4F7A" w:rsidR="00264A66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5C369C" w14:textId="3EE8A489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713" w:type="dxa"/>
            <w:vAlign w:val="center"/>
          </w:tcPr>
          <w:p w14:paraId="3AA7C987" w14:textId="571CB9B1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1EB0520" w14:textId="3ABC07AD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40308899" w14:textId="5C2889A9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E71" w:rsidRPr="007F1D5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0F5259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005A3160" w14:textId="77777777" w:rsidTr="00B0237B">
        <w:trPr>
          <w:cantSplit/>
        </w:trPr>
        <w:tc>
          <w:tcPr>
            <w:tcW w:w="550" w:type="dxa"/>
            <w:vAlign w:val="center"/>
          </w:tcPr>
          <w:p w14:paraId="49E554F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1BEA67E3" w14:textId="6914599F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mechatroniczne</w:t>
            </w:r>
          </w:p>
          <w:p w14:paraId="7DFA7E4B" w14:textId="3D37A026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311410</w:t>
            </w:r>
          </w:p>
        </w:tc>
        <w:tc>
          <w:tcPr>
            <w:tcW w:w="1111" w:type="dxa"/>
            <w:vAlign w:val="center"/>
          </w:tcPr>
          <w:p w14:paraId="0DCC044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TMT</w:t>
            </w:r>
          </w:p>
        </w:tc>
        <w:tc>
          <w:tcPr>
            <w:tcW w:w="1893" w:type="dxa"/>
            <w:vAlign w:val="center"/>
          </w:tcPr>
          <w:p w14:paraId="66CCC32D" w14:textId="2774819A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6875B4" w14:textId="6122E1F8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786ADC" w14:textId="5B5CEB5E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713" w:type="dxa"/>
            <w:vAlign w:val="center"/>
          </w:tcPr>
          <w:p w14:paraId="38A8460D" w14:textId="7382DA93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94292E" w14:textId="50CB2EC4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10FC95FE" w14:textId="06B52E5F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  <w:r w:rsidR="00821E71" w:rsidRPr="007F1D5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512E14D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03FC425F" w14:textId="77777777" w:rsidTr="00B0237B">
        <w:trPr>
          <w:cantSplit/>
          <w:trHeight w:val="1214"/>
        </w:trPr>
        <w:tc>
          <w:tcPr>
            <w:tcW w:w="550" w:type="dxa"/>
            <w:vAlign w:val="center"/>
          </w:tcPr>
          <w:p w14:paraId="564358D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70B520AD" w14:textId="214D2A87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um budownictwa </w:t>
            </w:r>
            <w:r w:rsidR="007F1D53" w:rsidRPr="007F1D53">
              <w:rPr>
                <w:rFonts w:ascii="Arial" w:hAnsi="Arial" w:cs="Arial"/>
                <w:sz w:val="24"/>
                <w:szCs w:val="24"/>
              </w:rPr>
              <w:t>311204</w:t>
            </w:r>
          </w:p>
        </w:tc>
        <w:tc>
          <w:tcPr>
            <w:tcW w:w="1111" w:type="dxa"/>
            <w:vAlign w:val="center"/>
          </w:tcPr>
          <w:p w14:paraId="6FB3797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1893" w:type="dxa"/>
            <w:vAlign w:val="center"/>
          </w:tcPr>
          <w:p w14:paraId="5348BF4C" w14:textId="4C8A2E22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DFAF70" w14:textId="00750961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5A1396" w14:textId="50280BC7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713" w:type="dxa"/>
            <w:vAlign w:val="center"/>
          </w:tcPr>
          <w:p w14:paraId="22AE284D" w14:textId="1C8E215F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4CDE67" w14:textId="78FFA0D7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5FCD362" w14:textId="0A971EDA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4638C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0520C97" w14:textId="77777777" w:rsidTr="00B0237B">
        <w:trPr>
          <w:cantSplit/>
          <w:trHeight w:val="1230"/>
        </w:trPr>
        <w:tc>
          <w:tcPr>
            <w:tcW w:w="550" w:type="dxa"/>
            <w:vAlign w:val="center"/>
          </w:tcPr>
          <w:p w14:paraId="7F8AEC75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29034E13" w14:textId="0325CEFA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pojazdów samochodowych</w:t>
            </w:r>
          </w:p>
          <w:p w14:paraId="0F9E3C51" w14:textId="5D9F634C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311513</w:t>
            </w:r>
          </w:p>
        </w:tc>
        <w:tc>
          <w:tcPr>
            <w:tcW w:w="1111" w:type="dxa"/>
            <w:vAlign w:val="center"/>
          </w:tcPr>
          <w:p w14:paraId="447CB3F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1893" w:type="dxa"/>
            <w:vAlign w:val="center"/>
          </w:tcPr>
          <w:p w14:paraId="7F11AC1A" w14:textId="7D64A97E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044E50" w14:textId="4AC02F83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3D506C" w14:textId="01EAB9F2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13" w:type="dxa"/>
            <w:vAlign w:val="center"/>
          </w:tcPr>
          <w:p w14:paraId="0F42EE4B" w14:textId="6E3662E3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5BC696C" w14:textId="6F61BC80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78251438" w14:textId="0E1FE961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185AD31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B7E827B" w14:textId="77777777" w:rsidTr="00B0237B">
        <w:trPr>
          <w:cantSplit/>
        </w:trPr>
        <w:tc>
          <w:tcPr>
            <w:tcW w:w="550" w:type="dxa"/>
            <w:vAlign w:val="center"/>
          </w:tcPr>
          <w:p w14:paraId="26B9C3E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6.</w:t>
            </w:r>
          </w:p>
        </w:tc>
        <w:tc>
          <w:tcPr>
            <w:tcW w:w="2111" w:type="dxa"/>
            <w:vAlign w:val="center"/>
          </w:tcPr>
          <w:p w14:paraId="3F9CBCC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7B03B612" w14:textId="7962B68F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A</w:t>
            </w:r>
          </w:p>
        </w:tc>
        <w:tc>
          <w:tcPr>
            <w:tcW w:w="1893" w:type="dxa"/>
            <w:vAlign w:val="center"/>
          </w:tcPr>
          <w:p w14:paraId="586CDA2E" w14:textId="7D0C576B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mechanik pojazdów samochodowych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723103</w:t>
            </w:r>
            <w:r w:rsidR="0060111F" w:rsidRPr="007F1D53">
              <w:rPr>
                <w:rFonts w:ascii="Arial" w:hAnsi="Arial" w:cs="Arial"/>
                <w:sz w:val="24"/>
                <w:szCs w:val="16"/>
              </w:rPr>
              <w:t>;</w:t>
            </w:r>
          </w:p>
          <w:p w14:paraId="62FB0A79" w14:textId="7A97D7CE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blacharz samochodowy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721306</w:t>
            </w:r>
          </w:p>
        </w:tc>
        <w:tc>
          <w:tcPr>
            <w:tcW w:w="1713" w:type="dxa"/>
            <w:vAlign w:val="center"/>
          </w:tcPr>
          <w:p w14:paraId="53CDB626" w14:textId="1A9CEF81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15D1A2C1" w14:textId="7D414D0D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265D7C83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 zajęcia techniczne</w:t>
            </w:r>
          </w:p>
        </w:tc>
      </w:tr>
      <w:tr w:rsidR="00FD4AA3" w:rsidRPr="00FD4AA3" w14:paraId="3EC88A45" w14:textId="77777777" w:rsidTr="00B0237B">
        <w:trPr>
          <w:cantSplit/>
        </w:trPr>
        <w:tc>
          <w:tcPr>
            <w:tcW w:w="550" w:type="dxa"/>
            <w:vAlign w:val="center"/>
          </w:tcPr>
          <w:p w14:paraId="4218AF70" w14:textId="34826667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7.</w:t>
            </w:r>
          </w:p>
        </w:tc>
        <w:tc>
          <w:tcPr>
            <w:tcW w:w="2111" w:type="dxa"/>
            <w:vAlign w:val="center"/>
          </w:tcPr>
          <w:p w14:paraId="480F2AE3" w14:textId="5766F0F3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8ED2015" w14:textId="23367804" w:rsidR="00E8148D" w:rsidRPr="007F1D53" w:rsidRDefault="00E8148D" w:rsidP="00A02DE4">
            <w:pPr>
              <w:jc w:val="center"/>
              <w:rPr>
                <w:rFonts w:ascii="Arial" w:hAnsi="Arial" w:cs="Arial"/>
                <w:spacing w:val="-4"/>
                <w:sz w:val="24"/>
                <w:szCs w:val="16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B</w:t>
            </w:r>
          </w:p>
        </w:tc>
        <w:tc>
          <w:tcPr>
            <w:tcW w:w="1893" w:type="dxa"/>
            <w:vAlign w:val="center"/>
          </w:tcPr>
          <w:p w14:paraId="2E2FA96F" w14:textId="0F130C72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f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ryzjer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514101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cukiernik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751201</w:t>
            </w:r>
          </w:p>
          <w:p w14:paraId="29DE9F59" w14:textId="3DB72B83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iekarz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751204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sprzedawca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522301</w:t>
            </w:r>
          </w:p>
          <w:p w14:paraId="0BF48266" w14:textId="0E42AE0C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k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ucharz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512001</w:t>
            </w:r>
          </w:p>
        </w:tc>
        <w:tc>
          <w:tcPr>
            <w:tcW w:w="1713" w:type="dxa"/>
            <w:vAlign w:val="center"/>
          </w:tcPr>
          <w:p w14:paraId="3E3B4272" w14:textId="4C072E37" w:rsidR="00E8148D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5A2FA4AF" w14:textId="2A46A239" w:rsidR="00E8148D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0270DC85" w14:textId="70CDB460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 zajęcia techniczne</w:t>
            </w:r>
          </w:p>
        </w:tc>
      </w:tr>
      <w:tr w:rsidR="00FD4AA3" w:rsidRPr="00FD4AA3" w14:paraId="7A8E3C19" w14:textId="77777777" w:rsidTr="00B0237B">
        <w:trPr>
          <w:cantSplit/>
          <w:trHeight w:val="3426"/>
        </w:trPr>
        <w:tc>
          <w:tcPr>
            <w:tcW w:w="550" w:type="dxa"/>
            <w:vAlign w:val="center"/>
          </w:tcPr>
          <w:p w14:paraId="6F60A12A" w14:textId="3D499C66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lastRenderedPageBreak/>
              <w:t>8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>.</w:t>
            </w:r>
          </w:p>
        </w:tc>
        <w:tc>
          <w:tcPr>
            <w:tcW w:w="2111" w:type="dxa"/>
            <w:vAlign w:val="center"/>
          </w:tcPr>
          <w:p w14:paraId="6913CB7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37712371" w14:textId="7C231C18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C</w:t>
            </w:r>
          </w:p>
        </w:tc>
        <w:tc>
          <w:tcPr>
            <w:tcW w:w="1893" w:type="dxa"/>
            <w:vAlign w:val="center"/>
          </w:tcPr>
          <w:p w14:paraId="1CA2002C" w14:textId="58547095" w:rsidR="00D819FC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monter</w:t>
            </w:r>
            <w:r w:rsidR="00B63408" w:rsidRPr="007F1D53">
              <w:rPr>
                <w:rFonts w:ascii="Arial" w:hAnsi="Arial" w:cs="Arial"/>
                <w:sz w:val="24"/>
                <w:szCs w:val="16"/>
              </w:rPr>
              <w:t xml:space="preserve"> zabudowy</w:t>
            </w:r>
          </w:p>
          <w:p w14:paraId="63C552EB" w14:textId="10AB8F22" w:rsidR="00D819FC" w:rsidRPr="007F1D53" w:rsidRDefault="00B6340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i robót wykończeniowych</w:t>
            </w:r>
          </w:p>
          <w:p w14:paraId="7C235555" w14:textId="27FFBE61" w:rsidR="00101BD5" w:rsidRPr="007F1D53" w:rsidRDefault="00B6340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w budownictwie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712905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6C2E7F05" w14:textId="73D0C02A" w:rsidR="00D40429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monter</w:t>
            </w:r>
            <w:r w:rsidR="00D40429" w:rsidRPr="007F1D53">
              <w:rPr>
                <w:rFonts w:ascii="Arial" w:hAnsi="Arial" w:cs="Arial"/>
                <w:sz w:val="24"/>
                <w:szCs w:val="16"/>
              </w:rPr>
              <w:t xml:space="preserve"> sieci</w:t>
            </w:r>
          </w:p>
          <w:p w14:paraId="129B4160" w14:textId="77777777" w:rsidR="007F1D53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i instalacji sanitarnych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712616</w:t>
            </w:r>
          </w:p>
          <w:p w14:paraId="1579A434" w14:textId="41BEA723" w:rsidR="00D40429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stolarz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7522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Pr="007F1D53">
              <w:rPr>
                <w:rFonts w:ascii="Arial" w:hAnsi="Arial" w:cs="Arial"/>
                <w:sz w:val="24"/>
                <w:szCs w:val="16"/>
              </w:rPr>
              <w:t>mechatronik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742114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3060B892" w14:textId="054AD9D9" w:rsidR="007F1D53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tapicer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753402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Pr="007F1D53">
              <w:rPr>
                <w:rFonts w:ascii="Arial" w:hAnsi="Arial" w:cs="Arial"/>
                <w:sz w:val="24"/>
                <w:szCs w:val="16"/>
              </w:rPr>
              <w:t>operator obrabiarek skrawających</w:t>
            </w:r>
            <w:r w:rsidR="0060111F" w:rsidRPr="007F1D53">
              <w:rPr>
                <w:rFonts w:ascii="Arial" w:hAnsi="Arial" w:cs="Arial"/>
                <w:sz w:val="24"/>
                <w:szCs w:val="16"/>
              </w:rPr>
              <w:t xml:space="preserve"> CNC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72230705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3293C4DB" w14:textId="5AA41B36" w:rsidR="00D40429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elektryk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741103</w:t>
            </w:r>
          </w:p>
        </w:tc>
        <w:tc>
          <w:tcPr>
            <w:tcW w:w="1713" w:type="dxa"/>
            <w:vAlign w:val="center"/>
          </w:tcPr>
          <w:p w14:paraId="69F3CE29" w14:textId="61FE784C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4938FB79" w14:textId="52168651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2A141F1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</w:t>
            </w:r>
          </w:p>
          <w:p w14:paraId="60FA39F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zajęcia techniczne</w:t>
            </w:r>
          </w:p>
        </w:tc>
      </w:tr>
      <w:tr w:rsidR="00FD4AA3" w:rsidRPr="00FD4AA3" w14:paraId="14CF0EE4" w14:textId="77777777" w:rsidTr="00B0237B">
        <w:trPr>
          <w:cantSplit/>
          <w:trHeight w:val="870"/>
        </w:trPr>
        <w:tc>
          <w:tcPr>
            <w:tcW w:w="550" w:type="dxa"/>
            <w:vAlign w:val="center"/>
          </w:tcPr>
          <w:p w14:paraId="02413BD6" w14:textId="607912B4" w:rsidR="009E11C5" w:rsidRPr="003901D7" w:rsidRDefault="00B76860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9.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1BA14468" w14:textId="1F9A6744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Liceum Ogólnokształcące dla Dorosłych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464E192A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  <w:p w14:paraId="14C9FE16" w14:textId="3D283AFF" w:rsidR="009E11C5" w:rsidRPr="003901D7" w:rsidRDefault="009E11C5" w:rsidP="00A02DE4">
            <w:pPr>
              <w:jc w:val="center"/>
              <w:rPr>
                <w:rFonts w:ascii="Arial" w:hAnsi="Arial" w:cs="Arial"/>
                <w:spacing w:val="-4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LO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4B6C2134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25543B" w14:textId="67779F3E" w:rsidR="009E11C5" w:rsidRPr="003901D7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5589062A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D24CA" w14:textId="6E4A78B9" w:rsidR="009E11C5" w:rsidRPr="003901D7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14:paraId="44192C8E" w14:textId="410D3D07" w:rsidR="009E11C5" w:rsidRPr="00FD4AA3" w:rsidRDefault="009E11C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16"/>
              </w:rPr>
            </w:pPr>
          </w:p>
        </w:tc>
      </w:tr>
    </w:tbl>
    <w:p w14:paraId="6CD79914" w14:textId="02C3FE4F" w:rsidR="00101BD5" w:rsidRPr="003901D7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26" w:name="_Hlk66125993"/>
      <w:r w:rsidRPr="003901D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3901D7">
        <w:rPr>
          <w:rFonts w:ascii="Arial" w:hAnsi="Arial" w:cs="Arial"/>
          <w:b/>
          <w:bCs/>
          <w:sz w:val="24"/>
          <w:szCs w:val="24"/>
        </w:rPr>
        <w:t>n</w:t>
      </w:r>
      <w:r w:rsidRPr="003901D7">
        <w:rPr>
          <w:rFonts w:ascii="Arial" w:hAnsi="Arial" w:cs="Arial"/>
          <w:b/>
          <w:bCs/>
          <w:sz w:val="24"/>
          <w:szCs w:val="24"/>
        </w:rPr>
        <w:t>r 2 im. prof. Janusza Groszkowskiego w Pabianicach</w:t>
      </w:r>
    </w:p>
    <w:p w14:paraId="261889C1" w14:textId="77777777" w:rsidR="00101BD5" w:rsidRPr="003901D7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>95-200 Pabianice, ul. św. Jana 27</w:t>
      </w:r>
    </w:p>
    <w:p w14:paraId="166983C3" w14:textId="53A09C65" w:rsidR="00101BD5" w:rsidRPr="003901D7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>telefon/fax: 42</w:t>
      </w:r>
      <w:r w:rsidR="005C3541" w:rsidRPr="003901D7">
        <w:rPr>
          <w:rFonts w:ascii="Arial" w:hAnsi="Arial" w:cs="Arial"/>
          <w:sz w:val="24"/>
          <w:szCs w:val="24"/>
        </w:rPr>
        <w:t> </w:t>
      </w:r>
      <w:r w:rsidRPr="003901D7">
        <w:rPr>
          <w:rFonts w:ascii="Arial" w:hAnsi="Arial" w:cs="Arial"/>
          <w:sz w:val="24"/>
          <w:szCs w:val="24"/>
        </w:rPr>
        <w:t>215</w:t>
      </w:r>
      <w:r w:rsidR="005C3541" w:rsidRPr="003901D7">
        <w:rPr>
          <w:rFonts w:ascii="Arial" w:hAnsi="Arial" w:cs="Arial"/>
          <w:sz w:val="24"/>
          <w:szCs w:val="24"/>
        </w:rPr>
        <w:t xml:space="preserve"> </w:t>
      </w:r>
      <w:r w:rsidRPr="003901D7">
        <w:rPr>
          <w:rFonts w:ascii="Arial" w:hAnsi="Arial" w:cs="Arial"/>
          <w:sz w:val="24"/>
          <w:szCs w:val="24"/>
        </w:rPr>
        <w:t>51</w:t>
      </w:r>
      <w:r w:rsidR="005C3541" w:rsidRPr="003901D7">
        <w:rPr>
          <w:rFonts w:ascii="Arial" w:hAnsi="Arial" w:cs="Arial"/>
          <w:sz w:val="24"/>
          <w:szCs w:val="24"/>
        </w:rPr>
        <w:t xml:space="preserve"> </w:t>
      </w:r>
      <w:r w:rsidRPr="003901D7">
        <w:rPr>
          <w:rFonts w:ascii="Arial" w:hAnsi="Arial" w:cs="Arial"/>
          <w:sz w:val="24"/>
          <w:szCs w:val="24"/>
        </w:rPr>
        <w:t>89</w:t>
      </w:r>
    </w:p>
    <w:p w14:paraId="6FED14F2" w14:textId="6486C52A" w:rsidR="00101BD5" w:rsidRPr="003901D7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 xml:space="preserve">www.zs2pabianice.pl; </w:t>
      </w:r>
      <w:r w:rsidR="00101BD5" w:rsidRPr="003901D7">
        <w:rPr>
          <w:rFonts w:ascii="Arial" w:hAnsi="Arial" w:cs="Arial"/>
          <w:sz w:val="24"/>
          <w:szCs w:val="24"/>
        </w:rPr>
        <w:t>szkola@zs2pabianice.pl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5D77ED" w:rsidRPr="00FD4AA3" w14:paraId="61D8378B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5497EE6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1F96287B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E9BB1F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606AB1F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8DF70B2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4EF32B7D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bookmarkEnd w:id="26"/>
      <w:tr w:rsidR="005D77ED" w:rsidRPr="00FD4AA3" w14:paraId="22E53C6B" w14:textId="77777777" w:rsidTr="00B0237B">
        <w:tc>
          <w:tcPr>
            <w:tcW w:w="550" w:type="dxa"/>
            <w:vAlign w:val="center"/>
          </w:tcPr>
          <w:p w14:paraId="3ED7C73B" w14:textId="543DBBD0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703064F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09C6" w14:textId="67574BC4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LO</w:t>
            </w:r>
            <w:r w:rsidR="003901D7" w:rsidRPr="00A02DE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81BB2F" w14:textId="52DFDAEF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 xml:space="preserve">profil ogólny (tzw. </w:t>
            </w:r>
            <w:r w:rsidR="003901D7" w:rsidRPr="00A02DE4">
              <w:rPr>
                <w:rFonts w:ascii="Arial" w:hAnsi="Arial" w:cs="Arial"/>
                <w:bCs/>
                <w:sz w:val="24"/>
                <w:szCs w:val="24"/>
              </w:rPr>
              <w:t>ekologiczna</w:t>
            </w:r>
            <w:r w:rsidRPr="00A02DE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DF6D42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135294B" w14:textId="214841CB" w:rsidR="00101BD5" w:rsidRPr="00A02DE4" w:rsidRDefault="003901D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F7DEF5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vAlign w:val="center"/>
          </w:tcPr>
          <w:p w14:paraId="7D53FFA5" w14:textId="1F907957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8366BD" w14:textId="41BAA50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3E0915A3" w14:textId="5F8A44FC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8FD1CC" w14:textId="39C8C52F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70792C" w14:textId="77E9F06C" w:rsidR="00101BD5" w:rsidRPr="00A02DE4" w:rsidRDefault="003901D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59E3FD54" w14:textId="77777777" w:rsidTr="00B0237B">
        <w:tc>
          <w:tcPr>
            <w:tcW w:w="550" w:type="dxa"/>
            <w:vAlign w:val="center"/>
          </w:tcPr>
          <w:p w14:paraId="6F56A202" w14:textId="5F35B72D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699221D5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8D301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LOs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930D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oddział sportowy</w:t>
            </w:r>
          </w:p>
          <w:p w14:paraId="609D0A5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03A2F41E" w14:textId="57B7A4C9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1D7BD91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vAlign w:val="center"/>
          </w:tcPr>
          <w:p w14:paraId="33436DE4" w14:textId="034C06FB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DBA250" w14:textId="30616226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0EEB2C6" w14:textId="2B42158F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4D3C5B" w14:textId="75DD0021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115483" w14:textId="2F1BC026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</w:t>
            </w:r>
            <w:r w:rsidR="00F45C32" w:rsidRPr="00A02DE4">
              <w:rPr>
                <w:rFonts w:ascii="Arial" w:hAnsi="Arial" w:cs="Arial"/>
                <w:sz w:val="24"/>
                <w:szCs w:val="24"/>
              </w:rPr>
              <w:t>-</w:t>
            </w:r>
            <w:r w:rsidRPr="00A02DE4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5D77ED" w:rsidRPr="00FD4AA3" w14:paraId="26067E55" w14:textId="77777777" w:rsidTr="00B0237B">
        <w:tc>
          <w:tcPr>
            <w:tcW w:w="550" w:type="dxa"/>
            <w:vAlign w:val="center"/>
          </w:tcPr>
          <w:p w14:paraId="1A7A7442" w14:textId="580D4DD9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66CABB4D" w14:textId="104DCE16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0631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1A36E" w14:textId="13FDD4FE" w:rsidR="00B63408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  <w:p w14:paraId="2498E476" w14:textId="432B4947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analityk</w:t>
            </w:r>
          </w:p>
        </w:tc>
        <w:tc>
          <w:tcPr>
            <w:tcW w:w="1559" w:type="dxa"/>
            <w:vAlign w:val="center"/>
          </w:tcPr>
          <w:p w14:paraId="188155D1" w14:textId="22C86976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34C5E953" w14:textId="5CE9820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794EA0C" w14:textId="315C9C3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16E3A07C" w14:textId="3BE422A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6B85" w14:textId="76A3B509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0079A92F" w14:textId="4BDC6CA3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lastRenderedPageBreak/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5C17B6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D77ED" w:rsidRPr="00FD4AA3" w14:paraId="1C89E464" w14:textId="77777777" w:rsidTr="00B0237B">
        <w:tc>
          <w:tcPr>
            <w:tcW w:w="550" w:type="dxa"/>
            <w:vAlign w:val="center"/>
          </w:tcPr>
          <w:p w14:paraId="62294051" w14:textId="1DD1D3CE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9" w:type="dxa"/>
            <w:vAlign w:val="center"/>
          </w:tcPr>
          <w:p w14:paraId="63956187" w14:textId="19A3C0F0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6CC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83024" w14:textId="1857958D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B6BBDAE" w14:textId="7D95341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5F588590" w14:textId="6DFC16B2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08DED8" w14:textId="37D5F83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959F623" w14:textId="2775D06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B44653E" w14:textId="4516951C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CF521" w14:textId="20255527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84EB9F" w14:textId="5FFEE11C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501D8A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0B4F86E3" w14:textId="77777777" w:rsidTr="00B0237B">
        <w:tc>
          <w:tcPr>
            <w:tcW w:w="550" w:type="dxa"/>
            <w:vAlign w:val="center"/>
          </w:tcPr>
          <w:p w14:paraId="710B9F14" w14:textId="3423C0F2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vAlign w:val="center"/>
          </w:tcPr>
          <w:p w14:paraId="65E2A6D1" w14:textId="5CF088BC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6972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FE00E7" w14:textId="3A98F76F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E758BEA" w14:textId="19DA2FF1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</w:tc>
        <w:tc>
          <w:tcPr>
            <w:tcW w:w="1559" w:type="dxa"/>
            <w:vAlign w:val="center"/>
          </w:tcPr>
          <w:p w14:paraId="0E855C5D" w14:textId="0E611B09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3512C9" w14:textId="179793C8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81E68EE" w14:textId="778FC37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1AC7056" w14:textId="100FE34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E996F" w14:textId="6BFED74F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3143D0" w14:textId="64DA4BE3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037294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6563BD97" w14:textId="77777777" w:rsidTr="00B0237B">
        <w:tc>
          <w:tcPr>
            <w:tcW w:w="550" w:type="dxa"/>
            <w:vAlign w:val="center"/>
          </w:tcPr>
          <w:p w14:paraId="04F67441" w14:textId="5BA820B5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vAlign w:val="center"/>
          </w:tcPr>
          <w:p w14:paraId="7DD6A785" w14:textId="31359FA6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5853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22EEF" w14:textId="3ED6DF80" w:rsidR="00101BD5" w:rsidRPr="00A02DE4" w:rsidRDefault="00742A8D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76F3C3F" w14:textId="6BCBA70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31672A49" w14:textId="287A9A8E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DED7D" w14:textId="6A16CBD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01CAC60" w14:textId="162E15A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0DC228" w14:textId="7ADCAE3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E45DB" w14:textId="77A08C91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2ACDC8" w14:textId="0DFAA02C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2548B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D77ED" w:rsidRPr="00FD4AA3" w14:paraId="22568FCA" w14:textId="77777777" w:rsidTr="00B0237B">
        <w:tc>
          <w:tcPr>
            <w:tcW w:w="550" w:type="dxa"/>
            <w:vAlign w:val="center"/>
          </w:tcPr>
          <w:p w14:paraId="3E6D48A2" w14:textId="5DE711E6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vAlign w:val="center"/>
          </w:tcPr>
          <w:p w14:paraId="01885595" w14:textId="088243DA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47E9BA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DE720A" w14:textId="4D5294C5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323F5DF5" w14:textId="0F58C1E1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59" w:type="dxa"/>
            <w:vAlign w:val="center"/>
          </w:tcPr>
          <w:p w14:paraId="440459EB" w14:textId="386C9922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FA6502" w14:textId="4F53B360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201F95C" w14:textId="370ACDC3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C80D2C" w14:textId="5928689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AE2727" w14:textId="05E9320A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20D8AA" w14:textId="32D3A0E4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24AEE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54A88F92" w14:textId="77777777" w:rsidTr="00B0237B">
        <w:tc>
          <w:tcPr>
            <w:tcW w:w="550" w:type="dxa"/>
            <w:vAlign w:val="center"/>
          </w:tcPr>
          <w:p w14:paraId="6DD6F0E0" w14:textId="04204549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39" w:type="dxa"/>
            <w:vAlign w:val="center"/>
          </w:tcPr>
          <w:p w14:paraId="69E3BFED" w14:textId="74C08C74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6DF5B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F28EB" w14:textId="3BCF8AB3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421B2B1" w14:textId="3EDA8079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559" w:type="dxa"/>
            <w:vAlign w:val="center"/>
          </w:tcPr>
          <w:p w14:paraId="1BD0D265" w14:textId="01930536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2438F8" w14:textId="1F9A17BE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9AA587C" w14:textId="5C260CE3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117772" w14:textId="3B0724C2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0278E" w14:textId="271B695B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9A55F1" w14:textId="7866C4F5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DFD2D7" w14:textId="39A02891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5D77ED" w:rsidRPr="00FD4AA3" w14:paraId="053998E3" w14:textId="77777777" w:rsidTr="00B0237B">
        <w:tc>
          <w:tcPr>
            <w:tcW w:w="550" w:type="dxa"/>
            <w:vAlign w:val="center"/>
          </w:tcPr>
          <w:p w14:paraId="6198AB7B" w14:textId="18A5434E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39" w:type="dxa"/>
            <w:vAlign w:val="center"/>
          </w:tcPr>
          <w:p w14:paraId="38F7668D" w14:textId="6A12C69A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5F30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DE95" w14:textId="73A2D8C0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1A8BCD60" w14:textId="2D820679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559" w:type="dxa"/>
            <w:vAlign w:val="center"/>
          </w:tcPr>
          <w:p w14:paraId="0052AE27" w14:textId="0A55F118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EFAC36" w14:textId="525D421E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BAE8D9A" w14:textId="590D231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7B2A16" w14:textId="2DFAE48C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A3900" w14:textId="7FFFEA04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D77ED" w:rsidRPr="00FD4AA3" w14:paraId="6D290478" w14:textId="77777777" w:rsidTr="00B0237B">
        <w:tc>
          <w:tcPr>
            <w:tcW w:w="550" w:type="dxa"/>
            <w:vAlign w:val="center"/>
          </w:tcPr>
          <w:p w14:paraId="0DAAE574" w14:textId="398EAA59" w:rsidR="00101BD5" w:rsidRPr="00A02DE4" w:rsidRDefault="0086431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39" w:type="dxa"/>
            <w:vAlign w:val="center"/>
          </w:tcPr>
          <w:p w14:paraId="70315453" w14:textId="427285F0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CF568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Tau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941A9" w14:textId="3A04086A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9F8E61C" w14:textId="2BC3510C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559" w:type="dxa"/>
            <w:vAlign w:val="center"/>
          </w:tcPr>
          <w:p w14:paraId="4CA0816F" w14:textId="3545D5DF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92612E" w14:textId="492ACF4B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EA70418" w14:textId="46A0BBC5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854D327" w14:textId="67D99F22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54F1E" w14:textId="788338F4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A81BCC" w:rsidRPr="00FD4AA3" w14:paraId="71AF4713" w14:textId="77777777" w:rsidTr="00B0237B">
        <w:tc>
          <w:tcPr>
            <w:tcW w:w="550" w:type="dxa"/>
            <w:vAlign w:val="center"/>
          </w:tcPr>
          <w:p w14:paraId="599D4FE0" w14:textId="3BABDE5A" w:rsidR="00101BD5" w:rsidRPr="00A02DE4" w:rsidRDefault="0086431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39" w:type="dxa"/>
            <w:vAlign w:val="center"/>
          </w:tcPr>
          <w:p w14:paraId="030E2DF4" w14:textId="17F936CF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9A7E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BE19" w14:textId="74222606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C63E63" w14:textId="125D6B7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ochrony środowiska</w:t>
            </w:r>
          </w:p>
        </w:tc>
        <w:tc>
          <w:tcPr>
            <w:tcW w:w="1559" w:type="dxa"/>
            <w:vAlign w:val="center"/>
          </w:tcPr>
          <w:p w14:paraId="325430B6" w14:textId="232150CA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DD7A4D" w14:textId="05DAB1F6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5A9C10D" w14:textId="667B01D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C5FEAD6" w14:textId="74D93004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0E8C9" w14:textId="1B194465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</w:tbl>
    <w:p w14:paraId="0B5D41EB" w14:textId="764432A4" w:rsidR="00101BD5" w:rsidRPr="005209D3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209D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5209D3">
        <w:rPr>
          <w:rFonts w:ascii="Arial" w:hAnsi="Arial" w:cs="Arial"/>
          <w:b/>
          <w:bCs/>
          <w:sz w:val="24"/>
          <w:szCs w:val="24"/>
        </w:rPr>
        <w:t>n</w:t>
      </w:r>
      <w:r w:rsidRPr="005209D3">
        <w:rPr>
          <w:rFonts w:ascii="Arial" w:hAnsi="Arial" w:cs="Arial"/>
          <w:b/>
          <w:bCs/>
          <w:sz w:val="24"/>
          <w:szCs w:val="24"/>
        </w:rPr>
        <w:t>r 3 im. Legionistów Miasta Pabianic w Pabianicach</w:t>
      </w:r>
    </w:p>
    <w:p w14:paraId="13B68A8C" w14:textId="31EE0249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95-200 Pabianice</w:t>
      </w:r>
      <w:r w:rsidR="00182016" w:rsidRPr="005209D3">
        <w:rPr>
          <w:rFonts w:ascii="Arial" w:hAnsi="Arial" w:cs="Arial"/>
          <w:sz w:val="24"/>
          <w:szCs w:val="24"/>
        </w:rPr>
        <w:t>,</w:t>
      </w:r>
      <w:r w:rsidRPr="005209D3">
        <w:rPr>
          <w:rFonts w:ascii="Arial" w:hAnsi="Arial" w:cs="Arial"/>
          <w:sz w:val="24"/>
          <w:szCs w:val="24"/>
        </w:rPr>
        <w:t xml:space="preserve"> ul. Gdańska 5</w:t>
      </w:r>
    </w:p>
    <w:p w14:paraId="5CEDDCD9" w14:textId="77777777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telefon/fax: 42 215 43 39</w:t>
      </w:r>
    </w:p>
    <w:p w14:paraId="2C3E4F51" w14:textId="77777777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www.zs3pabianice.edu.pl</w:t>
      </w:r>
    </w:p>
    <w:p w14:paraId="6D75B223" w14:textId="3EC14289" w:rsidR="00101BD5" w:rsidRPr="005209D3" w:rsidRDefault="00A81BC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szkola@zs3pabianice.edu.pl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85086E" w:rsidRPr="00FD4AA3" w14:paraId="48EAC4F8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73FCF24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45FA7D9B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5B181DE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D00453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842ECD2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4A841A1E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086E" w:rsidRPr="00FD4AA3" w14:paraId="3B60B512" w14:textId="77777777" w:rsidTr="00B0237B">
        <w:tc>
          <w:tcPr>
            <w:tcW w:w="550" w:type="dxa"/>
            <w:vAlign w:val="center"/>
          </w:tcPr>
          <w:p w14:paraId="031CEA3A" w14:textId="5F6C1A2D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07527323" w14:textId="236E6FBF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117C4D0" w14:textId="084F0EA9" w:rsidR="00101BD5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TFo</w:t>
            </w:r>
          </w:p>
        </w:tc>
        <w:tc>
          <w:tcPr>
            <w:tcW w:w="1984" w:type="dxa"/>
            <w:vAlign w:val="center"/>
          </w:tcPr>
          <w:p w14:paraId="07E6016D" w14:textId="37C6321D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lub chemia</w:t>
            </w:r>
          </w:p>
          <w:p w14:paraId="5DF2FF76" w14:textId="48FBBED1" w:rsidR="00C812EA" w:rsidRPr="005209D3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74A5E" w:rsidRPr="005209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12EA" w:rsidRPr="005209D3">
              <w:rPr>
                <w:rFonts w:ascii="Arial" w:hAnsi="Arial" w:cs="Arial"/>
                <w:b/>
                <w:sz w:val="24"/>
                <w:szCs w:val="24"/>
              </w:rPr>
              <w:t>fotografii</w:t>
            </w:r>
          </w:p>
          <w:p w14:paraId="1DD15AB7" w14:textId="5BF8416E" w:rsidR="00101BD5" w:rsidRPr="005209D3" w:rsidRDefault="00C812EA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9D3">
              <w:rPr>
                <w:rFonts w:ascii="Arial" w:hAnsi="Arial" w:cs="Arial"/>
                <w:b/>
                <w:sz w:val="24"/>
                <w:szCs w:val="24"/>
              </w:rPr>
              <w:t>i multimediów</w:t>
            </w:r>
          </w:p>
        </w:tc>
        <w:tc>
          <w:tcPr>
            <w:tcW w:w="1559" w:type="dxa"/>
            <w:vAlign w:val="center"/>
          </w:tcPr>
          <w:p w14:paraId="0391EBB0" w14:textId="65F50715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0B7D48" w14:textId="3F955CBD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3131C9E3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12B24D" w14:textId="3FE48675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419E3F" w14:textId="09FA2208" w:rsidR="0077090E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086E" w:rsidRPr="00FD4AA3" w14:paraId="21AB5344" w14:textId="77777777" w:rsidTr="00B0237B">
        <w:tc>
          <w:tcPr>
            <w:tcW w:w="550" w:type="dxa"/>
            <w:vAlign w:val="center"/>
          </w:tcPr>
          <w:p w14:paraId="080F59BF" w14:textId="7C52F3E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4FF29E92" w14:textId="7163D672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9BA2AFF" w14:textId="01731A77" w:rsidR="00101BD5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84" w:type="dxa"/>
            <w:vAlign w:val="center"/>
          </w:tcPr>
          <w:p w14:paraId="53F0D36E" w14:textId="587717C3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lub chemia</w:t>
            </w:r>
          </w:p>
          <w:p w14:paraId="173F51C7" w14:textId="4F1BCDFA" w:rsidR="00101BD5" w:rsidRPr="005209D3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812EA" w:rsidRPr="005209D3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vAlign w:val="center"/>
          </w:tcPr>
          <w:p w14:paraId="7330F35E" w14:textId="43ED8E7E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F54034" w14:textId="69640877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724C94D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91D2C6" w14:textId="52C8B49D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9322D0" w14:textId="7B4FC61A" w:rsidR="0077090E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086E" w:rsidRPr="00FD4AA3" w14:paraId="2BB2B205" w14:textId="77777777" w:rsidTr="00B0237B">
        <w:tc>
          <w:tcPr>
            <w:tcW w:w="550" w:type="dxa"/>
            <w:vAlign w:val="center"/>
          </w:tcPr>
          <w:p w14:paraId="44A6190A" w14:textId="386199A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31B7D75" w14:textId="0BF2B921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0A8CFC4" w14:textId="02CDDB0D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THo</w:t>
            </w:r>
          </w:p>
        </w:tc>
        <w:tc>
          <w:tcPr>
            <w:tcW w:w="1984" w:type="dxa"/>
            <w:vAlign w:val="center"/>
          </w:tcPr>
          <w:p w14:paraId="27375903" w14:textId="4D71B129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B6BB7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115E9485" w14:textId="29B51E56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>hotelarstwa</w:t>
            </w:r>
          </w:p>
        </w:tc>
        <w:tc>
          <w:tcPr>
            <w:tcW w:w="1559" w:type="dxa"/>
            <w:vAlign w:val="center"/>
          </w:tcPr>
          <w:p w14:paraId="74747047" w14:textId="0F24837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045C50" w14:textId="17A3BC8E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0032294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94228E" w14:textId="58C218A7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0C6CB2" w14:textId="3A730A47" w:rsidR="0077090E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058B7F0E" w14:textId="77777777" w:rsidTr="00B0237B">
        <w:tc>
          <w:tcPr>
            <w:tcW w:w="550" w:type="dxa"/>
            <w:vAlign w:val="center"/>
          </w:tcPr>
          <w:p w14:paraId="01643CFE" w14:textId="153F39C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7D848136" w14:textId="1AF24F69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F5DE383" w14:textId="2F3558E2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1984" w:type="dxa"/>
            <w:vAlign w:val="center"/>
          </w:tcPr>
          <w:p w14:paraId="49D5950E" w14:textId="01BD10CF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5737EF19" w14:textId="2D549F1B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17DC6807" w14:textId="592A0B9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8F9521" w14:textId="3829354B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5DCBE01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00EDC" w14:textId="7F89937E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F6CBD" w14:textId="34C715D8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4BAA9A8D" w14:textId="77777777" w:rsidTr="00B0237B">
        <w:tc>
          <w:tcPr>
            <w:tcW w:w="550" w:type="dxa"/>
            <w:vAlign w:val="center"/>
          </w:tcPr>
          <w:p w14:paraId="5396013E" w14:textId="35D558DB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CBA9A77" w14:textId="1F1E7366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DC49322" w14:textId="2C0071B0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14:paraId="7518496B" w14:textId="18718611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7665E59" w14:textId="56711CD0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7D3E2B3C" w14:textId="2EA9AAE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0D91C2" w14:textId="15E41399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192C87F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10CD9" w14:textId="127373AD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A8B814" w14:textId="7626AE61" w:rsidR="0077090E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7D249F95" w14:textId="77777777" w:rsidTr="00B0237B">
        <w:tc>
          <w:tcPr>
            <w:tcW w:w="550" w:type="dxa"/>
            <w:vAlign w:val="center"/>
          </w:tcPr>
          <w:p w14:paraId="48F64801" w14:textId="2E7B89A7" w:rsidR="0037615E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2B353577" w14:textId="4991F439" w:rsidR="003761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350EDAC" w14:textId="180697F5" w:rsidR="0037615E" w:rsidRPr="001D56CF" w:rsidRDefault="003761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84" w:type="dxa"/>
            <w:vAlign w:val="center"/>
          </w:tcPr>
          <w:p w14:paraId="31D70C9E" w14:textId="29A9ADEF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42BAB859" w14:textId="3261532B" w:rsidR="003761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761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vAlign w:val="center"/>
          </w:tcPr>
          <w:p w14:paraId="176D76C6" w14:textId="40D9FB43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3F1882" w14:textId="018D2747" w:rsidR="0037615E" w:rsidRPr="001D56CF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0EE0FDDD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0CF8D2" w14:textId="37FADD82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9BF576" w14:textId="61B27EBB" w:rsidR="0037615E" w:rsidRPr="001D56CF" w:rsidRDefault="003761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1BF7DB67" w14:textId="77777777" w:rsidTr="00B0237B">
        <w:tc>
          <w:tcPr>
            <w:tcW w:w="550" w:type="dxa"/>
            <w:vAlign w:val="center"/>
          </w:tcPr>
          <w:p w14:paraId="7108118F" w14:textId="007A2716" w:rsidR="00101BD5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01BD5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5D96A172" w14:textId="27CFD732" w:rsidR="00101BD5" w:rsidRPr="001D56CF" w:rsidRDefault="00101BD5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</w:rPr>
              <w:t>Liceum</w:t>
            </w:r>
          </w:p>
        </w:tc>
        <w:tc>
          <w:tcPr>
            <w:tcW w:w="1134" w:type="dxa"/>
            <w:vAlign w:val="center"/>
          </w:tcPr>
          <w:p w14:paraId="76BC6E0C" w14:textId="622EF1A8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LO 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14:paraId="6A28A99C" w14:textId="795323D4" w:rsidR="00101BD5" w:rsidRPr="001D56CF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, geografia/</w:t>
            </w:r>
          </w:p>
          <w:p w14:paraId="35D6C82F" w14:textId="2251D9B7" w:rsidR="001D56CF" w:rsidRPr="001D56CF" w:rsidRDefault="001D56CF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6CF">
              <w:rPr>
                <w:rFonts w:ascii="Arial" w:hAnsi="Arial" w:cs="Arial"/>
                <w:b/>
                <w:sz w:val="24"/>
                <w:szCs w:val="24"/>
              </w:rPr>
              <w:t>Profil ogólny</w:t>
            </w:r>
          </w:p>
        </w:tc>
        <w:tc>
          <w:tcPr>
            <w:tcW w:w="1559" w:type="dxa"/>
            <w:vAlign w:val="center"/>
          </w:tcPr>
          <w:p w14:paraId="23E9C275" w14:textId="5E97AED1" w:rsidR="001D56CF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CA7670" w14:textId="710BD7E0" w:rsidR="001D56CF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53611A6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FB8137" w14:textId="4DAC8DEF" w:rsidR="001D56CF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2E657A" w14:textId="12991EB5" w:rsidR="00101BD5" w:rsidRPr="00FD4AA3" w:rsidRDefault="001D56CF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1D56CF" w:rsidRPr="00FD4AA3" w14:paraId="6E44B843" w14:textId="77777777" w:rsidTr="00B0237B">
        <w:tc>
          <w:tcPr>
            <w:tcW w:w="550" w:type="dxa"/>
            <w:vAlign w:val="center"/>
          </w:tcPr>
          <w:p w14:paraId="4B9A45EF" w14:textId="7545C8BE" w:rsidR="001D56CF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7879BCDC" w14:textId="6370B336" w:rsidR="001D56CF" w:rsidRPr="001D56CF" w:rsidRDefault="001D56CF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</w:rPr>
              <w:t>Liceum</w:t>
            </w:r>
          </w:p>
        </w:tc>
        <w:tc>
          <w:tcPr>
            <w:tcW w:w="1134" w:type="dxa"/>
            <w:vAlign w:val="center"/>
          </w:tcPr>
          <w:p w14:paraId="714F4F5C" w14:textId="0A6D2D22" w:rsidR="001D56CF" w:rsidRPr="001D56CF" w:rsidRDefault="001D56CF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LO b</w:t>
            </w:r>
          </w:p>
        </w:tc>
        <w:tc>
          <w:tcPr>
            <w:tcW w:w="1984" w:type="dxa"/>
            <w:vAlign w:val="center"/>
          </w:tcPr>
          <w:p w14:paraId="32041C12" w14:textId="3FB914FB" w:rsidR="001D56CF" w:rsidRPr="001D56CF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, historia/</w:t>
            </w:r>
          </w:p>
          <w:p w14:paraId="0AA47DFA" w14:textId="7AFD7749" w:rsidR="001D56CF" w:rsidRPr="001D56CF" w:rsidRDefault="001D56CF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6CF">
              <w:rPr>
                <w:rFonts w:ascii="Arial" w:hAnsi="Arial" w:cs="Arial"/>
                <w:b/>
                <w:sz w:val="24"/>
                <w:szCs w:val="24"/>
              </w:rPr>
              <w:t>Profil ogólny</w:t>
            </w:r>
          </w:p>
        </w:tc>
        <w:tc>
          <w:tcPr>
            <w:tcW w:w="1559" w:type="dxa"/>
            <w:vAlign w:val="center"/>
          </w:tcPr>
          <w:p w14:paraId="7A39C73E" w14:textId="138616D1" w:rsidR="001D56CF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81958B" w14:textId="49603C3E" w:rsidR="001D56CF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22F8A72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3BC5D2" w14:textId="4AC02A1E" w:rsidR="001D56CF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D52D866" w14:textId="7FBD43D8" w:rsidR="001D56CF" w:rsidRPr="00FD4AA3" w:rsidRDefault="001D56CF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0EA8CF6B" w14:textId="5F556DF0" w:rsidR="00101BD5" w:rsidRPr="001D56CF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D56CF">
        <w:rPr>
          <w:rFonts w:ascii="Arial" w:hAnsi="Arial" w:cs="Arial"/>
          <w:b/>
          <w:bCs/>
          <w:sz w:val="24"/>
          <w:szCs w:val="24"/>
        </w:rPr>
        <w:t xml:space="preserve">Zespół Szkół Centrum Kształcenia Rolniczego </w:t>
      </w:r>
      <w:r w:rsidR="001611CA" w:rsidRPr="001D56CF">
        <w:rPr>
          <w:rFonts w:ascii="Arial" w:hAnsi="Arial" w:cs="Arial"/>
          <w:b/>
          <w:bCs/>
          <w:sz w:val="24"/>
          <w:szCs w:val="24"/>
        </w:rPr>
        <w:t xml:space="preserve">im. mjr. pil. Władysława </w:t>
      </w:r>
      <w:r w:rsidR="0017234C" w:rsidRPr="001D56CF">
        <w:rPr>
          <w:rFonts w:ascii="Arial" w:hAnsi="Arial" w:cs="Arial"/>
          <w:b/>
          <w:bCs/>
          <w:sz w:val="24"/>
          <w:szCs w:val="24"/>
        </w:rPr>
        <w:t>Szczęśniewskiego</w:t>
      </w:r>
      <w:r w:rsidR="001611CA" w:rsidRPr="001D56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56CF">
        <w:rPr>
          <w:rFonts w:ascii="Arial" w:hAnsi="Arial" w:cs="Arial"/>
          <w:b/>
          <w:bCs/>
          <w:sz w:val="24"/>
          <w:szCs w:val="24"/>
        </w:rPr>
        <w:t>w Widzewie</w:t>
      </w:r>
      <w:r w:rsidR="001D56CF">
        <w:rPr>
          <w:rFonts w:ascii="Arial" w:hAnsi="Arial" w:cs="Arial"/>
          <w:b/>
          <w:bCs/>
          <w:sz w:val="24"/>
          <w:szCs w:val="24"/>
        </w:rPr>
        <w:t>*</w:t>
      </w:r>
    </w:p>
    <w:p w14:paraId="7D29FCE8" w14:textId="6D75E062" w:rsidR="00101BD5" w:rsidRPr="001D56CF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56CF">
        <w:rPr>
          <w:rFonts w:ascii="Arial" w:hAnsi="Arial" w:cs="Arial"/>
          <w:sz w:val="24"/>
          <w:szCs w:val="24"/>
        </w:rPr>
        <w:t>95-054 Ksawerów</w:t>
      </w:r>
      <w:r w:rsidR="00EA48BB" w:rsidRPr="001D56CF">
        <w:rPr>
          <w:rFonts w:ascii="Arial" w:hAnsi="Arial" w:cs="Arial"/>
          <w:sz w:val="24"/>
          <w:szCs w:val="24"/>
        </w:rPr>
        <w:t>, ul. Szkolna 12</w:t>
      </w:r>
    </w:p>
    <w:p w14:paraId="4ED84398" w14:textId="77777777" w:rsidR="00101BD5" w:rsidRPr="001D56CF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56CF">
        <w:rPr>
          <w:rFonts w:ascii="Arial" w:hAnsi="Arial" w:cs="Arial"/>
          <w:sz w:val="24"/>
          <w:szCs w:val="24"/>
        </w:rPr>
        <w:t>telefon/fax: tel</w:t>
      </w:r>
      <w:r w:rsidRPr="001D56CF">
        <w:rPr>
          <w:rFonts w:ascii="Arial" w:hAnsi="Arial" w:cs="Arial"/>
          <w:sz w:val="16"/>
          <w:szCs w:val="16"/>
        </w:rPr>
        <w:t xml:space="preserve">. </w:t>
      </w:r>
      <w:r w:rsidRPr="001D56CF">
        <w:rPr>
          <w:rFonts w:ascii="Arial" w:hAnsi="Arial" w:cs="Arial"/>
          <w:sz w:val="24"/>
          <w:szCs w:val="24"/>
        </w:rPr>
        <w:t>42 215 80 33, fax. 42 215 83 14</w:t>
      </w:r>
    </w:p>
    <w:p w14:paraId="524F04E9" w14:textId="1AE0A7E3" w:rsidR="00101BD5" w:rsidRDefault="003A426A" w:rsidP="00A02DE4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hyperlink r:id="rId25" w:history="1">
        <w:r w:rsidR="00785F8D" w:rsidRPr="001D56C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www.zsr-widzew.pl</w:t>
        </w:r>
      </w:hyperlink>
      <w:r w:rsidR="006C1F81" w:rsidRPr="001D56CF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; </w:t>
      </w:r>
      <w:hyperlink r:id="rId26" w:history="1">
        <w:r w:rsidR="00785F8D" w:rsidRPr="001D56C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sekretariat@zsr-widzew.pl</w:t>
        </w:r>
      </w:hyperlink>
    </w:p>
    <w:p w14:paraId="37957107" w14:textId="4D0F4EF8" w:rsidR="001D56CF" w:rsidRPr="001D56CF" w:rsidRDefault="001D56C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*organ prowadzący Ministerstwo Rolnictwa i Rozwoju Wsi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523048" w:rsidRPr="00FD4AA3" w14:paraId="0C8AC541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C7C350A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40B84AC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ED6B43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738CCB2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119CF6" w14:textId="77777777" w:rsidR="00101BD5" w:rsidRPr="001D56CF" w:rsidRDefault="00101BD5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73BF4A1A" w14:textId="77777777" w:rsidR="00101BD5" w:rsidRPr="001D56CF" w:rsidRDefault="00101BD5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23048" w:rsidRPr="00FD4AA3" w14:paraId="17F1B751" w14:textId="77777777" w:rsidTr="00B0237B">
        <w:tc>
          <w:tcPr>
            <w:tcW w:w="550" w:type="dxa"/>
            <w:vAlign w:val="center"/>
          </w:tcPr>
          <w:p w14:paraId="42BE0131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0E407F95" w14:textId="1FC69AA7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B6B353E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1984" w:type="dxa"/>
            <w:vAlign w:val="center"/>
          </w:tcPr>
          <w:p w14:paraId="3AE67B9E" w14:textId="0F542EFE" w:rsidR="00D74A5E" w:rsidRPr="001D56CF" w:rsidRDefault="00785F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7212C0C" w14:textId="09B91C7B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</w:p>
        </w:tc>
        <w:tc>
          <w:tcPr>
            <w:tcW w:w="1559" w:type="dxa"/>
            <w:vAlign w:val="center"/>
          </w:tcPr>
          <w:p w14:paraId="0EA3A56C" w14:textId="156BE9F6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0DEAA4" w14:textId="26A9C4DC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2BEF5738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plastyka biologia</w:t>
            </w:r>
          </w:p>
        </w:tc>
      </w:tr>
      <w:tr w:rsidR="00523048" w:rsidRPr="00FD4AA3" w14:paraId="5DF7A1E3" w14:textId="77777777" w:rsidTr="00B0237B">
        <w:tc>
          <w:tcPr>
            <w:tcW w:w="550" w:type="dxa"/>
            <w:vAlign w:val="center"/>
          </w:tcPr>
          <w:p w14:paraId="2F126C34" w14:textId="32D09835" w:rsidR="00D74A5E" w:rsidRPr="001D56CF" w:rsidRDefault="00A4130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70CDCF32" w14:textId="432F5B0D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29295DF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1984" w:type="dxa"/>
            <w:vAlign w:val="center"/>
          </w:tcPr>
          <w:p w14:paraId="6C8C4448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C2467CE" w14:textId="3D44B3B1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559" w:type="dxa"/>
            <w:vAlign w:val="center"/>
          </w:tcPr>
          <w:p w14:paraId="7BAF282B" w14:textId="2CAC215D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A4EDC3" w14:textId="2FA99701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B61297E" w14:textId="11EE9C53" w:rsidR="0076254D" w:rsidRPr="001D56CF" w:rsidRDefault="0076254D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7421A4C" w14:textId="168DDCED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23048" w:rsidRPr="00FD4AA3" w14:paraId="7FCB997E" w14:textId="77777777" w:rsidTr="00B0237B">
        <w:tc>
          <w:tcPr>
            <w:tcW w:w="550" w:type="dxa"/>
            <w:vAlign w:val="center"/>
          </w:tcPr>
          <w:p w14:paraId="000A57DD" w14:textId="53C2B848" w:rsidR="00D74A5E" w:rsidRPr="001D56CF" w:rsidRDefault="00A4130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27D956F5" w14:textId="30392771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7E9CC2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1984" w:type="dxa"/>
            <w:vAlign w:val="center"/>
          </w:tcPr>
          <w:p w14:paraId="0569B0DF" w14:textId="46154E4D" w:rsidR="00D74A5E" w:rsidRPr="001D56CF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85F8D" w:rsidRPr="001D56CF">
              <w:rPr>
                <w:rFonts w:ascii="Arial" w:hAnsi="Arial" w:cs="Arial"/>
                <w:sz w:val="24"/>
                <w:szCs w:val="24"/>
              </w:rPr>
              <w:t>eografia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B3069F" w14:textId="06B79663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59" w:type="dxa"/>
            <w:vAlign w:val="center"/>
          </w:tcPr>
          <w:p w14:paraId="6911D0A9" w14:textId="0E035090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7EC77F" w14:textId="23009323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79B846BF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2D7F1815" w14:textId="57FC5E28" w:rsidR="00D74A5E" w:rsidRPr="001D56CF" w:rsidRDefault="00785F8D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23048" w:rsidRPr="00FD4AA3" w14:paraId="06A29E79" w14:textId="77777777" w:rsidTr="00B0237B">
        <w:tc>
          <w:tcPr>
            <w:tcW w:w="550" w:type="dxa"/>
            <w:vAlign w:val="center"/>
          </w:tcPr>
          <w:p w14:paraId="6E6FED58" w14:textId="5350110D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4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56F13371" w14:textId="42746173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E4F543B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DT</w:t>
            </w:r>
          </w:p>
        </w:tc>
        <w:tc>
          <w:tcPr>
            <w:tcW w:w="1984" w:type="dxa"/>
            <w:vAlign w:val="center"/>
          </w:tcPr>
          <w:p w14:paraId="445F6800" w14:textId="5FD58E5E" w:rsidR="00D74A5E" w:rsidRPr="001D56CF" w:rsidRDefault="00074D2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B25988D" w14:textId="646106BE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ogrodnik</w:t>
            </w:r>
          </w:p>
        </w:tc>
        <w:tc>
          <w:tcPr>
            <w:tcW w:w="1559" w:type="dxa"/>
            <w:vAlign w:val="center"/>
          </w:tcPr>
          <w:p w14:paraId="0C5A16D1" w14:textId="30A1A8BF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2A0F3D" w14:textId="34704592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239783A9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plastyka biologia</w:t>
            </w:r>
          </w:p>
        </w:tc>
      </w:tr>
      <w:tr w:rsidR="00523048" w:rsidRPr="00FD4AA3" w14:paraId="6EF5365D" w14:textId="77777777" w:rsidTr="00B0237B">
        <w:tc>
          <w:tcPr>
            <w:tcW w:w="550" w:type="dxa"/>
            <w:vAlign w:val="center"/>
          </w:tcPr>
          <w:p w14:paraId="27A644A7" w14:textId="7CDAD223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9" w:type="dxa"/>
            <w:vAlign w:val="center"/>
          </w:tcPr>
          <w:p w14:paraId="30A47317" w14:textId="0748EC57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E00A94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RT</w:t>
            </w:r>
          </w:p>
        </w:tc>
        <w:tc>
          <w:tcPr>
            <w:tcW w:w="1984" w:type="dxa"/>
            <w:vAlign w:val="center"/>
          </w:tcPr>
          <w:p w14:paraId="4102A5B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D9BF7B5" w14:textId="67DDED55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559" w:type="dxa"/>
            <w:vAlign w:val="center"/>
          </w:tcPr>
          <w:p w14:paraId="037AA443" w14:textId="7CC75124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FC5916" w14:textId="26E71AC7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75F2640D" w14:textId="7CCF7F63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74D28" w:rsidRPr="001D56C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23048" w:rsidRPr="00FD4AA3" w14:paraId="02799D10" w14:textId="77777777" w:rsidTr="00B0237B">
        <w:tc>
          <w:tcPr>
            <w:tcW w:w="550" w:type="dxa"/>
            <w:vAlign w:val="center"/>
          </w:tcPr>
          <w:p w14:paraId="50338080" w14:textId="671AB3F4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6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62D58BEF" w14:textId="117CF597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35663D12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BB</w:t>
            </w:r>
          </w:p>
        </w:tc>
        <w:tc>
          <w:tcPr>
            <w:tcW w:w="1984" w:type="dxa"/>
            <w:vAlign w:val="center"/>
          </w:tcPr>
          <w:p w14:paraId="2E41AEF0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mechanik-operator pojazdów i maszyn rolniczych</w:t>
            </w:r>
          </w:p>
        </w:tc>
        <w:tc>
          <w:tcPr>
            <w:tcW w:w="1559" w:type="dxa"/>
            <w:vAlign w:val="center"/>
          </w:tcPr>
          <w:p w14:paraId="28E0E709" w14:textId="3A32645A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70C0070" w14:textId="02FE6246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a geografia</w:t>
            </w:r>
          </w:p>
        </w:tc>
      </w:tr>
      <w:tr w:rsidR="00523048" w:rsidRPr="00FD4AA3" w14:paraId="04FC2261" w14:textId="77777777" w:rsidTr="00B0237B">
        <w:tc>
          <w:tcPr>
            <w:tcW w:w="550" w:type="dxa"/>
            <w:vAlign w:val="center"/>
          </w:tcPr>
          <w:p w14:paraId="0E8B1029" w14:textId="2835BB39" w:rsidR="00D74A5E" w:rsidRPr="001D56CF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7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07F7A1DC" w14:textId="001904E1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42091870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1984" w:type="dxa"/>
            <w:vAlign w:val="center"/>
          </w:tcPr>
          <w:p w14:paraId="71FB5E4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535C783F" w14:textId="5D2BC354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1D7DFA68" w14:textId="29AB99A3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a biologia</w:t>
            </w:r>
          </w:p>
        </w:tc>
      </w:tr>
      <w:tr w:rsidR="00523048" w:rsidRPr="00FD4AA3" w14:paraId="202543B8" w14:textId="77777777" w:rsidTr="00B0237B">
        <w:tc>
          <w:tcPr>
            <w:tcW w:w="550" w:type="dxa"/>
            <w:vAlign w:val="center"/>
          </w:tcPr>
          <w:p w14:paraId="57BF985C" w14:textId="51F7ECDC" w:rsidR="00D74A5E" w:rsidRPr="001D56CF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8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6C44F94E" w14:textId="63C5C82B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2D1D1727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EB</w:t>
            </w:r>
          </w:p>
        </w:tc>
        <w:tc>
          <w:tcPr>
            <w:tcW w:w="1984" w:type="dxa"/>
            <w:vAlign w:val="center"/>
          </w:tcPr>
          <w:p w14:paraId="500E09B6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ogrodnik</w:t>
            </w:r>
          </w:p>
        </w:tc>
        <w:tc>
          <w:tcPr>
            <w:tcW w:w="1559" w:type="dxa"/>
            <w:vAlign w:val="center"/>
          </w:tcPr>
          <w:p w14:paraId="45975D17" w14:textId="30677BE9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ADB0A41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biologia plastyka</w:t>
            </w:r>
          </w:p>
        </w:tc>
      </w:tr>
      <w:tr w:rsidR="00523048" w:rsidRPr="00FD4AA3" w14:paraId="54959693" w14:textId="77777777" w:rsidTr="00B0237B">
        <w:tc>
          <w:tcPr>
            <w:tcW w:w="550" w:type="dxa"/>
            <w:vAlign w:val="center"/>
          </w:tcPr>
          <w:p w14:paraId="2A790529" w14:textId="689B3BBF" w:rsidR="0085086E" w:rsidRPr="006A01A9" w:rsidRDefault="0052304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39" w:type="dxa"/>
            <w:vAlign w:val="center"/>
          </w:tcPr>
          <w:p w14:paraId="7FC7C0E5" w14:textId="422870D5" w:rsidR="0085086E" w:rsidRPr="006A01A9" w:rsidRDefault="0085086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vAlign w:val="center"/>
          </w:tcPr>
          <w:p w14:paraId="2D400A94" w14:textId="493F3EAD" w:rsidR="0085086E" w:rsidRPr="006A01A9" w:rsidRDefault="006A01A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1984" w:type="dxa"/>
            <w:vAlign w:val="center"/>
          </w:tcPr>
          <w:p w14:paraId="0CE28D23" w14:textId="0EBCD7CC" w:rsidR="0085086E" w:rsidRPr="006A01A9" w:rsidRDefault="008E0C04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143EE" w:rsidRPr="006A01A9">
              <w:rPr>
                <w:rFonts w:ascii="Arial" w:hAnsi="Arial" w:cs="Arial"/>
                <w:sz w:val="24"/>
                <w:szCs w:val="24"/>
              </w:rPr>
              <w:t xml:space="preserve"> mechanizacji rolnictwa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i agrotroniki</w:t>
            </w:r>
          </w:p>
        </w:tc>
        <w:tc>
          <w:tcPr>
            <w:tcW w:w="1559" w:type="dxa"/>
            <w:vAlign w:val="center"/>
          </w:tcPr>
          <w:p w14:paraId="6A4D221F" w14:textId="3A39606A" w:rsidR="0085086E" w:rsidRPr="006A01A9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2C22F81F" w14:textId="6BA02E92" w:rsidR="00D143EE" w:rsidRPr="006A01A9" w:rsidRDefault="006A01A9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D143EE" w:rsidRPr="00FD4AA3" w14:paraId="183B17AD" w14:textId="77777777" w:rsidTr="00B0237B">
        <w:tc>
          <w:tcPr>
            <w:tcW w:w="550" w:type="dxa"/>
            <w:vAlign w:val="center"/>
          </w:tcPr>
          <w:p w14:paraId="132AE45F" w14:textId="670DBBD5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39" w:type="dxa"/>
            <w:vAlign w:val="center"/>
          </w:tcPr>
          <w:p w14:paraId="6F87D25F" w14:textId="7A64FB21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vAlign w:val="center"/>
          </w:tcPr>
          <w:p w14:paraId="489E79C0" w14:textId="4E8F7FD7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984" w:type="dxa"/>
            <w:vAlign w:val="center"/>
          </w:tcPr>
          <w:p w14:paraId="02B1A2AE" w14:textId="4B38F640" w:rsidR="00D143EE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143EE" w:rsidRPr="006A01A9">
              <w:rPr>
                <w:rFonts w:ascii="Arial" w:hAnsi="Arial" w:cs="Arial"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59" w:type="dxa"/>
            <w:vAlign w:val="center"/>
          </w:tcPr>
          <w:p w14:paraId="73BA9E36" w14:textId="6BEE8D89" w:rsidR="00D143EE" w:rsidRPr="006A01A9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95475E1" w14:textId="72283A43" w:rsidR="00D143EE" w:rsidRPr="006A01A9" w:rsidRDefault="00D143E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23048" w:rsidRPr="00FD4AA3" w14:paraId="731C3A62" w14:textId="77777777" w:rsidTr="00B0237B">
        <w:tc>
          <w:tcPr>
            <w:tcW w:w="550" w:type="dxa"/>
            <w:vAlign w:val="center"/>
          </w:tcPr>
          <w:p w14:paraId="50A3B718" w14:textId="35758B97" w:rsidR="00D74A5E" w:rsidRPr="006A01A9" w:rsidRDefault="0052304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D143EE" w:rsidRPr="006A01A9">
              <w:rPr>
                <w:rFonts w:ascii="Arial" w:hAnsi="Arial" w:cs="Arial"/>
                <w:sz w:val="24"/>
                <w:szCs w:val="24"/>
              </w:rPr>
              <w:t>1</w:t>
            </w:r>
            <w:r w:rsidR="00A41303" w:rsidRPr="006A01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3B3F7F9" w14:textId="04DA6B02" w:rsidR="00D74A5E" w:rsidRPr="006A01A9" w:rsidRDefault="0076254D" w:rsidP="00A02DE4">
            <w:pPr>
              <w:jc w:val="center"/>
              <w:rPr>
                <w:rFonts w:ascii="Arial" w:hAnsi="Arial" w:cs="Arial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34" w:type="dxa"/>
            <w:vAlign w:val="center"/>
          </w:tcPr>
          <w:p w14:paraId="1A3CE6A6" w14:textId="7A65496C" w:rsidR="00D74A5E" w:rsidRPr="006A01A9" w:rsidRDefault="003A299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32746275" w14:textId="7070DEB6" w:rsidR="0076254D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architektury krajobrazu,</w:t>
            </w:r>
          </w:p>
          <w:p w14:paraId="0CD34F86" w14:textId="3072253F" w:rsidR="00D74A5E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6A0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>ogrodnik,</w:t>
            </w:r>
          </w:p>
          <w:p w14:paraId="3CF9A96B" w14:textId="28A11D9A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mechanizacji rolnictwa</w:t>
            </w:r>
          </w:p>
          <w:p w14:paraId="476BA8C0" w14:textId="6BC69972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i agrotroniki,</w:t>
            </w:r>
          </w:p>
          <w:p w14:paraId="4689BF69" w14:textId="44B41834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agrobiznesu,</w:t>
            </w:r>
          </w:p>
          <w:p w14:paraId="6ABDA032" w14:textId="53D40470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żywienia</w:t>
            </w:r>
          </w:p>
          <w:p w14:paraId="3400FDFA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i usług gastronomicznych,</w:t>
            </w:r>
          </w:p>
          <w:p w14:paraId="1AD9F751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ogrodnik,</w:t>
            </w:r>
          </w:p>
          <w:p w14:paraId="2A2C87CB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mechanik-operator pojazdów i maszyn rolniczych,</w:t>
            </w:r>
          </w:p>
          <w:p w14:paraId="2D6923F4" w14:textId="687283C4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35952394" w14:textId="19F09338" w:rsidR="00D74A5E" w:rsidRPr="00FD4AA3" w:rsidRDefault="0076254D" w:rsidP="00A02DE4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4AA3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582B9BC" w14:textId="0F88304F" w:rsidR="00D74A5E" w:rsidRPr="00FD4AA3" w:rsidRDefault="00F315B9" w:rsidP="00A02DE4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</w:tr>
    </w:tbl>
    <w:p w14:paraId="163D39C3" w14:textId="32281A7F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Szkoły specjalne ponadpodstawowe (w tym w specjalnych ośrodkach szkolno-wychowawczych)</w:t>
      </w:r>
    </w:p>
    <w:p w14:paraId="45DDBA44" w14:textId="4C6BFDD2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Zespół Szkól Specjalnych nr 4 im. M. Grzegorzewskiej </w:t>
      </w:r>
      <w:r w:rsidR="00523048" w:rsidRPr="006A01A9">
        <w:rPr>
          <w:rFonts w:ascii="Arial" w:hAnsi="Arial" w:cs="Arial"/>
          <w:b/>
          <w:bCs/>
          <w:sz w:val="24"/>
          <w:szCs w:val="24"/>
        </w:rPr>
        <w:t xml:space="preserve"> </w:t>
      </w:r>
      <w:r w:rsidR="00523048" w:rsidRPr="006A01A9">
        <w:rPr>
          <w:rFonts w:ascii="Arial" w:hAnsi="Arial" w:cs="Arial"/>
          <w:b/>
          <w:bCs/>
          <w:sz w:val="24"/>
          <w:szCs w:val="24"/>
        </w:rPr>
        <w:br/>
      </w:r>
      <w:r w:rsidRPr="006A01A9">
        <w:rPr>
          <w:rFonts w:ascii="Arial" w:hAnsi="Arial" w:cs="Arial"/>
          <w:b/>
          <w:bCs/>
          <w:sz w:val="24"/>
          <w:szCs w:val="24"/>
        </w:rPr>
        <w:t>w Konstantynowie</w:t>
      </w:r>
      <w:r w:rsidR="00190923" w:rsidRPr="006A01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01A9">
        <w:rPr>
          <w:rFonts w:ascii="Arial" w:hAnsi="Arial" w:cs="Arial"/>
          <w:b/>
          <w:bCs/>
          <w:sz w:val="24"/>
          <w:szCs w:val="24"/>
        </w:rPr>
        <w:t>Łódzkim</w:t>
      </w:r>
    </w:p>
    <w:p w14:paraId="663FA708" w14:textId="05919925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95-050 Konstantynów Łódzki,</w:t>
      </w:r>
      <w:r w:rsidR="00523048" w:rsidRPr="006A01A9">
        <w:rPr>
          <w:rFonts w:ascii="Arial" w:hAnsi="Arial" w:cs="Arial"/>
          <w:sz w:val="24"/>
          <w:szCs w:val="24"/>
        </w:rPr>
        <w:t xml:space="preserve"> ul. </w:t>
      </w:r>
      <w:r w:rsidRPr="006A01A9">
        <w:rPr>
          <w:rFonts w:ascii="Arial" w:hAnsi="Arial" w:cs="Arial"/>
          <w:sz w:val="24"/>
          <w:szCs w:val="24"/>
        </w:rPr>
        <w:t>Zgierska 10</w:t>
      </w:r>
    </w:p>
    <w:p w14:paraId="32F7C01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 42 211 15 60</w:t>
      </w:r>
    </w:p>
    <w:p w14:paraId="658FFDB4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www.zsskonst.pl</w:t>
      </w:r>
    </w:p>
    <w:p w14:paraId="6004BEB3" w14:textId="77777777" w:rsidR="00101BD5" w:rsidRPr="006A01A9" w:rsidRDefault="003A426A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27" w:history="1">
        <w:r w:rsidR="00101BD5" w:rsidRPr="006A01A9">
          <w:rPr>
            <w:rFonts w:ascii="Arial" w:hAnsi="Arial" w:cs="Arial"/>
            <w:sz w:val="24"/>
            <w:szCs w:val="24"/>
            <w:lang w:val="de-DE"/>
          </w:rPr>
          <w:t>zsskonst@interia.pl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05"/>
        <w:gridCol w:w="3588"/>
        <w:gridCol w:w="2216"/>
      </w:tblGrid>
      <w:tr w:rsidR="00FD4AA3" w:rsidRPr="00FD4AA3" w14:paraId="7C422B89" w14:textId="77777777" w:rsidTr="00190923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14D0D7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069C8C98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88" w:type="dxa"/>
            <w:shd w:val="clear" w:color="auto" w:fill="BFBFBF" w:themeFill="background1" w:themeFillShade="BF"/>
            <w:vAlign w:val="center"/>
          </w:tcPr>
          <w:p w14:paraId="3ECA5772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73897B0A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4D9E0A0" w14:textId="77777777" w:rsidTr="00190923">
        <w:tc>
          <w:tcPr>
            <w:tcW w:w="551" w:type="dxa"/>
            <w:vAlign w:val="center"/>
          </w:tcPr>
          <w:p w14:paraId="118D1F2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5" w:type="dxa"/>
            <w:vAlign w:val="center"/>
          </w:tcPr>
          <w:p w14:paraId="6DF1FDA7" w14:textId="5A0662EA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Podstawowa Specjalna nr 4</w:t>
            </w:r>
          </w:p>
        </w:tc>
        <w:tc>
          <w:tcPr>
            <w:tcW w:w="3588" w:type="dxa"/>
            <w:vAlign w:val="center"/>
          </w:tcPr>
          <w:p w14:paraId="779CD69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  <w:tc>
          <w:tcPr>
            <w:tcW w:w="2216" w:type="dxa"/>
            <w:vAlign w:val="center"/>
          </w:tcPr>
          <w:p w14:paraId="56E25B6A" w14:textId="7D9C7B8C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B8C1598" w14:textId="77777777" w:rsidTr="00190923">
        <w:tc>
          <w:tcPr>
            <w:tcW w:w="551" w:type="dxa"/>
            <w:vAlign w:val="center"/>
          </w:tcPr>
          <w:p w14:paraId="758B4246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5" w:type="dxa"/>
            <w:vAlign w:val="center"/>
          </w:tcPr>
          <w:p w14:paraId="7A7A63B3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88" w:type="dxa"/>
            <w:vAlign w:val="center"/>
          </w:tcPr>
          <w:p w14:paraId="1484B954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Uczniowie realizują w ramach przysposobienia do pracy programy:</w:t>
            </w:r>
          </w:p>
          <w:p w14:paraId="42C687C2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gospodarstwo domowe</w:t>
            </w:r>
          </w:p>
          <w:p w14:paraId="5552F8D0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obsługa urządzeń biurowych</w:t>
            </w:r>
          </w:p>
          <w:p w14:paraId="6B202D82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sztuka użytkowa</w:t>
            </w:r>
          </w:p>
          <w:p w14:paraId="444FB600" w14:textId="4C7ECE49" w:rsidR="00101BD5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opieka nad dziećmi i osobami starszymi</w:t>
            </w:r>
          </w:p>
        </w:tc>
        <w:tc>
          <w:tcPr>
            <w:tcW w:w="2216" w:type="dxa"/>
            <w:vAlign w:val="center"/>
          </w:tcPr>
          <w:p w14:paraId="4105EE19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682519E5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lastRenderedPageBreak/>
        <w:t xml:space="preserve">Zespół Szkół Specjalnych nr 5 im. Marii Konopnickiej w Pabianicach </w:t>
      </w:r>
    </w:p>
    <w:p w14:paraId="725F507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Pułaskiego 32</w:t>
      </w:r>
    </w:p>
    <w:p w14:paraId="4D9DC84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42 215 24 83</w:t>
      </w:r>
    </w:p>
    <w:p w14:paraId="39185149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www.zsspabianice.pl</w:t>
      </w:r>
    </w:p>
    <w:p w14:paraId="74F33808" w14:textId="219FF40E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A01A9">
        <w:rPr>
          <w:rFonts w:ascii="Arial" w:hAnsi="Arial" w:cs="Arial"/>
          <w:sz w:val="24"/>
          <w:szCs w:val="24"/>
          <w:lang w:val="en-US"/>
        </w:rPr>
        <w:t>szkolaspecjalna@</w:t>
      </w:r>
      <w:r w:rsidR="00047EF0" w:rsidRPr="006A01A9">
        <w:rPr>
          <w:rFonts w:ascii="Arial" w:hAnsi="Arial" w:cs="Arial"/>
          <w:sz w:val="24"/>
          <w:szCs w:val="24"/>
          <w:lang w:val="en-US"/>
        </w:rPr>
        <w:t>zsspabianice.pl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4A9A6F89" w14:textId="77777777" w:rsidTr="00A732F4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B974E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32C7A933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  <w:vAlign w:val="center"/>
          </w:tcPr>
          <w:p w14:paraId="30B2E218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59988105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DBC5A6C" w14:textId="77777777" w:rsidTr="00A732F4">
        <w:tc>
          <w:tcPr>
            <w:tcW w:w="551" w:type="dxa"/>
            <w:vAlign w:val="center"/>
          </w:tcPr>
          <w:p w14:paraId="21B5C8F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55EC732B" w14:textId="2145C231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Podstawowa Specjalna nr 6</w:t>
            </w:r>
          </w:p>
        </w:tc>
        <w:tc>
          <w:tcPr>
            <w:tcW w:w="3572" w:type="dxa"/>
            <w:vAlign w:val="center"/>
          </w:tcPr>
          <w:p w14:paraId="6B0B099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217CD9CD" w14:textId="6E9F8AC2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451662A" w14:textId="77777777" w:rsidTr="00A732F4">
        <w:tc>
          <w:tcPr>
            <w:tcW w:w="551" w:type="dxa"/>
            <w:vAlign w:val="center"/>
          </w:tcPr>
          <w:p w14:paraId="4DE5CFFA" w14:textId="0C379D8F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0468957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Specjalna  Przysposabiająca do Pracy</w:t>
            </w:r>
          </w:p>
        </w:tc>
        <w:tc>
          <w:tcPr>
            <w:tcW w:w="3572" w:type="dxa"/>
            <w:vAlign w:val="center"/>
          </w:tcPr>
          <w:p w14:paraId="3B3BDD4A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02A5238C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4ACA0A61" w14:textId="77777777" w:rsidTr="00A732F4">
        <w:tc>
          <w:tcPr>
            <w:tcW w:w="551" w:type="dxa"/>
            <w:vAlign w:val="center"/>
          </w:tcPr>
          <w:p w14:paraId="11C9047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14:paraId="67BE3F32" w14:textId="4D7CCFAF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 xml:space="preserve">Branżowa Szkoła Specjalna I </w:t>
            </w:r>
            <w:r w:rsidR="00D0538E" w:rsidRPr="006A01A9">
              <w:rPr>
                <w:rFonts w:ascii="Arial" w:hAnsi="Arial" w:cs="Arial"/>
                <w:sz w:val="24"/>
                <w:szCs w:val="24"/>
              </w:rPr>
              <w:t>s</w:t>
            </w:r>
            <w:r w:rsidRPr="006A01A9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3572" w:type="dxa"/>
            <w:vAlign w:val="center"/>
          </w:tcPr>
          <w:p w14:paraId="088B50D0" w14:textId="7F0E39E7" w:rsidR="00101BD5" w:rsidRPr="006A01A9" w:rsidRDefault="006A01A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K</w:t>
            </w:r>
            <w:r w:rsidR="00101BD5" w:rsidRPr="006A01A9">
              <w:rPr>
                <w:rFonts w:ascii="Arial" w:hAnsi="Arial" w:cs="Arial"/>
                <w:sz w:val="24"/>
                <w:szCs w:val="24"/>
              </w:rPr>
              <w:t>ucharz</w:t>
            </w:r>
            <w:r w:rsidRPr="006A01A9">
              <w:rPr>
                <w:rFonts w:ascii="Arial" w:hAnsi="Arial" w:cs="Arial"/>
                <w:sz w:val="24"/>
                <w:szCs w:val="24"/>
              </w:rPr>
              <w:t xml:space="preserve"> 512001</w:t>
            </w:r>
          </w:p>
          <w:p w14:paraId="63A7E166" w14:textId="48384238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911205</w:t>
            </w:r>
          </w:p>
          <w:p w14:paraId="3A7EFBD8" w14:textId="193E646C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stolarz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752205</w:t>
            </w:r>
          </w:p>
          <w:p w14:paraId="349055A0" w14:textId="46CABD3D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sprzedawca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522301</w:t>
            </w:r>
          </w:p>
          <w:p w14:paraId="2031B1E5" w14:textId="78539C3D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fryzjer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514101</w:t>
            </w:r>
          </w:p>
          <w:p w14:paraId="2D825EB5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mechanik pojazdów</w:t>
            </w:r>
          </w:p>
          <w:p w14:paraId="7D780849" w14:textId="0BFC2A34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samochodowych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723103</w:t>
            </w:r>
          </w:p>
        </w:tc>
        <w:tc>
          <w:tcPr>
            <w:tcW w:w="2216" w:type="dxa"/>
            <w:vAlign w:val="center"/>
          </w:tcPr>
          <w:p w14:paraId="1B55EF4D" w14:textId="5240C8F5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3FD136D" w14:textId="3FCFB372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licea ogólnokształcące dla młodzieży</w:t>
      </w:r>
    </w:p>
    <w:p w14:paraId="5EDF1935" w14:textId="4C718981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27" w:name="_Hlk163248787"/>
      <w:r w:rsidRPr="006A01A9">
        <w:rPr>
          <w:rFonts w:ascii="Arial" w:hAnsi="Arial" w:cs="Arial"/>
          <w:b/>
          <w:bCs/>
          <w:sz w:val="24"/>
          <w:szCs w:val="24"/>
        </w:rPr>
        <w:t>Liceum Ogólnokszt</w:t>
      </w:r>
      <w:r w:rsidR="002152FA" w:rsidRPr="006A01A9">
        <w:rPr>
          <w:rFonts w:ascii="Arial" w:hAnsi="Arial" w:cs="Arial"/>
          <w:b/>
          <w:bCs/>
          <w:sz w:val="24"/>
          <w:szCs w:val="24"/>
        </w:rPr>
        <w:t>ałcące ,,Optima</w:t>
      </w:r>
      <w:r w:rsidRPr="006A01A9">
        <w:rPr>
          <w:rFonts w:ascii="Arial" w:hAnsi="Arial" w:cs="Arial"/>
          <w:b/>
          <w:bCs/>
          <w:sz w:val="24"/>
          <w:szCs w:val="24"/>
        </w:rPr>
        <w:t>” w Pabianicach</w:t>
      </w:r>
    </w:p>
    <w:p w14:paraId="2FD6F393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św. Jana 33</w:t>
      </w:r>
    </w:p>
    <w:p w14:paraId="644B28C4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42 215 30 56</w:t>
      </w:r>
    </w:p>
    <w:p w14:paraId="328E1796" w14:textId="102B9A5B" w:rsidR="00645EC4" w:rsidRPr="006A01A9" w:rsidRDefault="00F45C32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www.zsp-optima.edupage.org </w:t>
      </w:r>
    </w:p>
    <w:p w14:paraId="51BBD0CA" w14:textId="4B7DA5E9" w:rsidR="00101BD5" w:rsidRPr="006A01A9" w:rsidRDefault="00047EF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optima.</w:t>
      </w:r>
      <w:r w:rsidR="00101BD5" w:rsidRPr="006A01A9">
        <w:rPr>
          <w:rFonts w:ascii="Arial" w:hAnsi="Arial" w:cs="Arial"/>
          <w:sz w:val="24"/>
          <w:szCs w:val="24"/>
        </w:rPr>
        <w:t>sekretariat@gmail.com</w:t>
      </w:r>
    </w:p>
    <w:bookmarkEnd w:id="27"/>
    <w:p w14:paraId="33805527" w14:textId="48493C14" w:rsidR="00190923" w:rsidRPr="006A01A9" w:rsidRDefault="00190923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Liceum Ogólnokształcące w Pabianicach</w:t>
      </w:r>
    </w:p>
    <w:p w14:paraId="5D4F81EC" w14:textId="796BC254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95-200 Pabianice, ul. Warszawska </w:t>
      </w:r>
      <w:r w:rsidR="00FA6BB0" w:rsidRPr="006A01A9">
        <w:rPr>
          <w:rFonts w:ascii="Arial" w:hAnsi="Arial" w:cs="Arial"/>
          <w:sz w:val="24"/>
          <w:szCs w:val="24"/>
        </w:rPr>
        <w:t>7/9</w:t>
      </w:r>
    </w:p>
    <w:p w14:paraId="4E3822E2" w14:textId="6FFC04B2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telefon/fax: </w:t>
      </w:r>
      <w:r w:rsidR="00FA6BB0" w:rsidRPr="006A01A9">
        <w:rPr>
          <w:rFonts w:ascii="Arial" w:hAnsi="Arial" w:cs="Arial"/>
          <w:sz w:val="24"/>
          <w:szCs w:val="24"/>
        </w:rPr>
        <w:t>690 190 618</w:t>
      </w:r>
    </w:p>
    <w:p w14:paraId="5A9F245F" w14:textId="572EA776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</w:t>
      </w:r>
      <w:r w:rsidR="00FA6BB0" w:rsidRPr="006A01A9">
        <w:rPr>
          <w:rFonts w:ascii="Arial" w:hAnsi="Arial" w:cs="Arial"/>
          <w:sz w:val="24"/>
          <w:szCs w:val="24"/>
        </w:rPr>
        <w:t>ce-erudio.com</w:t>
      </w:r>
      <w:r w:rsidRPr="006A01A9">
        <w:rPr>
          <w:rFonts w:ascii="Arial" w:hAnsi="Arial" w:cs="Arial"/>
          <w:sz w:val="24"/>
          <w:szCs w:val="24"/>
        </w:rPr>
        <w:t xml:space="preserve"> </w:t>
      </w:r>
    </w:p>
    <w:p w14:paraId="26433C69" w14:textId="7EFC257F" w:rsidR="00190923" w:rsidRPr="006A01A9" w:rsidRDefault="00FA6BB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sekretariat@ce-erudio.com</w:t>
      </w:r>
    </w:p>
    <w:p w14:paraId="2D45A63B" w14:textId="687BE8BF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licea ogólnokształcące dla dorosłych</w:t>
      </w:r>
    </w:p>
    <w:p w14:paraId="6406FEE5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I Liceum Ogólnokształcące dla Dorosłych w Konstantynowie Łódzkim </w:t>
      </w:r>
    </w:p>
    <w:p w14:paraId="7B6D92BF" w14:textId="25352682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95-050 Konstantynów Łódzki, ul. </w:t>
      </w:r>
      <w:r w:rsidR="00BD6F5A" w:rsidRPr="006A01A9">
        <w:rPr>
          <w:rFonts w:ascii="Arial" w:hAnsi="Arial" w:cs="Arial"/>
          <w:sz w:val="24"/>
          <w:szCs w:val="24"/>
        </w:rPr>
        <w:t xml:space="preserve">J. </w:t>
      </w:r>
      <w:r w:rsidRPr="006A01A9">
        <w:rPr>
          <w:rFonts w:ascii="Arial" w:hAnsi="Arial" w:cs="Arial"/>
          <w:sz w:val="24"/>
          <w:szCs w:val="24"/>
        </w:rPr>
        <w:t>Kilińskiego 75</w:t>
      </w:r>
    </w:p>
    <w:p w14:paraId="35A39762" w14:textId="4616F6AC" w:rsidR="00101BD5" w:rsidRPr="006A01A9" w:rsidRDefault="00047EF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="00101BD5" w:rsidRPr="006A01A9">
        <w:rPr>
          <w:rFonts w:ascii="Arial" w:hAnsi="Arial" w:cs="Arial"/>
          <w:sz w:val="24"/>
          <w:szCs w:val="24"/>
        </w:rPr>
        <w:t>607 956 436</w:t>
      </w:r>
    </w:p>
    <w:p w14:paraId="234FC1F4" w14:textId="72A43305" w:rsidR="0060111F" w:rsidRPr="006A01A9" w:rsidRDefault="007D775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www.liceumkonst.pl; bkwielkopolan@gmail.com</w:t>
      </w:r>
    </w:p>
    <w:p w14:paraId="155BAC01" w14:textId="762AE660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 xml:space="preserve">Niepubliczne </w:t>
      </w:r>
      <w:r w:rsidR="002D33D7" w:rsidRPr="006A01A9">
        <w:rPr>
          <w:sz w:val="28"/>
          <w:szCs w:val="28"/>
        </w:rPr>
        <w:t>szkoły branżowe I stopnia dla młodzieży</w:t>
      </w:r>
    </w:p>
    <w:p w14:paraId="1D860DA2" w14:textId="039112F2" w:rsidR="002D33D7" w:rsidRPr="006A01A9" w:rsidRDefault="002D33D7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Branżowa Szkoła I Stopnia w Pabianicach </w:t>
      </w:r>
    </w:p>
    <w:p w14:paraId="3AC5B188" w14:textId="02F9F0EB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lastRenderedPageBreak/>
        <w:t xml:space="preserve">95-200 Pabianice, ul. </w:t>
      </w:r>
      <w:r w:rsidR="00645EC4" w:rsidRPr="006A01A9">
        <w:rPr>
          <w:rFonts w:ascii="Arial" w:hAnsi="Arial" w:cs="Arial"/>
          <w:sz w:val="24"/>
          <w:szCs w:val="24"/>
        </w:rPr>
        <w:t>Warszawska 7/9</w:t>
      </w:r>
    </w:p>
    <w:p w14:paraId="4D38724A" w14:textId="2510CE3B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Pr="006A01A9">
        <w:t xml:space="preserve"> </w:t>
      </w:r>
      <w:r w:rsidR="00BF11C5" w:rsidRPr="006A01A9">
        <w:rPr>
          <w:rFonts w:ascii="Arial" w:hAnsi="Arial" w:cs="Arial"/>
          <w:sz w:val="24"/>
          <w:szCs w:val="24"/>
        </w:rPr>
        <w:t>690 190 618</w:t>
      </w:r>
    </w:p>
    <w:p w14:paraId="09857074" w14:textId="7FBBF40F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www.ce-erudio.com</w:t>
      </w:r>
    </w:p>
    <w:p w14:paraId="5F37D75F" w14:textId="293D976B" w:rsidR="002D33D7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</w:t>
      </w:r>
      <w:r w:rsidR="002D33D7" w:rsidRPr="006A01A9">
        <w:rPr>
          <w:rFonts w:ascii="Arial" w:hAnsi="Arial" w:cs="Arial"/>
          <w:sz w:val="24"/>
          <w:szCs w:val="24"/>
        </w:rPr>
        <w:t>@ce-erudio.com</w:t>
      </w:r>
    </w:p>
    <w:p w14:paraId="2373A988" w14:textId="7D8A8A1E" w:rsidR="00BF11C5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sprzedawca, fryzjer, stolarz, </w:t>
      </w:r>
      <w:r w:rsidR="008E0C04">
        <w:rPr>
          <w:rFonts w:ascii="Arial" w:hAnsi="Arial" w:cs="Arial"/>
          <w:sz w:val="24"/>
          <w:szCs w:val="24"/>
        </w:rPr>
        <w:t>monter</w:t>
      </w:r>
      <w:r w:rsidRPr="006A01A9">
        <w:rPr>
          <w:rFonts w:ascii="Arial" w:hAnsi="Arial" w:cs="Arial"/>
          <w:sz w:val="24"/>
          <w:szCs w:val="24"/>
        </w:rPr>
        <w:t xml:space="preserve"> zabudowy i robót wykończeniowych</w:t>
      </w:r>
      <w:r w:rsidR="007D7750" w:rsidRPr="006A01A9">
        <w:rPr>
          <w:rFonts w:ascii="Arial" w:hAnsi="Arial" w:cs="Arial"/>
          <w:sz w:val="24"/>
          <w:szCs w:val="24"/>
        </w:rPr>
        <w:t xml:space="preserve">  </w:t>
      </w:r>
      <w:r w:rsidR="007D7750" w:rsidRPr="006A01A9">
        <w:rPr>
          <w:rFonts w:ascii="Arial" w:hAnsi="Arial" w:cs="Arial"/>
          <w:sz w:val="24"/>
          <w:szCs w:val="24"/>
        </w:rPr>
        <w:br/>
        <w:t>w budownictwie</w:t>
      </w:r>
      <w:r w:rsidRPr="006A01A9">
        <w:rPr>
          <w:rFonts w:ascii="Arial" w:hAnsi="Arial" w:cs="Arial"/>
          <w:sz w:val="24"/>
          <w:szCs w:val="24"/>
        </w:rPr>
        <w:t>, elektryk, kierowca mechanik, mechanik pojazdów samochodowych, elektromechanik pojazdów samochodowych, lakiernik samochodowy, kucharz, piekarz, cukiernik, jeździec, pszczelarz, rolnik</w:t>
      </w:r>
      <w:r w:rsidR="00645EC4" w:rsidRPr="006A01A9">
        <w:rPr>
          <w:rFonts w:ascii="Arial" w:hAnsi="Arial" w:cs="Arial"/>
          <w:sz w:val="24"/>
          <w:szCs w:val="24"/>
        </w:rPr>
        <w:t xml:space="preserve">, fotograf, automatyk, krawiec, </w:t>
      </w:r>
      <w:r w:rsidR="008E0C04">
        <w:rPr>
          <w:rFonts w:ascii="Arial" w:hAnsi="Arial" w:cs="Arial"/>
          <w:sz w:val="24"/>
          <w:szCs w:val="24"/>
        </w:rPr>
        <w:t>monter</w:t>
      </w:r>
      <w:r w:rsidR="00645EC4" w:rsidRPr="006A01A9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35B24F10" w14:textId="71B2E349" w:rsidR="00BF11C5" w:rsidRPr="006A01A9" w:rsidRDefault="00BF11C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szkoły branżowe II stopnia dla młodzieży</w:t>
      </w:r>
    </w:p>
    <w:p w14:paraId="39EDC929" w14:textId="0F3E8DD8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Branżowa Szkoła II Stopnia w Pabianicach</w:t>
      </w:r>
    </w:p>
    <w:p w14:paraId="68010F2C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Warszawska 7/9</w:t>
      </w:r>
    </w:p>
    <w:p w14:paraId="0BB00319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Pr="006A01A9">
        <w:t xml:space="preserve"> </w:t>
      </w:r>
      <w:r w:rsidRPr="006A01A9">
        <w:rPr>
          <w:rFonts w:ascii="Arial" w:hAnsi="Arial" w:cs="Arial"/>
          <w:sz w:val="24"/>
          <w:szCs w:val="24"/>
        </w:rPr>
        <w:t>690 190 618</w:t>
      </w:r>
    </w:p>
    <w:p w14:paraId="7A739013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www.ce-erudio.com</w:t>
      </w:r>
    </w:p>
    <w:p w14:paraId="3E6B195F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sekretariat@ce-erudio.com</w:t>
      </w:r>
    </w:p>
    <w:p w14:paraId="7E708EEE" w14:textId="147B2157" w:rsidR="00BF11C5" w:rsidRPr="006A01A9" w:rsidRDefault="00BF11C5" w:rsidP="00A02DE4">
      <w:pPr>
        <w:spacing w:after="0" w:line="276" w:lineRule="auto"/>
      </w:pPr>
      <w:r w:rsidRPr="006A01A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robót wykończeniowych w budownictwie,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pojazdów samochodowych</w:t>
      </w:r>
      <w:r w:rsidR="00074744" w:rsidRPr="006A01A9">
        <w:rPr>
          <w:rFonts w:ascii="Arial" w:hAnsi="Arial" w:cs="Arial"/>
          <w:sz w:val="24"/>
          <w:szCs w:val="24"/>
        </w:rPr>
        <w:t>,</w:t>
      </w:r>
      <w:r w:rsidR="00074744" w:rsidRPr="006A01A9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handlowiec</w:t>
      </w:r>
    </w:p>
    <w:p w14:paraId="0E123536" w14:textId="2EA2A92F" w:rsidR="002D33D7" w:rsidRPr="006A01A9" w:rsidRDefault="002D33D7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policealne szkoły</w:t>
      </w:r>
    </w:p>
    <w:p w14:paraId="78E26246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Policealna Szkoła Medyczna EduMedica w Pabianicach </w:t>
      </w:r>
    </w:p>
    <w:p w14:paraId="1FE1155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Żwirki i Wigury 19a</w:t>
      </w:r>
    </w:p>
    <w:p w14:paraId="18FB5789" w14:textId="74733F5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</w:t>
      </w:r>
      <w:r w:rsidRPr="006A01A9">
        <w:rPr>
          <w:lang w:val="de-DE"/>
        </w:rPr>
        <w:t xml:space="preserve"> </w:t>
      </w:r>
      <w:r w:rsidRPr="006A01A9">
        <w:rPr>
          <w:rFonts w:ascii="Arial" w:hAnsi="Arial" w:cs="Arial"/>
          <w:sz w:val="24"/>
          <w:szCs w:val="24"/>
          <w:lang w:val="de-DE"/>
        </w:rPr>
        <w:t>798</w:t>
      </w:r>
      <w:r w:rsidR="000342D6" w:rsidRPr="006A01A9">
        <w:rPr>
          <w:rFonts w:ascii="Arial" w:hAnsi="Arial" w:cs="Arial"/>
          <w:sz w:val="24"/>
          <w:szCs w:val="24"/>
          <w:lang w:val="de-DE"/>
        </w:rPr>
        <w:t> </w:t>
      </w:r>
      <w:r w:rsidRPr="006A01A9">
        <w:rPr>
          <w:rFonts w:ascii="Arial" w:hAnsi="Arial" w:cs="Arial"/>
          <w:sz w:val="24"/>
          <w:szCs w:val="24"/>
          <w:lang w:val="de-DE"/>
        </w:rPr>
        <w:t>174</w:t>
      </w:r>
      <w:r w:rsidR="000342D6" w:rsidRPr="006A01A9">
        <w:rPr>
          <w:rFonts w:ascii="Arial" w:hAnsi="Arial" w:cs="Arial"/>
          <w:sz w:val="24"/>
          <w:szCs w:val="24"/>
          <w:lang w:val="de-DE"/>
        </w:rPr>
        <w:t xml:space="preserve"> </w:t>
      </w:r>
      <w:r w:rsidRPr="006A01A9">
        <w:rPr>
          <w:rFonts w:ascii="Arial" w:hAnsi="Arial" w:cs="Arial"/>
          <w:sz w:val="24"/>
          <w:szCs w:val="24"/>
          <w:lang w:val="de-DE"/>
        </w:rPr>
        <w:t>809</w:t>
      </w:r>
    </w:p>
    <w:p w14:paraId="7D59E275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www.edumedica.edu.pl</w:t>
      </w:r>
    </w:p>
    <w:p w14:paraId="7C518B7A" w14:textId="7C38E357" w:rsidR="00101BD5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edumedica.pabianice@gmail.com</w:t>
      </w:r>
    </w:p>
    <w:p w14:paraId="5F60B397" w14:textId="69FF41EF" w:rsidR="00101BD5" w:rsidRPr="00FD4AA3" w:rsidRDefault="00101BD5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usług kosmetycznych</w:t>
      </w:r>
    </w:p>
    <w:p w14:paraId="1BD693D4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Prywatna Policealna Szkoła ,,Awangarda” w Pabianicach</w:t>
      </w:r>
    </w:p>
    <w:p w14:paraId="11F1FC0B" w14:textId="3D08BD21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Wyszyńskiego 4</w:t>
      </w:r>
      <w:r w:rsidR="001F3AA6" w:rsidRPr="006A01A9">
        <w:rPr>
          <w:rFonts w:ascii="Arial" w:hAnsi="Arial" w:cs="Arial"/>
          <w:sz w:val="24"/>
          <w:szCs w:val="24"/>
        </w:rPr>
        <w:t>E</w:t>
      </w:r>
    </w:p>
    <w:p w14:paraId="0B5EE52D" w14:textId="142F173A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42 616 86 48</w:t>
      </w:r>
      <w:r w:rsidR="009128E5" w:rsidRPr="006A01A9">
        <w:rPr>
          <w:rFonts w:ascii="Arial" w:hAnsi="Arial" w:cs="Arial"/>
          <w:sz w:val="24"/>
          <w:szCs w:val="24"/>
        </w:rPr>
        <w:t>, 502 755 672</w:t>
      </w:r>
    </w:p>
    <w:p w14:paraId="528AA525" w14:textId="52B6056B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</w:t>
      </w:r>
      <w:r w:rsidR="0072578B" w:rsidRPr="006A01A9">
        <w:rPr>
          <w:rFonts w:ascii="Arial" w:hAnsi="Arial" w:cs="Arial"/>
          <w:sz w:val="24"/>
          <w:szCs w:val="24"/>
        </w:rPr>
        <w:t>a</w:t>
      </w:r>
      <w:r w:rsidRPr="006A01A9">
        <w:rPr>
          <w:rFonts w:ascii="Arial" w:hAnsi="Arial" w:cs="Arial"/>
          <w:sz w:val="24"/>
          <w:szCs w:val="24"/>
        </w:rPr>
        <w:t>wangarda.edu.pl</w:t>
      </w:r>
    </w:p>
    <w:p w14:paraId="2BEE665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pabianice@awangarda.edu.pl</w:t>
      </w:r>
    </w:p>
    <w:p w14:paraId="73D7FE26" w14:textId="71B17C6E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usług kosmetycznych,</w:t>
      </w:r>
      <w:r w:rsidR="009128E5" w:rsidRPr="006A01A9">
        <w:rPr>
          <w:rFonts w:ascii="Arial" w:hAnsi="Arial" w:cs="Arial"/>
          <w:sz w:val="24"/>
          <w:szCs w:val="24"/>
        </w:rPr>
        <w:t xml:space="preserve">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645EC4" w:rsidRPr="006A01A9">
        <w:rPr>
          <w:rFonts w:ascii="Arial" w:hAnsi="Arial" w:cs="Arial"/>
          <w:sz w:val="24"/>
          <w:szCs w:val="24"/>
        </w:rPr>
        <w:t xml:space="preserve"> weterynaryjny, </w:t>
      </w:r>
      <w:r w:rsidRPr="006A01A9">
        <w:rPr>
          <w:rFonts w:ascii="Arial" w:hAnsi="Arial" w:cs="Arial"/>
          <w:sz w:val="24"/>
          <w:szCs w:val="24"/>
        </w:rPr>
        <w:t>asystentka stomatologiczna, terapeuta zajęciowy</w:t>
      </w:r>
      <w:r w:rsidR="009128E5" w:rsidRPr="006A01A9">
        <w:rPr>
          <w:rFonts w:ascii="Arial" w:hAnsi="Arial" w:cs="Arial"/>
          <w:sz w:val="24"/>
          <w:szCs w:val="24"/>
        </w:rPr>
        <w:t>, opiekun medyczny</w:t>
      </w:r>
    </w:p>
    <w:p w14:paraId="403DF802" w14:textId="1AB0852C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Poradnie psychologiczno-pedagogiczne</w:t>
      </w:r>
    </w:p>
    <w:p w14:paraId="2460367A" w14:textId="7A15B965" w:rsidR="00101BD5" w:rsidRPr="006A01A9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Poradnia Psychologiczno-Pedagogiczna w Pabianicach</w:t>
      </w:r>
    </w:p>
    <w:p w14:paraId="1A16A05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lastRenderedPageBreak/>
        <w:t>95-200 Pabianice, ul. Bracka 10/12</w:t>
      </w:r>
    </w:p>
    <w:p w14:paraId="71110D87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telefon/fax:42 239 77 88 </w:t>
      </w:r>
    </w:p>
    <w:p w14:paraId="15C266E7" w14:textId="6D05D3A1" w:rsidR="00602A10" w:rsidRPr="006A01A9" w:rsidRDefault="0056365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www.ppppabianice.</w:t>
      </w:r>
      <w:r w:rsidR="00074744" w:rsidRPr="006A01A9">
        <w:rPr>
          <w:rFonts w:ascii="Arial" w:hAnsi="Arial" w:cs="Arial"/>
          <w:sz w:val="24"/>
          <w:szCs w:val="24"/>
        </w:rPr>
        <w:t>eu</w:t>
      </w:r>
      <w:r w:rsidRPr="006A01A9">
        <w:rPr>
          <w:rFonts w:ascii="Arial" w:hAnsi="Arial" w:cs="Arial"/>
          <w:sz w:val="24"/>
          <w:szCs w:val="24"/>
        </w:rPr>
        <w:t xml:space="preserve"> </w:t>
      </w:r>
    </w:p>
    <w:p w14:paraId="72D8DE39" w14:textId="53D6C320" w:rsidR="00101BD5" w:rsidRPr="006A01A9" w:rsidRDefault="00186D36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sekretariat@pppabianice.eu</w:t>
      </w:r>
    </w:p>
    <w:p w14:paraId="04D2235A" w14:textId="77777777" w:rsidR="00101BD5" w:rsidRPr="006A01A9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Poradnia Psychologiczno- Pedagogiczna w Konstantynowie Łódzkim</w:t>
      </w:r>
    </w:p>
    <w:p w14:paraId="0CA2E3E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95-050 Konstantynów Łódzki, ul. Jana Pawła II 44</w:t>
      </w:r>
    </w:p>
    <w:p w14:paraId="600CDA58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telefon/fax:42 211 12 48, 510 720 995</w:t>
      </w:r>
    </w:p>
    <w:p w14:paraId="6821573B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www.pppkonstantynow.pl</w:t>
      </w:r>
    </w:p>
    <w:p w14:paraId="621C5689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sekretariat@pppkonstantynow.pl</w:t>
      </w:r>
    </w:p>
    <w:p w14:paraId="7430B962" w14:textId="3F1FF6D8" w:rsidR="00101BD5" w:rsidRPr="00145488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145488">
        <w:rPr>
          <w:sz w:val="28"/>
          <w:szCs w:val="28"/>
        </w:rPr>
        <w:t>Niepubliczne poradnie psychologiczno-pedagogiczne</w:t>
      </w:r>
    </w:p>
    <w:p w14:paraId="0C44C8DC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„Kraina Wyobraźni” w Pabianicach</w:t>
      </w:r>
    </w:p>
    <w:p w14:paraId="45DA54E5" w14:textId="0812F3A5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 xml:space="preserve">95-200 Pabianice, ul. </w:t>
      </w:r>
      <w:r w:rsidR="00602A10" w:rsidRPr="00145488">
        <w:rPr>
          <w:rFonts w:ascii="Arial" w:hAnsi="Arial" w:cs="Arial"/>
          <w:sz w:val="24"/>
          <w:szCs w:val="24"/>
        </w:rPr>
        <w:t>Bardowskiego 32</w:t>
      </w:r>
    </w:p>
    <w:p w14:paraId="63F7BF23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>telefon/fax: 790 860 302</w:t>
      </w:r>
      <w:r w:rsidRPr="00145488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326C9BC6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>www.krainawyobrazni.com.pl</w:t>
      </w:r>
    </w:p>
    <w:p w14:paraId="0BA0D0A7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 xml:space="preserve">cstalentpabianice@gmail.com </w:t>
      </w:r>
    </w:p>
    <w:p w14:paraId="3371425A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„Zabawy rozwojowe” w Pabianicach</w:t>
      </w:r>
    </w:p>
    <w:p w14:paraId="1B0B4C9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Moniuszki 115/119 m 21</w:t>
      </w:r>
    </w:p>
    <w:p w14:paraId="1B85104C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785 643 786</w:t>
      </w:r>
    </w:p>
    <w:p w14:paraId="447E372C" w14:textId="5DB757B7" w:rsidR="0078620C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www.zabawyrozwojowe.pl</w:t>
      </w:r>
    </w:p>
    <w:p w14:paraId="5ACF013C" w14:textId="2331B1C9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kontakt@zabawyrozwojowe.pl</w:t>
      </w:r>
    </w:p>
    <w:p w14:paraId="526F3B87" w14:textId="39AB5493" w:rsidR="00101BD5" w:rsidRPr="00A02DE4" w:rsidRDefault="00101BD5" w:rsidP="00863E90">
      <w:pPr>
        <w:spacing w:before="24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</w:t>
      </w:r>
      <w:r w:rsidR="00145488">
        <w:rPr>
          <w:rFonts w:ascii="Arial" w:hAnsi="Arial" w:cs="Arial"/>
          <w:b/>
          <w:bCs/>
          <w:sz w:val="24"/>
          <w:szCs w:val="24"/>
        </w:rPr>
        <w:t xml:space="preserve">Magdalena Kobylarczyk </w:t>
      </w:r>
      <w:r w:rsidRPr="00145488">
        <w:rPr>
          <w:rFonts w:ascii="Arial" w:hAnsi="Arial" w:cs="Arial"/>
          <w:b/>
          <w:bCs/>
          <w:sz w:val="24"/>
          <w:szCs w:val="24"/>
        </w:rPr>
        <w:t>w Pabianicach</w:t>
      </w:r>
    </w:p>
    <w:p w14:paraId="104B96FE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Żytnia 13 m 17</w:t>
      </w:r>
    </w:p>
    <w:p w14:paraId="3EEC45CC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500 361 506</w:t>
      </w:r>
    </w:p>
    <w:p w14:paraId="093E6D7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nppp_p@onet.pl</w:t>
      </w:r>
    </w:p>
    <w:p w14:paraId="3AF942B8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Wonder World w Pabianicach</w:t>
      </w:r>
    </w:p>
    <w:p w14:paraId="07816F4E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Piotra Skargi 59 l. 3</w:t>
      </w:r>
    </w:p>
    <w:p w14:paraId="0B97AA6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692 157 042</w:t>
      </w:r>
    </w:p>
    <w:p w14:paraId="546FF0B4" w14:textId="3A8BB515" w:rsidR="00101BD5" w:rsidRPr="00145488" w:rsidRDefault="004D5B4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wwporadnia@o2.pl; asid20@o2.pl</w:t>
      </w:r>
    </w:p>
    <w:p w14:paraId="2C73AD88" w14:textId="77777777" w:rsidR="00FE1688" w:rsidRPr="00145488" w:rsidRDefault="00602A10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 xml:space="preserve">Niepubliczna Poradnia Psychologiczno – Pedagogiczna Planeta Integracji </w:t>
      </w:r>
    </w:p>
    <w:p w14:paraId="095E023C" w14:textId="3C8DF16D" w:rsidR="00602A10" w:rsidRPr="00145488" w:rsidRDefault="00602A10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w Pabianicach</w:t>
      </w:r>
    </w:p>
    <w:p w14:paraId="768862E1" w14:textId="4B232C3E" w:rsidR="00602A10" w:rsidRPr="00145488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 xml:space="preserve">95-200 Pabianice, ul. </w:t>
      </w:r>
      <w:r w:rsidR="004E1614" w:rsidRPr="00145488">
        <w:rPr>
          <w:rFonts w:ascii="Arial" w:hAnsi="Arial" w:cs="Arial"/>
          <w:sz w:val="24"/>
          <w:szCs w:val="24"/>
        </w:rPr>
        <w:t>Bohaterów 11</w:t>
      </w:r>
    </w:p>
    <w:p w14:paraId="468F213B" w14:textId="6A6681EF" w:rsidR="00602A10" w:rsidRPr="00145488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667</w:t>
      </w:r>
      <w:r w:rsidR="00FE1688" w:rsidRPr="00145488">
        <w:rPr>
          <w:rFonts w:ascii="Arial" w:hAnsi="Arial" w:cs="Arial"/>
          <w:sz w:val="24"/>
          <w:szCs w:val="24"/>
        </w:rPr>
        <w:t> </w:t>
      </w:r>
      <w:r w:rsidRPr="00145488">
        <w:rPr>
          <w:rFonts w:ascii="Arial" w:hAnsi="Arial" w:cs="Arial"/>
          <w:sz w:val="24"/>
          <w:szCs w:val="24"/>
        </w:rPr>
        <w:t>610</w:t>
      </w:r>
      <w:r w:rsidR="00FE1688" w:rsidRPr="00145488">
        <w:rPr>
          <w:rFonts w:ascii="Arial" w:hAnsi="Arial" w:cs="Arial"/>
          <w:sz w:val="24"/>
          <w:szCs w:val="24"/>
        </w:rPr>
        <w:t xml:space="preserve"> </w:t>
      </w:r>
      <w:r w:rsidRPr="00145488">
        <w:rPr>
          <w:rFonts w:ascii="Arial" w:hAnsi="Arial" w:cs="Arial"/>
          <w:sz w:val="24"/>
          <w:szCs w:val="24"/>
        </w:rPr>
        <w:t>238</w:t>
      </w:r>
    </w:p>
    <w:p w14:paraId="7BFAACFF" w14:textId="751244AC" w:rsidR="00602A10" w:rsidRPr="00145488" w:rsidRDefault="004D5B4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brzezinskamonika</w:t>
      </w:r>
      <w:r w:rsidR="00145488" w:rsidRPr="00145488">
        <w:rPr>
          <w:rFonts w:ascii="Arial" w:hAnsi="Arial" w:cs="Arial"/>
          <w:sz w:val="24"/>
          <w:szCs w:val="24"/>
        </w:rPr>
        <w:t>46</w:t>
      </w:r>
      <w:r w:rsidRPr="00145488">
        <w:rPr>
          <w:rFonts w:ascii="Arial" w:hAnsi="Arial" w:cs="Arial"/>
          <w:sz w:val="24"/>
          <w:szCs w:val="24"/>
        </w:rPr>
        <w:t>@gmail.com</w:t>
      </w:r>
    </w:p>
    <w:p w14:paraId="09604376" w14:textId="77777777" w:rsidR="00FE1688" w:rsidRPr="00D03029" w:rsidRDefault="00602A10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lastRenderedPageBreak/>
        <w:t xml:space="preserve">Psycho Clinic Dies Mei Poradnia Psychologiczno – Pedagogiczna </w:t>
      </w:r>
    </w:p>
    <w:p w14:paraId="51DE07C5" w14:textId="6C1C0106" w:rsidR="00602A10" w:rsidRPr="00D03029" w:rsidRDefault="00602A10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t xml:space="preserve">w Pabianicach </w:t>
      </w:r>
    </w:p>
    <w:p w14:paraId="4DDCDF64" w14:textId="37367175" w:rsidR="00602A10" w:rsidRPr="00D03029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95-200 Pabianice, ul. Warszawska 6</w:t>
      </w:r>
    </w:p>
    <w:p w14:paraId="2D72DC77" w14:textId="419A2F0E" w:rsidR="00602A10" w:rsidRPr="00D03029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telefon/fax: 695</w:t>
      </w:r>
      <w:r w:rsidR="00FE1688" w:rsidRPr="00D03029">
        <w:rPr>
          <w:rFonts w:ascii="Arial" w:hAnsi="Arial" w:cs="Arial"/>
          <w:sz w:val="24"/>
          <w:szCs w:val="24"/>
        </w:rPr>
        <w:t> </w:t>
      </w:r>
      <w:r w:rsidRPr="00D03029">
        <w:rPr>
          <w:rFonts w:ascii="Arial" w:hAnsi="Arial" w:cs="Arial"/>
          <w:sz w:val="24"/>
          <w:szCs w:val="24"/>
        </w:rPr>
        <w:t>497</w:t>
      </w:r>
      <w:r w:rsidR="00FE1688" w:rsidRPr="00D03029">
        <w:rPr>
          <w:rFonts w:ascii="Arial" w:hAnsi="Arial" w:cs="Arial"/>
          <w:sz w:val="24"/>
          <w:szCs w:val="24"/>
        </w:rPr>
        <w:t xml:space="preserve"> </w:t>
      </w:r>
      <w:r w:rsidRPr="00D03029">
        <w:rPr>
          <w:rFonts w:ascii="Arial" w:hAnsi="Arial" w:cs="Arial"/>
          <w:sz w:val="24"/>
          <w:szCs w:val="24"/>
        </w:rPr>
        <w:t>978</w:t>
      </w:r>
    </w:p>
    <w:p w14:paraId="5E546E17" w14:textId="40F9A9CE" w:rsidR="00863E90" w:rsidRDefault="004D5B4F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 xml:space="preserve">www.diesmei.pl; </w:t>
      </w:r>
      <w:hyperlink r:id="rId28" w:history="1">
        <w:r w:rsidR="00863E90" w:rsidRPr="006248B5">
          <w:rPr>
            <w:rStyle w:val="Hipercze"/>
            <w:rFonts w:ascii="Arial" w:hAnsi="Arial" w:cs="Arial"/>
            <w:sz w:val="24"/>
            <w:szCs w:val="24"/>
          </w:rPr>
          <w:t>mstajuda@diesmei.pl</w:t>
        </w:r>
      </w:hyperlink>
    </w:p>
    <w:p w14:paraId="34B10EB9" w14:textId="44F41CED" w:rsidR="00863E90" w:rsidRDefault="00863E90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40688D0" w14:textId="3DBDDD1A" w:rsidR="00863E90" w:rsidRDefault="00863E90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571FC56" w14:textId="1F1BF5C8" w:rsidR="00101BD5" w:rsidRPr="00D03029" w:rsidRDefault="00101BD5" w:rsidP="00863E90">
      <w:pPr>
        <w:pStyle w:val="Nagwek3"/>
        <w:spacing w:before="0" w:after="240" w:line="276" w:lineRule="auto"/>
        <w:rPr>
          <w:sz w:val="28"/>
          <w:szCs w:val="28"/>
        </w:rPr>
      </w:pPr>
      <w:r w:rsidRPr="00D03029">
        <w:rPr>
          <w:sz w:val="28"/>
          <w:szCs w:val="28"/>
        </w:rPr>
        <w:t>Bursy i internaty</w:t>
      </w:r>
    </w:p>
    <w:p w14:paraId="60EA4C00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t>Internat przy Zespole Szkół C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 xml:space="preserve">entrum </w:t>
      </w:r>
      <w:r w:rsidRPr="00D03029">
        <w:rPr>
          <w:rFonts w:ascii="Arial" w:hAnsi="Arial" w:cs="Arial"/>
          <w:b/>
          <w:bCs/>
          <w:sz w:val="24"/>
          <w:szCs w:val="24"/>
        </w:rPr>
        <w:t>K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 xml:space="preserve">ształcenia </w:t>
      </w:r>
      <w:r w:rsidRPr="00D03029">
        <w:rPr>
          <w:rFonts w:ascii="Arial" w:hAnsi="Arial" w:cs="Arial"/>
          <w:b/>
          <w:bCs/>
          <w:sz w:val="24"/>
          <w:szCs w:val="24"/>
        </w:rPr>
        <w:t>R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>olniczego</w:t>
      </w:r>
      <w:r w:rsidRPr="00D03029">
        <w:rPr>
          <w:rFonts w:ascii="Arial" w:hAnsi="Arial" w:cs="Arial"/>
          <w:b/>
          <w:bCs/>
          <w:sz w:val="24"/>
          <w:szCs w:val="24"/>
        </w:rPr>
        <w:t xml:space="preserve"> w Widzewie</w:t>
      </w:r>
    </w:p>
    <w:p w14:paraId="17729743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95-054 Ksawerów, ul. Szkolna 12</w:t>
      </w:r>
    </w:p>
    <w:p w14:paraId="2221911A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telefon/fax: tel. 42 213 82 73, fax. 42 215 83 13</w:t>
      </w:r>
    </w:p>
    <w:p w14:paraId="32CD78CF" w14:textId="0FA0594C" w:rsidR="00AD37E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 xml:space="preserve">www.zsr-widzew.pl </w:t>
      </w:r>
    </w:p>
    <w:p w14:paraId="7CC848EA" w14:textId="54DE2B6F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sekretariat@zs</w:t>
      </w:r>
      <w:r w:rsidR="005206B2" w:rsidRPr="00D03029">
        <w:rPr>
          <w:rFonts w:ascii="Arial" w:hAnsi="Arial" w:cs="Arial"/>
          <w:sz w:val="24"/>
          <w:szCs w:val="24"/>
        </w:rPr>
        <w:t>r-widzew.pl</w:t>
      </w:r>
    </w:p>
    <w:p w14:paraId="3F9EAF6E" w14:textId="77777777" w:rsidR="005520AD" w:rsidRPr="00FD4AA3" w:rsidRDefault="005520AD" w:rsidP="00A02DE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50DB86C3" w14:textId="3C7069FC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Internat przy Salezjańskich Szkołach Muzycznych w Lutomiersku</w:t>
      </w:r>
    </w:p>
    <w:p w14:paraId="10CDC04F" w14:textId="4BEC4528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95-083 Lutomiersk, ul. </w:t>
      </w:r>
      <w:r w:rsidR="00BD6F5A" w:rsidRPr="00DE712E">
        <w:rPr>
          <w:rFonts w:ascii="Arial" w:hAnsi="Arial" w:cs="Arial"/>
          <w:sz w:val="24"/>
          <w:szCs w:val="24"/>
        </w:rPr>
        <w:t xml:space="preserve">M. </w:t>
      </w:r>
      <w:r w:rsidRPr="00DE712E">
        <w:rPr>
          <w:rFonts w:ascii="Arial" w:hAnsi="Arial" w:cs="Arial"/>
          <w:sz w:val="24"/>
          <w:szCs w:val="24"/>
        </w:rPr>
        <w:t>Kopernika 3</w:t>
      </w:r>
    </w:p>
    <w:p w14:paraId="40574588" w14:textId="2A8C0686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telefon/fax: 42 236 91 13</w:t>
      </w:r>
    </w:p>
    <w:p w14:paraId="2AA23B3C" w14:textId="6DCD9FA5" w:rsidR="00101BD5" w:rsidRPr="00FD4AA3" w:rsidRDefault="00486B0F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www.lutomiersksalezjanie.pl; </w:t>
      </w:r>
      <w:r w:rsidR="005520AD" w:rsidRPr="00DE712E">
        <w:rPr>
          <w:rFonts w:ascii="Arial" w:hAnsi="Arial" w:cs="Arial"/>
          <w:sz w:val="24"/>
          <w:szCs w:val="24"/>
        </w:rPr>
        <w:t>lutomiersk@salezjanie.pl</w:t>
      </w:r>
      <w:r w:rsidR="00101BD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2CC73AF3" w14:textId="57FBAAE3" w:rsidR="00BE6C74" w:rsidRPr="0016709D" w:rsidRDefault="00BE6C74" w:rsidP="009828FB">
      <w:pPr>
        <w:pStyle w:val="Nagwek2"/>
        <w:spacing w:before="0" w:line="276" w:lineRule="auto"/>
        <w:rPr>
          <w:rFonts w:ascii="Arial" w:hAnsi="Arial" w:cs="Arial"/>
          <w:sz w:val="28"/>
          <w:szCs w:val="28"/>
        </w:rPr>
      </w:pPr>
      <w:bookmarkStart w:id="28" w:name="_Powiat_zgierski"/>
      <w:bookmarkEnd w:id="28"/>
      <w:r w:rsidRPr="0016709D">
        <w:rPr>
          <w:rFonts w:ascii="Arial" w:hAnsi="Arial" w:cs="Arial"/>
          <w:sz w:val="28"/>
          <w:szCs w:val="28"/>
        </w:rPr>
        <w:lastRenderedPageBreak/>
        <w:t xml:space="preserve">Powiat </w:t>
      </w:r>
      <w:r w:rsidR="00923996" w:rsidRPr="0016709D">
        <w:rPr>
          <w:rFonts w:ascii="Arial" w:hAnsi="Arial" w:cs="Arial"/>
          <w:sz w:val="28"/>
          <w:szCs w:val="28"/>
        </w:rPr>
        <w:t>z</w:t>
      </w:r>
      <w:r w:rsidRPr="0016709D">
        <w:rPr>
          <w:rFonts w:ascii="Arial" w:hAnsi="Arial" w:cs="Arial"/>
          <w:sz w:val="28"/>
          <w:szCs w:val="28"/>
        </w:rPr>
        <w:t>gierski</w:t>
      </w:r>
    </w:p>
    <w:p w14:paraId="722D410F" w14:textId="257117B0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 xml:space="preserve">95-100 Zgierz, </w:t>
      </w:r>
      <w:r w:rsidR="0035010A" w:rsidRPr="0016709D">
        <w:rPr>
          <w:rFonts w:ascii="Arial" w:hAnsi="Arial" w:cs="Arial"/>
          <w:sz w:val="24"/>
          <w:szCs w:val="24"/>
        </w:rPr>
        <w:t xml:space="preserve">ul. </w:t>
      </w:r>
      <w:r w:rsidRPr="0016709D">
        <w:rPr>
          <w:rFonts w:ascii="Arial" w:hAnsi="Arial" w:cs="Arial"/>
          <w:sz w:val="24"/>
          <w:szCs w:val="24"/>
        </w:rPr>
        <w:t>Sadowa 6a</w:t>
      </w:r>
    </w:p>
    <w:p w14:paraId="4D25D2E9" w14:textId="7C29F5F0" w:rsidR="00BE6C74" w:rsidRPr="0016709D" w:rsidRDefault="009035B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</w:t>
      </w:r>
      <w:r w:rsidR="00BE6C74" w:rsidRPr="0016709D">
        <w:rPr>
          <w:rFonts w:ascii="Arial" w:hAnsi="Arial" w:cs="Arial"/>
          <w:sz w:val="24"/>
          <w:szCs w:val="24"/>
        </w:rPr>
        <w:t>elefon</w:t>
      </w:r>
      <w:r w:rsidRPr="0016709D">
        <w:rPr>
          <w:rFonts w:ascii="Arial" w:hAnsi="Arial" w:cs="Arial"/>
          <w:sz w:val="24"/>
          <w:szCs w:val="24"/>
        </w:rPr>
        <w:t>:</w:t>
      </w:r>
      <w:r w:rsidR="00BE6C74" w:rsidRPr="0016709D">
        <w:rPr>
          <w:rFonts w:ascii="Arial" w:hAnsi="Arial" w:cs="Arial"/>
          <w:sz w:val="24"/>
          <w:szCs w:val="24"/>
        </w:rPr>
        <w:t xml:space="preserve"> 42 288 81 00</w:t>
      </w:r>
      <w:r w:rsidRPr="0016709D">
        <w:rPr>
          <w:rFonts w:ascii="Arial" w:hAnsi="Arial" w:cs="Arial"/>
          <w:sz w:val="24"/>
          <w:szCs w:val="24"/>
        </w:rPr>
        <w:t xml:space="preserve">, fax </w:t>
      </w:r>
      <w:r w:rsidR="002D0EE9" w:rsidRPr="0016709D">
        <w:rPr>
          <w:rFonts w:ascii="Arial" w:hAnsi="Arial" w:cs="Arial"/>
          <w:sz w:val="24"/>
          <w:szCs w:val="24"/>
        </w:rPr>
        <w:t>42 719 08 16</w:t>
      </w:r>
    </w:p>
    <w:p w14:paraId="3F19153A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www.powiat.zgierz.pl</w:t>
      </w:r>
    </w:p>
    <w:p w14:paraId="40503114" w14:textId="54988B24" w:rsidR="00BE6C74" w:rsidRPr="0016709D" w:rsidRDefault="00E851E7" w:rsidP="009828FB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starostwo@powiat.zgierz.pl</w:t>
      </w:r>
      <w:r w:rsidR="0035010A" w:rsidRPr="0016709D">
        <w:rPr>
          <w:rFonts w:ascii="Arial" w:hAnsi="Arial" w:cs="Arial"/>
          <w:sz w:val="24"/>
          <w:szCs w:val="24"/>
        </w:rPr>
        <w:t>;</w:t>
      </w:r>
      <w:r w:rsidRPr="0016709D">
        <w:rPr>
          <w:rFonts w:ascii="Arial" w:hAnsi="Arial" w:cs="Arial"/>
          <w:sz w:val="24"/>
          <w:szCs w:val="24"/>
        </w:rPr>
        <w:t xml:space="preserve"> sekretariat@powiat.zgierz.pl</w:t>
      </w:r>
    </w:p>
    <w:p w14:paraId="5F77B264" w14:textId="0FA5BAC4" w:rsidR="00BE6C74" w:rsidRPr="0016709D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6709D">
        <w:rPr>
          <w:rFonts w:cs="Arial"/>
          <w:sz w:val="28"/>
          <w:szCs w:val="28"/>
        </w:rPr>
        <w:t>Publiczne licea ogólnokształcące dla młodzieży</w:t>
      </w:r>
    </w:p>
    <w:p w14:paraId="0C18193A" w14:textId="77777777" w:rsidR="0016709D" w:rsidRPr="00CB138F" w:rsidRDefault="0016709D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B138F">
        <w:rPr>
          <w:rFonts w:ascii="Arial" w:eastAsia="Calibri" w:hAnsi="Arial" w:cs="Arial"/>
          <w:b/>
          <w:bCs/>
          <w:sz w:val="24"/>
          <w:szCs w:val="24"/>
        </w:rPr>
        <w:t>Szkoła Mistrzostwa Sportowego-Liceum Ogólnokształcące im. Mikołaja Kopernika w Aleksandrowie Łódzkim</w:t>
      </w:r>
    </w:p>
    <w:p w14:paraId="138C7547" w14:textId="77777777" w:rsidR="0016709D" w:rsidRPr="00CB138F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138F">
        <w:rPr>
          <w:rFonts w:ascii="Arial" w:hAnsi="Arial" w:cs="Arial"/>
          <w:sz w:val="24"/>
          <w:szCs w:val="24"/>
        </w:rPr>
        <w:t>95-070 Aleksandrów Łódzki, ul. M. Skłodowskiej-Curie 5</w:t>
      </w:r>
    </w:p>
    <w:p w14:paraId="0E7BE8E8" w14:textId="77777777" w:rsidR="0016709D" w:rsidRPr="00CB138F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138F">
        <w:rPr>
          <w:rFonts w:ascii="Arial" w:hAnsi="Arial" w:cs="Arial"/>
          <w:sz w:val="24"/>
          <w:szCs w:val="24"/>
        </w:rPr>
        <w:t>telefon/fax: 42 712-74-40</w:t>
      </w:r>
    </w:p>
    <w:p w14:paraId="42A2C407" w14:textId="77777777" w:rsidR="0016709D" w:rsidRPr="00CB138F" w:rsidRDefault="003A426A" w:rsidP="009828FB">
      <w:pPr>
        <w:spacing w:after="0" w:line="276" w:lineRule="auto"/>
      </w:pPr>
      <w:hyperlink r:id="rId29" w:history="1">
        <w:r w:rsidR="0016709D" w:rsidRPr="00CB138F">
          <w:rPr>
            <w:rStyle w:val="Hipercze"/>
            <w:rFonts w:ascii="Arial" w:hAnsi="Arial" w:cs="Arial"/>
            <w:sz w:val="24"/>
            <w:szCs w:val="24"/>
          </w:rPr>
          <w:t>www.smslo.smsaleksandrow.pl</w:t>
        </w:r>
      </w:hyperlink>
      <w:r w:rsidR="0016709D" w:rsidRPr="00CB138F">
        <w:rPr>
          <w:rFonts w:ascii="Arial" w:hAnsi="Arial" w:cs="Arial"/>
          <w:sz w:val="24"/>
          <w:szCs w:val="24"/>
        </w:rPr>
        <w:br/>
      </w:r>
      <w:hyperlink r:id="rId30" w:history="1">
        <w:r w:rsidR="0016709D" w:rsidRPr="00CB138F">
          <w:rPr>
            <w:rStyle w:val="Hipercze"/>
            <w:rFonts w:ascii="Arial" w:hAnsi="Arial" w:cs="Arial"/>
            <w:sz w:val="24"/>
            <w:szCs w:val="24"/>
            <w:lang w:val="en-GB"/>
          </w:rPr>
          <w:t>sekretariat@smslaeksandrow.pl</w:t>
        </w:r>
      </w:hyperlink>
    </w:p>
    <w:p w14:paraId="79471FC6" w14:textId="77777777" w:rsidR="0016709D" w:rsidRPr="00CB138F" w:rsidRDefault="0016709D" w:rsidP="009828FB">
      <w:pPr>
        <w:spacing w:after="0" w:line="276" w:lineRule="auto"/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414"/>
        <w:gridCol w:w="1701"/>
        <w:gridCol w:w="2268"/>
        <w:gridCol w:w="2123"/>
      </w:tblGrid>
      <w:tr w:rsidR="0016709D" w:rsidRPr="00CB138F" w14:paraId="4135F5AD" w14:textId="77777777" w:rsidTr="00B0237B">
        <w:trPr>
          <w:trHeight w:val="635"/>
          <w:tblHeader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389AE9F6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14" w:type="dxa"/>
            <w:shd w:val="clear" w:color="auto" w:fill="FFFFFF"/>
            <w:vAlign w:val="center"/>
          </w:tcPr>
          <w:p w14:paraId="2A0E6619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6F9DDC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07AD0E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F86CB67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CB138F" w14:paraId="5F884097" w14:textId="77777777" w:rsidTr="00B0237B">
        <w:trPr>
          <w:trHeight w:val="211"/>
          <w:jc w:val="center"/>
        </w:trPr>
        <w:tc>
          <w:tcPr>
            <w:tcW w:w="558" w:type="dxa"/>
            <w:vAlign w:val="center"/>
          </w:tcPr>
          <w:p w14:paraId="4E1EBDB8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4" w:type="dxa"/>
            <w:vAlign w:val="center"/>
          </w:tcPr>
          <w:p w14:paraId="0C612DD0" w14:textId="79107CC2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0727429B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32F713" w14:textId="683E23C8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263D4150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FF5063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5BBBB3E4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F10812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„Podstawy teorii sportu – zdrowie, fizjoterapia, metodyka treningu”</w:t>
            </w:r>
          </w:p>
        </w:tc>
        <w:tc>
          <w:tcPr>
            <w:tcW w:w="1701" w:type="dxa"/>
            <w:vAlign w:val="center"/>
          </w:tcPr>
          <w:p w14:paraId="1BCF7701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1A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(SMS)</w:t>
            </w:r>
          </w:p>
        </w:tc>
        <w:tc>
          <w:tcPr>
            <w:tcW w:w="2268" w:type="dxa"/>
            <w:vAlign w:val="center"/>
          </w:tcPr>
          <w:p w14:paraId="50BFA2BF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F29F561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54CF97D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1151A63" w14:textId="67B77D40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21A20436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 specjalistycznej sprawności fizycznej (50 pkt do zdobycia, próg minimum to uzyskanie 25 pkt)</w:t>
            </w:r>
          </w:p>
        </w:tc>
      </w:tr>
      <w:tr w:rsidR="0016709D" w:rsidRPr="00CB138F" w14:paraId="4EC9E5FD" w14:textId="77777777" w:rsidTr="00B0237B">
        <w:trPr>
          <w:trHeight w:val="211"/>
          <w:jc w:val="center"/>
        </w:trPr>
        <w:tc>
          <w:tcPr>
            <w:tcW w:w="558" w:type="dxa"/>
            <w:vAlign w:val="center"/>
          </w:tcPr>
          <w:p w14:paraId="0922D64F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4" w:type="dxa"/>
            <w:vAlign w:val="center"/>
          </w:tcPr>
          <w:p w14:paraId="188450A5" w14:textId="1FAE9EA2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2716896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EDA" w14:textId="2B665435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36EC3364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7C6723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258D5B1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C761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„Podstawy teorii sportu – zdrowie, fizjoterapia, metodyka treningu”</w:t>
            </w:r>
          </w:p>
        </w:tc>
        <w:tc>
          <w:tcPr>
            <w:tcW w:w="1701" w:type="dxa"/>
            <w:vAlign w:val="center"/>
          </w:tcPr>
          <w:p w14:paraId="1C7B5069" w14:textId="61E3DAB1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1B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</w:t>
            </w:r>
            <w:r w:rsidR="00B023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portowa)</w:t>
            </w:r>
          </w:p>
        </w:tc>
        <w:tc>
          <w:tcPr>
            <w:tcW w:w="2268" w:type="dxa"/>
            <w:vAlign w:val="center"/>
          </w:tcPr>
          <w:p w14:paraId="6397141E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F721C16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6708536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1C88FE1" w14:textId="15B33113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46448C5F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test specjalistycznej sprawności fizycznej (50 pkt do zdobycia, próg 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minimum to uzyskanie 25 pkt)</w:t>
            </w:r>
          </w:p>
        </w:tc>
      </w:tr>
      <w:tr w:rsidR="0016709D" w:rsidRPr="00CB138F" w14:paraId="12687120" w14:textId="77777777" w:rsidTr="00B0237B">
        <w:trPr>
          <w:trHeight w:val="78"/>
          <w:jc w:val="center"/>
        </w:trPr>
        <w:tc>
          <w:tcPr>
            <w:tcW w:w="558" w:type="dxa"/>
            <w:vAlign w:val="center"/>
          </w:tcPr>
          <w:p w14:paraId="3288EDB5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4" w:type="dxa"/>
            <w:vAlign w:val="center"/>
          </w:tcPr>
          <w:p w14:paraId="4A140794" w14:textId="22F3B05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7D7395E6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4A904A" w14:textId="4E64D3B5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058E4AE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DCB94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34BD3442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8AA2C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grupa IV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„Człowiek w równowadze – psychologia, kultura, ekonomia”</w:t>
            </w:r>
          </w:p>
        </w:tc>
        <w:tc>
          <w:tcPr>
            <w:tcW w:w="1701" w:type="dxa"/>
            <w:vAlign w:val="center"/>
          </w:tcPr>
          <w:p w14:paraId="3693FEEB" w14:textId="722732D6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1C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</w:t>
            </w:r>
            <w:r w:rsidR="00785F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gólna)</w:t>
            </w:r>
          </w:p>
        </w:tc>
        <w:tc>
          <w:tcPr>
            <w:tcW w:w="2268" w:type="dxa"/>
            <w:vAlign w:val="center"/>
          </w:tcPr>
          <w:p w14:paraId="261F251B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76C7759B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84E71FD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6A7478C" w14:textId="5CF7C506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3A70BF52" w14:textId="522AF1E8" w:rsidR="0016709D" w:rsidRPr="00CB138F" w:rsidRDefault="00E351B7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język obcy, historia, biologia, geografia</w:t>
            </w:r>
          </w:p>
        </w:tc>
      </w:tr>
    </w:tbl>
    <w:p w14:paraId="05223356" w14:textId="77777777" w:rsidR="0016709D" w:rsidRPr="0016709D" w:rsidRDefault="0016709D" w:rsidP="009828FB">
      <w:pPr>
        <w:spacing w:line="276" w:lineRule="auto"/>
      </w:pPr>
    </w:p>
    <w:p w14:paraId="50802087" w14:textId="77777777" w:rsidR="009828FB" w:rsidRDefault="009828F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0A05638E" w14:textId="77777777" w:rsidR="009828FB" w:rsidRDefault="009828F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4EA7A7D2" w14:textId="5E6CABBD" w:rsidR="00BE6C74" w:rsidRPr="0016709D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b/>
          <w:sz w:val="24"/>
          <w:szCs w:val="24"/>
        </w:rPr>
        <w:lastRenderedPageBreak/>
        <w:t>I Liceum Ogólnokształcące w Głownie</w:t>
      </w:r>
    </w:p>
    <w:p w14:paraId="10DDFC4F" w14:textId="1D3F6A1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95-015 Głowno, ul. T</w:t>
      </w:r>
      <w:r w:rsidR="00F902F1" w:rsidRPr="0016709D">
        <w:rPr>
          <w:rFonts w:ascii="Arial" w:hAnsi="Arial" w:cs="Arial"/>
          <w:sz w:val="24"/>
          <w:szCs w:val="24"/>
        </w:rPr>
        <w:t>.</w:t>
      </w:r>
      <w:r w:rsidRPr="0016709D">
        <w:rPr>
          <w:rFonts w:ascii="Arial" w:hAnsi="Arial" w:cs="Arial"/>
          <w:sz w:val="24"/>
          <w:szCs w:val="24"/>
        </w:rPr>
        <w:t xml:space="preserve"> Kościuszki 10</w:t>
      </w:r>
    </w:p>
    <w:p w14:paraId="2F250E16" w14:textId="547A143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telefon/fax: 42</w:t>
      </w:r>
      <w:r w:rsidR="0034010C" w:rsidRPr="0016709D">
        <w:rPr>
          <w:rFonts w:ascii="Arial" w:hAnsi="Arial" w:cs="Arial"/>
          <w:sz w:val="24"/>
          <w:szCs w:val="24"/>
        </w:rPr>
        <w:t> </w:t>
      </w:r>
      <w:r w:rsidRPr="0016709D">
        <w:rPr>
          <w:rFonts w:ascii="Arial" w:hAnsi="Arial" w:cs="Arial"/>
          <w:sz w:val="24"/>
          <w:szCs w:val="24"/>
        </w:rPr>
        <w:t>719</w:t>
      </w:r>
      <w:r w:rsidR="0034010C" w:rsidRPr="0016709D">
        <w:rPr>
          <w:rFonts w:ascii="Arial" w:hAnsi="Arial" w:cs="Arial"/>
          <w:sz w:val="24"/>
          <w:szCs w:val="24"/>
        </w:rPr>
        <w:t xml:space="preserve"> </w:t>
      </w:r>
      <w:r w:rsidRPr="0016709D">
        <w:rPr>
          <w:rFonts w:ascii="Arial" w:hAnsi="Arial" w:cs="Arial"/>
          <w:sz w:val="24"/>
          <w:szCs w:val="24"/>
        </w:rPr>
        <w:t>07</w:t>
      </w:r>
      <w:r w:rsidR="0034010C" w:rsidRPr="0016709D">
        <w:rPr>
          <w:rFonts w:ascii="Arial" w:hAnsi="Arial" w:cs="Arial"/>
          <w:sz w:val="24"/>
          <w:szCs w:val="24"/>
        </w:rPr>
        <w:t xml:space="preserve"> </w:t>
      </w:r>
      <w:r w:rsidRPr="0016709D">
        <w:rPr>
          <w:rFonts w:ascii="Arial" w:hAnsi="Arial" w:cs="Arial"/>
          <w:sz w:val="24"/>
          <w:szCs w:val="24"/>
        </w:rPr>
        <w:t>80</w:t>
      </w:r>
    </w:p>
    <w:p w14:paraId="3B9A1BFD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www.1loglowno.pl</w:t>
      </w:r>
    </w:p>
    <w:p w14:paraId="22308304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sekretariat@1loglowno.pl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16709D" w:rsidRPr="00FD4AA3" w14:paraId="4087BC8F" w14:textId="77777777" w:rsidTr="00785FC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A1EFC95" w14:textId="4C031C36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51CCA895" w14:textId="6B550668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36C4EC5" w14:textId="360261D1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16B1F5" w14:textId="10A89DAA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4AB5EE67" w14:textId="55B7CFED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FD4AA3" w14:paraId="24311598" w14:textId="77777777" w:rsidTr="00785FCF">
        <w:tc>
          <w:tcPr>
            <w:tcW w:w="551" w:type="dxa"/>
            <w:vAlign w:val="center"/>
          </w:tcPr>
          <w:p w14:paraId="1BE036EC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  <w:p w14:paraId="03A7BDAD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244354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37D12B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599D4E" w14:textId="07B09210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4BB7214" w14:textId="2ECDF8BC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61422CF" w14:textId="0BC8F5A9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D884C39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E0E53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wyboru:</w:t>
            </w:r>
          </w:p>
          <w:p w14:paraId="0EC59BBD" w14:textId="148A0985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chemia lub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F45CB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06DE08" w14:textId="57604ECA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B035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IA</w:t>
            </w:r>
          </w:p>
          <w:p w14:paraId="5B6AE1C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E63DD8B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836DFF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3A984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EF02F82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F5B811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F808B7C" w14:textId="32954453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FDD693" w14:textId="68426FA9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1D998C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98690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3E01EADD" w14:textId="3D6F806C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2E784047" w14:textId="57B8132E" w:rsidR="0016709D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19" w:type="dxa"/>
            <w:vAlign w:val="center"/>
          </w:tcPr>
          <w:p w14:paraId="7C955245" w14:textId="5E0E74D3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820C8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326E9B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E0C914" w14:textId="37851B4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 na korzyść ucznia:</w:t>
            </w:r>
          </w:p>
          <w:p w14:paraId="188ED591" w14:textId="11D45EAD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chemia lub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ABBDD99" w14:textId="1456A9DE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4E04AE1E" w14:textId="77777777" w:rsidTr="00785FCF">
        <w:tc>
          <w:tcPr>
            <w:tcW w:w="551" w:type="dxa"/>
            <w:vAlign w:val="center"/>
          </w:tcPr>
          <w:p w14:paraId="39C4B78A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  <w:p w14:paraId="4AC1F303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9497AE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8B9CAB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061746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1627FD" w14:textId="3AA3D239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E4FE675" w14:textId="2A05268B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48C1AA" w14:textId="1DFCBBB9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43A623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ED6881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2F7EF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27CFA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5643C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72609E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4269FF" w14:textId="67B7B963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8EFB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IB – gr 1</w:t>
            </w:r>
          </w:p>
          <w:p w14:paraId="0C51537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6FBCC2E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4D4D349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3BA517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D31F2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6044A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337DC1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E92909" w14:textId="6CF1398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D98AEC" w14:textId="19B05306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B368A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C1F41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70BD8C63" w14:textId="537BBE5F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32BFAC19" w14:textId="533DB650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531660C" w14:textId="31035B7D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E3A17EA" w14:textId="53319810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5B46E3C" w14:textId="245E2092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5F5C1F2" w14:textId="39ACFCE5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1E4C1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558D1EA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79B82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9A969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902AAC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9061CC" w14:textId="138D1DFB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57BDB97D" w14:textId="77777777" w:rsidTr="00785FCF">
        <w:tc>
          <w:tcPr>
            <w:tcW w:w="551" w:type="dxa"/>
            <w:vAlign w:val="center"/>
          </w:tcPr>
          <w:p w14:paraId="25C1E014" w14:textId="77777777" w:rsidR="0016709D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  <w:p w14:paraId="19BE1FB5" w14:textId="77777777" w:rsidR="0016709D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D31E53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3F1924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694D44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AB43C63" w14:textId="7B79A1B8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7D98A7" w14:textId="09D8F75A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560DB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59178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wyboru:</w:t>
            </w:r>
          </w:p>
          <w:p w14:paraId="24E834B1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historia</w:t>
            </w:r>
          </w:p>
          <w:p w14:paraId="7B3A2903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445992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C5EE7D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2CE4B8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IB – gr 2</w:t>
            </w:r>
          </w:p>
          <w:p w14:paraId="734F46E6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35FEBFA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1ECAA9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F5840DB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BD1CF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D0E643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B0183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266187" w14:textId="583A594D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78349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862F5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1BD2F613" w14:textId="26AE4BD0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736E5BC" w14:textId="5BDE84A5" w:rsidR="0016709D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455B8BC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01824ED" w14:textId="0B405394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94D8AD1" w14:textId="5286B200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ED32AEC" w14:textId="04A27875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622860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7BF89B" w14:textId="08744631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 na korzyść ucznia:</w:t>
            </w:r>
          </w:p>
          <w:p w14:paraId="3FFD322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historia</w:t>
            </w:r>
          </w:p>
          <w:p w14:paraId="779CDC56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FFE90AD" w14:textId="3DC3D174" w:rsidR="00651429" w:rsidRPr="00884CD4" w:rsidRDefault="00651429" w:rsidP="009828FB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884CD4">
        <w:rPr>
          <w:rFonts w:ascii="Arial" w:hAnsi="Arial" w:cs="Arial"/>
          <w:b/>
          <w:sz w:val="24"/>
          <w:szCs w:val="24"/>
        </w:rPr>
        <w:t>Samorządowe Liceum Ogólnokształcące im. R. Traugutta w Zgierzu</w:t>
      </w:r>
    </w:p>
    <w:p w14:paraId="44011723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95-100 Zgierz, ul. Musierowicza 2</w:t>
      </w:r>
    </w:p>
    <w:p w14:paraId="78E16ED5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telefon/fax: 42 717 70 00</w:t>
      </w:r>
    </w:p>
    <w:p w14:paraId="7B65C867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www.traugutt.miasto.zgierz.pl</w:t>
      </w:r>
    </w:p>
    <w:p w14:paraId="0AC60E55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traugutt@miasto.zgierz.pl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FD4AA3" w:rsidRPr="00FD4AA3" w14:paraId="56E956EE" w14:textId="77777777" w:rsidTr="00785FC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B20908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9" w:name="_Hlk129605528"/>
            <w:r w:rsidRPr="00884C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5B561124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FDC7A9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8584EB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0ECFD9F5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2FC7AE2" w14:textId="77777777" w:rsidTr="00785FCF">
        <w:tc>
          <w:tcPr>
            <w:tcW w:w="551" w:type="dxa"/>
            <w:vAlign w:val="center"/>
          </w:tcPr>
          <w:p w14:paraId="50B8DAE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vAlign w:val="center"/>
          </w:tcPr>
          <w:p w14:paraId="5EB1AB39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102A077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biologia</w:t>
            </w:r>
          </w:p>
          <w:p w14:paraId="3CD2F19D" w14:textId="0E51EA4B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8BDB98" w14:textId="63F72CBB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741B9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2C53C46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2268" w:type="dxa"/>
            <w:vAlign w:val="center"/>
          </w:tcPr>
          <w:p w14:paraId="24A36F81" w14:textId="589C563A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F95C8A" w14:textId="538A8CCF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755FE835" w14:textId="24BDDCC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7B5C1D6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17E1FF9F" w14:textId="66B04482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54183793" w14:textId="4E53F777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</w:p>
          <w:p w14:paraId="4018E0D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75604F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chemia lub biologia</w:t>
            </w:r>
          </w:p>
        </w:tc>
      </w:tr>
      <w:tr w:rsidR="00FD4AA3" w:rsidRPr="00FD4AA3" w14:paraId="730244C0" w14:textId="77777777" w:rsidTr="00785FCF">
        <w:tc>
          <w:tcPr>
            <w:tcW w:w="551" w:type="dxa"/>
            <w:vAlign w:val="center"/>
          </w:tcPr>
          <w:p w14:paraId="3B03152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1" w:type="dxa"/>
            <w:vAlign w:val="center"/>
          </w:tcPr>
          <w:p w14:paraId="005060D4" w14:textId="4F0F698C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9F53B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95AB3B9" w14:textId="4A45FCE6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01" w:type="dxa"/>
            <w:vAlign w:val="center"/>
          </w:tcPr>
          <w:p w14:paraId="37ADA33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  <w:vAlign w:val="center"/>
          </w:tcPr>
          <w:p w14:paraId="1B5A4042" w14:textId="451B1596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5FD2F4" w14:textId="565B30D7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2CD693" w14:textId="7464E6E1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7E3089A9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271E0471" w14:textId="44DF967D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9D3A31" w14:textId="02C6EC8E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CE4D2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472CBD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4C2A66EE" w14:textId="77777777" w:rsidTr="00785FCF">
        <w:tc>
          <w:tcPr>
            <w:tcW w:w="551" w:type="dxa"/>
            <w:vAlign w:val="center"/>
          </w:tcPr>
          <w:p w14:paraId="3914778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vAlign w:val="center"/>
          </w:tcPr>
          <w:p w14:paraId="613B5B86" w14:textId="203730F0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3314D2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BB2A0C4" w14:textId="04EFAD0E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ECE6F4C" w14:textId="2398739E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90864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137B6F0A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  <w:vAlign w:val="center"/>
          </w:tcPr>
          <w:p w14:paraId="015F9D0A" w14:textId="2EC21A0F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184A45" w14:textId="1E5DAD37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E61767" w14:textId="63127A79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81CA3A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0DBF4AB0" w14:textId="35CA267B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A0EF91" w14:textId="108C89A5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137F43" w14:textId="15C2F47D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063BA1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2A733CD8" w14:textId="77777777" w:rsidTr="00785FCF">
        <w:tc>
          <w:tcPr>
            <w:tcW w:w="551" w:type="dxa"/>
            <w:vAlign w:val="center"/>
          </w:tcPr>
          <w:p w14:paraId="11BB9154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21" w:type="dxa"/>
            <w:vAlign w:val="center"/>
          </w:tcPr>
          <w:p w14:paraId="63C30753" w14:textId="34566FC5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CE3C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  <w:p w14:paraId="3FBA2C78" w14:textId="6ECB7AA6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51429" w:rsidRPr="00884CD4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  <w:p w14:paraId="6448CAC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57978C81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  <w:vAlign w:val="center"/>
          </w:tcPr>
          <w:p w14:paraId="6BF61FC1" w14:textId="7B571DDD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2D28B8" w14:textId="20725FEE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B80138E" w14:textId="06D44826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B7AF9F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07D4483C" w14:textId="5392DB6D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E3CE8E" w14:textId="7F8D8E4F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78169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D07AC8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</w:tc>
      </w:tr>
    </w:tbl>
    <w:bookmarkEnd w:id="29"/>
    <w:p w14:paraId="37CF3267" w14:textId="5F2AFEFD" w:rsidR="002D0EE9" w:rsidRPr="0016709D" w:rsidRDefault="002D0EE9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16709D">
        <w:rPr>
          <w:rFonts w:ascii="Arial" w:hAnsi="Arial" w:cs="Arial"/>
          <w:b/>
          <w:sz w:val="24"/>
          <w:szCs w:val="24"/>
        </w:rPr>
        <w:t>I Liceum Ogólnokształcące im. Stefana Żeromskiego w Ozorkowie</w:t>
      </w:r>
    </w:p>
    <w:p w14:paraId="22CD7B0D" w14:textId="0759ED82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95-035 Ozorków, ul. R</w:t>
      </w:r>
      <w:r w:rsidR="00F902F1" w:rsidRPr="0016709D">
        <w:rPr>
          <w:rFonts w:ascii="Arial" w:hAnsi="Arial" w:cs="Arial"/>
          <w:sz w:val="24"/>
          <w:szCs w:val="24"/>
        </w:rPr>
        <w:t>.</w:t>
      </w:r>
      <w:r w:rsidRPr="0016709D">
        <w:rPr>
          <w:rFonts w:ascii="Arial" w:hAnsi="Arial" w:cs="Arial"/>
          <w:sz w:val="24"/>
          <w:szCs w:val="24"/>
        </w:rPr>
        <w:t xml:space="preserve"> Traugutta 1</w:t>
      </w:r>
    </w:p>
    <w:p w14:paraId="3FF66F33" w14:textId="6B93E730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telefon/fax: 42 718 93 50</w:t>
      </w:r>
    </w:p>
    <w:p w14:paraId="6C14CA52" w14:textId="6F9630B4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www.lo-ozorkow.pl</w:t>
      </w:r>
    </w:p>
    <w:p w14:paraId="74A2A0F9" w14:textId="2758EC50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zsosekretariat@lo-ozorkow.pl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16709D" w:rsidRPr="00FD4AA3" w14:paraId="492CC175" w14:textId="77777777" w:rsidTr="00785FCF">
        <w:trPr>
          <w:tblHeader/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B8A4EC2" w14:textId="4A47D90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33FC6588" w14:textId="5FD8BE9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4CFF263" w14:textId="6454F9D7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892B3F4" w14:textId="7651F02F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5F0E785F" w14:textId="5ECEECD1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FD4AA3" w14:paraId="256B6DE3" w14:textId="77777777" w:rsidTr="00785FCF">
        <w:trPr>
          <w:jc w:val="center"/>
        </w:trPr>
        <w:tc>
          <w:tcPr>
            <w:tcW w:w="551" w:type="dxa"/>
            <w:vAlign w:val="center"/>
          </w:tcPr>
          <w:p w14:paraId="55068363" w14:textId="518D38E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718" w14:textId="3B0B01A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D3BB34" w14:textId="11A0E498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lub biologia</w:t>
            </w:r>
          </w:p>
          <w:p w14:paraId="738D004F" w14:textId="77C1784E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 lub fizyka</w:t>
            </w:r>
          </w:p>
        </w:tc>
        <w:tc>
          <w:tcPr>
            <w:tcW w:w="1701" w:type="dxa"/>
            <w:vAlign w:val="center"/>
          </w:tcPr>
          <w:p w14:paraId="0351D063" w14:textId="7DBC35B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E77" w14:textId="7674B858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1BCD6568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EC7D959" w14:textId="75B42A73" w:rsidR="0016709D" w:rsidRPr="00FD4AA3" w:rsidRDefault="00B20C6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74B" w14:textId="61FA5188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E299C3" w14:textId="4E41DB6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31AEE0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02E1A45E" w14:textId="090E8379" w:rsidR="0016709D" w:rsidRPr="00FD4AA3" w:rsidRDefault="0016709D" w:rsidP="00982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fizyka lub chemia lub biologia  </w:t>
            </w:r>
          </w:p>
        </w:tc>
      </w:tr>
      <w:tr w:rsidR="0016709D" w:rsidRPr="00FD4AA3" w14:paraId="45913F7E" w14:textId="77777777" w:rsidTr="00785FCF">
        <w:trPr>
          <w:jc w:val="center"/>
        </w:trPr>
        <w:tc>
          <w:tcPr>
            <w:tcW w:w="551" w:type="dxa"/>
            <w:vAlign w:val="center"/>
          </w:tcPr>
          <w:p w14:paraId="256358BD" w14:textId="172D8578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01D" w14:textId="1493CD43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17D711" w14:textId="48481EF1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FD3489" w14:textId="165B23FD" w:rsidR="0016709D" w:rsidRPr="00FD4AA3" w:rsidRDefault="00643ECC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</w:tc>
        <w:tc>
          <w:tcPr>
            <w:tcW w:w="1701" w:type="dxa"/>
            <w:vAlign w:val="center"/>
          </w:tcPr>
          <w:p w14:paraId="5ED57629" w14:textId="6553324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  <w:vAlign w:val="center"/>
          </w:tcPr>
          <w:p w14:paraId="35B197F5" w14:textId="206F2159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2255E84E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615E5E" w14:textId="4AE084DD" w:rsidR="0016709D" w:rsidRP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vAlign w:val="center"/>
          </w:tcPr>
          <w:p w14:paraId="453F91BA" w14:textId="0C493CF2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C66BCE" w14:textId="1D66245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229282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265B4272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</w:t>
            </w:r>
          </w:p>
          <w:p w14:paraId="1610D241" w14:textId="74547E92" w:rsidR="0016709D" w:rsidRPr="00CB138F" w:rsidRDefault="00643ECC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25E4532" w14:textId="22850119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4BD85CF9" w14:textId="77777777" w:rsidTr="00785FCF">
        <w:trPr>
          <w:jc w:val="center"/>
        </w:trPr>
        <w:tc>
          <w:tcPr>
            <w:tcW w:w="551" w:type="dxa"/>
            <w:vAlign w:val="center"/>
          </w:tcPr>
          <w:p w14:paraId="703DA4AE" w14:textId="3517EDA0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49C" w14:textId="20B3937E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4C8914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E4093FB" w14:textId="75ED9E54" w:rsidR="0016709D" w:rsidRPr="00FD4AA3" w:rsidRDefault="005F54B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E79B976" w14:textId="563A122B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  <w:vAlign w:val="center"/>
          </w:tcPr>
          <w:p w14:paraId="4E83E8C8" w14:textId="26CC7225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0E777994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861AA5" w14:textId="54BDBFE4" w:rsidR="0016709D" w:rsidRPr="00CB138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4C6F87" w14:textId="0CD7D145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9FCF15E" w14:textId="3C0DDCFB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77C4988F" w14:textId="1355735F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1D9811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65F903B" w14:textId="1D5792A7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50B90F" w14:textId="74B90B8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383F2455" w14:textId="77777777" w:rsidTr="00785FCF">
        <w:trPr>
          <w:jc w:val="center"/>
        </w:trPr>
        <w:tc>
          <w:tcPr>
            <w:tcW w:w="551" w:type="dxa"/>
            <w:vAlign w:val="center"/>
          </w:tcPr>
          <w:p w14:paraId="3BA10C12" w14:textId="44F07622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011" w14:textId="023D9921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2417EB" w14:textId="3435BFD7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58D666" w14:textId="6CB69A37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  <w:tc>
          <w:tcPr>
            <w:tcW w:w="1701" w:type="dxa"/>
            <w:vAlign w:val="center"/>
          </w:tcPr>
          <w:p w14:paraId="6725C1F2" w14:textId="26223A1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  <w:vAlign w:val="center"/>
          </w:tcPr>
          <w:p w14:paraId="4FE3A771" w14:textId="58A55593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7C700D00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8E5847" w14:textId="187FDDE3" w:rsidR="0016709D" w:rsidRPr="00FD4AA3" w:rsidRDefault="00B20C6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vAlign w:val="center"/>
          </w:tcPr>
          <w:p w14:paraId="1C5F79C2" w14:textId="72073C86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CED734" w14:textId="0878EB49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22A38F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25DD5CD5" w14:textId="3AE96B3C" w:rsidR="0016709D" w:rsidRPr="00FD4AA3" w:rsidRDefault="0016709D" w:rsidP="00982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</w:tbl>
    <w:p w14:paraId="32BDFE4C" w14:textId="05D23A8F" w:rsidR="00F902F1" w:rsidRPr="0016709D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6709D">
        <w:rPr>
          <w:rFonts w:cs="Arial"/>
          <w:sz w:val="28"/>
          <w:szCs w:val="28"/>
        </w:rPr>
        <w:t>Zespoły szkół ogólnokształcących</w:t>
      </w:r>
    </w:p>
    <w:p w14:paraId="7AAF782F" w14:textId="77777777" w:rsidR="00BE6C74" w:rsidRPr="0016709D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eastAsia="Calibri" w:hAnsi="Arial" w:cs="Arial"/>
          <w:b/>
          <w:bCs/>
          <w:sz w:val="24"/>
          <w:szCs w:val="24"/>
        </w:rPr>
        <w:t>Zespół Szkół Ogólnokształcących im. Stanisława Staszica w Zgierzu</w:t>
      </w:r>
    </w:p>
    <w:p w14:paraId="38A290D8" w14:textId="77777777" w:rsidR="00BE6C74" w:rsidRPr="0016709D" w:rsidRDefault="00BE6C74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709D">
        <w:rPr>
          <w:rFonts w:ascii="Arial" w:eastAsia="Times New Roman" w:hAnsi="Arial" w:cs="Arial"/>
          <w:sz w:val="24"/>
          <w:szCs w:val="24"/>
          <w:lang w:eastAsia="pl-PL"/>
        </w:rPr>
        <w:t>95-100 Zgierz, ul. 3 Maja 41</w:t>
      </w:r>
    </w:p>
    <w:p w14:paraId="4F9B8C5A" w14:textId="77777777" w:rsidR="00BE6C74" w:rsidRPr="0016709D" w:rsidRDefault="00BE6C74" w:rsidP="009828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6709D">
        <w:rPr>
          <w:rFonts w:ascii="Arial" w:eastAsia="Calibri" w:hAnsi="Arial" w:cs="Arial"/>
          <w:sz w:val="24"/>
          <w:szCs w:val="24"/>
        </w:rPr>
        <w:t xml:space="preserve">telefon/fax: </w:t>
      </w:r>
      <w:r w:rsidRPr="0016709D">
        <w:rPr>
          <w:rFonts w:ascii="Arial" w:eastAsia="Times New Roman" w:hAnsi="Arial" w:cs="Arial"/>
          <w:sz w:val="24"/>
          <w:szCs w:val="24"/>
          <w:lang w:eastAsia="pl-PL"/>
        </w:rPr>
        <w:t>719 08 79, tel</w:t>
      </w:r>
      <w:r w:rsidR="00D74A5E" w:rsidRPr="0016709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6709D">
        <w:rPr>
          <w:rFonts w:ascii="Arial" w:eastAsia="Times New Roman" w:hAnsi="Arial" w:cs="Arial"/>
          <w:sz w:val="24"/>
          <w:szCs w:val="24"/>
          <w:lang w:eastAsia="pl-PL"/>
        </w:rPr>
        <w:t>/fax 42 719 08 04</w:t>
      </w:r>
    </w:p>
    <w:p w14:paraId="1D644964" w14:textId="77777777" w:rsidR="00BE6C74" w:rsidRPr="0016709D" w:rsidRDefault="00BE6C74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709D">
        <w:rPr>
          <w:rFonts w:ascii="Arial" w:eastAsia="Times New Roman" w:hAnsi="Arial" w:cs="Arial"/>
          <w:sz w:val="24"/>
          <w:szCs w:val="24"/>
          <w:lang w:eastAsia="pl-PL"/>
        </w:rPr>
        <w:t>www.staszic.zgierz.pl</w:t>
      </w:r>
    </w:p>
    <w:p w14:paraId="2B603C00" w14:textId="69C15FF9" w:rsidR="00BE6C74" w:rsidRDefault="003A426A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31" w:history="1">
        <w:r w:rsidR="0016709D" w:rsidRPr="00B1595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sekr@staszic.zgierz.pl</w:t>
        </w:r>
      </w:hyperlink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415"/>
        <w:gridCol w:w="1701"/>
        <w:gridCol w:w="2268"/>
        <w:gridCol w:w="2123"/>
      </w:tblGrid>
      <w:tr w:rsidR="0016709D" w:rsidRPr="00CB138F" w14:paraId="295E95C6" w14:textId="77777777" w:rsidTr="00785FCF">
        <w:trPr>
          <w:trHeight w:val="635"/>
          <w:tblHeader/>
        </w:trPr>
        <w:tc>
          <w:tcPr>
            <w:tcW w:w="557" w:type="dxa"/>
            <w:shd w:val="clear" w:color="auto" w:fill="FFFFFF"/>
            <w:vAlign w:val="center"/>
          </w:tcPr>
          <w:p w14:paraId="363AA304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15" w:type="dxa"/>
            <w:shd w:val="clear" w:color="auto" w:fill="FFFFFF"/>
            <w:vAlign w:val="center"/>
          </w:tcPr>
          <w:p w14:paraId="028CACD8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CF8C85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A4EB10B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17EAE4F7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CB138F" w14:paraId="7652E829" w14:textId="77777777" w:rsidTr="00785FCF">
        <w:trPr>
          <w:trHeight w:val="211"/>
        </w:trPr>
        <w:tc>
          <w:tcPr>
            <w:tcW w:w="557" w:type="dxa"/>
            <w:vAlign w:val="center"/>
          </w:tcPr>
          <w:p w14:paraId="2CA48FB1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vAlign w:val="center"/>
          </w:tcPr>
          <w:p w14:paraId="40294D12" w14:textId="39789F22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</w:t>
            </w:r>
          </w:p>
          <w:p w14:paraId="0B7E883B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3CE700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769AE2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20863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C931E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8C9A3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066496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4DB884" w14:textId="6749B9B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  <w:tc>
          <w:tcPr>
            <w:tcW w:w="1701" w:type="dxa"/>
            <w:vAlign w:val="center"/>
          </w:tcPr>
          <w:p w14:paraId="24AC7AB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A –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dwujęzyczna – grupa politechniczna</w:t>
            </w: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07EBB0D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ED02F2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96F6F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C8E82DB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23EECD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A –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grupa ekonomiczna</w:t>
            </w:r>
          </w:p>
        </w:tc>
        <w:tc>
          <w:tcPr>
            <w:tcW w:w="2268" w:type="dxa"/>
            <w:vAlign w:val="center"/>
          </w:tcPr>
          <w:p w14:paraId="14D71EBE" w14:textId="77777777" w:rsidR="0016709D" w:rsidRPr="00CB138F" w:rsidRDefault="0016709D" w:rsidP="00785F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F9ACB8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125793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5DA7929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BC3199F" w14:textId="1B74AB40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6BA9DE3" w14:textId="532A37EB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3" w:type="dxa"/>
            <w:vAlign w:val="center"/>
          </w:tcPr>
          <w:p w14:paraId="6047DEFC" w14:textId="7FD20A8A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0425B5D" w14:textId="1B6615A2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CB7D541" w14:textId="07910B26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37CE99E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2A1B256C" w14:textId="650763DF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*sprawdzian kompetencji językowych z języka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ego</w:t>
            </w:r>
          </w:p>
          <w:p w14:paraId="6E775D9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4EADB7" w14:textId="5AC05631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96B3E7E" w14:textId="02F7D869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24928BC" w14:textId="00A3E195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BACA0A4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89BA698" w14:textId="05E4292B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*sprawdzian kompetencji językowych z języka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ego</w:t>
            </w:r>
          </w:p>
        </w:tc>
      </w:tr>
      <w:tr w:rsidR="0016709D" w:rsidRPr="00CB138F" w14:paraId="5C0B083C" w14:textId="77777777" w:rsidTr="00785FCF">
        <w:trPr>
          <w:trHeight w:val="211"/>
        </w:trPr>
        <w:tc>
          <w:tcPr>
            <w:tcW w:w="557" w:type="dxa"/>
            <w:vAlign w:val="center"/>
          </w:tcPr>
          <w:p w14:paraId="65A17004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vAlign w:val="center"/>
          </w:tcPr>
          <w:p w14:paraId="7D5344DB" w14:textId="26707481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, biologia, chemia</w:t>
            </w:r>
          </w:p>
        </w:tc>
        <w:tc>
          <w:tcPr>
            <w:tcW w:w="1701" w:type="dxa"/>
            <w:vAlign w:val="center"/>
          </w:tcPr>
          <w:p w14:paraId="7E858BFA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1B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medyczna</w:t>
            </w:r>
          </w:p>
        </w:tc>
        <w:tc>
          <w:tcPr>
            <w:tcW w:w="2268" w:type="dxa"/>
            <w:vAlign w:val="center"/>
          </w:tcPr>
          <w:p w14:paraId="4ECF1764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1DBC391" w14:textId="77777777" w:rsidR="00785FC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EC5E541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457F0ED" w14:textId="175EE6B8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CC29EB9" w14:textId="6CBA1789" w:rsidR="0016709D" w:rsidRPr="00CB138F" w:rsidRDefault="0016709D" w:rsidP="00785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włoski</w:t>
            </w:r>
          </w:p>
          <w:p w14:paraId="714FE4E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3" w:type="dxa"/>
            <w:vAlign w:val="center"/>
          </w:tcPr>
          <w:p w14:paraId="210CD5D2" w14:textId="5B3FD861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473AEC9" w14:textId="7914FDA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5051229" w14:textId="7E70554D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E96912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biologia lub chemia</w:t>
            </w:r>
          </w:p>
          <w:p w14:paraId="414A577C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6709D" w:rsidRPr="00CB138F" w14:paraId="22F83447" w14:textId="77777777" w:rsidTr="00785FCF">
        <w:trPr>
          <w:trHeight w:val="78"/>
        </w:trPr>
        <w:tc>
          <w:tcPr>
            <w:tcW w:w="557" w:type="dxa"/>
            <w:vAlign w:val="center"/>
          </w:tcPr>
          <w:p w14:paraId="2E47DDFC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5" w:type="dxa"/>
            <w:vAlign w:val="center"/>
          </w:tcPr>
          <w:p w14:paraId="161BCD83" w14:textId="38AC80D1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historia, WOS</w:t>
            </w:r>
          </w:p>
        </w:tc>
        <w:tc>
          <w:tcPr>
            <w:tcW w:w="1701" w:type="dxa"/>
            <w:vAlign w:val="center"/>
          </w:tcPr>
          <w:p w14:paraId="43A7E09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C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268" w:type="dxa"/>
            <w:vAlign w:val="center"/>
          </w:tcPr>
          <w:p w14:paraId="5573B666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7399A11B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3AA3F60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A5F33E8" w14:textId="673FBFB4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1571037" w14:textId="3FA2F4E2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</w:t>
            </w:r>
            <w:r w:rsidR="00785F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włoski</w:t>
            </w:r>
          </w:p>
          <w:p w14:paraId="1415EC05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3" w:type="dxa"/>
            <w:vAlign w:val="center"/>
          </w:tcPr>
          <w:p w14:paraId="280C2DB8" w14:textId="74DA3999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642C4A1" w14:textId="05871987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A7E5E0E" w14:textId="08C3EB05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CEB2BCE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 WOS</w:t>
            </w:r>
          </w:p>
          <w:p w14:paraId="44FC6D4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6709D" w:rsidRPr="00CB138F" w14:paraId="360953C7" w14:textId="77777777" w:rsidTr="00785FCF">
        <w:trPr>
          <w:trHeight w:val="78"/>
        </w:trPr>
        <w:tc>
          <w:tcPr>
            <w:tcW w:w="557" w:type="dxa"/>
            <w:vAlign w:val="center"/>
          </w:tcPr>
          <w:p w14:paraId="26FA3D38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15" w:type="dxa"/>
            <w:vAlign w:val="center"/>
          </w:tcPr>
          <w:p w14:paraId="690B5460" w14:textId="4C6D35BE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72B0C834" w14:textId="3834C126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02FD713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D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europejska</w:t>
            </w:r>
          </w:p>
        </w:tc>
        <w:tc>
          <w:tcPr>
            <w:tcW w:w="2268" w:type="dxa"/>
            <w:vAlign w:val="center"/>
          </w:tcPr>
          <w:p w14:paraId="3C0CD6DA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5A12ADE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4FED54C6" w14:textId="539B3DDD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123" w:type="dxa"/>
            <w:vAlign w:val="center"/>
          </w:tcPr>
          <w:p w14:paraId="5EDA0B31" w14:textId="36EFF897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DEC50C8" w14:textId="12DF0EE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DE3FDC6" w14:textId="3F2DCEFE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E8B44CF" w14:textId="77777777" w:rsidR="0016709D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drugi język obcy</w:t>
            </w:r>
          </w:p>
          <w:p w14:paraId="4FDB95A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CCF4032" w14:textId="77777777" w:rsidR="0016709D" w:rsidRPr="0016709D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9997CA" w14:textId="7218769B" w:rsidR="00BE6C74" w:rsidRPr="00683925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83925">
        <w:rPr>
          <w:rFonts w:cs="Arial"/>
          <w:sz w:val="28"/>
          <w:szCs w:val="28"/>
        </w:rPr>
        <w:t>Publiczne</w:t>
      </w:r>
      <w:r w:rsidR="00200937" w:rsidRPr="00683925">
        <w:rPr>
          <w:rFonts w:cs="Arial"/>
          <w:sz w:val="28"/>
          <w:szCs w:val="28"/>
        </w:rPr>
        <w:t>/niepubliczne</w:t>
      </w:r>
      <w:r w:rsidRPr="00683925">
        <w:rPr>
          <w:rFonts w:cs="Arial"/>
          <w:sz w:val="28"/>
          <w:szCs w:val="28"/>
        </w:rPr>
        <w:t xml:space="preserve"> szkoły artystyczne dla młodzieży</w:t>
      </w:r>
    </w:p>
    <w:p w14:paraId="1CCF38A6" w14:textId="77777777" w:rsidR="00F34443" w:rsidRPr="00683925" w:rsidRDefault="00F34443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w Zgierzu</w:t>
      </w:r>
    </w:p>
    <w:p w14:paraId="54BCED34" w14:textId="77777777" w:rsidR="00F34443" w:rsidRPr="00683925" w:rsidRDefault="00F3444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95-100 Zgierz, ul. Sokołowska 4</w:t>
      </w:r>
    </w:p>
    <w:p w14:paraId="6EE4C6DE" w14:textId="77777777" w:rsidR="00F34443" w:rsidRPr="00683925" w:rsidRDefault="00F3444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42 716 48 17</w:t>
      </w:r>
    </w:p>
    <w:p w14:paraId="0A940A5D" w14:textId="0ECF4308" w:rsidR="00F34443" w:rsidRPr="00683925" w:rsidRDefault="00F902F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www.gov.pl/web/psmzgierz; </w:t>
      </w:r>
      <w:r w:rsidR="00F34443" w:rsidRPr="00683925">
        <w:rPr>
          <w:rFonts w:ascii="Arial" w:hAnsi="Arial" w:cs="Arial"/>
          <w:sz w:val="24"/>
          <w:szCs w:val="24"/>
        </w:rPr>
        <w:t>sekretariat@psmzgierz.pl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54"/>
        <w:gridCol w:w="1111"/>
        <w:gridCol w:w="2204"/>
        <w:gridCol w:w="1283"/>
        <w:gridCol w:w="2360"/>
      </w:tblGrid>
      <w:tr w:rsidR="00FD4AA3" w:rsidRPr="00FD4AA3" w14:paraId="49B20472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C5E40FD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76F01461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4AD1C9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14:paraId="185EF24D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0D822534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54D9FC54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2BD03367" w14:textId="77777777" w:rsidTr="00A04A5C">
        <w:tc>
          <w:tcPr>
            <w:tcW w:w="550" w:type="dxa"/>
          </w:tcPr>
          <w:p w14:paraId="4D6172C3" w14:textId="2D0BA51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4" w:type="dxa"/>
          </w:tcPr>
          <w:p w14:paraId="2E7C8B84" w14:textId="67F0B5E0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7B011746" w14:textId="3F6C9DDF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204" w:type="dxa"/>
          </w:tcPr>
          <w:p w14:paraId="73E6CDD7" w14:textId="780AF873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rytmika</w:t>
            </w:r>
          </w:p>
        </w:tc>
        <w:tc>
          <w:tcPr>
            <w:tcW w:w="1283" w:type="dxa"/>
          </w:tcPr>
          <w:p w14:paraId="7873A338" w14:textId="546DCCE0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360" w:type="dxa"/>
          </w:tcPr>
          <w:p w14:paraId="07498DC3" w14:textId="70624F9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02F657C4" w14:textId="0B0A9D53" w:rsidR="00BE6C74" w:rsidRPr="00640FC4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40FC4">
        <w:rPr>
          <w:rFonts w:cs="Arial"/>
          <w:sz w:val="28"/>
          <w:szCs w:val="28"/>
        </w:rPr>
        <w:t>Publiczne zespoły szkół ponadpodstawowych</w:t>
      </w:r>
    </w:p>
    <w:p w14:paraId="3F91B818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Zawodowych im. Stanisława Staszica w Aleksandrowie Łódzkim</w:t>
      </w:r>
    </w:p>
    <w:p w14:paraId="54504BE8" w14:textId="404B4B8B" w:rsidR="00BE6C74" w:rsidRPr="00640FC4" w:rsidRDefault="00BE6C74" w:rsidP="009828FB">
      <w:pPr>
        <w:tabs>
          <w:tab w:val="left" w:pos="390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95-070 Aleksandrow Łódzki, </w:t>
      </w:r>
      <w:r w:rsidR="00F902F1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Łęczycka 1</w:t>
      </w:r>
    </w:p>
    <w:p w14:paraId="277CF64C" w14:textId="3B822B30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42 712 11 5</w:t>
      </w:r>
      <w:r w:rsidR="00265C67" w:rsidRPr="00640FC4">
        <w:rPr>
          <w:rFonts w:ascii="Arial" w:hAnsi="Arial" w:cs="Arial"/>
          <w:sz w:val="24"/>
          <w:szCs w:val="24"/>
        </w:rPr>
        <w:t>9</w:t>
      </w:r>
      <w:r w:rsidRPr="00640FC4">
        <w:rPr>
          <w:rFonts w:ascii="Arial" w:hAnsi="Arial" w:cs="Arial"/>
          <w:sz w:val="24"/>
          <w:szCs w:val="24"/>
        </w:rPr>
        <w:t>/ 42 712 12 40</w:t>
      </w:r>
    </w:p>
    <w:p w14:paraId="5912EB99" w14:textId="1E7A7162" w:rsidR="000D5AA3" w:rsidRPr="00640FC4" w:rsidRDefault="000D5AA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www.alestaszic.edu.pl</w:t>
      </w:r>
    </w:p>
    <w:p w14:paraId="57AA087A" w14:textId="6903FD22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sekretariat@alestaszic.edu.pl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22"/>
        <w:gridCol w:w="1111"/>
        <w:gridCol w:w="1964"/>
        <w:gridCol w:w="1611"/>
        <w:gridCol w:w="2404"/>
      </w:tblGrid>
      <w:tr w:rsidR="00640FC4" w:rsidRPr="00FD4AA3" w14:paraId="3A586E3E" w14:textId="77777777" w:rsidTr="00785FC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1140956" w14:textId="1F6CE9A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68B707D9" w14:textId="7465224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0B50758" w14:textId="523D35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BE789F1" w14:textId="6F71AC0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1" w:type="dxa"/>
            <w:shd w:val="clear" w:color="auto" w:fill="BFBFBF" w:themeFill="background1" w:themeFillShade="BF"/>
            <w:vAlign w:val="center"/>
          </w:tcPr>
          <w:p w14:paraId="0CA3CDA0" w14:textId="62D8648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03143C42" w14:textId="70BEE51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5984D7D8" w14:textId="77777777" w:rsidTr="00785FCF">
        <w:tc>
          <w:tcPr>
            <w:tcW w:w="550" w:type="dxa"/>
            <w:vAlign w:val="center"/>
          </w:tcPr>
          <w:p w14:paraId="6D8A1830" w14:textId="247846C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22" w:type="dxa"/>
            <w:vAlign w:val="center"/>
          </w:tcPr>
          <w:p w14:paraId="65CEEE35" w14:textId="24A1D5D2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E95625C" w14:textId="3B3F15F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TPI</w:t>
            </w:r>
          </w:p>
        </w:tc>
        <w:tc>
          <w:tcPr>
            <w:tcW w:w="1964" w:type="dxa"/>
            <w:vAlign w:val="center"/>
          </w:tcPr>
          <w:p w14:paraId="4347FCF4" w14:textId="07FD3FB1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BFFB93" w14:textId="264B0D6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231590" w14:textId="07038972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FF0304" w14:textId="382B6D04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2371CA" w14:textId="2B2D994B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  <w:p w14:paraId="4354A320" w14:textId="7E3B480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102E2C3" w14:textId="6854054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5E6F0902" w14:textId="36798B8B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  <w:p w14:paraId="1697D2F6" w14:textId="3D4014E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750B05F2" w14:textId="77777777" w:rsidTr="00785FCF">
        <w:tc>
          <w:tcPr>
            <w:tcW w:w="550" w:type="dxa"/>
            <w:vAlign w:val="center"/>
          </w:tcPr>
          <w:p w14:paraId="2690D0FE" w14:textId="38B6A7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22" w:type="dxa"/>
            <w:vAlign w:val="center"/>
          </w:tcPr>
          <w:p w14:paraId="1CAE62D0" w14:textId="39568F3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911846D" w14:textId="318CDD7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TRL</w:t>
            </w:r>
          </w:p>
        </w:tc>
        <w:tc>
          <w:tcPr>
            <w:tcW w:w="1964" w:type="dxa"/>
            <w:vAlign w:val="center"/>
          </w:tcPr>
          <w:p w14:paraId="24673F25" w14:textId="67187A3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7EE2EC5" w14:textId="3DD8E771" w:rsidR="00640FC4" w:rsidRPr="00CB138F" w:rsidRDefault="005F54B8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  <w:p w14:paraId="7784FFDC" w14:textId="31156B05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589DA2" w14:textId="6C6379AB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A43814" w14:textId="15F53A1C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  <w:p w14:paraId="35082425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232A5" w14:textId="0417E98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52DD71B" w14:textId="044DAE8B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3AA2079E" w14:textId="2A9640AB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</w:tc>
      </w:tr>
      <w:tr w:rsidR="00640FC4" w:rsidRPr="00FD4AA3" w14:paraId="3DA26238" w14:textId="77777777" w:rsidTr="00785FCF">
        <w:tc>
          <w:tcPr>
            <w:tcW w:w="550" w:type="dxa"/>
            <w:vAlign w:val="center"/>
          </w:tcPr>
          <w:p w14:paraId="12872F0C" w14:textId="5B86E93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22" w:type="dxa"/>
            <w:vAlign w:val="center"/>
          </w:tcPr>
          <w:p w14:paraId="6724A4F7" w14:textId="01756F0D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3D98E1F" w14:textId="6191C13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TMR</w:t>
            </w:r>
          </w:p>
        </w:tc>
        <w:tc>
          <w:tcPr>
            <w:tcW w:w="1964" w:type="dxa"/>
            <w:vAlign w:val="center"/>
          </w:tcPr>
          <w:p w14:paraId="4E6A2198" w14:textId="7BEF35D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9795D1" w14:textId="48DBC0C0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5B4559" w14:textId="43887E57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  <w:p w14:paraId="2A8039AE" w14:textId="57348064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319398" w14:textId="40F978C9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F7D75B" w14:textId="197ACFC7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  <w:p w14:paraId="5B0D8D2E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0FE0B5" w14:textId="2FAE57C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A2C4C7B" w14:textId="11DAD313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2626E816" w14:textId="50BDC084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</w:tc>
      </w:tr>
    </w:tbl>
    <w:p w14:paraId="199ECA19" w14:textId="7D534627" w:rsidR="00BE6C74" w:rsidRPr="00640FC4" w:rsidRDefault="00BE6C74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902F1" w:rsidRPr="00640FC4">
        <w:rPr>
          <w:rFonts w:ascii="Arial" w:hAnsi="Arial" w:cs="Arial"/>
          <w:b/>
          <w:bCs/>
          <w:sz w:val="24"/>
          <w:szCs w:val="24"/>
        </w:rPr>
        <w:t>n</w:t>
      </w:r>
      <w:r w:rsidRPr="00640FC4">
        <w:rPr>
          <w:rFonts w:ascii="Arial" w:hAnsi="Arial" w:cs="Arial"/>
          <w:b/>
          <w:bCs/>
          <w:sz w:val="24"/>
          <w:szCs w:val="24"/>
        </w:rPr>
        <w:t>r 1 w Głownie</w:t>
      </w:r>
    </w:p>
    <w:p w14:paraId="7BBBED0E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95-015 Głowno, ul. M. Kopernika 24/26</w:t>
      </w:r>
    </w:p>
    <w:p w14:paraId="73823954" w14:textId="1E5B196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A1619E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719</w:t>
      </w:r>
      <w:r w:rsidR="00A1619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07</w:t>
      </w:r>
      <w:r w:rsidR="00A1619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88</w:t>
      </w:r>
    </w:p>
    <w:p w14:paraId="65DE4679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www.cebertowicz.com.pl </w:t>
      </w:r>
    </w:p>
    <w:p w14:paraId="1B426CA5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szkola@cebertowicz.com.pl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61"/>
        <w:gridCol w:w="1268"/>
        <w:gridCol w:w="2084"/>
        <w:gridCol w:w="1615"/>
        <w:gridCol w:w="1984"/>
      </w:tblGrid>
      <w:tr w:rsidR="00640FC4" w:rsidRPr="00FD4AA3" w14:paraId="4D14466E" w14:textId="77777777" w:rsidTr="00785FC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4EC3DE" w14:textId="19A86C90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EBCF1E5" w14:textId="1DF96FDE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198944B" w14:textId="51343BB5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14:paraId="557DBA44" w14:textId="3DB7A653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30" w:type="dxa"/>
            <w:shd w:val="clear" w:color="auto" w:fill="BFBFBF" w:themeFill="background1" w:themeFillShade="BF"/>
            <w:vAlign w:val="center"/>
          </w:tcPr>
          <w:p w14:paraId="535FA54F" w14:textId="1617DE0E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755AE81" w14:textId="3E3C6FA7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1ACD6139" w14:textId="77777777" w:rsidTr="00785FCF">
        <w:tc>
          <w:tcPr>
            <w:tcW w:w="550" w:type="dxa"/>
            <w:vAlign w:val="center"/>
          </w:tcPr>
          <w:p w14:paraId="48FEFC83" w14:textId="644C4B1A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7929FD63" w14:textId="6591BB22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5AEAA9F6" w14:textId="7EE8E211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038" w:type="dxa"/>
            <w:vAlign w:val="center"/>
          </w:tcPr>
          <w:p w14:paraId="6E6DDDE1" w14:textId="3EFD37F4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855595" w14:textId="7B01ECCA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785FCF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</w:p>
        </w:tc>
        <w:tc>
          <w:tcPr>
            <w:tcW w:w="1630" w:type="dxa"/>
            <w:vAlign w:val="center"/>
          </w:tcPr>
          <w:p w14:paraId="7130E634" w14:textId="3F99241C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7BFC581E" w14:textId="7A4AA410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08BF86A7" w14:textId="77777777" w:rsidTr="00785FCF">
        <w:tc>
          <w:tcPr>
            <w:tcW w:w="550" w:type="dxa"/>
            <w:vAlign w:val="center"/>
          </w:tcPr>
          <w:p w14:paraId="541797F4" w14:textId="666299A3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282D5A16" w14:textId="33BD65AF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6EE5CDCA" w14:textId="53601B86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38" w:type="dxa"/>
            <w:vAlign w:val="center"/>
          </w:tcPr>
          <w:p w14:paraId="0114A962" w14:textId="0F91B448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Pr="00785FCF">
              <w:rPr>
                <w:rFonts w:ascii="Arial" w:hAnsi="Arial" w:cs="Arial"/>
                <w:sz w:val="24"/>
                <w:szCs w:val="24"/>
              </w:rPr>
              <w:t xml:space="preserve"> logistyk</w:t>
            </w:r>
          </w:p>
        </w:tc>
        <w:tc>
          <w:tcPr>
            <w:tcW w:w="1630" w:type="dxa"/>
            <w:vAlign w:val="center"/>
          </w:tcPr>
          <w:p w14:paraId="10B2D6C4" w14:textId="5056E19A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37E5DF97" w14:textId="0A150C88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064E1CAD" w14:textId="77777777" w:rsidTr="00785FCF">
        <w:tc>
          <w:tcPr>
            <w:tcW w:w="550" w:type="dxa"/>
            <w:vAlign w:val="center"/>
          </w:tcPr>
          <w:p w14:paraId="369D67EB" w14:textId="475B0329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vAlign w:val="center"/>
          </w:tcPr>
          <w:p w14:paraId="4FA88580" w14:textId="472E840B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0F166542" w14:textId="3EFDF0C5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038" w:type="dxa"/>
            <w:vAlign w:val="center"/>
          </w:tcPr>
          <w:p w14:paraId="06FAB1CD" w14:textId="63693650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785FCF">
              <w:rPr>
                <w:rFonts w:ascii="Arial" w:hAnsi="Arial" w:cs="Arial"/>
                <w:sz w:val="24"/>
                <w:szCs w:val="24"/>
              </w:rPr>
              <w:t xml:space="preserve"> mechanik</w:t>
            </w:r>
          </w:p>
        </w:tc>
        <w:tc>
          <w:tcPr>
            <w:tcW w:w="1630" w:type="dxa"/>
            <w:vAlign w:val="center"/>
          </w:tcPr>
          <w:p w14:paraId="5A83C28A" w14:textId="276CD3DA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0BCB0366" w14:textId="568DCE51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621FAD4A" w14:textId="77777777" w:rsidTr="00785FCF">
        <w:tc>
          <w:tcPr>
            <w:tcW w:w="550" w:type="dxa"/>
            <w:vAlign w:val="center"/>
          </w:tcPr>
          <w:p w14:paraId="465DCC09" w14:textId="6F9ECBB7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vAlign w:val="center"/>
          </w:tcPr>
          <w:p w14:paraId="176956D4" w14:textId="39FA2AC9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vAlign w:val="center"/>
          </w:tcPr>
          <w:p w14:paraId="3F34C986" w14:textId="4D482BDF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038" w:type="dxa"/>
            <w:vAlign w:val="center"/>
          </w:tcPr>
          <w:p w14:paraId="6723F098" w14:textId="58F113FD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FCF">
              <w:rPr>
                <w:rFonts w:ascii="Arial" w:hAnsi="Arial" w:cs="Arial"/>
                <w:sz w:val="24"/>
                <w:szCs w:val="24"/>
              </w:rPr>
              <w:t>mechanik-</w:t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monter</w:t>
            </w:r>
            <w:r w:rsidRPr="00785FCF">
              <w:rPr>
                <w:rFonts w:ascii="Arial" w:hAnsi="Arial" w:cs="Arial"/>
                <w:sz w:val="24"/>
                <w:szCs w:val="24"/>
              </w:rPr>
              <w:t xml:space="preserve"> maszyn i urządzeń/krawiec</w:t>
            </w:r>
          </w:p>
        </w:tc>
        <w:tc>
          <w:tcPr>
            <w:tcW w:w="1630" w:type="dxa"/>
            <w:vAlign w:val="center"/>
          </w:tcPr>
          <w:p w14:paraId="68D1EC08" w14:textId="70F95BB4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97" w:type="dxa"/>
            <w:vAlign w:val="center"/>
          </w:tcPr>
          <w:p w14:paraId="5858CF90" w14:textId="046FE37D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</w:tbl>
    <w:p w14:paraId="2C67C184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bookmarkStart w:id="30" w:name="_Hlk66219332"/>
      <w:r w:rsidRPr="00640FC4">
        <w:rPr>
          <w:rFonts w:ascii="Arial" w:hAnsi="Arial" w:cs="Arial"/>
          <w:b/>
          <w:bCs/>
          <w:sz w:val="24"/>
          <w:szCs w:val="24"/>
        </w:rPr>
        <w:t>Zespół Szkół Zawodowych w Ozorkowie</w:t>
      </w:r>
    </w:p>
    <w:p w14:paraId="2377AB04" w14:textId="426EF1DD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95-035 Ozorków</w:t>
      </w:r>
      <w:r w:rsidR="000F33C7" w:rsidRPr="00640FC4">
        <w:rPr>
          <w:rFonts w:ascii="Arial" w:hAnsi="Arial" w:cs="Arial"/>
          <w:sz w:val="24"/>
          <w:szCs w:val="24"/>
        </w:rPr>
        <w:t>,</w:t>
      </w:r>
      <w:r w:rsidR="000F33C7" w:rsidRPr="00640FC4">
        <w:t xml:space="preserve"> </w:t>
      </w:r>
      <w:r w:rsidR="000F33C7" w:rsidRPr="00640FC4">
        <w:rPr>
          <w:rFonts w:ascii="Arial" w:hAnsi="Arial" w:cs="Arial"/>
          <w:sz w:val="24"/>
          <w:szCs w:val="24"/>
        </w:rPr>
        <w:t>ul. J. Słowackiego 2</w:t>
      </w:r>
    </w:p>
    <w:p w14:paraId="40E87110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telefon/fax:42 718 93 52</w:t>
      </w:r>
    </w:p>
    <w:p w14:paraId="30464246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www.zsz-ozorkow.org</w:t>
      </w:r>
    </w:p>
    <w:p w14:paraId="1269564B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Cs/>
          <w:sz w:val="24"/>
          <w:szCs w:val="24"/>
        </w:rPr>
        <w:t>sekretariat@zsz-ozorkow.org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32"/>
        <w:gridCol w:w="1251"/>
        <w:gridCol w:w="2164"/>
        <w:gridCol w:w="1765"/>
        <w:gridCol w:w="1799"/>
      </w:tblGrid>
      <w:tr w:rsidR="00640FC4" w:rsidRPr="00FD4AA3" w14:paraId="314264EA" w14:textId="77777777" w:rsidTr="00785FCF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</w:tcPr>
          <w:bookmarkEnd w:id="30"/>
          <w:p w14:paraId="6E202D12" w14:textId="685D23D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</w:tcPr>
          <w:p w14:paraId="636E03B9" w14:textId="63D294A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E91B789" w14:textId="765C22C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73AC8C2" w14:textId="023FB50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7534609D" w14:textId="4B6A111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14:paraId="756B5254" w14:textId="1457C89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5C6F92CA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8EB" w14:textId="1D94A81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0BE" w14:textId="10924758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7CF" w14:textId="2C5F52A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760" w14:textId="17884D2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7FD7EC" w14:textId="43F80E8C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6A3" w14:textId="18AD1D67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18B7BDC" w14:textId="3AA402CA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261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F1B7BF6" w14:textId="0BA163A9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335C92CD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421" w14:textId="2E4497F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A2C" w14:textId="6B14687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3ED" w14:textId="2C14225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A47" w14:textId="0E2B0B4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4F3523" w14:textId="2DE2E42D" w:rsidR="00640FC4" w:rsidRPr="00FD4AA3" w:rsidRDefault="008E0C0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B07" w14:textId="6DAC980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2B65475" w14:textId="7BE4708B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EC2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7D2F70E" w14:textId="4228E041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0559FAE1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DC5" w14:textId="1CFC11D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A51" w14:textId="7CE27A2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7C5" w14:textId="139B9C8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112" w14:textId="6A0A4192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C92B16" w14:textId="6AB23E1A" w:rsidR="00640FC4" w:rsidRPr="00FD4AA3" w:rsidRDefault="008E0C0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349" w14:textId="7740418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86BF84" w14:textId="784080D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C59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46DDA3D" w14:textId="0932917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6C6ECB56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D97" w14:textId="75FB7EC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88A" w14:textId="4FC1E94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81C" w14:textId="21A5760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Mps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56E" w14:textId="159FA27C" w:rsidR="00640FC4" w:rsidRPr="00FD4AA3" w:rsidRDefault="00640FC4" w:rsidP="009828FB">
            <w:pPr>
              <w:ind w:right="-8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mechanik pojazdów samochodowych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876" w14:textId="2B935E97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9325AA8" w14:textId="3E52EE79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C95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76A19DB" w14:textId="4A27BA8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17FBBD3F" w14:textId="77777777" w:rsidTr="00785FCF">
        <w:trPr>
          <w:cantSplit/>
          <w:trHeight w:val="12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F1B" w14:textId="0F7410C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DF7" w14:textId="6DC90C1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0CB" w14:textId="08B23B6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Wz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C8F" w14:textId="2909E91E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wielozawodowa z zawodami: 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cukiernik, piekarz, stolarz</w:t>
            </w:r>
          </w:p>
          <w:p w14:paraId="532C4385" w14:textId="389D6576" w:rsidR="00640FC4" w:rsidRPr="00FD4AA3" w:rsidRDefault="00640FC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4D5" w14:textId="51CF8A8A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427351C" w14:textId="483C9F65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B6E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F2D4D4F" w14:textId="2E473078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</w:tbl>
    <w:p w14:paraId="06F5D5D4" w14:textId="37C39812" w:rsidR="005270BB" w:rsidRPr="006B413D" w:rsidRDefault="00F902F1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b/>
          <w:bCs/>
          <w:sz w:val="24"/>
          <w:szCs w:val="24"/>
        </w:rPr>
        <w:t>Zespół Szkół n</w:t>
      </w:r>
      <w:r w:rsidR="005270BB" w:rsidRPr="006B413D">
        <w:rPr>
          <w:rFonts w:ascii="Arial" w:hAnsi="Arial" w:cs="Arial"/>
          <w:b/>
          <w:bCs/>
          <w:sz w:val="24"/>
          <w:szCs w:val="24"/>
        </w:rPr>
        <w:t>r 1 im. Batalionów Chłopskich w Bratoszewicach</w:t>
      </w:r>
    </w:p>
    <w:p w14:paraId="2018D5AC" w14:textId="06508DA9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95-011 Bratoszewice, Pl</w:t>
      </w:r>
      <w:r w:rsidR="00F902F1" w:rsidRPr="006B413D">
        <w:rPr>
          <w:rFonts w:ascii="Arial" w:hAnsi="Arial" w:cs="Arial"/>
          <w:sz w:val="24"/>
          <w:szCs w:val="24"/>
        </w:rPr>
        <w:t xml:space="preserve">. </w:t>
      </w:r>
      <w:r w:rsidRPr="006B413D">
        <w:rPr>
          <w:rFonts w:ascii="Arial" w:hAnsi="Arial" w:cs="Arial"/>
          <w:sz w:val="24"/>
          <w:szCs w:val="24"/>
        </w:rPr>
        <w:t>Staszica 14</w:t>
      </w:r>
    </w:p>
    <w:p w14:paraId="73C9EF0A" w14:textId="12E898A0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telefon/fax: 663 308 983</w:t>
      </w:r>
    </w:p>
    <w:p w14:paraId="24E43E62" w14:textId="77777777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www.zs1bratoszewice.pl</w:t>
      </w:r>
    </w:p>
    <w:p w14:paraId="6339F0DE" w14:textId="77777777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bCs/>
          <w:sz w:val="24"/>
          <w:szCs w:val="24"/>
        </w:rPr>
        <w:t>sekretariat@zs1bratoszewice.pl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68"/>
        <w:gridCol w:w="1614"/>
        <w:gridCol w:w="1924"/>
      </w:tblGrid>
      <w:tr w:rsidR="00FD4AA3" w:rsidRPr="00FD4AA3" w14:paraId="18FBB80D" w14:textId="77777777" w:rsidTr="00785FC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0DA687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5E75635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E2FE14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D3A2267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2A469AC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71AD1B42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867EBA" w14:textId="77777777" w:rsidTr="00785FCF">
        <w:trPr>
          <w:cantSplit/>
          <w:trHeight w:val="16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4F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4E2" w14:textId="77777777" w:rsidR="005270BB" w:rsidRPr="006B413D" w:rsidRDefault="005270BB" w:rsidP="009828FB">
            <w:pPr>
              <w:jc w:val="center"/>
              <w:rPr>
                <w:rFonts w:ascii="Arial" w:hAnsi="Arial" w:cs="Arial"/>
              </w:rPr>
            </w:pPr>
            <w:r w:rsidRPr="006B413D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08AE" w14:textId="691DA183" w:rsidR="005270BB" w:rsidRPr="006B413D" w:rsidRDefault="005270BB" w:rsidP="009828FB">
            <w:pPr>
              <w:jc w:val="center"/>
              <w:rPr>
                <w:rFonts w:ascii="Arial" w:hAnsi="Arial" w:cs="Arial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83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profil mundurowy</w:t>
            </w:r>
          </w:p>
          <w:p w14:paraId="2F319B83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D27B1C8" w14:textId="3401FA00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8BE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DBFA2F" w14:textId="07A01B15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199D37" w14:textId="2C6A4EB4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D0A" w14:textId="3DD8FE46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4E0C1A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D3328A0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wos lub</w:t>
            </w:r>
          </w:p>
          <w:p w14:paraId="7EAA3A2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edukacja dla bezpieczeństwa</w:t>
            </w:r>
          </w:p>
        </w:tc>
      </w:tr>
      <w:tr w:rsidR="00FD4AA3" w:rsidRPr="00FD4AA3" w14:paraId="3B10C943" w14:textId="77777777" w:rsidTr="00785FCF">
        <w:trPr>
          <w:cantSplit/>
          <w:trHeight w:val="1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9032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3D8" w14:textId="11617818" w:rsidR="005270B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2D2" w14:textId="37ACBDD4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</w:t>
            </w:r>
            <w:r w:rsidR="000D6521" w:rsidRPr="006B41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E25" w14:textId="575F502F" w:rsidR="005270BB" w:rsidRPr="006B413D" w:rsidRDefault="00543E02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4196E505" w14:textId="7DCECAB0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6521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>mechan</w:t>
            </w:r>
            <w:r w:rsidR="00543E02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>izacji rolnictwa i agrotroniki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A17" w14:textId="6ECE45D7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A78610" w14:textId="52F2966F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CEE842" w14:textId="6A5D829C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AA8" w14:textId="2AF7590E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7C8CA7DD" w14:textId="774A25D4" w:rsidR="005270BB" w:rsidRPr="006B413D" w:rsidRDefault="000D6521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biologia </w:t>
            </w:r>
            <w:r w:rsidR="007E4B1D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4B1D" w:rsidRPr="006B413D">
              <w:rPr>
                <w:rFonts w:ascii="Arial" w:hAnsi="Arial" w:cs="Arial"/>
                <w:sz w:val="24"/>
                <w:szCs w:val="24"/>
              </w:rPr>
              <w:br/>
            </w: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6B41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78BB891B" w14:textId="77777777" w:rsidTr="00785FCF">
        <w:trPr>
          <w:cantSplit/>
          <w:trHeight w:val="1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7025" w14:textId="47E44DD6" w:rsidR="00543E02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04D" w14:textId="1E3C20CB" w:rsidR="00543E02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10B" w14:textId="3A020417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400" w14:textId="6FFE2405" w:rsidR="00543E02" w:rsidRPr="006B413D" w:rsidRDefault="005F54B8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61FB006" w14:textId="6476199D" w:rsidR="00543E02" w:rsidRPr="006B413D" w:rsidRDefault="008E0C04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43E02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F1A" w14:textId="61D07669" w:rsidR="00543E02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67FFA1" w14:textId="7C3B22D4" w:rsidR="00543E02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8B0A587" w14:textId="65BFEF6D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E69" w14:textId="6568F84E" w:rsidR="00543E02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CB1398" w14:textId="5C3EF8C6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EE205AC" w14:textId="77777777" w:rsidTr="00785FCF">
        <w:trPr>
          <w:cantSplit/>
          <w:trHeight w:val="14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F279" w14:textId="48C72CFC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4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B59" w14:textId="1965FAED" w:rsidR="005270B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26E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2A5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6A18102" w14:textId="63772974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4FD" w14:textId="1CBC5EEB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CF40E4" w14:textId="2C6CC3B7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3F942B9" w14:textId="3707589D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928" w14:textId="4115C653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7BABF4FA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17164BC" w14:textId="77777777" w:rsidTr="00785FCF">
        <w:trPr>
          <w:cantSplit/>
          <w:trHeight w:val="1274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4BDD" w14:textId="69A8C4B5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5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F7C" w14:textId="1D53715F" w:rsidR="005270BB" w:rsidRPr="006B413D" w:rsidRDefault="008E0C04" w:rsidP="00982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CB7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A4E9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565B5E04" w14:textId="66462679" w:rsidR="00FF63F7" w:rsidRPr="00785FCF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5FC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785FCF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080773D6" w14:textId="2AFD66BE" w:rsidR="005270BB" w:rsidRPr="006B413D" w:rsidRDefault="005270BB" w:rsidP="009828FB">
            <w:pPr>
              <w:jc w:val="center"/>
              <w:rPr>
                <w:rFonts w:ascii="Arial" w:hAnsi="Arial" w:cs="Arial"/>
                <w:b/>
              </w:rPr>
            </w:pPr>
            <w:r w:rsidRPr="00785FCF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F84" w14:textId="5F1DFE27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D58C53" w14:textId="1BB758C5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753009" w14:textId="22B28578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19F" w14:textId="1D730672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3954A8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 biologia</w:t>
            </w:r>
          </w:p>
        </w:tc>
      </w:tr>
      <w:tr w:rsidR="00FD4AA3" w:rsidRPr="00FD4AA3" w14:paraId="6A2620E7" w14:textId="77777777" w:rsidTr="00785FCF">
        <w:trPr>
          <w:cantSplit/>
          <w:trHeight w:val="1265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4082" w14:textId="15949CD6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E9E" w14:textId="029F0874" w:rsidR="005270BB" w:rsidRPr="006B413D" w:rsidRDefault="008E0C04" w:rsidP="00982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BF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0F0" w14:textId="11E82263" w:rsidR="005270BB" w:rsidRPr="006B413D" w:rsidRDefault="006B413D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informatyka</w:t>
            </w:r>
          </w:p>
          <w:p w14:paraId="14B44214" w14:textId="5CB8DF47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967" w14:textId="0F0DE292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090D7" w14:textId="03EFAE5F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715B94" w14:textId="49D23578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D94" w14:textId="672346D7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56F52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089418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C5488B" w:rsidRPr="00FD4AA3" w14:paraId="14DECB31" w14:textId="77777777" w:rsidTr="00785FCF">
        <w:trPr>
          <w:cantSplit/>
          <w:trHeight w:val="1265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FDB87" w14:textId="68643DF3" w:rsidR="00C5488B" w:rsidRPr="006B413D" w:rsidRDefault="00DB582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7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FEA" w14:textId="1BA665C6" w:rsidR="00C5488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DA1" w14:textId="426E0695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205" w14:textId="28E17D23" w:rsidR="00C5488B" w:rsidRPr="006B413D" w:rsidRDefault="00C5488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06CA271E" w14:textId="2F2FBC2B" w:rsidR="00C5488B" w:rsidRPr="006B413D" w:rsidRDefault="008E0C04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488B" w:rsidRPr="006B413D">
              <w:rPr>
                <w:rFonts w:ascii="Arial" w:hAnsi="Arial" w:cs="Arial"/>
                <w:b/>
                <w:sz w:val="24"/>
                <w:szCs w:val="24"/>
              </w:rPr>
              <w:t xml:space="preserve"> hotelar</w:t>
            </w:r>
            <w:r w:rsidR="006B413D" w:rsidRPr="006B413D">
              <w:rPr>
                <w:rFonts w:ascii="Arial" w:hAnsi="Arial" w:cs="Arial"/>
                <w:b/>
                <w:sz w:val="24"/>
                <w:szCs w:val="24"/>
              </w:rPr>
              <w:t>stwa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19A" w14:textId="4729BDFB" w:rsidR="00C5488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022A97" w14:textId="505D499B" w:rsidR="00C5488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44B6445" w14:textId="39A00311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E96" w14:textId="6E41CCDF" w:rsidR="00C5488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39A348" w14:textId="2CD9FDAC" w:rsidR="00C5488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5271A7" w14:textId="3F39E57C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717B87D8" w14:textId="139576C3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nr 1 im. Jakuba Stefana Cezaka w Zgierzu</w:t>
      </w:r>
    </w:p>
    <w:p w14:paraId="2B174F00" w14:textId="2B27561A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95-100 Zgierz, </w:t>
      </w:r>
      <w:r w:rsidR="00FF63F7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Długa 89/91</w:t>
      </w:r>
    </w:p>
    <w:p w14:paraId="383E6B46" w14:textId="4531CA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tel. 42 715 0</w:t>
      </w:r>
      <w:r w:rsidR="0075521D" w:rsidRPr="00640FC4">
        <w:rPr>
          <w:rFonts w:ascii="Arial" w:hAnsi="Arial" w:cs="Arial"/>
          <w:sz w:val="24"/>
          <w:szCs w:val="24"/>
        </w:rPr>
        <w:t>4</w:t>
      </w:r>
      <w:r w:rsidRPr="00640FC4">
        <w:rPr>
          <w:rFonts w:ascii="Arial" w:hAnsi="Arial" w:cs="Arial"/>
          <w:sz w:val="24"/>
          <w:szCs w:val="24"/>
        </w:rPr>
        <w:t xml:space="preserve"> 44,</w:t>
      </w:r>
      <w:r w:rsidR="0075521D" w:rsidRPr="00640FC4">
        <w:rPr>
          <w:rFonts w:ascii="Arial" w:hAnsi="Arial" w:cs="Arial"/>
          <w:sz w:val="24"/>
          <w:szCs w:val="24"/>
        </w:rPr>
        <w:t xml:space="preserve"> 42 715 07 43</w:t>
      </w:r>
      <w:r w:rsidRPr="00640FC4">
        <w:rPr>
          <w:rFonts w:ascii="Arial" w:hAnsi="Arial" w:cs="Arial"/>
          <w:sz w:val="24"/>
          <w:szCs w:val="24"/>
        </w:rPr>
        <w:t xml:space="preserve"> </w:t>
      </w:r>
      <w:r w:rsidR="0005744D" w:rsidRPr="00640FC4">
        <w:rPr>
          <w:rFonts w:ascii="Arial" w:hAnsi="Arial" w:cs="Arial"/>
          <w:sz w:val="24"/>
          <w:szCs w:val="24"/>
        </w:rPr>
        <w:t>fax 42 715 07 34</w:t>
      </w:r>
    </w:p>
    <w:p w14:paraId="4DA61FB7" w14:textId="48DEE3EA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</w:t>
      </w:r>
      <w:r w:rsidR="0075521D" w:rsidRPr="00640FC4">
        <w:rPr>
          <w:rFonts w:ascii="Arial" w:hAnsi="Arial" w:cs="Arial"/>
          <w:sz w:val="24"/>
          <w:szCs w:val="24"/>
        </w:rPr>
        <w:t>ekonomik.miasto.zgierz.pl</w:t>
      </w:r>
    </w:p>
    <w:p w14:paraId="791B8DAA" w14:textId="77777777" w:rsidR="00BE6C74" w:rsidRPr="00640FC4" w:rsidRDefault="00BE6C74" w:rsidP="009828FB">
      <w:pPr>
        <w:spacing w:after="0" w:line="276" w:lineRule="auto"/>
        <w:rPr>
          <w:rFonts w:ascii="Arial" w:hAnsi="Arial" w:cs="Arial"/>
        </w:rPr>
      </w:pPr>
      <w:r w:rsidRPr="00640FC4">
        <w:rPr>
          <w:rFonts w:ascii="Arial" w:hAnsi="Arial" w:cs="Arial"/>
          <w:sz w:val="24"/>
          <w:szCs w:val="24"/>
        </w:rPr>
        <w:t>ekonomik@miasto.zgierz.pl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71"/>
        <w:gridCol w:w="1134"/>
        <w:gridCol w:w="2126"/>
        <w:gridCol w:w="1701"/>
        <w:gridCol w:w="2126"/>
      </w:tblGrid>
      <w:tr w:rsidR="00785FCF" w:rsidRPr="00FD4AA3" w14:paraId="03665691" w14:textId="77777777" w:rsidTr="00785FCF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1698F6" w14:textId="4C270C4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4AF6E5EA" w14:textId="5C111F8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DF25F5" w14:textId="0198A34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1754DF9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Przedmioty z rozszerzonym programem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nauczania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/profil/ zawód</w:t>
            </w:r>
          </w:p>
          <w:p w14:paraId="17C0340C" w14:textId="57BCCF9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997691" w14:textId="1889E7F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1667A14" w14:textId="5DF568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85FCF" w:rsidRPr="00FD4AA3" w14:paraId="15D868D9" w14:textId="77777777" w:rsidTr="00785FCF">
        <w:trPr>
          <w:cantSplit/>
        </w:trPr>
        <w:tc>
          <w:tcPr>
            <w:tcW w:w="551" w:type="dxa"/>
            <w:vAlign w:val="center"/>
          </w:tcPr>
          <w:p w14:paraId="0813B18D" w14:textId="18988CA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  <w:vAlign w:val="center"/>
          </w:tcPr>
          <w:p w14:paraId="768F1C86" w14:textId="73BB86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liceum ogóln</w:t>
            </w:r>
            <w:r w:rsidR="009828FB">
              <w:rPr>
                <w:rFonts w:ascii="Arial" w:hAnsi="Arial" w:cs="Arial"/>
                <w:sz w:val="24"/>
                <w:szCs w:val="24"/>
              </w:rPr>
              <w:t>o</w:t>
            </w:r>
            <w:r w:rsidRPr="00CB138F">
              <w:rPr>
                <w:rFonts w:ascii="Arial" w:hAnsi="Arial" w:cs="Arial"/>
                <w:sz w:val="24"/>
                <w:szCs w:val="24"/>
              </w:rPr>
              <w:t>kształcące</w:t>
            </w:r>
          </w:p>
        </w:tc>
        <w:tc>
          <w:tcPr>
            <w:tcW w:w="1134" w:type="dxa"/>
            <w:vAlign w:val="center"/>
          </w:tcPr>
          <w:p w14:paraId="6B464A9F" w14:textId="3CF3F7C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126" w:type="dxa"/>
            <w:vAlign w:val="center"/>
          </w:tcPr>
          <w:p w14:paraId="4046FE0D" w14:textId="3641AFF0" w:rsidR="00640FC4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historia</w:t>
            </w:r>
          </w:p>
        </w:tc>
        <w:tc>
          <w:tcPr>
            <w:tcW w:w="1701" w:type="dxa"/>
            <w:vAlign w:val="center"/>
          </w:tcPr>
          <w:p w14:paraId="054A6447" w14:textId="1CCC7298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300BCE75" w14:textId="625EC02E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>historia</w:t>
            </w:r>
          </w:p>
          <w:p w14:paraId="11F59817" w14:textId="3A0A167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3FE457C5" w14:textId="77777777" w:rsidTr="00785FCF">
        <w:trPr>
          <w:cantSplit/>
        </w:trPr>
        <w:tc>
          <w:tcPr>
            <w:tcW w:w="551" w:type="dxa"/>
            <w:vAlign w:val="center"/>
          </w:tcPr>
          <w:p w14:paraId="2A3B130B" w14:textId="1ACDD0D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1" w:type="dxa"/>
            <w:vAlign w:val="center"/>
          </w:tcPr>
          <w:p w14:paraId="3756480A" w14:textId="58A3E86A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4168692" w14:textId="0236841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26" w:type="dxa"/>
            <w:vAlign w:val="center"/>
          </w:tcPr>
          <w:p w14:paraId="6A11AA71" w14:textId="530AD1D6" w:rsidR="00640FC4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– oddział dwujęzyczny z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0B27C673" w14:textId="5D12963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6975EFA5" w14:textId="47467997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informatyka,</w:t>
            </w:r>
          </w:p>
          <w:p w14:paraId="6C776B59" w14:textId="4136FD7A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sprawdzian predyspozycji językowych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z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CB138F">
              <w:rPr>
                <w:rFonts w:ascii="Arial" w:hAnsi="Arial" w:cs="Arial"/>
                <w:sz w:val="24"/>
                <w:szCs w:val="24"/>
              </w:rPr>
              <w:t>ego</w:t>
            </w:r>
          </w:p>
          <w:p w14:paraId="0FF4DD8E" w14:textId="104CB2D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4B2AD681" w14:textId="77777777" w:rsidTr="00785FCF">
        <w:trPr>
          <w:cantSplit/>
        </w:trPr>
        <w:tc>
          <w:tcPr>
            <w:tcW w:w="551" w:type="dxa"/>
            <w:vAlign w:val="center"/>
          </w:tcPr>
          <w:p w14:paraId="63BFAD62" w14:textId="0475235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1" w:type="dxa"/>
            <w:vAlign w:val="center"/>
          </w:tcPr>
          <w:p w14:paraId="4B6B6703" w14:textId="47A424B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25BB2D5" w14:textId="6779329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2126" w:type="dxa"/>
            <w:vAlign w:val="center"/>
          </w:tcPr>
          <w:p w14:paraId="209AAA08" w14:textId="7F4C9748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808C53" w14:textId="39349FC5" w:rsidR="00640FC4" w:rsidRPr="00FD4AA3" w:rsidRDefault="008E0C04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701" w:type="dxa"/>
            <w:vAlign w:val="center"/>
          </w:tcPr>
          <w:p w14:paraId="42C9D8D8" w14:textId="229AEA22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715B3D01" w14:textId="21F110D4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54909ED9" w14:textId="1F53EA9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64264D0C" w14:textId="77777777" w:rsidTr="00785FCF">
        <w:trPr>
          <w:cantSplit/>
        </w:trPr>
        <w:tc>
          <w:tcPr>
            <w:tcW w:w="551" w:type="dxa"/>
            <w:vAlign w:val="center"/>
          </w:tcPr>
          <w:p w14:paraId="4573ED60" w14:textId="3EBB47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71" w:type="dxa"/>
            <w:vAlign w:val="center"/>
          </w:tcPr>
          <w:p w14:paraId="0B6665E7" w14:textId="2707103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2600337" w14:textId="08A6D2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TUG</w:t>
            </w:r>
          </w:p>
        </w:tc>
        <w:tc>
          <w:tcPr>
            <w:tcW w:w="2126" w:type="dxa"/>
            <w:vAlign w:val="center"/>
          </w:tcPr>
          <w:p w14:paraId="045C8C0D" w14:textId="7FDA2809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usług gastronomicznych</w:t>
            </w:r>
          </w:p>
        </w:tc>
        <w:tc>
          <w:tcPr>
            <w:tcW w:w="1701" w:type="dxa"/>
            <w:vAlign w:val="center"/>
          </w:tcPr>
          <w:p w14:paraId="2866CA20" w14:textId="77777777" w:rsidR="00785FCF" w:rsidRDefault="005F54B8" w:rsidP="00785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FFC911B" w14:textId="3FAF1C82" w:rsidR="00640FC4" w:rsidRPr="00FD4AA3" w:rsidRDefault="00640FC4" w:rsidP="00785F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126" w:type="dxa"/>
            <w:vAlign w:val="center"/>
          </w:tcPr>
          <w:p w14:paraId="6212E2F6" w14:textId="236378FD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biologia</w:t>
            </w:r>
          </w:p>
          <w:p w14:paraId="275788C2" w14:textId="3FB6C79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6E3E6104" w14:textId="77777777" w:rsidTr="00785FCF">
        <w:trPr>
          <w:cantSplit/>
        </w:trPr>
        <w:tc>
          <w:tcPr>
            <w:tcW w:w="551" w:type="dxa"/>
            <w:vAlign w:val="center"/>
          </w:tcPr>
          <w:p w14:paraId="2C66A5A5" w14:textId="6DCD867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71" w:type="dxa"/>
            <w:vAlign w:val="center"/>
          </w:tcPr>
          <w:p w14:paraId="78ED6E13" w14:textId="172063F4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7A4C584" w14:textId="5F21828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TOT</w:t>
            </w:r>
          </w:p>
        </w:tc>
        <w:tc>
          <w:tcPr>
            <w:tcW w:w="2126" w:type="dxa"/>
            <w:vAlign w:val="center"/>
          </w:tcPr>
          <w:p w14:paraId="2C1505F1" w14:textId="3E2016B4" w:rsidR="00640FC4" w:rsidRPr="00FD4AA3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 turystyki</w:t>
            </w:r>
          </w:p>
        </w:tc>
        <w:tc>
          <w:tcPr>
            <w:tcW w:w="1701" w:type="dxa"/>
            <w:vAlign w:val="center"/>
          </w:tcPr>
          <w:p w14:paraId="7EE6E9E0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F5E1B7" w14:textId="2EA4AF5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hiszpański</w:t>
            </w:r>
          </w:p>
        </w:tc>
        <w:tc>
          <w:tcPr>
            <w:tcW w:w="2126" w:type="dxa"/>
            <w:vAlign w:val="center"/>
          </w:tcPr>
          <w:p w14:paraId="2A7686D6" w14:textId="45F009EA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2BE0E859" w14:textId="1FCD851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3D8C27D4" w14:textId="77777777" w:rsidTr="00785FCF">
        <w:trPr>
          <w:cantSplit/>
        </w:trPr>
        <w:tc>
          <w:tcPr>
            <w:tcW w:w="551" w:type="dxa"/>
            <w:vAlign w:val="center"/>
          </w:tcPr>
          <w:p w14:paraId="6A1CC99E" w14:textId="77483B5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71" w:type="dxa"/>
            <w:vAlign w:val="center"/>
          </w:tcPr>
          <w:p w14:paraId="6D6F9347" w14:textId="438DD34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C7205AC" w14:textId="5459EE3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HOT</w:t>
            </w:r>
          </w:p>
        </w:tc>
        <w:tc>
          <w:tcPr>
            <w:tcW w:w="2126" w:type="dxa"/>
            <w:vAlign w:val="center"/>
          </w:tcPr>
          <w:p w14:paraId="473713ED" w14:textId="7D500758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701" w:type="dxa"/>
            <w:vAlign w:val="center"/>
          </w:tcPr>
          <w:p w14:paraId="1E67D64D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AE97071" w14:textId="2F99128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126" w:type="dxa"/>
            <w:vAlign w:val="center"/>
          </w:tcPr>
          <w:p w14:paraId="17BFA853" w14:textId="6EC990DF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2EA932D3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F84BF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B92D1" w14:textId="70BCD83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4B9F8B3F" w14:textId="77777777" w:rsidTr="00785FCF">
        <w:trPr>
          <w:cantSplit/>
        </w:trPr>
        <w:tc>
          <w:tcPr>
            <w:tcW w:w="551" w:type="dxa"/>
            <w:vAlign w:val="center"/>
          </w:tcPr>
          <w:p w14:paraId="44E0C9EE" w14:textId="27E1F13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71" w:type="dxa"/>
            <w:vAlign w:val="center"/>
          </w:tcPr>
          <w:p w14:paraId="7EAF8819" w14:textId="173FBC9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0522B7" w14:textId="21A8494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26" w:type="dxa"/>
            <w:vAlign w:val="center"/>
          </w:tcPr>
          <w:p w14:paraId="0496CE9B" w14:textId="17F1AB4E" w:rsidR="00640FC4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01" w:type="dxa"/>
            <w:vAlign w:val="center"/>
          </w:tcPr>
          <w:p w14:paraId="38FED468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E42CEEE" w14:textId="399C3736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niemiecki</w:t>
            </w:r>
          </w:p>
        </w:tc>
        <w:tc>
          <w:tcPr>
            <w:tcW w:w="2126" w:type="dxa"/>
            <w:vAlign w:val="center"/>
          </w:tcPr>
          <w:p w14:paraId="140980D1" w14:textId="1B09D749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785FCF" w:rsidRPr="00FD4AA3" w14:paraId="76DCED0C" w14:textId="77777777" w:rsidTr="00785FCF">
        <w:trPr>
          <w:cantSplit/>
        </w:trPr>
        <w:tc>
          <w:tcPr>
            <w:tcW w:w="551" w:type="dxa"/>
            <w:vAlign w:val="center"/>
          </w:tcPr>
          <w:p w14:paraId="42ADC801" w14:textId="79AA315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71" w:type="dxa"/>
            <w:vAlign w:val="center"/>
          </w:tcPr>
          <w:p w14:paraId="1FDE9938" w14:textId="4583AE6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 3</w:t>
            </w:r>
          </w:p>
        </w:tc>
        <w:tc>
          <w:tcPr>
            <w:tcW w:w="1134" w:type="dxa"/>
            <w:vAlign w:val="center"/>
          </w:tcPr>
          <w:p w14:paraId="39A8BE6E" w14:textId="63ED2C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126" w:type="dxa"/>
            <w:vAlign w:val="center"/>
          </w:tcPr>
          <w:p w14:paraId="682C7C0F" w14:textId="09DB15E9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fotografii i multimediów</w:t>
            </w:r>
          </w:p>
        </w:tc>
        <w:tc>
          <w:tcPr>
            <w:tcW w:w="1701" w:type="dxa"/>
            <w:vAlign w:val="center"/>
          </w:tcPr>
          <w:p w14:paraId="388ECED6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97797DB" w14:textId="23275FB1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5C09966E" w14:textId="5BA9B73B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 + rozmowa kwalifikacyjna (portfolio)</w:t>
            </w:r>
          </w:p>
        </w:tc>
      </w:tr>
      <w:tr w:rsidR="00785FCF" w:rsidRPr="00FD4AA3" w14:paraId="6DAA50E8" w14:textId="77777777" w:rsidTr="00785FCF">
        <w:trPr>
          <w:cantSplit/>
        </w:trPr>
        <w:tc>
          <w:tcPr>
            <w:tcW w:w="551" w:type="dxa"/>
            <w:vAlign w:val="center"/>
          </w:tcPr>
          <w:p w14:paraId="147EE591" w14:textId="7A8331C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71" w:type="dxa"/>
            <w:vAlign w:val="center"/>
          </w:tcPr>
          <w:p w14:paraId="43F6A14E" w14:textId="142D9CA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34" w:type="dxa"/>
            <w:vAlign w:val="center"/>
          </w:tcPr>
          <w:p w14:paraId="6796F976" w14:textId="0816E1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BK</w:t>
            </w:r>
          </w:p>
        </w:tc>
        <w:tc>
          <w:tcPr>
            <w:tcW w:w="2126" w:type="dxa"/>
            <w:vAlign w:val="center"/>
          </w:tcPr>
          <w:p w14:paraId="25ED12B0" w14:textId="36A4DC2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kucharz</w:t>
            </w:r>
          </w:p>
        </w:tc>
        <w:tc>
          <w:tcPr>
            <w:tcW w:w="1701" w:type="dxa"/>
            <w:vAlign w:val="center"/>
          </w:tcPr>
          <w:p w14:paraId="12F2B638" w14:textId="784AD6E3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08E197A7" w14:textId="79E79096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biologia</w:t>
            </w:r>
          </w:p>
          <w:p w14:paraId="04453260" w14:textId="236586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21A2629D" w14:textId="77777777" w:rsidTr="00785FCF">
        <w:trPr>
          <w:cantSplit/>
        </w:trPr>
        <w:tc>
          <w:tcPr>
            <w:tcW w:w="551" w:type="dxa"/>
            <w:vAlign w:val="center"/>
          </w:tcPr>
          <w:p w14:paraId="39EED1C9" w14:textId="40119D3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71" w:type="dxa"/>
            <w:vAlign w:val="center"/>
          </w:tcPr>
          <w:p w14:paraId="7797649C" w14:textId="7AD93EB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34" w:type="dxa"/>
            <w:vAlign w:val="center"/>
          </w:tcPr>
          <w:p w14:paraId="05FBB2DB" w14:textId="34A8E88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BH</w:t>
            </w:r>
          </w:p>
        </w:tc>
        <w:tc>
          <w:tcPr>
            <w:tcW w:w="2126" w:type="dxa"/>
            <w:vAlign w:val="center"/>
          </w:tcPr>
          <w:p w14:paraId="24092A8A" w14:textId="234528D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pracownik obsługi hotelowej</w:t>
            </w:r>
          </w:p>
        </w:tc>
        <w:tc>
          <w:tcPr>
            <w:tcW w:w="1701" w:type="dxa"/>
            <w:vAlign w:val="center"/>
          </w:tcPr>
          <w:p w14:paraId="0EB1C5B4" w14:textId="53EC78F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5C9279E7" w14:textId="571602AF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54FA4E80" w14:textId="0FA8DF7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DADD9E7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Zgierski Zespół Szkół Ponadpodstawowych im. Jana Pawła II w Zgierzu</w:t>
      </w:r>
    </w:p>
    <w:p w14:paraId="418D6DF3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Plac Kilińskiego 8</w:t>
      </w:r>
    </w:p>
    <w:p w14:paraId="69BFE701" w14:textId="413B2BD0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</w:t>
      </w:r>
      <w:r w:rsidR="0075521D" w:rsidRPr="00640FC4">
        <w:rPr>
          <w:rFonts w:ascii="Arial" w:hAnsi="Arial" w:cs="Arial"/>
          <w:sz w:val="24"/>
          <w:szCs w:val="24"/>
          <w:lang w:val="de-DE"/>
        </w:rPr>
        <w:t xml:space="preserve"> 300 13 12 </w:t>
      </w:r>
    </w:p>
    <w:p w14:paraId="020E0881" w14:textId="7AECBFE6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</w:t>
      </w:r>
      <w:r w:rsidR="0075521D" w:rsidRPr="00640FC4">
        <w:rPr>
          <w:rFonts w:ascii="Arial" w:hAnsi="Arial" w:cs="Arial"/>
          <w:sz w:val="24"/>
          <w:szCs w:val="24"/>
          <w:lang w:val="de-DE"/>
        </w:rPr>
        <w:t>zzspzgierz.edu.pl</w:t>
      </w:r>
    </w:p>
    <w:p w14:paraId="6F68E8FE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lastRenderedPageBreak/>
        <w:t>sekretariat_zzsp@miasto.zgierz.pl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25"/>
        <w:gridCol w:w="1181"/>
        <w:gridCol w:w="2126"/>
        <w:gridCol w:w="1701"/>
        <w:gridCol w:w="1979"/>
      </w:tblGrid>
      <w:tr w:rsidR="00640FC4" w:rsidRPr="00FD4AA3" w14:paraId="47857427" w14:textId="77777777" w:rsidTr="00742A8D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</w:tcPr>
          <w:p w14:paraId="26BF57F5" w14:textId="072B254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59E09FA" w14:textId="668E920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6AF18998" w14:textId="47F2375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F387AE3" w14:textId="40A4632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CF3B3E" w14:textId="54A8D91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5D209F20" w14:textId="5A3632B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7C52946A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B9EDBE4" w14:textId="4482D18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430" w14:textId="5D23D0AE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0BE" w14:textId="6637335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TBp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320" w14:textId="63E7C169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chemia</w:t>
            </w:r>
          </w:p>
          <w:p w14:paraId="645618A6" w14:textId="031D35BB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budownictwa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1E0" w14:textId="172382A1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3D69E2" w14:textId="5314D4EB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DEE" w14:textId="3D5FA820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fizyka lub chemia</w:t>
            </w:r>
          </w:p>
        </w:tc>
      </w:tr>
      <w:tr w:rsidR="00640FC4" w:rsidRPr="00FD4AA3" w14:paraId="0C0DEC37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714A85D" w14:textId="170E5FF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305" w14:textId="135329F7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93E" w14:textId="4EBBCA1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1C2" w14:textId="3667BD0F" w:rsidR="00640FC4" w:rsidRPr="00CB138F" w:rsidRDefault="00742A8D" w:rsidP="009828F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04FE5B4F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fizyka</w:t>
            </w:r>
          </w:p>
          <w:p w14:paraId="2D019248" w14:textId="7C1E7B62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robotyk /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dwujęzyczna w języku </w:t>
            </w:r>
            <w:r w:rsidR="005F54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m: przedmioty zawodowe i </w:t>
            </w:r>
            <w:r w:rsidR="00742A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</w:p>
          <w:p w14:paraId="2507F653" w14:textId="718FED0F" w:rsidR="00640FC4" w:rsidRPr="00FD4AA3" w:rsidRDefault="00640FC4" w:rsidP="009828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C43" w14:textId="3D05408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02995D" w14:textId="0F0480A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3A4" w14:textId="47B8B030" w:rsidR="00640FC4" w:rsidRPr="00FD4AA3" w:rsidRDefault="00E351B7" w:rsidP="009828F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fizyka lub informatyka</w:t>
            </w:r>
          </w:p>
        </w:tc>
      </w:tr>
      <w:tr w:rsidR="00640FC4" w:rsidRPr="00FD4AA3" w14:paraId="39F15501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D2BA119" w14:textId="5B347C2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883" w14:textId="6A873DA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EC8" w14:textId="152B44A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TUp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B36" w14:textId="677A675D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geografia</w:t>
            </w:r>
          </w:p>
          <w:p w14:paraId="12CA56C3" w14:textId="1210834E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urządzeń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i systemów energetyki odnawialnej 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A1D" w14:textId="7865A415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720EB0" w14:textId="349BBBD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914" w14:textId="6890199B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chemia lub fizyka</w:t>
            </w:r>
          </w:p>
          <w:p w14:paraId="03DC6A94" w14:textId="3C89F55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1659115D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A56EBC4" w14:textId="0EA0978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753" w14:textId="2E8A4DA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55C" w14:textId="182906D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A9B" w14:textId="7A5E87AE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646E42F7" w14:textId="5BD56418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informatyk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46A3633" w14:textId="78F7447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AB3" w14:textId="03429EDD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C5DEE3" w14:textId="0C4B52AF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007" w14:textId="5D008EDF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 xml:space="preserve"> informatyka</w:t>
            </w:r>
          </w:p>
          <w:p w14:paraId="5C8C8862" w14:textId="49FD6F2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48629F06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DFFBAA7" w14:textId="4386E39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2BD" w14:textId="25750A72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DBC" w14:textId="13A74D6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485" w14:textId="3D789F68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60FF0D4D" w14:textId="1C8CAC2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programista Full Stack /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dwujęzyczna w języku </w:t>
            </w:r>
            <w:r w:rsidR="005F54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m: przedmioty zawodowe i </w:t>
            </w:r>
            <w:r w:rsidR="00742A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911" w14:textId="2938074F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AE322B" w14:textId="0FAE519F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DF4" w14:textId="4441E3B1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informatyka</w:t>
            </w:r>
          </w:p>
          <w:p w14:paraId="3CC76461" w14:textId="405E45F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0B6BB04B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1484C00" w14:textId="1263568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B44" w14:textId="65A6E1F1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CA" w14:textId="44749A9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TLp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B58" w14:textId="6A0390F9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43F6B494" w14:textId="265F5339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logistyk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329C1A6A" w14:textId="485BF72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BEB" w14:textId="7F67000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AE1ACB" w14:textId="570677B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FC3" w14:textId="3EA37085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640FC4" w:rsidRPr="00FD4AA3" w14:paraId="45F01CE5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A11291C" w14:textId="7FB6C68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821" w14:textId="098B71D1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579" w14:textId="6324C67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16B" w14:textId="3C2722C6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fizyka</w:t>
            </w:r>
          </w:p>
          <w:p w14:paraId="12D14AD8" w14:textId="41849951" w:rsidR="00640FC4" w:rsidRPr="00FD4AA3" w:rsidRDefault="008E0C04" w:rsidP="009828FB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elektryk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EED" w14:textId="747F54A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310BED" w14:textId="223EDCC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334" w14:textId="432BFCE6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640FC4" w:rsidRPr="00FD4AA3" w14:paraId="39F141A7" w14:textId="77777777" w:rsidTr="00742A8D">
        <w:trPr>
          <w:cantSplit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A5F7" w14:textId="6F193F7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45E" w14:textId="24AA994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2C8" w14:textId="7CE59AE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TGp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B47" w14:textId="3A9F8C1B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geografia</w:t>
            </w:r>
          </w:p>
          <w:p w14:paraId="0F54CAD5" w14:textId="7F93E2A6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geodeta</w:t>
            </w:r>
          </w:p>
          <w:p w14:paraId="784F5D93" w14:textId="0F738E2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401" w14:textId="5DAA6C4A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C5D853" w14:textId="69ACABF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F4B" w14:textId="3940BF75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chemia lub fizyka</w:t>
            </w:r>
          </w:p>
        </w:tc>
      </w:tr>
      <w:tr w:rsidR="00640FC4" w:rsidRPr="00FD4AA3" w14:paraId="65C94EB2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7708299" w14:textId="2D21DCE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2A9" w14:textId="22D5F64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CAA" w14:textId="453D1C8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2A1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mechanik pojazdów samochodowych</w:t>
            </w:r>
          </w:p>
          <w:p w14:paraId="26301CB5" w14:textId="547D01E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57" w14:textId="0C974816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ECA047A" w14:textId="760AD15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DF2" w14:textId="3A184C2D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2A450A93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6DCDE13" w14:textId="7A4899C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F0" w14:textId="7E100D8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C640" w14:textId="41F9EC1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fp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3A2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fryzjer</w:t>
            </w:r>
          </w:p>
          <w:p w14:paraId="69744FA7" w14:textId="2BE2356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1AB" w14:textId="090056C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C5E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B8AE376" w14:textId="18BE807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147444D0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95FDE20" w14:textId="12A3C26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36A" w14:textId="2F64FAC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AE2" w14:textId="4FF466B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247" w14:textId="022C0151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monter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zabudowy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i robót wykończeniowych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w budownictwie</w:t>
            </w:r>
          </w:p>
          <w:p w14:paraId="1E5DAD9F" w14:textId="7777777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51D" w14:textId="3B172F0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FB2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765B8ED" w14:textId="0A0158CD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77AB21BC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D4F9F67" w14:textId="25DECF7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5C4" w14:textId="6FCA1C5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A13" w14:textId="37AEF99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E11" w14:textId="4EAA25F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30F" w14:textId="614FF8A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54B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4478AF7" w14:textId="6AB74BC7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7625FE88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C296207" w14:textId="5E4ACCF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A46" w14:textId="76A5940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76D" w14:textId="492D36F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E26" w14:textId="6F1E0E4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elektryk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192" w14:textId="045211B9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5CB" w14:textId="237B9902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8F6726" w14:textId="63EFA028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D4C8BE" w14:textId="2D74CD9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6F95AB43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D5E50AC" w14:textId="74FFB07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DA9" w14:textId="102259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ACE" w14:textId="10CA45C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TFb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594" w14:textId="016168D8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usług fryzjerskich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950" w14:textId="1FA57F60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9EB" w14:textId="44BD62C7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380173" w14:textId="7D876356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246724" w14:textId="109C73E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2A00D316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040CB4D" w14:textId="5D16C6D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195" w14:textId="4DD8391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4FB" w14:textId="7B123C2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F55" w14:textId="3F9B8A2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B07" w14:textId="36AD9D75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C4E" w14:textId="330901C0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2ED236" w14:textId="297331FE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F4EBA5" w14:textId="7A432C1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0BE9D15C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802" w14:textId="59352CC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5B0" w14:textId="6803CE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60F" w14:textId="750FF01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TWb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557" w14:textId="64E45809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FB2" w14:textId="1AB9E06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E96" w14:textId="09C70D6E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56289A" w14:textId="2FBCD2CA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51CC622" w14:textId="63607C6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</w:tbl>
    <w:p w14:paraId="281CE765" w14:textId="0415ED50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Szkoły specjalne ponadpodstawowe (w tym w specjalnych ośrodkach szkolno-wychowawczych)</w:t>
      </w:r>
    </w:p>
    <w:p w14:paraId="77E5D40C" w14:textId="77777777" w:rsidR="00E76FB5" w:rsidRPr="00FD4AA3" w:rsidRDefault="00E76FB5" w:rsidP="009828FB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Specjalnych im. Stefana Kopcińskiego w Aleksandrowie Łódzkim</w:t>
      </w:r>
    </w:p>
    <w:p w14:paraId="4704BFB4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Franciszkańska 14/16</w:t>
      </w:r>
    </w:p>
    <w:p w14:paraId="1C3B333C" w14:textId="7D0E1A15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DF5BEE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712</w:t>
      </w:r>
      <w:r w:rsidR="00DF5BE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44</w:t>
      </w:r>
      <w:r w:rsidR="00DF5BE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67</w:t>
      </w:r>
    </w:p>
    <w:p w14:paraId="26294C48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www.zssaleksandrow.pl</w:t>
      </w:r>
    </w:p>
    <w:p w14:paraId="19602493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sekretariat@zssaleksandrow.pl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640FC4" w:rsidRPr="00FD4AA3" w14:paraId="4694D053" w14:textId="77777777" w:rsidTr="00EF7F08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867DAA5" w14:textId="1A7036B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</w:tcPr>
          <w:p w14:paraId="633BAB1B" w14:textId="4BEAD02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320095F" w14:textId="4C37077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7F143DD3" w14:textId="1C64810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640FC4" w:rsidRPr="00FD4AA3" w14:paraId="602CFE43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6B2" w14:textId="2328FB8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3E2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Szkoła Specjalna Przysposabiająca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do Pracy Zespole Szkół Specjalnych w Aleksandrowie Łódzkim</w:t>
            </w:r>
          </w:p>
          <w:p w14:paraId="1220081E" w14:textId="7645CD0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B20" w14:textId="27123D8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zajęcia przysposabiające do pracy, funkcjonowania w codziennym życiu z elementami gotowania i prac ogrodniczych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284" w14:textId="609D8D6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40FC4" w:rsidRPr="00FD4AA3" w14:paraId="0F9E502F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827" w14:textId="62766B7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F86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Specjalna Szkoła Branżowa I Stopnia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nr 2 w Zespole </w:t>
            </w: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Szkół Specjalnych w Aleksandrowie Łódzkim</w:t>
            </w:r>
          </w:p>
          <w:p w14:paraId="1993C4A8" w14:textId="74060CC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8B4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sprzedawca, pracownik pomocniczy obsługi hotelowej,</w:t>
            </w:r>
          </w:p>
          <w:p w14:paraId="46FB9041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pracownik pomocniczy gastronomi, fryzjer, pracownik pomocniczy fryzjera, piekarz</w:t>
            </w:r>
          </w:p>
          <w:p w14:paraId="0EF0543F" w14:textId="4C9FD83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478" w14:textId="1CC23750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</w:tr>
    </w:tbl>
    <w:p w14:paraId="4776E494" w14:textId="58BD2F45" w:rsidR="00E03176" w:rsidRPr="00640FC4" w:rsidRDefault="00E03176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lastRenderedPageBreak/>
        <w:t>Zespół Szkół Specjalnych w Głownie</w:t>
      </w:r>
    </w:p>
    <w:p w14:paraId="372BE2E0" w14:textId="72FC9A9D" w:rsidR="00E03176" w:rsidRPr="00640FC4" w:rsidRDefault="00E0317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95-015 Głowno, ul. M</w:t>
      </w:r>
      <w:r w:rsidR="00543875" w:rsidRPr="00640FC4">
        <w:rPr>
          <w:rFonts w:ascii="Arial" w:hAnsi="Arial" w:cs="Arial"/>
          <w:sz w:val="24"/>
          <w:szCs w:val="24"/>
        </w:rPr>
        <w:t xml:space="preserve">. </w:t>
      </w:r>
      <w:r w:rsidRPr="00640FC4">
        <w:rPr>
          <w:rFonts w:ascii="Arial" w:hAnsi="Arial" w:cs="Arial"/>
          <w:sz w:val="24"/>
          <w:szCs w:val="24"/>
        </w:rPr>
        <w:t>Kopernika 26A</w:t>
      </w:r>
    </w:p>
    <w:p w14:paraId="29AB6E70" w14:textId="0A17B352" w:rsidR="00E03176" w:rsidRPr="00640FC4" w:rsidRDefault="00E0317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396DA5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719</w:t>
      </w:r>
      <w:r w:rsidR="00396DA5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08</w:t>
      </w:r>
      <w:r w:rsidR="00396DA5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54</w:t>
      </w:r>
    </w:p>
    <w:p w14:paraId="3245014C" w14:textId="0CD4B7DD" w:rsidR="00E03176" w:rsidRPr="00640FC4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www.zssglowno.pl; </w:t>
      </w:r>
      <w:r w:rsidR="00E03176" w:rsidRPr="00640FC4">
        <w:rPr>
          <w:rFonts w:ascii="Arial" w:hAnsi="Arial" w:cs="Arial"/>
          <w:sz w:val="24"/>
          <w:szCs w:val="24"/>
        </w:rPr>
        <w:t>sekretariat@zssglowno.pl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640FC4" w:rsidRPr="00FD4AA3" w14:paraId="7B00BB5E" w14:textId="77777777" w:rsidTr="00EF7F08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C4F9009" w14:textId="03C776D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</w:tcPr>
          <w:p w14:paraId="3355716D" w14:textId="0CBC6FF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FED395D" w14:textId="2249E7B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7ABE8BA9" w14:textId="30A851B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640FC4" w:rsidRPr="00FD4AA3" w14:paraId="32DD6B3A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16B" w14:textId="505CB25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CD0" w14:textId="70C6D77E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Specjalna Szkoła Branżowa I Stopnia</w:t>
            </w:r>
          </w:p>
          <w:p w14:paraId="7397FC76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Nr 2 w Głownie w Zespole Szkół Specjalnych w Głownie</w:t>
            </w:r>
          </w:p>
          <w:p w14:paraId="18DA81D8" w14:textId="0F3216D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7F" w14:textId="7A2EE5B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piekarz, cukiernik, pracownik pomocniczy obsługi hotelowej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A50" w14:textId="1F9084F1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40FC4" w:rsidRPr="00FD4AA3" w14:paraId="45C3D11C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394" w14:textId="7F02A6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44E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  <w:p w14:paraId="5DFE47DB" w14:textId="23B65D9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665" w14:textId="750CEDA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pracownik gospodarstwa domowego.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8BA" w14:textId="0C05DFA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439FB56" w14:textId="77777777" w:rsidR="002A614A" w:rsidRPr="00640FC4" w:rsidRDefault="002A614A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Specjalnych w Ozorkowie</w:t>
      </w:r>
    </w:p>
    <w:p w14:paraId="3F6BD5C1" w14:textId="32FDA615" w:rsidR="002A614A" w:rsidRPr="00640FC4" w:rsidRDefault="002A614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95-035 Ozorków, ul. </w:t>
      </w:r>
      <w:r w:rsidR="005C79F7" w:rsidRPr="00640FC4">
        <w:rPr>
          <w:rFonts w:ascii="Arial" w:hAnsi="Arial" w:cs="Arial"/>
          <w:sz w:val="24"/>
          <w:szCs w:val="24"/>
        </w:rPr>
        <w:t xml:space="preserve">T. </w:t>
      </w:r>
      <w:r w:rsidRPr="00640FC4">
        <w:rPr>
          <w:rFonts w:ascii="Arial" w:hAnsi="Arial" w:cs="Arial"/>
          <w:sz w:val="24"/>
          <w:szCs w:val="24"/>
        </w:rPr>
        <w:t>Kościuszki 27</w:t>
      </w:r>
    </w:p>
    <w:p w14:paraId="26F419D7" w14:textId="55336239" w:rsidR="002A614A" w:rsidRPr="00640FC4" w:rsidRDefault="002A614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42 718 93 51</w:t>
      </w:r>
    </w:p>
    <w:p w14:paraId="1E32E397" w14:textId="1EDCBB52" w:rsidR="002A614A" w:rsidRPr="00640FC4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www.zss-ozorkow.szkolnastrona.pl; </w:t>
      </w:r>
      <w:r w:rsidR="00385FB7" w:rsidRPr="00640FC4">
        <w:rPr>
          <w:rFonts w:ascii="Arial" w:hAnsi="Arial" w:cs="Arial"/>
          <w:sz w:val="24"/>
          <w:szCs w:val="24"/>
        </w:rPr>
        <w:t>sekretariat@zss-ozorkow.pl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FD4AA3" w:rsidRPr="00640FC4" w14:paraId="2F87249E" w14:textId="77777777" w:rsidTr="00FF008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151CB09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59E6CE11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067C4C0E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697E5B72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640FC4" w14:paraId="0C074D2C" w14:textId="77777777" w:rsidTr="00FF0088">
        <w:tc>
          <w:tcPr>
            <w:tcW w:w="551" w:type="dxa"/>
            <w:vAlign w:val="center"/>
          </w:tcPr>
          <w:p w14:paraId="6E949311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54DAF2ED" w14:textId="21514393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677" w:type="dxa"/>
            <w:vAlign w:val="center"/>
          </w:tcPr>
          <w:p w14:paraId="6EA662C2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gospodarstwo domowe</w:t>
            </w:r>
          </w:p>
        </w:tc>
        <w:tc>
          <w:tcPr>
            <w:tcW w:w="1694" w:type="dxa"/>
            <w:vAlign w:val="center"/>
          </w:tcPr>
          <w:p w14:paraId="0027A591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F284BE2" w14:textId="77777777" w:rsidR="00921A2D" w:rsidRPr="00640FC4" w:rsidRDefault="00921A2D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Specjalny Ośrodek Szkolno-Wychowawczy im. Kornela Makuszyńskiego w Zgierzu</w:t>
      </w:r>
    </w:p>
    <w:p w14:paraId="17F3D61E" w14:textId="342D4E7F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95-100 Zgierz, </w:t>
      </w:r>
      <w:r w:rsidR="005C79F7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Parzęczewska 46</w:t>
      </w:r>
    </w:p>
    <w:p w14:paraId="0069E9E6" w14:textId="32342E23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</w:t>
      </w:r>
      <w:r w:rsidR="00385FB7" w:rsidRPr="00640FC4">
        <w:rPr>
          <w:rFonts w:ascii="Arial" w:hAnsi="Arial" w:cs="Arial"/>
          <w:sz w:val="24"/>
          <w:szCs w:val="24"/>
          <w:lang w:val="de-DE"/>
        </w:rPr>
        <w:t> </w:t>
      </w:r>
      <w:r w:rsidRPr="00640FC4">
        <w:rPr>
          <w:rFonts w:ascii="Arial" w:hAnsi="Arial" w:cs="Arial"/>
          <w:sz w:val="24"/>
          <w:szCs w:val="24"/>
          <w:lang w:val="de-DE"/>
        </w:rPr>
        <w:t>71</w:t>
      </w:r>
      <w:r w:rsidR="005C79F7" w:rsidRPr="00640FC4">
        <w:rPr>
          <w:rFonts w:ascii="Arial" w:hAnsi="Arial" w:cs="Arial"/>
          <w:sz w:val="24"/>
          <w:szCs w:val="24"/>
          <w:lang w:val="de-DE"/>
        </w:rPr>
        <w:t>9</w:t>
      </w:r>
      <w:r w:rsidR="00385FB7" w:rsidRPr="00640FC4">
        <w:rPr>
          <w:rFonts w:ascii="Arial" w:hAnsi="Arial" w:cs="Arial"/>
          <w:sz w:val="24"/>
          <w:szCs w:val="24"/>
          <w:lang w:val="de-DE"/>
        </w:rPr>
        <w:t xml:space="preserve"> </w:t>
      </w:r>
      <w:r w:rsidR="005C79F7" w:rsidRPr="00640FC4">
        <w:rPr>
          <w:rFonts w:ascii="Arial" w:hAnsi="Arial" w:cs="Arial"/>
          <w:sz w:val="24"/>
          <w:szCs w:val="24"/>
          <w:lang w:val="de-DE"/>
        </w:rPr>
        <w:t>08 61</w:t>
      </w:r>
    </w:p>
    <w:p w14:paraId="7A3EBFBB" w14:textId="77777777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www.soswzgierz.pl</w:t>
      </w:r>
    </w:p>
    <w:p w14:paraId="544E60B5" w14:textId="04C3C8B2" w:rsidR="00921A2D" w:rsidRPr="00640FC4" w:rsidRDefault="005438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sekretariat@soswzgierz.pl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FD4AA3" w:rsidRPr="00FD4AA3" w14:paraId="09956156" w14:textId="77777777" w:rsidTr="001C06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DE0E26F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175B9EA2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30E16C51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5305337F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70F8D3BB" w14:textId="77777777" w:rsidTr="001C06B8">
        <w:tc>
          <w:tcPr>
            <w:tcW w:w="551" w:type="dxa"/>
            <w:vAlign w:val="center"/>
          </w:tcPr>
          <w:p w14:paraId="42C3DDAF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6F1C5A50" w14:textId="644B51AD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Specjalna Szkoła Branżowa I stopnia nr 3</w:t>
            </w:r>
          </w:p>
        </w:tc>
        <w:tc>
          <w:tcPr>
            <w:tcW w:w="4677" w:type="dxa"/>
            <w:vAlign w:val="center"/>
          </w:tcPr>
          <w:p w14:paraId="65F710AE" w14:textId="77777777" w:rsidR="007C3F28" w:rsidRPr="00640FC4" w:rsidRDefault="007C3F2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k</w:t>
            </w:r>
            <w:r w:rsidR="00385FB7" w:rsidRPr="00640FC4">
              <w:rPr>
                <w:rFonts w:ascii="Arial" w:hAnsi="Arial" w:cs="Arial"/>
                <w:sz w:val="24"/>
                <w:szCs w:val="24"/>
              </w:rPr>
              <w:t>ucharz</w:t>
            </w:r>
          </w:p>
          <w:p w14:paraId="2DC1A3CD" w14:textId="50F086A8" w:rsidR="00543875" w:rsidRPr="00640FC4" w:rsidRDefault="00543875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ogrodnik</w:t>
            </w:r>
          </w:p>
        </w:tc>
        <w:tc>
          <w:tcPr>
            <w:tcW w:w="1694" w:type="dxa"/>
            <w:vAlign w:val="center"/>
          </w:tcPr>
          <w:p w14:paraId="78B5C94F" w14:textId="33A10DDA" w:rsidR="001C06B8" w:rsidRPr="00640FC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042B014" w14:textId="77777777" w:rsidTr="001C06B8">
        <w:tc>
          <w:tcPr>
            <w:tcW w:w="551" w:type="dxa"/>
            <w:vAlign w:val="center"/>
          </w:tcPr>
          <w:p w14:paraId="14DFACD7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vAlign w:val="center"/>
          </w:tcPr>
          <w:p w14:paraId="63F669FA" w14:textId="38893975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677" w:type="dxa"/>
            <w:vAlign w:val="center"/>
          </w:tcPr>
          <w:p w14:paraId="7F4C8CA9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6BD1E5D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9699E05" w14:textId="52A9028A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lastRenderedPageBreak/>
        <w:t>Niepubliczne licea ogólnokształcące dla młodzieży</w:t>
      </w:r>
    </w:p>
    <w:p w14:paraId="13E00CD9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Prywatne Liceum Ogólnokształcące "Erazmus" w Aleksandrowie Łódzkim </w:t>
      </w:r>
    </w:p>
    <w:p w14:paraId="15598AF2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Ogrodowa 1</w:t>
      </w:r>
    </w:p>
    <w:p w14:paraId="27341C8A" w14:textId="3E1888DE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42 280 77 00</w:t>
      </w:r>
      <w:r w:rsidR="00C905BF" w:rsidRPr="00640FC4">
        <w:rPr>
          <w:rFonts w:ascii="Arial" w:hAnsi="Arial" w:cs="Arial"/>
          <w:sz w:val="24"/>
          <w:szCs w:val="24"/>
        </w:rPr>
        <w:t>, 504 666 558</w:t>
      </w:r>
    </w:p>
    <w:p w14:paraId="15379D92" w14:textId="361F9A55" w:rsidR="008B39AA" w:rsidRPr="00640FC4" w:rsidRDefault="003B7A36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www.scholar-erazmus.pl</w:t>
      </w:r>
    </w:p>
    <w:p w14:paraId="11A4AFCD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sekretariat@scholar-erazmus.pl</w:t>
      </w:r>
    </w:p>
    <w:p w14:paraId="75F90311" w14:textId="77777777" w:rsidR="008B39AA" w:rsidRPr="00ED1CC0" w:rsidRDefault="008B39AA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ED1CC0">
        <w:rPr>
          <w:rFonts w:ascii="Arial" w:hAnsi="Arial" w:cs="Arial"/>
          <w:b/>
          <w:sz w:val="24"/>
          <w:szCs w:val="24"/>
        </w:rPr>
        <w:t xml:space="preserve">Społeczne Liceum Ogólnokształcące Towarzystwa Przyjaciół Zgierza </w:t>
      </w:r>
    </w:p>
    <w:p w14:paraId="6CF79AD5" w14:textId="381BE8A0" w:rsidR="008B39AA" w:rsidRPr="00ED1CC0" w:rsidRDefault="008B39A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95-100 Zgierz, ul. B</w:t>
      </w:r>
      <w:r w:rsidR="007C23A0" w:rsidRPr="00ED1CC0">
        <w:rPr>
          <w:rFonts w:ascii="Arial" w:hAnsi="Arial" w:cs="Arial"/>
          <w:sz w:val="24"/>
          <w:szCs w:val="24"/>
        </w:rPr>
        <w:t xml:space="preserve">. </w:t>
      </w:r>
      <w:r w:rsidRPr="00ED1CC0">
        <w:rPr>
          <w:rFonts w:ascii="Arial" w:hAnsi="Arial" w:cs="Arial"/>
          <w:sz w:val="24"/>
          <w:szCs w:val="24"/>
        </w:rPr>
        <w:t>Le</w:t>
      </w:r>
      <w:r w:rsidR="003B7A36" w:rsidRPr="00ED1CC0">
        <w:rPr>
          <w:rFonts w:ascii="Arial" w:hAnsi="Arial" w:cs="Arial"/>
          <w:sz w:val="24"/>
          <w:szCs w:val="24"/>
        </w:rPr>
        <w:t>śmiana 1</w:t>
      </w:r>
      <w:r w:rsidR="001A456D" w:rsidRPr="00ED1CC0">
        <w:rPr>
          <w:rFonts w:ascii="Arial" w:hAnsi="Arial" w:cs="Arial"/>
          <w:sz w:val="24"/>
          <w:szCs w:val="24"/>
        </w:rPr>
        <w:t>B</w:t>
      </w:r>
    </w:p>
    <w:p w14:paraId="71FBE0BA" w14:textId="2F85485E" w:rsidR="008B39AA" w:rsidRPr="00ED1CC0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telefon/fax: 42</w:t>
      </w:r>
      <w:r w:rsidR="007C3F28" w:rsidRPr="00ED1CC0">
        <w:rPr>
          <w:rFonts w:ascii="Arial" w:hAnsi="Arial" w:cs="Arial"/>
          <w:sz w:val="24"/>
          <w:szCs w:val="24"/>
        </w:rPr>
        <w:t> 235 29 15</w:t>
      </w:r>
    </w:p>
    <w:p w14:paraId="66E92971" w14:textId="77777777" w:rsidR="008B39AA" w:rsidRPr="00ED1CC0" w:rsidRDefault="008B39AA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www.zsstpz.pl</w:t>
      </w:r>
    </w:p>
    <w:p w14:paraId="19E7C738" w14:textId="7E63028D" w:rsidR="00BE6C74" w:rsidRPr="00ED1CC0" w:rsidRDefault="00FE168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zsstpz@gmail.com</w:t>
      </w:r>
    </w:p>
    <w:p w14:paraId="673A0DCF" w14:textId="17E4862F" w:rsidR="00747027" w:rsidRPr="00640FC4" w:rsidRDefault="00747027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licea ogólnokształcące dla dorosłych</w:t>
      </w:r>
    </w:p>
    <w:p w14:paraId="4E5EF0EB" w14:textId="77777777" w:rsidR="0065743F" w:rsidRPr="00640FC4" w:rsidRDefault="0065743F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Liceum Ogólnokształcące dla Dorosłych "Bakałarz" </w:t>
      </w:r>
      <w:r w:rsidR="00D9612C" w:rsidRPr="00640FC4">
        <w:rPr>
          <w:rFonts w:ascii="Arial" w:hAnsi="Arial" w:cs="Arial"/>
          <w:b/>
          <w:sz w:val="24"/>
          <w:szCs w:val="24"/>
        </w:rPr>
        <w:t>w Zgierzu</w:t>
      </w:r>
    </w:p>
    <w:p w14:paraId="2B4D59A4" w14:textId="70DB3726" w:rsidR="0065743F" w:rsidRPr="00640FC4" w:rsidRDefault="0065743F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ul. A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Pr="00640FC4">
        <w:rPr>
          <w:rFonts w:ascii="Arial" w:hAnsi="Arial" w:cs="Arial"/>
          <w:sz w:val="24"/>
          <w:szCs w:val="24"/>
        </w:rPr>
        <w:t xml:space="preserve"> Musierowicza 2</w:t>
      </w:r>
    </w:p>
    <w:p w14:paraId="5174AA84" w14:textId="61821107" w:rsidR="0065743F" w:rsidRPr="00640FC4" w:rsidRDefault="0065743F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0FC4">
        <w:rPr>
          <w:rFonts w:ascii="Arial" w:hAnsi="Arial" w:cs="Arial"/>
          <w:sz w:val="24"/>
          <w:szCs w:val="24"/>
        </w:rPr>
        <w:t xml:space="preserve">telefon/fax: </w:t>
      </w:r>
      <w:hyperlink r:id="rId32" w:history="1">
        <w:r w:rsidRPr="00640FC4">
          <w:rPr>
            <w:rFonts w:ascii="Arial" w:hAnsi="Arial" w:cs="Arial"/>
            <w:sz w:val="24"/>
            <w:szCs w:val="24"/>
          </w:rPr>
          <w:t>662 207 830</w:t>
        </w:r>
      </w:hyperlink>
    </w:p>
    <w:p w14:paraId="39213EC4" w14:textId="14A2B99A" w:rsidR="0065743F" w:rsidRPr="00FD4AA3" w:rsidRDefault="00A65F1E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40FC4">
        <w:rPr>
          <w:rFonts w:ascii="Arial" w:eastAsia="Times New Roman" w:hAnsi="Arial" w:cs="Arial"/>
          <w:sz w:val="24"/>
          <w:szCs w:val="24"/>
          <w:lang w:eastAsia="pl-PL"/>
        </w:rPr>
        <w:t xml:space="preserve">www.liceumbakalarz.pl; </w:t>
      </w:r>
      <w:r w:rsidR="0065743F" w:rsidRPr="00640FC4">
        <w:rPr>
          <w:rFonts w:ascii="Arial" w:hAnsi="Arial" w:cs="Arial"/>
          <w:sz w:val="24"/>
          <w:szCs w:val="24"/>
        </w:rPr>
        <w:t>bakalarz.zgierz@gmail.com</w:t>
      </w:r>
    </w:p>
    <w:p w14:paraId="4B71AF02" w14:textId="2DC27987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szkoły branżowe I stopnia dla młodzieży</w:t>
      </w:r>
    </w:p>
    <w:p w14:paraId="6353B658" w14:textId="74838499" w:rsidR="00182D59" w:rsidRPr="00640FC4" w:rsidRDefault="00182D59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Niepubliczna Branżowa Szkoła I Stopnia w Dobieszkowie </w:t>
      </w:r>
    </w:p>
    <w:p w14:paraId="1D8726E9" w14:textId="0E13C2D4" w:rsidR="00182D59" w:rsidRPr="00640FC4" w:rsidRDefault="00182D5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95-010 </w:t>
      </w:r>
      <w:r w:rsidR="001A456D" w:rsidRPr="00640FC4">
        <w:rPr>
          <w:rFonts w:ascii="Arial" w:hAnsi="Arial" w:cs="Arial"/>
          <w:sz w:val="24"/>
          <w:szCs w:val="24"/>
        </w:rPr>
        <w:t>Dobieszków, ul. Wspólna 42</w:t>
      </w:r>
    </w:p>
    <w:p w14:paraId="64EC836C" w14:textId="2051954F" w:rsidR="00182D59" w:rsidRPr="00640FC4" w:rsidRDefault="00182D5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42 710 96 60</w:t>
      </w:r>
    </w:p>
    <w:p w14:paraId="6179A1A0" w14:textId="77777777" w:rsidR="008C50B5" w:rsidRPr="00640FC4" w:rsidRDefault="008C50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wdobieszkow@gmail.com</w:t>
      </w:r>
    </w:p>
    <w:p w14:paraId="5297170B" w14:textId="5E22AFFB" w:rsidR="00BE6C74" w:rsidRPr="00CC3E8D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>Publiczne policealne szkoły</w:t>
      </w:r>
    </w:p>
    <w:p w14:paraId="43DAAFA8" w14:textId="77777777" w:rsidR="001B481B" w:rsidRPr="00CC3E8D" w:rsidRDefault="001B481B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Rozwoju Edukacji Województwa Łódzkiego w Zgierzu</w:t>
      </w:r>
    </w:p>
    <w:p w14:paraId="27063177" w14:textId="0A784ACF" w:rsidR="00B67C49" w:rsidRPr="00CC3E8D" w:rsidRDefault="008C50B5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Kształcenia Ustawicznego Województwa Łódzkiego w Zgierzu</w:t>
      </w:r>
    </w:p>
    <w:p w14:paraId="7E320D3C" w14:textId="68B050F6" w:rsidR="008C50B5" w:rsidRPr="00CC3E8D" w:rsidRDefault="00E25EB3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</w:t>
      </w:r>
      <w:r w:rsidR="009728BB" w:rsidRPr="00CC3E8D">
        <w:rPr>
          <w:rFonts w:ascii="Arial" w:hAnsi="Arial" w:cs="Arial"/>
          <w:b/>
          <w:sz w:val="24"/>
          <w:szCs w:val="24"/>
        </w:rPr>
        <w:t>P</w:t>
      </w:r>
      <w:r w:rsidRPr="00CC3E8D">
        <w:rPr>
          <w:rFonts w:ascii="Arial" w:hAnsi="Arial" w:cs="Arial"/>
          <w:b/>
          <w:sz w:val="24"/>
          <w:szCs w:val="24"/>
        </w:rPr>
        <w:t>olicealna Województwa Łódzkiego</w:t>
      </w:r>
      <w:r w:rsidR="008A5080" w:rsidRPr="00CC3E8D">
        <w:rPr>
          <w:rFonts w:ascii="Arial" w:hAnsi="Arial" w:cs="Arial"/>
          <w:b/>
          <w:sz w:val="24"/>
          <w:szCs w:val="24"/>
        </w:rPr>
        <w:t xml:space="preserve"> w Zgierzu</w:t>
      </w:r>
    </w:p>
    <w:p w14:paraId="33A45A81" w14:textId="41F21BCC" w:rsidR="00B67C49" w:rsidRPr="00CC3E8D" w:rsidRDefault="00B67C4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95-100 Zgierz, ul.3 Maja 46</w:t>
      </w:r>
    </w:p>
    <w:p w14:paraId="4330CA26" w14:textId="2B13966C" w:rsidR="00B67C49" w:rsidRPr="00CC3E8D" w:rsidRDefault="00B67C4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tel. 42 716 24 72</w:t>
      </w:r>
      <w:r w:rsidR="000D63D6" w:rsidRPr="00CC3E8D">
        <w:rPr>
          <w:rFonts w:ascii="Arial" w:hAnsi="Arial" w:cs="Arial"/>
          <w:sz w:val="24"/>
          <w:szCs w:val="24"/>
        </w:rPr>
        <w:t xml:space="preserve"> w.25</w:t>
      </w:r>
    </w:p>
    <w:p w14:paraId="2E9B5D1D" w14:textId="602C0B72" w:rsidR="00B67C49" w:rsidRPr="00CC3E8D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www.crezgierz.edu.pl; </w:t>
      </w:r>
      <w:r w:rsidR="006146BC" w:rsidRPr="00CC3E8D">
        <w:rPr>
          <w:rFonts w:ascii="Arial" w:hAnsi="Arial" w:cs="Arial"/>
          <w:sz w:val="24"/>
          <w:szCs w:val="24"/>
        </w:rPr>
        <w:t>sekretariat</w:t>
      </w:r>
      <w:r w:rsidR="00E25EB3" w:rsidRPr="00CC3E8D">
        <w:rPr>
          <w:rFonts w:ascii="Arial" w:hAnsi="Arial" w:cs="Arial"/>
          <w:sz w:val="24"/>
          <w:szCs w:val="24"/>
        </w:rPr>
        <w:t>@</w:t>
      </w:r>
      <w:r w:rsidR="001B481B" w:rsidRPr="00CC3E8D">
        <w:rPr>
          <w:rFonts w:ascii="Arial" w:hAnsi="Arial" w:cs="Arial"/>
          <w:sz w:val="24"/>
          <w:szCs w:val="24"/>
        </w:rPr>
        <w:t>crezgierz.edu.pl</w:t>
      </w:r>
    </w:p>
    <w:p w14:paraId="1AB89631" w14:textId="0FBEC524" w:rsidR="00CC3E8D" w:rsidRPr="009D6A02" w:rsidRDefault="00CC3E8D" w:rsidP="009828FB">
      <w:pPr>
        <w:spacing w:line="276" w:lineRule="auto"/>
        <w:rPr>
          <w:rFonts w:ascii="Arial" w:hAnsi="Arial" w:cs="Arial"/>
          <w:sz w:val="24"/>
          <w:szCs w:val="24"/>
        </w:rPr>
      </w:pPr>
      <w:bookmarkStart w:id="31" w:name="_Toc194320766"/>
      <w:r w:rsidRPr="009D6A02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usług kosmetycznych*</w:t>
      </w:r>
      <w:bookmarkStart w:id="32" w:name="_Hlk125457622"/>
      <w:r w:rsidRPr="009D6A02">
        <w:rPr>
          <w:rFonts w:ascii="Arial" w:hAnsi="Arial" w:cs="Arial"/>
          <w:sz w:val="24"/>
          <w:szCs w:val="24"/>
        </w:rPr>
        <w:t xml:space="preserve">, </w:t>
      </w:r>
      <w:bookmarkEnd w:id="32"/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masażysta, terapeuta zajęciowy,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sterylizacji medycznej, asystent osoby niepełnosprawnej</w:t>
      </w:r>
      <w:r w:rsidRPr="005A2D10"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</w:t>
      </w:r>
      <w:bookmarkStart w:id="33" w:name="_Hlk125457724"/>
      <w:r w:rsidRPr="009D6A02">
        <w:rPr>
          <w:rFonts w:ascii="Arial" w:hAnsi="Arial" w:cs="Arial"/>
          <w:sz w:val="24"/>
          <w:szCs w:val="24"/>
        </w:rPr>
        <w:t xml:space="preserve"> opiekun osoby starszej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 xml:space="preserve">, </w:t>
      </w:r>
      <w:bookmarkEnd w:id="33"/>
      <w:r w:rsidRPr="009D6A02">
        <w:rPr>
          <w:rFonts w:ascii="Arial" w:hAnsi="Arial" w:cs="Arial"/>
          <w:sz w:val="24"/>
          <w:szCs w:val="24"/>
        </w:rPr>
        <w:t>opiekun w domu pomocy społecznej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 opiekunka dziecięca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 opiekunka środowiskowa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 xml:space="preserve">, florysta*,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turystyki na </w:t>
      </w:r>
      <w:r w:rsidRPr="009D6A02">
        <w:rPr>
          <w:rFonts w:ascii="Arial" w:hAnsi="Arial" w:cs="Arial"/>
          <w:sz w:val="24"/>
          <w:szCs w:val="24"/>
        </w:rPr>
        <w:lastRenderedPageBreak/>
        <w:t xml:space="preserve">obszarach wiejskich*,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administracji*,</w:t>
      </w:r>
      <w:bookmarkStart w:id="34" w:name="_Hlk125457667"/>
      <w:r w:rsidRPr="009D6A0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archiwista*, </w:t>
      </w:r>
      <w:bookmarkEnd w:id="34"/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rachunkowości**</w:t>
      </w:r>
    </w:p>
    <w:p w14:paraId="36669531" w14:textId="77777777" w:rsidR="00CC3E8D" w:rsidRPr="009828FB" w:rsidRDefault="00CC3E8D" w:rsidP="009828F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828FB">
        <w:rPr>
          <w:rFonts w:ascii="Arial" w:hAnsi="Arial" w:cs="Arial"/>
          <w:sz w:val="20"/>
          <w:szCs w:val="20"/>
        </w:rPr>
        <w:t xml:space="preserve">gdzie:* możliwość kształcenia w formie kwalifikacyjnych kursów zawodowych, </w:t>
      </w:r>
    </w:p>
    <w:p w14:paraId="187645E8" w14:textId="77777777" w:rsidR="00CC3E8D" w:rsidRPr="009828FB" w:rsidRDefault="00CC3E8D" w:rsidP="009828FB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35" w:name="_Hlk222317809"/>
      <w:r w:rsidRPr="009828FB">
        <w:rPr>
          <w:rFonts w:ascii="Arial" w:hAnsi="Arial" w:cs="Arial"/>
          <w:sz w:val="20"/>
          <w:szCs w:val="20"/>
        </w:rPr>
        <w:t xml:space="preserve">        ** kształcenie tylko w formie kwalifikacyjnego kursu zawodowego w Centrum Kształcenia Ustawicznego Województwa Łódzkiego w Zgierzu.</w:t>
      </w:r>
    </w:p>
    <w:bookmarkEnd w:id="35"/>
    <w:p w14:paraId="68494B54" w14:textId="6F0487CF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Poradnie psychologiczno-pedagogiczne</w:t>
      </w:r>
      <w:bookmarkEnd w:id="31"/>
    </w:p>
    <w:p w14:paraId="5EDBD651" w14:textId="77777777" w:rsidR="00517D70" w:rsidRPr="00640FC4" w:rsidRDefault="00517D70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Psychologiczno-Pedagogiczna w Głownie</w:t>
      </w:r>
    </w:p>
    <w:p w14:paraId="32B9C47B" w14:textId="7E14A731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  <w:shd w:val="clear" w:color="auto" w:fill="FFFFFF"/>
        </w:rPr>
        <w:t>95-015 Głowno,</w:t>
      </w:r>
      <w:r w:rsidRPr="00640FC4">
        <w:rPr>
          <w:rFonts w:ascii="Arial" w:hAnsi="Arial" w:cs="Arial"/>
          <w:sz w:val="24"/>
          <w:szCs w:val="24"/>
        </w:rPr>
        <w:t xml:space="preserve"> </w:t>
      </w:r>
      <w:r w:rsidR="005716D7" w:rsidRPr="00640FC4">
        <w:rPr>
          <w:rFonts w:ascii="Arial" w:hAnsi="Arial" w:cs="Arial"/>
          <w:sz w:val="24"/>
          <w:szCs w:val="24"/>
        </w:rPr>
        <w:t>ul. T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="005716D7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Kościuszki 10</w:t>
      </w:r>
    </w:p>
    <w:p w14:paraId="1BB38178" w14:textId="45296ED0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telefon/fax: 42 719 </w:t>
      </w:r>
      <w:r w:rsidR="001A456D" w:rsidRPr="00640FC4">
        <w:rPr>
          <w:rFonts w:ascii="Arial" w:hAnsi="Arial" w:cs="Arial"/>
          <w:sz w:val="24"/>
          <w:szCs w:val="24"/>
        </w:rPr>
        <w:t>67 07</w:t>
      </w:r>
    </w:p>
    <w:p w14:paraId="507AA9D1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www.poradniapp-glowno.pl</w:t>
      </w:r>
    </w:p>
    <w:p w14:paraId="0CD18CDF" w14:textId="287120F5" w:rsidR="00517D70" w:rsidRPr="00640FC4" w:rsidRDefault="001A456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kontakt@poradniapp-glowno.pl</w:t>
      </w:r>
    </w:p>
    <w:p w14:paraId="5E160799" w14:textId="77777777" w:rsidR="00517D70" w:rsidRPr="00640FC4" w:rsidRDefault="008D7ACA" w:rsidP="009828FB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>Pedagogiczna w Ozorkowie</w:t>
      </w:r>
    </w:p>
    <w:p w14:paraId="0E2E6874" w14:textId="53E4B04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95-035 Ozorków, ul. R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Pr="00640FC4">
        <w:rPr>
          <w:rFonts w:ascii="Arial" w:hAnsi="Arial" w:cs="Arial"/>
          <w:sz w:val="24"/>
          <w:szCs w:val="24"/>
        </w:rPr>
        <w:t xml:space="preserve"> Traugutta 1</w:t>
      </w:r>
    </w:p>
    <w:p w14:paraId="2569E4E3" w14:textId="53E40485" w:rsidR="00517D70" w:rsidRPr="00640FC4" w:rsidRDefault="008D7AC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7C3F28" w:rsidRPr="00640FC4">
        <w:rPr>
          <w:rFonts w:ascii="Arial" w:hAnsi="Arial" w:cs="Arial"/>
          <w:sz w:val="24"/>
          <w:szCs w:val="24"/>
        </w:rPr>
        <w:t xml:space="preserve"> </w:t>
      </w:r>
      <w:r w:rsidR="001A456D" w:rsidRPr="00640FC4">
        <w:rPr>
          <w:rFonts w:ascii="Arial" w:hAnsi="Arial" w:cs="Arial"/>
          <w:sz w:val="24"/>
          <w:szCs w:val="24"/>
        </w:rPr>
        <w:t>718 93 54</w:t>
      </w:r>
    </w:p>
    <w:p w14:paraId="6A7E9B86" w14:textId="77777777" w:rsidR="00517D70" w:rsidRPr="00640FC4" w:rsidRDefault="008D7AC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</w:t>
      </w:r>
      <w:r w:rsidR="00517D70" w:rsidRPr="00640FC4">
        <w:rPr>
          <w:rFonts w:ascii="Arial" w:hAnsi="Arial" w:cs="Arial"/>
          <w:sz w:val="24"/>
          <w:szCs w:val="24"/>
        </w:rPr>
        <w:t>poradniaozorkow.pl</w:t>
      </w:r>
    </w:p>
    <w:p w14:paraId="16215353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sekretariat@poradniaozorkow.pl</w:t>
      </w:r>
    </w:p>
    <w:p w14:paraId="1786635B" w14:textId="77777777" w:rsidR="00517D70" w:rsidRPr="00640FC4" w:rsidRDefault="008D7ACA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 xml:space="preserve">Pedagogiczna w Zgierzu </w:t>
      </w:r>
    </w:p>
    <w:p w14:paraId="199E697C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ul. Długa 89/91</w:t>
      </w:r>
    </w:p>
    <w:p w14:paraId="6D418233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42 718 31 79</w:t>
      </w:r>
    </w:p>
    <w:p w14:paraId="052CDBA9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www.poradnia.powiat.zgierz.pl </w:t>
      </w:r>
    </w:p>
    <w:p w14:paraId="24F3A30F" w14:textId="77777777" w:rsidR="00517D70" w:rsidRPr="00640FC4" w:rsidRDefault="003A426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3" w:history="1">
        <w:r w:rsidR="00517D70" w:rsidRPr="00640FC4">
          <w:rPr>
            <w:rFonts w:ascii="Arial" w:hAnsi="Arial" w:cs="Arial"/>
            <w:sz w:val="24"/>
            <w:szCs w:val="24"/>
          </w:rPr>
          <w:t>poradnia@powiat.zgierz.pl</w:t>
        </w:r>
      </w:hyperlink>
      <w:r w:rsidR="00517D70" w:rsidRPr="00640FC4">
        <w:rPr>
          <w:rFonts w:ascii="Arial" w:hAnsi="Arial" w:cs="Arial"/>
          <w:sz w:val="24"/>
          <w:szCs w:val="24"/>
        </w:rPr>
        <w:t xml:space="preserve"> </w:t>
      </w:r>
    </w:p>
    <w:p w14:paraId="31C346EC" w14:textId="77777777" w:rsidR="00517D70" w:rsidRPr="00640FC4" w:rsidRDefault="009C62E5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>Pedagogiczna w Aleksandrowie Łódzkim</w:t>
      </w:r>
    </w:p>
    <w:p w14:paraId="2B84A8B9" w14:textId="6FC2CC65" w:rsidR="00517D70" w:rsidRPr="00640FC4" w:rsidRDefault="00517D70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95-070 Aleksandrów Łódzki, ul. </w:t>
      </w:r>
      <w:r w:rsidR="009728BB" w:rsidRPr="00640FC4">
        <w:rPr>
          <w:rFonts w:ascii="Arial" w:hAnsi="Arial" w:cs="Arial"/>
          <w:sz w:val="24"/>
          <w:szCs w:val="24"/>
        </w:rPr>
        <w:t>Piotrkowska 4/6</w:t>
      </w:r>
    </w:p>
    <w:p w14:paraId="1B4984A5" w14:textId="77777777" w:rsidR="009C62E5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505 363</w:t>
      </w:r>
      <w:r w:rsidR="009C62E5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525</w:t>
      </w:r>
    </w:p>
    <w:p w14:paraId="6E7273B2" w14:textId="77777777" w:rsidR="00517D70" w:rsidRPr="00640FC4" w:rsidRDefault="00EC1B3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www.pppaleksandrow.pl</w:t>
      </w:r>
    </w:p>
    <w:p w14:paraId="37CD77FD" w14:textId="64D17E45" w:rsidR="00EC1B34" w:rsidRPr="00640FC4" w:rsidRDefault="007C3F2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kontakt@pppaleksandrow.pl</w:t>
      </w:r>
    </w:p>
    <w:p w14:paraId="6080F65B" w14:textId="1C62790A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poradnie psychologiczno-pedagogiczne</w:t>
      </w:r>
    </w:p>
    <w:p w14:paraId="4E77EBE8" w14:textId="73742D0B" w:rsidR="000D6E92" w:rsidRPr="00640FC4" w:rsidRDefault="000D6E92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>Niepubliczna Poradnia Psychologiczno-Pedagogiczna</w:t>
      </w:r>
      <w:r w:rsidR="005716D7" w:rsidRPr="00640FC4">
        <w:rPr>
          <w:rFonts w:ascii="Arial" w:hAnsi="Arial" w:cs="Arial"/>
          <w:b/>
          <w:sz w:val="24"/>
          <w:szCs w:val="24"/>
        </w:rPr>
        <w:t xml:space="preserve"> w Aleksandrowie Łódzkim</w:t>
      </w:r>
    </w:p>
    <w:p w14:paraId="69A1FDDE" w14:textId="77777777" w:rsidR="000D6E92" w:rsidRPr="00640FC4" w:rsidRDefault="000D6E92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Ogrodowa 1</w:t>
      </w:r>
    </w:p>
    <w:p w14:paraId="06951EA5" w14:textId="5039CF1F" w:rsidR="000D6E92" w:rsidRPr="00640FC4" w:rsidRDefault="000D6E9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tel. 42 276 55 88</w:t>
      </w:r>
    </w:p>
    <w:p w14:paraId="54CBB10D" w14:textId="3B51A90A" w:rsidR="005716D7" w:rsidRPr="00640FC4" w:rsidRDefault="005716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www.scholar-erazmus.pl</w:t>
      </w:r>
    </w:p>
    <w:p w14:paraId="21C5501F" w14:textId="208D2629" w:rsidR="000D6E92" w:rsidRPr="00640FC4" w:rsidRDefault="005716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sekretariat@scholar-erazmus.pl</w:t>
      </w:r>
    </w:p>
    <w:p w14:paraId="299F873C" w14:textId="60673D40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lastRenderedPageBreak/>
        <w:t>Bursy i internaty</w:t>
      </w:r>
    </w:p>
    <w:p w14:paraId="6813D7B2" w14:textId="045F7AC3" w:rsidR="005064A3" w:rsidRPr="00640FC4" w:rsidRDefault="005064A3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Bursa w Zespole Szkół </w:t>
      </w:r>
      <w:r w:rsidR="00A403A3" w:rsidRPr="00640FC4">
        <w:rPr>
          <w:rFonts w:ascii="Arial" w:hAnsi="Arial" w:cs="Arial"/>
          <w:b/>
          <w:sz w:val="24"/>
          <w:szCs w:val="24"/>
        </w:rPr>
        <w:t>n</w:t>
      </w:r>
      <w:r w:rsidRPr="00640FC4">
        <w:rPr>
          <w:rFonts w:ascii="Arial" w:hAnsi="Arial" w:cs="Arial"/>
          <w:b/>
          <w:sz w:val="24"/>
          <w:szCs w:val="24"/>
        </w:rPr>
        <w:t>r 1 im. J. S. Cezaka w Zgierzu</w:t>
      </w:r>
    </w:p>
    <w:p w14:paraId="209343B5" w14:textId="77777777" w:rsidR="009828FB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</w:rPr>
        <w:t xml:space="preserve">95-100 Zgierz, ul. </w:t>
      </w:r>
      <w:r w:rsidRPr="00640FC4">
        <w:rPr>
          <w:rFonts w:ascii="Arial" w:hAnsi="Arial" w:cs="Arial"/>
          <w:sz w:val="24"/>
          <w:szCs w:val="24"/>
          <w:lang w:val="de-DE"/>
        </w:rPr>
        <w:t>Długa 89/91</w:t>
      </w:r>
    </w:p>
    <w:p w14:paraId="1E3871D2" w14:textId="23FF9F69" w:rsidR="005064A3" w:rsidRPr="00640FC4" w:rsidRDefault="002439A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42 715 04 44, 42 715 07 43, fax 42 715 07 34</w:t>
      </w:r>
    </w:p>
    <w:p w14:paraId="7673432D" w14:textId="60DC5BC7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</w:t>
      </w:r>
      <w:r w:rsidR="002439A5" w:rsidRPr="00640FC4">
        <w:rPr>
          <w:rFonts w:ascii="Arial" w:hAnsi="Arial" w:cs="Arial"/>
          <w:sz w:val="24"/>
          <w:szCs w:val="24"/>
          <w:lang w:val="de-DE"/>
        </w:rPr>
        <w:t>ekonomik.miasto.zgierz.pl</w:t>
      </w:r>
    </w:p>
    <w:p w14:paraId="3EE516E6" w14:textId="77777777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ekonomik@miasto.zgierz.pl</w:t>
      </w:r>
    </w:p>
    <w:p w14:paraId="75AC51A3" w14:textId="4EBBDE9D" w:rsidR="005064A3" w:rsidRPr="00640FC4" w:rsidRDefault="005064A3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Bursa </w:t>
      </w:r>
      <w:r w:rsidR="002439A5" w:rsidRPr="00640FC4">
        <w:rPr>
          <w:rFonts w:ascii="Arial" w:hAnsi="Arial" w:cs="Arial"/>
          <w:b/>
          <w:sz w:val="24"/>
          <w:szCs w:val="24"/>
        </w:rPr>
        <w:t xml:space="preserve">przy Szkole </w:t>
      </w:r>
      <w:r w:rsidR="006146BC" w:rsidRPr="00640FC4">
        <w:rPr>
          <w:rFonts w:ascii="Arial" w:hAnsi="Arial" w:cs="Arial"/>
          <w:b/>
          <w:sz w:val="24"/>
          <w:szCs w:val="24"/>
        </w:rPr>
        <w:t>Mi</w:t>
      </w:r>
      <w:r w:rsidR="002439A5" w:rsidRPr="00640FC4">
        <w:rPr>
          <w:rFonts w:ascii="Arial" w:hAnsi="Arial" w:cs="Arial"/>
          <w:b/>
          <w:sz w:val="24"/>
          <w:szCs w:val="24"/>
        </w:rPr>
        <w:t>strzostwa Sportowego – Liceum Ogólnokształcącym im.</w:t>
      </w:r>
      <w:r w:rsidR="006146BC" w:rsidRPr="00640FC4">
        <w:rPr>
          <w:rFonts w:ascii="Arial" w:hAnsi="Arial" w:cs="Arial"/>
          <w:b/>
          <w:sz w:val="24"/>
          <w:szCs w:val="24"/>
        </w:rPr>
        <w:t> </w:t>
      </w:r>
      <w:r w:rsidR="002439A5" w:rsidRPr="00640FC4">
        <w:rPr>
          <w:rFonts w:ascii="Arial" w:hAnsi="Arial" w:cs="Arial"/>
          <w:b/>
          <w:sz w:val="24"/>
          <w:szCs w:val="24"/>
        </w:rPr>
        <w:t>Mikołaja Kopernika w Aleksandrowie Łódzkim</w:t>
      </w:r>
    </w:p>
    <w:p w14:paraId="1257DCE6" w14:textId="562043B0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</w:t>
      </w:r>
      <w:r w:rsidR="005C4EA9" w:rsidRPr="00640FC4">
        <w:rPr>
          <w:rFonts w:ascii="Arial" w:hAnsi="Arial" w:cs="Arial"/>
          <w:sz w:val="24"/>
          <w:szCs w:val="24"/>
        </w:rPr>
        <w:t xml:space="preserve">; </w:t>
      </w:r>
      <w:r w:rsidRPr="00640FC4">
        <w:rPr>
          <w:rFonts w:ascii="Arial" w:hAnsi="Arial" w:cs="Arial"/>
          <w:sz w:val="24"/>
          <w:szCs w:val="24"/>
        </w:rPr>
        <w:t>ul. Warszawska 10/12</w:t>
      </w:r>
    </w:p>
    <w:p w14:paraId="4FC216BB" w14:textId="25FCBA0D" w:rsidR="00147E75" w:rsidRPr="00640FC4" w:rsidRDefault="0059744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telefon/fax: </w:t>
      </w:r>
      <w:r w:rsidR="002439A5" w:rsidRPr="00640FC4">
        <w:rPr>
          <w:rFonts w:ascii="Arial" w:hAnsi="Arial" w:cs="Arial"/>
          <w:sz w:val="24"/>
          <w:szCs w:val="24"/>
        </w:rPr>
        <w:t>502 429 044</w:t>
      </w:r>
    </w:p>
    <w:p w14:paraId="33DCBF7B" w14:textId="7E45FAC2" w:rsidR="009569E8" w:rsidRPr="00640FC4" w:rsidRDefault="009569E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www.smslo.smsaleksandrow.pl</w:t>
      </w:r>
    </w:p>
    <w:p w14:paraId="63EEE018" w14:textId="570D7529" w:rsidR="00147E75" w:rsidRPr="00FD4AA3" w:rsidRDefault="009569E8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sekretariat@smsaleksandrow.pl</w:t>
      </w:r>
      <w:r w:rsidR="00147E7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5E17E297" w14:textId="77777777" w:rsidR="00147E75" w:rsidRPr="00B27757" w:rsidRDefault="00147E75" w:rsidP="00147E75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B27757">
        <w:rPr>
          <w:rFonts w:ascii="Arial" w:hAnsi="Arial" w:cs="Arial"/>
          <w:b/>
          <w:sz w:val="32"/>
          <w:szCs w:val="32"/>
        </w:rPr>
        <w:lastRenderedPageBreak/>
        <w:t>Placówki objęte nadzorem Delegatury Łódzkiego Kuratora Oś</w:t>
      </w:r>
      <w:r w:rsidR="00D74A5E" w:rsidRPr="00B27757">
        <w:rPr>
          <w:rFonts w:ascii="Arial" w:hAnsi="Arial" w:cs="Arial"/>
          <w:b/>
          <w:sz w:val="32"/>
          <w:szCs w:val="32"/>
        </w:rPr>
        <w:t>wiaty w Piotrkowie Trybunalskim</w:t>
      </w:r>
      <w:r w:rsidRPr="00B27757">
        <w:rPr>
          <w:rFonts w:ascii="Arial" w:hAnsi="Arial" w:cs="Arial"/>
          <w:b/>
          <w:sz w:val="32"/>
          <w:szCs w:val="32"/>
        </w:rPr>
        <w:t>:</w:t>
      </w:r>
    </w:p>
    <w:p w14:paraId="555CADF2" w14:textId="621DA3CF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grodzki piotrkowski</w:t>
      </w:r>
    </w:p>
    <w:p w14:paraId="5F89F6C0" w14:textId="0688DA3A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bełchatowski</w:t>
      </w:r>
    </w:p>
    <w:p w14:paraId="4ACC1BC9" w14:textId="71E48AD8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opoczyński</w:t>
      </w:r>
    </w:p>
    <w:p w14:paraId="1352C769" w14:textId="51024E29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piotrkowski</w:t>
      </w:r>
    </w:p>
    <w:p w14:paraId="69B8D55E" w14:textId="46110079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radomszczański</w:t>
      </w:r>
    </w:p>
    <w:p w14:paraId="72DE6943" w14:textId="1FFBE7CA" w:rsidR="00147E75" w:rsidRPr="00B27757" w:rsidRDefault="00140E6F" w:rsidP="00147E75">
      <w:pPr>
        <w:rPr>
          <w:rFonts w:ascii="Arial" w:eastAsia="Calibri" w:hAnsi="Arial" w:cs="Arial"/>
          <w:sz w:val="32"/>
          <w:szCs w:val="32"/>
        </w:rPr>
      </w:pPr>
      <w:r w:rsidRPr="00B27757">
        <w:rPr>
          <w:rFonts w:ascii="Arial" w:eastAsia="Calibri" w:hAnsi="Arial" w:cs="Arial"/>
          <w:sz w:val="32"/>
          <w:szCs w:val="32"/>
        </w:rPr>
        <w:t>powiat tomaszowski</w:t>
      </w:r>
    </w:p>
    <w:p w14:paraId="597921AE" w14:textId="77777777" w:rsidR="00147E75" w:rsidRPr="00FD4AA3" w:rsidRDefault="00147E75" w:rsidP="00147E75">
      <w:pPr>
        <w:rPr>
          <w:rFonts w:ascii="Arial" w:eastAsia="Calibri" w:hAnsi="Arial" w:cs="Times New Roman"/>
          <w:color w:val="FF0000"/>
          <w:sz w:val="28"/>
        </w:rPr>
      </w:pPr>
      <w:r w:rsidRPr="00FD4AA3">
        <w:rPr>
          <w:rFonts w:ascii="Arial" w:eastAsia="Calibri" w:hAnsi="Arial" w:cs="Times New Roman"/>
          <w:color w:val="FF0000"/>
          <w:sz w:val="28"/>
        </w:rPr>
        <w:br w:type="page"/>
      </w:r>
    </w:p>
    <w:p w14:paraId="71CDAC9B" w14:textId="06D12452" w:rsidR="002D73A7" w:rsidRPr="00454C9F" w:rsidRDefault="002D73A7" w:rsidP="009828FB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36" w:name="_Powiat_grodzki_piotrkowski"/>
      <w:bookmarkEnd w:id="36"/>
      <w:r w:rsidRPr="00454C9F">
        <w:rPr>
          <w:rFonts w:ascii="Arial" w:hAnsi="Arial" w:cs="Arial"/>
          <w:sz w:val="28"/>
          <w:szCs w:val="28"/>
        </w:rPr>
        <w:lastRenderedPageBreak/>
        <w:t>Powiat grodzki piotrkowski</w:t>
      </w:r>
    </w:p>
    <w:p w14:paraId="7A63A9FF" w14:textId="77777777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Miasto Piotrków Trybunalski</w:t>
      </w:r>
    </w:p>
    <w:p w14:paraId="5C7D86DC" w14:textId="7AC7A76A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Pasaż </w:t>
      </w:r>
      <w:r w:rsidR="00F87D96" w:rsidRPr="00454C9F">
        <w:rPr>
          <w:rFonts w:ascii="Arial" w:hAnsi="Arial" w:cs="Arial"/>
          <w:sz w:val="24"/>
          <w:szCs w:val="24"/>
        </w:rPr>
        <w:t xml:space="preserve">K. </w:t>
      </w:r>
      <w:r w:rsidRPr="00454C9F">
        <w:rPr>
          <w:rFonts w:ascii="Arial" w:hAnsi="Arial" w:cs="Arial"/>
          <w:sz w:val="24"/>
          <w:szCs w:val="24"/>
        </w:rPr>
        <w:t>Rudowskiego 10</w:t>
      </w:r>
    </w:p>
    <w:p w14:paraId="56AB7D10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44 732 77 01</w:t>
      </w:r>
    </w:p>
    <w:p w14:paraId="0BE9B22C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www.piotrkow.pl</w:t>
      </w:r>
    </w:p>
    <w:p w14:paraId="1F64EFEB" w14:textId="77777777" w:rsidR="002D73A7" w:rsidRPr="00454C9F" w:rsidRDefault="002D73A7" w:rsidP="009828FB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e-urzad@piotrkow.pl</w:t>
      </w:r>
    </w:p>
    <w:p w14:paraId="7E54CB1B" w14:textId="5935A69C" w:rsidR="002D73A7" w:rsidRPr="00454C9F" w:rsidRDefault="002D73A7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54C9F">
        <w:rPr>
          <w:rFonts w:cs="Arial"/>
          <w:sz w:val="28"/>
          <w:szCs w:val="28"/>
        </w:rPr>
        <w:t>Publiczne licea ogólnokształcące dla młodzieży</w:t>
      </w:r>
    </w:p>
    <w:p w14:paraId="1600C89E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 Liceum Ogólnokształcące im. Bolesława Chrobrego w Piotrkowie Trybunalskim</w:t>
      </w:r>
    </w:p>
    <w:p w14:paraId="371D07FA" w14:textId="79220DC4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al. M</w:t>
      </w:r>
      <w:r w:rsidR="00F87D96" w:rsidRPr="00454C9F">
        <w:rPr>
          <w:rFonts w:ascii="Arial" w:hAnsi="Arial" w:cs="Arial"/>
          <w:sz w:val="24"/>
          <w:szCs w:val="24"/>
        </w:rPr>
        <w:t xml:space="preserve">. </w:t>
      </w:r>
      <w:r w:rsidRPr="00454C9F">
        <w:rPr>
          <w:rFonts w:ascii="Arial" w:hAnsi="Arial" w:cs="Arial"/>
          <w:sz w:val="24"/>
          <w:szCs w:val="24"/>
        </w:rPr>
        <w:t>Kopernika 6</w:t>
      </w:r>
    </w:p>
    <w:p w14:paraId="6FC7CC99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44 732 69 90</w:t>
      </w:r>
    </w:p>
    <w:p w14:paraId="5F00EE0F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www.liceum1.piotrkow.pl</w:t>
      </w:r>
    </w:p>
    <w:p w14:paraId="41B9A59E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liceum1@liceum1.piotrkow.pl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64"/>
        <w:gridCol w:w="1276"/>
        <w:gridCol w:w="2126"/>
        <w:gridCol w:w="2546"/>
      </w:tblGrid>
      <w:tr w:rsidR="00454C9F" w:rsidRPr="00FD4AA3" w14:paraId="0AFAB460" w14:textId="77777777" w:rsidTr="00742A8D">
        <w:trPr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37505" w14:textId="6CBD63B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CF365" w14:textId="2C9384A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923477" w14:textId="27BAF27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F3C413" w14:textId="3099827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B5D6B4" w14:textId="74F9B91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74458C68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7973" w14:textId="0628D99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E098" w14:textId="6C6E91E0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7032567" w14:textId="5B34610D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1EBE8F66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fizyka lub informatyka,</w:t>
            </w:r>
          </w:p>
          <w:p w14:paraId="58DE2D00" w14:textId="0F9011A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lub 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F9E" w14:textId="2F4D3AE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5D9E" w14:textId="7A2DD07E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7DB58057" w14:textId="20878339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0B7EB915" w14:textId="5DBD858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E0BB" w14:textId="47E5CF19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3B2307E" w14:textId="5343359F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5FB067D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46C7A659" w14:textId="0A34A7C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454C9F" w:rsidRPr="00FD4AA3" w14:paraId="23AABAD4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5716" w14:textId="5A5981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12D" w14:textId="72CAF2F3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EAF7E1B" w14:textId="1B01C625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D85CBF2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fizyka lub informatyka,</w:t>
            </w:r>
          </w:p>
          <w:p w14:paraId="69B3DCBA" w14:textId="60EDB9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lub 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BF7" w14:textId="57304D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A5C" w14:textId="6FBCB3F9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46852E1A" w14:textId="08894F04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7672CBD5" w14:textId="26EE874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5EA" w14:textId="73498294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50BD4E2" w14:textId="549D3231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1F2C8C2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0DF8FA65" w14:textId="2A0C681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454C9F" w:rsidRPr="00FD4AA3" w14:paraId="1B8C9DE5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B17" w14:textId="3A5BC1F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A01F" w14:textId="61077719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C4C8D45" w14:textId="2278D638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7DA261AE" w14:textId="6FD458E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C84" w14:textId="397416E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E3B" w14:textId="6C55404B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17175D3B" w14:textId="4AE7596C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26D7BD05" w14:textId="56EE955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B87" w14:textId="75E2B7A6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9DEE7B5" w14:textId="3EE0542D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76BC02D" w14:textId="4A951F59" w:rsidR="00454C9F" w:rsidRPr="00D33D3A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F4B6C75" w14:textId="0BB86BB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454C9F" w:rsidRPr="00FD4AA3" w14:paraId="7E7D40E1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86A" w14:textId="4C47300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3132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Biologia,</w:t>
            </w:r>
          </w:p>
          <w:p w14:paraId="08AB1007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chemia</w:t>
            </w:r>
          </w:p>
          <w:p w14:paraId="4A5F322D" w14:textId="620A397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D033" w14:textId="0241864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5C34" w14:textId="49EF522F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4ACEDC21" w14:textId="4E3A899F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439B4B7B" w14:textId="77777777" w:rsidR="00742A8D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09991C75" w14:textId="36BE7500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8FD" w14:textId="1105B2FA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2F07F33" w14:textId="03E7D818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F4CB7B1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</w:t>
            </w:r>
          </w:p>
          <w:p w14:paraId="35043BF7" w14:textId="6D2FFE4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</w:tbl>
    <w:p w14:paraId="262EE2E3" w14:textId="21B128FA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II Liceum Ogólnokształcące im. Marii Skłodowskiej-Curie w Piotrkowie Trybunalskim</w:t>
      </w:r>
    </w:p>
    <w:p w14:paraId="6FC2EEB6" w14:textId="27240393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ul. S</w:t>
      </w:r>
      <w:r w:rsidR="00F87D96" w:rsidRPr="00454C9F">
        <w:rPr>
          <w:rFonts w:ascii="Arial" w:hAnsi="Arial" w:cs="Arial"/>
          <w:sz w:val="24"/>
          <w:szCs w:val="24"/>
        </w:rPr>
        <w:t>.</w:t>
      </w:r>
      <w:r w:rsidRPr="00454C9F">
        <w:rPr>
          <w:rFonts w:ascii="Arial" w:hAnsi="Arial" w:cs="Arial"/>
          <w:sz w:val="24"/>
          <w:szCs w:val="24"/>
        </w:rPr>
        <w:t xml:space="preserve"> Żeromskiego 11</w:t>
      </w:r>
    </w:p>
    <w:p w14:paraId="244CAA90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44 732 38 07, 44 732 38 06</w:t>
      </w:r>
    </w:p>
    <w:p w14:paraId="2C382643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www.liceum2.piotrkow.pl</w:t>
      </w:r>
    </w:p>
    <w:p w14:paraId="0120AAEA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liceum2@liceum2.piotrkow.pl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984"/>
        <w:gridCol w:w="2688"/>
      </w:tblGrid>
      <w:tr w:rsidR="00454C9F" w:rsidRPr="00FD4AA3" w14:paraId="686EEEC7" w14:textId="77777777" w:rsidTr="002D73A7">
        <w:trPr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498CED" w14:textId="7FA45AB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B04998" w14:textId="5565642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044E4C" w14:textId="2FCC29F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3C79AC" w14:textId="48D0B4C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14A0F0" w14:textId="380736B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67E67BA0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F19" w14:textId="7B1665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F9A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0B67C059" w14:textId="4FC5A35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DD97" w14:textId="194B889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DBC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9D3731C" w14:textId="44A0CE29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A26F" w14:textId="3E050CA1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historia,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97596E2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A58" w14:textId="094474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30F" w14:textId="640E08D6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</w:p>
          <w:p w14:paraId="5FBC81C3" w14:textId="5EECE8BA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659" w14:textId="0454E28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4DE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18024235" w14:textId="29B2B655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41BDD98" w14:textId="102935D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49B" w14:textId="562B9287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454C9F" w:rsidRPr="00FD4AA3" w14:paraId="39AAA9F0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4E6" w14:textId="485CC16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46E9" w14:textId="08B5C7A2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</w:p>
          <w:p w14:paraId="2DC26452" w14:textId="0BE727FA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BFA" w14:textId="1A6759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1D1F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18388FA8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0A78B8A" w14:textId="6DCE2399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8F4" w14:textId="23F62A1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454C9F" w:rsidRPr="00FD4AA3" w14:paraId="53C5F1D4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E92" w14:textId="50EAC4E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334" w14:textId="1C432057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567" w14:textId="388B729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E6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3C9EC7F1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EE2FD25" w14:textId="19E68C3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E48" w14:textId="1BD3DA9D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B145DDF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150" w14:textId="7768D01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B35" w14:textId="76824D9E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A05" w14:textId="0A2F1A0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73A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0A4F88C6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0111AC86" w14:textId="32BFFCBC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7D4" w14:textId="68CCA8E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895F214" w14:textId="7A459D58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37" w:name="_Hlk66628189"/>
      <w:r w:rsidRPr="00454C9F">
        <w:rPr>
          <w:rFonts w:ascii="Arial" w:hAnsi="Arial" w:cs="Arial"/>
          <w:b/>
          <w:bCs/>
          <w:sz w:val="24"/>
          <w:szCs w:val="24"/>
        </w:rPr>
        <w:t>III Liceum Ogólnokształcące im. Juliusza Słowackiego w Piotrkowie Trybunalskim</w:t>
      </w:r>
    </w:p>
    <w:p w14:paraId="4B74A548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al. Armii Krajowej 17</w:t>
      </w:r>
    </w:p>
    <w:p w14:paraId="54F5A7F4" w14:textId="6EF0FD76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44 647 36 05</w:t>
      </w:r>
    </w:p>
    <w:p w14:paraId="6F390B96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www.liceum3.piotrkow.pl</w:t>
      </w:r>
    </w:p>
    <w:p w14:paraId="7A7E726C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liceum3@liceum3.piotrkow.pl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61"/>
        <w:gridCol w:w="1179"/>
        <w:gridCol w:w="1984"/>
        <w:gridCol w:w="2688"/>
      </w:tblGrid>
      <w:tr w:rsidR="00454C9F" w:rsidRPr="00FD4AA3" w14:paraId="6B1818D3" w14:textId="77777777" w:rsidTr="00742A8D">
        <w:trPr>
          <w:cantSplit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bookmarkEnd w:id="37"/>
          <w:p w14:paraId="5FF8A007" w14:textId="7B967F1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20240D" w14:textId="1DDBBA0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3FC0F" w14:textId="710EA32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B9B686" w14:textId="7067B82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BFBD0" w14:textId="06EA10E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50FCAE89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54AF" w14:textId="1551A11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3B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09E3C3C8" w14:textId="7E5B194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8F33" w14:textId="3A31D0F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F1D" w14:textId="71D6B5B6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5E8E2E9" w14:textId="6E46DC9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419" w14:textId="62063589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historia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0518A1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43E" w14:textId="40ACB2D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A25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fizyka, informatyka lub </w:t>
            </w:r>
          </w:p>
          <w:p w14:paraId="550D1DA3" w14:textId="3CDD000B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CF9A" w14:textId="66860EC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868" w14:textId="3DC08160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18C73B89" w14:textId="4C56993B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9B" w14:textId="789A4DC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fizyka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6E1DE675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CCC7" w14:textId="47C63D6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ED2" w14:textId="72AB7A3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AA89" w14:textId="119821D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A7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286FEBF" w14:textId="60A4AB2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B83" w14:textId="51D1289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geografia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2D23BCD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67E" w14:textId="24928AA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7D5" w14:textId="2F32D65E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3B01" w14:textId="6513976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B308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39B35C52" w14:textId="32007FE8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032A" w14:textId="2D9EB15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geografia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31B1DD43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940" w14:textId="2573D12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38B" w14:textId="0F7C6F2F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DA6" w14:textId="7966DFE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D79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08E1606A" w14:textId="54A7E27F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472" w14:textId="5A903BFA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biologia i chemia</w:t>
            </w:r>
          </w:p>
        </w:tc>
      </w:tr>
    </w:tbl>
    <w:p w14:paraId="5C1F1EA9" w14:textId="57510072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IV Liceum Ogólnokształcące im. Generała Stefana Roweckiego „Grota” w Piotrkowie Trybunalskim</w:t>
      </w:r>
    </w:p>
    <w:p w14:paraId="620D8BCB" w14:textId="2CB1730F" w:rsidR="000D2868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77156D" w:rsidRPr="00454C9F">
        <w:rPr>
          <w:rFonts w:ascii="Arial" w:hAnsi="Arial" w:cs="Arial"/>
          <w:sz w:val="24"/>
          <w:szCs w:val="24"/>
        </w:rPr>
        <w:t xml:space="preserve">W. </w:t>
      </w:r>
      <w:r w:rsidRPr="00454C9F">
        <w:rPr>
          <w:rFonts w:ascii="Arial" w:hAnsi="Arial" w:cs="Arial"/>
          <w:sz w:val="24"/>
          <w:szCs w:val="24"/>
        </w:rPr>
        <w:t xml:space="preserve">Broniewskiego 5 </w:t>
      </w:r>
    </w:p>
    <w:p w14:paraId="1AD59813" w14:textId="4B007FFE" w:rsidR="000D2868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</w:t>
      </w:r>
      <w:r w:rsidR="00220950" w:rsidRPr="00454C9F">
        <w:rPr>
          <w:rFonts w:ascii="Arial" w:hAnsi="Arial" w:cs="Arial"/>
          <w:sz w:val="24"/>
          <w:szCs w:val="24"/>
        </w:rPr>
        <w:t> 648 65 50</w:t>
      </w:r>
    </w:p>
    <w:p w14:paraId="30E8237F" w14:textId="3CB8DBD0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www.liceum4.piotrkow.pl</w:t>
      </w:r>
    </w:p>
    <w:p w14:paraId="54A67A67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liceum4@liceum4.piorkow.pl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33"/>
        <w:gridCol w:w="1310"/>
        <w:gridCol w:w="1881"/>
        <w:gridCol w:w="2688"/>
      </w:tblGrid>
      <w:tr w:rsidR="00454C9F" w:rsidRPr="00FD4AA3" w14:paraId="5532D9A4" w14:textId="77777777" w:rsidTr="00742A8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1B2B543" w14:textId="5437FA6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33" w:type="dxa"/>
            <w:shd w:val="clear" w:color="auto" w:fill="BFBFBF" w:themeFill="background1" w:themeFillShade="BF"/>
            <w:vAlign w:val="center"/>
          </w:tcPr>
          <w:p w14:paraId="0FE077C7" w14:textId="7ABEFA0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315FB5C1" w14:textId="6579DD2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3FCC8A40" w14:textId="2744BFF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24E08AA0" w14:textId="6ECD942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6F93A50F" w14:textId="77777777" w:rsidTr="00742A8D">
        <w:trPr>
          <w:cantSplit/>
        </w:trPr>
        <w:tc>
          <w:tcPr>
            <w:tcW w:w="550" w:type="dxa"/>
            <w:vAlign w:val="center"/>
          </w:tcPr>
          <w:p w14:paraId="1AD4474A" w14:textId="7D29F37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14:paraId="288456F9" w14:textId="79D9CFED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095BA1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historia,</w:t>
            </w:r>
          </w:p>
          <w:p w14:paraId="280E440A" w14:textId="4D6EA38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65502FB" w14:textId="076FA51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OPW</w:t>
            </w:r>
          </w:p>
        </w:tc>
        <w:tc>
          <w:tcPr>
            <w:tcW w:w="1881" w:type="dxa"/>
            <w:vAlign w:val="center"/>
          </w:tcPr>
          <w:p w14:paraId="46914546" w14:textId="73693067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538D2F" w14:textId="42E2A98B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26F24A8B" w14:textId="6810B9F9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169660" w14:textId="462852D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historia, testy sprawnościowe</w:t>
            </w:r>
          </w:p>
        </w:tc>
      </w:tr>
      <w:tr w:rsidR="00454C9F" w:rsidRPr="00FD4AA3" w14:paraId="0594443A" w14:textId="77777777" w:rsidTr="00742A8D">
        <w:trPr>
          <w:cantSplit/>
        </w:trPr>
        <w:tc>
          <w:tcPr>
            <w:tcW w:w="550" w:type="dxa"/>
            <w:vAlign w:val="center"/>
          </w:tcPr>
          <w:p w14:paraId="0E301588" w14:textId="7F1659C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14:paraId="71074088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3E438E5A" w14:textId="1B20EB8C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istoria,</w:t>
            </w:r>
          </w:p>
          <w:p w14:paraId="023BDF00" w14:textId="177EA8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DE6C34A" w14:textId="11F80E3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Policyjna</w:t>
            </w:r>
          </w:p>
        </w:tc>
        <w:tc>
          <w:tcPr>
            <w:tcW w:w="1881" w:type="dxa"/>
            <w:vAlign w:val="center"/>
          </w:tcPr>
          <w:p w14:paraId="2C316DA2" w14:textId="056E7F53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C0B6F9" w14:textId="4875EF38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1AC7FF27" w14:textId="39C87A6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WOS, historia, testy sprawnościowe</w:t>
            </w:r>
          </w:p>
        </w:tc>
      </w:tr>
      <w:tr w:rsidR="00454C9F" w:rsidRPr="00FD4AA3" w14:paraId="4836297F" w14:textId="77777777" w:rsidTr="00742A8D">
        <w:trPr>
          <w:cantSplit/>
        </w:trPr>
        <w:tc>
          <w:tcPr>
            <w:tcW w:w="550" w:type="dxa"/>
            <w:vAlign w:val="center"/>
          </w:tcPr>
          <w:p w14:paraId="240A1C5F" w14:textId="2D6E16E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14:paraId="7523D14F" w14:textId="658A0D86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1276D7F9" w14:textId="7A21C51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310" w:type="dxa"/>
            <w:vAlign w:val="center"/>
          </w:tcPr>
          <w:p w14:paraId="74481C28" w14:textId="38BB667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Medyczna</w:t>
            </w:r>
          </w:p>
        </w:tc>
        <w:tc>
          <w:tcPr>
            <w:tcW w:w="1881" w:type="dxa"/>
            <w:vAlign w:val="center"/>
          </w:tcPr>
          <w:p w14:paraId="5FBA3F27" w14:textId="5F924F2D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6EFBA6" w14:textId="5BD5210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531ADA51" w14:textId="73347C61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chemia</w:t>
            </w:r>
          </w:p>
        </w:tc>
      </w:tr>
      <w:tr w:rsidR="00454C9F" w:rsidRPr="00FD4AA3" w14:paraId="38BBCF2D" w14:textId="77777777" w:rsidTr="00742A8D">
        <w:trPr>
          <w:cantSplit/>
        </w:trPr>
        <w:tc>
          <w:tcPr>
            <w:tcW w:w="550" w:type="dxa"/>
            <w:vAlign w:val="center"/>
          </w:tcPr>
          <w:p w14:paraId="24B96CEC" w14:textId="40573EF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14:paraId="7D8AF917" w14:textId="353C9EE4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24AE5B42" w14:textId="5782E0F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4FEFB882" w14:textId="571068A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nożna</w:t>
            </w:r>
          </w:p>
        </w:tc>
        <w:tc>
          <w:tcPr>
            <w:tcW w:w="1881" w:type="dxa"/>
            <w:vAlign w:val="center"/>
          </w:tcPr>
          <w:p w14:paraId="1AC02B2D" w14:textId="6C906772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BB7919A" w14:textId="199FB892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24D27413" w14:textId="415E4B6C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  <w:tr w:rsidR="00454C9F" w:rsidRPr="00FD4AA3" w14:paraId="7BD18938" w14:textId="77777777" w:rsidTr="00742A8D">
        <w:trPr>
          <w:cantSplit/>
        </w:trPr>
        <w:tc>
          <w:tcPr>
            <w:tcW w:w="550" w:type="dxa"/>
            <w:vAlign w:val="center"/>
          </w:tcPr>
          <w:p w14:paraId="1731441C" w14:textId="19C8AA4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14:paraId="5CB9E976" w14:textId="61621E36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580E99A5" w14:textId="633E356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432946FA" w14:textId="64945D1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siatkowa</w:t>
            </w:r>
          </w:p>
        </w:tc>
        <w:tc>
          <w:tcPr>
            <w:tcW w:w="1881" w:type="dxa"/>
            <w:vAlign w:val="center"/>
          </w:tcPr>
          <w:p w14:paraId="2AC4ABBA" w14:textId="69245E6B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194BE36" w14:textId="48D52C6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6251EBD7" w14:textId="299BEF9A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  <w:tr w:rsidR="00454C9F" w:rsidRPr="00FD4AA3" w14:paraId="0B718683" w14:textId="77777777" w:rsidTr="00742A8D">
        <w:trPr>
          <w:cantSplit/>
        </w:trPr>
        <w:tc>
          <w:tcPr>
            <w:tcW w:w="550" w:type="dxa"/>
            <w:vAlign w:val="center"/>
          </w:tcPr>
          <w:p w14:paraId="484D7089" w14:textId="42398A3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14:paraId="626ADED4" w14:textId="56FCE62C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5DE3010C" w14:textId="38F35B5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68AC1BEC" w14:textId="6B03B06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ręczna</w:t>
            </w:r>
          </w:p>
        </w:tc>
        <w:tc>
          <w:tcPr>
            <w:tcW w:w="1881" w:type="dxa"/>
            <w:vAlign w:val="center"/>
          </w:tcPr>
          <w:p w14:paraId="07946307" w14:textId="7A179591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B82286" w14:textId="0E23E18B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0C1136D7" w14:textId="6581B0A2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</w:tbl>
    <w:p w14:paraId="1807B5C3" w14:textId="01E9DA4B" w:rsidR="00101377" w:rsidRPr="00DE712E" w:rsidRDefault="00101377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Publiczne szkoły artystyczne dla młodzieży</w:t>
      </w:r>
    </w:p>
    <w:p w14:paraId="5542E54A" w14:textId="2E97D700" w:rsidR="00C843BE" w:rsidRPr="00DE712E" w:rsidRDefault="00C843BE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Liceum Sztuk Plastycznych w Zespole Szkół Ponadpodstawowych nr 6 </w:t>
      </w:r>
      <w:r w:rsidR="0077156D" w:rsidRPr="00DE712E">
        <w:rPr>
          <w:rFonts w:ascii="Arial" w:hAnsi="Arial" w:cs="Arial"/>
          <w:sz w:val="24"/>
          <w:szCs w:val="24"/>
        </w:rPr>
        <w:t xml:space="preserve"> </w:t>
      </w:r>
      <w:r w:rsidR="0077156D" w:rsidRPr="00DE712E">
        <w:rPr>
          <w:rFonts w:ascii="Arial" w:hAnsi="Arial" w:cs="Arial"/>
          <w:sz w:val="24"/>
          <w:szCs w:val="24"/>
        </w:rPr>
        <w:br/>
      </w:r>
      <w:r w:rsidRPr="00DE712E">
        <w:rPr>
          <w:rFonts w:ascii="Arial" w:hAnsi="Arial" w:cs="Arial"/>
          <w:sz w:val="24"/>
          <w:szCs w:val="24"/>
        </w:rPr>
        <w:t>im. Królowej Jadwigi w Piotrkowie Trybunalskim</w:t>
      </w:r>
    </w:p>
    <w:p w14:paraId="0263192F" w14:textId="69B84715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97-300 Piotrków Trybunalski, ul. Krakowskie Przedmieście 36</w:t>
      </w:r>
    </w:p>
    <w:p w14:paraId="2EC9D6A0" w14:textId="77777777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44 732 03 25</w:t>
      </w:r>
    </w:p>
    <w:p w14:paraId="103B7499" w14:textId="2DF99EAC" w:rsidR="00C843BE" w:rsidRPr="00DE712E" w:rsidRDefault="0044254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</w:t>
      </w:r>
      <w:r w:rsidRPr="00DE712E">
        <w:rPr>
          <w:sz w:val="24"/>
          <w:szCs w:val="24"/>
        </w:rPr>
        <w:t xml:space="preserve"> </w:t>
      </w:r>
      <w:r w:rsidRPr="00DE712E">
        <w:rPr>
          <w:rFonts w:ascii="Arial" w:hAnsi="Arial" w:cs="Arial"/>
          <w:sz w:val="24"/>
          <w:szCs w:val="24"/>
        </w:rPr>
        <w:t>zsp6.piotrkow.pl</w:t>
      </w:r>
    </w:p>
    <w:p w14:paraId="53F4CC1A" w14:textId="42E92B41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zsp6@zsp6.piotrkow.pl</w:t>
      </w:r>
    </w:p>
    <w:p w14:paraId="51159531" w14:textId="2141E554" w:rsidR="00C843BE" w:rsidRPr="00FD4AA3" w:rsidRDefault="00C843BE" w:rsidP="009828FB">
      <w:pPr>
        <w:spacing w:line="276" w:lineRule="auto"/>
        <w:rPr>
          <w:color w:val="FF000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609"/>
        <w:gridCol w:w="1111"/>
        <w:gridCol w:w="2536"/>
        <w:gridCol w:w="1571"/>
        <w:gridCol w:w="1684"/>
      </w:tblGrid>
      <w:tr w:rsidR="00DE712E" w:rsidRPr="00FD4AA3" w14:paraId="2D728C94" w14:textId="77777777" w:rsidTr="00742A8D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6B1CFF86" w14:textId="27CA7F0C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5283AE4A" w14:textId="1844B84D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20C23B67" w14:textId="1EAF83FA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36" w:type="dxa"/>
            <w:shd w:val="clear" w:color="auto" w:fill="BFBFBF" w:themeFill="background1" w:themeFillShade="BF"/>
          </w:tcPr>
          <w:p w14:paraId="566DB52F" w14:textId="58B8DF45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1" w:type="dxa"/>
            <w:shd w:val="clear" w:color="auto" w:fill="BFBFBF" w:themeFill="background1" w:themeFillShade="BF"/>
          </w:tcPr>
          <w:p w14:paraId="49CCB2F3" w14:textId="6BA86FE4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14:paraId="4CF9FD2D" w14:textId="28D123C3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43870266" w14:textId="77777777" w:rsidTr="00742A8D">
        <w:tc>
          <w:tcPr>
            <w:tcW w:w="551" w:type="dxa"/>
          </w:tcPr>
          <w:p w14:paraId="1E87CC74" w14:textId="46919C1E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14:paraId="5ABB4AF1" w14:textId="50CECF47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</w:tcPr>
          <w:p w14:paraId="5E36E05B" w14:textId="0420E97D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536" w:type="dxa"/>
          </w:tcPr>
          <w:p w14:paraId="7A49F6F8" w14:textId="1F6417AA" w:rsidR="00DE712E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projektowanie graficzne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publikacje multimedialne;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projektowanie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użytkowe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>projektowanie ubioru</w:t>
            </w:r>
          </w:p>
        </w:tc>
        <w:tc>
          <w:tcPr>
            <w:tcW w:w="1571" w:type="dxa"/>
          </w:tcPr>
          <w:p w14:paraId="0294883A" w14:textId="28D957DB" w:rsidR="00DE712E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173ABD90" w14:textId="3F821E68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53EBB407" w14:textId="0DB6E3C7" w:rsidR="00480272" w:rsidRPr="00683925" w:rsidRDefault="00480272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im. Ignacego Jana Paderewskiego w Piotrkowie Trybunalskim</w:t>
      </w:r>
    </w:p>
    <w:p w14:paraId="14664763" w14:textId="77777777" w:rsidR="00480272" w:rsidRPr="00683925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97-300 Piotrków Trybunalski, Pasaż Karola Rudowskiego 4</w:t>
      </w:r>
    </w:p>
    <w:p w14:paraId="32CD6873" w14:textId="77777777" w:rsidR="00480272" w:rsidRPr="00683925" w:rsidRDefault="00480272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83925">
        <w:rPr>
          <w:rFonts w:ascii="Arial" w:hAnsi="Arial" w:cs="Arial"/>
          <w:sz w:val="24"/>
          <w:szCs w:val="24"/>
          <w:lang w:val="de-DE"/>
        </w:rPr>
        <w:t>telefon/fax: 44 647 19 05</w:t>
      </w:r>
    </w:p>
    <w:p w14:paraId="0922B768" w14:textId="288D0D4C" w:rsidR="00480272" w:rsidRPr="00FD4AA3" w:rsidRDefault="00FB0407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  <w:lang w:val="de-DE"/>
        </w:rPr>
        <w:t xml:space="preserve">www.gov.pl/web/psmpiotrkow; </w:t>
      </w:r>
      <w:r w:rsidR="00480272" w:rsidRPr="00683925">
        <w:rPr>
          <w:rFonts w:ascii="Arial" w:hAnsi="Arial" w:cs="Arial"/>
          <w:sz w:val="24"/>
          <w:szCs w:val="24"/>
        </w:rPr>
        <w:t>sekretariat@muzycznapiotrkow.pl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71"/>
        <w:gridCol w:w="1134"/>
        <w:gridCol w:w="2551"/>
        <w:gridCol w:w="1559"/>
        <w:gridCol w:w="1696"/>
      </w:tblGrid>
      <w:tr w:rsidR="00FD4AA3" w:rsidRPr="00FD4AA3" w14:paraId="6EA93B10" w14:textId="77777777" w:rsidTr="00BA77B7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3E2CFF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7F505578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7EBE5A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FD58099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CB3340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1DF4D68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580D78C1" w14:textId="77777777" w:rsidTr="00BA77B7">
        <w:tc>
          <w:tcPr>
            <w:tcW w:w="551" w:type="dxa"/>
          </w:tcPr>
          <w:p w14:paraId="6D4BBC10" w14:textId="30EF422D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</w:tcPr>
          <w:p w14:paraId="0D7AAE46" w14:textId="2845A261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34" w:type="dxa"/>
          </w:tcPr>
          <w:p w14:paraId="367C5BAB" w14:textId="64A5975E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551" w:type="dxa"/>
          </w:tcPr>
          <w:p w14:paraId="5BD5775A" w14:textId="63083CAD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</w:t>
            </w:r>
          </w:p>
        </w:tc>
        <w:tc>
          <w:tcPr>
            <w:tcW w:w="1559" w:type="dxa"/>
          </w:tcPr>
          <w:p w14:paraId="2750956F" w14:textId="54C00BF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96" w:type="dxa"/>
          </w:tcPr>
          <w:p w14:paraId="59817FB7" w14:textId="65278192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438ECB48" w14:textId="3416007C" w:rsidR="00480272" w:rsidRPr="00DE712E" w:rsidRDefault="00480272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38" w:name="_Toc132127190"/>
      <w:r w:rsidRPr="00DE712E">
        <w:rPr>
          <w:rFonts w:cs="Arial"/>
          <w:sz w:val="28"/>
          <w:szCs w:val="28"/>
        </w:rPr>
        <w:t>Niepubliczne szkoły artystyczne dla młodzieży</w:t>
      </w:r>
      <w:bookmarkEnd w:id="38"/>
    </w:p>
    <w:p w14:paraId="58194F23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Niepubliczne Liceum Sztuk Plastycznych Villa Arte w Piotrkowie Trybunalskim</w:t>
      </w:r>
    </w:p>
    <w:p w14:paraId="5DFDE494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97-300 Piotrków Trybunalski, al. 3 Maja 7</w:t>
      </w:r>
    </w:p>
    <w:p w14:paraId="7036ED0F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515 506 903</w:t>
      </w:r>
    </w:p>
    <w:p w14:paraId="06315CDA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www.villaarte.pl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08"/>
        <w:gridCol w:w="1111"/>
        <w:gridCol w:w="2538"/>
        <w:gridCol w:w="1559"/>
        <w:gridCol w:w="1696"/>
      </w:tblGrid>
      <w:tr w:rsidR="00DE712E" w:rsidRPr="00FD4AA3" w14:paraId="0F5A8FF5" w14:textId="77777777" w:rsidTr="00BA77B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EC3C92D" w14:textId="64A79852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14:paraId="28097CBF" w14:textId="598BFE0E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F03641C" w14:textId="5556529C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38" w:type="dxa"/>
            <w:shd w:val="clear" w:color="auto" w:fill="BFBFBF" w:themeFill="background1" w:themeFillShade="BF"/>
            <w:vAlign w:val="center"/>
          </w:tcPr>
          <w:p w14:paraId="10244CE8" w14:textId="43AE4ACF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BA725BD" w14:textId="05A35683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65FAC1C" w14:textId="7170761A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787A8AEE" w14:textId="77777777" w:rsidTr="00BA77B7">
        <w:tc>
          <w:tcPr>
            <w:tcW w:w="550" w:type="dxa"/>
            <w:vAlign w:val="center"/>
          </w:tcPr>
          <w:p w14:paraId="20515F0E" w14:textId="13361A20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8" w:type="dxa"/>
            <w:vAlign w:val="center"/>
          </w:tcPr>
          <w:p w14:paraId="6CB866A3" w14:textId="77F4E3F8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  <w:vAlign w:val="center"/>
          </w:tcPr>
          <w:p w14:paraId="79467126" w14:textId="43AD51E9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538" w:type="dxa"/>
            <w:vAlign w:val="center"/>
          </w:tcPr>
          <w:p w14:paraId="1AE30491" w14:textId="55BA7CE6" w:rsidR="00DE712E" w:rsidRPr="00FD4AA3" w:rsidRDefault="008E0C04" w:rsidP="009828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3760A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93760A">
              <w:rPr>
                <w:rFonts w:ascii="Arial" w:hAnsi="Arial" w:cs="Arial"/>
                <w:sz w:val="24"/>
                <w:szCs w:val="24"/>
              </w:rPr>
              <w:t xml:space="preserve"> projektowanie graficzne, </w:t>
            </w:r>
            <w:r w:rsidR="00DE712E" w:rsidRPr="008C231E">
              <w:rPr>
                <w:rFonts w:ascii="Arial" w:hAnsi="Arial" w:cs="Arial"/>
                <w:b/>
                <w:sz w:val="24"/>
                <w:szCs w:val="24"/>
              </w:rPr>
              <w:t>fotografia i film -</w:t>
            </w:r>
            <w:r w:rsidR="00DE712E" w:rsidRPr="0093760A">
              <w:rPr>
                <w:rFonts w:ascii="Arial" w:hAnsi="Arial" w:cs="Arial"/>
                <w:sz w:val="24"/>
                <w:szCs w:val="24"/>
              </w:rPr>
              <w:t xml:space="preserve">  fotografia artystyczna</w:t>
            </w:r>
          </w:p>
        </w:tc>
        <w:tc>
          <w:tcPr>
            <w:tcW w:w="1559" w:type="dxa"/>
            <w:vAlign w:val="center"/>
          </w:tcPr>
          <w:p w14:paraId="45CCFBD2" w14:textId="30046A9C" w:rsidR="00DE712E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vAlign w:val="center"/>
          </w:tcPr>
          <w:p w14:paraId="63E58DB7" w14:textId="51161BC2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511E07C" w14:textId="31334BCE" w:rsidR="00147E75" w:rsidRPr="00454C9F" w:rsidRDefault="00147E75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54C9F">
        <w:rPr>
          <w:rFonts w:cs="Arial"/>
          <w:sz w:val="28"/>
          <w:szCs w:val="28"/>
        </w:rPr>
        <w:lastRenderedPageBreak/>
        <w:t>Publiczne zespoły szkół ponadpodstawowych</w:t>
      </w:r>
    </w:p>
    <w:p w14:paraId="79DDDC25" w14:textId="27FA54D1" w:rsidR="00147E75" w:rsidRPr="00454C9F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CD09F2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1 </w:t>
      </w:r>
      <w:r w:rsidR="008C07E8" w:rsidRPr="00454C9F">
        <w:rPr>
          <w:rFonts w:ascii="Arial" w:hAnsi="Arial" w:cs="Arial"/>
          <w:b/>
          <w:bCs/>
          <w:sz w:val="24"/>
          <w:szCs w:val="24"/>
        </w:rPr>
        <w:t>im. rtm. Witolda Pileckiego w </w:t>
      </w:r>
      <w:r w:rsidRPr="00454C9F">
        <w:rPr>
          <w:rFonts w:ascii="Arial" w:hAnsi="Arial" w:cs="Arial"/>
          <w:b/>
          <w:bCs/>
          <w:sz w:val="24"/>
          <w:szCs w:val="24"/>
        </w:rPr>
        <w:t>Piotrkowie Trybunalskim</w:t>
      </w:r>
    </w:p>
    <w:p w14:paraId="4F53753F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Pr="00454C9F">
        <w:rPr>
          <w:rFonts w:ascii="Arial" w:hAnsi="Arial" w:cs="Arial"/>
          <w:sz w:val="24"/>
          <w:szCs w:val="24"/>
          <w:lang w:val="en-US"/>
        </w:rPr>
        <w:t xml:space="preserve">F. Roosevelta 1 </w:t>
      </w:r>
    </w:p>
    <w:p w14:paraId="4FC5CAD3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 xml:space="preserve">telefon/fax: 44 732 38 33 </w:t>
      </w:r>
    </w:p>
    <w:p w14:paraId="7202F1CB" w14:textId="01591D43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 xml:space="preserve">www.zsp1.piotrkow.pl </w:t>
      </w:r>
    </w:p>
    <w:p w14:paraId="7602DD39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zsp1@zsp1.piotrkow.pl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1950"/>
        <w:gridCol w:w="1656"/>
        <w:gridCol w:w="1684"/>
      </w:tblGrid>
      <w:tr w:rsidR="00454C9F" w:rsidRPr="00FD4AA3" w14:paraId="1E54ABDB" w14:textId="77777777" w:rsidTr="00BA77B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EDC3DF" w14:textId="7DE0C14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4A803F11" w14:textId="3D78E88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5004F16" w14:textId="210AAC8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67E6C5A6" w14:textId="1EB1BDF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86" w:type="dxa"/>
            <w:shd w:val="clear" w:color="auto" w:fill="BFBFBF" w:themeFill="background1" w:themeFillShade="BF"/>
            <w:vAlign w:val="center"/>
          </w:tcPr>
          <w:p w14:paraId="1B395629" w14:textId="285DB66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1AB291B" w14:textId="62E8BF9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5773C777" w14:textId="77777777" w:rsidTr="00BA77B7">
        <w:trPr>
          <w:cantSplit/>
        </w:trPr>
        <w:tc>
          <w:tcPr>
            <w:tcW w:w="550" w:type="dxa"/>
            <w:vAlign w:val="center"/>
          </w:tcPr>
          <w:p w14:paraId="3151A922" w14:textId="15278E9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24D24D27" w14:textId="289F386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  <w:r w:rsidRPr="00D33D3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111" w:type="dxa"/>
            <w:vAlign w:val="center"/>
          </w:tcPr>
          <w:p w14:paraId="32E695CE" w14:textId="7DC8820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50" w:type="dxa"/>
            <w:vAlign w:val="center"/>
          </w:tcPr>
          <w:p w14:paraId="16CDC756" w14:textId="1A001A3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 język obcy</w:t>
            </w:r>
          </w:p>
        </w:tc>
        <w:tc>
          <w:tcPr>
            <w:tcW w:w="1786" w:type="dxa"/>
            <w:vAlign w:val="center"/>
          </w:tcPr>
          <w:p w14:paraId="0E4DA956" w14:textId="66FE160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1C933C0F" w14:textId="2EF28B3D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historia, język obcy,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454C9F" w:rsidRPr="00FD4AA3" w14:paraId="2EC5F4FC" w14:textId="77777777" w:rsidTr="00BA77B7">
        <w:trPr>
          <w:cantSplit/>
        </w:trPr>
        <w:tc>
          <w:tcPr>
            <w:tcW w:w="550" w:type="dxa"/>
            <w:vAlign w:val="center"/>
          </w:tcPr>
          <w:p w14:paraId="0FB80D08" w14:textId="6D48A85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22D8957E" w14:textId="1B727F4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9EBD558" w14:textId="57E0FDD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50" w:type="dxa"/>
            <w:vAlign w:val="center"/>
          </w:tcPr>
          <w:p w14:paraId="03B1246E" w14:textId="5E50DE29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społeczna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geografia,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 język obcy</w:t>
            </w:r>
          </w:p>
        </w:tc>
        <w:tc>
          <w:tcPr>
            <w:tcW w:w="1786" w:type="dxa"/>
            <w:vAlign w:val="center"/>
          </w:tcPr>
          <w:p w14:paraId="55ED33BE" w14:textId="7AC4FED1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7E9B818D" w14:textId="2A5201FE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język obcy, geografia,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54C9F" w:rsidRPr="00FD4AA3" w14:paraId="67027E13" w14:textId="77777777" w:rsidTr="00BA77B7">
        <w:trPr>
          <w:cantSplit/>
        </w:trPr>
        <w:tc>
          <w:tcPr>
            <w:tcW w:w="550" w:type="dxa"/>
            <w:vAlign w:val="center"/>
          </w:tcPr>
          <w:p w14:paraId="72759293" w14:textId="53AAD1D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238518A6" w14:textId="7C330D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40F6CE6" w14:textId="1D7AAC0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50" w:type="dxa"/>
            <w:vAlign w:val="center"/>
          </w:tcPr>
          <w:p w14:paraId="06715F9E" w14:textId="748A40D8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biologiczno- chemiczna</w:t>
            </w:r>
          </w:p>
          <w:p w14:paraId="1ED1902B" w14:textId="466DEA8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biologia, chemia, język obcy</w:t>
            </w:r>
          </w:p>
        </w:tc>
        <w:tc>
          <w:tcPr>
            <w:tcW w:w="1786" w:type="dxa"/>
            <w:vAlign w:val="center"/>
          </w:tcPr>
          <w:p w14:paraId="68948893" w14:textId="61DCDA83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25487022" w14:textId="4C13133D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biologia, chemia</w:t>
            </w:r>
          </w:p>
        </w:tc>
      </w:tr>
      <w:tr w:rsidR="00454C9F" w:rsidRPr="00FD4AA3" w14:paraId="444E4F4D" w14:textId="77777777" w:rsidTr="00BA77B7">
        <w:trPr>
          <w:cantSplit/>
        </w:trPr>
        <w:tc>
          <w:tcPr>
            <w:tcW w:w="550" w:type="dxa"/>
            <w:vAlign w:val="center"/>
          </w:tcPr>
          <w:p w14:paraId="4A1B5E55" w14:textId="41BC134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16FEBCDF" w14:textId="05299C42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5A07042" w14:textId="36BFC2A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1950" w:type="dxa"/>
            <w:vAlign w:val="center"/>
          </w:tcPr>
          <w:p w14:paraId="7ED74B99" w14:textId="041ACF95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47A4513C" w14:textId="55C3B5BF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14CE2AD8" w14:textId="3548A57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6BC6DE5" w14:textId="77777777" w:rsidTr="00BA77B7">
        <w:trPr>
          <w:cantSplit/>
        </w:trPr>
        <w:tc>
          <w:tcPr>
            <w:tcW w:w="550" w:type="dxa"/>
            <w:vAlign w:val="center"/>
          </w:tcPr>
          <w:p w14:paraId="0B45049C" w14:textId="0ED796C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71CE7AA8" w14:textId="7C682009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94482C2" w14:textId="562D2E8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1950" w:type="dxa"/>
            <w:vAlign w:val="center"/>
          </w:tcPr>
          <w:p w14:paraId="1742EF97" w14:textId="20650B5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34173D2C" w14:textId="0199FB66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3EDD976" w14:textId="77A1826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7B5AAFB2" w14:textId="77777777" w:rsidTr="00BA77B7">
        <w:trPr>
          <w:cantSplit/>
        </w:trPr>
        <w:tc>
          <w:tcPr>
            <w:tcW w:w="550" w:type="dxa"/>
            <w:vAlign w:val="center"/>
          </w:tcPr>
          <w:p w14:paraId="55D09E7E" w14:textId="615C8D7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3F5D195F" w14:textId="5A619210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1A323EE" w14:textId="675D5FA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1950" w:type="dxa"/>
            <w:vAlign w:val="center"/>
          </w:tcPr>
          <w:p w14:paraId="7ADE156F" w14:textId="22A795D4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734F09AE" w14:textId="5087167A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037D5CB8" w14:textId="71D406EF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DFCADE1" w14:textId="77777777" w:rsidTr="00BA77B7">
        <w:trPr>
          <w:cantSplit/>
        </w:trPr>
        <w:tc>
          <w:tcPr>
            <w:tcW w:w="550" w:type="dxa"/>
            <w:vAlign w:val="center"/>
          </w:tcPr>
          <w:p w14:paraId="611329FC" w14:textId="58CAA8E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373E9F29" w14:textId="17FF6F7A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86CAFF9" w14:textId="1F01DB6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50" w:type="dxa"/>
            <w:vAlign w:val="center"/>
          </w:tcPr>
          <w:p w14:paraId="4E546D78" w14:textId="300DAD08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33F3047E" w14:textId="7364EA8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1BD80A2" w14:textId="194408E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519E72A" w14:textId="77777777" w:rsidTr="00BA77B7">
        <w:trPr>
          <w:cantSplit/>
        </w:trPr>
        <w:tc>
          <w:tcPr>
            <w:tcW w:w="550" w:type="dxa"/>
            <w:vAlign w:val="center"/>
          </w:tcPr>
          <w:p w14:paraId="7DE0812E" w14:textId="497948E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1" w:type="dxa"/>
            <w:vAlign w:val="center"/>
          </w:tcPr>
          <w:p w14:paraId="28C8BD7F" w14:textId="65FED4A0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81A6750" w14:textId="3CD47C1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50" w:type="dxa"/>
            <w:vAlign w:val="center"/>
          </w:tcPr>
          <w:p w14:paraId="67FA280D" w14:textId="2635605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robotyk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02DF5936" w14:textId="6E0F4668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D6E21F7" w14:textId="1DF4259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</w:tbl>
    <w:p w14:paraId="2F4B7CB6" w14:textId="1DD31E0D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CB73A8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>r 2 w Piotrkowie Trybunalskim</w:t>
      </w:r>
    </w:p>
    <w:p w14:paraId="7DFC20F0" w14:textId="325AB49A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97-300, Piotrków Trybunalski, ul. Dmowskiego 38</w:t>
      </w:r>
      <w:r w:rsidR="00831F4F" w:rsidRPr="00454C9F">
        <w:rPr>
          <w:rFonts w:ascii="Arial" w:hAnsi="Arial" w:cs="Arial"/>
          <w:sz w:val="24"/>
          <w:szCs w:val="24"/>
        </w:rPr>
        <w:t xml:space="preserve"> e</w:t>
      </w:r>
    </w:p>
    <w:p w14:paraId="4C889AB0" w14:textId="238621E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telefon/fax:, 44 732 36 15</w:t>
      </w:r>
      <w:r w:rsidR="00831F4F" w:rsidRPr="00454C9F">
        <w:rPr>
          <w:rFonts w:ascii="Arial" w:hAnsi="Arial" w:cs="Arial"/>
          <w:sz w:val="24"/>
          <w:szCs w:val="24"/>
        </w:rPr>
        <w:t>, 44 649 22 15</w:t>
      </w:r>
    </w:p>
    <w:p w14:paraId="008A76BF" w14:textId="28549BAE" w:rsidR="00B062D7" w:rsidRPr="00454C9F" w:rsidRDefault="00B062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www.zsp2.piotrkow.pl</w:t>
      </w:r>
    </w:p>
    <w:p w14:paraId="20915174" w14:textId="004CC94D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zsp2@zsp2.piotrkow.p</w:t>
      </w:r>
      <w:r w:rsidR="008029E9" w:rsidRPr="00454C9F">
        <w:rPr>
          <w:rFonts w:ascii="Arial" w:hAnsi="Arial" w:cs="Arial"/>
          <w:sz w:val="24"/>
          <w:szCs w:val="24"/>
        </w:rPr>
        <w:t>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07"/>
        <w:gridCol w:w="1109"/>
        <w:gridCol w:w="2160"/>
        <w:gridCol w:w="1455"/>
        <w:gridCol w:w="1681"/>
      </w:tblGrid>
      <w:tr w:rsidR="00454C9F" w:rsidRPr="00FD4AA3" w14:paraId="2DA7D978" w14:textId="77777777" w:rsidTr="00BA77B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1EE835F" w14:textId="14BB92B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14:paraId="363277C7" w14:textId="09E7AE9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4929E3D6" w14:textId="475A84A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14:paraId="671671B7" w14:textId="62148AB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14:paraId="631565AD" w14:textId="21A8D32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14:paraId="46EA82C7" w14:textId="1974F77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4A9A4C6F" w14:textId="77777777" w:rsidTr="00BA77B7">
        <w:trPr>
          <w:cantSplit/>
        </w:trPr>
        <w:tc>
          <w:tcPr>
            <w:tcW w:w="550" w:type="dxa"/>
            <w:vAlign w:val="center"/>
          </w:tcPr>
          <w:p w14:paraId="1236C43B" w14:textId="46F26C8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07" w:type="dxa"/>
            <w:vAlign w:val="center"/>
          </w:tcPr>
          <w:p w14:paraId="5A12CB0C" w14:textId="02A1E05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5B295746" w14:textId="5D3A2FA2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A</w:t>
            </w:r>
          </w:p>
          <w:p w14:paraId="1E046D5E" w14:textId="1727566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DE0D391" w14:textId="4272F5AE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społeczno-medialna</w:t>
            </w:r>
          </w:p>
          <w:p w14:paraId="652165B3" w14:textId="0D8BE033" w:rsidR="00454C9F" w:rsidRPr="00D33D3A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D475FF7" w14:textId="20B30062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BCF2B10" w14:textId="46395BB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historia lub geografia</w:t>
            </w:r>
          </w:p>
        </w:tc>
        <w:tc>
          <w:tcPr>
            <w:tcW w:w="1574" w:type="dxa"/>
            <w:vAlign w:val="center"/>
          </w:tcPr>
          <w:p w14:paraId="4EC228F1" w14:textId="775424E8" w:rsidR="00BA77B7" w:rsidRDefault="00BA77B7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DEDEA2E" w14:textId="3B47A0A0" w:rsidR="00454C9F" w:rsidRPr="00FD4AA3" w:rsidRDefault="00B20C68" w:rsidP="00BA77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77034E8" w14:textId="049315B6" w:rsidR="00454C9F" w:rsidRPr="00D33D3A" w:rsidRDefault="00BA77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6AA9740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24C23C91" w14:textId="22B3D14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7CD00515" w14:textId="77777777" w:rsidTr="00BA77B7">
        <w:trPr>
          <w:cantSplit/>
        </w:trPr>
        <w:tc>
          <w:tcPr>
            <w:tcW w:w="550" w:type="dxa"/>
            <w:vAlign w:val="center"/>
          </w:tcPr>
          <w:p w14:paraId="24F6E9B6" w14:textId="6D773F6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07" w:type="dxa"/>
            <w:vAlign w:val="center"/>
          </w:tcPr>
          <w:p w14:paraId="2F70A015" w14:textId="0470413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6BB66C9C" w14:textId="1C423F62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B</w:t>
            </w:r>
          </w:p>
          <w:p w14:paraId="0EBA2055" w14:textId="6182A30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E6E93A6" w14:textId="17A661D3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medyczno-sportowa</w:t>
            </w:r>
          </w:p>
          <w:p w14:paraId="632309B0" w14:textId="34864ACC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biologia, język obcy, chemia lub geografia,</w:t>
            </w:r>
          </w:p>
          <w:p w14:paraId="4AEF38A2" w14:textId="507187A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E6F0EEF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17C99E0" w14:textId="659CE00E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46D0EE69" w14:textId="2EA42BF2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857028B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0BAE42A" w14:textId="3CF2B9D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0A1EE4D7" w14:textId="77777777" w:rsidTr="00BA77B7">
        <w:trPr>
          <w:cantSplit/>
        </w:trPr>
        <w:tc>
          <w:tcPr>
            <w:tcW w:w="550" w:type="dxa"/>
            <w:vAlign w:val="center"/>
          </w:tcPr>
          <w:p w14:paraId="535FF110" w14:textId="0C61E38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07" w:type="dxa"/>
            <w:vAlign w:val="center"/>
          </w:tcPr>
          <w:p w14:paraId="22AFC529" w14:textId="1F8D7AF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4C2B8146" w14:textId="7BC5606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2041" w:type="dxa"/>
            <w:vAlign w:val="center"/>
          </w:tcPr>
          <w:p w14:paraId="1FC8D389" w14:textId="2FB3525F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humanistyczno-językowa</w:t>
            </w:r>
          </w:p>
          <w:p w14:paraId="13545E97" w14:textId="53E7437F" w:rsidR="00454C9F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 historia, język obcy</w:t>
            </w:r>
          </w:p>
        </w:tc>
        <w:tc>
          <w:tcPr>
            <w:tcW w:w="1574" w:type="dxa"/>
            <w:vAlign w:val="center"/>
          </w:tcPr>
          <w:p w14:paraId="663AA489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2E3F3CC" w14:textId="72C713E0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348F28FB" w14:textId="297BFD42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73240025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36B2F2F1" w14:textId="2AFC853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053CE5A6" w14:textId="77777777" w:rsidTr="00BA77B7">
        <w:trPr>
          <w:cantSplit/>
        </w:trPr>
        <w:tc>
          <w:tcPr>
            <w:tcW w:w="550" w:type="dxa"/>
            <w:vAlign w:val="center"/>
          </w:tcPr>
          <w:p w14:paraId="5E3DC50D" w14:textId="29F96B0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07" w:type="dxa"/>
            <w:vAlign w:val="center"/>
          </w:tcPr>
          <w:p w14:paraId="02BD5F5D" w14:textId="6FB60E0A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36002BE2" w14:textId="2C81E98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TA</w:t>
            </w:r>
          </w:p>
        </w:tc>
        <w:tc>
          <w:tcPr>
            <w:tcW w:w="2041" w:type="dxa"/>
            <w:vAlign w:val="center"/>
          </w:tcPr>
          <w:p w14:paraId="02778554" w14:textId="7A29A0CD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programista</w:t>
            </w:r>
          </w:p>
          <w:p w14:paraId="01D02B49" w14:textId="302402AC" w:rsidR="00454C9F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29E2AC56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B253EF3" w14:textId="77FA394E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23CDFD89" w14:textId="0ED86AEC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30843A6D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9EB5C32" w14:textId="7F921F7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272C46C4" w14:textId="77777777" w:rsidTr="00BA77B7">
        <w:trPr>
          <w:cantSplit/>
        </w:trPr>
        <w:tc>
          <w:tcPr>
            <w:tcW w:w="550" w:type="dxa"/>
            <w:vAlign w:val="center"/>
          </w:tcPr>
          <w:p w14:paraId="0C42D1F9" w14:textId="43C2F4F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07" w:type="dxa"/>
            <w:vAlign w:val="center"/>
          </w:tcPr>
          <w:p w14:paraId="7A7DE790" w14:textId="459D3C25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4B2982A9" w14:textId="1EE6F01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TB</w:t>
            </w:r>
          </w:p>
        </w:tc>
        <w:tc>
          <w:tcPr>
            <w:tcW w:w="2041" w:type="dxa"/>
            <w:vAlign w:val="center"/>
          </w:tcPr>
          <w:p w14:paraId="560B6C34" w14:textId="7C7ABE5A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mechanik</w:t>
            </w:r>
          </w:p>
          <w:p w14:paraId="4B9A5ECB" w14:textId="20CE60D8" w:rsidR="00454C9F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0FEE1D1D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3E34546" w14:textId="3CDF917D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6E5B2DB" w14:textId="6E3E31B3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150B64D6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74777E11" w14:textId="16FF9AE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25A52C29" w14:textId="77777777" w:rsidTr="00BA77B7">
        <w:trPr>
          <w:cantSplit/>
        </w:trPr>
        <w:tc>
          <w:tcPr>
            <w:tcW w:w="550" w:type="dxa"/>
            <w:vAlign w:val="center"/>
          </w:tcPr>
          <w:p w14:paraId="3A0D80F9" w14:textId="7128211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7" w:type="dxa"/>
            <w:vAlign w:val="center"/>
          </w:tcPr>
          <w:p w14:paraId="33199983" w14:textId="40A13AEE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7823143F" w14:textId="6C98206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TC</w:t>
            </w:r>
          </w:p>
        </w:tc>
        <w:tc>
          <w:tcPr>
            <w:tcW w:w="2041" w:type="dxa"/>
            <w:vAlign w:val="center"/>
          </w:tcPr>
          <w:p w14:paraId="23213EDB" w14:textId="7CA53CDA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pojazdów samochodowych</w:t>
            </w:r>
          </w:p>
          <w:p w14:paraId="74CCB709" w14:textId="6654720C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5E519614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C96C1BD" w14:textId="7AF75AEC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6037A15" w14:textId="5B2BDE91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2E6F573D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E935808" w14:textId="7777777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F4DBA72" w14:textId="2D50DF45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i Placówek Opiekuńczo-Wychowawczych </w:t>
      </w:r>
      <w:r w:rsidR="00CB73A8" w:rsidRPr="00454C9F">
        <w:rPr>
          <w:rFonts w:ascii="Arial" w:hAnsi="Arial" w:cs="Arial"/>
          <w:b/>
          <w:bCs/>
          <w:sz w:val="24"/>
          <w:szCs w:val="24"/>
        </w:rPr>
        <w:br/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3 </w:t>
      </w:r>
      <w:r w:rsidR="005B3B5A" w:rsidRPr="00454C9F">
        <w:rPr>
          <w:rFonts w:ascii="Arial" w:hAnsi="Arial" w:cs="Arial"/>
          <w:b/>
          <w:bCs/>
          <w:sz w:val="24"/>
          <w:szCs w:val="24"/>
        </w:rPr>
        <w:t xml:space="preserve">im. Władysława Reymonta </w:t>
      </w:r>
      <w:r w:rsidRPr="00454C9F">
        <w:rPr>
          <w:rFonts w:ascii="Arial" w:hAnsi="Arial" w:cs="Arial"/>
          <w:b/>
          <w:bCs/>
          <w:sz w:val="24"/>
          <w:szCs w:val="24"/>
        </w:rPr>
        <w:t>w Piotrkowie Trybunalskim</w:t>
      </w:r>
    </w:p>
    <w:p w14:paraId="33F65AE4" w14:textId="12921E08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CB73A8" w:rsidRPr="00454C9F">
        <w:rPr>
          <w:rFonts w:ascii="Arial" w:hAnsi="Arial" w:cs="Arial"/>
          <w:sz w:val="24"/>
          <w:szCs w:val="24"/>
        </w:rPr>
        <w:t xml:space="preserve">W. </w:t>
      </w:r>
      <w:r w:rsidRPr="00454C9F">
        <w:rPr>
          <w:rFonts w:ascii="Arial" w:hAnsi="Arial" w:cs="Arial"/>
          <w:sz w:val="24"/>
          <w:szCs w:val="24"/>
        </w:rPr>
        <w:t>Broniewskiego 16</w:t>
      </w:r>
    </w:p>
    <w:p w14:paraId="0D09AE81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44 649 57 62</w:t>
      </w:r>
    </w:p>
    <w:p w14:paraId="47783DE4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www.zsp3.piotrkow.pl</w:t>
      </w:r>
    </w:p>
    <w:p w14:paraId="6AEB220D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zsp3@zsp3.piotrkow.pl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875"/>
        <w:gridCol w:w="1397"/>
        <w:gridCol w:w="2126"/>
        <w:gridCol w:w="1571"/>
        <w:gridCol w:w="1689"/>
      </w:tblGrid>
      <w:tr w:rsidR="00BA77B7" w:rsidRPr="00FD4AA3" w14:paraId="40BB4142" w14:textId="77777777" w:rsidTr="00BA77B7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9863ED6" w14:textId="66F5F76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0E258A29" w14:textId="0AD68D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1320862" w14:textId="00F80E6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7786801" w14:textId="4DFB452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313A9E05" w14:textId="5A815B9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9" w:type="dxa"/>
            <w:shd w:val="clear" w:color="auto" w:fill="BFBFBF" w:themeFill="background1" w:themeFillShade="BF"/>
            <w:vAlign w:val="center"/>
          </w:tcPr>
          <w:p w14:paraId="30CCED60" w14:textId="3C8AF1B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A77B7" w:rsidRPr="00FD4AA3" w14:paraId="687F499A" w14:textId="77777777" w:rsidTr="00BA77B7">
        <w:trPr>
          <w:cantSplit/>
        </w:trPr>
        <w:tc>
          <w:tcPr>
            <w:tcW w:w="551" w:type="dxa"/>
            <w:vAlign w:val="center"/>
          </w:tcPr>
          <w:p w14:paraId="6AC36275" w14:textId="5F50C06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875" w:type="dxa"/>
            <w:vAlign w:val="center"/>
          </w:tcPr>
          <w:p w14:paraId="64A50868" w14:textId="20E828EE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2A4058D2" w14:textId="3BCAFE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TB</w:t>
            </w:r>
          </w:p>
        </w:tc>
        <w:tc>
          <w:tcPr>
            <w:tcW w:w="2126" w:type="dxa"/>
            <w:vAlign w:val="center"/>
          </w:tcPr>
          <w:p w14:paraId="621159F6" w14:textId="50B8A515" w:rsidR="00454C9F" w:rsidRPr="00FD4AA3" w:rsidRDefault="00BA77B7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71" w:type="dxa"/>
            <w:vAlign w:val="center"/>
          </w:tcPr>
          <w:p w14:paraId="310BD3E0" w14:textId="4D7DF340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178A51E1" w14:textId="170EE249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7DA61BA3" w14:textId="40A55CB0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0D841677" w14:textId="77777777" w:rsidTr="00BA77B7">
        <w:trPr>
          <w:cantSplit/>
        </w:trPr>
        <w:tc>
          <w:tcPr>
            <w:tcW w:w="551" w:type="dxa"/>
            <w:vAlign w:val="center"/>
          </w:tcPr>
          <w:p w14:paraId="191357EE" w14:textId="1AB0A7E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875" w:type="dxa"/>
            <w:vAlign w:val="center"/>
          </w:tcPr>
          <w:p w14:paraId="162113A6" w14:textId="64D7C4B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0DFB74C5" w14:textId="21CBEC7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TEO</w:t>
            </w:r>
          </w:p>
        </w:tc>
        <w:tc>
          <w:tcPr>
            <w:tcW w:w="2126" w:type="dxa"/>
            <w:vAlign w:val="center"/>
          </w:tcPr>
          <w:p w14:paraId="6B92EA2D" w14:textId="1D9B9CE1" w:rsidR="00454C9F" w:rsidRPr="00FD4AA3" w:rsidRDefault="00BA77B7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</w:tc>
        <w:tc>
          <w:tcPr>
            <w:tcW w:w="1571" w:type="dxa"/>
            <w:vAlign w:val="center"/>
          </w:tcPr>
          <w:p w14:paraId="07E3C52B" w14:textId="675986C2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621E97B6" w14:textId="2DCC0B8C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BAC56A1" w14:textId="3D19A7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 xml:space="preserve">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1C2E141E" w14:textId="77777777" w:rsidTr="00BA77B7">
        <w:trPr>
          <w:cantSplit/>
        </w:trPr>
        <w:tc>
          <w:tcPr>
            <w:tcW w:w="551" w:type="dxa"/>
            <w:vAlign w:val="center"/>
          </w:tcPr>
          <w:p w14:paraId="537F6068" w14:textId="5FF5792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875" w:type="dxa"/>
            <w:vAlign w:val="center"/>
          </w:tcPr>
          <w:p w14:paraId="58A26952" w14:textId="786D617C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69AF4C13" w14:textId="523E3F3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TRW</w:t>
            </w:r>
          </w:p>
        </w:tc>
        <w:tc>
          <w:tcPr>
            <w:tcW w:w="2126" w:type="dxa"/>
            <w:vAlign w:val="center"/>
          </w:tcPr>
          <w:p w14:paraId="05065437" w14:textId="68019E8D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571" w:type="dxa"/>
            <w:vAlign w:val="center"/>
          </w:tcPr>
          <w:p w14:paraId="0EAED15F" w14:textId="77777777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5ED97741" w14:textId="37B2DBD2" w:rsidR="00454C9F" w:rsidRPr="00BA77B7" w:rsidRDefault="00B20C68" w:rsidP="00BA77B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BA77B7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z w:val="24"/>
                <w:szCs w:val="24"/>
              </w:rPr>
              <w:t>niemiecki</w:t>
            </w:r>
          </w:p>
        </w:tc>
        <w:tc>
          <w:tcPr>
            <w:tcW w:w="1689" w:type="dxa"/>
            <w:vAlign w:val="center"/>
          </w:tcPr>
          <w:p w14:paraId="57C0D812" w14:textId="4FD21D4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9A615B9" w14:textId="77777777" w:rsidTr="00BA77B7">
        <w:trPr>
          <w:cantSplit/>
        </w:trPr>
        <w:tc>
          <w:tcPr>
            <w:tcW w:w="551" w:type="dxa"/>
            <w:vAlign w:val="center"/>
          </w:tcPr>
          <w:p w14:paraId="7B61CCFE" w14:textId="102AD30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5" w:type="dxa"/>
            <w:vAlign w:val="center"/>
          </w:tcPr>
          <w:p w14:paraId="7202311E" w14:textId="0F7972F5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59234E0C" w14:textId="37DE1E2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TG</w:t>
            </w:r>
          </w:p>
        </w:tc>
        <w:tc>
          <w:tcPr>
            <w:tcW w:w="2126" w:type="dxa"/>
            <w:vAlign w:val="center"/>
          </w:tcPr>
          <w:p w14:paraId="3A760FD5" w14:textId="6D1FE6F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571" w:type="dxa"/>
            <w:vAlign w:val="center"/>
          </w:tcPr>
          <w:p w14:paraId="5E4A2050" w14:textId="42CBF590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5CC69745" w14:textId="246DA7FE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77D5507D" w14:textId="77777777" w:rsidTr="00BA77B7">
        <w:trPr>
          <w:cantSplit/>
        </w:trPr>
        <w:tc>
          <w:tcPr>
            <w:tcW w:w="551" w:type="dxa"/>
            <w:vAlign w:val="center"/>
          </w:tcPr>
          <w:p w14:paraId="2847909C" w14:textId="7A76327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1875" w:type="dxa"/>
            <w:vAlign w:val="center"/>
          </w:tcPr>
          <w:p w14:paraId="5C83778D" w14:textId="7D22FE0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3A8E55FB" w14:textId="29EE8C9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TIS</w:t>
            </w:r>
          </w:p>
        </w:tc>
        <w:tc>
          <w:tcPr>
            <w:tcW w:w="2126" w:type="dxa"/>
            <w:vAlign w:val="center"/>
          </w:tcPr>
          <w:p w14:paraId="01855E65" w14:textId="59942E0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inżynierii sanitarnej</w:t>
            </w:r>
          </w:p>
        </w:tc>
        <w:tc>
          <w:tcPr>
            <w:tcW w:w="1571" w:type="dxa"/>
            <w:vAlign w:val="center"/>
          </w:tcPr>
          <w:p w14:paraId="748304DB" w14:textId="658DCA16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615E404A" w14:textId="3164BA15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1E0BB1B" w14:textId="77777777" w:rsidTr="00BA77B7">
        <w:trPr>
          <w:cantSplit/>
        </w:trPr>
        <w:tc>
          <w:tcPr>
            <w:tcW w:w="551" w:type="dxa"/>
            <w:vAlign w:val="center"/>
          </w:tcPr>
          <w:p w14:paraId="4E0F6FEF" w14:textId="0A15CDD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1875" w:type="dxa"/>
            <w:vAlign w:val="center"/>
          </w:tcPr>
          <w:p w14:paraId="4145F113" w14:textId="4E4DB60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333E4A28" w14:textId="566A9DB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TAW</w:t>
            </w:r>
          </w:p>
        </w:tc>
        <w:tc>
          <w:tcPr>
            <w:tcW w:w="2126" w:type="dxa"/>
            <w:vAlign w:val="center"/>
          </w:tcPr>
          <w:p w14:paraId="77AFBBB7" w14:textId="76BAA932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aranżacji wnętrz</w:t>
            </w:r>
          </w:p>
        </w:tc>
        <w:tc>
          <w:tcPr>
            <w:tcW w:w="1571" w:type="dxa"/>
            <w:vAlign w:val="center"/>
          </w:tcPr>
          <w:p w14:paraId="2BC15DDB" w14:textId="785C4CC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43A767F" w14:textId="3767C5D9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5873E37B" w14:textId="77777777" w:rsidTr="00BA77B7">
        <w:trPr>
          <w:cantSplit/>
        </w:trPr>
        <w:tc>
          <w:tcPr>
            <w:tcW w:w="551" w:type="dxa"/>
            <w:vAlign w:val="center"/>
          </w:tcPr>
          <w:p w14:paraId="302AACC0" w14:textId="07F9B37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1875" w:type="dxa"/>
            <w:vAlign w:val="center"/>
          </w:tcPr>
          <w:p w14:paraId="70321D3C" w14:textId="79137C6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4D987EAE" w14:textId="1387434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TGO</w:t>
            </w:r>
          </w:p>
        </w:tc>
        <w:tc>
          <w:tcPr>
            <w:tcW w:w="2126" w:type="dxa"/>
            <w:vAlign w:val="center"/>
          </w:tcPr>
          <w:p w14:paraId="6E40CB06" w14:textId="1BFE8E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gospodarki odpadami</w:t>
            </w:r>
          </w:p>
        </w:tc>
        <w:tc>
          <w:tcPr>
            <w:tcW w:w="1571" w:type="dxa"/>
            <w:vAlign w:val="center"/>
          </w:tcPr>
          <w:p w14:paraId="46B9A203" w14:textId="1289658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5A89183E" w14:textId="4F974CF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6F0C49C9" w14:textId="77777777" w:rsidTr="00BA77B7">
        <w:trPr>
          <w:cantSplit/>
        </w:trPr>
        <w:tc>
          <w:tcPr>
            <w:tcW w:w="551" w:type="dxa"/>
            <w:vAlign w:val="center"/>
          </w:tcPr>
          <w:p w14:paraId="74F9A945" w14:textId="32F31D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1875" w:type="dxa"/>
            <w:vAlign w:val="center"/>
          </w:tcPr>
          <w:p w14:paraId="28DFBDD8" w14:textId="202315BD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 Kształtowania Środowiska</w:t>
            </w:r>
          </w:p>
        </w:tc>
        <w:tc>
          <w:tcPr>
            <w:tcW w:w="1397" w:type="dxa"/>
            <w:vAlign w:val="center"/>
          </w:tcPr>
          <w:p w14:paraId="2A82D206" w14:textId="0960DD5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TIP</w:t>
            </w:r>
          </w:p>
        </w:tc>
        <w:tc>
          <w:tcPr>
            <w:tcW w:w="2126" w:type="dxa"/>
            <w:vAlign w:val="center"/>
          </w:tcPr>
          <w:p w14:paraId="77BFFFC0" w14:textId="2602DFB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izolacji przemysłowej</w:t>
            </w:r>
          </w:p>
        </w:tc>
        <w:tc>
          <w:tcPr>
            <w:tcW w:w="1571" w:type="dxa"/>
            <w:vAlign w:val="center"/>
          </w:tcPr>
          <w:p w14:paraId="1BC36535" w14:textId="501F4674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20E70DB" w14:textId="787F18A2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B90A5D8" w14:textId="77777777" w:rsidTr="00BA77B7">
        <w:trPr>
          <w:cantSplit/>
        </w:trPr>
        <w:tc>
          <w:tcPr>
            <w:tcW w:w="551" w:type="dxa"/>
            <w:vAlign w:val="center"/>
          </w:tcPr>
          <w:p w14:paraId="123AAFD7" w14:textId="1FC73BE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1875" w:type="dxa"/>
            <w:vAlign w:val="center"/>
          </w:tcPr>
          <w:p w14:paraId="70787AFB" w14:textId="361B848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912F202" w14:textId="6F86A5A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vAlign w:val="center"/>
          </w:tcPr>
          <w:p w14:paraId="46DB1643" w14:textId="78D290CF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71" w:type="dxa"/>
            <w:vAlign w:val="center"/>
          </w:tcPr>
          <w:p w14:paraId="5DF1D284" w14:textId="2DF793A8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1260B6A" w14:textId="5660E7F5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, j</w:t>
            </w:r>
            <w:r w:rsidR="00BA77B7"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40F65A60" w14:textId="77777777" w:rsidTr="00BA77B7">
        <w:trPr>
          <w:cantSplit/>
        </w:trPr>
        <w:tc>
          <w:tcPr>
            <w:tcW w:w="551" w:type="dxa"/>
            <w:vAlign w:val="center"/>
          </w:tcPr>
          <w:p w14:paraId="7FCFE849" w14:textId="5B5DCEE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5" w:type="dxa"/>
            <w:vAlign w:val="center"/>
          </w:tcPr>
          <w:p w14:paraId="660F29F5" w14:textId="38D7CD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6EC99C81" w14:textId="49FF602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  <w:tc>
          <w:tcPr>
            <w:tcW w:w="2126" w:type="dxa"/>
            <w:vAlign w:val="center"/>
          </w:tcPr>
          <w:p w14:paraId="4785EE69" w14:textId="0C6E47CF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571" w:type="dxa"/>
            <w:vAlign w:val="center"/>
          </w:tcPr>
          <w:p w14:paraId="7817FB32" w14:textId="1E6A693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4B0CB130" w14:textId="76D3991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7421AF9F" w14:textId="77777777" w:rsidTr="00BA77B7">
        <w:trPr>
          <w:cantSplit/>
        </w:trPr>
        <w:tc>
          <w:tcPr>
            <w:tcW w:w="551" w:type="dxa"/>
            <w:vAlign w:val="center"/>
          </w:tcPr>
          <w:p w14:paraId="66307A06" w14:textId="4F58082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1875" w:type="dxa"/>
            <w:vAlign w:val="center"/>
          </w:tcPr>
          <w:p w14:paraId="6CC6189C" w14:textId="7F3DD1E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06AB101D" w14:textId="01AA6FE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vAlign w:val="center"/>
          </w:tcPr>
          <w:p w14:paraId="6B95CA53" w14:textId="27BF0C8E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urarz-tynkarz</w:t>
            </w:r>
          </w:p>
        </w:tc>
        <w:tc>
          <w:tcPr>
            <w:tcW w:w="1571" w:type="dxa"/>
            <w:vAlign w:val="center"/>
          </w:tcPr>
          <w:p w14:paraId="6C7FCF48" w14:textId="3BC43617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7E3FE42E" w14:textId="6D2EBD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1FF0B78B" w14:textId="77777777" w:rsidTr="00BA77B7">
        <w:trPr>
          <w:cantSplit/>
        </w:trPr>
        <w:tc>
          <w:tcPr>
            <w:tcW w:w="551" w:type="dxa"/>
            <w:vAlign w:val="center"/>
          </w:tcPr>
          <w:p w14:paraId="1FA7CF33" w14:textId="2307697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1875" w:type="dxa"/>
            <w:vAlign w:val="center"/>
          </w:tcPr>
          <w:p w14:paraId="03C49DBD" w14:textId="6E66260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28E416B5" w14:textId="5FCEF2A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vAlign w:val="center"/>
          </w:tcPr>
          <w:p w14:paraId="5147D653" w14:textId="0F083C13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etoniarz-zbrojarz</w:t>
            </w:r>
          </w:p>
        </w:tc>
        <w:tc>
          <w:tcPr>
            <w:tcW w:w="1571" w:type="dxa"/>
            <w:vAlign w:val="center"/>
          </w:tcPr>
          <w:p w14:paraId="4BF60D50" w14:textId="64A56EE6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96983C4" w14:textId="3F3473C8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4AA8DB2C" w14:textId="77777777" w:rsidTr="00BA77B7">
        <w:trPr>
          <w:cantSplit/>
        </w:trPr>
        <w:tc>
          <w:tcPr>
            <w:tcW w:w="551" w:type="dxa"/>
            <w:vAlign w:val="center"/>
          </w:tcPr>
          <w:p w14:paraId="3DA07031" w14:textId="0366FDA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1875" w:type="dxa"/>
            <w:vAlign w:val="center"/>
          </w:tcPr>
          <w:p w14:paraId="4EFCE144" w14:textId="211E18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65AC2E5" w14:textId="1AAC68F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2126" w:type="dxa"/>
            <w:vAlign w:val="center"/>
          </w:tcPr>
          <w:p w14:paraId="72F3B92F" w14:textId="79B61CE7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ekarz</w:t>
            </w:r>
          </w:p>
        </w:tc>
        <w:tc>
          <w:tcPr>
            <w:tcW w:w="1571" w:type="dxa"/>
            <w:vAlign w:val="center"/>
          </w:tcPr>
          <w:p w14:paraId="0B1432CB" w14:textId="71BC4CF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0ED4CD2" w14:textId="44CD292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76FF1DB9" w14:textId="77777777" w:rsidTr="00BA77B7">
        <w:trPr>
          <w:cantSplit/>
        </w:trPr>
        <w:tc>
          <w:tcPr>
            <w:tcW w:w="551" w:type="dxa"/>
            <w:vAlign w:val="center"/>
          </w:tcPr>
          <w:p w14:paraId="6F0CB65F" w14:textId="0AD6398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1875" w:type="dxa"/>
            <w:vAlign w:val="center"/>
          </w:tcPr>
          <w:p w14:paraId="55BD4FD9" w14:textId="576928A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AAD230E" w14:textId="7848CB1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126" w:type="dxa"/>
            <w:vAlign w:val="center"/>
          </w:tcPr>
          <w:p w14:paraId="3F26A727" w14:textId="028F1F23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stolarki budowlanej</w:t>
            </w:r>
          </w:p>
        </w:tc>
        <w:tc>
          <w:tcPr>
            <w:tcW w:w="1571" w:type="dxa"/>
            <w:vAlign w:val="center"/>
          </w:tcPr>
          <w:p w14:paraId="48E75F8E" w14:textId="339C226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6F49A300" w14:textId="3971CF2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00AED520" w14:textId="77777777" w:rsidTr="00BA77B7">
        <w:trPr>
          <w:cantSplit/>
        </w:trPr>
        <w:tc>
          <w:tcPr>
            <w:tcW w:w="551" w:type="dxa"/>
            <w:vAlign w:val="center"/>
          </w:tcPr>
          <w:p w14:paraId="71D2201C" w14:textId="0076632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1875" w:type="dxa"/>
            <w:vAlign w:val="center"/>
          </w:tcPr>
          <w:p w14:paraId="2526D0E1" w14:textId="58C5AFC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5D280135" w14:textId="32F5F18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TT</w:t>
            </w:r>
          </w:p>
        </w:tc>
        <w:tc>
          <w:tcPr>
            <w:tcW w:w="2126" w:type="dxa"/>
            <w:vAlign w:val="center"/>
          </w:tcPr>
          <w:p w14:paraId="62C3344E" w14:textId="6557A689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571" w:type="dxa"/>
            <w:vAlign w:val="center"/>
          </w:tcPr>
          <w:p w14:paraId="75BA7D4F" w14:textId="639BB68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0E662BE6" w14:textId="113409DB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  <w:tr w:rsidR="00BA77B7" w:rsidRPr="00FD4AA3" w14:paraId="423DD8AF" w14:textId="77777777" w:rsidTr="00BA77B7">
        <w:trPr>
          <w:cantSplit/>
        </w:trPr>
        <w:tc>
          <w:tcPr>
            <w:tcW w:w="551" w:type="dxa"/>
            <w:vAlign w:val="center"/>
          </w:tcPr>
          <w:p w14:paraId="7B1C4A71" w14:textId="051D5F2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75" w:type="dxa"/>
            <w:vAlign w:val="center"/>
          </w:tcPr>
          <w:p w14:paraId="0760D527" w14:textId="52D8FF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28DDF5A3" w14:textId="69BC02B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TH</w:t>
            </w:r>
          </w:p>
        </w:tc>
        <w:tc>
          <w:tcPr>
            <w:tcW w:w="2126" w:type="dxa"/>
            <w:vAlign w:val="center"/>
          </w:tcPr>
          <w:p w14:paraId="66253818" w14:textId="7D606215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inżynierii sanitarnej</w:t>
            </w:r>
          </w:p>
        </w:tc>
        <w:tc>
          <w:tcPr>
            <w:tcW w:w="1571" w:type="dxa"/>
            <w:vAlign w:val="center"/>
          </w:tcPr>
          <w:p w14:paraId="3CE5CE4E" w14:textId="0E2D0D82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57285B27" w14:textId="51EFC9B8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  <w:tr w:rsidR="00BA77B7" w:rsidRPr="00FD4AA3" w14:paraId="51EA1445" w14:textId="77777777" w:rsidTr="00BA77B7">
        <w:trPr>
          <w:cantSplit/>
        </w:trPr>
        <w:tc>
          <w:tcPr>
            <w:tcW w:w="551" w:type="dxa"/>
            <w:vAlign w:val="center"/>
          </w:tcPr>
          <w:p w14:paraId="59AE9288" w14:textId="429375D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1875" w:type="dxa"/>
            <w:vAlign w:val="center"/>
          </w:tcPr>
          <w:p w14:paraId="193846E5" w14:textId="2E1D3D4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1F0490B7" w14:textId="32C3D9A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TA</w:t>
            </w:r>
          </w:p>
        </w:tc>
        <w:tc>
          <w:tcPr>
            <w:tcW w:w="2126" w:type="dxa"/>
            <w:vAlign w:val="center"/>
          </w:tcPr>
          <w:p w14:paraId="0D3087F0" w14:textId="56A84D03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71" w:type="dxa"/>
            <w:vAlign w:val="center"/>
          </w:tcPr>
          <w:p w14:paraId="19DBB24B" w14:textId="4E5F8309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1C53B240" w14:textId="65DCC188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</w:tbl>
    <w:p w14:paraId="066D8C23" w14:textId="020E9681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7D4EBC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4 im. </w:t>
      </w:r>
      <w:r w:rsidR="00B6194F" w:rsidRPr="00454C9F">
        <w:rPr>
          <w:rFonts w:ascii="Arial" w:hAnsi="Arial" w:cs="Arial"/>
          <w:b/>
          <w:bCs/>
          <w:sz w:val="24"/>
          <w:szCs w:val="24"/>
        </w:rPr>
        <w:t>k</w:t>
      </w:r>
      <w:r w:rsidRPr="00454C9F">
        <w:rPr>
          <w:rFonts w:ascii="Arial" w:hAnsi="Arial" w:cs="Arial"/>
          <w:b/>
          <w:bCs/>
          <w:sz w:val="24"/>
          <w:szCs w:val="24"/>
        </w:rPr>
        <w:t>s. Jerzego Popiełuszki w Piotrkowie Trybunalskim</w:t>
      </w:r>
    </w:p>
    <w:p w14:paraId="33A5E160" w14:textId="1DCE2392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7D4EBC" w:rsidRPr="00454C9F">
        <w:rPr>
          <w:rFonts w:ascii="Arial" w:hAnsi="Arial" w:cs="Arial"/>
          <w:sz w:val="24"/>
          <w:szCs w:val="24"/>
        </w:rPr>
        <w:t xml:space="preserve">H. </w:t>
      </w:r>
      <w:r w:rsidRPr="00454C9F">
        <w:rPr>
          <w:rFonts w:ascii="Arial" w:hAnsi="Arial" w:cs="Arial"/>
          <w:sz w:val="24"/>
          <w:szCs w:val="24"/>
        </w:rPr>
        <w:t xml:space="preserve">Sienkiewicza 10/12 </w:t>
      </w:r>
    </w:p>
    <w:p w14:paraId="7DC3DE5D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telefon/fax: 44 732 70 58 </w:t>
      </w:r>
    </w:p>
    <w:p w14:paraId="5E36825B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www.zsp4.piotrkow.pl </w:t>
      </w:r>
    </w:p>
    <w:p w14:paraId="6C33BE8A" w14:textId="08374E84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zsp4@zsp4.piotrkow.p</w:t>
      </w:r>
      <w:r w:rsidR="007D4EBC" w:rsidRPr="00454C9F">
        <w:rPr>
          <w:rFonts w:ascii="Arial" w:hAnsi="Arial" w:cs="Arial"/>
          <w:sz w:val="24"/>
          <w:szCs w:val="24"/>
        </w:rPr>
        <w:t>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55"/>
        <w:gridCol w:w="1418"/>
        <w:gridCol w:w="2156"/>
        <w:gridCol w:w="1529"/>
        <w:gridCol w:w="1701"/>
      </w:tblGrid>
      <w:tr w:rsidR="00454C9F" w:rsidRPr="00FD4AA3" w14:paraId="60DE0E6E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8219A0A" w14:textId="48DE676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14:paraId="5C1F264E" w14:textId="15CCD41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20D72C7" w14:textId="585D1C5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56" w:type="dxa"/>
            <w:shd w:val="clear" w:color="auto" w:fill="BFBFBF" w:themeFill="background1" w:themeFillShade="BF"/>
            <w:vAlign w:val="center"/>
          </w:tcPr>
          <w:p w14:paraId="48F8FA1C" w14:textId="6C43FD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129FD865" w14:textId="3C4A3B8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93D5477" w14:textId="37E5FF3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6B117CA7" w14:textId="77777777" w:rsidTr="007B7E7B">
        <w:trPr>
          <w:cantSplit/>
        </w:trPr>
        <w:tc>
          <w:tcPr>
            <w:tcW w:w="550" w:type="dxa"/>
            <w:vAlign w:val="center"/>
          </w:tcPr>
          <w:p w14:paraId="41DC6A74" w14:textId="6D248F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5" w:type="dxa"/>
            <w:vAlign w:val="center"/>
          </w:tcPr>
          <w:p w14:paraId="3FECAB79" w14:textId="147E397A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57B17CC" w14:textId="03B7A9F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156" w:type="dxa"/>
            <w:vAlign w:val="center"/>
          </w:tcPr>
          <w:p w14:paraId="143681A8" w14:textId="76A45E1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żywienia 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br/>
              <w:t>i usług gastronomicznych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0C15936" w14:textId="4210F49D" w:rsidR="00454C9F" w:rsidRPr="00FD4AA3" w:rsidRDefault="005F54B8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 geografia</w:t>
            </w:r>
          </w:p>
        </w:tc>
        <w:tc>
          <w:tcPr>
            <w:tcW w:w="1529" w:type="dxa"/>
            <w:vAlign w:val="center"/>
          </w:tcPr>
          <w:p w14:paraId="35FCA6DF" w14:textId="4D2BC243" w:rsidR="00454C9F" w:rsidRPr="00D33D3A" w:rsidRDefault="00454C9F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47C016" w14:textId="4A636807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3709298" w14:textId="77777777" w:rsidR="007B7E7B" w:rsidRDefault="00E351B7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152A85B" w14:textId="0D9620AF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176ABC40" w14:textId="77777777" w:rsidTr="007B7E7B">
        <w:trPr>
          <w:cantSplit/>
        </w:trPr>
        <w:tc>
          <w:tcPr>
            <w:tcW w:w="550" w:type="dxa"/>
            <w:vAlign w:val="center"/>
          </w:tcPr>
          <w:p w14:paraId="6EE046F1" w14:textId="3987E7B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5" w:type="dxa"/>
            <w:vAlign w:val="center"/>
          </w:tcPr>
          <w:p w14:paraId="2D0E76C6" w14:textId="6615091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1EEF6113" w14:textId="6B80DA7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156" w:type="dxa"/>
            <w:vAlign w:val="center"/>
          </w:tcPr>
          <w:p w14:paraId="3E52D6DA" w14:textId="02057B57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B094EA7" w14:textId="1B5B8420" w:rsidR="00454C9F" w:rsidRPr="00D33D3A" w:rsidRDefault="005F54B8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6BD2E4" w14:textId="7F1B0DE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29" w:type="dxa"/>
            <w:vAlign w:val="center"/>
          </w:tcPr>
          <w:p w14:paraId="3F098F8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3866F7D" w14:textId="6CD3F599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D896D1D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76FCF25" w14:textId="7C2BE9F1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0D641FC8" w14:textId="77777777" w:rsidTr="007B7E7B">
        <w:trPr>
          <w:cantSplit/>
        </w:trPr>
        <w:tc>
          <w:tcPr>
            <w:tcW w:w="550" w:type="dxa"/>
            <w:vAlign w:val="center"/>
          </w:tcPr>
          <w:p w14:paraId="230BA17E" w14:textId="5B66482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5" w:type="dxa"/>
            <w:vAlign w:val="center"/>
          </w:tcPr>
          <w:p w14:paraId="103F1AA5" w14:textId="07B3049B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5FEDE470" w14:textId="5B7CA9C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156" w:type="dxa"/>
            <w:vAlign w:val="center"/>
          </w:tcPr>
          <w:p w14:paraId="285A392D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46174E1" w14:textId="724DA906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02A1AA2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CDAD8F" w14:textId="0F094149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635DECB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2882E47" w14:textId="5BB0C6F2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32DE632D" w14:textId="77777777" w:rsidTr="007B7E7B">
        <w:trPr>
          <w:cantSplit/>
        </w:trPr>
        <w:tc>
          <w:tcPr>
            <w:tcW w:w="550" w:type="dxa"/>
            <w:vAlign w:val="center"/>
          </w:tcPr>
          <w:p w14:paraId="0731DE83" w14:textId="5441D9E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5" w:type="dxa"/>
            <w:vAlign w:val="center"/>
          </w:tcPr>
          <w:p w14:paraId="1F31EC4F" w14:textId="05DD5A81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59434653" w14:textId="6E6FDBD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TS</w:t>
            </w:r>
          </w:p>
        </w:tc>
        <w:tc>
          <w:tcPr>
            <w:tcW w:w="2156" w:type="dxa"/>
            <w:vAlign w:val="center"/>
          </w:tcPr>
          <w:p w14:paraId="351E9BD9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spedytor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4EDBDC4" w14:textId="65EFA1C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162E2B79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95B2FD" w14:textId="04466EBE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014FF1E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D0062E3" w14:textId="408BD261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3135ADD3" w14:textId="77777777" w:rsidTr="007B7E7B">
        <w:trPr>
          <w:cantSplit/>
        </w:trPr>
        <w:tc>
          <w:tcPr>
            <w:tcW w:w="550" w:type="dxa"/>
            <w:vAlign w:val="center"/>
          </w:tcPr>
          <w:p w14:paraId="7693464D" w14:textId="33BB7E4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5" w:type="dxa"/>
            <w:vAlign w:val="center"/>
          </w:tcPr>
          <w:p w14:paraId="0AFCF22F" w14:textId="50C325D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24E3B271" w14:textId="19414A9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TK</w:t>
            </w:r>
          </w:p>
        </w:tc>
        <w:tc>
          <w:tcPr>
            <w:tcW w:w="2156" w:type="dxa"/>
            <w:vAlign w:val="center"/>
          </w:tcPr>
          <w:p w14:paraId="4E4169D3" w14:textId="737D46F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kelner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4C057E8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859626" w14:textId="09D2F348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75830A2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2F52268" w14:textId="4D4E8D9E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412E32DE" w14:textId="77777777" w:rsidTr="007B7E7B">
        <w:trPr>
          <w:cantSplit/>
        </w:trPr>
        <w:tc>
          <w:tcPr>
            <w:tcW w:w="550" w:type="dxa"/>
            <w:vAlign w:val="center"/>
          </w:tcPr>
          <w:p w14:paraId="029BE12B" w14:textId="22D10DD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55" w:type="dxa"/>
            <w:vAlign w:val="center"/>
          </w:tcPr>
          <w:p w14:paraId="3119EE89" w14:textId="071262C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4AE0D54A" w14:textId="11DF9E9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156" w:type="dxa"/>
            <w:vAlign w:val="center"/>
          </w:tcPr>
          <w:p w14:paraId="2E63485B" w14:textId="680C964A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ucharz</w:t>
            </w:r>
          </w:p>
        </w:tc>
        <w:tc>
          <w:tcPr>
            <w:tcW w:w="1529" w:type="dxa"/>
            <w:vAlign w:val="center"/>
          </w:tcPr>
          <w:p w14:paraId="31DBA80C" w14:textId="7DD18B4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5F54B8">
              <w:rPr>
                <w:rFonts w:ascii="Arial" w:hAnsi="Arial" w:cs="Arial"/>
                <w:sz w:val="24"/>
                <w:szCs w:val="24"/>
              </w:rPr>
              <w:t>angielski</w:t>
            </w:r>
          </w:p>
        </w:tc>
        <w:tc>
          <w:tcPr>
            <w:tcW w:w="1701" w:type="dxa"/>
            <w:vAlign w:val="center"/>
          </w:tcPr>
          <w:p w14:paraId="52CA97CB" w14:textId="4E13652F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E59971" w14:textId="77777777" w:rsidTr="007B7E7B">
        <w:trPr>
          <w:cantSplit/>
        </w:trPr>
        <w:tc>
          <w:tcPr>
            <w:tcW w:w="550" w:type="dxa"/>
            <w:vAlign w:val="center"/>
          </w:tcPr>
          <w:p w14:paraId="53E80392" w14:textId="13E5667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55" w:type="dxa"/>
            <w:vAlign w:val="center"/>
          </w:tcPr>
          <w:p w14:paraId="06DDD22E" w14:textId="6BFDCF0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06D4F5E6" w14:textId="155C475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56" w:type="dxa"/>
            <w:vAlign w:val="center"/>
          </w:tcPr>
          <w:p w14:paraId="32EA1B19" w14:textId="677F1C5A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ryzjer</w:t>
            </w:r>
          </w:p>
        </w:tc>
        <w:tc>
          <w:tcPr>
            <w:tcW w:w="1529" w:type="dxa"/>
            <w:vAlign w:val="center"/>
          </w:tcPr>
          <w:p w14:paraId="5A018BDD" w14:textId="34E98D2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04E3220" w14:textId="290BD8B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A110664" w14:textId="77777777" w:rsidTr="007B7E7B">
        <w:trPr>
          <w:cantSplit/>
        </w:trPr>
        <w:tc>
          <w:tcPr>
            <w:tcW w:w="550" w:type="dxa"/>
            <w:vAlign w:val="center"/>
          </w:tcPr>
          <w:p w14:paraId="6EDA6F92" w14:textId="0B8B8AD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855" w:type="dxa"/>
            <w:vAlign w:val="center"/>
          </w:tcPr>
          <w:p w14:paraId="4CF71C90" w14:textId="59174E8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3F0FA923" w14:textId="2F879F7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56" w:type="dxa"/>
            <w:vAlign w:val="center"/>
          </w:tcPr>
          <w:p w14:paraId="56D881F9" w14:textId="5C3FE44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echanik pojazdów samochodowych</w:t>
            </w:r>
          </w:p>
        </w:tc>
        <w:tc>
          <w:tcPr>
            <w:tcW w:w="1529" w:type="dxa"/>
            <w:vAlign w:val="center"/>
          </w:tcPr>
          <w:p w14:paraId="37AD5EEA" w14:textId="676287D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D88F44D" w14:textId="26F9C59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52EEE26" w14:textId="77777777" w:rsidTr="007B7E7B">
        <w:trPr>
          <w:cantSplit/>
        </w:trPr>
        <w:tc>
          <w:tcPr>
            <w:tcW w:w="550" w:type="dxa"/>
            <w:vAlign w:val="center"/>
          </w:tcPr>
          <w:p w14:paraId="6501CC71" w14:textId="3DEA01D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855" w:type="dxa"/>
            <w:vAlign w:val="center"/>
          </w:tcPr>
          <w:p w14:paraId="110CFCDF" w14:textId="6F3719D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3A4DA71E" w14:textId="3ECE3E7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56" w:type="dxa"/>
            <w:vAlign w:val="center"/>
          </w:tcPr>
          <w:p w14:paraId="5010F4E7" w14:textId="55217800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lacharz samochodowy</w:t>
            </w:r>
          </w:p>
        </w:tc>
        <w:tc>
          <w:tcPr>
            <w:tcW w:w="1529" w:type="dxa"/>
            <w:vAlign w:val="center"/>
          </w:tcPr>
          <w:p w14:paraId="359014F1" w14:textId="68131695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3801EEA" w14:textId="4FD49BE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2E1040E" w14:textId="77777777" w:rsidTr="007B7E7B">
        <w:trPr>
          <w:cantSplit/>
        </w:trPr>
        <w:tc>
          <w:tcPr>
            <w:tcW w:w="550" w:type="dxa"/>
            <w:vAlign w:val="center"/>
          </w:tcPr>
          <w:p w14:paraId="201D52FB" w14:textId="2FEFCA7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855" w:type="dxa"/>
            <w:vAlign w:val="center"/>
          </w:tcPr>
          <w:p w14:paraId="20053D6E" w14:textId="48C971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04125B10" w14:textId="7154EAE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56" w:type="dxa"/>
            <w:vAlign w:val="center"/>
          </w:tcPr>
          <w:p w14:paraId="4F3C2DD5" w14:textId="6B4EFDE3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lektromechanik pojazdów samochodowych</w:t>
            </w:r>
          </w:p>
        </w:tc>
        <w:tc>
          <w:tcPr>
            <w:tcW w:w="1529" w:type="dxa"/>
            <w:vAlign w:val="center"/>
          </w:tcPr>
          <w:p w14:paraId="52B726FC" w14:textId="6B7F311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75F6CE2" w14:textId="53C1ABD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76174E5" w14:textId="77777777" w:rsidTr="007B7E7B">
        <w:trPr>
          <w:cantSplit/>
        </w:trPr>
        <w:tc>
          <w:tcPr>
            <w:tcW w:w="550" w:type="dxa"/>
            <w:vAlign w:val="center"/>
          </w:tcPr>
          <w:p w14:paraId="30145836" w14:textId="3442C38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55" w:type="dxa"/>
            <w:vAlign w:val="center"/>
          </w:tcPr>
          <w:p w14:paraId="1788E736" w14:textId="5033EB2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7A1AC30D" w14:textId="07C6651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156" w:type="dxa"/>
            <w:vAlign w:val="center"/>
          </w:tcPr>
          <w:p w14:paraId="6FB9D204" w14:textId="4A083F95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agazynier logistyk</w:t>
            </w:r>
          </w:p>
        </w:tc>
        <w:tc>
          <w:tcPr>
            <w:tcW w:w="1529" w:type="dxa"/>
            <w:vAlign w:val="center"/>
          </w:tcPr>
          <w:p w14:paraId="46BACCE1" w14:textId="689AB8C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7529D19" w14:textId="27BC6969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42720401" w14:textId="77777777" w:rsidTr="007B7E7B">
        <w:trPr>
          <w:cantSplit/>
        </w:trPr>
        <w:tc>
          <w:tcPr>
            <w:tcW w:w="550" w:type="dxa"/>
            <w:vAlign w:val="center"/>
          </w:tcPr>
          <w:p w14:paraId="7BF8A1B7" w14:textId="5525D30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55" w:type="dxa"/>
            <w:vAlign w:val="center"/>
          </w:tcPr>
          <w:p w14:paraId="0C60E950" w14:textId="53EE47E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7CE3510A" w14:textId="35BCD33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56" w:type="dxa"/>
            <w:vAlign w:val="center"/>
          </w:tcPr>
          <w:p w14:paraId="37A8E891" w14:textId="6A52CCDB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ierowca mechanik</w:t>
            </w:r>
          </w:p>
        </w:tc>
        <w:tc>
          <w:tcPr>
            <w:tcW w:w="1529" w:type="dxa"/>
            <w:vAlign w:val="center"/>
          </w:tcPr>
          <w:p w14:paraId="65EEC6EF" w14:textId="21E35B5D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452AAE0" w14:textId="530CCAE9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3DF7DB98" w14:textId="77777777" w:rsidTr="007B7E7B">
        <w:trPr>
          <w:cantSplit/>
        </w:trPr>
        <w:tc>
          <w:tcPr>
            <w:tcW w:w="550" w:type="dxa"/>
            <w:vAlign w:val="center"/>
          </w:tcPr>
          <w:p w14:paraId="22E028A1" w14:textId="039A0FA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55" w:type="dxa"/>
            <w:vAlign w:val="center"/>
          </w:tcPr>
          <w:p w14:paraId="0C837A77" w14:textId="4856253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2AFDCFC5" w14:textId="2BDFBD9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156" w:type="dxa"/>
            <w:vAlign w:val="center"/>
          </w:tcPr>
          <w:p w14:paraId="6618764E" w14:textId="138230E8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elner</w:t>
            </w:r>
          </w:p>
        </w:tc>
        <w:tc>
          <w:tcPr>
            <w:tcW w:w="1529" w:type="dxa"/>
            <w:vAlign w:val="center"/>
          </w:tcPr>
          <w:p w14:paraId="537F81F3" w14:textId="47EBA95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DA92B88" w14:textId="7267618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308FB18" w14:textId="77777777" w:rsidTr="007B7E7B">
        <w:trPr>
          <w:cantSplit/>
        </w:trPr>
        <w:tc>
          <w:tcPr>
            <w:tcW w:w="550" w:type="dxa"/>
            <w:vAlign w:val="center"/>
          </w:tcPr>
          <w:p w14:paraId="6938AE30" w14:textId="60796FD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855" w:type="dxa"/>
            <w:vAlign w:val="center"/>
          </w:tcPr>
          <w:p w14:paraId="3E7F5668" w14:textId="2DC4C0B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3622ADFF" w14:textId="7022AB2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TF2</w:t>
            </w:r>
          </w:p>
        </w:tc>
        <w:tc>
          <w:tcPr>
            <w:tcW w:w="2156" w:type="dxa"/>
            <w:vAlign w:val="center"/>
          </w:tcPr>
          <w:p w14:paraId="6B79DDC9" w14:textId="49B6413D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9" w:type="dxa"/>
            <w:vAlign w:val="center"/>
          </w:tcPr>
          <w:p w14:paraId="3D3E532B" w14:textId="7080FE01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B0968DF" w14:textId="1626FAB6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F6C7F9" w14:textId="77777777" w:rsidTr="007B7E7B">
        <w:trPr>
          <w:cantSplit/>
        </w:trPr>
        <w:tc>
          <w:tcPr>
            <w:tcW w:w="550" w:type="dxa"/>
            <w:vAlign w:val="center"/>
          </w:tcPr>
          <w:p w14:paraId="516EBACA" w14:textId="52B0FD2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55" w:type="dxa"/>
            <w:vAlign w:val="center"/>
          </w:tcPr>
          <w:p w14:paraId="2000C2AF" w14:textId="6AECEB4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58396B3F" w14:textId="1E0A0E5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TG2</w:t>
            </w:r>
          </w:p>
        </w:tc>
        <w:tc>
          <w:tcPr>
            <w:tcW w:w="2156" w:type="dxa"/>
            <w:vAlign w:val="center"/>
          </w:tcPr>
          <w:p w14:paraId="2DD42827" w14:textId="21FC8A60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29" w:type="dxa"/>
            <w:vAlign w:val="center"/>
          </w:tcPr>
          <w:p w14:paraId="3F1538F5" w14:textId="72F0C426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C36F236" w14:textId="19300A5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996FB97" w14:textId="77777777" w:rsidTr="007B7E7B">
        <w:trPr>
          <w:cantSplit/>
        </w:trPr>
        <w:tc>
          <w:tcPr>
            <w:tcW w:w="550" w:type="dxa"/>
            <w:vAlign w:val="center"/>
          </w:tcPr>
          <w:p w14:paraId="117DA900" w14:textId="5A24458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855" w:type="dxa"/>
            <w:vAlign w:val="center"/>
          </w:tcPr>
          <w:p w14:paraId="1CC91D93" w14:textId="3C8BD49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6A804932" w14:textId="5B674D1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156" w:type="dxa"/>
            <w:vAlign w:val="center"/>
          </w:tcPr>
          <w:p w14:paraId="5684F73A" w14:textId="10A4A344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29" w:type="dxa"/>
            <w:vAlign w:val="center"/>
          </w:tcPr>
          <w:p w14:paraId="460D53C5" w14:textId="1538E9F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8539565" w14:textId="2783E91A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29C57CBB" w14:textId="77777777" w:rsidR="007B7E7B" w:rsidRDefault="007B7E7B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9460DD" w14:textId="0A924DF6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lastRenderedPageBreak/>
        <w:t>Zesp</w:t>
      </w:r>
      <w:r w:rsidR="004C6C2B" w:rsidRPr="00454C9F">
        <w:rPr>
          <w:rFonts w:ascii="Arial" w:hAnsi="Arial" w:cs="Arial"/>
          <w:b/>
          <w:bCs/>
          <w:sz w:val="24"/>
          <w:szCs w:val="24"/>
        </w:rPr>
        <w:t>ół Szkół Ponadpodstawowych n</w:t>
      </w:r>
      <w:r w:rsidR="00A148B9" w:rsidRPr="00454C9F">
        <w:rPr>
          <w:rFonts w:ascii="Arial" w:hAnsi="Arial" w:cs="Arial"/>
          <w:b/>
          <w:bCs/>
          <w:sz w:val="24"/>
          <w:szCs w:val="24"/>
        </w:rPr>
        <w:t>r 5</w:t>
      </w:r>
      <w:r w:rsidR="005E31AE" w:rsidRPr="00454C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C9F">
        <w:rPr>
          <w:rFonts w:ascii="Arial" w:hAnsi="Arial" w:cs="Arial"/>
          <w:b/>
          <w:bCs/>
          <w:sz w:val="24"/>
          <w:szCs w:val="24"/>
        </w:rPr>
        <w:t>w Piotrkowie Trybunalskim</w:t>
      </w:r>
    </w:p>
    <w:p w14:paraId="6954E4A3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Leonarda 12/14 </w:t>
      </w:r>
    </w:p>
    <w:p w14:paraId="78D41FB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telefon/fax: 44 648 64 96 </w:t>
      </w:r>
    </w:p>
    <w:p w14:paraId="7CD0F1BC" w14:textId="65D1F1EC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www.zsp5.</w:t>
      </w:r>
      <w:r w:rsidR="005E31AE" w:rsidRPr="00454C9F">
        <w:rPr>
          <w:rFonts w:ascii="Arial" w:hAnsi="Arial" w:cs="Arial"/>
          <w:sz w:val="24"/>
          <w:szCs w:val="24"/>
        </w:rPr>
        <w:t>piotrkow.pl</w:t>
      </w:r>
      <w:r w:rsidRPr="00454C9F">
        <w:rPr>
          <w:rFonts w:ascii="Arial" w:hAnsi="Arial" w:cs="Arial"/>
          <w:sz w:val="24"/>
          <w:szCs w:val="24"/>
        </w:rPr>
        <w:t xml:space="preserve"> </w:t>
      </w:r>
    </w:p>
    <w:p w14:paraId="76D6C616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zsp5@zsp5.piotrkow.pl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09"/>
        <w:gridCol w:w="1379"/>
        <w:gridCol w:w="2085"/>
        <w:gridCol w:w="1655"/>
        <w:gridCol w:w="1684"/>
      </w:tblGrid>
      <w:tr w:rsidR="00454C9F" w:rsidRPr="00FD4AA3" w14:paraId="29290375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87A1F86" w14:textId="196BE4F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14:paraId="70180FF3" w14:textId="2F56E20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6628C6ED" w14:textId="0958BEF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85" w:type="dxa"/>
            <w:shd w:val="clear" w:color="auto" w:fill="BFBFBF" w:themeFill="background1" w:themeFillShade="BF"/>
            <w:vAlign w:val="center"/>
          </w:tcPr>
          <w:p w14:paraId="4564506F" w14:textId="29EE86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55" w:type="dxa"/>
            <w:shd w:val="clear" w:color="auto" w:fill="BFBFBF" w:themeFill="background1" w:themeFillShade="BF"/>
            <w:vAlign w:val="center"/>
          </w:tcPr>
          <w:p w14:paraId="346E801A" w14:textId="7B95929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0E352DC1" w14:textId="1217BFE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338CD717" w14:textId="77777777" w:rsidTr="007B7E7B">
        <w:trPr>
          <w:cantSplit/>
        </w:trPr>
        <w:tc>
          <w:tcPr>
            <w:tcW w:w="550" w:type="dxa"/>
            <w:vAlign w:val="center"/>
          </w:tcPr>
          <w:p w14:paraId="257657C7" w14:textId="37718F2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39" w:name="_Hlk66954492"/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9" w:type="dxa"/>
            <w:vAlign w:val="center"/>
          </w:tcPr>
          <w:p w14:paraId="48123094" w14:textId="5971C0CE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7CDE7BF2" w14:textId="460EC44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085" w:type="dxa"/>
            <w:vAlign w:val="center"/>
          </w:tcPr>
          <w:p w14:paraId="5E66E23B" w14:textId="4C75B272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655" w:type="dxa"/>
            <w:vAlign w:val="center"/>
          </w:tcPr>
          <w:p w14:paraId="75916EFD" w14:textId="6E91E8DD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D66FC83" w14:textId="70FB3FE2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52341816" w14:textId="013D15F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bookmarkEnd w:id="39"/>
      <w:tr w:rsidR="00454C9F" w:rsidRPr="00FD4AA3" w14:paraId="1BB7AC81" w14:textId="77777777" w:rsidTr="007B7E7B">
        <w:trPr>
          <w:cantSplit/>
        </w:trPr>
        <w:tc>
          <w:tcPr>
            <w:tcW w:w="550" w:type="dxa"/>
            <w:vAlign w:val="center"/>
          </w:tcPr>
          <w:p w14:paraId="3D2451B1" w14:textId="5C25D94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9" w:type="dxa"/>
            <w:vAlign w:val="center"/>
          </w:tcPr>
          <w:p w14:paraId="355EBFF4" w14:textId="045E47D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0EF6C684" w14:textId="24A0A7B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085" w:type="dxa"/>
            <w:vAlign w:val="center"/>
          </w:tcPr>
          <w:p w14:paraId="7180399D" w14:textId="0A728E80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655" w:type="dxa"/>
            <w:vAlign w:val="center"/>
          </w:tcPr>
          <w:p w14:paraId="0D2F431C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F04FE0" w14:textId="692E3CDF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164622F4" w14:textId="01FC8CD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2A228719" w14:textId="77777777" w:rsidTr="007B7E7B">
        <w:trPr>
          <w:cantSplit/>
        </w:trPr>
        <w:tc>
          <w:tcPr>
            <w:tcW w:w="550" w:type="dxa"/>
            <w:vAlign w:val="center"/>
          </w:tcPr>
          <w:p w14:paraId="687855A5" w14:textId="1C0A9F4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9" w:type="dxa"/>
            <w:vAlign w:val="center"/>
          </w:tcPr>
          <w:p w14:paraId="6B7A8EEE" w14:textId="74CDB3B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57CA2131" w14:textId="7038C78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85" w:type="dxa"/>
            <w:vAlign w:val="center"/>
          </w:tcPr>
          <w:p w14:paraId="006841D3" w14:textId="3C9AACD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5695F6E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AB1FA25" w14:textId="522D0B73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58D623A6" w14:textId="20A10B54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3D8892BB" w14:textId="77777777" w:rsidTr="007B7E7B">
        <w:trPr>
          <w:cantSplit/>
        </w:trPr>
        <w:tc>
          <w:tcPr>
            <w:tcW w:w="550" w:type="dxa"/>
            <w:vAlign w:val="center"/>
          </w:tcPr>
          <w:p w14:paraId="4FA25ACE" w14:textId="69D572E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9" w:type="dxa"/>
            <w:vAlign w:val="center"/>
          </w:tcPr>
          <w:p w14:paraId="22827D2F" w14:textId="6D299FA4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03094094" w14:textId="29B4480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085" w:type="dxa"/>
            <w:vAlign w:val="center"/>
          </w:tcPr>
          <w:p w14:paraId="1D48DB11" w14:textId="4236349C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fotografii i multimediów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69BACB6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322C95A" w14:textId="09A167CC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7F06A8D9" w14:textId="3AAE3DF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420B5ACE" w14:textId="77777777" w:rsidTr="007B7E7B">
        <w:trPr>
          <w:cantSplit/>
        </w:trPr>
        <w:tc>
          <w:tcPr>
            <w:tcW w:w="550" w:type="dxa"/>
            <w:vAlign w:val="center"/>
          </w:tcPr>
          <w:p w14:paraId="28F45367" w14:textId="0B5B6C4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9" w:type="dxa"/>
            <w:vAlign w:val="center"/>
          </w:tcPr>
          <w:p w14:paraId="40305C7A" w14:textId="4089A2F4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1A5887CB" w14:textId="642BAF0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085" w:type="dxa"/>
            <w:vAlign w:val="center"/>
          </w:tcPr>
          <w:p w14:paraId="515E378F" w14:textId="225FF5B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76E9E72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86475C" w14:textId="23E43D4C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086C692B" w14:textId="354DDC0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33295D88" w14:textId="77777777" w:rsidTr="007B7E7B">
        <w:trPr>
          <w:cantSplit/>
        </w:trPr>
        <w:tc>
          <w:tcPr>
            <w:tcW w:w="550" w:type="dxa"/>
            <w:vAlign w:val="center"/>
          </w:tcPr>
          <w:p w14:paraId="04EFCD5F" w14:textId="2617DC9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09" w:type="dxa"/>
            <w:vAlign w:val="center"/>
          </w:tcPr>
          <w:p w14:paraId="7EA66B4F" w14:textId="42A9808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516F9F92" w14:textId="0022931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085" w:type="dxa"/>
            <w:vAlign w:val="center"/>
          </w:tcPr>
          <w:p w14:paraId="42499734" w14:textId="11293F8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655" w:type="dxa"/>
            <w:vAlign w:val="center"/>
          </w:tcPr>
          <w:p w14:paraId="3AF860D3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3A86B3" w14:textId="65A759C3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0C4E4E95" w14:textId="14FA6751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</w:tbl>
    <w:p w14:paraId="309A0F9E" w14:textId="4F33C80B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6571DD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>r 6</w:t>
      </w:r>
      <w:r w:rsidR="005E31AE" w:rsidRPr="00454C9F">
        <w:rPr>
          <w:rFonts w:ascii="Arial" w:hAnsi="Arial" w:cs="Arial"/>
          <w:b/>
          <w:bCs/>
          <w:sz w:val="24"/>
          <w:szCs w:val="24"/>
        </w:rPr>
        <w:t xml:space="preserve"> </w:t>
      </w:r>
      <w:r w:rsidR="00A148B9" w:rsidRPr="00454C9F">
        <w:rPr>
          <w:rFonts w:ascii="Arial" w:hAnsi="Arial" w:cs="Arial"/>
          <w:b/>
          <w:bCs/>
          <w:sz w:val="24"/>
          <w:szCs w:val="24"/>
        </w:rPr>
        <w:t xml:space="preserve">im. Królowej Jadwigi </w:t>
      </w:r>
      <w:r w:rsidRPr="00454C9F">
        <w:rPr>
          <w:rFonts w:ascii="Arial" w:hAnsi="Arial" w:cs="Arial"/>
          <w:b/>
          <w:bCs/>
          <w:sz w:val="24"/>
          <w:szCs w:val="24"/>
        </w:rPr>
        <w:t>w Piotrkowie Trybunalskim</w:t>
      </w:r>
    </w:p>
    <w:p w14:paraId="2155E54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ul. Krakowskie Przedmieście 36</w:t>
      </w:r>
    </w:p>
    <w:p w14:paraId="7748EC0A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44 732 03 25</w:t>
      </w:r>
    </w:p>
    <w:p w14:paraId="43943E6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www.zsp6.piotrkow.pl</w:t>
      </w:r>
    </w:p>
    <w:p w14:paraId="292A0E18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zsp6@zsp6.piotrkow.pl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21"/>
        <w:gridCol w:w="1379"/>
        <w:gridCol w:w="2096"/>
        <w:gridCol w:w="1532"/>
        <w:gridCol w:w="1684"/>
      </w:tblGrid>
      <w:tr w:rsidR="00454C9F" w:rsidRPr="00FD4AA3" w14:paraId="3F8D2823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D6B760D" w14:textId="670D45B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51" w:type="dxa"/>
            <w:shd w:val="clear" w:color="auto" w:fill="BFBFBF" w:themeFill="background1" w:themeFillShade="BF"/>
            <w:vAlign w:val="center"/>
          </w:tcPr>
          <w:p w14:paraId="2E9CA791" w14:textId="2FA6AA4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4AD52D28" w14:textId="3238B30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6F323C4F" w14:textId="33D54E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7540884D" w14:textId="14C4241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7B9D780" w14:textId="2517EA7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0040F11D" w14:textId="77777777" w:rsidTr="007B7E7B">
        <w:trPr>
          <w:cantSplit/>
        </w:trPr>
        <w:tc>
          <w:tcPr>
            <w:tcW w:w="550" w:type="dxa"/>
            <w:vAlign w:val="center"/>
          </w:tcPr>
          <w:p w14:paraId="25498A01" w14:textId="7444500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14:paraId="11400030" w14:textId="3CE4A4F0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5F53F146" w14:textId="6D0BD26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122" w:type="dxa"/>
            <w:vAlign w:val="center"/>
          </w:tcPr>
          <w:p w14:paraId="5C1E4405" w14:textId="2D10BD5B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2B535A2" w14:textId="218AC9B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72" w:type="dxa"/>
            <w:vAlign w:val="center"/>
          </w:tcPr>
          <w:p w14:paraId="60452501" w14:textId="2EC3B298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517D933" w14:textId="5DE61F2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BD03A0" w14:textId="5ECF539D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geografia</w:t>
            </w:r>
          </w:p>
        </w:tc>
      </w:tr>
      <w:tr w:rsidR="00454C9F" w:rsidRPr="00FD4AA3" w14:paraId="11BA0217" w14:textId="77777777" w:rsidTr="007B7E7B">
        <w:trPr>
          <w:cantSplit/>
        </w:trPr>
        <w:tc>
          <w:tcPr>
            <w:tcW w:w="550" w:type="dxa"/>
            <w:vAlign w:val="center"/>
          </w:tcPr>
          <w:p w14:paraId="5022E435" w14:textId="5025BAF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1" w:type="dxa"/>
            <w:vAlign w:val="center"/>
          </w:tcPr>
          <w:p w14:paraId="6599AF0D" w14:textId="70137F51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53DD71D8" w14:textId="3D19ABE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122" w:type="dxa"/>
            <w:vAlign w:val="center"/>
          </w:tcPr>
          <w:p w14:paraId="1348859C" w14:textId="122E31B7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5BED242" w14:textId="5D20C10E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572" w:type="dxa"/>
            <w:vAlign w:val="center"/>
          </w:tcPr>
          <w:p w14:paraId="414B4B35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4D2692B" w14:textId="20B0FF9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EE6A7A4" w14:textId="4D18DE0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geografia</w:t>
            </w:r>
          </w:p>
        </w:tc>
      </w:tr>
      <w:tr w:rsidR="00454C9F" w:rsidRPr="00FD4AA3" w14:paraId="02F1453A" w14:textId="77777777" w:rsidTr="007B7E7B">
        <w:trPr>
          <w:cantSplit/>
        </w:trPr>
        <w:tc>
          <w:tcPr>
            <w:tcW w:w="550" w:type="dxa"/>
            <w:vAlign w:val="center"/>
          </w:tcPr>
          <w:p w14:paraId="7CCA7633" w14:textId="05E7B3B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1" w:type="dxa"/>
            <w:vAlign w:val="center"/>
          </w:tcPr>
          <w:p w14:paraId="7E256E32" w14:textId="42ACBB1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7D01751D" w14:textId="65B9281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122" w:type="dxa"/>
            <w:vAlign w:val="center"/>
          </w:tcPr>
          <w:p w14:paraId="760555E2" w14:textId="001994DC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3BF6CA9A" w14:textId="73A20A0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72" w:type="dxa"/>
            <w:vAlign w:val="center"/>
          </w:tcPr>
          <w:p w14:paraId="5590BFA9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C75389" w14:textId="0090FE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ADC5D3A" w14:textId="6CD0BC1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029C923C" w14:textId="77777777" w:rsidTr="007B7E7B">
        <w:trPr>
          <w:cantSplit/>
        </w:trPr>
        <w:tc>
          <w:tcPr>
            <w:tcW w:w="550" w:type="dxa"/>
            <w:vAlign w:val="center"/>
          </w:tcPr>
          <w:p w14:paraId="38469959" w14:textId="06A1D5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1" w:type="dxa"/>
            <w:vAlign w:val="center"/>
          </w:tcPr>
          <w:p w14:paraId="0775B4C4" w14:textId="32C6FB52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49A476FA" w14:textId="28F230D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122" w:type="dxa"/>
            <w:vAlign w:val="center"/>
          </w:tcPr>
          <w:p w14:paraId="6969CF3D" w14:textId="2503E70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B403F3D" w14:textId="15019147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procesów</w:t>
            </w:r>
          </w:p>
          <w:p w14:paraId="4575425E" w14:textId="260A4B5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rukowania</w:t>
            </w:r>
          </w:p>
        </w:tc>
        <w:tc>
          <w:tcPr>
            <w:tcW w:w="1572" w:type="dxa"/>
            <w:vAlign w:val="center"/>
          </w:tcPr>
          <w:p w14:paraId="2F428B52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E7FD90E" w14:textId="2D1590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9B6BDCF" w14:textId="53A5A7DA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0A7968A0" w14:textId="77777777" w:rsidTr="007B7E7B">
        <w:trPr>
          <w:cantSplit/>
        </w:trPr>
        <w:tc>
          <w:tcPr>
            <w:tcW w:w="550" w:type="dxa"/>
            <w:vAlign w:val="center"/>
          </w:tcPr>
          <w:p w14:paraId="2E07F2ED" w14:textId="58B423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51" w:type="dxa"/>
            <w:vAlign w:val="center"/>
          </w:tcPr>
          <w:p w14:paraId="01FF2E51" w14:textId="500F493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35A08017" w14:textId="1A258F7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22" w:type="dxa"/>
            <w:vAlign w:val="center"/>
          </w:tcPr>
          <w:p w14:paraId="625CA33F" w14:textId="38353AE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95EC1B4" w14:textId="42F98C3E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stylista</w:t>
            </w:r>
          </w:p>
        </w:tc>
        <w:tc>
          <w:tcPr>
            <w:tcW w:w="1572" w:type="dxa"/>
            <w:vAlign w:val="center"/>
          </w:tcPr>
          <w:p w14:paraId="1FEC4570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33A14F1" w14:textId="26E7A68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64259BD" w14:textId="511A9F2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plastyka, język obcy</w:t>
            </w:r>
          </w:p>
        </w:tc>
      </w:tr>
      <w:tr w:rsidR="00454C9F" w:rsidRPr="00FD4AA3" w14:paraId="61B9A27E" w14:textId="77777777" w:rsidTr="007B7E7B">
        <w:trPr>
          <w:cantSplit/>
        </w:trPr>
        <w:tc>
          <w:tcPr>
            <w:tcW w:w="550" w:type="dxa"/>
            <w:vAlign w:val="center"/>
          </w:tcPr>
          <w:p w14:paraId="1271F71A" w14:textId="2FE7998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51" w:type="dxa"/>
            <w:vAlign w:val="center"/>
          </w:tcPr>
          <w:p w14:paraId="39214982" w14:textId="0156084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4D0DC862" w14:textId="18F04DF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2" w:type="dxa"/>
            <w:vAlign w:val="center"/>
          </w:tcPr>
          <w:p w14:paraId="764880F6" w14:textId="173EC14E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4CD2E5F" w14:textId="25937C34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przemysłu mod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572" w:type="dxa"/>
            <w:vAlign w:val="center"/>
          </w:tcPr>
          <w:p w14:paraId="51F47B4A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E78B306" w14:textId="46309C9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778D615" w14:textId="15F08F60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136A4E22" w14:textId="77777777" w:rsidTr="007B7E7B">
        <w:trPr>
          <w:cantSplit/>
        </w:trPr>
        <w:tc>
          <w:tcPr>
            <w:tcW w:w="550" w:type="dxa"/>
            <w:vAlign w:val="center"/>
          </w:tcPr>
          <w:p w14:paraId="492DF920" w14:textId="4BA4FBA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51" w:type="dxa"/>
            <w:vAlign w:val="center"/>
          </w:tcPr>
          <w:p w14:paraId="03BB09AF" w14:textId="608555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413" w:type="dxa"/>
            <w:vAlign w:val="center"/>
          </w:tcPr>
          <w:p w14:paraId="396F35DF" w14:textId="557E68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122" w:type="dxa"/>
            <w:vAlign w:val="center"/>
          </w:tcPr>
          <w:p w14:paraId="2FF0F00C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istoria sztuki,</w:t>
            </w:r>
          </w:p>
          <w:p w14:paraId="7A7287CC" w14:textId="4A656C1A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7B7E7B">
              <w:rPr>
                <w:rFonts w:ascii="Arial" w:hAnsi="Arial" w:cs="Arial"/>
                <w:b/>
                <w:sz w:val="24"/>
                <w:szCs w:val="24"/>
              </w:rPr>
              <w:t>plastyk</w:t>
            </w:r>
          </w:p>
        </w:tc>
        <w:tc>
          <w:tcPr>
            <w:tcW w:w="1572" w:type="dxa"/>
            <w:vAlign w:val="center"/>
          </w:tcPr>
          <w:p w14:paraId="1C6F573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6D08A82" w14:textId="2B2A9A5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95E5832" w14:textId="5C9BF5E9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plastyka</w:t>
            </w:r>
          </w:p>
        </w:tc>
      </w:tr>
    </w:tbl>
    <w:p w14:paraId="066C0A83" w14:textId="2EB23514" w:rsidR="00147E75" w:rsidRPr="007208C7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7208C7">
        <w:rPr>
          <w:sz w:val="28"/>
          <w:szCs w:val="28"/>
        </w:rPr>
        <w:t>Niepubliczne licea ogólnokształcące</w:t>
      </w:r>
      <w:r w:rsidR="009136D3" w:rsidRPr="007208C7">
        <w:rPr>
          <w:sz w:val="28"/>
          <w:szCs w:val="28"/>
        </w:rPr>
        <w:t xml:space="preserve"> dla młodzieży</w:t>
      </w:r>
    </w:p>
    <w:p w14:paraId="79DBEBAC" w14:textId="675F483E" w:rsidR="00147E75" w:rsidRPr="007208C7" w:rsidRDefault="009136D3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208C7">
        <w:rPr>
          <w:rFonts w:ascii="Arial" w:hAnsi="Arial" w:cs="Arial"/>
          <w:b/>
          <w:bCs/>
          <w:sz w:val="24"/>
          <w:szCs w:val="24"/>
        </w:rPr>
        <w:t>I Liceum Ogólnokształcące CN-B</w:t>
      </w:r>
      <w:r w:rsidR="00147E75" w:rsidRPr="007208C7">
        <w:rPr>
          <w:rFonts w:ascii="Arial" w:hAnsi="Arial" w:cs="Arial"/>
          <w:b/>
          <w:bCs/>
          <w:sz w:val="24"/>
          <w:szCs w:val="24"/>
        </w:rPr>
        <w:t xml:space="preserve"> w Piotrkowie Trybunalskim</w:t>
      </w:r>
    </w:p>
    <w:p w14:paraId="612B6004" w14:textId="10F20896" w:rsidR="004052FF" w:rsidRPr="007208C7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 xml:space="preserve">97-300 Piotrków Trybunalski, ul. </w:t>
      </w:r>
      <w:r w:rsidR="00714B7A" w:rsidRPr="007208C7">
        <w:rPr>
          <w:rFonts w:ascii="Arial" w:hAnsi="Arial" w:cs="Arial"/>
          <w:sz w:val="24"/>
          <w:szCs w:val="24"/>
        </w:rPr>
        <w:t>Owocowa 12</w:t>
      </w:r>
    </w:p>
    <w:p w14:paraId="6FFFEBB7" w14:textId="77777777" w:rsidR="006705C2" w:rsidRPr="007208C7" w:rsidRDefault="006705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451620340</w:t>
      </w:r>
    </w:p>
    <w:p w14:paraId="0A3777DB" w14:textId="4802AC83" w:rsidR="00147E75" w:rsidRPr="007208C7" w:rsidRDefault="00714B7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</w:t>
      </w:r>
      <w:r w:rsidR="009136D3" w:rsidRPr="007208C7">
        <w:rPr>
          <w:rFonts w:ascii="Arial" w:hAnsi="Arial" w:cs="Arial"/>
          <w:sz w:val="24"/>
          <w:szCs w:val="24"/>
        </w:rPr>
        <w:t>szkolyfeniks.pl</w:t>
      </w:r>
    </w:p>
    <w:p w14:paraId="12560DFA" w14:textId="79A7469B" w:rsidR="00714B7A" w:rsidRDefault="003A426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4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piotrkowtrybunalski@cnb-feniks.edu.pl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68"/>
        <w:gridCol w:w="1701"/>
        <w:gridCol w:w="2402"/>
      </w:tblGrid>
      <w:tr w:rsidR="007208C7" w:rsidRPr="00D33D3A" w14:paraId="1E8B7AE6" w14:textId="77777777" w:rsidTr="00643ECC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A210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31A0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C3F4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5929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347D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7208C7" w:rsidRPr="00D33D3A" w14:paraId="7259C7CB" w14:textId="77777777" w:rsidTr="00643EC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9B13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19B7" w14:textId="7BB32FF0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1DEF7E50" w14:textId="236541AD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CD8E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36AC" w14:textId="036F933F" w:rsidR="007208C7" w:rsidRPr="00D33D3A" w:rsidRDefault="007208C7" w:rsidP="007B7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OPW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5C72" w14:textId="3B42EC74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E9053D5" w14:textId="11E9B357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1ED0B16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3CBB" w14:textId="04FE02C5" w:rsidR="007208C7" w:rsidRPr="00D33D3A" w:rsidRDefault="007B7E7B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</w:t>
            </w:r>
          </w:p>
        </w:tc>
      </w:tr>
      <w:tr w:rsidR="007208C7" w:rsidRPr="00D33D3A" w14:paraId="7430266B" w14:textId="77777777" w:rsidTr="00643EC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AC3B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4C71" w14:textId="7AF57C93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4DCF7260" w14:textId="383EEF68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63B94C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2270" w14:textId="4E5D8756" w:rsidR="007208C7" w:rsidRPr="00D33D3A" w:rsidRDefault="007208C7" w:rsidP="007B7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 OPW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2776" w14:textId="12B13DE2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19F3AE9D" w14:textId="6F2A081F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CCB2" w14:textId="77777777" w:rsidR="007B7E7B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47E8139" w14:textId="7574C5CA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</w:t>
            </w:r>
          </w:p>
        </w:tc>
      </w:tr>
    </w:tbl>
    <w:p w14:paraId="5E1CD8AB" w14:textId="77777777" w:rsidR="007208C7" w:rsidRP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BF902B" w14:textId="4FB2180F" w:rsidR="009136D3" w:rsidRPr="007208C7" w:rsidRDefault="009136D3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Liceum Ogólnokształcące TEB Edukacja w Piotrkowie Trybunalskim</w:t>
      </w:r>
    </w:p>
    <w:p w14:paraId="710A81E8" w14:textId="6759D6C0" w:rsidR="009136D3" w:rsidRPr="007208C7" w:rsidRDefault="00422C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</w:t>
      </w:r>
      <w:r w:rsidR="009136D3" w:rsidRPr="007208C7">
        <w:rPr>
          <w:rFonts w:ascii="Arial" w:hAnsi="Arial" w:cs="Arial"/>
          <w:sz w:val="24"/>
          <w:szCs w:val="24"/>
        </w:rPr>
        <w:t>, ul. Polna 13/13A</w:t>
      </w:r>
    </w:p>
    <w:p w14:paraId="3B269BA4" w14:textId="0A738EE9" w:rsidR="009136D3" w:rsidRPr="007208C7" w:rsidRDefault="009136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</w:t>
      </w:r>
      <w:r w:rsidR="00422CC2" w:rsidRPr="007208C7">
        <w:rPr>
          <w:rFonts w:ascii="Arial" w:hAnsi="Arial" w:cs="Arial"/>
          <w:sz w:val="24"/>
          <w:szCs w:val="24"/>
        </w:rPr>
        <w:t>fax: 44</w:t>
      </w:r>
      <w:r w:rsidRPr="007208C7">
        <w:rPr>
          <w:rFonts w:ascii="Arial" w:hAnsi="Arial" w:cs="Arial"/>
          <w:sz w:val="24"/>
          <w:szCs w:val="24"/>
        </w:rPr>
        <w:t xml:space="preserve"> 715 23 85</w:t>
      </w:r>
    </w:p>
    <w:p w14:paraId="532DADE1" w14:textId="27853A10" w:rsidR="009136D3" w:rsidRPr="007208C7" w:rsidRDefault="00422C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</w:t>
      </w:r>
      <w:r w:rsidR="006705C2" w:rsidRPr="007208C7">
        <w:rPr>
          <w:rFonts w:ascii="Arial" w:hAnsi="Arial" w:cs="Arial"/>
          <w:sz w:val="24"/>
          <w:szCs w:val="24"/>
        </w:rPr>
        <w:t>szkolasrednia.pl</w:t>
      </w:r>
    </w:p>
    <w:p w14:paraId="1A747FA3" w14:textId="30B70E47" w:rsidR="009136D3" w:rsidRDefault="003A426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5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piotrkow@teb-edukacja.pl</w:t>
        </w:r>
      </w:hyperlink>
    </w:p>
    <w:p w14:paraId="7111B941" w14:textId="79AB9294" w:rsid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275"/>
        <w:gridCol w:w="2004"/>
        <w:gridCol w:w="1914"/>
        <w:gridCol w:w="2318"/>
      </w:tblGrid>
      <w:tr w:rsidR="007208C7" w:rsidRPr="00D33D3A" w14:paraId="4499BC4C" w14:textId="77777777" w:rsidTr="007B7E7B">
        <w:trPr>
          <w:tblHeader/>
        </w:trPr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4A0D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8A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7AB6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4EF7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3211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7208C7" w:rsidRPr="00D33D3A" w14:paraId="5B9D90BC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8ED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B67B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</w:p>
          <w:p w14:paraId="2D49C924" w14:textId="391F768C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74C" w14:textId="3018B074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osmetologiczna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4DE5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0E5173" w14:textId="3C81F734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5D28" w14:textId="702BEB8C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7FB1583B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67E5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8FBD" w14:textId="0082E889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iologia, chemia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0D71" w14:textId="3A9AF1B4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ryminalistyczna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798C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BD78257" w14:textId="0FDAB565" w:rsidR="007208C7" w:rsidRPr="00D33D3A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18B9" w14:textId="533FA52E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2BA731C0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C65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E95E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</w:p>
          <w:p w14:paraId="06D00200" w14:textId="0038A6BA" w:rsidR="007208C7" w:rsidRPr="00D33D3A" w:rsidRDefault="005F54B8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8048" w14:textId="1A05F701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sychologiczna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1D26" w14:textId="6CB601D6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CEB3288" w14:textId="0E88F90D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664C" w14:textId="55A19681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4A68617F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58CF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6E15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eografia, </w:t>
            </w:r>
          </w:p>
          <w:p w14:paraId="6857D0AB" w14:textId="33853BC9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74D" w14:textId="24F6EC6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ęzykowa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CCAD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A39D05" w14:textId="3A0BC7CD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9D90" w14:textId="4135CDC5" w:rsidR="007208C7" w:rsidRPr="00D33D3A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59AC6E6A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2A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B9CD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D6D5B19" w14:textId="73087913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7CC3" w14:textId="0B9C7A2E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edia i komunikacja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6918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C5B24E7" w14:textId="64C68126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6027" w14:textId="7739206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3B4AD95F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C5D4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3C53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2F63062" w14:textId="14D38B07" w:rsidR="007208C7" w:rsidRPr="00D33D3A" w:rsidRDefault="007208C7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D553" w14:textId="04E3974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arketing i kreacja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2C9E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9C6B40F" w14:textId="0762100B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8B4E" w14:textId="556478D2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50459B19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E78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2A02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istoria sztuki, </w:t>
            </w:r>
          </w:p>
          <w:p w14:paraId="2F9C13F7" w14:textId="77A8D869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B01E" w14:textId="6CBFD43B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ilmowa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2EFC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88F2A05" w14:textId="041ABB7C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C15C" w14:textId="509AD119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6234155" w14:textId="77777777" w:rsidR="007208C7" w:rsidRP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15D482" w14:textId="0C68F199" w:rsidR="00147E75" w:rsidRPr="007208C7" w:rsidRDefault="00657768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7208C7">
        <w:rPr>
          <w:sz w:val="28"/>
          <w:szCs w:val="28"/>
        </w:rPr>
        <w:t>Niepubliczne licea ogólnokształcące dla dorosłych</w:t>
      </w:r>
    </w:p>
    <w:p w14:paraId="3743F481" w14:textId="567CB3C3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Zaoczne Liceum Ogólnokształcące Logos w Piotrkowie Trybunalskim</w:t>
      </w:r>
    </w:p>
    <w:p w14:paraId="4507C537" w14:textId="275DBB63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 ul. Sienkiewicza 14 lok.2a</w:t>
      </w:r>
    </w:p>
    <w:p w14:paraId="5625AC57" w14:textId="482A3641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44</w:t>
      </w:r>
      <w:r w:rsidR="004052FF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649</w:t>
      </w:r>
      <w:r w:rsidR="004052FF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39</w:t>
      </w:r>
      <w:r w:rsidR="004052FF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97</w:t>
      </w:r>
    </w:p>
    <w:p w14:paraId="7E516BE1" w14:textId="3F8D6E0B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www.szkola-logos.pl</w:t>
      </w:r>
    </w:p>
    <w:p w14:paraId="14A4949F" w14:textId="45D02C44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szkolylogos@gmail.com</w:t>
      </w:r>
    </w:p>
    <w:p w14:paraId="11BD3F04" w14:textId="77777777" w:rsidR="00985F6C" w:rsidRPr="00FD4AA3" w:rsidRDefault="00985F6C" w:rsidP="009828FB">
      <w:pPr>
        <w:spacing w:before="360"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509EFD8F" w14:textId="7BEF3C7C" w:rsidR="00657768" w:rsidRPr="007208C7" w:rsidRDefault="00657768" w:rsidP="009828FB">
      <w:pPr>
        <w:spacing w:before="360"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lastRenderedPageBreak/>
        <w:t>I Liceum Ogólnokształcące dla Dorosłych w Piotrkowie Trybunalskim</w:t>
      </w:r>
    </w:p>
    <w:p w14:paraId="7E723654" w14:textId="79E23FE6" w:rsidR="00657768" w:rsidRPr="007208C7" w:rsidRDefault="00657768" w:rsidP="009828F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Trybunalski, ul. J. Dąbrowskiego 16</w:t>
      </w:r>
    </w:p>
    <w:p w14:paraId="44FA8B28" w14:textId="1131C204" w:rsidR="007208C7" w:rsidRPr="007208C7" w:rsidRDefault="00F200E7" w:rsidP="009828F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505 266</w:t>
      </w:r>
      <w:r w:rsidR="007208C7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860</w:t>
      </w:r>
    </w:p>
    <w:p w14:paraId="2EA6E92D" w14:textId="0725820B" w:rsidR="007208C7" w:rsidRPr="007208C7" w:rsidRDefault="007208C7" w:rsidP="009828FB">
      <w:pPr>
        <w:spacing w:after="0" w:line="276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  <w:lang w:val="en-US"/>
        </w:rPr>
        <w:t>gawron1joanna@gmail.com</w:t>
      </w:r>
      <w:r w:rsidRPr="007208C7">
        <w:rPr>
          <w:rFonts w:ascii="Arial" w:hAnsi="Arial" w:cs="Arial"/>
          <w:b/>
          <w:sz w:val="24"/>
          <w:szCs w:val="24"/>
        </w:rPr>
        <w:t xml:space="preserve"> </w:t>
      </w:r>
    </w:p>
    <w:p w14:paraId="25F08ACA" w14:textId="4FCE0BC8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 xml:space="preserve">Liceum Ogólnokształcące dla Dorosłych „ARKAN” </w:t>
      </w:r>
      <w:r w:rsidR="002B1773" w:rsidRPr="007208C7">
        <w:rPr>
          <w:rFonts w:ascii="Arial" w:hAnsi="Arial" w:cs="Arial"/>
          <w:b/>
          <w:sz w:val="24"/>
          <w:szCs w:val="24"/>
        </w:rPr>
        <w:t>w Piotrkowie Trybunalskim</w:t>
      </w:r>
    </w:p>
    <w:p w14:paraId="180938FC" w14:textId="627DF0E1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 ul.1 Maja 18a</w:t>
      </w:r>
    </w:p>
    <w:p w14:paraId="34DBC79B" w14:textId="56603991" w:rsidR="00657768" w:rsidRPr="007208C7" w:rsidRDefault="006705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telefon/fax:512 605 911</w:t>
      </w:r>
    </w:p>
    <w:p w14:paraId="0C80936A" w14:textId="3D2B7930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sekretariatarkan@wp.pl</w:t>
      </w:r>
    </w:p>
    <w:p w14:paraId="1BA632CF" w14:textId="01B56FAD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Zaoczne Liceum Ogólnokształcące dla Dorosłych</w:t>
      </w:r>
      <w:r w:rsidR="002B1773" w:rsidRPr="007208C7">
        <w:rPr>
          <w:rFonts w:ascii="Arial" w:hAnsi="Arial" w:cs="Arial"/>
          <w:b/>
          <w:sz w:val="24"/>
          <w:szCs w:val="24"/>
        </w:rPr>
        <w:t xml:space="preserve"> w Piotrkowie Trybunalskim</w:t>
      </w:r>
    </w:p>
    <w:p w14:paraId="51F7F99A" w14:textId="4C847CC3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</w:t>
      </w:r>
      <w:r w:rsidR="00325935" w:rsidRPr="007208C7">
        <w:rPr>
          <w:rFonts w:ascii="Arial" w:hAnsi="Arial" w:cs="Arial"/>
          <w:sz w:val="24"/>
          <w:szCs w:val="24"/>
        </w:rPr>
        <w:t>, ul. Owocowa 12</w:t>
      </w:r>
    </w:p>
    <w:p w14:paraId="312F70F2" w14:textId="6E20E64B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793</w:t>
      </w:r>
      <w:r w:rsidR="00A35D02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049</w:t>
      </w:r>
      <w:r w:rsidR="00A35D02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051</w:t>
      </w:r>
    </w:p>
    <w:p w14:paraId="040CD241" w14:textId="24E82E64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www.wied.pl</w:t>
      </w:r>
    </w:p>
    <w:p w14:paraId="7AEAAF06" w14:textId="01DFCAB2" w:rsidR="00657768" w:rsidRDefault="003A426A" w:rsidP="009828FB">
      <w:pPr>
        <w:spacing w:line="276" w:lineRule="auto"/>
        <w:rPr>
          <w:rFonts w:ascii="Arial" w:hAnsi="Arial" w:cs="Arial"/>
          <w:sz w:val="24"/>
          <w:szCs w:val="24"/>
        </w:rPr>
      </w:pPr>
      <w:hyperlink r:id="rId36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info@wied.pl</w:t>
        </w:r>
      </w:hyperlink>
    </w:p>
    <w:p w14:paraId="17771B59" w14:textId="77777777" w:rsidR="007208C7" w:rsidRPr="007208C7" w:rsidRDefault="007208C7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Liceum Ogólnokształcące dla Dorosłych</w:t>
      </w:r>
    </w:p>
    <w:p w14:paraId="4F60E026" w14:textId="0EB8C758" w:rsidR="007208C7" w:rsidRPr="00D33D3A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Wolborska  48, 97-300 Piotrków Trybunalski</w:t>
      </w:r>
    </w:p>
    <w:p w14:paraId="52840232" w14:textId="77777777" w:rsidR="007208C7" w:rsidRPr="00D33D3A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telefon/fax: 511 707 567</w:t>
      </w:r>
    </w:p>
    <w:p w14:paraId="3857E6AA" w14:textId="3E4B267B" w:rsidR="007208C7" w:rsidRPr="00FE0BE7" w:rsidRDefault="007208C7" w:rsidP="00FE0BE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33D3A">
        <w:rPr>
          <w:rFonts w:ascii="Arial" w:hAnsi="Arial" w:cs="Arial"/>
          <w:sz w:val="24"/>
          <w:szCs w:val="24"/>
          <w:lang w:val="en-US"/>
        </w:rPr>
        <w:t>szkolyprofesjapiotrkow@gmail.com</w:t>
      </w:r>
    </w:p>
    <w:p w14:paraId="5E063F02" w14:textId="4A4320D8" w:rsidR="00657768" w:rsidRPr="000314BA" w:rsidRDefault="00657768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0314BA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="00463ECF" w:rsidRPr="000314BA">
        <w:rPr>
          <w:sz w:val="28"/>
          <w:szCs w:val="28"/>
        </w:rPr>
        <w:t>a dla młodzieży</w:t>
      </w:r>
    </w:p>
    <w:p w14:paraId="6148DA48" w14:textId="6D35CB5C" w:rsidR="00463ECF" w:rsidRPr="000314BA" w:rsidRDefault="008E0C04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463ECF" w:rsidRPr="000314BA">
        <w:rPr>
          <w:rFonts w:ascii="Arial" w:hAnsi="Arial" w:cs="Arial"/>
          <w:b/>
          <w:bCs/>
          <w:sz w:val="24"/>
          <w:szCs w:val="24"/>
        </w:rPr>
        <w:t>um TEB Edukacja w Piotrkowie Trybunalskim</w:t>
      </w:r>
    </w:p>
    <w:p w14:paraId="42EADFE3" w14:textId="1CED047C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Polna 13/13a</w:t>
      </w:r>
    </w:p>
    <w:p w14:paraId="479BD83D" w14:textId="67B98B3B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44 715 23 85</w:t>
      </w:r>
    </w:p>
    <w:p w14:paraId="40C36EA8" w14:textId="69E4240B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</w:t>
      </w:r>
      <w:r w:rsidR="006705C2" w:rsidRPr="000314BA">
        <w:rPr>
          <w:rFonts w:ascii="Arial" w:hAnsi="Arial" w:cs="Arial"/>
          <w:sz w:val="24"/>
          <w:szCs w:val="24"/>
        </w:rPr>
        <w:t>szkolasrednia</w:t>
      </w:r>
      <w:r w:rsidRPr="000314BA">
        <w:rPr>
          <w:rFonts w:ascii="Arial" w:hAnsi="Arial" w:cs="Arial"/>
          <w:sz w:val="24"/>
          <w:szCs w:val="24"/>
        </w:rPr>
        <w:t>.pl</w:t>
      </w:r>
    </w:p>
    <w:p w14:paraId="2478FC59" w14:textId="0B38AFFC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piotrkow@teb-edukacja.pl</w:t>
      </w:r>
    </w:p>
    <w:p w14:paraId="52C7238D" w14:textId="4311B371" w:rsidR="006705C2" w:rsidRP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elektryk</w:t>
      </w:r>
    </w:p>
    <w:p w14:paraId="46895E0B" w14:textId="1EC00D05" w:rsidR="00463ECF" w:rsidRPr="000314BA" w:rsidRDefault="00463ECF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0314BA">
        <w:rPr>
          <w:sz w:val="28"/>
          <w:szCs w:val="28"/>
        </w:rPr>
        <w:t>Niepubliczne szkoły branżowe I stopnia dla młodzieży</w:t>
      </w:r>
    </w:p>
    <w:p w14:paraId="1EE9A90F" w14:textId="77777777" w:rsidR="00463ECF" w:rsidRPr="000314BA" w:rsidRDefault="00463ECF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14BA">
        <w:rPr>
          <w:rFonts w:ascii="Arial" w:hAnsi="Arial" w:cs="Arial"/>
          <w:b/>
          <w:bCs/>
          <w:sz w:val="24"/>
          <w:szCs w:val="24"/>
        </w:rPr>
        <w:t>Branżowa Szkoła I Stopnia ZDZ z siedzibą w Piotrkowie Trybunalskim</w:t>
      </w:r>
    </w:p>
    <w:p w14:paraId="05076EDB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97-300 Piotrków Trybunalski, ul. Pawlikowskiego 5 </w:t>
      </w:r>
    </w:p>
    <w:p w14:paraId="09348933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44 648 63 82, 502 393 942</w:t>
      </w:r>
    </w:p>
    <w:p w14:paraId="3F802180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www.zdz.piotrkow.pl</w:t>
      </w:r>
    </w:p>
    <w:p w14:paraId="3191F947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zdzpiotrkowszkoly@op.pl </w:t>
      </w:r>
    </w:p>
    <w:p w14:paraId="18C74419" w14:textId="77777777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zawód: mechanik pojazdów samochodowych, elektromechanik pojazdów samochodowych, kucharz, piekarz, cukiernik, sprzedawca, lakiernik samochodowy, blacharz samochodowy</w:t>
      </w:r>
    </w:p>
    <w:p w14:paraId="41AC3950" w14:textId="132DE351" w:rsidR="00147E75" w:rsidRPr="00CC3E8D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lastRenderedPageBreak/>
        <w:t>Publiczne policealne szkoły</w:t>
      </w:r>
    </w:p>
    <w:p w14:paraId="071F87B6" w14:textId="3BFE1244" w:rsidR="00F90B0E" w:rsidRPr="00CC3E8D" w:rsidRDefault="00F90B0E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Kształcenia Zawodowego i Ustawicznego Województwa Łódzkiego w Piotrkowie Trybunalskim</w:t>
      </w:r>
    </w:p>
    <w:p w14:paraId="7CD4C65D" w14:textId="0234691C" w:rsidR="00F90B0E" w:rsidRPr="00CC3E8D" w:rsidRDefault="00F90B0E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Szkoła Policealna Samorządu Województwa Łódzkiego</w:t>
      </w:r>
      <w:r w:rsidR="00D95A87" w:rsidRPr="00CC3E8D">
        <w:rPr>
          <w:rFonts w:ascii="Arial" w:hAnsi="Arial" w:cs="Arial"/>
          <w:b/>
          <w:sz w:val="24"/>
          <w:szCs w:val="24"/>
        </w:rPr>
        <w:t xml:space="preserve"> </w:t>
      </w:r>
      <w:r w:rsidRPr="00CC3E8D">
        <w:rPr>
          <w:rFonts w:ascii="Arial" w:hAnsi="Arial" w:cs="Arial"/>
          <w:b/>
          <w:sz w:val="24"/>
          <w:szCs w:val="24"/>
        </w:rPr>
        <w:t>im. Mikołaja Kopernika</w:t>
      </w:r>
      <w:r w:rsidR="008706F5" w:rsidRPr="00CC3E8D">
        <w:rPr>
          <w:rFonts w:ascii="Arial" w:hAnsi="Arial" w:cs="Arial"/>
          <w:b/>
          <w:sz w:val="24"/>
          <w:szCs w:val="24"/>
        </w:rPr>
        <w:t xml:space="preserve"> w Piotrkowie Trybunalskim</w:t>
      </w:r>
    </w:p>
    <w:p w14:paraId="09CAE3C3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97-300 Piotrków Trybunalski, ul. Ks. Piotra Skargi 3</w:t>
      </w:r>
    </w:p>
    <w:p w14:paraId="47905AA0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</w:rPr>
        <w:t>telefon</w:t>
      </w:r>
      <w:r w:rsidRPr="00CC3E8D">
        <w:rPr>
          <w:rFonts w:ascii="Arial" w:hAnsi="Arial" w:cs="Arial"/>
          <w:sz w:val="24"/>
          <w:szCs w:val="24"/>
          <w:lang w:val="de-DE"/>
        </w:rPr>
        <w:t>/fax: 44 648 63 53</w:t>
      </w:r>
    </w:p>
    <w:p w14:paraId="07F17B1A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 xml:space="preserve">www.policealna.org.pl </w:t>
      </w:r>
    </w:p>
    <w:p w14:paraId="560C5927" w14:textId="77777777" w:rsidR="00F90B0E" w:rsidRPr="00CC3E8D" w:rsidRDefault="003A426A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37" w:history="1">
        <w:r w:rsidR="00F90B0E" w:rsidRPr="00CC3E8D">
          <w:rPr>
            <w:rFonts w:ascii="Arial" w:hAnsi="Arial" w:cs="Arial"/>
            <w:sz w:val="24"/>
            <w:szCs w:val="24"/>
            <w:lang w:val="de-DE"/>
          </w:rPr>
          <w:t>kontakt@policealna.org.pl</w:t>
        </w:r>
      </w:hyperlink>
      <w:r w:rsidR="00F90B0E" w:rsidRPr="00CC3E8D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9D70443" w14:textId="104371FD" w:rsidR="00CC3E8D" w:rsidRPr="009D6A02" w:rsidRDefault="00340499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zawód: </w:t>
      </w:r>
      <w:r w:rsidR="00CC3E8D" w:rsidRPr="00CC3E8D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usług kosmetycznych*,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masażysta, opiekun medyczny, </w:t>
      </w:r>
      <w:r w:rsidR="00CC3E8D" w:rsidRPr="00547FB1">
        <w:rPr>
          <w:rFonts w:ascii="Arial" w:hAnsi="Arial" w:cs="Arial"/>
          <w:sz w:val="24"/>
          <w:szCs w:val="24"/>
        </w:rPr>
        <w:t>asystent osoby niepełnosprawnej</w:t>
      </w:r>
      <w:r w:rsidR="00CC3E8D">
        <w:rPr>
          <w:rFonts w:ascii="Arial" w:hAnsi="Arial" w:cs="Arial"/>
          <w:sz w:val="24"/>
          <w:szCs w:val="24"/>
        </w:rPr>
        <w:t>*</w:t>
      </w:r>
      <w:r w:rsidR="00CC3E8D" w:rsidRPr="00547FB1">
        <w:rPr>
          <w:rFonts w:ascii="Arial" w:hAnsi="Arial" w:cs="Arial"/>
          <w:sz w:val="24"/>
          <w:szCs w:val="24"/>
        </w:rPr>
        <w:t>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sterylizacji medycznej, florysta*,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administracji*,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usług fryzjerskich**, fotograf**,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chłodnictwa i klimatyzacji **, opiekun w domu pomocy społecznej*, opiekun osoby starszej*, opiekunka dziecięca*,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archiwista*,  opiekunka środowiskowa*, </w:t>
      </w:r>
    </w:p>
    <w:p w14:paraId="08CB50D7" w14:textId="77777777" w:rsidR="00CC3E8D" w:rsidRPr="00FE0BE7" w:rsidRDefault="00CC3E8D" w:rsidP="00FE0BE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>gdzie:* możliwość kształcenia w formie kwalifikacyjnych kursów zawodowych</w:t>
      </w:r>
    </w:p>
    <w:p w14:paraId="7AE8FB0E" w14:textId="77777777" w:rsidR="00CC3E8D" w:rsidRPr="00FE0BE7" w:rsidRDefault="00CC3E8D" w:rsidP="00FE0BE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 xml:space="preserve">         ** kształcenie tylko w formie kwalifikacyjnego kursu zawodowego w Centrum</w:t>
      </w:r>
      <w:r w:rsidRPr="00FE0BE7">
        <w:rPr>
          <w:sz w:val="20"/>
          <w:szCs w:val="20"/>
        </w:rPr>
        <w:t xml:space="preserve"> </w:t>
      </w:r>
      <w:r w:rsidRPr="00FE0BE7">
        <w:rPr>
          <w:rFonts w:ascii="Arial" w:hAnsi="Arial" w:cs="Arial"/>
          <w:sz w:val="20"/>
          <w:szCs w:val="20"/>
        </w:rPr>
        <w:t>Kształcenia Zawodowego i Ustawicznego Województwa Łódzkiego w Piotrkowie Trybunalskim</w:t>
      </w:r>
    </w:p>
    <w:p w14:paraId="594C793D" w14:textId="2B61BFB7" w:rsidR="00147E75" w:rsidRPr="00FE0BE7" w:rsidRDefault="00147E75" w:rsidP="009828FB">
      <w:pPr>
        <w:spacing w:before="360" w:after="0" w:line="276" w:lineRule="auto"/>
        <w:rPr>
          <w:rFonts w:ascii="Arial" w:hAnsi="Arial" w:cs="Arial"/>
          <w:b/>
          <w:sz w:val="28"/>
          <w:szCs w:val="28"/>
        </w:rPr>
      </w:pPr>
      <w:r w:rsidRPr="00FE0BE7">
        <w:rPr>
          <w:rFonts w:ascii="Arial" w:hAnsi="Arial" w:cs="Arial"/>
          <w:b/>
          <w:sz w:val="28"/>
          <w:szCs w:val="28"/>
        </w:rPr>
        <w:t>Niepubliczne policealne szkoły</w:t>
      </w:r>
    </w:p>
    <w:p w14:paraId="5D191DC4" w14:textId="77777777" w:rsidR="00147E75" w:rsidRPr="009A3B24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A3B24">
        <w:rPr>
          <w:rFonts w:ascii="Arial" w:hAnsi="Arial" w:cs="Arial"/>
          <w:b/>
          <w:bCs/>
          <w:sz w:val="24"/>
          <w:szCs w:val="24"/>
        </w:rPr>
        <w:t>Szkoła Policealna ”Profesja” w Piotrkowie Trybunalskim</w:t>
      </w:r>
    </w:p>
    <w:p w14:paraId="4570213A" w14:textId="31BAE640" w:rsidR="00E57098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97-300 Piotrków Trybunalski</w:t>
      </w:r>
      <w:r w:rsidR="00E57098" w:rsidRPr="009A3B24">
        <w:rPr>
          <w:rFonts w:ascii="Arial" w:hAnsi="Arial" w:cs="Arial"/>
          <w:sz w:val="24"/>
          <w:szCs w:val="24"/>
        </w:rPr>
        <w:t xml:space="preserve">, </w:t>
      </w:r>
      <w:r w:rsidRPr="009A3B24">
        <w:rPr>
          <w:rFonts w:ascii="Arial" w:hAnsi="Arial" w:cs="Arial"/>
          <w:sz w:val="24"/>
          <w:szCs w:val="24"/>
        </w:rPr>
        <w:t xml:space="preserve">ul. Wolborska 48 </w:t>
      </w:r>
    </w:p>
    <w:p w14:paraId="082C216F" w14:textId="11B82305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telefon/fax: </w:t>
      </w:r>
      <w:r w:rsidR="00EE029F" w:rsidRPr="009A3B24">
        <w:rPr>
          <w:rFonts w:ascii="Arial" w:hAnsi="Arial" w:cs="Arial"/>
          <w:sz w:val="24"/>
          <w:szCs w:val="24"/>
        </w:rPr>
        <w:t>511 707 567</w:t>
      </w:r>
    </w:p>
    <w:p w14:paraId="67CF051E" w14:textId="77777777" w:rsidR="0085275F" w:rsidRPr="009A3B24" w:rsidRDefault="0085275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www.centrumedukacjipiotrkow.pl </w:t>
      </w:r>
    </w:p>
    <w:p w14:paraId="6CFE7972" w14:textId="0C044EE8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szkolyprofesjapiotrkow@gmail.com</w:t>
      </w:r>
    </w:p>
    <w:p w14:paraId="020E35F7" w14:textId="2C246AAC" w:rsidR="009A3B24" w:rsidRPr="00FC61B4" w:rsidRDefault="009A3B24" w:rsidP="009828FB">
      <w:pPr>
        <w:spacing w:line="276" w:lineRule="auto"/>
        <w:rPr>
          <w:rFonts w:ascii="Arial" w:hAnsi="Arial" w:cs="Arial"/>
          <w:sz w:val="20"/>
          <w:szCs w:val="20"/>
        </w:rPr>
      </w:pPr>
      <w:bookmarkStart w:id="40" w:name="_Hlk156900632"/>
      <w:r w:rsidRPr="00FC61B4">
        <w:rPr>
          <w:rFonts w:ascii="Arial" w:hAnsi="Arial" w:cs="Arial"/>
          <w:sz w:val="20"/>
          <w:szCs w:val="20"/>
        </w:rPr>
        <w:t xml:space="preserve">zawód: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bezpieczeństwa i higieny pracy, terapeuta zajęciowy,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administracji, opiekun w domu pomocy społecznej, opiekun medyczny,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sterylizacji medycznej</w:t>
      </w:r>
    </w:p>
    <w:p w14:paraId="270A29F3" w14:textId="42BFFB2F" w:rsidR="005B2A3B" w:rsidRPr="009A3B24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A3B24">
        <w:rPr>
          <w:rFonts w:ascii="Arial" w:hAnsi="Arial" w:cs="Arial"/>
          <w:b/>
          <w:sz w:val="24"/>
          <w:szCs w:val="24"/>
        </w:rPr>
        <w:t>Niepubliczna Szkoła Policealna TEB Edukacja w Piotrkowie Trybunalskim</w:t>
      </w:r>
    </w:p>
    <w:bookmarkEnd w:id="40"/>
    <w:p w14:paraId="4BF818A2" w14:textId="40770E18" w:rsidR="005B2A3B" w:rsidRPr="009A3B24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97-300 Piotrków Trybunalski , ul. Polna 13/13 A</w:t>
      </w:r>
    </w:p>
    <w:p w14:paraId="07D5D207" w14:textId="43B24D6C" w:rsidR="005B2A3B" w:rsidRPr="009A3B24" w:rsidRDefault="007423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telefon/fax: 44</w:t>
      </w:r>
      <w:r w:rsidR="005B2A3B" w:rsidRPr="009A3B24">
        <w:rPr>
          <w:rFonts w:ascii="Arial" w:hAnsi="Arial" w:cs="Arial"/>
          <w:sz w:val="24"/>
          <w:szCs w:val="24"/>
        </w:rPr>
        <w:t xml:space="preserve"> 715 23 85</w:t>
      </w:r>
      <w:r w:rsidR="009A3B24">
        <w:rPr>
          <w:rFonts w:ascii="Arial" w:hAnsi="Arial" w:cs="Arial"/>
          <w:sz w:val="24"/>
          <w:szCs w:val="24"/>
        </w:rPr>
        <w:t>; 44 715 23 87; 44 715 23 89</w:t>
      </w:r>
    </w:p>
    <w:p w14:paraId="0EF99620" w14:textId="3D8A3BEB" w:rsidR="007F4FB0" w:rsidRPr="009A3B24" w:rsidRDefault="007F4FB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www.teb.pl</w:t>
      </w:r>
    </w:p>
    <w:p w14:paraId="284A8C94" w14:textId="129509B6" w:rsidR="005B2A3B" w:rsidRPr="009A3B24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piotrkow@teb-edukacja.pl</w:t>
      </w:r>
    </w:p>
    <w:p w14:paraId="3C7F1C81" w14:textId="3DF363F2" w:rsidR="000314BA" w:rsidRPr="00FE0BE7" w:rsidRDefault="000314BA" w:rsidP="009828FB">
      <w:pPr>
        <w:spacing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 xml:space="preserve">zawód: asystentka stomatologiczna, asystent osoby niepełnosprawnej, florysta, higienistka stomatologiczna, opiekunka dziecięca, opiekun medyczny, opiekun osoby starszej, opiekun w domu pomocy społecznej, podolog, asystent kierownika produkcji filmowej i telewizyjnej, protetyk słuchu,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administracji,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BHP,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dentystyczny,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elektroradiolog,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farmaceuta,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sterylizacji medycznej,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usług kosmetycznych, terapeuta zajęciowy</w:t>
      </w:r>
    </w:p>
    <w:p w14:paraId="48CE8E5C" w14:textId="7F65491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Krajowe Centrum Edukacji w Piotrkowie Trybunalskim</w:t>
      </w:r>
    </w:p>
    <w:p w14:paraId="37384A32" w14:textId="7F47AFC0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R. Dmowskiego 38</w:t>
      </w:r>
    </w:p>
    <w:p w14:paraId="058333CA" w14:textId="1D866FF4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517 081 </w:t>
      </w:r>
      <w:r w:rsidR="005B2A3B" w:rsidRPr="000314BA">
        <w:rPr>
          <w:rFonts w:ascii="Arial" w:hAnsi="Arial" w:cs="Arial"/>
          <w:sz w:val="24"/>
          <w:szCs w:val="24"/>
        </w:rPr>
        <w:t>364</w:t>
      </w:r>
    </w:p>
    <w:p w14:paraId="169A7FBD" w14:textId="310595F6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lastRenderedPageBreak/>
        <w:t>kce.piotrkow@wp.pl</w:t>
      </w:r>
    </w:p>
    <w:p w14:paraId="402324CA" w14:textId="77EC17EB" w:rsidR="005B2A3B" w:rsidRPr="000314BA" w:rsidRDefault="005B2A3B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</w:t>
      </w:r>
      <w:r w:rsidR="009A2AF6" w:rsidRPr="000314BA">
        <w:rPr>
          <w:rFonts w:ascii="Arial" w:hAnsi="Arial" w:cs="Arial"/>
          <w:sz w:val="24"/>
          <w:szCs w:val="24"/>
        </w:rPr>
        <w:t>bhp</w:t>
      </w:r>
      <w:r w:rsidRPr="000314BA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administracji</w:t>
      </w:r>
    </w:p>
    <w:p w14:paraId="1F473CE4" w14:textId="378E3D4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Logos w Piotrkowie Trybunalskim</w:t>
      </w:r>
    </w:p>
    <w:p w14:paraId="0AF7B2B3" w14:textId="3353DADA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97-300 Piotrków Trybunalski ul. </w:t>
      </w:r>
      <w:r w:rsidR="007F4FB0" w:rsidRPr="000314BA">
        <w:rPr>
          <w:rFonts w:ascii="Arial" w:hAnsi="Arial" w:cs="Arial"/>
          <w:sz w:val="24"/>
          <w:szCs w:val="24"/>
        </w:rPr>
        <w:t xml:space="preserve">H. </w:t>
      </w:r>
      <w:r w:rsidRPr="000314BA">
        <w:rPr>
          <w:rFonts w:ascii="Arial" w:hAnsi="Arial" w:cs="Arial"/>
          <w:sz w:val="24"/>
          <w:szCs w:val="24"/>
        </w:rPr>
        <w:t>Sienkiewicza 14 lok.</w:t>
      </w:r>
      <w:r w:rsidR="009A2AF6" w:rsidRPr="000314BA">
        <w:rPr>
          <w:rFonts w:ascii="Arial" w:hAnsi="Arial" w:cs="Arial"/>
          <w:sz w:val="24"/>
          <w:szCs w:val="24"/>
        </w:rPr>
        <w:t xml:space="preserve"> </w:t>
      </w:r>
      <w:r w:rsidRPr="000314BA">
        <w:rPr>
          <w:rFonts w:ascii="Arial" w:hAnsi="Arial" w:cs="Arial"/>
          <w:sz w:val="24"/>
          <w:szCs w:val="24"/>
        </w:rPr>
        <w:t>2a</w:t>
      </w:r>
    </w:p>
    <w:p w14:paraId="5B8F3586" w14:textId="4B43059B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44 649 39 </w:t>
      </w:r>
      <w:r w:rsidR="005B2A3B" w:rsidRPr="000314BA">
        <w:rPr>
          <w:rFonts w:ascii="Arial" w:hAnsi="Arial" w:cs="Arial"/>
          <w:sz w:val="24"/>
          <w:szCs w:val="24"/>
        </w:rPr>
        <w:t>97</w:t>
      </w:r>
    </w:p>
    <w:p w14:paraId="20052DDF" w14:textId="6CCDE90F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www.szkola-logos.pl</w:t>
      </w:r>
    </w:p>
    <w:p w14:paraId="01BD95D6" w14:textId="53CDE275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szkolylogos@gmail.com</w:t>
      </w:r>
    </w:p>
    <w:p w14:paraId="6129F3B4" w14:textId="4346766C" w:rsidR="005B2A3B" w:rsidRPr="000314BA" w:rsidRDefault="005B2A3B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zawód: opiekun medyczny,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masażysta</w:t>
      </w:r>
    </w:p>
    <w:p w14:paraId="21772CBE" w14:textId="4A475D0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Logos 1 w Piotrkowie Trybunalskim</w:t>
      </w:r>
    </w:p>
    <w:p w14:paraId="73FC3229" w14:textId="32FF9FF5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</w:t>
      </w:r>
      <w:r w:rsidR="009A2AF6" w:rsidRPr="000314BA">
        <w:rPr>
          <w:rFonts w:ascii="Arial" w:hAnsi="Arial" w:cs="Arial"/>
          <w:sz w:val="24"/>
          <w:szCs w:val="24"/>
        </w:rPr>
        <w:t>,</w:t>
      </w:r>
      <w:r w:rsidRPr="000314BA">
        <w:rPr>
          <w:rFonts w:ascii="Arial" w:hAnsi="Arial" w:cs="Arial"/>
          <w:sz w:val="24"/>
          <w:szCs w:val="24"/>
        </w:rPr>
        <w:t xml:space="preserve"> ul. </w:t>
      </w:r>
      <w:r w:rsidR="007F4FB0" w:rsidRPr="000314BA">
        <w:rPr>
          <w:rFonts w:ascii="Arial" w:hAnsi="Arial" w:cs="Arial"/>
          <w:sz w:val="24"/>
          <w:szCs w:val="24"/>
        </w:rPr>
        <w:t xml:space="preserve">H. </w:t>
      </w:r>
      <w:r w:rsidRPr="000314BA">
        <w:rPr>
          <w:rFonts w:ascii="Arial" w:hAnsi="Arial" w:cs="Arial"/>
          <w:sz w:val="24"/>
          <w:szCs w:val="24"/>
        </w:rPr>
        <w:t>Sienkiewicza 14 lok.</w:t>
      </w:r>
      <w:r w:rsidR="00726E59" w:rsidRPr="000314BA">
        <w:rPr>
          <w:rFonts w:ascii="Arial" w:hAnsi="Arial" w:cs="Arial"/>
          <w:sz w:val="24"/>
          <w:szCs w:val="24"/>
        </w:rPr>
        <w:t xml:space="preserve"> </w:t>
      </w:r>
      <w:r w:rsidRPr="000314BA">
        <w:rPr>
          <w:rFonts w:ascii="Arial" w:hAnsi="Arial" w:cs="Arial"/>
          <w:sz w:val="24"/>
          <w:szCs w:val="24"/>
        </w:rPr>
        <w:t>2a</w:t>
      </w:r>
    </w:p>
    <w:p w14:paraId="2D1D577E" w14:textId="2A6E135F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</w:t>
      </w:r>
      <w:r w:rsidR="009A2AF6" w:rsidRPr="000314BA">
        <w:rPr>
          <w:rFonts w:ascii="Arial" w:hAnsi="Arial" w:cs="Arial"/>
          <w:sz w:val="24"/>
          <w:szCs w:val="24"/>
        </w:rPr>
        <w:t xml:space="preserve"> 649 39 </w:t>
      </w:r>
      <w:r w:rsidRPr="000314BA">
        <w:rPr>
          <w:rFonts w:ascii="Arial" w:hAnsi="Arial" w:cs="Arial"/>
          <w:sz w:val="24"/>
          <w:szCs w:val="24"/>
        </w:rPr>
        <w:t>97</w:t>
      </w:r>
    </w:p>
    <w:p w14:paraId="24B55021" w14:textId="030986E7" w:rsidR="005B2A3B" w:rsidRPr="000314BA" w:rsidRDefault="00E419C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www.szkola-logos.pl; </w:t>
      </w:r>
      <w:r w:rsidR="005B2A3B" w:rsidRPr="000314BA">
        <w:rPr>
          <w:rFonts w:ascii="Arial" w:hAnsi="Arial" w:cs="Arial"/>
          <w:sz w:val="24"/>
          <w:szCs w:val="24"/>
        </w:rPr>
        <w:t>szkolylogos@gmail.com</w:t>
      </w:r>
    </w:p>
    <w:p w14:paraId="5ACFCFB0" w14:textId="1DB5585C" w:rsidR="005B2A3B" w:rsidRP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opiekun w domu pomocy społecznej,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florysta</w:t>
      </w:r>
      <w:r w:rsidR="005B2A3B" w:rsidRPr="00FD4AA3">
        <w:rPr>
          <w:rFonts w:ascii="Arial" w:hAnsi="Arial" w:cs="Arial"/>
          <w:color w:val="FF0000"/>
          <w:sz w:val="24"/>
          <w:szCs w:val="24"/>
        </w:rPr>
        <w:t>.</w:t>
      </w:r>
    </w:p>
    <w:p w14:paraId="062AC887" w14:textId="16211D18" w:rsidR="00985F6C" w:rsidRPr="000314BA" w:rsidRDefault="00985F6C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Educator 1 w Piotrkowie Trybunalskim</w:t>
      </w:r>
    </w:p>
    <w:p w14:paraId="325BA31C" w14:textId="2AB1C40D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J. Słowackiego 67</w:t>
      </w:r>
    </w:p>
    <w:p w14:paraId="008D2844" w14:textId="77777777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(44) 649-39-97</w:t>
      </w:r>
    </w:p>
    <w:p w14:paraId="5542B643" w14:textId="1DFDC96C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educatorpiotrkow@gmail.com</w:t>
      </w:r>
    </w:p>
    <w:p w14:paraId="657244CF" w14:textId="7F0E9894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florysta, opiekunka środowiskowa, asystent osoby niepełnosprawnej</w:t>
      </w:r>
    </w:p>
    <w:p w14:paraId="59DB1BA4" w14:textId="56CCD6F8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I Szkoła Policealna w Piotrkowie Trybunalskim</w:t>
      </w:r>
    </w:p>
    <w:p w14:paraId="45C0476E" w14:textId="45088061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J. Dąbrowskiego 16</w:t>
      </w:r>
    </w:p>
    <w:p w14:paraId="7C813387" w14:textId="1A6C3355" w:rsidR="005B2A3B" w:rsidRPr="000314BA" w:rsidRDefault="009A2AF6" w:rsidP="009828FB">
      <w:pPr>
        <w:spacing w:after="0" w:line="276" w:lineRule="auto"/>
        <w:rPr>
          <w:rFonts w:ascii="Arial" w:hAnsi="Arial" w:cs="Arial"/>
          <w:sz w:val="28"/>
          <w:szCs w:val="24"/>
        </w:rPr>
      </w:pPr>
      <w:r w:rsidRPr="000314BA">
        <w:rPr>
          <w:rFonts w:ascii="Arial" w:hAnsi="Arial" w:cs="Arial"/>
          <w:sz w:val="24"/>
        </w:rPr>
        <w:t xml:space="preserve">telefon/fax: 505 266 860; </w:t>
      </w:r>
      <w:r w:rsidR="005B2A3B" w:rsidRPr="000314BA">
        <w:rPr>
          <w:rFonts w:ascii="Arial" w:hAnsi="Arial" w:cs="Arial"/>
          <w:sz w:val="24"/>
        </w:rPr>
        <w:t>572 569 689</w:t>
      </w:r>
      <w:r w:rsidR="005B2A3B" w:rsidRPr="000314BA">
        <w:rPr>
          <w:sz w:val="24"/>
        </w:rPr>
        <w:t> </w:t>
      </w:r>
    </w:p>
    <w:p w14:paraId="56975807" w14:textId="77777777" w:rsid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  <w:lang w:val="en-US"/>
        </w:rPr>
        <w:t>gawron1joanna@gmail.com</w:t>
      </w:r>
      <w:r w:rsidRPr="00D33D3A">
        <w:rPr>
          <w:rFonts w:ascii="Arial" w:hAnsi="Arial" w:cs="Arial"/>
          <w:sz w:val="24"/>
          <w:szCs w:val="24"/>
        </w:rPr>
        <w:t xml:space="preserve"> </w:t>
      </w:r>
    </w:p>
    <w:p w14:paraId="3EB59944" w14:textId="767E7479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Masażysta,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Pocztowych i  Finansowych,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Archiwista</w:t>
      </w:r>
    </w:p>
    <w:p w14:paraId="7AC2DCE7" w14:textId="7AB071E2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Szkoła Policealna „ARKAN” w Piotrkowie Trybunalskim</w:t>
      </w:r>
    </w:p>
    <w:p w14:paraId="20A17A3D" w14:textId="19CA3B2B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 ul.1 Maja 18a</w:t>
      </w:r>
    </w:p>
    <w:p w14:paraId="6DDB346C" w14:textId="06FFC0D3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512 605 911</w:t>
      </w:r>
    </w:p>
    <w:p w14:paraId="2BDE2543" w14:textId="54E1ADA3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sekretariatarkan@wp.pl</w:t>
      </w:r>
    </w:p>
    <w:p w14:paraId="044840BA" w14:textId="19347402" w:rsidR="005B2A3B" w:rsidRPr="00FD4AA3" w:rsidRDefault="005B2A3B" w:rsidP="009828F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</w:t>
      </w:r>
      <w:r w:rsidR="009A2AF6" w:rsidRPr="000314BA">
        <w:rPr>
          <w:rFonts w:ascii="Arial" w:hAnsi="Arial" w:cs="Arial"/>
          <w:sz w:val="24"/>
          <w:szCs w:val="24"/>
        </w:rPr>
        <w:t>bhp</w:t>
      </w:r>
      <w:r w:rsidRPr="000314BA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administracji</w:t>
      </w:r>
    </w:p>
    <w:p w14:paraId="62E7DAB0" w14:textId="64100570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>Zaoczna Policealna Szkoła Zawodowa</w:t>
      </w:r>
      <w:r w:rsidR="009A2AF6"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Piotrkowie Trybunalskim</w:t>
      </w:r>
    </w:p>
    <w:p w14:paraId="73BD77D6" w14:textId="28AB41C9" w:rsidR="005B2A3B" w:rsidRPr="000314BA" w:rsidRDefault="00DB3CC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97-300 Piotrków Trybunalski, </w:t>
      </w:r>
      <w:r w:rsidR="005B2A3B" w:rsidRPr="000314BA">
        <w:rPr>
          <w:rFonts w:ascii="Arial" w:eastAsia="Times New Roman" w:hAnsi="Arial" w:cs="Arial"/>
          <w:sz w:val="24"/>
          <w:szCs w:val="24"/>
          <w:lang w:eastAsia="pl-PL"/>
        </w:rPr>
        <w:t>ul. Owocowa 12</w:t>
      </w:r>
    </w:p>
    <w:p w14:paraId="46AB4E25" w14:textId="37903457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793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049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051</w:t>
      </w:r>
    </w:p>
    <w:p w14:paraId="34E1AF98" w14:textId="7CF65D09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www.wied.pl</w:t>
      </w:r>
    </w:p>
    <w:p w14:paraId="511A1F01" w14:textId="5E387766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info@wied.pl</w:t>
      </w:r>
    </w:p>
    <w:p w14:paraId="202153ED" w14:textId="18C4F839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florysta, opiekun osoby starszej,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obsługi turystycznej, opiekun w domu pomocy społecznej, opiekunka środowiskowa</w:t>
      </w:r>
    </w:p>
    <w:p w14:paraId="72BD445F" w14:textId="3479DF43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>Medyczna Szkoła Policealna</w:t>
      </w:r>
      <w:r w:rsidR="009A2AF6"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Piotrkowie Trybunalskim</w:t>
      </w:r>
    </w:p>
    <w:p w14:paraId="61F4EEEA" w14:textId="220880DC" w:rsidR="005B2A3B" w:rsidRPr="000314BA" w:rsidRDefault="00DB3CC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97-300 Piotrków Trybunalski, </w:t>
      </w:r>
      <w:r w:rsidR="005B2A3B" w:rsidRPr="000314BA">
        <w:rPr>
          <w:rFonts w:ascii="Arial" w:eastAsia="Times New Roman" w:hAnsi="Arial" w:cs="Arial"/>
          <w:sz w:val="24"/>
          <w:szCs w:val="24"/>
          <w:lang w:eastAsia="pl-PL"/>
        </w:rPr>
        <w:t>ul. Owocowa 12</w:t>
      </w:r>
    </w:p>
    <w:p w14:paraId="0C7E7156" w14:textId="490529EE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793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049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051</w:t>
      </w:r>
    </w:p>
    <w:p w14:paraId="69CE9A0D" w14:textId="7AA6CD12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www.wied.pl</w:t>
      </w:r>
    </w:p>
    <w:p w14:paraId="35F8CC33" w14:textId="424618B0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info@wied.pl</w:t>
      </w:r>
    </w:p>
    <w:p w14:paraId="24BE9473" w14:textId="023652CA" w:rsidR="005B2A3B" w:rsidRPr="00FD4AA3" w:rsidRDefault="005B2A3B" w:rsidP="009828FB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314BA">
        <w:rPr>
          <w:rFonts w:ascii="Arial" w:hAnsi="Arial" w:cs="Arial"/>
          <w:sz w:val="24"/>
          <w:szCs w:val="24"/>
        </w:rPr>
        <w:t xml:space="preserve">zawód: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opiekun medyczny, opiekunka dziecięca, </w:t>
      </w:r>
      <w:r w:rsidR="008E0C04">
        <w:rPr>
          <w:rFonts w:ascii="Arial" w:eastAsia="Times New Roman" w:hAnsi="Arial" w:cs="Arial"/>
          <w:sz w:val="24"/>
          <w:szCs w:val="24"/>
          <w:lang w:eastAsia="pl-PL"/>
        </w:rPr>
        <w:t>technik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masażysta</w:t>
      </w:r>
    </w:p>
    <w:p w14:paraId="60B7E86A" w14:textId="6A73EC08" w:rsidR="00147E75" w:rsidRPr="009A3B24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1" w:name="_Toc194320780"/>
      <w:r w:rsidRPr="009A3B24">
        <w:rPr>
          <w:sz w:val="28"/>
          <w:szCs w:val="28"/>
        </w:rPr>
        <w:t>Poradnie psychologiczno-pedagogiczne</w:t>
      </w:r>
      <w:bookmarkEnd w:id="41"/>
    </w:p>
    <w:p w14:paraId="0A5C0F24" w14:textId="77777777" w:rsidR="00147E75" w:rsidRPr="009A3B24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A3B24">
        <w:rPr>
          <w:rFonts w:ascii="Arial" w:hAnsi="Arial" w:cs="Arial"/>
          <w:b/>
          <w:bCs/>
          <w:sz w:val="24"/>
          <w:szCs w:val="24"/>
        </w:rPr>
        <w:t>Poradnia Psychologiczno-Pedagogiczna w Piotrkowie Trybunalskim</w:t>
      </w:r>
    </w:p>
    <w:p w14:paraId="08BD8962" w14:textId="13A84DC7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97-300 Piotrków Trybunalski, ul. </w:t>
      </w:r>
      <w:r w:rsidR="007F4FB0" w:rsidRPr="009A3B24">
        <w:rPr>
          <w:rFonts w:ascii="Arial" w:hAnsi="Arial" w:cs="Arial"/>
          <w:sz w:val="24"/>
          <w:szCs w:val="24"/>
        </w:rPr>
        <w:t xml:space="preserve">R. </w:t>
      </w:r>
      <w:r w:rsidRPr="009A3B24">
        <w:rPr>
          <w:rFonts w:ascii="Arial" w:hAnsi="Arial" w:cs="Arial"/>
          <w:sz w:val="24"/>
          <w:szCs w:val="24"/>
        </w:rPr>
        <w:t xml:space="preserve">Dmowskiego 47 </w:t>
      </w:r>
    </w:p>
    <w:p w14:paraId="6A4C3C02" w14:textId="3A0A363A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telefon/fax: </w:t>
      </w:r>
      <w:r w:rsidR="009A2AF6" w:rsidRPr="009A3B24">
        <w:rPr>
          <w:rFonts w:ascii="Arial" w:hAnsi="Arial" w:cs="Arial"/>
          <w:sz w:val="24"/>
          <w:szCs w:val="24"/>
        </w:rPr>
        <w:t xml:space="preserve">44 </w:t>
      </w:r>
      <w:r w:rsidR="009E3D9D" w:rsidRPr="009A3B24">
        <w:rPr>
          <w:rFonts w:ascii="Arial" w:hAnsi="Arial" w:cs="Arial"/>
          <w:sz w:val="24"/>
          <w:szCs w:val="24"/>
        </w:rPr>
        <w:t xml:space="preserve">646 </w:t>
      </w:r>
      <w:r w:rsidR="009A2AF6" w:rsidRPr="009A3B24">
        <w:rPr>
          <w:rFonts w:ascii="Arial" w:hAnsi="Arial" w:cs="Arial"/>
          <w:sz w:val="24"/>
          <w:szCs w:val="24"/>
        </w:rPr>
        <w:t>5</w:t>
      </w:r>
      <w:r w:rsidR="009E3D9D" w:rsidRPr="009A3B24">
        <w:rPr>
          <w:rFonts w:ascii="Arial" w:hAnsi="Arial" w:cs="Arial"/>
          <w:sz w:val="24"/>
          <w:szCs w:val="24"/>
        </w:rPr>
        <w:t>3 16</w:t>
      </w:r>
    </w:p>
    <w:p w14:paraId="654CCF7E" w14:textId="4D0F6B6D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poradnia@poradnia.piotrkow</w:t>
      </w:r>
      <w:r w:rsidR="00567185" w:rsidRPr="009A3B24">
        <w:rPr>
          <w:rFonts w:ascii="Arial" w:hAnsi="Arial" w:cs="Arial"/>
          <w:sz w:val="24"/>
          <w:szCs w:val="24"/>
        </w:rPr>
        <w:t>.pl</w:t>
      </w:r>
    </w:p>
    <w:p w14:paraId="1EC8413C" w14:textId="44125CB7" w:rsidR="0034020C" w:rsidRPr="000A55D3" w:rsidRDefault="0034020C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2" w:name="_Toc194320781"/>
      <w:r w:rsidRPr="000A55D3">
        <w:rPr>
          <w:sz w:val="28"/>
          <w:szCs w:val="28"/>
        </w:rPr>
        <w:t>Niepubliczne poradnie psychologiczno-pedagogiczne</w:t>
      </w:r>
      <w:bookmarkEnd w:id="42"/>
    </w:p>
    <w:p w14:paraId="56E1286A" w14:textId="739DAB51" w:rsidR="0034020C" w:rsidRPr="000A55D3" w:rsidRDefault="0034020C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>Niepubliczna Poradnia Psychologiczno-Pedagogiczna "Sofia" w Piotrkowie Trybunalskim</w:t>
      </w:r>
    </w:p>
    <w:p w14:paraId="16D844E0" w14:textId="134F30B4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Pr="000A55D3">
        <w:rPr>
          <w:rFonts w:ascii="Arial" w:hAnsi="Arial" w:cs="Arial"/>
          <w:bCs/>
          <w:sz w:val="24"/>
          <w:szCs w:val="24"/>
        </w:rPr>
        <w:t>R</w:t>
      </w:r>
      <w:r w:rsidR="00326440" w:rsidRPr="000A55D3">
        <w:rPr>
          <w:rFonts w:ascii="Arial" w:hAnsi="Arial" w:cs="Arial"/>
          <w:bCs/>
          <w:sz w:val="24"/>
          <w:szCs w:val="24"/>
        </w:rPr>
        <w:t>.</w:t>
      </w:r>
      <w:r w:rsidRPr="000A55D3">
        <w:rPr>
          <w:rFonts w:ascii="Arial" w:hAnsi="Arial" w:cs="Arial"/>
          <w:bCs/>
          <w:sz w:val="24"/>
          <w:szCs w:val="24"/>
        </w:rPr>
        <w:t xml:space="preserve"> Dmowskiego 30b/62</w:t>
      </w:r>
    </w:p>
    <w:p w14:paraId="01D6FB1A" w14:textId="309AAC52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</w:t>
      </w:r>
      <w:r w:rsidRPr="000A55D3">
        <w:rPr>
          <w:rFonts w:ascii="Arial" w:hAnsi="Arial" w:cs="Arial"/>
          <w:bCs/>
          <w:sz w:val="24"/>
          <w:szCs w:val="24"/>
        </w:rPr>
        <w:t>693</w:t>
      </w:r>
      <w:r w:rsidR="00033A03" w:rsidRPr="000A55D3">
        <w:rPr>
          <w:rFonts w:ascii="Arial" w:hAnsi="Arial" w:cs="Arial"/>
          <w:bCs/>
          <w:sz w:val="24"/>
          <w:szCs w:val="24"/>
        </w:rPr>
        <w:t xml:space="preserve"> </w:t>
      </w:r>
      <w:r w:rsidRPr="000A55D3">
        <w:rPr>
          <w:rFonts w:ascii="Arial" w:hAnsi="Arial" w:cs="Arial"/>
          <w:bCs/>
          <w:sz w:val="24"/>
          <w:szCs w:val="24"/>
        </w:rPr>
        <w:t>700 997</w:t>
      </w:r>
    </w:p>
    <w:p w14:paraId="2F6BD0FD" w14:textId="19704BC9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>www.poradniasofia-piotrkow.pl</w:t>
      </w:r>
    </w:p>
    <w:p w14:paraId="563D4AC2" w14:textId="703907F1" w:rsidR="0034020C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>biuro@poradniasofia-piotrkow.pl</w:t>
      </w:r>
    </w:p>
    <w:p w14:paraId="219A78DF" w14:textId="77777777" w:rsidR="00326440" w:rsidRPr="00FD4AA3" w:rsidRDefault="00326440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5CF05D36" w14:textId="095B924C" w:rsidR="00326440" w:rsidRPr="000A55D3" w:rsidRDefault="00326440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im. Wincentego Krzywickiego w Piotrkowie Trybunalskim </w:t>
      </w:r>
    </w:p>
    <w:p w14:paraId="0C34B8BD" w14:textId="340A1C79" w:rsidR="00326440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Pr="000A55D3">
        <w:rPr>
          <w:rFonts w:ascii="Arial" w:hAnsi="Arial" w:cs="Arial"/>
          <w:bCs/>
          <w:sz w:val="24"/>
          <w:szCs w:val="24"/>
        </w:rPr>
        <w:t>R. Dmowskiego 38</w:t>
      </w:r>
    </w:p>
    <w:p w14:paraId="5D9FCF26" w14:textId="77777777" w:rsidR="00326440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</w:t>
      </w:r>
      <w:r w:rsidRPr="000A55D3">
        <w:rPr>
          <w:rFonts w:ascii="Arial" w:hAnsi="Arial" w:cs="Arial"/>
          <w:bCs/>
          <w:sz w:val="24"/>
          <w:szCs w:val="24"/>
        </w:rPr>
        <w:t>793-040-777</w:t>
      </w:r>
    </w:p>
    <w:p w14:paraId="23741339" w14:textId="097807F6" w:rsidR="00326440" w:rsidRDefault="003A426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8" w:history="1">
        <w:r w:rsidR="000A55D3" w:rsidRPr="00B15955">
          <w:rPr>
            <w:rStyle w:val="Hipercze"/>
            <w:rFonts w:ascii="Arial" w:hAnsi="Arial" w:cs="Arial"/>
            <w:sz w:val="24"/>
            <w:szCs w:val="24"/>
          </w:rPr>
          <w:t>krzywickiego.ppp@gmail.com</w:t>
        </w:r>
      </w:hyperlink>
    </w:p>
    <w:p w14:paraId="6ABA1C2A" w14:textId="5CD62F06" w:rsidR="000A55D3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C50A71" w14:textId="77777777" w:rsidR="000A55D3" w:rsidRPr="000A55D3" w:rsidRDefault="000A55D3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„Horyzont” w Piotrkowie Trybunalskim </w:t>
      </w:r>
    </w:p>
    <w:p w14:paraId="2B2E5384" w14:textId="3C2ACF46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97-300 Piotrków Trybunalski, ul. </w:t>
      </w:r>
      <w:r w:rsidRPr="00D33D3A">
        <w:rPr>
          <w:rFonts w:ascii="Arial" w:hAnsi="Arial" w:cs="Arial"/>
          <w:bCs/>
          <w:sz w:val="24"/>
          <w:szCs w:val="24"/>
        </w:rPr>
        <w:t>Starowarszawska 27/1-2</w:t>
      </w:r>
    </w:p>
    <w:p w14:paraId="2B46A6DA" w14:textId="77777777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telefon/fax: </w:t>
      </w:r>
      <w:r w:rsidRPr="00D33D3A">
        <w:rPr>
          <w:rFonts w:ascii="Arial" w:hAnsi="Arial" w:cs="Arial"/>
          <w:bCs/>
          <w:sz w:val="24"/>
          <w:szCs w:val="24"/>
        </w:rPr>
        <w:t>503 300 767</w:t>
      </w:r>
    </w:p>
    <w:p w14:paraId="3681B2CB" w14:textId="28B4D3B7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kontakt.poradniahoryzont@gmail.com</w:t>
      </w:r>
    </w:p>
    <w:p w14:paraId="1FD6DE09" w14:textId="77777777" w:rsidR="000A55D3" w:rsidRPr="000A55D3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583CE6" w14:textId="5FF77482" w:rsidR="00147E75" w:rsidRPr="000A55D3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3" w:name="_Toc194320782"/>
      <w:r w:rsidRPr="000A55D3">
        <w:rPr>
          <w:sz w:val="28"/>
          <w:szCs w:val="28"/>
        </w:rPr>
        <w:lastRenderedPageBreak/>
        <w:t>Bursy i internaty</w:t>
      </w:r>
      <w:bookmarkEnd w:id="43"/>
    </w:p>
    <w:p w14:paraId="132532AD" w14:textId="77777777" w:rsidR="00147E75" w:rsidRPr="000A55D3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>Bursa Szkolna nr 1 w Zespole Szkół Ponadpodstawowych i Placówek Opiekuńczo-Wychowawczych nr 3 w Piotrkowie Trybunalskim</w:t>
      </w:r>
    </w:p>
    <w:p w14:paraId="1515D8A3" w14:textId="26232F90" w:rsidR="00147E75" w:rsidRPr="000A55D3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="00985F6C" w:rsidRPr="000A55D3">
        <w:rPr>
          <w:rFonts w:ascii="Arial" w:hAnsi="Arial" w:cs="Arial"/>
          <w:sz w:val="24"/>
          <w:szCs w:val="24"/>
        </w:rPr>
        <w:t xml:space="preserve">W. </w:t>
      </w:r>
      <w:r w:rsidRPr="000A55D3">
        <w:rPr>
          <w:rFonts w:ascii="Arial" w:hAnsi="Arial" w:cs="Arial"/>
          <w:sz w:val="24"/>
          <w:szCs w:val="24"/>
        </w:rPr>
        <w:t xml:space="preserve">Broniewskiego 16 </w:t>
      </w:r>
    </w:p>
    <w:p w14:paraId="0224AB21" w14:textId="77777777" w:rsidR="00147E75" w:rsidRPr="000A55D3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44 732 38 39 </w:t>
      </w:r>
    </w:p>
    <w:p w14:paraId="6203DDF3" w14:textId="6BD1D636" w:rsidR="000E0842" w:rsidRPr="000A55D3" w:rsidRDefault="00E419C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www.zsp3.piotrkow.pl; </w:t>
      </w:r>
      <w:r w:rsidR="000E0842" w:rsidRPr="000A55D3">
        <w:rPr>
          <w:rFonts w:ascii="Arial" w:hAnsi="Arial" w:cs="Arial"/>
          <w:sz w:val="24"/>
          <w:szCs w:val="24"/>
        </w:rPr>
        <w:t>zsp3@zsp3.piotrkow.pl</w:t>
      </w:r>
    </w:p>
    <w:p w14:paraId="4966A7F1" w14:textId="77777777" w:rsidR="000E0842" w:rsidRPr="00CE6E97" w:rsidRDefault="000E0842" w:rsidP="009828FB">
      <w:pPr>
        <w:spacing w:before="720" w:after="0" w:line="276" w:lineRule="auto"/>
        <w:rPr>
          <w:rFonts w:ascii="Arial" w:hAnsi="Arial" w:cs="Arial"/>
          <w:b/>
          <w:sz w:val="24"/>
          <w:szCs w:val="24"/>
        </w:rPr>
      </w:pPr>
      <w:r w:rsidRPr="00CE6E97">
        <w:rPr>
          <w:rFonts w:ascii="Arial" w:hAnsi="Arial" w:cs="Arial"/>
          <w:b/>
          <w:sz w:val="24"/>
          <w:szCs w:val="24"/>
        </w:rPr>
        <w:t>Internat Szkoły Policealnej Samorządu Województwa Łódzkiego im. Mikołaja Kopernika w Piotrkowie Trybunalskim</w:t>
      </w:r>
    </w:p>
    <w:p w14:paraId="02459B47" w14:textId="48964C78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97-300 Piotrków Trybunalski, ul. Ks. Piotra Skargi 3</w:t>
      </w:r>
    </w:p>
    <w:p w14:paraId="43629449" w14:textId="77777777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telefon/fax:44 648 63 53</w:t>
      </w:r>
    </w:p>
    <w:p w14:paraId="37DF95C8" w14:textId="77777777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 xml:space="preserve">www.policealna.org.pl </w:t>
      </w:r>
    </w:p>
    <w:p w14:paraId="6BC6AA94" w14:textId="12F52CDC" w:rsidR="00147E75" w:rsidRPr="00FD4AA3" w:rsidRDefault="003A426A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hyperlink r:id="rId39" w:history="1">
        <w:r w:rsidR="000E0842" w:rsidRPr="00CE6E97">
          <w:rPr>
            <w:rFonts w:ascii="Arial" w:hAnsi="Arial" w:cs="Arial"/>
            <w:sz w:val="24"/>
            <w:szCs w:val="24"/>
          </w:rPr>
          <w:t>kontakt@policealna.org.pl</w:t>
        </w:r>
      </w:hyperlink>
      <w:r w:rsidR="00147E7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3F8AE3E8" w14:textId="48CE3D5B" w:rsidR="00147E75" w:rsidRPr="00A0062B" w:rsidRDefault="00147E75" w:rsidP="00F51EB2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44" w:name="_Powiat_bełchatowski"/>
      <w:bookmarkStart w:id="45" w:name="_Toc194320783"/>
      <w:bookmarkEnd w:id="44"/>
      <w:r w:rsidRPr="00A0062B">
        <w:rPr>
          <w:rFonts w:ascii="Arial" w:hAnsi="Arial" w:cs="Arial"/>
          <w:sz w:val="28"/>
          <w:szCs w:val="28"/>
        </w:rPr>
        <w:lastRenderedPageBreak/>
        <w:t>Powiat bełchatowski</w:t>
      </w:r>
      <w:bookmarkEnd w:id="45"/>
    </w:p>
    <w:p w14:paraId="4E5603BD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97-400 Bełchatów, ul. Pabianicka 17/19</w:t>
      </w:r>
    </w:p>
    <w:p w14:paraId="54DA35F0" w14:textId="24C5D5D9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lang w:val="de-DE"/>
        </w:rPr>
      </w:pPr>
      <w:r w:rsidRPr="00A0062B">
        <w:rPr>
          <w:rFonts w:ascii="Arial" w:eastAsia="Calibri" w:hAnsi="Arial" w:cs="Arial"/>
          <w:sz w:val="24"/>
          <w:szCs w:val="24"/>
          <w:lang w:val="de-DE"/>
        </w:rPr>
        <w:t>telefon/fax: 44 635 86 00</w:t>
      </w:r>
      <w:r w:rsidR="00A0062B" w:rsidRPr="00A0062B">
        <w:rPr>
          <w:rFonts w:ascii="Arial" w:eastAsia="Calibri" w:hAnsi="Arial" w:cs="Arial"/>
          <w:sz w:val="24"/>
          <w:szCs w:val="24"/>
          <w:lang w:val="de-DE"/>
        </w:rPr>
        <w:t>, fax 44 635 86 17</w:t>
      </w:r>
    </w:p>
    <w:p w14:paraId="52540E94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lang w:val="de-DE"/>
        </w:rPr>
      </w:pPr>
      <w:r w:rsidRPr="00A0062B">
        <w:rPr>
          <w:rFonts w:ascii="Arial" w:eastAsia="Calibri" w:hAnsi="Arial" w:cs="Arial"/>
          <w:sz w:val="24"/>
          <w:szCs w:val="24"/>
          <w:lang w:val="de-DE"/>
        </w:rPr>
        <w:t>www.powiat-belchatowski.pl</w:t>
      </w:r>
    </w:p>
    <w:p w14:paraId="7DC02E29" w14:textId="77777777" w:rsidR="00147E75" w:rsidRPr="00A0062B" w:rsidRDefault="00147E75" w:rsidP="00F51EB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A0062B">
        <w:rPr>
          <w:rFonts w:ascii="Arial" w:eastAsia="Calibri" w:hAnsi="Arial" w:cs="Arial"/>
          <w:sz w:val="24"/>
          <w:szCs w:val="24"/>
        </w:rPr>
        <w:t>powiat@powiat-belchatowski.pl</w:t>
      </w:r>
    </w:p>
    <w:p w14:paraId="50B7D866" w14:textId="21BE5952" w:rsidR="00147E75" w:rsidRPr="00A0062B" w:rsidRDefault="00147E75" w:rsidP="00F51EB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A0062B">
        <w:rPr>
          <w:rFonts w:cs="Arial"/>
          <w:sz w:val="28"/>
          <w:szCs w:val="28"/>
        </w:rPr>
        <w:t>Publiczne licea ogólnokształcące dla młodzieży</w:t>
      </w:r>
    </w:p>
    <w:p w14:paraId="37F5A47C" w14:textId="2B3F4378" w:rsidR="00147E75" w:rsidRPr="00A0062B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b/>
          <w:bCs/>
          <w:sz w:val="24"/>
          <w:szCs w:val="24"/>
        </w:rPr>
        <w:t>I Liceum Ogólnokształcące im. Władysława Broniewskiego</w:t>
      </w:r>
      <w:r w:rsidR="00572DB1" w:rsidRPr="00A0062B">
        <w:rPr>
          <w:rFonts w:ascii="Arial" w:eastAsia="Calibri" w:hAnsi="Arial" w:cs="Arial"/>
          <w:b/>
          <w:bCs/>
          <w:sz w:val="24"/>
          <w:szCs w:val="24"/>
        </w:rPr>
        <w:t xml:space="preserve"> w Bełchatowie</w:t>
      </w:r>
    </w:p>
    <w:p w14:paraId="65B4044F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97-400 Bełchatów, ul. 1-go Maja 6</w:t>
      </w:r>
    </w:p>
    <w:p w14:paraId="46162DAE" w14:textId="2D1771AB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telefon/fax: 44 632 20 10</w:t>
      </w:r>
    </w:p>
    <w:p w14:paraId="32414530" w14:textId="4FDB8ACB" w:rsidR="00246167" w:rsidRPr="00A0062B" w:rsidRDefault="00246167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0062B">
        <w:rPr>
          <w:rFonts w:ascii="Arial" w:eastAsia="Calibri" w:hAnsi="Arial" w:cs="Arial"/>
          <w:sz w:val="24"/>
          <w:szCs w:val="24"/>
        </w:rPr>
        <w:t>www.lo1.pol.pl</w:t>
      </w:r>
    </w:p>
    <w:p w14:paraId="38B595E3" w14:textId="031651D0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lo1@lo1.pol.pl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72"/>
        <w:gridCol w:w="1857"/>
        <w:gridCol w:w="1692"/>
        <w:gridCol w:w="2490"/>
      </w:tblGrid>
      <w:tr w:rsidR="00FD4AA3" w:rsidRPr="00FD4AA3" w14:paraId="370BB28D" w14:textId="77777777" w:rsidTr="00643ECC">
        <w:trPr>
          <w:tblHeader/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943FB09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72" w:type="dxa"/>
            <w:shd w:val="clear" w:color="auto" w:fill="BFBFBF" w:themeFill="background1" w:themeFillShade="BF"/>
            <w:vAlign w:val="center"/>
          </w:tcPr>
          <w:p w14:paraId="30024C61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63390359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14:paraId="1D424C91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90" w:type="dxa"/>
            <w:shd w:val="clear" w:color="auto" w:fill="BFBFBF" w:themeFill="background1" w:themeFillShade="BF"/>
            <w:vAlign w:val="center"/>
          </w:tcPr>
          <w:p w14:paraId="13802B59" w14:textId="4073254E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C7609" w:rsidRPr="00A0062B">
              <w:rPr>
                <w:rFonts w:ascii="Arial" w:hAnsi="Arial" w:cs="Arial"/>
                <w:sz w:val="24"/>
                <w:szCs w:val="24"/>
              </w:rPr>
              <w:t> </w:t>
            </w:r>
            <w:r w:rsidRPr="00A0062B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A0062B" w:rsidRPr="00FD4AA3" w14:paraId="07665578" w14:textId="77777777" w:rsidTr="00643ECC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E0F" w14:textId="7B18B6E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446E" w14:textId="083A96A6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  <w:p w14:paraId="1084029C" w14:textId="2F6074CD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izyka</w:t>
            </w:r>
          </w:p>
          <w:p w14:paraId="08D1C6AB" w14:textId="29DD132F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nformatyka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3A7A" w14:textId="43C28123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7CC6" w14:textId="669EE979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5C677E70" w14:textId="4FA8880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niemiecki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2372B777" w14:textId="6F02BB3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francuski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FE3" w14:textId="06C692F2" w:rsidR="00A0062B" w:rsidRPr="00FD4AA3" w:rsidRDefault="00E351B7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 informatyka</w:t>
            </w:r>
          </w:p>
        </w:tc>
      </w:tr>
      <w:tr w:rsidR="00A0062B" w:rsidRPr="00FD4AA3" w14:paraId="1D9502B3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DA0" w14:textId="1A212686" w:rsidR="00A0062B" w:rsidRPr="00FD4AA3" w:rsidRDefault="00A0062B" w:rsidP="00F51EB2">
            <w:pPr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72" w:type="dxa"/>
            <w:tcBorders>
              <w:top w:val="nil"/>
            </w:tcBorders>
            <w:vAlign w:val="center"/>
          </w:tcPr>
          <w:p w14:paraId="2E1EA768" w14:textId="2361B54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  <w:p w14:paraId="6909117A" w14:textId="69760644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71BAF0BE" w14:textId="49962CD7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BB29F43" w14:textId="52D5BFF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C2B0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8CCA3E3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7E949917" w14:textId="787D12A5" w:rsidR="00A0062B" w:rsidRPr="00FD4AA3" w:rsidRDefault="00643ECC" w:rsidP="00643ECC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</w:tcBorders>
            <w:vAlign w:val="center"/>
          </w:tcPr>
          <w:p w14:paraId="5EA8F6A8" w14:textId="77777777" w:rsidR="00643ECC" w:rsidRDefault="00E351B7" w:rsidP="00F51EB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5C1F9B3" w14:textId="4ECB0C70" w:rsidR="00A0062B" w:rsidRPr="00FD4AA3" w:rsidRDefault="00A0062B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</w:tr>
      <w:tr w:rsidR="00A0062B" w:rsidRPr="00FD4AA3" w14:paraId="62887D77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9370" w14:textId="61FEE759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4206" w14:textId="2224E97D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155DC14A" w14:textId="07D6672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658E14F2" w14:textId="00133982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70E4" w14:textId="485F295E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8B3D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F829EB7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65515852" w14:textId="3D9E2EFA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E33D" w14:textId="2B4CD13A" w:rsidR="00A0062B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biologia, chemia</w:t>
            </w:r>
          </w:p>
        </w:tc>
      </w:tr>
      <w:tr w:rsidR="00A0062B" w:rsidRPr="00FD4AA3" w14:paraId="1D98A07B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240F" w14:textId="7FB281C5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72" w:type="dxa"/>
            <w:tcBorders>
              <w:top w:val="nil"/>
            </w:tcBorders>
            <w:vAlign w:val="center"/>
          </w:tcPr>
          <w:p w14:paraId="11DF126C" w14:textId="04018042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5D2867D" w14:textId="0C849929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05CDE466" w14:textId="206D40A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46BFCE6F" w14:textId="58C550E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1G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D0FE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7C448A8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2D281AB8" w14:textId="2B6ADC9D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</w:tcBorders>
            <w:vAlign w:val="center"/>
          </w:tcPr>
          <w:p w14:paraId="2E62C126" w14:textId="74B2E273" w:rsidR="00A0062B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biologia, chemia</w:t>
            </w:r>
          </w:p>
        </w:tc>
      </w:tr>
      <w:tr w:rsidR="00A0062B" w:rsidRPr="00FD4AA3" w14:paraId="2851EF8E" w14:textId="77777777" w:rsidTr="00643EC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DCF" w14:textId="00323D9A" w:rsidR="00A0062B" w:rsidRPr="00FD4AA3" w:rsidRDefault="00A0062B" w:rsidP="00F51EB2">
            <w:pPr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vAlign w:val="center"/>
          </w:tcPr>
          <w:p w14:paraId="082F9044" w14:textId="6987F2E1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23BE2D83" w14:textId="2D92DC13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24A0D679" w14:textId="1B7CC249" w:rsidR="00A0062B" w:rsidRPr="00FD4AA3" w:rsidRDefault="00643ECC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  <w:vAlign w:val="center"/>
          </w:tcPr>
          <w:p w14:paraId="4950A33E" w14:textId="260A4E74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1F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700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32FEF7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35935FB6" w14:textId="56D54529" w:rsidR="00A0062B" w:rsidRPr="00FD4AA3" w:rsidRDefault="00643ECC" w:rsidP="00643ECC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  <w:bottom w:val="single" w:sz="4" w:space="0" w:color="auto"/>
            </w:tcBorders>
            <w:vAlign w:val="center"/>
          </w:tcPr>
          <w:p w14:paraId="3B45A15A" w14:textId="77777777" w:rsidR="00643ECC" w:rsidRDefault="00E351B7" w:rsidP="00F51EB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1CB88F4" w14:textId="130B804C" w:rsidR="00A0062B" w:rsidRPr="00FD4AA3" w:rsidRDefault="00A0062B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</w:tbl>
    <w:p w14:paraId="093C9AEF" w14:textId="77777777" w:rsidR="00147E75" w:rsidRPr="00A0062B" w:rsidRDefault="00147E75" w:rsidP="00F51EB2">
      <w:pPr>
        <w:pStyle w:val="Standard"/>
        <w:spacing w:before="600" w:after="0" w:line="276" w:lineRule="auto"/>
      </w:pPr>
      <w:r w:rsidRPr="00A0062B">
        <w:rPr>
          <w:rFonts w:ascii="Arial" w:hAnsi="Arial" w:cs="Arial"/>
          <w:b/>
          <w:bCs/>
          <w:sz w:val="24"/>
          <w:szCs w:val="24"/>
        </w:rPr>
        <w:t>II Liceum Ogólnokształcące im. Jana Kochanowskiego w Bełchatowie</w:t>
      </w:r>
    </w:p>
    <w:p w14:paraId="75106570" w14:textId="77777777" w:rsidR="00147E75" w:rsidRPr="00A0062B" w:rsidRDefault="00147E75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>97-400 Bełchatów, ul. Czapliniecka 72</w:t>
      </w:r>
    </w:p>
    <w:p w14:paraId="111076BF" w14:textId="2BCF984F" w:rsidR="00147E75" w:rsidRPr="00A0062B" w:rsidRDefault="007116E1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 xml:space="preserve">telefon/fax: 44 632 22 11 </w:t>
      </w:r>
      <w:r w:rsidR="00147E75" w:rsidRPr="00A0062B">
        <w:rPr>
          <w:rFonts w:ascii="Arial" w:hAnsi="Arial" w:cs="Arial"/>
          <w:sz w:val="24"/>
          <w:szCs w:val="24"/>
        </w:rPr>
        <w:t xml:space="preserve">fax: 44 632 </w:t>
      </w:r>
      <w:r w:rsidRPr="00A0062B">
        <w:rPr>
          <w:rFonts w:ascii="Arial" w:hAnsi="Arial" w:cs="Arial"/>
          <w:sz w:val="24"/>
          <w:szCs w:val="24"/>
        </w:rPr>
        <w:t>20 67</w:t>
      </w:r>
    </w:p>
    <w:p w14:paraId="3FA83702" w14:textId="77777777" w:rsidR="00147E75" w:rsidRPr="00A0062B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0062B">
        <w:rPr>
          <w:rFonts w:ascii="Arial" w:hAnsi="Arial" w:cs="Arial"/>
          <w:sz w:val="24"/>
          <w:szCs w:val="24"/>
        </w:rPr>
        <w:t>www.2lokochanowski.pl</w:t>
      </w:r>
    </w:p>
    <w:p w14:paraId="3353155A" w14:textId="77777777" w:rsidR="00147E75" w:rsidRPr="00A0062B" w:rsidRDefault="00147E75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>sekretariat@2lokochanowski.pl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1"/>
        <w:gridCol w:w="1842"/>
        <w:gridCol w:w="1703"/>
        <w:gridCol w:w="2546"/>
      </w:tblGrid>
      <w:tr w:rsidR="00FD4AA3" w:rsidRPr="00FD4AA3" w14:paraId="5855C63A" w14:textId="77777777" w:rsidTr="00643EC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66FE6E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2B3B888C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5F21A62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14:paraId="53EAEBEE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7669EA7D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A0062B" w:rsidRPr="00FD4AA3" w14:paraId="2760EB8B" w14:textId="77777777" w:rsidTr="00643ECC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2FB" w14:textId="1ACB3156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A956" w14:textId="6B1C162A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0062B">
              <w:rPr>
                <w:rFonts w:ascii="Arial" w:hAnsi="Arial" w:cs="Arial"/>
                <w:sz w:val="24"/>
                <w:szCs w:val="24"/>
              </w:rPr>
              <w:t>istoria</w:t>
            </w:r>
          </w:p>
          <w:p w14:paraId="56722DEC" w14:textId="6AFE4F4C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wos</w:t>
            </w:r>
          </w:p>
          <w:p w14:paraId="789D6674" w14:textId="422998CC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5C1D" w14:textId="02403922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2A67" w14:textId="57395E6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105F99F2" w14:textId="5BAB36E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6099EC5" w14:textId="77777777" w:rsidR="00643ECC" w:rsidRDefault="00A0062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3D74EB5C" w14:textId="52670A79" w:rsidR="00A0062B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EBA2" w14:textId="45BD31D9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3BC171E8" w14:textId="1CDD847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073B92C6" w14:textId="27248A3F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9511A0B" w14:textId="6BA4FAB1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0062B">
              <w:rPr>
                <w:rFonts w:ascii="Arial" w:hAnsi="Arial" w:cs="Arial"/>
                <w:sz w:val="24"/>
                <w:szCs w:val="24"/>
              </w:rPr>
              <w:t>istoria</w:t>
            </w:r>
          </w:p>
        </w:tc>
      </w:tr>
      <w:tr w:rsidR="00A0062B" w:rsidRPr="00FD4AA3" w14:paraId="02C4A21F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B47" w14:textId="66B2F94E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41D" w14:textId="79C8295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3572FC26" w14:textId="2D30144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0C02D6A" w14:textId="4673FA2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hiszpański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0BFA" w14:textId="39B20482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F32D" w14:textId="77777777" w:rsidR="00643ECC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A00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605080" w14:textId="4DFE40A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3845" w14:textId="28A61639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3EAD896E" w14:textId="66A46A1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227E1D0D" w14:textId="5FECA67B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C0F51DE" w14:textId="7E5EC3C2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A0062B" w:rsidRPr="00FD4AA3" w14:paraId="7F5E9A84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2506" w14:textId="1D7C4FB1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E7BA" w14:textId="3220C1A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11668EAF" w14:textId="11E97C16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0062B">
              <w:rPr>
                <w:rFonts w:ascii="Arial" w:hAnsi="Arial" w:cs="Arial"/>
                <w:sz w:val="24"/>
                <w:szCs w:val="24"/>
              </w:rPr>
              <w:t>hemia</w:t>
            </w:r>
          </w:p>
          <w:p w14:paraId="323A047C" w14:textId="44CC2A9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CDE7" w14:textId="0FB89EDA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7B58" w14:textId="73DECD17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6D79B9B4" w14:textId="4A192CAA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3E512163" w14:textId="77777777" w:rsidR="00643ECC" w:rsidRDefault="00A0062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7DFB76DD" w14:textId="42D346D5" w:rsidR="00A0062B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11E5" w14:textId="6300CF6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0F8944C7" w14:textId="5994FD5F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20203DD1" w14:textId="13D5F06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2D06F7D6" w14:textId="40FF187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0062B">
              <w:rPr>
                <w:rFonts w:ascii="Arial" w:hAnsi="Arial" w:cs="Arial"/>
                <w:sz w:val="24"/>
                <w:szCs w:val="24"/>
              </w:rPr>
              <w:t>hemia</w:t>
            </w:r>
          </w:p>
        </w:tc>
      </w:tr>
      <w:tr w:rsidR="00A0062B" w:rsidRPr="00FD4AA3" w14:paraId="62BF5BBD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A89F" w14:textId="2F682F66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3955" w14:textId="485D479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0062B">
              <w:rPr>
                <w:rFonts w:ascii="Arial" w:hAnsi="Arial" w:cs="Arial"/>
                <w:sz w:val="24"/>
                <w:szCs w:val="24"/>
              </w:rPr>
              <w:t>nformatyka</w:t>
            </w:r>
          </w:p>
          <w:p w14:paraId="73A244D2" w14:textId="541618E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09E218B3" w14:textId="2658EE40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F1A" w14:textId="3CC1634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85B5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AF4580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0A03B0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3C72C49" w14:textId="753C35A6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6BA1" w14:textId="4BDA050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F99D055" w14:textId="011F64D1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7ADA4CB4" w14:textId="39F1DB47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DE34449" w14:textId="601D680D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0062B">
              <w:rPr>
                <w:rFonts w:ascii="Arial" w:hAnsi="Arial" w:cs="Arial"/>
                <w:sz w:val="24"/>
                <w:szCs w:val="24"/>
              </w:rPr>
              <w:t>nformatyka</w:t>
            </w:r>
          </w:p>
        </w:tc>
      </w:tr>
      <w:tr w:rsidR="00A0062B" w:rsidRPr="00FD4AA3" w14:paraId="592B2A16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CD7" w14:textId="190A47A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6DDB" w14:textId="1C69705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iznes i zarządzanie</w:t>
            </w:r>
          </w:p>
          <w:p w14:paraId="01B43BB6" w14:textId="654D950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6DBCCF54" w14:textId="72E22C3B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C166" w14:textId="5DA00113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27B4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91DE15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001C696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7F59DC8D" w14:textId="3F2C452E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12C0" w14:textId="67DCBC2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398355A" w14:textId="75B7281B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3143A339" w14:textId="7446357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2EC955E" w14:textId="219FE7EC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A0062B" w:rsidRPr="00FD4AA3" w14:paraId="36BFC6E0" w14:textId="77777777" w:rsidTr="00643ECC"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</w:tcPr>
          <w:p w14:paraId="67FA8041" w14:textId="5D9482CC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2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7779D" w14:textId="304E7A2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15C47FA1" w14:textId="038A400C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42ECCCDD" w14:textId="2EE0A8DF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C08E3" w14:textId="7B092A8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1A76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3FD6F7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26A11D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31B9EE67" w14:textId="43FFB824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D008F" w14:textId="5DF5E828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D6B4C48" w14:textId="29A913CE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485A5A4C" w14:textId="27CCFED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8246191" w14:textId="55ABB241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</w:tc>
      </w:tr>
    </w:tbl>
    <w:p w14:paraId="763D58FC" w14:textId="21E52980" w:rsidR="00147E75" w:rsidRPr="00422FB1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b/>
          <w:bCs/>
          <w:sz w:val="24"/>
          <w:szCs w:val="24"/>
        </w:rPr>
        <w:t>VI Liceum Ogólnokształcące im. Zbigniewa Herberta w Bełchatowie</w:t>
      </w:r>
      <w:r w:rsidR="002D5E37" w:rsidRPr="00422FB1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2D5E37" w:rsidRPr="00422FB1">
        <w:rPr>
          <w:rFonts w:ascii="Arial" w:eastAsia="Calibri" w:hAnsi="Arial" w:cs="Arial"/>
          <w:b/>
          <w:bCs/>
          <w:sz w:val="24"/>
          <w:szCs w:val="24"/>
        </w:rPr>
        <w:br/>
      </w:r>
      <w:r w:rsidR="002D5E37" w:rsidRPr="00422FB1">
        <w:rPr>
          <w:rFonts w:ascii="Arial" w:eastAsia="Calibri" w:hAnsi="Arial" w:cs="Arial"/>
          <w:bCs/>
          <w:sz w:val="24"/>
          <w:szCs w:val="24"/>
        </w:rPr>
        <w:t xml:space="preserve">prowadzone przez Bełchatowskie Społeczne Towarzystwo Oświatowe </w:t>
      </w:r>
    </w:p>
    <w:p w14:paraId="2A8BC50B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97-400 Bełchatów, ul. Fabryczna 6</w:t>
      </w:r>
    </w:p>
    <w:p w14:paraId="4F12F676" w14:textId="23C6C34B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telefon/fax: 44</w:t>
      </w:r>
      <w:r w:rsidR="00A56EEB" w:rsidRPr="00422FB1">
        <w:rPr>
          <w:rFonts w:ascii="Arial" w:eastAsia="Calibri" w:hAnsi="Arial" w:cs="Arial"/>
          <w:sz w:val="24"/>
          <w:szCs w:val="24"/>
        </w:rPr>
        <w:t> </w:t>
      </w:r>
      <w:r w:rsidRPr="00422FB1">
        <w:rPr>
          <w:rFonts w:ascii="Arial" w:eastAsia="Calibri" w:hAnsi="Arial" w:cs="Arial"/>
          <w:sz w:val="24"/>
          <w:szCs w:val="24"/>
        </w:rPr>
        <w:t>632</w:t>
      </w:r>
      <w:r w:rsidR="00A56EEB" w:rsidRPr="00422FB1">
        <w:rPr>
          <w:rFonts w:ascii="Arial" w:eastAsia="Calibri" w:hAnsi="Arial" w:cs="Arial"/>
          <w:sz w:val="24"/>
          <w:szCs w:val="24"/>
        </w:rPr>
        <w:t xml:space="preserve"> </w:t>
      </w:r>
      <w:r w:rsidRPr="00422FB1">
        <w:rPr>
          <w:rFonts w:ascii="Arial" w:eastAsia="Calibri" w:hAnsi="Arial" w:cs="Arial"/>
          <w:sz w:val="24"/>
          <w:szCs w:val="24"/>
        </w:rPr>
        <w:t>97</w:t>
      </w:r>
      <w:r w:rsidR="00A56EEB" w:rsidRPr="00422FB1">
        <w:rPr>
          <w:rFonts w:ascii="Arial" w:eastAsia="Calibri" w:hAnsi="Arial" w:cs="Arial"/>
          <w:sz w:val="24"/>
          <w:szCs w:val="24"/>
        </w:rPr>
        <w:t xml:space="preserve"> </w:t>
      </w:r>
      <w:r w:rsidRPr="00422FB1">
        <w:rPr>
          <w:rFonts w:ascii="Arial" w:eastAsia="Calibri" w:hAnsi="Arial" w:cs="Arial"/>
          <w:sz w:val="24"/>
          <w:szCs w:val="24"/>
        </w:rPr>
        <w:t>12</w:t>
      </w:r>
      <w:r w:rsidR="00443B65" w:rsidRPr="00422FB1">
        <w:rPr>
          <w:rFonts w:ascii="Arial" w:eastAsia="Calibri" w:hAnsi="Arial" w:cs="Arial"/>
          <w:sz w:val="24"/>
          <w:szCs w:val="24"/>
        </w:rPr>
        <w:t xml:space="preserve"> lub 531 553 131</w:t>
      </w:r>
    </w:p>
    <w:p w14:paraId="2585E0F0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www.zsherbert.pl</w:t>
      </w:r>
    </w:p>
    <w:p w14:paraId="1C132963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slobelchatow@interia.pl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8"/>
        <w:gridCol w:w="1837"/>
        <w:gridCol w:w="1718"/>
        <w:gridCol w:w="2529"/>
      </w:tblGrid>
      <w:tr w:rsidR="00FD4AA3" w:rsidRPr="00FD4AA3" w14:paraId="03E6F22E" w14:textId="77777777" w:rsidTr="00643EC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6277868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8" w:type="dxa"/>
            <w:shd w:val="clear" w:color="auto" w:fill="BFBFBF" w:themeFill="background1" w:themeFillShade="BF"/>
            <w:vAlign w:val="center"/>
          </w:tcPr>
          <w:p w14:paraId="5343058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D37B40E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14:paraId="6D0356C6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29" w:type="dxa"/>
            <w:shd w:val="clear" w:color="auto" w:fill="BFBFBF" w:themeFill="background1" w:themeFillShade="BF"/>
            <w:vAlign w:val="center"/>
          </w:tcPr>
          <w:p w14:paraId="3424D407" w14:textId="4EA3057C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C7609" w:rsidRPr="00422FB1">
              <w:rPr>
                <w:rFonts w:ascii="Arial" w:hAnsi="Arial" w:cs="Arial"/>
                <w:sz w:val="24"/>
                <w:szCs w:val="24"/>
              </w:rPr>
              <w:t> </w:t>
            </w:r>
            <w:r w:rsidRPr="00422FB1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422FB1" w:rsidRPr="00FD4AA3" w14:paraId="7ED4A0C7" w14:textId="77777777" w:rsidTr="00643ECC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75D3" w14:textId="7D5D2659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4A39" w14:textId="1FF31C74" w:rsidR="00422FB1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>ingwistyczno -humanistyczna</w:t>
            </w:r>
          </w:p>
          <w:p w14:paraId="36116DA9" w14:textId="1027B3B6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55A8B706" w14:textId="77777777" w:rsid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oraz do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spośród:</w:t>
            </w:r>
          </w:p>
          <w:p w14:paraId="448237B9" w14:textId="3176F7E0" w:rsidR="00422FB1" w:rsidRDefault="00643ECC" w:rsidP="00F51EB2">
            <w:pPr>
              <w:pStyle w:val="Akapitzlist"/>
              <w:ind w:left="32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6A1814" w14:textId="144E74FF" w:rsidR="00422FB1" w:rsidRPr="00FD4AA3" w:rsidRDefault="00742A8D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 biologia.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7BC1" w14:textId="3AD581C7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C4C0" w14:textId="7208C35D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22873B" w14:textId="5B22BE3B" w:rsidR="00422FB1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9B77" w14:textId="7740E0E8" w:rsid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historia.</w:t>
            </w:r>
          </w:p>
          <w:p w14:paraId="7617819F" w14:textId="11A3D734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22FB1" w:rsidRPr="00FD4AA3" w14:paraId="66CF8C48" w14:textId="77777777" w:rsidTr="00643ECC">
        <w:trPr>
          <w:cantSplit/>
          <w:trHeight w:val="11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E169" w14:textId="7537F29D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E4C6" w14:textId="56F25022" w:rsidR="00422FB1" w:rsidRDefault="00643ECC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>rzyrodnicza</w:t>
            </w:r>
          </w:p>
          <w:p w14:paraId="33E54A7C" w14:textId="05EEF675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geografia,</w:t>
            </w:r>
          </w:p>
          <w:p w14:paraId="7E67469E" w14:textId="77777777" w:rsid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oraz do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spośród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0D17DA" w14:textId="538B32A9" w:rsidR="00422FB1" w:rsidRDefault="00643ECC" w:rsidP="00F51EB2">
            <w:pPr>
              <w:pStyle w:val="Akapitzlist"/>
              <w:ind w:left="32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692BBD" w14:textId="39D5FB50" w:rsidR="00422FB1" w:rsidRPr="00FD4AA3" w:rsidRDefault="00742A8D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 biologia.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E173" w14:textId="1C4BD55D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60A0" w14:textId="0DD43EE3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CC00669" w14:textId="226F7739" w:rsidR="00422FB1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AC5F" w14:textId="48FCFB1A" w:rsidR="00422FB1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geografia.</w:t>
            </w:r>
          </w:p>
        </w:tc>
      </w:tr>
    </w:tbl>
    <w:p w14:paraId="117C1A80" w14:textId="77777777" w:rsidR="0080355C" w:rsidRDefault="0080355C" w:rsidP="00F51EB2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2E1FB6" w14:textId="77777777" w:rsidR="0080355C" w:rsidRDefault="0080355C" w:rsidP="00F51EB2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4A7278" w14:textId="40697396" w:rsidR="008645B5" w:rsidRPr="0080355C" w:rsidRDefault="0080355C" w:rsidP="00F51EB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355C">
        <w:rPr>
          <w:rFonts w:ascii="Arial" w:hAnsi="Arial" w:cs="Arial"/>
          <w:b/>
          <w:bCs/>
          <w:sz w:val="24"/>
          <w:szCs w:val="24"/>
        </w:rPr>
        <w:t>Liceum Ogólnokształcące im. Obrońców Praw Człowieka w Zelowie</w:t>
      </w:r>
    </w:p>
    <w:p w14:paraId="0E163EC3" w14:textId="5602A23A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 xml:space="preserve">97-425 Zelów, ul. </w:t>
      </w:r>
      <w:r w:rsidR="00C96C7C" w:rsidRPr="0080355C">
        <w:rPr>
          <w:rFonts w:ascii="Arial" w:hAnsi="Arial" w:cs="Arial"/>
          <w:sz w:val="24"/>
          <w:szCs w:val="24"/>
        </w:rPr>
        <w:t xml:space="preserve">J. </w:t>
      </w:r>
      <w:r w:rsidRPr="0080355C">
        <w:rPr>
          <w:rFonts w:ascii="Arial" w:hAnsi="Arial" w:cs="Arial"/>
          <w:sz w:val="24"/>
          <w:szCs w:val="24"/>
        </w:rPr>
        <w:t>Kilińskiego 40</w:t>
      </w:r>
    </w:p>
    <w:p w14:paraId="0672782A" w14:textId="0DA90692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>telefon/fax: 44 634 11 70</w:t>
      </w:r>
    </w:p>
    <w:p w14:paraId="70789502" w14:textId="77777777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>www.zsozelow.edupage.org</w:t>
      </w:r>
    </w:p>
    <w:p w14:paraId="5CF95EF1" w14:textId="3390EDF2" w:rsidR="008645B5" w:rsidRDefault="003A426A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0" w:history="1">
        <w:r w:rsidR="0080355C" w:rsidRPr="005817CF">
          <w:rPr>
            <w:rStyle w:val="Hipercze"/>
            <w:rFonts w:ascii="Arial" w:hAnsi="Arial" w:cs="Arial"/>
            <w:sz w:val="24"/>
            <w:szCs w:val="24"/>
          </w:rPr>
          <w:t>zsozelow@zelow.pl</w:t>
        </w:r>
      </w:hyperlink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433"/>
        <w:gridCol w:w="1790"/>
        <w:gridCol w:w="1746"/>
        <w:gridCol w:w="2539"/>
      </w:tblGrid>
      <w:tr w:rsidR="0080355C" w:rsidRPr="00C27C10" w14:paraId="62E00016" w14:textId="77777777" w:rsidTr="00643ECC">
        <w:trPr>
          <w:trHeight w:val="635"/>
          <w:tblHeader/>
        </w:trPr>
        <w:tc>
          <w:tcPr>
            <w:tcW w:w="556" w:type="dxa"/>
            <w:shd w:val="clear" w:color="auto" w:fill="FFFFFF"/>
            <w:vAlign w:val="center"/>
          </w:tcPr>
          <w:p w14:paraId="1613AC7C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33" w:type="dxa"/>
            <w:shd w:val="clear" w:color="auto" w:fill="FFFFFF"/>
            <w:vAlign w:val="center"/>
          </w:tcPr>
          <w:p w14:paraId="0BCCD11D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90" w:type="dxa"/>
            <w:shd w:val="clear" w:color="auto" w:fill="FFFFFF"/>
            <w:vAlign w:val="center"/>
          </w:tcPr>
          <w:p w14:paraId="4B7F04A0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62E145B7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73C6447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0355C" w:rsidRPr="00C27C10" w14:paraId="1008EA2D" w14:textId="77777777" w:rsidTr="00643ECC">
        <w:trPr>
          <w:trHeight w:val="211"/>
        </w:trPr>
        <w:tc>
          <w:tcPr>
            <w:tcW w:w="556" w:type="dxa"/>
            <w:vAlign w:val="center"/>
          </w:tcPr>
          <w:p w14:paraId="4670356B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33" w:type="dxa"/>
            <w:vAlign w:val="center"/>
          </w:tcPr>
          <w:p w14:paraId="59BE1326" w14:textId="624FDD89" w:rsidR="0080355C" w:rsidRPr="00C27C10" w:rsidRDefault="00E104CD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do wyboru: historia lub geografia lub biologia</w:t>
            </w:r>
          </w:p>
        </w:tc>
        <w:tc>
          <w:tcPr>
            <w:tcW w:w="1790" w:type="dxa"/>
            <w:vAlign w:val="center"/>
          </w:tcPr>
          <w:p w14:paraId="6BF18B5E" w14:textId="77777777" w:rsidR="0080355C" w:rsidRPr="00C27C10" w:rsidRDefault="0080355C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746" w:type="dxa"/>
            <w:vAlign w:val="center"/>
          </w:tcPr>
          <w:p w14:paraId="4899CD11" w14:textId="4F5CF258" w:rsidR="00254DC2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515852CE" w14:textId="77777777" w:rsidR="00254DC2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40EAE158" w14:textId="3BCA0CC2" w:rsidR="0080355C" w:rsidRPr="00E104CD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0DD3C3BD" w14:textId="397A0A2A" w:rsidR="0080355C" w:rsidRPr="00C27C10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  <w:tr w:rsidR="00254DC2" w:rsidRPr="00C27C10" w14:paraId="180FA6E6" w14:textId="77777777" w:rsidTr="00643ECC">
        <w:trPr>
          <w:trHeight w:val="211"/>
        </w:trPr>
        <w:tc>
          <w:tcPr>
            <w:tcW w:w="556" w:type="dxa"/>
            <w:vAlign w:val="center"/>
          </w:tcPr>
          <w:p w14:paraId="410C82E2" w14:textId="77777777" w:rsidR="00254DC2" w:rsidRPr="00C27C10" w:rsidRDefault="00254DC2" w:rsidP="00254DC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33" w:type="dxa"/>
            <w:vAlign w:val="center"/>
          </w:tcPr>
          <w:p w14:paraId="361816D8" w14:textId="44EBCCAA" w:rsidR="0015620A" w:rsidRPr="00C27C10" w:rsidRDefault="00254DC2" w:rsidP="00156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biologia, </w:t>
            </w:r>
            <w:r w:rsidR="001562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matematyka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wyboru: chemia lub </w:t>
            </w:r>
            <w:r w:rsidR="001562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angielski</w:t>
            </w:r>
            <w:bookmarkStart w:id="46" w:name="_GoBack"/>
            <w:bookmarkEnd w:id="46"/>
          </w:p>
          <w:p w14:paraId="1805FD55" w14:textId="76A5357A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vAlign w:val="center"/>
          </w:tcPr>
          <w:p w14:paraId="38D46891" w14:textId="77777777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746" w:type="dxa"/>
            <w:vAlign w:val="center"/>
          </w:tcPr>
          <w:p w14:paraId="0D65DE6E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1812D66A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1E41DC21" w14:textId="25B859AE" w:rsidR="00254DC2" w:rsidRP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5FA6AB8A" w14:textId="5C476F7F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matematyka</w:t>
            </w:r>
          </w:p>
        </w:tc>
      </w:tr>
      <w:tr w:rsidR="00254DC2" w:rsidRPr="00C27C10" w14:paraId="3A3009E9" w14:textId="77777777" w:rsidTr="00643ECC">
        <w:trPr>
          <w:trHeight w:val="78"/>
        </w:trPr>
        <w:tc>
          <w:tcPr>
            <w:tcW w:w="556" w:type="dxa"/>
            <w:vAlign w:val="center"/>
          </w:tcPr>
          <w:p w14:paraId="2B829043" w14:textId="77777777" w:rsidR="00254DC2" w:rsidRDefault="00254DC2" w:rsidP="00254DC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33" w:type="dxa"/>
            <w:vAlign w:val="center"/>
          </w:tcPr>
          <w:p w14:paraId="4AE5117D" w14:textId="45A1FDEE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angielski, matematyka, do wyboru: geografia lub fizyka lub informatyka</w:t>
            </w:r>
          </w:p>
        </w:tc>
        <w:tc>
          <w:tcPr>
            <w:tcW w:w="1790" w:type="dxa"/>
            <w:vAlign w:val="center"/>
          </w:tcPr>
          <w:p w14:paraId="50DCB643" w14:textId="77777777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746" w:type="dxa"/>
            <w:vAlign w:val="center"/>
          </w:tcPr>
          <w:p w14:paraId="696078C6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35063333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1050229F" w14:textId="49E6FB40" w:rsidR="00254DC2" w:rsidRP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6D4CE668" w14:textId="35BCEF65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</w:tbl>
    <w:p w14:paraId="4CA135A3" w14:textId="77777777" w:rsidR="0080355C" w:rsidRPr="00FD4AA3" w:rsidRDefault="0080355C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2CD2EA9C" w14:textId="21FA37BE" w:rsidR="00147E75" w:rsidRPr="00422FB1" w:rsidRDefault="00147E75" w:rsidP="00F51EB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22FB1">
        <w:rPr>
          <w:rFonts w:cs="Arial"/>
          <w:sz w:val="28"/>
          <w:szCs w:val="28"/>
        </w:rPr>
        <w:t>Publiczne zespoły szkół ponadpodstawowych</w:t>
      </w:r>
    </w:p>
    <w:p w14:paraId="327F1FE4" w14:textId="04AF2192" w:rsidR="00147E75" w:rsidRPr="00422FB1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422FB1">
        <w:rPr>
          <w:rFonts w:ascii="Arial" w:eastAsia="Calibri" w:hAnsi="Arial" w:cs="Arial"/>
          <w:b/>
          <w:bCs/>
          <w:sz w:val="24"/>
          <w:szCs w:val="24"/>
        </w:rPr>
        <w:t xml:space="preserve">Zespół Szkół Ponadpodstawowych nr 1 </w:t>
      </w:r>
      <w:r w:rsidR="00CC636F" w:rsidRPr="00422FB1">
        <w:rPr>
          <w:rFonts w:ascii="Arial" w:eastAsia="Calibri" w:hAnsi="Arial" w:cs="Arial"/>
          <w:b/>
          <w:bCs/>
          <w:sz w:val="24"/>
          <w:szCs w:val="24"/>
        </w:rPr>
        <w:t xml:space="preserve">im. gen. L. Czyżewskiego </w:t>
      </w:r>
      <w:r w:rsidRPr="00422FB1">
        <w:rPr>
          <w:rFonts w:ascii="Arial" w:eastAsia="Calibri" w:hAnsi="Arial" w:cs="Arial"/>
          <w:b/>
          <w:bCs/>
          <w:sz w:val="24"/>
          <w:szCs w:val="24"/>
        </w:rPr>
        <w:t>w</w:t>
      </w:r>
      <w:r w:rsidR="00CC636F" w:rsidRPr="00422FB1">
        <w:rPr>
          <w:rFonts w:ascii="Arial" w:eastAsia="Calibri" w:hAnsi="Arial" w:cs="Arial"/>
          <w:b/>
          <w:bCs/>
          <w:sz w:val="24"/>
          <w:szCs w:val="24"/>
        </w:rPr>
        <w:t> </w:t>
      </w:r>
      <w:r w:rsidRPr="00422FB1">
        <w:rPr>
          <w:rFonts w:ascii="Arial" w:eastAsia="Calibri" w:hAnsi="Arial" w:cs="Arial"/>
          <w:b/>
          <w:bCs/>
          <w:sz w:val="24"/>
          <w:szCs w:val="24"/>
        </w:rPr>
        <w:t>Bełchatowie</w:t>
      </w:r>
    </w:p>
    <w:p w14:paraId="51F730AA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97-400 Bełchatów, ul Czapliniecka 96</w:t>
      </w:r>
    </w:p>
    <w:p w14:paraId="1312C480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422FB1">
        <w:rPr>
          <w:rFonts w:ascii="Arial" w:eastAsia="Calibri" w:hAnsi="Arial" w:cs="Arial"/>
          <w:sz w:val="24"/>
          <w:szCs w:val="24"/>
        </w:rPr>
        <w:t>telefon: 44 632 31 56</w:t>
      </w:r>
    </w:p>
    <w:p w14:paraId="0160C24E" w14:textId="780AE47A" w:rsidR="00BD3AC8" w:rsidRPr="00422FB1" w:rsidRDefault="000D783B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 xml:space="preserve">www.zsp1belchatow.pl </w:t>
      </w:r>
    </w:p>
    <w:p w14:paraId="416C0BB1" w14:textId="2221AFC4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lastRenderedPageBreak/>
        <w:t>sekretariat@zsp1belchatow.pl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84"/>
        <w:gridCol w:w="1284"/>
        <w:gridCol w:w="2507"/>
        <w:gridCol w:w="1483"/>
        <w:gridCol w:w="1843"/>
      </w:tblGrid>
      <w:tr w:rsidR="00FD4AA3" w:rsidRPr="00FD4AA3" w14:paraId="6A51ADFA" w14:textId="77777777" w:rsidTr="00254DC2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909580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2682A60A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84" w:type="dxa"/>
            <w:shd w:val="clear" w:color="auto" w:fill="BFBFBF" w:themeFill="background1" w:themeFillShade="BF"/>
            <w:vAlign w:val="center"/>
          </w:tcPr>
          <w:p w14:paraId="7D288886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14:paraId="170A740B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07128B1D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D6F8517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D651635" w14:textId="77777777" w:rsidTr="00254DC2">
        <w:trPr>
          <w:cantSplit/>
        </w:trPr>
        <w:tc>
          <w:tcPr>
            <w:tcW w:w="550" w:type="dxa"/>
            <w:vAlign w:val="center"/>
          </w:tcPr>
          <w:p w14:paraId="5A8C3BF1" w14:textId="77777777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84" w:type="dxa"/>
            <w:vAlign w:val="center"/>
          </w:tcPr>
          <w:p w14:paraId="50E46A83" w14:textId="1BBA7966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F4E3" w14:textId="22C97CF9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 P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8561" w14:textId="60D448BF" w:rsidR="00E934D1" w:rsidRP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7296B5" w14:textId="70D93B5B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8C710C3" w14:textId="6B7BF3AE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C2E08CD" w14:textId="14444838" w:rsidR="00E934D1" w:rsidRPr="00422FB1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22FB1" w:rsidRPr="00422FB1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92D1" w14:textId="5DEDD0E3" w:rsidR="00E934D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1698" w14:textId="1D9CC9F2" w:rsidR="00E934D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6DCA7AC" w14:textId="176314A5" w:rsidR="00E934D1" w:rsidRPr="00422FB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196540" w14:textId="77777777" w:rsidR="00E934D1" w:rsidRPr="00422FB1" w:rsidRDefault="00E934D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B4E1413" w14:textId="7818F76E" w:rsidR="00E934D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E50EABA" w14:textId="77777777" w:rsidTr="00254DC2">
        <w:trPr>
          <w:cantSplit/>
        </w:trPr>
        <w:tc>
          <w:tcPr>
            <w:tcW w:w="550" w:type="dxa"/>
            <w:vAlign w:val="center"/>
          </w:tcPr>
          <w:p w14:paraId="2A11F274" w14:textId="71281775" w:rsidR="00E934D1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84" w:type="dxa"/>
            <w:vAlign w:val="center"/>
          </w:tcPr>
          <w:p w14:paraId="0D8F2815" w14:textId="789DD796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5C3C" w14:textId="6AE629E5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 W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D72E" w14:textId="77777777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8F1DBF3" w14:textId="5956D313" w:rsidR="00E934D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2EC6008" w14:textId="39C90616" w:rsidR="00C620A5" w:rsidRP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F13ED8" w14:textId="1E5A6915" w:rsidR="00422FB1" w:rsidRPr="00422FB1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22FB1" w:rsidRPr="00422FB1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  <w:p w14:paraId="407A48BE" w14:textId="5FDBB7BC" w:rsidR="00BD3AC8" w:rsidRPr="00422FB1" w:rsidRDefault="00E934D1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B1">
              <w:rPr>
                <w:rFonts w:ascii="Arial" w:hAnsi="Arial" w:cs="Arial"/>
                <w:sz w:val="20"/>
                <w:szCs w:val="20"/>
              </w:rPr>
              <w:t>/</w:t>
            </w:r>
            <w:r w:rsidR="00BD3AC8" w:rsidRPr="00422FB1">
              <w:rPr>
                <w:rFonts w:ascii="Arial" w:hAnsi="Arial" w:cs="Arial"/>
                <w:sz w:val="20"/>
                <w:szCs w:val="20"/>
              </w:rPr>
              <w:t>od</w:t>
            </w:r>
            <w:r w:rsidR="00602C41" w:rsidRPr="00422FB1">
              <w:rPr>
                <w:rFonts w:ascii="Arial" w:hAnsi="Arial" w:cs="Arial"/>
                <w:sz w:val="20"/>
                <w:szCs w:val="20"/>
              </w:rPr>
              <w:t>dział przygotowania wojskowego</w:t>
            </w:r>
          </w:p>
          <w:p w14:paraId="0355B216" w14:textId="4798802E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0"/>
                <w:szCs w:val="20"/>
              </w:rPr>
              <w:t>pod patronatem Ministerstwa Obrony Narodowej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A9D9" w14:textId="740204FE" w:rsidR="00E934D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9D1F" w14:textId="75B9D8CC" w:rsidR="00E934D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5D53B5" w14:textId="77777777" w:rsidR="00E934D1" w:rsidRPr="00422FB1" w:rsidRDefault="00E934D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C3A1EFD" w14:textId="77777777" w:rsidR="00E934D1" w:rsidRPr="00422FB1" w:rsidRDefault="008F4C4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61218D" w14:textId="1CC3B07F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obowiązuje test sprawności fizycznej</w:t>
            </w:r>
          </w:p>
        </w:tc>
      </w:tr>
      <w:tr w:rsidR="00FD4AA3" w:rsidRPr="00FD4AA3" w14:paraId="3F5A55EE" w14:textId="77777777" w:rsidTr="00254DC2">
        <w:trPr>
          <w:cantSplit/>
        </w:trPr>
        <w:tc>
          <w:tcPr>
            <w:tcW w:w="550" w:type="dxa"/>
            <w:vAlign w:val="center"/>
          </w:tcPr>
          <w:p w14:paraId="6A405A49" w14:textId="54B8C41C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84" w:type="dxa"/>
            <w:vAlign w:val="center"/>
          </w:tcPr>
          <w:p w14:paraId="41D481AE" w14:textId="5E9C712C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BDEA" w14:textId="19A75A56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7B59" w14:textId="3B8001E2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79C7CB" w14:textId="70407CE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9502" w14:textId="61F6C676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3488" w14:textId="5DD6DE28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2B3832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E17BA7F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628A7DA" w14:textId="77777777" w:rsidTr="00254DC2">
        <w:trPr>
          <w:cantSplit/>
        </w:trPr>
        <w:tc>
          <w:tcPr>
            <w:tcW w:w="550" w:type="dxa"/>
            <w:vAlign w:val="center"/>
          </w:tcPr>
          <w:p w14:paraId="7FACE441" w14:textId="3FCDA30E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84" w:type="dxa"/>
            <w:vAlign w:val="center"/>
          </w:tcPr>
          <w:p w14:paraId="26BD9C3C" w14:textId="4AEEA7D3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5EC5" w14:textId="6427D47B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9583" w14:textId="325DE8FD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BBCA6" w14:textId="3419A691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8F4C4F" w:rsidRPr="00422FB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F4C4F" w:rsidRPr="00422FB1">
              <w:rPr>
                <w:rFonts w:ascii="Arial" w:eastAsia="Calibri" w:hAnsi="Arial" w:cs="Arial"/>
                <w:sz w:val="20"/>
                <w:szCs w:val="20"/>
              </w:rPr>
              <w:t>pod patronatem PGE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219" w14:textId="4809EAA6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5218" w14:textId="7E308F2D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BC5AD5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3F55773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85207EB" w14:textId="77777777" w:rsidTr="00254DC2">
        <w:trPr>
          <w:cantSplit/>
        </w:trPr>
        <w:tc>
          <w:tcPr>
            <w:tcW w:w="550" w:type="dxa"/>
            <w:vAlign w:val="center"/>
          </w:tcPr>
          <w:p w14:paraId="30BC1E34" w14:textId="1143B90C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84" w:type="dxa"/>
            <w:vAlign w:val="center"/>
          </w:tcPr>
          <w:p w14:paraId="3BDF79B9" w14:textId="4900C325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76F7" w14:textId="1EAFE8C1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A385" w14:textId="7E0D01C7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62EB39" w14:textId="09A22FDA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59A" w14:textId="3EB7BC07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645E" w14:textId="23ECE268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202173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AFEE3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4DAE4D95" w14:textId="77777777" w:rsidTr="00254DC2">
        <w:trPr>
          <w:cantSplit/>
        </w:trPr>
        <w:tc>
          <w:tcPr>
            <w:tcW w:w="550" w:type="dxa"/>
            <w:vAlign w:val="center"/>
          </w:tcPr>
          <w:p w14:paraId="7E06CA10" w14:textId="2FDEE547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84" w:type="dxa"/>
            <w:vAlign w:val="center"/>
          </w:tcPr>
          <w:p w14:paraId="6582D1C1" w14:textId="129A3C70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C263" w14:textId="2F59E20A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31AB" w14:textId="62600F38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BDBF1F" w14:textId="14736F77" w:rsidR="00147E75" w:rsidRPr="00422FB1" w:rsidRDefault="00147E75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F00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programista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elementami sztucznej inteligencji</w:t>
            </w:r>
          </w:p>
          <w:p w14:paraId="245167EE" w14:textId="39F0F0C9" w:rsidR="006D1F00" w:rsidRPr="00422FB1" w:rsidRDefault="008E0C04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6D1F00" w:rsidRPr="00422FB1">
              <w:rPr>
                <w:rFonts w:ascii="Arial" w:hAnsi="Arial" w:cs="Arial"/>
                <w:sz w:val="20"/>
                <w:szCs w:val="20"/>
              </w:rPr>
              <w:t xml:space="preserve"> pod patronatem Poli</w:t>
            </w:r>
            <w:r>
              <w:rPr>
                <w:rFonts w:ascii="Arial" w:hAnsi="Arial" w:cs="Arial"/>
                <w:sz w:val="20"/>
                <w:szCs w:val="20"/>
              </w:rPr>
              <w:t>technik</w:t>
            </w:r>
            <w:r w:rsidR="006D1F00" w:rsidRPr="00422FB1">
              <w:rPr>
                <w:rFonts w:ascii="Arial" w:hAnsi="Arial" w:cs="Arial"/>
                <w:sz w:val="20"/>
                <w:szCs w:val="20"/>
              </w:rPr>
              <w:t>i Łódzkiej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E422" w14:textId="41B01E35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E1EB" w14:textId="72478C33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1FA79F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6E61E4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4DDD307" w14:textId="77777777" w:rsidTr="00254DC2">
        <w:trPr>
          <w:cantSplit/>
        </w:trPr>
        <w:tc>
          <w:tcPr>
            <w:tcW w:w="550" w:type="dxa"/>
            <w:vAlign w:val="center"/>
          </w:tcPr>
          <w:p w14:paraId="32E31A3B" w14:textId="3B775496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84" w:type="dxa"/>
            <w:vAlign w:val="center"/>
          </w:tcPr>
          <w:p w14:paraId="4D721FC0" w14:textId="6D81FE5B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EC2E" w14:textId="2E2ECF4C" w:rsidR="00147E75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1H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7BF9" w14:textId="02B475D2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6AAAF5" w14:textId="59763029" w:rsidR="00147E75" w:rsidRPr="00422FB1" w:rsidRDefault="00147E75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9B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pojazdów samochodowych</w:t>
            </w:r>
          </w:p>
          <w:p w14:paraId="44A5E270" w14:textId="513B3F07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i/>
                <w:sz w:val="24"/>
                <w:szCs w:val="24"/>
              </w:rPr>
              <w:t>darmowy kurs na prawo jazdy kategorii B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BA81" w14:textId="405ED7E9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BC35" w14:textId="2C2A5E14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3012D2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E4EECC2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59A3109" w14:textId="77777777" w:rsidTr="00254DC2">
        <w:trPr>
          <w:cantSplit/>
        </w:trPr>
        <w:tc>
          <w:tcPr>
            <w:tcW w:w="550" w:type="dxa"/>
            <w:vAlign w:val="center"/>
          </w:tcPr>
          <w:p w14:paraId="3CF57375" w14:textId="780B7563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84" w:type="dxa"/>
            <w:vAlign w:val="center"/>
          </w:tcPr>
          <w:p w14:paraId="2F5B2706" w14:textId="138E81FF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A6" w14:textId="3CA0ED30" w:rsidR="00147E75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1I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285C" w14:textId="5FFA88C1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8C1408" w14:textId="5ABFD175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9B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631A" w14:textId="3614DF2A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C15F" w14:textId="7BB501E3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864D0E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B46C903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22FB1" w:rsidRPr="00FD4AA3" w14:paraId="3A5FC137" w14:textId="77777777" w:rsidTr="00254DC2">
        <w:trPr>
          <w:cantSplit/>
        </w:trPr>
        <w:tc>
          <w:tcPr>
            <w:tcW w:w="550" w:type="dxa"/>
            <w:vAlign w:val="center"/>
          </w:tcPr>
          <w:p w14:paraId="2C7D6575" w14:textId="4D7C5743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684" w:type="dxa"/>
            <w:vAlign w:val="center"/>
          </w:tcPr>
          <w:p w14:paraId="61AA0B07" w14:textId="43DCDD0C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EDFF" w14:textId="59305B0A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1N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4366" w14:textId="795CDB77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energetyk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923E" w14:textId="3CF04809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4DD5" w14:textId="45D9243F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422FB1" w:rsidRPr="00FD4AA3" w14:paraId="6E7EEE04" w14:textId="77777777" w:rsidTr="00254DC2">
        <w:trPr>
          <w:cantSplit/>
        </w:trPr>
        <w:tc>
          <w:tcPr>
            <w:tcW w:w="550" w:type="dxa"/>
            <w:vAlign w:val="center"/>
          </w:tcPr>
          <w:p w14:paraId="7DF6D4A9" w14:textId="62D02820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684" w:type="dxa"/>
            <w:vAlign w:val="center"/>
          </w:tcPr>
          <w:p w14:paraId="01496157" w14:textId="621A0C8E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0983" w14:textId="2F217AAE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EEA9" w14:textId="4396DF85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A961" w14:textId="5183AC12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BBDE" w14:textId="27FA5842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422FB1" w:rsidRPr="00FD4AA3" w14:paraId="6C541655" w14:textId="77777777" w:rsidTr="00254DC2">
        <w:trPr>
          <w:cantSplit/>
        </w:trPr>
        <w:tc>
          <w:tcPr>
            <w:tcW w:w="550" w:type="dxa"/>
            <w:vAlign w:val="center"/>
          </w:tcPr>
          <w:p w14:paraId="54B34E2C" w14:textId="1AF3BD31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684" w:type="dxa"/>
            <w:vAlign w:val="center"/>
          </w:tcPr>
          <w:p w14:paraId="7DCAE3FE" w14:textId="56ADB7F2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8AB2" w14:textId="326C3C34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1K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BF94" w14:textId="2E2F8530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86C8" w14:textId="5BB666FC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5D6E" w14:textId="7ED81D95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FD4AA3" w:rsidRPr="00FD4AA3" w14:paraId="48A99267" w14:textId="77777777" w:rsidTr="00254DC2">
        <w:trPr>
          <w:cantSplit/>
        </w:trPr>
        <w:tc>
          <w:tcPr>
            <w:tcW w:w="550" w:type="dxa"/>
            <w:vAlign w:val="center"/>
          </w:tcPr>
          <w:p w14:paraId="00397EBE" w14:textId="2CF4AFF1" w:rsidR="00603B9B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684" w:type="dxa"/>
            <w:vAlign w:val="center"/>
          </w:tcPr>
          <w:p w14:paraId="38BFEE27" w14:textId="77777777" w:rsidR="00603B9B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31AD" w14:textId="39ACA52B" w:rsidR="00603B9B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841B" w14:textId="3099EA72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B383" w14:textId="4A0AF031" w:rsidR="00603B9B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68CD" w14:textId="7C25E724" w:rsidR="00603B9B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03B9B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3673DD" w14:textId="77777777" w:rsidR="00603B9B" w:rsidRPr="00422FB1" w:rsidRDefault="00603B9B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07B4A2" w14:textId="626D27E2" w:rsidR="00603B9B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422FB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11A5B927" w14:textId="77777777" w:rsidTr="00254DC2">
        <w:trPr>
          <w:cantSplit/>
        </w:trPr>
        <w:tc>
          <w:tcPr>
            <w:tcW w:w="550" w:type="dxa"/>
            <w:vAlign w:val="center"/>
          </w:tcPr>
          <w:p w14:paraId="275F36DD" w14:textId="4DBFFF7E" w:rsidR="00603B9B" w:rsidRPr="00EF5A1E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684" w:type="dxa"/>
            <w:vAlign w:val="center"/>
          </w:tcPr>
          <w:p w14:paraId="0AC88D23" w14:textId="77777777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2AD1" w14:textId="1927CE1F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1h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0556" w14:textId="77777777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  <w:p w14:paraId="5506691E" w14:textId="45546A58" w:rsidR="00EF5A1E" w:rsidRPr="00EF5A1E" w:rsidRDefault="00EF5A1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i/>
                <w:sz w:val="24"/>
                <w:szCs w:val="24"/>
              </w:rPr>
              <w:t>darmowy kurs na prawo jazdy kategorii B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91E4" w14:textId="352EB1C5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CA8B" w14:textId="7A6AC7F7" w:rsidR="00603B9B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1F13EE" w14:textId="77777777" w:rsidR="00603B9B" w:rsidRPr="00EF5A1E" w:rsidRDefault="00603B9B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4C7EB6" w14:textId="654A15C0" w:rsidR="00603B9B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4D8BC5FE" w14:textId="77777777" w:rsidTr="00254DC2">
        <w:trPr>
          <w:cantSplit/>
        </w:trPr>
        <w:tc>
          <w:tcPr>
            <w:tcW w:w="550" w:type="dxa"/>
            <w:vAlign w:val="center"/>
          </w:tcPr>
          <w:p w14:paraId="04CACA09" w14:textId="310BD422" w:rsidR="00603B9B" w:rsidRPr="00EF5A1E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</w:t>
            </w:r>
            <w:r w:rsidR="00422FB1" w:rsidRPr="00EF5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84" w:type="dxa"/>
            <w:vAlign w:val="center"/>
          </w:tcPr>
          <w:p w14:paraId="72B56500" w14:textId="08CED693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B7DF" w14:textId="5A7E68FA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1j</w:t>
            </w:r>
          </w:p>
        </w:tc>
        <w:tc>
          <w:tcPr>
            <w:tcW w:w="2507" w:type="dxa"/>
            <w:vAlign w:val="center"/>
          </w:tcPr>
          <w:p w14:paraId="34CABE0E" w14:textId="728E37B3" w:rsidR="00603B9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="00603B9B" w:rsidRPr="00254D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483" w:type="dxa"/>
            <w:vAlign w:val="center"/>
          </w:tcPr>
          <w:p w14:paraId="60E9E2F8" w14:textId="0C3EAB7A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6D6615BD" w14:textId="54AE9739" w:rsidR="00603B9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05CE960" w14:textId="32AEEF86" w:rsidR="00603B9B" w:rsidRPr="00EF5A1E" w:rsidRDefault="00603B9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07B533AA" w14:textId="0BE0A303" w:rsidR="00603B9B" w:rsidRPr="00EF5A1E" w:rsidRDefault="008E0C04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F5A1E" w:rsidRPr="00EF5A1E" w14:paraId="15F636AD" w14:textId="77777777" w:rsidTr="00254DC2">
        <w:trPr>
          <w:cantSplit/>
        </w:trPr>
        <w:tc>
          <w:tcPr>
            <w:tcW w:w="550" w:type="dxa"/>
            <w:vAlign w:val="center"/>
          </w:tcPr>
          <w:p w14:paraId="21AF34CE" w14:textId="636EA797" w:rsidR="00603B9B" w:rsidRPr="00EF5A1E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</w:t>
            </w:r>
            <w:r w:rsidR="00422FB1" w:rsidRPr="00EF5A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84" w:type="dxa"/>
            <w:vAlign w:val="center"/>
          </w:tcPr>
          <w:p w14:paraId="598986A5" w14:textId="27152E4C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508B" w14:textId="18C22C0A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507" w:type="dxa"/>
            <w:vAlign w:val="center"/>
          </w:tcPr>
          <w:p w14:paraId="1FC06C38" w14:textId="5B0C8037" w:rsidR="00603B9B" w:rsidRPr="00254DC2" w:rsidRDefault="008E0C04" w:rsidP="00F51EB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="00603B9B" w:rsidRPr="00254D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</w:t>
            </w:r>
          </w:p>
          <w:p w14:paraId="27ED6FFC" w14:textId="4F7B225F" w:rsidR="00603B9B" w:rsidRPr="00254DC2" w:rsidRDefault="00603B9B" w:rsidP="00F51EB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i robót wykończeniowych</w:t>
            </w:r>
          </w:p>
          <w:p w14:paraId="5CC1ADD9" w14:textId="340466ED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w budownictwie</w:t>
            </w:r>
          </w:p>
        </w:tc>
        <w:tc>
          <w:tcPr>
            <w:tcW w:w="1483" w:type="dxa"/>
            <w:vAlign w:val="center"/>
          </w:tcPr>
          <w:p w14:paraId="0D37575F" w14:textId="031C6D10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59F364DC" w14:textId="2B4BA427" w:rsidR="00603B9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9713EEF" w14:textId="1BED205A" w:rsidR="00603B9B" w:rsidRPr="00EF5A1E" w:rsidRDefault="00603B9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1F1F7C74" w14:textId="2BD40EE2" w:rsidR="00603B9B" w:rsidRPr="00EF5A1E" w:rsidRDefault="008E0C04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1DBCC704" w14:textId="7CF34743" w:rsidR="00147E75" w:rsidRPr="00EF5A1E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b/>
          <w:bCs/>
          <w:sz w:val="24"/>
          <w:szCs w:val="24"/>
        </w:rPr>
        <w:t xml:space="preserve">Zespół Szkół Ponadpodstawowych </w:t>
      </w:r>
      <w:r w:rsidR="00C96C7C" w:rsidRPr="00EF5A1E">
        <w:rPr>
          <w:rFonts w:ascii="Arial" w:eastAsia="Calibri" w:hAnsi="Arial" w:cs="Arial"/>
          <w:b/>
          <w:bCs/>
          <w:sz w:val="24"/>
          <w:szCs w:val="24"/>
        </w:rPr>
        <w:t>n</w:t>
      </w:r>
      <w:r w:rsidRPr="00EF5A1E">
        <w:rPr>
          <w:rFonts w:ascii="Arial" w:eastAsia="Calibri" w:hAnsi="Arial" w:cs="Arial"/>
          <w:b/>
          <w:bCs/>
          <w:sz w:val="24"/>
          <w:szCs w:val="24"/>
        </w:rPr>
        <w:t xml:space="preserve">r 2 </w:t>
      </w:r>
      <w:r w:rsidR="00BF06E1" w:rsidRPr="00EF5A1E">
        <w:rPr>
          <w:rFonts w:ascii="Arial" w:eastAsia="Calibri" w:hAnsi="Arial" w:cs="Arial"/>
          <w:b/>
          <w:bCs/>
          <w:sz w:val="24"/>
          <w:szCs w:val="24"/>
        </w:rPr>
        <w:t xml:space="preserve">im. R. Traugutta </w:t>
      </w:r>
      <w:r w:rsidRPr="00EF5A1E">
        <w:rPr>
          <w:rFonts w:ascii="Arial" w:eastAsia="Calibri" w:hAnsi="Arial" w:cs="Arial"/>
          <w:b/>
          <w:bCs/>
          <w:sz w:val="24"/>
          <w:szCs w:val="24"/>
        </w:rPr>
        <w:t>w Bełchatowie</w:t>
      </w:r>
    </w:p>
    <w:p w14:paraId="6E2BAEFC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97-400 Bełchatów, ul. Czapliniecka 98</w:t>
      </w:r>
    </w:p>
    <w:p w14:paraId="1CE4F75B" w14:textId="6C37D646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telefon/fax: 44 632 16 42</w:t>
      </w:r>
    </w:p>
    <w:p w14:paraId="16F210A3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www.zsp2bel.pl</w:t>
      </w:r>
    </w:p>
    <w:p w14:paraId="5F7507FE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sekretariat@zsp2bel.pl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37"/>
        <w:gridCol w:w="1252"/>
        <w:gridCol w:w="2410"/>
        <w:gridCol w:w="1559"/>
        <w:gridCol w:w="1843"/>
      </w:tblGrid>
      <w:tr w:rsidR="00FD4AA3" w:rsidRPr="00FD4AA3" w14:paraId="26599E03" w14:textId="77777777" w:rsidTr="00254DC2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7C07FC1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1EF1D8D8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52" w:type="dxa"/>
            <w:shd w:val="clear" w:color="auto" w:fill="BFBFBF" w:themeFill="background1" w:themeFillShade="BF"/>
            <w:vAlign w:val="center"/>
          </w:tcPr>
          <w:p w14:paraId="3F18A61E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FA9A9F6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AEA0CC6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FF8C992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6E686D3" w14:textId="77777777" w:rsidTr="00254DC2">
        <w:trPr>
          <w:cantSplit/>
        </w:trPr>
        <w:tc>
          <w:tcPr>
            <w:tcW w:w="550" w:type="dxa"/>
            <w:vAlign w:val="center"/>
          </w:tcPr>
          <w:p w14:paraId="570FA6DD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37" w:type="dxa"/>
            <w:vAlign w:val="center"/>
          </w:tcPr>
          <w:p w14:paraId="0E815AF5" w14:textId="51F50192" w:rsidR="00992B7E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92B7E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2759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99A" w14:textId="6FF1BD16" w:rsidR="00992B7E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BBB297" w14:textId="18C22D08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4F68" w14:textId="3A39E0F3" w:rsidR="00992B7E" w:rsidRPr="00EF5A1E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5608B2" w14:textId="21FDDB51" w:rsidR="00992B7E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C2F" w14:textId="73032C07" w:rsidR="00992B7E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7B178D" w14:textId="670F6B2D" w:rsidR="00992B7E" w:rsidRPr="00EF5A1E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4332D8" w14:textId="7607E361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76027244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F4F8D20" w14:textId="77777777" w:rsidTr="00254DC2">
        <w:trPr>
          <w:cantSplit/>
        </w:trPr>
        <w:tc>
          <w:tcPr>
            <w:tcW w:w="550" w:type="dxa"/>
            <w:vAlign w:val="center"/>
          </w:tcPr>
          <w:p w14:paraId="64CF2AAF" w14:textId="74D01D86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37" w:type="dxa"/>
            <w:vAlign w:val="center"/>
          </w:tcPr>
          <w:p w14:paraId="7AA57A33" w14:textId="605EA8BA" w:rsidR="00992B7E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92B7E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F5AE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F77D" w14:textId="5AF1A653" w:rsidR="00992B7E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E16A1A" w14:textId="6958A392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2C4E" w14:textId="5DA71B43" w:rsidR="00992B7E" w:rsidRPr="00EF5A1E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A08367" w14:textId="2469100A" w:rsidR="00992B7E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E2CD" w14:textId="7C0E4FB0" w:rsidR="00992B7E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52D140" w14:textId="7F0C9961" w:rsidR="00992B7E" w:rsidRPr="00EF5A1E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326AFA" w14:textId="5426F79E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223ED3C9" w14:textId="77777777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B17EDEF" w14:textId="77777777" w:rsidTr="00254DC2">
        <w:trPr>
          <w:cantSplit/>
        </w:trPr>
        <w:tc>
          <w:tcPr>
            <w:tcW w:w="550" w:type="dxa"/>
            <w:vAlign w:val="center"/>
          </w:tcPr>
          <w:p w14:paraId="09E5ECEE" w14:textId="60312AE1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37" w:type="dxa"/>
            <w:vAlign w:val="center"/>
          </w:tcPr>
          <w:p w14:paraId="54BF13F1" w14:textId="67EE9601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E835" w14:textId="4905DD60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2D11" w14:textId="67C6B632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46AA" w14:textId="726D78CE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7E4FAE" w14:textId="2377CB11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FF06" w14:textId="37F5CBF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FE6543" w14:textId="3C510933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7FC49B" w14:textId="1FCAE41A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37498D4" w14:textId="65A66584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D5F0807" w14:textId="77777777" w:rsidTr="00254DC2">
        <w:trPr>
          <w:cantSplit/>
        </w:trPr>
        <w:tc>
          <w:tcPr>
            <w:tcW w:w="550" w:type="dxa"/>
            <w:vAlign w:val="center"/>
          </w:tcPr>
          <w:p w14:paraId="200FB966" w14:textId="107700AD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37" w:type="dxa"/>
            <w:vAlign w:val="center"/>
          </w:tcPr>
          <w:p w14:paraId="16485426" w14:textId="77B445B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0454" w14:textId="56D365D9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5ADB" w14:textId="2CFA1F85" w:rsidR="00F462A7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9FF224" w14:textId="7EB9D7A4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080" w14:textId="6E584A8B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7A0314" w14:textId="770A63E2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3998" w14:textId="6D4068FB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833ED4" w14:textId="610D2FC3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0E3737" w14:textId="2318C654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B91A475" w14:textId="2D68F78C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0896CF2" w14:textId="77777777" w:rsidTr="00254DC2">
        <w:trPr>
          <w:cantSplit/>
        </w:trPr>
        <w:tc>
          <w:tcPr>
            <w:tcW w:w="550" w:type="dxa"/>
            <w:vAlign w:val="center"/>
          </w:tcPr>
          <w:p w14:paraId="31C3C11F" w14:textId="7FE278B2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37" w:type="dxa"/>
            <w:vAlign w:val="center"/>
          </w:tcPr>
          <w:p w14:paraId="3DD48E2A" w14:textId="2662365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BB2D" w14:textId="68C8CD8E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011D" w14:textId="048FFAC3" w:rsidR="00F462A7" w:rsidRPr="00EF5A1E" w:rsidRDefault="005F54B8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333F5FA0" w14:textId="5A39A73F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2668" w14:textId="16277B90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19BB4A" w14:textId="6C104896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BA8B" w14:textId="6A322F36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E934A6" w14:textId="388171E0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958916" w14:textId="33AF69FC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C01EA61" w14:textId="04B90775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64E45B5" w14:textId="77777777" w:rsidTr="00254DC2">
        <w:trPr>
          <w:cantSplit/>
        </w:trPr>
        <w:tc>
          <w:tcPr>
            <w:tcW w:w="550" w:type="dxa"/>
            <w:vAlign w:val="center"/>
          </w:tcPr>
          <w:p w14:paraId="5325545B" w14:textId="7E8AD5C6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37" w:type="dxa"/>
            <w:vAlign w:val="center"/>
          </w:tcPr>
          <w:p w14:paraId="5A221C18" w14:textId="253227B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BA47" w14:textId="7B641136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5C5" w14:textId="5CAF9849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ED8" w14:textId="4FB1087A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44F76A" w14:textId="4D31E536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BCFD" w14:textId="118D7525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6B282E" w14:textId="19EB9E49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F12044" w14:textId="6B81C980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3DF3DB0" w14:textId="546F82FB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C853004" w14:textId="77777777" w:rsidTr="00254DC2">
        <w:trPr>
          <w:cantSplit/>
        </w:trPr>
        <w:tc>
          <w:tcPr>
            <w:tcW w:w="550" w:type="dxa"/>
            <w:vAlign w:val="center"/>
          </w:tcPr>
          <w:p w14:paraId="23D4F025" w14:textId="1231DC23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37" w:type="dxa"/>
            <w:vAlign w:val="center"/>
          </w:tcPr>
          <w:p w14:paraId="3B0D888B" w14:textId="04BC3B9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12D1" w14:textId="15E4ACBE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8FE" w14:textId="50EB3D5A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9CF" w14:textId="13FBDEE7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AC21BF" w14:textId="5C41C2B7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10CC" w14:textId="2BFFE34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3063A73" w14:textId="2926B931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FD2D89" w14:textId="6D1C3559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7E1CD12" w14:textId="6BC8BFDA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7182D13A" w14:textId="77777777" w:rsidTr="00254DC2">
        <w:trPr>
          <w:cantSplit/>
        </w:trPr>
        <w:tc>
          <w:tcPr>
            <w:tcW w:w="550" w:type="dxa"/>
            <w:vAlign w:val="center"/>
          </w:tcPr>
          <w:p w14:paraId="11E9143A" w14:textId="2061B264" w:rsidR="002A4C52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737" w:type="dxa"/>
            <w:vAlign w:val="center"/>
          </w:tcPr>
          <w:p w14:paraId="35B9B0DD" w14:textId="0A919F1F" w:rsidR="002A4C52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A4C52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62D" w14:textId="397E4547" w:rsidR="002A4C52" w:rsidRPr="00EF5A1E" w:rsidRDefault="002A4C52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28A8" w14:textId="4727AD4B" w:rsidR="002A4C52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A4C52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A4C52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8C89" w14:textId="43A6FBD1" w:rsidR="002A4C52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F5ACD7" w14:textId="2FC59B43" w:rsidR="002A4C52" w:rsidRPr="00EF5A1E" w:rsidRDefault="00B20C6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9548" w14:textId="6BDA22EE" w:rsidR="002A4C52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93C97D" w14:textId="5C02C72A" w:rsidR="002A4C52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A5B48E" w14:textId="6E378F4A" w:rsidR="002A4C52" w:rsidRPr="00EF5A1E" w:rsidRDefault="002A4C52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F49EF5" w14:textId="7B0C4DAD" w:rsidR="002A4C52" w:rsidRPr="00EF5A1E" w:rsidRDefault="002A4C52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EA786B5" w14:textId="77777777" w:rsidTr="00254DC2">
        <w:trPr>
          <w:cantSplit/>
        </w:trPr>
        <w:tc>
          <w:tcPr>
            <w:tcW w:w="550" w:type="dxa"/>
            <w:vAlign w:val="center"/>
          </w:tcPr>
          <w:p w14:paraId="0C8FC254" w14:textId="04C77F02" w:rsidR="005E50F9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737" w:type="dxa"/>
            <w:vAlign w:val="center"/>
          </w:tcPr>
          <w:p w14:paraId="021EBED3" w14:textId="77777777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1DE" w14:textId="15D931B5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6ADA" w14:textId="73C44FE2" w:rsidR="005E50F9" w:rsidRPr="00254DC2" w:rsidRDefault="005E50F9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F8A5" w14:textId="33F35803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9663" w14:textId="4A2FD95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BBFC35" w14:textId="0FAA1D95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C71F20" w14:textId="05E0C218" w:rsidR="005E50F9" w:rsidRPr="00EF5A1E" w:rsidRDefault="004B507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CC7F8FB" w14:textId="2901DCFF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88B6876" w14:textId="77777777" w:rsidTr="00254DC2">
        <w:trPr>
          <w:cantSplit/>
        </w:trPr>
        <w:tc>
          <w:tcPr>
            <w:tcW w:w="550" w:type="dxa"/>
            <w:vAlign w:val="center"/>
          </w:tcPr>
          <w:p w14:paraId="6BE79934" w14:textId="461D946F" w:rsidR="005E50F9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37" w:type="dxa"/>
            <w:vAlign w:val="center"/>
          </w:tcPr>
          <w:p w14:paraId="2EED5CB9" w14:textId="77777777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AF05C" w14:textId="45C2B371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3DA61" w14:textId="72A1E4E4" w:rsidR="005E50F9" w:rsidRPr="00254DC2" w:rsidRDefault="005E50F9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D96BA" w14:textId="02273235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9B34D" w14:textId="70FEE441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907261" w14:textId="2F93EAFC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80D22D" w14:textId="5960789E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</w:t>
            </w:r>
            <w:r w:rsidR="004B5077" w:rsidRPr="00EF5A1E">
              <w:rPr>
                <w:rFonts w:ascii="Arial" w:hAnsi="Arial" w:cs="Arial"/>
                <w:sz w:val="24"/>
                <w:szCs w:val="24"/>
              </w:rPr>
              <w:t>os</w:t>
            </w:r>
          </w:p>
          <w:p w14:paraId="1C789225" w14:textId="420BC125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1A44DBBF" w14:textId="77777777" w:rsidTr="00254DC2">
        <w:trPr>
          <w:cantSplit/>
        </w:trPr>
        <w:tc>
          <w:tcPr>
            <w:tcW w:w="550" w:type="dxa"/>
            <w:vAlign w:val="center"/>
          </w:tcPr>
          <w:p w14:paraId="377900EC" w14:textId="2927A981" w:rsidR="00A448DF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737" w:type="dxa"/>
            <w:vAlign w:val="center"/>
          </w:tcPr>
          <w:p w14:paraId="38254177" w14:textId="0A7F9C02" w:rsidR="00A448DF" w:rsidRPr="00EF5A1E" w:rsidRDefault="00A448D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D4302" w14:textId="071EB255" w:rsidR="00A448DF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04FDD" w14:textId="15A4179A" w:rsidR="00A448DF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448DF" w:rsidRPr="00254DC2">
              <w:rPr>
                <w:rFonts w:ascii="Arial" w:hAnsi="Arial" w:cs="Arial"/>
                <w:b/>
                <w:sz w:val="24"/>
                <w:szCs w:val="24"/>
              </w:rPr>
              <w:t xml:space="preserve"> administracji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4843C" w14:textId="6F018101" w:rsidR="00A448DF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C456F" w14:textId="54F4B078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F088D1" w14:textId="2186CF1C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2AFF24" w14:textId="6440D748" w:rsidR="00A448DF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E1DF6A" w14:textId="7014C874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985952C" w14:textId="77777777" w:rsidTr="00254DC2">
        <w:trPr>
          <w:cantSplit/>
        </w:trPr>
        <w:tc>
          <w:tcPr>
            <w:tcW w:w="550" w:type="dxa"/>
            <w:vAlign w:val="center"/>
          </w:tcPr>
          <w:p w14:paraId="71C25170" w14:textId="7467EB32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37" w:type="dxa"/>
            <w:vAlign w:val="center"/>
          </w:tcPr>
          <w:p w14:paraId="46BB2BB3" w14:textId="7DADD7B8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4F2B" w14:textId="470FC5F2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BHP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FA2" w14:textId="1645CF11" w:rsidR="00603B9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E3ADB" w:rsidRPr="00254DC2">
              <w:rPr>
                <w:rFonts w:ascii="Arial" w:hAnsi="Arial" w:cs="Arial"/>
                <w:b/>
                <w:sz w:val="24"/>
                <w:szCs w:val="24"/>
              </w:rPr>
              <w:t xml:space="preserve"> bhp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375E" w14:textId="78257A30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8944" w14:textId="32508CC2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A9F109" w14:textId="3E90575B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90BF83" w14:textId="7582704B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33EFDC" w14:textId="6D0FC4E0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1FCCE5A" w14:textId="77777777" w:rsidTr="00254DC2">
        <w:trPr>
          <w:cantSplit/>
        </w:trPr>
        <w:tc>
          <w:tcPr>
            <w:tcW w:w="550" w:type="dxa"/>
            <w:vAlign w:val="center"/>
          </w:tcPr>
          <w:p w14:paraId="0EAF39C7" w14:textId="5203107F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737" w:type="dxa"/>
            <w:vAlign w:val="center"/>
          </w:tcPr>
          <w:p w14:paraId="73484B66" w14:textId="1139A13D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8C87" w14:textId="2ED4AE4C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OM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646" w14:textId="4F16E4D0" w:rsidR="00603B9B" w:rsidRPr="00254DC2" w:rsidRDefault="004E3AD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opiekun medyczny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D677" w14:textId="2A005E87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DA06" w14:textId="1BB4029B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23EE3A3" w14:textId="7802840A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AF9452" w14:textId="3C65951E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8C5099" w14:textId="628D8D68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BC90260" w14:textId="77777777" w:rsidTr="00254DC2">
        <w:trPr>
          <w:cantSplit/>
        </w:trPr>
        <w:tc>
          <w:tcPr>
            <w:tcW w:w="550" w:type="dxa"/>
            <w:vAlign w:val="center"/>
          </w:tcPr>
          <w:p w14:paraId="2A4B03ED" w14:textId="350D2C3E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737" w:type="dxa"/>
            <w:vAlign w:val="center"/>
          </w:tcPr>
          <w:p w14:paraId="1AE2716B" w14:textId="6AEB4A25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5D2EF" w14:textId="277B33CE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TZ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A1C73" w14:textId="704702C2" w:rsidR="00603B9B" w:rsidRPr="00254DC2" w:rsidRDefault="004E3AD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terapeuta zajęciowy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24AE8" w14:textId="17327164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68843" w14:textId="71049261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966163" w14:textId="245A514A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22CDF0" w14:textId="530DFE93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C08C0A" w14:textId="734321CA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3C97718" w14:textId="77777777" w:rsidTr="00254DC2">
        <w:trPr>
          <w:cantSplit/>
        </w:trPr>
        <w:tc>
          <w:tcPr>
            <w:tcW w:w="550" w:type="dxa"/>
            <w:vAlign w:val="center"/>
          </w:tcPr>
          <w:p w14:paraId="2CFC6DDB" w14:textId="2ADB5CA2" w:rsidR="004E3AD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737" w:type="dxa"/>
            <w:vAlign w:val="center"/>
          </w:tcPr>
          <w:p w14:paraId="6B0F3F3A" w14:textId="7C06CEB7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Branżowa II stopnia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977A6" w14:textId="08D5F8F3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00493" w14:textId="2DF67C73" w:rsidR="004E3AD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6032" w:rsidRPr="00254DC2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C8379" w14:textId="34BAD861" w:rsidR="004E3AD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B547D" w14:textId="108B1934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F52922" w14:textId="24B91BD8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37E282" w14:textId="77777777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0FC8D67" w14:textId="33F950F2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ED6E57B" w14:textId="77777777" w:rsidTr="00254DC2">
        <w:trPr>
          <w:cantSplit/>
        </w:trPr>
        <w:tc>
          <w:tcPr>
            <w:tcW w:w="550" w:type="dxa"/>
            <w:vAlign w:val="center"/>
          </w:tcPr>
          <w:p w14:paraId="32EAA2EB" w14:textId="747B1DB5" w:rsidR="004E3AD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737" w:type="dxa"/>
            <w:vAlign w:val="center"/>
          </w:tcPr>
          <w:p w14:paraId="6E78EAFC" w14:textId="3C7FAB28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Branżowa II stopnia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BA8AE" w14:textId="13BC2679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FA27B" w14:textId="7D77BC45" w:rsidR="00F96032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6032" w:rsidRPr="00254DC2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18E2DAAE" w14:textId="106F6057" w:rsidR="004E3ADB" w:rsidRPr="00254DC2" w:rsidRDefault="00F96032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BF2EB" w14:textId="0575D937" w:rsidR="004E3AD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8801D" w14:textId="531A213D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179D3F" w14:textId="4F66C98F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F84304" w14:textId="77777777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3D2F391" w14:textId="002FD516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77335A98" w14:textId="77777777" w:rsidR="00147E75" w:rsidRPr="00EF5A1E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b/>
          <w:bCs/>
          <w:sz w:val="24"/>
          <w:szCs w:val="24"/>
        </w:rPr>
        <w:t>Zespół Szkół Ponadpodstawowych im. Jana Kilińskiego w Zelowie</w:t>
      </w:r>
    </w:p>
    <w:p w14:paraId="0827705C" w14:textId="1C01C12A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 xml:space="preserve">97-425 Zelów, ul. </w:t>
      </w:r>
      <w:r w:rsidR="00C96C7C" w:rsidRPr="00EF5A1E">
        <w:rPr>
          <w:rFonts w:ascii="Arial" w:eastAsia="Calibri" w:hAnsi="Arial" w:cs="Arial"/>
          <w:sz w:val="24"/>
          <w:szCs w:val="24"/>
        </w:rPr>
        <w:t xml:space="preserve">J. </w:t>
      </w:r>
      <w:r w:rsidRPr="00EF5A1E">
        <w:rPr>
          <w:rFonts w:ascii="Arial" w:eastAsia="Calibri" w:hAnsi="Arial" w:cs="Arial"/>
          <w:sz w:val="24"/>
          <w:szCs w:val="24"/>
        </w:rPr>
        <w:t>Kilińskiego 5</w:t>
      </w:r>
    </w:p>
    <w:p w14:paraId="6C0E25B4" w14:textId="593E561F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telefon/fax: 44 634 10 70</w:t>
      </w:r>
      <w:r w:rsidR="00EF5A1E" w:rsidRPr="00EF5A1E">
        <w:rPr>
          <w:rFonts w:ascii="Arial" w:eastAsia="Calibri" w:hAnsi="Arial" w:cs="Arial"/>
          <w:sz w:val="24"/>
          <w:szCs w:val="24"/>
        </w:rPr>
        <w:t>, 510 196 160</w:t>
      </w:r>
    </w:p>
    <w:p w14:paraId="75D43705" w14:textId="2FAD2442" w:rsidR="00C61B80" w:rsidRPr="00EF5A1E" w:rsidRDefault="000D783B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www.kilinski-zelow.edu.pl</w:t>
      </w:r>
    </w:p>
    <w:p w14:paraId="474DE61B" w14:textId="2EEC868E" w:rsidR="00147E75" w:rsidRPr="00EF5A1E" w:rsidRDefault="00E62104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Tahoma"/>
          <w:sz w:val="24"/>
          <w:szCs w:val="24"/>
        </w:rPr>
      </w:pPr>
      <w:r w:rsidRPr="00EF5A1E">
        <w:rPr>
          <w:rFonts w:ascii="Arial" w:eastAsia="Calibri" w:hAnsi="Arial" w:cs="Tahoma"/>
          <w:sz w:val="24"/>
          <w:szCs w:val="24"/>
        </w:rPr>
        <w:t>sekretariat@kilinski-zelow.edu.pl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2111"/>
        <w:gridCol w:w="1208"/>
        <w:gridCol w:w="2270"/>
        <w:gridCol w:w="1510"/>
        <w:gridCol w:w="1701"/>
      </w:tblGrid>
      <w:tr w:rsidR="00254DC2" w:rsidRPr="00FD4AA3" w14:paraId="4ADC3D57" w14:textId="77777777" w:rsidTr="00254DC2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281787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BF670B4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084E6137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41F43AD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51815AD6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14:paraId="6A86A7B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254DC2" w:rsidRPr="00FD4AA3" w14:paraId="3F6ADA75" w14:textId="77777777" w:rsidTr="00254DC2">
        <w:trPr>
          <w:cantSplit/>
        </w:trPr>
        <w:tc>
          <w:tcPr>
            <w:tcW w:w="551" w:type="dxa"/>
            <w:vAlign w:val="center"/>
          </w:tcPr>
          <w:p w14:paraId="7E2A1F19" w14:textId="77777777" w:rsidR="0063073D" w:rsidRPr="004251D1" w:rsidRDefault="006307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02E3" w14:textId="14C65133" w:rsidR="0063073D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63073D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3C" w14:textId="77777777" w:rsidR="0063073D" w:rsidRPr="004251D1" w:rsidRDefault="006307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TSp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C2F" w14:textId="41922D47" w:rsidR="0063073D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3073D" w:rsidRPr="004251D1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3073D" w:rsidRPr="00425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spawalnictwa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A89" w14:textId="672EAE0F" w:rsidR="0063073D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AC9686" w14:textId="5E740FB0" w:rsidR="0063073D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D14" w14:textId="62B271BA" w:rsidR="006307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F6BC9F" w14:textId="77777777" w:rsidR="00C61B80" w:rsidRPr="004251D1" w:rsidRDefault="006307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A36116F" w14:textId="3E41B30E" w:rsidR="006307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756D3" w14:textId="09E7F3A5" w:rsidR="00FE3CF9" w:rsidRPr="004251D1" w:rsidRDefault="00FE3C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007E9397" w14:textId="77777777" w:rsidTr="00254DC2">
        <w:trPr>
          <w:cantSplit/>
        </w:trPr>
        <w:tc>
          <w:tcPr>
            <w:tcW w:w="551" w:type="dxa"/>
            <w:vAlign w:val="center"/>
          </w:tcPr>
          <w:p w14:paraId="53BA1C4C" w14:textId="1064C696" w:rsidR="00092A01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C7A3C" w14:textId="76C4CFB7" w:rsidR="00092A01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092A01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57C" w14:textId="117DC714" w:rsidR="00092A01" w:rsidRPr="004251D1" w:rsidRDefault="00092A01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6AD" w14:textId="7C7FF7DB" w:rsidR="00092A01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92A01" w:rsidRPr="004251D1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92A01" w:rsidRPr="00425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elektromobilności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7C7" w14:textId="4C9D1015" w:rsidR="00092A01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6C5043" w14:textId="58884C9F" w:rsidR="00092A01" w:rsidRPr="004251D1" w:rsidRDefault="00B20C6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BD3" w14:textId="0EDCDC35" w:rsidR="00092A01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EB995F" w14:textId="77777777" w:rsidR="00092A01" w:rsidRPr="004251D1" w:rsidRDefault="00092A0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9CF5CC3" w14:textId="17358B8C" w:rsidR="00092A01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501D3E" w14:textId="73264F8C" w:rsidR="00092A01" w:rsidRPr="004251D1" w:rsidRDefault="00092A0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263A1962" w14:textId="77777777" w:rsidTr="00254DC2">
        <w:trPr>
          <w:cantSplit/>
        </w:trPr>
        <w:tc>
          <w:tcPr>
            <w:tcW w:w="551" w:type="dxa"/>
            <w:vAlign w:val="center"/>
          </w:tcPr>
          <w:p w14:paraId="014B935F" w14:textId="3C808DB6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6752" w14:textId="630C27F2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72C59D63" w14:textId="4FCEB20B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TM</w:t>
            </w:r>
          </w:p>
        </w:tc>
        <w:tc>
          <w:tcPr>
            <w:tcW w:w="2019" w:type="dxa"/>
            <w:vAlign w:val="center"/>
          </w:tcPr>
          <w:p w14:paraId="2233DA26" w14:textId="5EAA4094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690" w:type="dxa"/>
            <w:vAlign w:val="center"/>
          </w:tcPr>
          <w:p w14:paraId="7947A208" w14:textId="72ADCA9E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77F8CDF5" w14:textId="423B73FC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616EED9B" w14:textId="61A112E9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9E40A0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538996E" w14:textId="6F766403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C1CF4B" w14:textId="176301CE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50289538" w14:textId="77777777" w:rsidTr="00254DC2">
        <w:trPr>
          <w:cantSplit/>
        </w:trPr>
        <w:tc>
          <w:tcPr>
            <w:tcW w:w="551" w:type="dxa"/>
            <w:vAlign w:val="center"/>
          </w:tcPr>
          <w:p w14:paraId="1DEC93BB" w14:textId="2C0624FB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C24B8" w14:textId="61748614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59497661" w14:textId="168DFA07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TS</w:t>
            </w:r>
          </w:p>
        </w:tc>
        <w:tc>
          <w:tcPr>
            <w:tcW w:w="2019" w:type="dxa"/>
            <w:vAlign w:val="center"/>
          </w:tcPr>
          <w:p w14:paraId="724F4D07" w14:textId="788C2F2C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690" w:type="dxa"/>
            <w:vAlign w:val="center"/>
          </w:tcPr>
          <w:p w14:paraId="3D803B44" w14:textId="105DB890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FE6D313" w14:textId="327AAEF7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762961BF" w14:textId="16ED47B3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97CBCE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FB72CC" w14:textId="71298FCA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544D5C" w14:textId="496FBF05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57EA7B35" w14:textId="77777777" w:rsidTr="00254DC2">
        <w:trPr>
          <w:cantSplit/>
        </w:trPr>
        <w:tc>
          <w:tcPr>
            <w:tcW w:w="551" w:type="dxa"/>
            <w:vAlign w:val="center"/>
          </w:tcPr>
          <w:p w14:paraId="3FF1542B" w14:textId="1DFB1CE5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36D2C2" w14:textId="780E5B9F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5A402DD9" w14:textId="38C11CF8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TI</w:t>
            </w:r>
          </w:p>
        </w:tc>
        <w:tc>
          <w:tcPr>
            <w:tcW w:w="2019" w:type="dxa"/>
            <w:vAlign w:val="center"/>
          </w:tcPr>
          <w:p w14:paraId="5FF12C45" w14:textId="61486686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690" w:type="dxa"/>
            <w:vAlign w:val="center"/>
          </w:tcPr>
          <w:p w14:paraId="4939B6BB" w14:textId="4CFDD909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199C3191" w14:textId="66BD3D67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0F6A9972" w14:textId="7CC71727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8D70C7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090D556" w14:textId="1E7BCDC2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F62B5E" w14:textId="70D536D9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254DC2" w:rsidRPr="00FD4AA3" w14:paraId="230B9F56" w14:textId="77777777" w:rsidTr="00254DC2">
        <w:trPr>
          <w:cantSplit/>
        </w:trPr>
        <w:tc>
          <w:tcPr>
            <w:tcW w:w="551" w:type="dxa"/>
            <w:vAlign w:val="center"/>
          </w:tcPr>
          <w:p w14:paraId="3B26058F" w14:textId="4EC2CB2B" w:rsidR="009C1E74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1B09" w14:textId="561CA825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C61B80" w:rsidRPr="004251D1">
              <w:rPr>
                <w:rFonts w:ascii="Arial" w:hAnsi="Arial" w:cs="Arial"/>
                <w:sz w:val="24"/>
                <w:szCs w:val="24"/>
              </w:rPr>
              <w:t>s</w:t>
            </w:r>
            <w:r w:rsidRPr="004251D1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268" w:type="dxa"/>
            <w:vAlign w:val="center"/>
          </w:tcPr>
          <w:p w14:paraId="4B0A0B2D" w14:textId="37834520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019" w:type="dxa"/>
            <w:vAlign w:val="center"/>
          </w:tcPr>
          <w:p w14:paraId="5B5B8E32" w14:textId="0BA05EF1" w:rsidR="009C1E74" w:rsidRPr="00F51EB2" w:rsidRDefault="009C1E74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ślusarz</w:t>
            </w:r>
          </w:p>
        </w:tc>
        <w:tc>
          <w:tcPr>
            <w:tcW w:w="1690" w:type="dxa"/>
            <w:vAlign w:val="center"/>
          </w:tcPr>
          <w:p w14:paraId="626AEDA0" w14:textId="4C618216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797CD59B" w14:textId="5A49D584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1B81A9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2F6930" w14:textId="76457B82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D49959" w14:textId="1EB2D60B" w:rsidR="009C1E74" w:rsidRPr="004251D1" w:rsidRDefault="00F96032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1BE0A971" w14:textId="77777777" w:rsidTr="00254DC2">
        <w:trPr>
          <w:cantSplit/>
        </w:trPr>
        <w:tc>
          <w:tcPr>
            <w:tcW w:w="551" w:type="dxa"/>
            <w:vAlign w:val="center"/>
          </w:tcPr>
          <w:p w14:paraId="52976C86" w14:textId="707A7346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33E3" w14:textId="0DB2B595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127251D3" w14:textId="673EE269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bs</w:t>
            </w:r>
          </w:p>
        </w:tc>
        <w:tc>
          <w:tcPr>
            <w:tcW w:w="2019" w:type="dxa"/>
            <w:vAlign w:val="center"/>
          </w:tcPr>
          <w:p w14:paraId="46B9D4A2" w14:textId="32BD1DA3" w:rsidR="00490C3D" w:rsidRPr="00F51EB2" w:rsidRDefault="00490C3D" w:rsidP="00F51EB2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blacharz samochodowy</w:t>
            </w:r>
          </w:p>
        </w:tc>
        <w:tc>
          <w:tcPr>
            <w:tcW w:w="1690" w:type="dxa"/>
            <w:vAlign w:val="center"/>
          </w:tcPr>
          <w:p w14:paraId="621F218B" w14:textId="4BBD6145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2AF48119" w14:textId="215E1DD0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0976FA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36710D0" w14:textId="31D11A71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56B167" w14:textId="63FCC285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158CF9CF" w14:textId="77777777" w:rsidTr="00254DC2">
        <w:trPr>
          <w:cantSplit/>
        </w:trPr>
        <w:tc>
          <w:tcPr>
            <w:tcW w:w="551" w:type="dxa"/>
            <w:vAlign w:val="center"/>
          </w:tcPr>
          <w:p w14:paraId="0FEC5BF8" w14:textId="7B98EA92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0F5A2" w14:textId="472CC1C3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492C3F10" w14:textId="69D184F9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2019" w:type="dxa"/>
            <w:vAlign w:val="center"/>
          </w:tcPr>
          <w:p w14:paraId="417C225A" w14:textId="1CB611C9" w:rsidR="00490C3D" w:rsidRPr="00F51EB2" w:rsidRDefault="00490C3D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690" w:type="dxa"/>
            <w:vAlign w:val="center"/>
          </w:tcPr>
          <w:p w14:paraId="523EB2DB" w14:textId="0D771306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0F9D853F" w14:textId="5287E9B6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0D8254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03EAFA" w14:textId="41724CA2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A3A20E" w14:textId="52D998A0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46DAEFA9" w14:textId="77777777" w:rsidTr="00254DC2">
        <w:trPr>
          <w:cantSplit/>
        </w:trPr>
        <w:tc>
          <w:tcPr>
            <w:tcW w:w="551" w:type="dxa"/>
            <w:vAlign w:val="center"/>
          </w:tcPr>
          <w:p w14:paraId="5C584474" w14:textId="010D4CD8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6F034" w14:textId="222F49BB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5979E177" w14:textId="590FD290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2019" w:type="dxa"/>
            <w:vAlign w:val="center"/>
          </w:tcPr>
          <w:p w14:paraId="33CB859F" w14:textId="0B3D4C27" w:rsidR="00490C3D" w:rsidRPr="00F51EB2" w:rsidRDefault="00490C3D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elektromechanik pojazdów samochodowych</w:t>
            </w:r>
          </w:p>
        </w:tc>
        <w:tc>
          <w:tcPr>
            <w:tcW w:w="1690" w:type="dxa"/>
            <w:vAlign w:val="center"/>
          </w:tcPr>
          <w:p w14:paraId="21D1F41D" w14:textId="1B154CEE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14347460" w14:textId="6ABA5E69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B613136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AD758E0" w14:textId="735782CE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7D2AAC" w14:textId="60422618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7484ADE8" w14:textId="77777777" w:rsidTr="00254DC2">
        <w:trPr>
          <w:cantSplit/>
        </w:trPr>
        <w:tc>
          <w:tcPr>
            <w:tcW w:w="551" w:type="dxa"/>
            <w:vAlign w:val="center"/>
          </w:tcPr>
          <w:p w14:paraId="582904E1" w14:textId="6A69ED13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0774" w14:textId="400EDE04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6103AD34" w14:textId="4A2EA37F" w:rsidR="00490C3D" w:rsidRPr="004251D1" w:rsidRDefault="00490C3D" w:rsidP="00F51EB2">
            <w:pPr>
              <w:suppressAutoHyphens/>
              <w:autoSpaceDN w:val="0"/>
              <w:ind w:left="709" w:hanging="709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  <w:tc>
          <w:tcPr>
            <w:tcW w:w="2019" w:type="dxa"/>
            <w:vAlign w:val="center"/>
          </w:tcPr>
          <w:p w14:paraId="6A380055" w14:textId="4ABB4305" w:rsidR="00490C3D" w:rsidRPr="004251D1" w:rsidRDefault="004251D1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t>wielozawodowa:</w:t>
            </w: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br/>
              <w:t xml:space="preserve">piekarz, cukiernik, kucharz, wędliniarz, sprzedawca, stolarz, fryzjer,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instalacji i urządzeń sanitarnych, lakiernik samochodowy, elektryk</w:t>
            </w:r>
          </w:p>
        </w:tc>
        <w:tc>
          <w:tcPr>
            <w:tcW w:w="1690" w:type="dxa"/>
            <w:vAlign w:val="center"/>
          </w:tcPr>
          <w:p w14:paraId="0171BD29" w14:textId="5F058893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2CF60EE1" w14:textId="3D51CBD5" w:rsidR="00490C3D" w:rsidRPr="004251D1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6A592D2" w14:textId="4168BD5D" w:rsidR="00490C3D" w:rsidRPr="004251D1" w:rsidRDefault="00490C3D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48FE6E43" w14:textId="25E70509" w:rsidR="00490C3D" w:rsidRPr="004251D1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EBD0564" w14:textId="542A8D7E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254DC2" w:rsidRPr="00FD4AA3" w14:paraId="4356190A" w14:textId="77777777" w:rsidTr="00254DC2">
        <w:trPr>
          <w:cantSplit/>
          <w:trHeight w:val="1817"/>
        </w:trPr>
        <w:tc>
          <w:tcPr>
            <w:tcW w:w="551" w:type="dxa"/>
            <w:vAlign w:val="center"/>
          </w:tcPr>
          <w:p w14:paraId="08048496" w14:textId="5E9A0291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226B" w14:textId="55F6B398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Liceum Ogólnokształcące dla Dorosłych</w:t>
            </w:r>
          </w:p>
        </w:tc>
        <w:tc>
          <w:tcPr>
            <w:tcW w:w="1268" w:type="dxa"/>
            <w:vAlign w:val="center"/>
          </w:tcPr>
          <w:p w14:paraId="4CB837FD" w14:textId="7454BF35" w:rsidR="00490C3D" w:rsidRPr="004251D1" w:rsidRDefault="00490C3D" w:rsidP="00F51EB2">
            <w:pPr>
              <w:suppressAutoHyphens/>
              <w:autoSpaceDN w:val="0"/>
              <w:ind w:left="709" w:hanging="709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019" w:type="dxa"/>
            <w:vAlign w:val="center"/>
          </w:tcPr>
          <w:p w14:paraId="68B83BC4" w14:textId="1D8E5FEE" w:rsidR="00490C3D" w:rsidRPr="004251D1" w:rsidRDefault="00E351B7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248CBF0" w14:textId="511AB0D4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90" w:type="dxa"/>
            <w:vAlign w:val="center"/>
          </w:tcPr>
          <w:p w14:paraId="4DC486A9" w14:textId="4AA745A5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3AD8723C" w14:textId="5EFD0082" w:rsidR="00490C3D" w:rsidRPr="004251D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90C3D" w:rsidRPr="004251D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CA33F2A" w14:textId="187CA564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język obcy,</w:t>
            </w:r>
          </w:p>
          <w:p w14:paraId="076EDE62" w14:textId="121CAEAE" w:rsidR="00490C3D" w:rsidRPr="004251D1" w:rsidRDefault="00742A8D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/>
                <w:sz w:val="24"/>
                <w:szCs w:val="24"/>
              </w:rPr>
              <w:t>matematyka</w:t>
            </w:r>
          </w:p>
        </w:tc>
      </w:tr>
    </w:tbl>
    <w:p w14:paraId="0F8FB407" w14:textId="7AFEF38F" w:rsidR="00AD7860" w:rsidRPr="00E3264B" w:rsidRDefault="00AD7860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E3264B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Zespół Szkół Ponadpodstawowych w Kleszczowie </w:t>
      </w:r>
    </w:p>
    <w:p w14:paraId="16FA176F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bCs/>
        </w:rPr>
      </w:pPr>
      <w:r w:rsidRPr="00E3264B">
        <w:rPr>
          <w:rFonts w:ascii="Arial" w:eastAsia="Calibri" w:hAnsi="Arial" w:cs="Arial"/>
          <w:bCs/>
          <w:sz w:val="24"/>
          <w:szCs w:val="24"/>
        </w:rPr>
        <w:t>97-410 Kleszczów, ul. Sportowa 8</w:t>
      </w:r>
    </w:p>
    <w:p w14:paraId="1361BB38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3264B">
        <w:rPr>
          <w:rFonts w:ascii="Arial" w:eastAsia="Calibri" w:hAnsi="Arial" w:cs="Arial"/>
          <w:sz w:val="24"/>
          <w:szCs w:val="24"/>
        </w:rPr>
        <w:t>telefon/fax: 44 731 65 60</w:t>
      </w:r>
    </w:p>
    <w:p w14:paraId="2758082C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3264B">
        <w:rPr>
          <w:rFonts w:ascii="Arial" w:eastAsia="Calibri" w:hAnsi="Arial" w:cs="Arial"/>
          <w:sz w:val="24"/>
          <w:szCs w:val="24"/>
        </w:rPr>
        <w:t>www.zspkleszczow.pl</w:t>
      </w:r>
    </w:p>
    <w:p w14:paraId="773E35A1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3264B">
        <w:rPr>
          <w:rFonts w:ascii="Arial" w:eastAsia="Calibri" w:hAnsi="Arial" w:cs="Arial"/>
          <w:sz w:val="24"/>
          <w:szCs w:val="24"/>
        </w:rPr>
        <w:t>zspkleszczow.pl@zspkleszczow.pl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422"/>
        <w:gridCol w:w="1457"/>
        <w:gridCol w:w="1700"/>
      </w:tblGrid>
      <w:tr w:rsidR="00FD4AA3" w:rsidRPr="00FD4AA3" w14:paraId="3E18A9C3" w14:textId="77777777" w:rsidTr="00254DC2">
        <w:trPr>
          <w:cantSplit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9C63CA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AD116E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262A9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0F9BA0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D225BD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FE8A9F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9FF726" w14:textId="77777777" w:rsidTr="00254DC2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79ED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5C01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6336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E814" w14:textId="4944199D" w:rsidR="00AD7860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D7860" w:rsidRPr="00254DC2">
              <w:rPr>
                <w:rFonts w:ascii="Arial" w:hAnsi="Arial" w:cs="Arial"/>
                <w:b/>
                <w:sz w:val="24"/>
                <w:szCs w:val="24"/>
              </w:rPr>
              <w:t xml:space="preserve"> językowa</w:t>
            </w:r>
          </w:p>
          <w:p w14:paraId="75BB42D2" w14:textId="22CE9F4B" w:rsidR="00AD7860" w:rsidRPr="00E3264B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FF605C" w14:textId="23A40A6A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207CD0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3E23" w14:textId="426FF2BC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9980E2" w14:textId="0E7A357E" w:rsidR="00AD7860" w:rsidRPr="00E3264B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0F23278" w14:textId="7F3C6E2A" w:rsidR="00AD7860" w:rsidRPr="00E3264B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13AB" w14:textId="05909E69" w:rsidR="00AD7860" w:rsidRPr="00E3264B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70A3427" w14:textId="6A86A1C0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7F9C60" w14:textId="73AF5A2C" w:rsidR="00AD7860" w:rsidRPr="00E3264B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9EF167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C6C0A1E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5AE1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16B2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83E6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1B92" w14:textId="4F8C7B53" w:rsidR="00AD7860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D7860" w:rsidRPr="00254DC2">
              <w:rPr>
                <w:rFonts w:ascii="Arial" w:hAnsi="Arial" w:cs="Arial"/>
                <w:b/>
                <w:sz w:val="24"/>
                <w:szCs w:val="24"/>
              </w:rPr>
              <w:t xml:space="preserve"> medyczno-</w:t>
            </w:r>
          </w:p>
          <w:p w14:paraId="03E68430" w14:textId="77777777" w:rsidR="00AD7860" w:rsidRPr="00254DC2" w:rsidRDefault="00AD7860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ratownicza</w:t>
            </w:r>
          </w:p>
          <w:p w14:paraId="3D69D83D" w14:textId="475282AC" w:rsidR="00AD7860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30E596" w14:textId="682A1E6D" w:rsidR="00AD7860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7658" w14:textId="52786FF8" w:rsidR="00AD7860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9CF96B" w14:textId="479428FE" w:rsidR="00AD7860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437B" w14:textId="337DF6EA" w:rsidR="00AD7860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3E95B6" w14:textId="19B22A33" w:rsidR="00AD7860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021A4B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B78B69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1D47AD" w:rsidRPr="00FD4AA3" w14:paraId="60CA5C16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62F1" w14:textId="13A97D0F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E5C" w14:textId="682F65F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5BD9" w14:textId="73AE727D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A79" w14:textId="66218B8B" w:rsidR="001D47AD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1D47AD" w:rsidRPr="00254DC2">
              <w:rPr>
                <w:rFonts w:ascii="Arial" w:hAnsi="Arial" w:cs="Arial"/>
                <w:b/>
                <w:sz w:val="24"/>
                <w:szCs w:val="24"/>
              </w:rPr>
              <w:t xml:space="preserve"> matematyczna z językiem </w:t>
            </w:r>
            <w:r w:rsidR="005F54B8" w:rsidRPr="00254DC2"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  <w:r w:rsidR="001D47AD" w:rsidRPr="00254DC2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  <w:p w14:paraId="614E5180" w14:textId="4AB3F969" w:rsidR="001D47AD" w:rsidRPr="001D47AD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7B7828" w14:textId="227D671E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3708" w14:textId="04A84B1D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BD9F0D" w14:textId="727FDD88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B8B3" w14:textId="0F65380A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2565FF" w14:textId="06D8D109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C43F29" w14:textId="55127D8E" w:rsid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8B8DC4" w14:textId="65AAAF21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1D47AD" w:rsidRPr="00FD4AA3" w14:paraId="084A5854" w14:textId="77777777" w:rsidTr="00254DC2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BF9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1896" w14:textId="3D6097AC" w:rsidR="001D47AD" w:rsidRPr="001D47AD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>um Nowoczesnych Technologii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171F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D7EE" w14:textId="6510D784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308CDF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398FE76" w14:textId="5A58D1AC" w:rsidR="001D47AD" w:rsidRPr="001D47AD" w:rsidRDefault="008E0C04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B83B" w14:textId="3B3F1464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B66E39" w14:textId="76787311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AF62C9" w14:textId="198C264B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B04E" w14:textId="2728F0FB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1180C6" w14:textId="02B108F6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85D6A4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8881996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1D47AD" w:rsidRPr="00FD4AA3" w14:paraId="339AE3B4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0E9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C6F" w14:textId="267CE8B8" w:rsidR="001D47AD" w:rsidRPr="001D47AD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>um Nowoczesnych Technologii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943D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8755" w14:textId="1F9B2677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B290F0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26F157D" w14:textId="7FEDB29B" w:rsidR="001D47AD" w:rsidRPr="001D47AD" w:rsidRDefault="008E0C04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automatyk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2F22" w14:textId="64A06DB3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54F334" w14:textId="7C646905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031984" w14:textId="25FAB45E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87BC" w14:textId="0144CFA9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C22CA3" w14:textId="3467E2C1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372DEE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9E9A63B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567406B" w14:textId="59A07C31" w:rsidR="00B379D7" w:rsidRPr="000832D0" w:rsidRDefault="00B379D7" w:rsidP="00F51EB2">
      <w:pPr>
        <w:spacing w:before="360" w:after="0" w:line="276" w:lineRule="auto"/>
        <w:rPr>
          <w:b/>
          <w:bCs/>
          <w:color w:val="000000" w:themeColor="text1"/>
        </w:rPr>
      </w:pPr>
      <w:r w:rsidRPr="00083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Zespół Szkół Ponadpodstawowych w Szczercowie </w:t>
      </w:r>
    </w:p>
    <w:p w14:paraId="651EFC6B" w14:textId="0A5C2A6C" w:rsidR="00B379D7" w:rsidRPr="000832D0" w:rsidRDefault="00B379D7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 xml:space="preserve">97-420 Szczerców, ul. </w:t>
      </w:r>
      <w:r w:rsidR="00C96C7C" w:rsidRPr="000832D0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r w:rsidRPr="000832D0">
        <w:rPr>
          <w:rFonts w:ascii="Arial" w:hAnsi="Arial" w:cs="Arial"/>
          <w:color w:val="000000" w:themeColor="text1"/>
          <w:sz w:val="24"/>
          <w:szCs w:val="24"/>
        </w:rPr>
        <w:t>Piłsudskiego 66</w:t>
      </w:r>
    </w:p>
    <w:p w14:paraId="70C693DF" w14:textId="7AFE968F" w:rsidR="00B379D7" w:rsidRPr="00FD4AA3" w:rsidRDefault="00B379D7" w:rsidP="00F51EB2">
      <w:pPr>
        <w:spacing w:after="0" w:line="276" w:lineRule="auto"/>
        <w:rPr>
          <w:color w:val="FF0000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716820" w:rsidRPr="000832D0">
        <w:rPr>
          <w:rFonts w:ascii="Arial" w:hAnsi="Arial" w:cs="Arial"/>
          <w:color w:val="000000" w:themeColor="text1"/>
          <w:sz w:val="24"/>
          <w:szCs w:val="24"/>
        </w:rPr>
        <w:t>780 182 622</w:t>
      </w:r>
    </w:p>
    <w:p w14:paraId="0D23CDA6" w14:textId="188ED659" w:rsidR="00B379D7" w:rsidRPr="000832D0" w:rsidRDefault="00B379D7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>www.</w:t>
      </w:r>
      <w:r w:rsidR="00716820" w:rsidRPr="000832D0"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  <w:t>https://zspszczercow.pl</w:t>
      </w:r>
    </w:p>
    <w:p w14:paraId="319501B1" w14:textId="09A2561D" w:rsidR="00B379D7" w:rsidRPr="000832D0" w:rsidRDefault="009A6C1F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>sekretariat@zspszczercow.pl</w:t>
      </w:r>
    </w:p>
    <w:tbl>
      <w:tblPr>
        <w:tblStyle w:val="Tabela-Siatka"/>
        <w:tblW w:w="5159" w:type="pct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37"/>
        <w:gridCol w:w="2010"/>
        <w:gridCol w:w="1134"/>
        <w:gridCol w:w="2551"/>
        <w:gridCol w:w="1560"/>
        <w:gridCol w:w="1558"/>
      </w:tblGrid>
      <w:tr w:rsidR="005E5058" w:rsidRPr="00254DC2" w14:paraId="539F0645" w14:textId="77777777" w:rsidTr="00254DC2">
        <w:trPr>
          <w:tblHeader/>
        </w:trPr>
        <w:tc>
          <w:tcPr>
            <w:tcW w:w="537" w:type="dxa"/>
            <w:shd w:val="clear" w:color="auto" w:fill="BFBFBF" w:themeFill="background1" w:themeFillShade="BF"/>
            <w:vAlign w:val="center"/>
          </w:tcPr>
          <w:p w14:paraId="55E3D9D5" w14:textId="1005D44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2128A04A" w14:textId="5BC03835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99FD8B" w14:textId="440C957E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4A07BFC" w14:textId="0EF03D78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BC15F1D" w14:textId="1DAFBE06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446AE34E" w14:textId="46E3211D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E5058" w:rsidRPr="00254DC2" w14:paraId="2CDDE955" w14:textId="77777777" w:rsidTr="00254DC2">
        <w:tc>
          <w:tcPr>
            <w:tcW w:w="537" w:type="dxa"/>
            <w:vAlign w:val="center"/>
          </w:tcPr>
          <w:p w14:paraId="16C0643A" w14:textId="74054CB8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10" w:type="dxa"/>
            <w:vAlign w:val="center"/>
          </w:tcPr>
          <w:p w14:paraId="6DD1D2C5" w14:textId="2FC6A07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4683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a1</w:t>
            </w:r>
          </w:p>
          <w:p w14:paraId="258FB745" w14:textId="252DF2B9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54AF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humanistyczno-lingwistyczny        </w:t>
            </w:r>
          </w:p>
          <w:p w14:paraId="151193F8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93F9B" w14:textId="77777777" w:rsid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0217E0" w14:textId="7C56E341" w:rsidR="005E5058" w:rsidRPr="00254DC2" w:rsidRDefault="00E351B7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B0EC" w14:textId="77777777" w:rsid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779758" w14:textId="455372B7" w:rsidR="005E5058" w:rsidRPr="00254DC2" w:rsidRDefault="00B20C6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 w:rsidR="00254DC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>niemiecki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CB6EC" w14:textId="377FAF2F" w:rsidR="005E5058" w:rsidRPr="00254DC2" w:rsidRDefault="00B20C6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6A7F" w14:textId="4EBBEA0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4A3CA4" w14:textId="1EED0902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052364" w14:textId="5F868E51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4CE443" w14:textId="232B759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5E5058" w:rsidRPr="00254DC2" w14:paraId="6F5345F7" w14:textId="77777777" w:rsidTr="00254DC2">
        <w:tc>
          <w:tcPr>
            <w:tcW w:w="537" w:type="dxa"/>
            <w:vAlign w:val="center"/>
          </w:tcPr>
          <w:p w14:paraId="584D399E" w14:textId="13AFD714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0" w:type="dxa"/>
            <w:vAlign w:val="center"/>
          </w:tcPr>
          <w:p w14:paraId="25A85723" w14:textId="77A5DA9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E649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a2</w:t>
            </w:r>
          </w:p>
          <w:p w14:paraId="4623B367" w14:textId="67423016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2007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menadżerski </w:t>
            </w:r>
          </w:p>
          <w:p w14:paraId="08757C0C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CF1A8" w14:textId="76BDB520" w:rsidR="005E5058" w:rsidRPr="00254DC2" w:rsidRDefault="005F54B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0C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7CEC2748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17A2B523" w14:textId="3C7CD8BA" w:rsidR="005E5058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066E" w14:textId="2D99CA8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379A34" w14:textId="52E03B0D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239A7A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geografia </w:t>
            </w:r>
          </w:p>
          <w:p w14:paraId="7AAD8EFC" w14:textId="5F37C367" w:rsidR="005E5058" w:rsidRPr="00254DC2" w:rsidRDefault="00742A8D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5058" w:rsidRPr="00254DC2" w14:paraId="79D044A8" w14:textId="77777777" w:rsidTr="00254DC2">
        <w:tc>
          <w:tcPr>
            <w:tcW w:w="537" w:type="dxa"/>
            <w:vAlign w:val="center"/>
          </w:tcPr>
          <w:p w14:paraId="68B00EA3" w14:textId="2CA9EF64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10" w:type="dxa"/>
            <w:vAlign w:val="center"/>
          </w:tcPr>
          <w:p w14:paraId="452E716F" w14:textId="6E12E57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9095" w14:textId="24EF05FA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b1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4FA6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psychologiczno-medyczny </w:t>
            </w:r>
          </w:p>
          <w:p w14:paraId="29AB510C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7A8A0" w14:textId="2C51121D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AA2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40852630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7EA555D2" w14:textId="1C932D11" w:rsidR="005E5058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9A06" w14:textId="76E85C3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CF9E16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8F09DE4" w14:textId="11C457B9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49FF33" w14:textId="51E5FCE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254DC2" w:rsidRPr="00254DC2" w14:paraId="67FE2C53" w14:textId="77777777" w:rsidTr="00254DC2">
        <w:tc>
          <w:tcPr>
            <w:tcW w:w="537" w:type="dxa"/>
            <w:vAlign w:val="center"/>
          </w:tcPr>
          <w:p w14:paraId="45E6C7E8" w14:textId="6FA69BB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418FF842" w14:textId="0784DFA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B33C1CF" w14:textId="52CBB185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b2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7B8D" w14:textId="77777777" w:rsidR="00254DC2" w:rsidRPr="00254DC2" w:rsidRDefault="00254DC2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ratowniczo-pożarniczy</w:t>
            </w:r>
          </w:p>
          <w:p w14:paraId="21709A2E" w14:textId="77777777" w:rsidR="00254DC2" w:rsidRPr="00254DC2" w:rsidRDefault="00254DC2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14A2A" w14:textId="47982963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biologia, matematyka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A6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5A7B5016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6FC49B78" w14:textId="47BC49B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D344" w14:textId="2EF8301F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4EB463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  <w:p w14:paraId="306B2E41" w14:textId="334ABC03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6B6493" w14:textId="1ADA49D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254DC2" w:rsidRPr="00254DC2" w14:paraId="031B20F4" w14:textId="77777777" w:rsidTr="00254DC2">
        <w:tc>
          <w:tcPr>
            <w:tcW w:w="537" w:type="dxa"/>
            <w:vAlign w:val="center"/>
          </w:tcPr>
          <w:p w14:paraId="1CF74C96" w14:textId="76C2263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10" w:type="dxa"/>
            <w:vAlign w:val="center"/>
          </w:tcPr>
          <w:p w14:paraId="5641E790" w14:textId="12AE55D3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0024DE4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TI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95D6DAF" w14:textId="6445B5C3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A75B" w14:textId="5A215D5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 informatyk</w:t>
            </w:r>
          </w:p>
          <w:p w14:paraId="472517DD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67AD8A" w14:textId="1A48E7DE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lub j. angielski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7968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351542FA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0335BE7B" w14:textId="0BB7538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48D8" w14:textId="7112DDF9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71507CDA" w14:textId="576EC671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63425747" w14:textId="1C1DD725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 informatyka</w:t>
            </w:r>
          </w:p>
        </w:tc>
      </w:tr>
      <w:tr w:rsidR="00254DC2" w:rsidRPr="00254DC2" w14:paraId="757FBCF5" w14:textId="77777777" w:rsidTr="00254DC2">
        <w:tc>
          <w:tcPr>
            <w:tcW w:w="537" w:type="dxa"/>
            <w:vAlign w:val="center"/>
          </w:tcPr>
          <w:p w14:paraId="2046B8D9" w14:textId="55B01244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10" w:type="dxa"/>
            <w:vAlign w:val="center"/>
          </w:tcPr>
          <w:p w14:paraId="542E1720" w14:textId="13A2482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C7A722E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TP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73A0C9B" w14:textId="7D85A7D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BF3C" w14:textId="075D71EC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technik programista </w:t>
            </w:r>
          </w:p>
          <w:p w14:paraId="5A60414E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90EC798" w14:textId="2C32C6C4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lub j. angielski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4F9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5EBD2932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7EFE1E03" w14:textId="19E23D0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FFE9" w14:textId="0CA4ACE1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polski, </w:t>
            </w:r>
          </w:p>
          <w:p w14:paraId="7AE067EE" w14:textId="11D575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78D098B8" w14:textId="25E6F9B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 informatyka</w:t>
            </w:r>
          </w:p>
        </w:tc>
      </w:tr>
      <w:tr w:rsidR="00254DC2" w:rsidRPr="00254DC2" w14:paraId="2336CA61" w14:textId="77777777" w:rsidTr="00254DC2">
        <w:tc>
          <w:tcPr>
            <w:tcW w:w="537" w:type="dxa"/>
            <w:vAlign w:val="center"/>
          </w:tcPr>
          <w:p w14:paraId="18AF13BE" w14:textId="3C66023D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10" w:type="dxa"/>
            <w:vAlign w:val="center"/>
          </w:tcPr>
          <w:p w14:paraId="0F952B7B" w14:textId="3315213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5BA6447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TE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68B1BDC9" w14:textId="2FCC0A2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FC32" w14:textId="465028C2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 ekonomista</w:t>
            </w:r>
          </w:p>
          <w:p w14:paraId="1CC8BC25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BE690D6" w14:textId="5F4CA33A" w:rsidR="00254DC2" w:rsidRPr="00254DC2" w:rsidRDefault="00254DC2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D36DDFC" w14:textId="3B90C82C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AD38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6218F2E1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4CAA212C" w14:textId="722A8667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AA0B" w14:textId="3559E0C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4FFA3F49" w14:textId="3B67FDD6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4E5AC4D0" w14:textId="5AAFD2B9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matematyka </w:t>
            </w:r>
          </w:p>
          <w:p w14:paraId="567A0C4D" w14:textId="0B3D2B9E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254DC2" w:rsidRPr="00254DC2" w14:paraId="5505CA85" w14:textId="77777777" w:rsidTr="00254DC2">
        <w:tc>
          <w:tcPr>
            <w:tcW w:w="537" w:type="dxa"/>
            <w:vAlign w:val="center"/>
          </w:tcPr>
          <w:p w14:paraId="1FFE3EC6" w14:textId="70848DD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10" w:type="dxa"/>
            <w:vAlign w:val="center"/>
          </w:tcPr>
          <w:p w14:paraId="77BAE554" w14:textId="6AAE11C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A693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TA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57FCB895" w14:textId="323DB94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6200" w14:textId="62F9F274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technik architektury krajobrazu </w:t>
            </w:r>
          </w:p>
          <w:p w14:paraId="13049B67" w14:textId="77777777" w:rsidR="00254DC2" w:rsidRPr="00254DC2" w:rsidRDefault="00254DC2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BE0A6FF" w14:textId="4F07F4DE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C236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14A66A2F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44734932" w14:textId="4F445B6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59CD" w14:textId="3B70603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73E1AE70" w14:textId="05EF06F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33EDFBE5" w14:textId="2E8BA8D8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matematyka </w:t>
            </w:r>
          </w:p>
          <w:p w14:paraId="0F589982" w14:textId="4BE55EAD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E5058" w:rsidRPr="00254DC2" w14:paraId="2230451A" w14:textId="77777777" w:rsidTr="00254DC2">
        <w:tc>
          <w:tcPr>
            <w:tcW w:w="537" w:type="dxa"/>
            <w:vAlign w:val="center"/>
          </w:tcPr>
          <w:p w14:paraId="6D28E8DA" w14:textId="396DEE90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10" w:type="dxa"/>
            <w:vAlign w:val="center"/>
          </w:tcPr>
          <w:p w14:paraId="5579D3ED" w14:textId="4965CA60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Branżowa Szkoła  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181E" w14:textId="6111AA54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301A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mechanik pojazdów samochodowych, elektromechanik pojazdów samochodowych, </w:t>
            </w:r>
          </w:p>
          <w:p w14:paraId="5102629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blacharz samochodowy,</w:t>
            </w:r>
          </w:p>
          <w:p w14:paraId="638DDC9A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elektromechanik,</w:t>
            </w:r>
          </w:p>
          <w:p w14:paraId="5454E94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murarz-tynkarz,</w:t>
            </w:r>
          </w:p>
          <w:p w14:paraId="5886CAEB" w14:textId="6075F5BE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zabudowy i robót wykończeniowych w budownictwie,</w:t>
            </w:r>
          </w:p>
          <w:p w14:paraId="4623900F" w14:textId="3A53A604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sieci i instalacji sanitarnych, </w:t>
            </w:r>
          </w:p>
          <w:p w14:paraId="5D5A5E7F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krawiec,</w:t>
            </w:r>
          </w:p>
          <w:p w14:paraId="6EE8202D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kucharz,</w:t>
            </w:r>
          </w:p>
          <w:p w14:paraId="5A2749B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przetwórca mięsa,</w:t>
            </w:r>
          </w:p>
          <w:p w14:paraId="3043FCE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stolarz,</w:t>
            </w:r>
          </w:p>
          <w:p w14:paraId="3B4AC4D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lakiernik samochodowy,</w:t>
            </w:r>
          </w:p>
          <w:p w14:paraId="3E6E8DE0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elektryk,</w:t>
            </w:r>
          </w:p>
          <w:p w14:paraId="3245AA6F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fryzjer,</w:t>
            </w:r>
          </w:p>
          <w:p w14:paraId="35A838E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cukiernik,</w:t>
            </w:r>
          </w:p>
          <w:p w14:paraId="119C6BF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piekarz,</w:t>
            </w:r>
          </w:p>
          <w:p w14:paraId="38E7698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ślusarz,</w:t>
            </w:r>
          </w:p>
          <w:p w14:paraId="20C7543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tapicer,</w:t>
            </w:r>
          </w:p>
          <w:p w14:paraId="19F7112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sprzedawca,</w:t>
            </w:r>
          </w:p>
          <w:p w14:paraId="365A0E70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kominiarz,</w:t>
            </w:r>
          </w:p>
          <w:p w14:paraId="37E8AF8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blacharz,</w:t>
            </w:r>
          </w:p>
          <w:p w14:paraId="74A2F43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dekarz,</w:t>
            </w:r>
          </w:p>
          <w:p w14:paraId="2A8076FE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rolnik,</w:t>
            </w:r>
          </w:p>
          <w:p w14:paraId="1D61B5F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ogrodnik,</w:t>
            </w:r>
          </w:p>
          <w:p w14:paraId="488F318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kierowca mechanik,</w:t>
            </w:r>
          </w:p>
          <w:p w14:paraId="386AFB1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magazynier-logistyk,</w:t>
            </w:r>
          </w:p>
          <w:p w14:paraId="7B2FFB1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 motocyklowy,</w:t>
            </w:r>
          </w:p>
          <w:p w14:paraId="7AC0C213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mechatronik,</w:t>
            </w:r>
          </w:p>
          <w:p w14:paraId="4FE2449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fotograf,</w:t>
            </w:r>
          </w:p>
          <w:p w14:paraId="366D5DA5" w14:textId="54CC917A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mechanik-</w:t>
            </w:r>
            <w:r w:rsidR="008E0C04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maszyn i urządzeń ,</w:t>
            </w:r>
          </w:p>
          <w:p w14:paraId="1CAE5D2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cieśla,</w:t>
            </w:r>
          </w:p>
          <w:p w14:paraId="683895AE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betoniarz-zbrojarz,</w:t>
            </w:r>
          </w:p>
          <w:p w14:paraId="5DD31F5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automatyk,</w:t>
            </w:r>
          </w:p>
          <w:p w14:paraId="0766DC86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elektronik,</w:t>
            </w:r>
          </w:p>
          <w:p w14:paraId="1026BAD4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kelner,</w:t>
            </w:r>
          </w:p>
          <w:p w14:paraId="38DA08B2" w14:textId="62972158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konstrukcji budowlanych,</w:t>
            </w:r>
          </w:p>
          <w:p w14:paraId="26DE1BC1" w14:textId="6F52BE75" w:rsidR="005E5058" w:rsidRPr="00254DC2" w:rsidRDefault="008E0C04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stolarki budowlanej, mechanik-operator pojazdów i maszyn rolniczych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8153" w14:textId="0798F971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5B33" w14:textId="682CAC35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3B60B7" w14:textId="095FE207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F9EDE5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CFD0832" w14:textId="2C9989FF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4264683B" w14:textId="77777777" w:rsidR="00147E75" w:rsidRPr="003B2F92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20FF72FB" w14:textId="674F7A6D" w:rsidR="00147E75" w:rsidRPr="003B2F92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  <w:b/>
          <w:bCs/>
        </w:rPr>
      </w:pPr>
      <w:r w:rsidRPr="003B2F92">
        <w:rPr>
          <w:rFonts w:ascii="Arial" w:eastAsia="Calibri" w:hAnsi="Arial" w:cs="Arial"/>
          <w:b/>
          <w:bCs/>
          <w:sz w:val="24"/>
          <w:szCs w:val="24"/>
        </w:rPr>
        <w:t xml:space="preserve">Specjalny Ośrodek Szkolno-Wychowawczy </w:t>
      </w:r>
      <w:r w:rsidR="00831B3C" w:rsidRPr="003B2F92">
        <w:rPr>
          <w:rFonts w:ascii="Arial" w:eastAsia="Calibri" w:hAnsi="Arial" w:cs="Arial"/>
          <w:b/>
          <w:bCs/>
          <w:sz w:val="24"/>
          <w:szCs w:val="24"/>
        </w:rPr>
        <w:t xml:space="preserve">im. gen. Janusza Głuchowskiego </w:t>
      </w:r>
      <w:r w:rsidRPr="003B2F92">
        <w:rPr>
          <w:rFonts w:ascii="Arial" w:eastAsia="Calibri" w:hAnsi="Arial" w:cs="Arial"/>
          <w:b/>
          <w:bCs/>
          <w:sz w:val="24"/>
          <w:szCs w:val="24"/>
        </w:rPr>
        <w:t>w</w:t>
      </w:r>
      <w:r w:rsidR="00831B3C" w:rsidRPr="003B2F92">
        <w:rPr>
          <w:rFonts w:ascii="Arial" w:eastAsia="Calibri" w:hAnsi="Arial" w:cs="Arial"/>
          <w:b/>
          <w:bCs/>
          <w:sz w:val="24"/>
          <w:szCs w:val="24"/>
        </w:rPr>
        <w:t> </w:t>
      </w:r>
      <w:r w:rsidRPr="003B2F92">
        <w:rPr>
          <w:rFonts w:ascii="Arial" w:eastAsia="Calibri" w:hAnsi="Arial" w:cs="Arial"/>
          <w:b/>
          <w:bCs/>
          <w:sz w:val="24"/>
          <w:szCs w:val="24"/>
        </w:rPr>
        <w:t>Bełchatowie</w:t>
      </w:r>
    </w:p>
    <w:p w14:paraId="02EACEF8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t>97-400 Bełchatów, Targowa 20</w:t>
      </w:r>
    </w:p>
    <w:p w14:paraId="0512B406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lastRenderedPageBreak/>
        <w:t>telefon/fax: 44 633 60 08</w:t>
      </w:r>
    </w:p>
    <w:p w14:paraId="3990F8F0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t>www.soswbelchatow.szkolnastrona.pl</w:t>
      </w:r>
    </w:p>
    <w:p w14:paraId="09AAE6D9" w14:textId="77777777" w:rsidR="00147E75" w:rsidRPr="003B2F92" w:rsidRDefault="00147E7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eastAsia="Calibri" w:hAnsi="Arial" w:cs="Arial"/>
          <w:sz w:val="24"/>
          <w:szCs w:val="24"/>
        </w:rPr>
        <w:t>sekretariat@soswbelchatow.pl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4236"/>
        <w:gridCol w:w="1552"/>
      </w:tblGrid>
      <w:tr w:rsidR="00FD4AA3" w:rsidRPr="00FD4AA3" w14:paraId="7E5A2711" w14:textId="77777777" w:rsidTr="003B2F9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C66CAF3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0E84CE5B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36" w:type="dxa"/>
            <w:shd w:val="clear" w:color="auto" w:fill="BFBFBF" w:themeFill="background1" w:themeFillShade="BF"/>
            <w:vAlign w:val="center"/>
          </w:tcPr>
          <w:p w14:paraId="17ED3920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02B53FB8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70BD152D" w14:textId="77777777" w:rsidTr="003B2F92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C457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369E" w14:textId="1EBD55AF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  <w:r w:rsidR="003B2F92" w:rsidRPr="003B2F92">
              <w:rPr>
                <w:rFonts w:ascii="Arial" w:hAnsi="Arial" w:cs="Arial"/>
                <w:sz w:val="24"/>
                <w:szCs w:val="24"/>
              </w:rPr>
              <w:t xml:space="preserve"> w Bełchatowie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BFF0" w14:textId="28C0C77A" w:rsidR="00EC6870" w:rsidRPr="00254DC2" w:rsidRDefault="00147E75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  <w:p w14:paraId="08BEFC90" w14:textId="77777777" w:rsidR="00AC0F0A" w:rsidRPr="003B2F92" w:rsidRDefault="00EC6870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hAnsi="Arial" w:cs="Arial"/>
                <w:sz w:val="20"/>
                <w:szCs w:val="20"/>
              </w:rPr>
              <w:t>(</w:t>
            </w:r>
            <w:r w:rsidR="00AC0F0A" w:rsidRPr="003B2F92">
              <w:rPr>
                <w:rFonts w:ascii="Arial" w:hAnsi="Arial" w:cs="Arial"/>
                <w:sz w:val="20"/>
                <w:szCs w:val="20"/>
              </w:rPr>
              <w:t>wymagane orzeczenie</w:t>
            </w:r>
          </w:p>
          <w:p w14:paraId="45520C49" w14:textId="27FB71BB" w:rsidR="00EC6870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0"/>
                <w:szCs w:val="20"/>
              </w:rPr>
              <w:t>o potrzebie kształcenia specjalnego z uwagi na: niepełnosprawność intelektualną w stopniu lekkim, autyzm, niepełnosprawność sprzężona)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31E5" w14:textId="3F2FF229" w:rsidR="00147E75" w:rsidRPr="003B2F92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6936F4C" w14:textId="77777777" w:rsidTr="003B2F92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4A46" w14:textId="77777777" w:rsidR="00AC0F0A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1AB3" w14:textId="0852B0A3" w:rsidR="00AC0F0A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  <w:r w:rsidR="003B2F92" w:rsidRPr="003B2F92">
              <w:rPr>
                <w:rFonts w:ascii="Arial" w:hAnsi="Arial" w:cs="Arial"/>
                <w:sz w:val="24"/>
                <w:szCs w:val="24"/>
              </w:rPr>
              <w:t xml:space="preserve"> w Bełchatowie</w:t>
            </w:r>
          </w:p>
        </w:tc>
        <w:tc>
          <w:tcPr>
            <w:tcW w:w="4236" w:type="dxa"/>
          </w:tcPr>
          <w:p w14:paraId="0CDA54EE" w14:textId="77777777" w:rsidR="00AC0F0A" w:rsidRPr="003B2F92" w:rsidRDefault="00AC0F0A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eastAsia="Calibri" w:hAnsi="Arial" w:cs="Arial"/>
                <w:sz w:val="20"/>
                <w:szCs w:val="20"/>
              </w:rPr>
              <w:t>(wymagane orzeczenie</w:t>
            </w:r>
          </w:p>
          <w:p w14:paraId="7D351280" w14:textId="2EF8D56D" w:rsidR="00AC0F0A" w:rsidRPr="003B2F92" w:rsidRDefault="00AC0F0A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eastAsia="Calibri" w:hAnsi="Arial" w:cs="Arial"/>
                <w:sz w:val="20"/>
                <w:szCs w:val="20"/>
              </w:rPr>
              <w:t xml:space="preserve">o potrzebie kształcenia specjalnego niepełnosprawności intelektualnej </w:t>
            </w:r>
            <w:bookmarkStart w:id="47" w:name="_GoBack_kopia_4"/>
            <w:bookmarkEnd w:id="47"/>
            <w:r w:rsidRPr="003B2F92">
              <w:rPr>
                <w:rFonts w:ascii="Arial" w:eastAsia="Calibri" w:hAnsi="Arial" w:cs="Arial"/>
                <w:sz w:val="20"/>
                <w:szCs w:val="20"/>
              </w:rPr>
              <w:t>w stopniu umiarkowanym, znacznym oraz z niepełnosprawnościami sprzężonymi)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B1A8" w14:textId="6AD2D60E" w:rsidR="00AC0F0A" w:rsidRPr="003B2F92" w:rsidRDefault="003B2F92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0121746E" w14:textId="40319CAD" w:rsidR="00147E75" w:rsidRPr="003B2F92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t xml:space="preserve">Niepubliczne licea ogólnokształcące dla </w:t>
      </w:r>
      <w:r w:rsidR="00772CF3" w:rsidRPr="003B2F92">
        <w:rPr>
          <w:sz w:val="28"/>
          <w:szCs w:val="28"/>
        </w:rPr>
        <w:t>młodzieży</w:t>
      </w:r>
    </w:p>
    <w:p w14:paraId="7AE82915" w14:textId="478EEA07" w:rsidR="00E91415" w:rsidRPr="003B2F92" w:rsidRDefault="00E91415" w:rsidP="00F51EB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Niepubliczne Liceum Ogólnokształcące Szkoły Mistrzostwa Sportowego w Bełchatowie</w:t>
      </w:r>
    </w:p>
    <w:p w14:paraId="50B4F831" w14:textId="49A24DFC" w:rsidR="003B2F92" w:rsidRPr="003B2F92" w:rsidRDefault="003B2F92" w:rsidP="00F51EB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B2F92">
        <w:rPr>
          <w:rFonts w:ascii="Arial" w:eastAsia="Times New Roman" w:hAnsi="Arial" w:cs="Arial"/>
          <w:sz w:val="24"/>
          <w:szCs w:val="24"/>
          <w:lang w:eastAsia="pl-PL"/>
        </w:rPr>
        <w:t xml:space="preserve">prowadzone przez Fundację Akademia GKS Bełchatów </w:t>
      </w:r>
      <w:r w:rsidRPr="003B2F92">
        <w:rPr>
          <w:rFonts w:ascii="Arial" w:eastAsia="Times New Roman" w:hAnsi="Arial" w:cs="Arial"/>
          <w:sz w:val="24"/>
          <w:szCs w:val="24"/>
          <w:lang w:eastAsia="pl-PL"/>
        </w:rPr>
        <w:br/>
        <w:t>z siedzibą w Bełchatowie</w:t>
      </w:r>
    </w:p>
    <w:p w14:paraId="45CFC226" w14:textId="06F854EF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97-400 Bełchatów, ul. Edwardów 5</w:t>
      </w:r>
    </w:p>
    <w:p w14:paraId="4E580771" w14:textId="2AED482A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 453 271 974</w:t>
      </w:r>
    </w:p>
    <w:p w14:paraId="22225983" w14:textId="1CAE51FE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www.smsbelchatow.pl</w:t>
      </w:r>
    </w:p>
    <w:p w14:paraId="5474C4B0" w14:textId="5AE90538" w:rsidR="00E91415" w:rsidRDefault="003A426A" w:rsidP="00F51EB2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hyperlink r:id="rId41" w:history="1">
        <w:r w:rsidR="003B2F92" w:rsidRPr="00D76E2C">
          <w:rPr>
            <w:rStyle w:val="Hipercze"/>
            <w:rFonts w:ascii="Arial" w:hAnsi="Arial" w:cs="Arial"/>
            <w:sz w:val="24"/>
            <w:szCs w:val="24"/>
          </w:rPr>
          <w:t>sekretariat@akademiagks.pl</w:t>
        </w:r>
      </w:hyperlink>
    </w:p>
    <w:p w14:paraId="37EB3B46" w14:textId="387A2117" w:rsid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0"/>
        <w:gridCol w:w="2705"/>
        <w:gridCol w:w="1276"/>
        <w:gridCol w:w="1556"/>
        <w:gridCol w:w="2975"/>
      </w:tblGrid>
      <w:tr w:rsidR="003B2F92" w14:paraId="5C176DD3" w14:textId="77777777" w:rsidTr="00254DC2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07A4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1FF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AE55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DE07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82C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3B2F92" w14:paraId="7C1AB485" w14:textId="77777777" w:rsidTr="00254DC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2DD1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6F90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geografia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A97A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6FB4" w14:textId="50BC60DE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4A0C" w14:textId="2744368A" w:rsidR="003B2F92" w:rsidRDefault="00E351B7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080795D" w14:textId="2644C06D" w:rsidR="003B2F92" w:rsidRDefault="003B2F92" w:rsidP="00F51E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 obcy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>geografia lub biologia</w:t>
            </w:r>
          </w:p>
          <w:p w14:paraId="7BBCB7CD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obowiązuje test sprawności fizycznej</w:t>
            </w:r>
          </w:p>
          <w:p w14:paraId="11E43D92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450D6" w14:textId="77777777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86DC55" w14:textId="6F754B6E" w:rsidR="00E91415" w:rsidRPr="003B2F92" w:rsidRDefault="00E91415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Liceum Ogólnokształcące TEB Edukacja w Bełchatowie</w:t>
      </w:r>
    </w:p>
    <w:p w14:paraId="01DB9C86" w14:textId="75696BFC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prowadzone przez TEB Edukacja sp. z o.o. z siedzibą w Poznaniu</w:t>
      </w:r>
    </w:p>
    <w:p w14:paraId="0DBAA084" w14:textId="1884E3CB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>97-400 Bełchatów, ul. 1 Maja 4</w:t>
      </w:r>
    </w:p>
    <w:p w14:paraId="4BACA911" w14:textId="1AC0A8E0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 xml:space="preserve">telefon/fax: 44 715 23 </w:t>
      </w:r>
      <w:r w:rsidR="003B2F92" w:rsidRPr="003B2F92">
        <w:rPr>
          <w:rFonts w:ascii="Arial" w:hAnsi="Arial" w:cs="Arial"/>
          <w:sz w:val="24"/>
          <w:szCs w:val="24"/>
        </w:rPr>
        <w:t>84</w:t>
      </w:r>
    </w:p>
    <w:p w14:paraId="39DEC519" w14:textId="2980AE11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>www.liceum.teb.pl</w:t>
      </w:r>
    </w:p>
    <w:p w14:paraId="323C1458" w14:textId="2550B036" w:rsidR="00E91415" w:rsidRDefault="003A426A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2" w:history="1">
        <w:r w:rsidR="003B2F92" w:rsidRPr="00D76E2C">
          <w:rPr>
            <w:rStyle w:val="Hipercze"/>
            <w:rFonts w:ascii="Arial" w:hAnsi="Arial" w:cs="Arial"/>
            <w:sz w:val="24"/>
            <w:szCs w:val="24"/>
          </w:rPr>
          <w:t>belchatow@teb-edukacja.pl</w:t>
        </w:r>
      </w:hyperlink>
    </w:p>
    <w:p w14:paraId="2EB61D1C" w14:textId="2384BF1B" w:rsidR="003B2F92" w:rsidRDefault="003B2F92" w:rsidP="00F51EB2">
      <w:pPr>
        <w:spacing w:after="0" w:line="276" w:lineRule="auto"/>
      </w:pPr>
    </w:p>
    <w:tbl>
      <w:tblPr>
        <w:tblW w:w="928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9"/>
        <w:gridCol w:w="2604"/>
        <w:gridCol w:w="2625"/>
        <w:gridCol w:w="1560"/>
        <w:gridCol w:w="1950"/>
      </w:tblGrid>
      <w:tr w:rsidR="003B2F92" w14:paraId="7EED6755" w14:textId="77777777" w:rsidTr="00254DC2">
        <w:trPr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4BDE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65F3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2779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FABD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FDD3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3B2F92" w14:paraId="6719ABCE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265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6247" w14:textId="231C7599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091502F5" w14:textId="21BEB2AE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1739" w14:textId="2E8BC04C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osmetologiczna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9A13" w14:textId="77777777" w:rsidR="0042062F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1CA8B3E" w14:textId="4D0B4CA1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C9CE" w14:textId="5DB2475C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56E6961D" w14:textId="116EC599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3F56D44C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E370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2536" w14:textId="53B5D437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FDA8D8A" w14:textId="3827E636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C9F7" w14:textId="044E9822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ryminalistyczna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D29D" w14:textId="48944964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9C08843" w14:textId="77A884CE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0CD" w14:textId="08E6540E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64EFD44" w14:textId="55E8BE85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4B65277F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431A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E79B" w14:textId="30404F91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6166F0C3" w14:textId="5097C89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ACF" w14:textId="66E8F435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sychologiczna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C0D0" w14:textId="2EBA6F6B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ED2CEB1" w14:textId="59171B54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420E" w14:textId="5E21A107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A02E057" w14:textId="5E8A0A7E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0F63424B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0E54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622A" w14:textId="4F614E9F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0C9DC133" w14:textId="4AD1FA40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8723" w14:textId="618BA6AF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ęzykowa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19BD" w14:textId="612A0280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AF24134" w14:textId="60A99C20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1DB0" w14:textId="44F7A44B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7DCBD2CF" w14:textId="5D8D335A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0156FB16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AB8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CE2" w14:textId="1335A67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3DE06D47" w14:textId="0D58332A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18F4" w14:textId="527BACD7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edia i komunikacja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3285" w14:textId="5416E8A2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F5BEAF" w14:textId="140BE97D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30D" w14:textId="1D76115F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63990B65" w14:textId="735BF20A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15F91DC1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2DC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F750" w14:textId="6742D39F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6EB08F89" w14:textId="444E70F9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79B4" w14:textId="029C4CB9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arketing</w:t>
            </w:r>
          </w:p>
          <w:p w14:paraId="636C967A" w14:textId="2D3FCA7C" w:rsidR="003B2F92" w:rsidRPr="00F51EB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kreacja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6FA" w14:textId="0304151C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A73AACC" w14:textId="7DE28D6E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361F" w14:textId="165D2891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0C64E6DB" w14:textId="3F7E3463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6DEC589B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3672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66A0" w14:textId="08776B6C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istoria sztuki</w:t>
            </w:r>
          </w:p>
          <w:p w14:paraId="7F9DFAF3" w14:textId="6566D89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3762" w14:textId="1C8700B3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ilmowa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953A" w14:textId="7E4BDEC4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0B797C1" w14:textId="1E6D7D90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E1C" w14:textId="5F481EB1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1FCF473B" w14:textId="437C212F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</w:tbl>
    <w:p w14:paraId="36A42279" w14:textId="77777777" w:rsidR="003B2F92" w:rsidRPr="003B2F92" w:rsidRDefault="003B2F92" w:rsidP="00F51EB2">
      <w:pPr>
        <w:spacing w:after="0" w:line="276" w:lineRule="auto"/>
      </w:pPr>
    </w:p>
    <w:p w14:paraId="1FD2CEB7" w14:textId="0524C874" w:rsidR="000F24D7" w:rsidRPr="003B2F92" w:rsidRDefault="000F24D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t>Niepubliczne licea ogólnokształcące dla dorosłych</w:t>
      </w:r>
    </w:p>
    <w:p w14:paraId="05E192AA" w14:textId="4364028A" w:rsidR="00E91415" w:rsidRPr="003B2F92" w:rsidRDefault="00E91415" w:rsidP="00F51EB2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Zaoczne Liceum Ogólnokształcące dla Dorosłych w Bełchatowie</w:t>
      </w:r>
    </w:p>
    <w:p w14:paraId="39C432D0" w14:textId="0CD433A0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3B2F92">
        <w:rPr>
          <w:rFonts w:ascii="Arial" w:hAnsi="Arial" w:cs="Arial"/>
          <w:sz w:val="24"/>
          <w:szCs w:val="24"/>
        </w:rPr>
        <w:t xml:space="preserve">J. </w:t>
      </w:r>
      <w:r w:rsidRPr="003B2F92">
        <w:rPr>
          <w:rFonts w:ascii="Arial" w:hAnsi="Arial" w:cs="Arial"/>
          <w:sz w:val="24"/>
          <w:szCs w:val="24"/>
        </w:rPr>
        <w:t>Słowackiego 8</w:t>
      </w:r>
    </w:p>
    <w:p w14:paraId="36DE321A" w14:textId="3586B184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</w:t>
      </w:r>
      <w:r w:rsidRPr="003B2F92">
        <w:t xml:space="preserve"> </w:t>
      </w:r>
      <w:r w:rsidR="00AC0F0A" w:rsidRPr="003B2F92">
        <w:rPr>
          <w:rFonts w:ascii="Arial" w:hAnsi="Arial" w:cs="Arial"/>
          <w:sz w:val="24"/>
          <w:szCs w:val="24"/>
        </w:rPr>
        <w:t>503 138 111</w:t>
      </w:r>
    </w:p>
    <w:p w14:paraId="0534CF70" w14:textId="47901B1E" w:rsidR="00E91415" w:rsidRPr="003B2F92" w:rsidRDefault="00AC0F0A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</w:t>
      </w:r>
      <w:r w:rsidR="00E91415" w:rsidRPr="003B2F92">
        <w:rPr>
          <w:rFonts w:ascii="Arial" w:hAnsi="Arial" w:cs="Arial"/>
          <w:sz w:val="24"/>
          <w:szCs w:val="24"/>
        </w:rPr>
        <w:t>szkolalider.eu</w:t>
      </w:r>
    </w:p>
    <w:p w14:paraId="5606B3CF" w14:textId="5727D185" w:rsidR="00E91415" w:rsidRPr="00FD4AA3" w:rsidRDefault="00E91415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3B2F92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szkolalider@gmail.com</w:t>
      </w:r>
    </w:p>
    <w:p w14:paraId="7ECE3696" w14:textId="77777777" w:rsidR="003B2F92" w:rsidRPr="003B2F92" w:rsidRDefault="00E91415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Liceum Ogólnokształcące dla Dorosłych „Żak” w Bełchatowie</w:t>
      </w:r>
    </w:p>
    <w:p w14:paraId="5A2CE7E9" w14:textId="481102F7" w:rsidR="00E91415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prowadzone przez Centrum Nauki i Biznesu Żak sp. z o. o. z siedzibą w Łodzi</w:t>
      </w:r>
      <w:r w:rsidR="00E91415" w:rsidRPr="003B2F92">
        <w:rPr>
          <w:rFonts w:ascii="Arial" w:hAnsi="Arial" w:cs="Arial"/>
          <w:bCs/>
          <w:sz w:val="24"/>
          <w:szCs w:val="24"/>
        </w:rPr>
        <w:t xml:space="preserve"> </w:t>
      </w:r>
    </w:p>
    <w:p w14:paraId="07C9BC13" w14:textId="43CD320E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97-400 Bełchatów, ul .</w:t>
      </w:r>
      <w:r w:rsidR="00C96C7C" w:rsidRPr="003B2F92">
        <w:rPr>
          <w:rFonts w:ascii="Arial" w:hAnsi="Arial" w:cs="Arial"/>
          <w:sz w:val="24"/>
          <w:szCs w:val="24"/>
        </w:rPr>
        <w:t xml:space="preserve">T. </w:t>
      </w:r>
      <w:r w:rsidRPr="003B2F92">
        <w:rPr>
          <w:rFonts w:ascii="Arial" w:hAnsi="Arial" w:cs="Arial"/>
          <w:sz w:val="24"/>
          <w:szCs w:val="24"/>
        </w:rPr>
        <w:t>Kościuszki 17</w:t>
      </w:r>
    </w:p>
    <w:p w14:paraId="6140E3FE" w14:textId="77777777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 44 635 07 61</w:t>
      </w:r>
    </w:p>
    <w:p w14:paraId="11775EDE" w14:textId="054AD9E0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www.zak.edu.pl</w:t>
      </w:r>
    </w:p>
    <w:p w14:paraId="48A4CCEC" w14:textId="06FD0DE9" w:rsidR="00E91415" w:rsidRPr="003B2F92" w:rsidRDefault="00667756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belchatow@zak.edu.pl </w:t>
      </w:r>
    </w:p>
    <w:p w14:paraId="75566315" w14:textId="30F977DB" w:rsidR="00E91415" w:rsidRPr="003B2F92" w:rsidRDefault="00E91415" w:rsidP="00F51EB2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 xml:space="preserve">Zaoczne Liceum Ogólnokształcące dla dorosłych „Cosinus Plus” </w:t>
      </w:r>
      <w:r w:rsidR="00667756" w:rsidRPr="003B2F92">
        <w:rPr>
          <w:rFonts w:ascii="Arial" w:hAnsi="Arial" w:cs="Arial"/>
          <w:b/>
          <w:bCs/>
          <w:sz w:val="24"/>
          <w:szCs w:val="24"/>
        </w:rPr>
        <w:t>w Bełchatowie</w:t>
      </w:r>
    </w:p>
    <w:p w14:paraId="6D77DC94" w14:textId="1EBD5D13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  <w:lang w:val="en-US"/>
        </w:rPr>
        <w:t>prowadzone przez Fundacje Rideton z siedzib</w:t>
      </w:r>
      <w:r w:rsidR="00F87D6F">
        <w:rPr>
          <w:rFonts w:ascii="Arial" w:hAnsi="Arial" w:cs="Arial"/>
          <w:sz w:val="24"/>
          <w:szCs w:val="24"/>
          <w:lang w:val="en-US"/>
        </w:rPr>
        <w:t>ą</w:t>
      </w:r>
      <w:r w:rsidRPr="003B2F92">
        <w:rPr>
          <w:rFonts w:ascii="Arial" w:hAnsi="Arial" w:cs="Arial"/>
          <w:sz w:val="24"/>
          <w:szCs w:val="24"/>
          <w:lang w:val="en-US"/>
        </w:rPr>
        <w:t xml:space="preserve"> w Szczecinie</w:t>
      </w:r>
    </w:p>
    <w:p w14:paraId="0E24054F" w14:textId="32FD2BD1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 xml:space="preserve">97-400 Bełchatów, </w:t>
      </w:r>
      <w:r w:rsidR="003B2F92" w:rsidRPr="003B2F92">
        <w:rPr>
          <w:rFonts w:ascii="Arial" w:hAnsi="Arial" w:cs="Arial"/>
          <w:sz w:val="24"/>
          <w:szCs w:val="24"/>
          <w:lang w:val="en-US"/>
        </w:rPr>
        <w:t xml:space="preserve">ul. Czapliniecka 72 (adres do korespondencji: </w:t>
      </w:r>
      <w:r w:rsidRPr="003B2F92">
        <w:rPr>
          <w:rFonts w:ascii="Arial" w:hAnsi="Arial" w:cs="Arial"/>
          <w:sz w:val="24"/>
          <w:szCs w:val="24"/>
        </w:rPr>
        <w:t>Pl</w:t>
      </w:r>
      <w:r w:rsidR="00C96C7C" w:rsidRPr="003B2F92">
        <w:rPr>
          <w:rFonts w:ascii="Arial" w:hAnsi="Arial" w:cs="Arial"/>
          <w:sz w:val="24"/>
          <w:szCs w:val="24"/>
        </w:rPr>
        <w:t>.</w:t>
      </w:r>
      <w:r w:rsidRPr="003B2F92">
        <w:rPr>
          <w:rFonts w:ascii="Arial" w:hAnsi="Arial" w:cs="Arial"/>
          <w:sz w:val="24"/>
          <w:szCs w:val="24"/>
        </w:rPr>
        <w:t xml:space="preserve"> </w:t>
      </w:r>
      <w:r w:rsidR="00C96C7C" w:rsidRPr="003B2F92">
        <w:rPr>
          <w:rFonts w:ascii="Arial" w:hAnsi="Arial" w:cs="Arial"/>
          <w:sz w:val="24"/>
          <w:szCs w:val="24"/>
        </w:rPr>
        <w:t xml:space="preserve">G. </w:t>
      </w:r>
      <w:r w:rsidRPr="003B2F92">
        <w:rPr>
          <w:rFonts w:ascii="Arial" w:hAnsi="Arial" w:cs="Arial"/>
          <w:sz w:val="24"/>
          <w:szCs w:val="24"/>
        </w:rPr>
        <w:t>Narutowicza</w:t>
      </w:r>
      <w:r w:rsidR="00C96C7C" w:rsidRPr="003B2F92">
        <w:rPr>
          <w:rFonts w:ascii="Arial" w:hAnsi="Arial" w:cs="Arial"/>
          <w:sz w:val="24"/>
          <w:szCs w:val="24"/>
        </w:rPr>
        <w:t xml:space="preserve"> 2</w:t>
      </w:r>
      <w:r w:rsidR="003B2F92" w:rsidRPr="003B2F92">
        <w:rPr>
          <w:rFonts w:ascii="Arial" w:hAnsi="Arial" w:cs="Arial"/>
          <w:sz w:val="24"/>
          <w:szCs w:val="24"/>
        </w:rPr>
        <w:t>)</w:t>
      </w:r>
    </w:p>
    <w:p w14:paraId="16EC51BD" w14:textId="77777777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lastRenderedPageBreak/>
        <w:t>telefon/fax: 502 921 653</w:t>
      </w:r>
    </w:p>
    <w:p w14:paraId="03086F52" w14:textId="51042D0F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https://www.cosinus.pl/belchatow</w:t>
      </w:r>
    </w:p>
    <w:p w14:paraId="75A33DFB" w14:textId="740378F2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belchatow@cosinus.pl</w:t>
      </w:r>
    </w:p>
    <w:p w14:paraId="7AF85A67" w14:textId="3ECD34DD" w:rsidR="00147E75" w:rsidRPr="005E15F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5E15FD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5E15FD">
        <w:rPr>
          <w:sz w:val="28"/>
          <w:szCs w:val="28"/>
        </w:rPr>
        <w:t>a dla młodzieży</w:t>
      </w:r>
    </w:p>
    <w:p w14:paraId="24B1273E" w14:textId="6744B2BC" w:rsidR="00147E75" w:rsidRPr="005E15FD" w:rsidRDefault="008E0C04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Technik</w:t>
      </w:r>
      <w:r w:rsidR="00147E75" w:rsidRPr="005E15FD">
        <w:rPr>
          <w:rFonts w:ascii="Arial" w:eastAsia="Calibri" w:hAnsi="Arial" w:cs="Arial"/>
          <w:b/>
          <w:bCs/>
          <w:sz w:val="24"/>
          <w:szCs w:val="24"/>
        </w:rPr>
        <w:t>um T</w:t>
      </w:r>
      <w:r w:rsidR="000F24D7" w:rsidRPr="005E15FD">
        <w:rPr>
          <w:rFonts w:ascii="Arial" w:eastAsia="Calibri" w:hAnsi="Arial" w:cs="Arial"/>
          <w:b/>
          <w:bCs/>
          <w:sz w:val="24"/>
          <w:szCs w:val="24"/>
        </w:rPr>
        <w:t>EB</w:t>
      </w:r>
      <w:r w:rsidR="00147E75" w:rsidRPr="005E15FD">
        <w:rPr>
          <w:rFonts w:ascii="Arial" w:eastAsia="Calibri" w:hAnsi="Arial" w:cs="Arial"/>
          <w:b/>
          <w:bCs/>
          <w:sz w:val="24"/>
          <w:szCs w:val="24"/>
        </w:rPr>
        <w:t xml:space="preserve"> Edukacja w Bełchatowie</w:t>
      </w:r>
    </w:p>
    <w:p w14:paraId="6FC9297C" w14:textId="13495AC8" w:rsidR="005E15FD" w:rsidRPr="005E15FD" w:rsidRDefault="005E15FD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sz w:val="24"/>
          <w:szCs w:val="24"/>
        </w:rPr>
      </w:pPr>
      <w:r w:rsidRPr="005E15FD">
        <w:rPr>
          <w:rFonts w:ascii="Arial" w:hAnsi="Arial" w:cs="Arial"/>
          <w:sz w:val="24"/>
          <w:szCs w:val="24"/>
        </w:rPr>
        <w:t>prowadzone przez TEB Edukacja sp. z o.o. z siedzibą w Poznaniu</w:t>
      </w:r>
    </w:p>
    <w:p w14:paraId="3B3B38E2" w14:textId="618E2213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 xml:space="preserve">97-400 Bełchatów, ul. </w:t>
      </w:r>
      <w:r w:rsidR="00D66B86" w:rsidRPr="005E15FD">
        <w:rPr>
          <w:rFonts w:ascii="Arial" w:eastAsia="Calibri" w:hAnsi="Arial" w:cs="Arial"/>
          <w:sz w:val="24"/>
          <w:szCs w:val="24"/>
        </w:rPr>
        <w:t>1 Maja 4</w:t>
      </w:r>
    </w:p>
    <w:p w14:paraId="6A021B41" w14:textId="77777777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telefon/fax: 44 715 23 80</w:t>
      </w:r>
    </w:p>
    <w:p w14:paraId="6DDC6EB1" w14:textId="2EFCA96D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www.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5E15FD">
        <w:rPr>
          <w:rFonts w:ascii="Arial" w:eastAsia="Calibri" w:hAnsi="Arial" w:cs="Arial"/>
          <w:sz w:val="24"/>
          <w:szCs w:val="24"/>
        </w:rPr>
        <w:t>um.pl</w:t>
      </w:r>
    </w:p>
    <w:p w14:paraId="3C8F7396" w14:textId="77777777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belchatow@teb-edukacja.pl</w:t>
      </w:r>
    </w:p>
    <w:p w14:paraId="51BE5C78" w14:textId="366B4E68" w:rsidR="005E15FD" w:rsidRDefault="005E15FD" w:rsidP="00F51EB2">
      <w:pPr>
        <w:spacing w:before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fotografii multimediów,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grafiki i poligrafii cyfrowej,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optyk</w:t>
      </w:r>
    </w:p>
    <w:p w14:paraId="6D3E7FA5" w14:textId="4293C132" w:rsidR="006D6F57" w:rsidRPr="00EF7F08" w:rsidRDefault="006D6F5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EF7F08">
        <w:rPr>
          <w:sz w:val="28"/>
          <w:szCs w:val="28"/>
        </w:rPr>
        <w:t>Publiczne szkoły branżowe II stopnia</w:t>
      </w:r>
    </w:p>
    <w:p w14:paraId="304A63A7" w14:textId="41949DCE" w:rsidR="006D6F57" w:rsidRPr="00EF7F08" w:rsidRDefault="006D6F57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F7F08">
        <w:rPr>
          <w:rFonts w:ascii="Arial" w:hAnsi="Arial" w:cs="Arial"/>
          <w:b/>
          <w:bCs/>
          <w:sz w:val="24"/>
          <w:szCs w:val="24"/>
        </w:rPr>
        <w:t xml:space="preserve">Branżowa Szkoła II stopnia Województwa Łódzkiego i 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ej Grupy Energetycznej w </w:t>
      </w:r>
      <w:r w:rsidR="00A969E7" w:rsidRPr="00EF7F08">
        <w:rPr>
          <w:rFonts w:ascii="Arial" w:hAnsi="Arial" w:cs="Arial"/>
          <w:b/>
          <w:bCs/>
          <w:sz w:val="24"/>
          <w:szCs w:val="24"/>
        </w:rPr>
        <w:t xml:space="preserve">Woli Grzymalinej w 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Centrum Rozwoju Kompetencji Województwa Łódzkiego i 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056C44" w:rsidRPr="00EF7F08">
        <w:rPr>
          <w:rFonts w:ascii="Arial" w:hAnsi="Arial" w:cs="Arial"/>
          <w:b/>
          <w:bCs/>
          <w:sz w:val="24"/>
          <w:szCs w:val="24"/>
        </w:rPr>
        <w:t xml:space="preserve"> </w:t>
      </w:r>
      <w:r w:rsidR="00056C44" w:rsidRPr="00EF7F08">
        <w:rPr>
          <w:rFonts w:ascii="Arial" w:hAnsi="Arial" w:cs="Arial"/>
          <w:b/>
          <w:bCs/>
          <w:sz w:val="24"/>
          <w:szCs w:val="24"/>
        </w:rPr>
        <w:br/>
      </w:r>
      <w:r w:rsidRPr="00EF7F08">
        <w:rPr>
          <w:rFonts w:ascii="Arial" w:hAnsi="Arial" w:cs="Arial"/>
          <w:b/>
          <w:bCs/>
          <w:sz w:val="24"/>
          <w:szCs w:val="24"/>
        </w:rPr>
        <w:t xml:space="preserve">w </w:t>
      </w:r>
      <w:r w:rsidR="00A969E7" w:rsidRPr="00EF7F08">
        <w:rPr>
          <w:rFonts w:ascii="Arial" w:hAnsi="Arial" w:cs="Arial"/>
          <w:b/>
          <w:bCs/>
          <w:sz w:val="24"/>
          <w:szCs w:val="24"/>
        </w:rPr>
        <w:t>Woli Grzymalinej</w:t>
      </w:r>
    </w:p>
    <w:p w14:paraId="30DDD077" w14:textId="442D659C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 xml:space="preserve">97-427 Rogowiec, </w:t>
      </w:r>
      <w:r w:rsidR="00A969E7" w:rsidRPr="00EF7F08">
        <w:rPr>
          <w:rFonts w:ascii="Arial" w:hAnsi="Arial" w:cs="Arial"/>
          <w:sz w:val="24"/>
          <w:szCs w:val="24"/>
        </w:rPr>
        <w:t>Wola Grzymalina 2</w:t>
      </w:r>
    </w:p>
    <w:p w14:paraId="4893340E" w14:textId="77777777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>telefon/fax: 44 777 31 76</w:t>
      </w:r>
    </w:p>
    <w:p w14:paraId="5240DA39" w14:textId="769E6425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>www.crklodzkie.pl</w:t>
      </w:r>
    </w:p>
    <w:p w14:paraId="1D008E15" w14:textId="2563A9DC" w:rsidR="006D6F57" w:rsidRDefault="003A426A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3" w:history="1">
        <w:r w:rsidR="00EF7F08" w:rsidRPr="00B15955">
          <w:rPr>
            <w:rStyle w:val="Hipercze"/>
            <w:rFonts w:ascii="Arial" w:hAnsi="Arial" w:cs="Arial"/>
            <w:sz w:val="24"/>
            <w:szCs w:val="24"/>
          </w:rPr>
          <w:t>crk@lodzkie.pl</w:t>
        </w:r>
      </w:hyperlink>
    </w:p>
    <w:p w14:paraId="138C5EB8" w14:textId="2934F1B9" w:rsidR="00EF7F08" w:rsidRPr="00EF7F08" w:rsidRDefault="00EF7F08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spawalnictwa</w:t>
      </w:r>
    </w:p>
    <w:p w14:paraId="2C52DC99" w14:textId="6C2D47B7" w:rsidR="00A969E7" w:rsidRPr="00CC3E8D" w:rsidRDefault="00A969E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 xml:space="preserve">Placówka </w:t>
      </w:r>
      <w:r w:rsidR="003444D8" w:rsidRPr="00CC3E8D">
        <w:rPr>
          <w:sz w:val="28"/>
          <w:szCs w:val="28"/>
        </w:rPr>
        <w:t>k</w:t>
      </w:r>
      <w:r w:rsidRPr="00CC3E8D">
        <w:rPr>
          <w:sz w:val="28"/>
          <w:szCs w:val="28"/>
        </w:rPr>
        <w:t xml:space="preserve">ształcąca w formie </w:t>
      </w:r>
      <w:r w:rsidR="001E3B4F" w:rsidRPr="00CC3E8D">
        <w:rPr>
          <w:sz w:val="28"/>
          <w:szCs w:val="28"/>
        </w:rPr>
        <w:t>k</w:t>
      </w:r>
      <w:r w:rsidRPr="00CC3E8D">
        <w:rPr>
          <w:sz w:val="28"/>
          <w:szCs w:val="28"/>
        </w:rPr>
        <w:t xml:space="preserve">walifikacyjnych </w:t>
      </w:r>
      <w:r w:rsidR="001E3B4F" w:rsidRPr="00CC3E8D">
        <w:rPr>
          <w:sz w:val="28"/>
          <w:szCs w:val="28"/>
        </w:rPr>
        <w:t>k</w:t>
      </w:r>
      <w:r w:rsidR="008F5A8B" w:rsidRPr="00CC3E8D">
        <w:rPr>
          <w:sz w:val="28"/>
          <w:szCs w:val="28"/>
        </w:rPr>
        <w:t xml:space="preserve">ursów </w:t>
      </w:r>
      <w:r w:rsidR="001E3B4F" w:rsidRPr="00CC3E8D">
        <w:rPr>
          <w:sz w:val="28"/>
          <w:szCs w:val="28"/>
        </w:rPr>
        <w:t>z</w:t>
      </w:r>
      <w:r w:rsidR="008F5A8B" w:rsidRPr="00CC3E8D">
        <w:rPr>
          <w:sz w:val="28"/>
          <w:szCs w:val="28"/>
        </w:rPr>
        <w:t>awodowych</w:t>
      </w:r>
    </w:p>
    <w:p w14:paraId="01E59381" w14:textId="43E00377" w:rsidR="00A969E7" w:rsidRPr="00CC3E8D" w:rsidRDefault="001E3B4F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 xml:space="preserve">Centrum Kształcenia Zawodowego Województwa Łódzkiego i 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80213D" w:rsidRPr="00CC3E8D">
        <w:rPr>
          <w:rFonts w:ascii="Arial" w:hAnsi="Arial" w:cs="Arial"/>
          <w:b/>
          <w:bCs/>
          <w:sz w:val="24"/>
          <w:szCs w:val="24"/>
        </w:rPr>
        <w:t xml:space="preserve">w Woli Grzymalinej w </w:t>
      </w:r>
      <w:r w:rsidR="00A969E7" w:rsidRPr="00CC3E8D">
        <w:rPr>
          <w:rFonts w:ascii="Arial" w:hAnsi="Arial" w:cs="Arial"/>
          <w:b/>
          <w:bCs/>
          <w:sz w:val="24"/>
          <w:szCs w:val="24"/>
        </w:rPr>
        <w:t xml:space="preserve">Centrum Rozwoju Kompetencji Województwa Łódzkiego i 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="00A969E7" w:rsidRPr="00CC3E8D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056C44" w:rsidRPr="00CC3E8D">
        <w:rPr>
          <w:rFonts w:ascii="Arial" w:hAnsi="Arial" w:cs="Arial"/>
          <w:b/>
          <w:bCs/>
          <w:sz w:val="24"/>
          <w:szCs w:val="24"/>
        </w:rPr>
        <w:t xml:space="preserve"> </w:t>
      </w:r>
      <w:r w:rsidR="00056C44" w:rsidRPr="00CC3E8D">
        <w:rPr>
          <w:rFonts w:ascii="Arial" w:hAnsi="Arial" w:cs="Arial"/>
          <w:b/>
          <w:bCs/>
          <w:sz w:val="24"/>
          <w:szCs w:val="24"/>
        </w:rPr>
        <w:br/>
      </w:r>
      <w:r w:rsidR="00A969E7" w:rsidRPr="00CC3E8D">
        <w:rPr>
          <w:rFonts w:ascii="Arial" w:hAnsi="Arial" w:cs="Arial"/>
          <w:b/>
          <w:bCs/>
          <w:sz w:val="24"/>
          <w:szCs w:val="24"/>
        </w:rPr>
        <w:t>w Woli Grzymalinej</w:t>
      </w:r>
    </w:p>
    <w:p w14:paraId="5F587EFF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97-427 Rogowiec, Wola Grzymalina 2</w:t>
      </w:r>
    </w:p>
    <w:p w14:paraId="610CF340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44 777 31 76</w:t>
      </w:r>
    </w:p>
    <w:p w14:paraId="48DCBD55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www.crklodzkie.pl</w:t>
      </w:r>
    </w:p>
    <w:p w14:paraId="575852F9" w14:textId="7006A545" w:rsidR="00A969E7" w:rsidRPr="00CC3E8D" w:rsidRDefault="008F5A8B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crk@lodzkie.pl</w:t>
      </w:r>
    </w:p>
    <w:p w14:paraId="2317FF4D" w14:textId="52DF13AB" w:rsidR="00CC3E8D" w:rsidRPr="004A0B97" w:rsidRDefault="00CC3E8D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7C10">
        <w:rPr>
          <w:rFonts w:ascii="Arial" w:hAnsi="Arial" w:cs="Arial"/>
          <w:sz w:val="24"/>
          <w:szCs w:val="24"/>
          <w:lang w:val="en-US"/>
        </w:rPr>
        <w:lastRenderedPageBreak/>
        <w:t>zawód:</w:t>
      </w:r>
      <w:r w:rsidRPr="004A0B97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urządzeń i systemów energetyki odnawialnej,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energetyk, elektromechanik,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spawalnictwa,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programista </w:t>
      </w:r>
    </w:p>
    <w:p w14:paraId="6AA9E936" w14:textId="77777777" w:rsidR="00CC3E8D" w:rsidRPr="00C27C10" w:rsidRDefault="00CC3E8D" w:rsidP="00F51EB2">
      <w:pPr>
        <w:spacing w:line="276" w:lineRule="auto"/>
        <w:rPr>
          <w:rFonts w:ascii="Arial" w:hAnsi="Arial" w:cs="Arial"/>
          <w:sz w:val="24"/>
          <w:szCs w:val="24"/>
        </w:rPr>
      </w:pPr>
      <w:r w:rsidRPr="00C27C10">
        <w:rPr>
          <w:rFonts w:ascii="Arial" w:hAnsi="Arial" w:cs="Arial"/>
          <w:sz w:val="24"/>
          <w:szCs w:val="24"/>
        </w:rPr>
        <w:t xml:space="preserve">forma kształcenia: </w:t>
      </w:r>
      <w:r>
        <w:rPr>
          <w:rFonts w:ascii="Arial" w:hAnsi="Arial" w:cs="Arial"/>
          <w:sz w:val="24"/>
          <w:szCs w:val="24"/>
        </w:rPr>
        <w:t>kwalifikacyjne kursy zawodowe</w:t>
      </w:r>
    </w:p>
    <w:p w14:paraId="45EF19D5" w14:textId="0C11F326" w:rsidR="008F5A8B" w:rsidRPr="00FD4AA3" w:rsidRDefault="008F5A8B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77EC522B" w14:textId="37298F60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Publiczne policealne szkoły</w:t>
      </w:r>
    </w:p>
    <w:p w14:paraId="4C7A2F2B" w14:textId="106AB22F" w:rsidR="00147E75" w:rsidRPr="00C76C7D" w:rsidRDefault="00147E75" w:rsidP="00F51EB2">
      <w:pPr>
        <w:pStyle w:val="Standard"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Publiczna Szkoła Policealna „Cosinus Plus”</w:t>
      </w:r>
      <w:r w:rsidR="005A154B" w:rsidRPr="00C76C7D">
        <w:rPr>
          <w:rFonts w:ascii="Arial" w:hAnsi="Arial" w:cs="Arial"/>
          <w:b/>
          <w:bCs/>
          <w:sz w:val="24"/>
          <w:szCs w:val="24"/>
        </w:rPr>
        <w:t xml:space="preserve"> w Bełchatowie</w:t>
      </w:r>
    </w:p>
    <w:p w14:paraId="6842628E" w14:textId="55CBC53D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prowadzona przez Fundację Rideton z siedzibą w Szczecinie</w:t>
      </w:r>
    </w:p>
    <w:p w14:paraId="0670752B" w14:textId="0921686C" w:rsidR="00147E75" w:rsidRPr="00FD4AA3" w:rsidRDefault="001021F6" w:rsidP="00F51EB2">
      <w:pPr>
        <w:pStyle w:val="Standard"/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</w:t>
      </w:r>
      <w:r w:rsidR="00C76C7D" w:rsidRPr="00C76C7D">
        <w:rPr>
          <w:rFonts w:ascii="Arial" w:hAnsi="Arial" w:cs="Arial"/>
          <w:sz w:val="24"/>
          <w:szCs w:val="24"/>
        </w:rPr>
        <w:t>Edwardów 5, ul. Nehrebeckiego 25</w:t>
      </w:r>
      <w:r w:rsidR="00C76C7D">
        <w:rPr>
          <w:rFonts w:ascii="Arial" w:hAnsi="Arial" w:cs="Arial"/>
          <w:sz w:val="24"/>
          <w:szCs w:val="24"/>
        </w:rPr>
        <w:t>, 97-400 Bełchatów</w:t>
      </w:r>
    </w:p>
    <w:p w14:paraId="234BB65C" w14:textId="27874DEF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telefon/fax: </w:t>
      </w:r>
      <w:r w:rsidR="00A448DF" w:rsidRPr="00C76C7D">
        <w:rPr>
          <w:rFonts w:ascii="Arial" w:hAnsi="Arial" w:cs="Arial"/>
          <w:sz w:val="24"/>
          <w:szCs w:val="24"/>
        </w:rPr>
        <w:t>502 921 653</w:t>
      </w:r>
    </w:p>
    <w:p w14:paraId="2A9FA2B1" w14:textId="139DA9FE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www.cosinus.pl</w:t>
      </w:r>
      <w:r w:rsidR="008C4594" w:rsidRPr="00C76C7D">
        <w:rPr>
          <w:rFonts w:ascii="Arial" w:hAnsi="Arial" w:cs="Arial"/>
          <w:sz w:val="24"/>
          <w:szCs w:val="24"/>
        </w:rPr>
        <w:t>/belchatow</w:t>
      </w:r>
    </w:p>
    <w:p w14:paraId="49312DC7" w14:textId="3C51D545" w:rsidR="00147E75" w:rsidRPr="00C76C7D" w:rsidRDefault="00EC780B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belchatow@cosinus.pl</w:t>
      </w:r>
    </w:p>
    <w:p w14:paraId="5647CDEC" w14:textId="2F25FE9E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florysta,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terapeuta zajęciowy,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asystentka stomatologiczna, higienistka stomatologiczna </w:t>
      </w:r>
    </w:p>
    <w:p w14:paraId="323B78F1" w14:textId="57CEC5F8" w:rsidR="003444D8" w:rsidRPr="00C76C7D" w:rsidRDefault="003444D8" w:rsidP="00F51EB2">
      <w:pPr>
        <w:pStyle w:val="Standard"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Publiczna Policealna Szkoła Florystyki „Żak” w Bełchatowie</w:t>
      </w:r>
    </w:p>
    <w:p w14:paraId="328DA4AB" w14:textId="7EF30B56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 xml:space="preserve">prowadzona przez </w:t>
      </w:r>
      <w:r w:rsidRPr="00C76C7D">
        <w:rPr>
          <w:rFonts w:ascii="Arial" w:eastAsia="SimSun" w:hAnsi="Arial" w:cs="Arial"/>
          <w:sz w:val="24"/>
          <w:szCs w:val="24"/>
          <w:lang w:eastAsia="ar-SA"/>
        </w:rPr>
        <w:t>Centrum Nauki i Biznesu „ŻAK” z siedzibą w Łodzi</w:t>
      </w:r>
    </w:p>
    <w:p w14:paraId="2E9B764A" w14:textId="2741D278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1D15CC54" w14:textId="77777777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44 635 07 61</w:t>
      </w:r>
    </w:p>
    <w:p w14:paraId="684C6504" w14:textId="77777777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55CC34A0" w14:textId="77777777" w:rsidR="003444D8" w:rsidRPr="00C76C7D" w:rsidRDefault="003444D8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27CB02E9" w14:textId="56B15975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zawód: florysta</w:t>
      </w:r>
    </w:p>
    <w:p w14:paraId="26E1872F" w14:textId="3B5B801C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Niepubliczne policealne szkoły</w:t>
      </w:r>
    </w:p>
    <w:p w14:paraId="50669F89" w14:textId="257157F8" w:rsidR="00872E54" w:rsidRPr="00C76C7D" w:rsidRDefault="00872E54" w:rsidP="00F51EB2">
      <w:pPr>
        <w:suppressAutoHyphens/>
        <w:spacing w:before="360"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C76C7D">
        <w:rPr>
          <w:rFonts w:ascii="Arial" w:eastAsia="Arial" w:hAnsi="Arial" w:cs="Arial"/>
          <w:b/>
          <w:bCs/>
          <w:sz w:val="24"/>
          <w:szCs w:val="24"/>
        </w:rPr>
        <w:t>Szkoła Policealna LIDER w Bełchatowie</w:t>
      </w:r>
    </w:p>
    <w:p w14:paraId="08489186" w14:textId="63037FA5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Lider s.c. z siedzibą w Bełchatowie</w:t>
      </w:r>
    </w:p>
    <w:p w14:paraId="0C032F54" w14:textId="233419D1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eastAsia="Arial" w:hAnsi="Arial" w:cs="Arial"/>
          <w:sz w:val="24"/>
          <w:szCs w:val="24"/>
        </w:rPr>
        <w:t xml:space="preserve">J. </w:t>
      </w:r>
      <w:r w:rsidRPr="00C76C7D">
        <w:rPr>
          <w:rFonts w:ascii="Arial" w:eastAsia="Arial" w:hAnsi="Arial" w:cs="Arial"/>
          <w:sz w:val="24"/>
          <w:szCs w:val="24"/>
        </w:rPr>
        <w:t>Słowackiego 8</w:t>
      </w:r>
    </w:p>
    <w:p w14:paraId="713B53D9" w14:textId="12F872BE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>telefony</w:t>
      </w:r>
      <w:bookmarkStart w:id="48" w:name="_GoBack1"/>
      <w:bookmarkEnd w:id="48"/>
      <w:r w:rsidR="001021F6" w:rsidRPr="00C76C7D">
        <w:rPr>
          <w:rFonts w:ascii="Arial" w:eastAsia="Arial" w:hAnsi="Arial" w:cs="Arial"/>
          <w:sz w:val="24"/>
          <w:szCs w:val="24"/>
        </w:rPr>
        <w:t xml:space="preserve">: </w:t>
      </w:r>
      <w:r w:rsidR="004D497D" w:rsidRPr="00C76C7D">
        <w:rPr>
          <w:rFonts w:ascii="Arial" w:eastAsia="Arial" w:hAnsi="Arial" w:cs="Arial"/>
          <w:sz w:val="24"/>
          <w:szCs w:val="24"/>
        </w:rPr>
        <w:t>503 138 111</w:t>
      </w:r>
    </w:p>
    <w:p w14:paraId="0C0C9DBA" w14:textId="3957237A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>www.szkolalider.eu</w:t>
      </w:r>
    </w:p>
    <w:p w14:paraId="5B0B9FA4" w14:textId="6D396DD1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eastAsia="Arial" w:hAnsi="Arial" w:cs="Arial"/>
          <w:sz w:val="24"/>
          <w:szCs w:val="24"/>
        </w:rPr>
        <w:t>szkolalider@gmail.com</w:t>
      </w:r>
    </w:p>
    <w:p w14:paraId="69A5FC0B" w14:textId="04669390" w:rsidR="00C76C7D" w:rsidRP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administracji,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masażysta</w:t>
      </w:r>
    </w:p>
    <w:p w14:paraId="063FEA36" w14:textId="4B8C4587" w:rsidR="00872E54" w:rsidRPr="00C76C7D" w:rsidRDefault="00872E54" w:rsidP="00F51EB2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Cosinus Plus w Bełchatowie</w:t>
      </w:r>
    </w:p>
    <w:p w14:paraId="5F542C06" w14:textId="502239A4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Fundacje Rideton z siedzibą w Szczecinie</w:t>
      </w:r>
    </w:p>
    <w:p w14:paraId="5D08C7B2" w14:textId="01BC8C5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</w:t>
      </w:r>
      <w:r w:rsidR="00F66911" w:rsidRPr="00C76C7D">
        <w:rPr>
          <w:rFonts w:ascii="Arial" w:hAnsi="Arial" w:cs="Arial"/>
          <w:sz w:val="24"/>
          <w:szCs w:val="24"/>
        </w:rPr>
        <w:t xml:space="preserve">, </w:t>
      </w:r>
      <w:r w:rsidR="00C76C7D" w:rsidRPr="00C76C7D">
        <w:rPr>
          <w:rFonts w:ascii="Arial" w:hAnsi="Arial" w:cs="Arial"/>
          <w:sz w:val="24"/>
          <w:szCs w:val="24"/>
        </w:rPr>
        <w:t>ul. Czapliniecka 72</w:t>
      </w:r>
    </w:p>
    <w:p w14:paraId="34E1ECB4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502 921 653</w:t>
      </w:r>
    </w:p>
    <w:p w14:paraId="5A428497" w14:textId="6EA149D0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www.cosinus.pl</w:t>
      </w:r>
      <w:r w:rsidR="00F66911" w:rsidRPr="00C76C7D">
        <w:rPr>
          <w:rFonts w:ascii="Arial" w:hAnsi="Arial" w:cs="Arial"/>
          <w:sz w:val="24"/>
          <w:szCs w:val="24"/>
        </w:rPr>
        <w:t>/belchatow</w:t>
      </w:r>
    </w:p>
    <w:p w14:paraId="44E56E78" w14:textId="4A202940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lastRenderedPageBreak/>
        <w:t>belchatow@cosinus.pl</w:t>
      </w:r>
    </w:p>
    <w:p w14:paraId="64185ADD" w14:textId="72FD7384" w:rsidR="00C76C7D" w:rsidRPr="00C76C7D" w:rsidRDefault="00C76C7D" w:rsidP="00F51EB2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bezpieczeństwa i higieny pracy, opiekun medyczny, asystent osoby niepełnosprawnej, opiekun w domu pomocy społecznej</w:t>
      </w:r>
      <w:r w:rsidRPr="00C76C7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38D05B" w14:textId="77777777" w:rsidR="00C76C7D" w:rsidRDefault="00C76C7D" w:rsidP="00F51EB2">
      <w:pPr>
        <w:suppressAutoHyphens/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6ACA2F6" w14:textId="026575C6" w:rsidR="00872E54" w:rsidRPr="00C76C7D" w:rsidRDefault="00872E54" w:rsidP="00F51EB2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Niepubliczna Szkoła Policealna TEB Edukacja w Bełchatowie</w:t>
      </w:r>
    </w:p>
    <w:p w14:paraId="0963D3AC" w14:textId="55BC1D71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TEB Edukacja sp. z o.o. z siedzibą w Poznaniu</w:t>
      </w:r>
    </w:p>
    <w:p w14:paraId="77F48477" w14:textId="3039996B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Bełchatów, ul. 1 Maja 4</w:t>
      </w:r>
    </w:p>
    <w:p w14:paraId="7A8AC5E8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</w:t>
      </w:r>
      <w:r w:rsidRPr="00C76C7D">
        <w:rPr>
          <w:rFonts w:ascii="Arial" w:hAnsi="Arial"/>
          <w:sz w:val="24"/>
          <w:szCs w:val="24"/>
        </w:rPr>
        <w:t xml:space="preserve"> </w:t>
      </w:r>
      <w:r w:rsidRPr="00C76C7D">
        <w:rPr>
          <w:rFonts w:ascii="Arial" w:hAnsi="Arial" w:cs="Arial"/>
          <w:sz w:val="24"/>
          <w:szCs w:val="24"/>
        </w:rPr>
        <w:t>44 715 23 80</w:t>
      </w:r>
    </w:p>
    <w:p w14:paraId="38D75F13" w14:textId="2D202A0D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www.teb.pl</w:t>
      </w:r>
    </w:p>
    <w:p w14:paraId="3967373E" w14:textId="392B3899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belchatow@teb</w:t>
      </w:r>
      <w:r w:rsidR="00401893" w:rsidRPr="00C76C7D">
        <w:rPr>
          <w:rFonts w:ascii="Arial" w:hAnsi="Arial" w:cs="Arial"/>
          <w:sz w:val="24"/>
          <w:szCs w:val="24"/>
        </w:rPr>
        <w:t>-edukacja</w:t>
      </w:r>
      <w:r w:rsidRPr="00C76C7D">
        <w:rPr>
          <w:rFonts w:ascii="Arial" w:hAnsi="Arial" w:cs="Arial"/>
          <w:sz w:val="24"/>
          <w:szCs w:val="24"/>
        </w:rPr>
        <w:t>.pl</w:t>
      </w:r>
    </w:p>
    <w:p w14:paraId="4500721F" w14:textId="28D15155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farmaceutyczny,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dentystyczny, opiekun medyczny, asystentka stomatologiczna,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elektroniki informatyki medycznej,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higieny pracy, podolog, florysta,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optyk, ortoptystka, asystent osoby niepełnosprawnej, protetyk słuchu, opiekun domu pomocy społecznej</w:t>
      </w:r>
    </w:p>
    <w:p w14:paraId="06CD4ADF" w14:textId="193F5BB1" w:rsidR="00872E54" w:rsidRPr="00C76C7D" w:rsidRDefault="00872E54" w:rsidP="00FC61B4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Centrum Nauki i Biznesu „Żak” w Bełchatowie</w:t>
      </w:r>
    </w:p>
    <w:p w14:paraId="2EAD5837" w14:textId="4B1DF153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Centrum Nauki i Biznesu Żak sp. z o.o. z siedzibą w Łodzi</w:t>
      </w:r>
    </w:p>
    <w:p w14:paraId="0CBDFC5F" w14:textId="2F0AFE94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6F877431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44 635 07 61</w:t>
      </w:r>
    </w:p>
    <w:p w14:paraId="3A817808" w14:textId="6676BC6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13E6AB0B" w14:textId="7BB27CF6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5CD17CA7" w14:textId="1F9752E5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administracji</w:t>
      </w:r>
    </w:p>
    <w:p w14:paraId="1228A8A8" w14:textId="6BA7FC9D" w:rsidR="00872E54" w:rsidRPr="00C76C7D" w:rsidRDefault="00872E54" w:rsidP="00F51EB2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Opieki Medycznej  „Żak” w Bełchatowi</w:t>
      </w:r>
      <w:r w:rsidR="00D205CC" w:rsidRPr="00C76C7D">
        <w:rPr>
          <w:rFonts w:ascii="Arial" w:hAnsi="Arial" w:cs="Arial"/>
          <w:b/>
          <w:bCs/>
          <w:sz w:val="24"/>
          <w:szCs w:val="24"/>
        </w:rPr>
        <w:t>e</w:t>
      </w:r>
    </w:p>
    <w:p w14:paraId="26930D18" w14:textId="45182943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Centrum Nauki i Biznesu Żak sp. z o.o. z siedzibą w Łodzi</w:t>
      </w:r>
    </w:p>
    <w:p w14:paraId="3CDAFC5D" w14:textId="53D53926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381052A1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44 635 07 61</w:t>
      </w:r>
    </w:p>
    <w:p w14:paraId="653EB1F8" w14:textId="132C70AF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313E5BE0" w14:textId="7F9AA86A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72FBEF8F" w14:textId="2C42C43B" w:rsidR="00872E54" w:rsidRPr="00C76C7D" w:rsidRDefault="00872E54" w:rsidP="00F51EB2">
      <w:pPr>
        <w:suppressAutoHyphens/>
        <w:spacing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sterylizacji medycznej</w:t>
      </w:r>
    </w:p>
    <w:p w14:paraId="2992C394" w14:textId="5BEA1556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Poradnie psychologiczno-pedagogiczne</w:t>
      </w:r>
    </w:p>
    <w:p w14:paraId="7E65D78F" w14:textId="77777777" w:rsidR="00147E75" w:rsidRPr="00C76C7D" w:rsidRDefault="00147E75" w:rsidP="00F51EB2">
      <w:pPr>
        <w:pStyle w:val="Standard"/>
        <w:spacing w:before="240" w:after="0" w:line="276" w:lineRule="auto"/>
      </w:pPr>
      <w:r w:rsidRPr="00C76C7D">
        <w:rPr>
          <w:rFonts w:ascii="Arial" w:hAnsi="Arial" w:cs="Arial"/>
          <w:b/>
          <w:bCs/>
          <w:sz w:val="24"/>
          <w:szCs w:val="24"/>
        </w:rPr>
        <w:t>Poradnia Psychologiczno- Pedagogiczna w Bełchatowie</w:t>
      </w:r>
    </w:p>
    <w:p w14:paraId="240B7E24" w14:textId="77777777" w:rsidR="00147E75" w:rsidRPr="00C76C7D" w:rsidRDefault="00147E75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97-400 Bełchatów, ul. Czapliniecka 96</w:t>
      </w:r>
    </w:p>
    <w:p w14:paraId="67F2E1D9" w14:textId="77777777" w:rsidR="00147E75" w:rsidRPr="00C76C7D" w:rsidRDefault="00147E75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telefon/fax: 44 632 28 74</w:t>
      </w:r>
    </w:p>
    <w:p w14:paraId="4175B86C" w14:textId="595171EB" w:rsidR="00D205CC" w:rsidRPr="00C76C7D" w:rsidRDefault="004A4B7B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www.pppbelchatow.pl</w:t>
      </w:r>
    </w:p>
    <w:p w14:paraId="07E0538F" w14:textId="4F7A2E45" w:rsidR="00147E75" w:rsidRPr="00C76C7D" w:rsidRDefault="00704DA8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 xml:space="preserve">poradnia@pppbelchatow.pl </w:t>
      </w:r>
    </w:p>
    <w:p w14:paraId="43F24D5F" w14:textId="0FCD8094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lastRenderedPageBreak/>
        <w:t>Niepubliczne poradnie psychologiczno-pedagogiczne</w:t>
      </w:r>
    </w:p>
    <w:p w14:paraId="418F06BC" w14:textId="17FA656E" w:rsidR="00147E75" w:rsidRPr="00C76C7D" w:rsidRDefault="00147E75" w:rsidP="00F51EB2">
      <w:pPr>
        <w:pStyle w:val="Standard"/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Gabinety Terapeutyczne „NeuroCentrum” Poradnia Psychologiczno-Pedagogiczna w Bełchatowie</w:t>
      </w:r>
    </w:p>
    <w:p w14:paraId="7C11FC28" w14:textId="3A7A08D0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eastAsia="Times New Roman" w:hAnsi="Arial" w:cs="Arial"/>
          <w:sz w:val="24"/>
          <w:szCs w:val="24"/>
          <w:lang w:eastAsia="pl-PL"/>
        </w:rPr>
        <w:t>prowadzona przez Monikę Trawczyńską</w:t>
      </w:r>
      <w:r w:rsidRPr="00C76C7D">
        <w:rPr>
          <w:rFonts w:ascii="Arial" w:eastAsia="Times New Roman" w:hAnsi="Arial" w:cs="Arial"/>
          <w:sz w:val="24"/>
          <w:szCs w:val="24"/>
          <w:lang w:eastAsia="pl-PL"/>
        </w:rPr>
        <w:br/>
        <w:t>zamieszkałą w Piotrkowie Tryb.</w:t>
      </w:r>
    </w:p>
    <w:p w14:paraId="2702303E" w14:textId="77777777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Bełchatów, ul. Lecha i Marii Kaczyńskich 14</w:t>
      </w:r>
    </w:p>
    <w:p w14:paraId="1A017B1D" w14:textId="1F06EF62" w:rsidR="00147E75" w:rsidRPr="00C76C7D" w:rsidRDefault="00147E75" w:rsidP="00F51EB2">
      <w:pPr>
        <w:pStyle w:val="Standard"/>
        <w:spacing w:after="0" w:line="276" w:lineRule="auto"/>
        <w:rPr>
          <w:lang w:val="de-DE"/>
        </w:rPr>
      </w:pPr>
      <w:r w:rsidRPr="00C76C7D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704DA8" w:rsidRPr="00C76C7D">
        <w:rPr>
          <w:rFonts w:ascii="Arial" w:hAnsi="Arial" w:cs="Arial"/>
          <w:sz w:val="24"/>
          <w:szCs w:val="24"/>
          <w:lang w:val="de-DE"/>
        </w:rPr>
        <w:t>531 487 061</w:t>
      </w:r>
    </w:p>
    <w:p w14:paraId="45DCD10A" w14:textId="3EA60296" w:rsidR="00147E75" w:rsidRPr="00C76C7D" w:rsidRDefault="00147E75" w:rsidP="00F51EB2">
      <w:pPr>
        <w:pStyle w:val="Standard"/>
        <w:spacing w:after="0" w:line="276" w:lineRule="auto"/>
        <w:rPr>
          <w:lang w:val="de-DE"/>
        </w:rPr>
      </w:pPr>
      <w:r w:rsidRPr="00C76C7D">
        <w:rPr>
          <w:rFonts w:ascii="Arial" w:hAnsi="Arial" w:cs="Arial"/>
          <w:sz w:val="24"/>
          <w:szCs w:val="24"/>
          <w:lang w:val="de-DE"/>
        </w:rPr>
        <w:t>www.neuro</w:t>
      </w:r>
      <w:r w:rsidR="00F66911" w:rsidRPr="00C76C7D">
        <w:rPr>
          <w:rFonts w:ascii="Arial" w:hAnsi="Arial" w:cs="Arial"/>
          <w:sz w:val="24"/>
          <w:szCs w:val="24"/>
          <w:lang w:val="de-DE"/>
        </w:rPr>
        <w:t>centrum.org</w:t>
      </w:r>
    </w:p>
    <w:p w14:paraId="434C4DBD" w14:textId="1C3D3688" w:rsidR="00147E75" w:rsidRDefault="003A426A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hyperlink r:id="rId44" w:history="1">
        <w:r w:rsidR="00C76C7D" w:rsidRPr="00D76E2C">
          <w:rPr>
            <w:rStyle w:val="Hipercze"/>
            <w:rFonts w:ascii="Arial" w:hAnsi="Arial" w:cs="Arial"/>
            <w:sz w:val="24"/>
            <w:szCs w:val="24"/>
          </w:rPr>
          <w:t>neuro.centrum1@gmail.com</w:t>
        </w:r>
      </w:hyperlink>
    </w:p>
    <w:p w14:paraId="27EC50BD" w14:textId="5FAA2247" w:rsidR="00C76C7D" w:rsidRDefault="00C76C7D" w:rsidP="00F51EB2">
      <w:pPr>
        <w:spacing w:before="36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Niepubliczna Poradnia Psychologiczno-Pedagogiczna Algiz-Lepszy Start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C76C7D">
        <w:rPr>
          <w:rFonts w:ascii="Arial" w:eastAsia="Arial" w:hAnsi="Arial" w:cs="Arial"/>
          <w:sz w:val="24"/>
          <w:szCs w:val="24"/>
        </w:rPr>
        <w:t>prowadzona przez Fundację ALGIZ z siedzibą w Częstochowie</w:t>
      </w:r>
    </w:p>
    <w:p w14:paraId="2FE22366" w14:textId="3C49DA6F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ul. Pabianicka 28, 97-400 Bełchatów </w:t>
      </w:r>
    </w:p>
    <w:p w14:paraId="1174D780" w14:textId="77777777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telefon/fax: +48 787-333-201</w:t>
      </w:r>
    </w:p>
    <w:p w14:paraId="4A7BFC00" w14:textId="784D9DFA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www.centrum-algiz.pl</w:t>
      </w:r>
    </w:p>
    <w:p w14:paraId="117F762D" w14:textId="54B26EDD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algiz.lepszystart@gmail.com</w:t>
      </w:r>
    </w:p>
    <w:p w14:paraId="06C4D205" w14:textId="77777777" w:rsidR="00C76C7D" w:rsidRPr="00C76C7D" w:rsidRDefault="00C76C7D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</w:p>
    <w:p w14:paraId="614F3515" w14:textId="716BD509" w:rsidR="00147E75" w:rsidRPr="00A97866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A97866">
        <w:rPr>
          <w:sz w:val="28"/>
          <w:szCs w:val="28"/>
        </w:rPr>
        <w:t>Bursy i internaty</w:t>
      </w:r>
    </w:p>
    <w:p w14:paraId="36B45646" w14:textId="77777777" w:rsidR="00147E75" w:rsidRPr="00A97866" w:rsidRDefault="00147E75" w:rsidP="00F51EB2">
      <w:pPr>
        <w:pStyle w:val="Standard"/>
        <w:spacing w:before="240" w:after="0" w:line="276" w:lineRule="auto"/>
      </w:pPr>
      <w:r w:rsidRPr="00A97866">
        <w:rPr>
          <w:rFonts w:ascii="Arial" w:hAnsi="Arial" w:cs="Arial"/>
          <w:b/>
          <w:bCs/>
          <w:sz w:val="24"/>
          <w:szCs w:val="24"/>
        </w:rPr>
        <w:t>Bursa Szkolna w Bełchatowie</w:t>
      </w:r>
    </w:p>
    <w:p w14:paraId="3F5E87A2" w14:textId="77777777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97-400 Bełchatów, ul. Czapliniecka 66</w:t>
      </w:r>
    </w:p>
    <w:p w14:paraId="28862147" w14:textId="79B0ECDF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telefon/fax: 44</w:t>
      </w:r>
      <w:r w:rsidR="00D205CC" w:rsidRPr="00A97866">
        <w:rPr>
          <w:rFonts w:ascii="Arial" w:hAnsi="Arial" w:cs="Arial"/>
          <w:sz w:val="24"/>
          <w:szCs w:val="24"/>
        </w:rPr>
        <w:t> </w:t>
      </w:r>
      <w:r w:rsidRPr="00A97866">
        <w:rPr>
          <w:rFonts w:ascii="Arial" w:hAnsi="Arial" w:cs="Arial"/>
          <w:sz w:val="24"/>
          <w:szCs w:val="24"/>
        </w:rPr>
        <w:t>632</w:t>
      </w:r>
      <w:r w:rsidR="00D205CC" w:rsidRPr="00A97866">
        <w:rPr>
          <w:rFonts w:ascii="Arial" w:hAnsi="Arial" w:cs="Arial"/>
          <w:sz w:val="24"/>
          <w:szCs w:val="24"/>
        </w:rPr>
        <w:t xml:space="preserve"> </w:t>
      </w:r>
      <w:r w:rsidRPr="00A97866">
        <w:rPr>
          <w:rFonts w:ascii="Arial" w:hAnsi="Arial" w:cs="Arial"/>
          <w:sz w:val="24"/>
          <w:szCs w:val="24"/>
        </w:rPr>
        <w:t>12 52</w:t>
      </w:r>
    </w:p>
    <w:p w14:paraId="3CB768F3" w14:textId="30E9A02E" w:rsidR="00147E75" w:rsidRPr="00A97866" w:rsidRDefault="00704DA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www.bursa-belchatow.pl</w:t>
      </w:r>
    </w:p>
    <w:p w14:paraId="6342090B" w14:textId="4B7C4418" w:rsidR="00147E75" w:rsidRPr="00A97866" w:rsidRDefault="00704DA8" w:rsidP="00F51EB2">
      <w:pPr>
        <w:pStyle w:val="Standard"/>
        <w:spacing w:after="0" w:line="276" w:lineRule="auto"/>
      </w:pPr>
      <w:r w:rsidRPr="00A97866">
        <w:rPr>
          <w:rFonts w:ascii="Arial" w:hAnsi="Arial" w:cs="Arial"/>
          <w:sz w:val="24"/>
          <w:szCs w:val="24"/>
        </w:rPr>
        <w:t>sekretariat@</w:t>
      </w:r>
      <w:r w:rsidR="00D205CC" w:rsidRPr="00A97866">
        <w:rPr>
          <w:rFonts w:ascii="Arial" w:hAnsi="Arial" w:cs="Arial"/>
          <w:sz w:val="24"/>
          <w:szCs w:val="24"/>
        </w:rPr>
        <w:t>bursa</w:t>
      </w:r>
      <w:r w:rsidRPr="00A97866">
        <w:rPr>
          <w:rFonts w:ascii="Arial" w:hAnsi="Arial" w:cs="Arial"/>
          <w:sz w:val="24"/>
          <w:szCs w:val="24"/>
        </w:rPr>
        <w:t>-</w:t>
      </w:r>
      <w:r w:rsidR="00D205CC" w:rsidRPr="00A97866">
        <w:rPr>
          <w:rFonts w:ascii="Arial" w:hAnsi="Arial" w:cs="Arial"/>
          <w:sz w:val="24"/>
          <w:szCs w:val="24"/>
        </w:rPr>
        <w:t>belchatow.pl</w:t>
      </w:r>
    </w:p>
    <w:p w14:paraId="7761D1DF" w14:textId="6E3104B3" w:rsidR="00147E75" w:rsidRPr="00A97866" w:rsidRDefault="00147E75" w:rsidP="00F51EB2">
      <w:pPr>
        <w:pStyle w:val="Standard"/>
        <w:spacing w:before="360" w:after="0" w:line="276" w:lineRule="auto"/>
      </w:pPr>
      <w:r w:rsidRPr="00A97866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F66911" w:rsidRPr="00A97866">
        <w:rPr>
          <w:rFonts w:ascii="Arial" w:hAnsi="Arial" w:cs="Arial"/>
          <w:b/>
          <w:bCs/>
          <w:sz w:val="24"/>
          <w:szCs w:val="24"/>
        </w:rPr>
        <w:t xml:space="preserve">w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="00F66911" w:rsidRPr="00A97866">
        <w:rPr>
          <w:rFonts w:ascii="Arial" w:hAnsi="Arial" w:cs="Arial"/>
          <w:b/>
          <w:bCs/>
          <w:sz w:val="24"/>
          <w:szCs w:val="24"/>
        </w:rPr>
        <w:t xml:space="preserve">um Mechanicznym </w:t>
      </w:r>
      <w:r w:rsidRPr="00A97866">
        <w:rPr>
          <w:rFonts w:ascii="Arial" w:hAnsi="Arial" w:cs="Arial"/>
          <w:b/>
          <w:bCs/>
          <w:sz w:val="24"/>
          <w:szCs w:val="24"/>
        </w:rPr>
        <w:t>przy Zespole Szkół Ponadpodstawowych im. Jana Kilińskiego w Zelowie</w:t>
      </w:r>
    </w:p>
    <w:p w14:paraId="7EBD40E8" w14:textId="35FE484A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 xml:space="preserve">97-425 Zelów, ul. </w:t>
      </w:r>
      <w:r w:rsidR="00C96C7C" w:rsidRPr="00A97866">
        <w:rPr>
          <w:rFonts w:ascii="Arial" w:hAnsi="Arial" w:cs="Arial"/>
          <w:sz w:val="24"/>
          <w:szCs w:val="24"/>
        </w:rPr>
        <w:t xml:space="preserve">J. </w:t>
      </w:r>
      <w:r w:rsidRPr="00A97866">
        <w:rPr>
          <w:rFonts w:ascii="Arial" w:hAnsi="Arial" w:cs="Arial"/>
          <w:sz w:val="24"/>
          <w:szCs w:val="24"/>
        </w:rPr>
        <w:t>Kilińskiego 5</w:t>
      </w:r>
    </w:p>
    <w:p w14:paraId="3D700FE0" w14:textId="77777777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telefon/fax: 44 634 10 70</w:t>
      </w:r>
    </w:p>
    <w:p w14:paraId="0F1DC724" w14:textId="77777777" w:rsidR="00147E75" w:rsidRPr="00A97866" w:rsidRDefault="00147E75" w:rsidP="00F51EB2">
      <w:pPr>
        <w:pStyle w:val="Standard"/>
        <w:spacing w:after="0" w:line="276" w:lineRule="auto"/>
      </w:pPr>
      <w:r w:rsidRPr="00A97866">
        <w:rPr>
          <w:rStyle w:val="Internetlink"/>
          <w:rFonts w:ascii="Arial" w:hAnsi="Arial" w:cs="Arial"/>
          <w:color w:val="auto"/>
          <w:sz w:val="24"/>
          <w:szCs w:val="24"/>
          <w:u w:val="none"/>
        </w:rPr>
        <w:t>www.kilinski-zelow.edu.pl</w:t>
      </w:r>
    </w:p>
    <w:p w14:paraId="046D5D7D" w14:textId="1E9A8B5D" w:rsidR="00147E75" w:rsidRPr="00A97866" w:rsidRDefault="00704DA8" w:rsidP="00F51EB2">
      <w:pPr>
        <w:pStyle w:val="Standard"/>
        <w:spacing w:after="0" w:line="276" w:lineRule="auto"/>
        <w:rPr>
          <w:rFonts w:ascii="Arial" w:hAnsi="Arial"/>
          <w:sz w:val="24"/>
          <w:szCs w:val="24"/>
        </w:rPr>
      </w:pPr>
      <w:r w:rsidRPr="00A97866">
        <w:rPr>
          <w:rFonts w:ascii="Arial" w:hAnsi="Arial"/>
          <w:sz w:val="24"/>
          <w:szCs w:val="24"/>
        </w:rPr>
        <w:t>sekretariat@</w:t>
      </w:r>
      <w:r w:rsidR="00147E75" w:rsidRPr="00A97866">
        <w:rPr>
          <w:rFonts w:ascii="Arial" w:hAnsi="Arial"/>
          <w:sz w:val="24"/>
          <w:szCs w:val="24"/>
        </w:rPr>
        <w:t>kilinski</w:t>
      </w:r>
      <w:r w:rsidRPr="00A97866">
        <w:rPr>
          <w:rFonts w:ascii="Arial" w:hAnsi="Arial"/>
          <w:sz w:val="24"/>
          <w:szCs w:val="24"/>
        </w:rPr>
        <w:t>-</w:t>
      </w:r>
      <w:r w:rsidR="00147E75" w:rsidRPr="00A97866">
        <w:rPr>
          <w:rFonts w:ascii="Arial" w:hAnsi="Arial"/>
          <w:sz w:val="24"/>
          <w:szCs w:val="24"/>
        </w:rPr>
        <w:t>zelow</w:t>
      </w:r>
      <w:r w:rsidRPr="00A97866">
        <w:rPr>
          <w:rFonts w:ascii="Arial" w:hAnsi="Arial"/>
          <w:sz w:val="24"/>
          <w:szCs w:val="24"/>
        </w:rPr>
        <w:t>.edu.pl</w:t>
      </w:r>
    </w:p>
    <w:p w14:paraId="72A83ABB" w14:textId="0639BB2B" w:rsidR="00147E75" w:rsidRPr="006E1180" w:rsidRDefault="00147E75" w:rsidP="00F51EB2">
      <w:pPr>
        <w:pStyle w:val="Standard"/>
        <w:spacing w:before="360" w:after="0" w:line="276" w:lineRule="auto"/>
      </w:pPr>
      <w:r w:rsidRPr="006E1180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B06F76" w:rsidRPr="006E1180">
        <w:rPr>
          <w:rFonts w:ascii="Arial" w:hAnsi="Arial" w:cs="Arial"/>
          <w:b/>
          <w:bCs/>
          <w:sz w:val="24"/>
          <w:szCs w:val="24"/>
        </w:rPr>
        <w:t>Zespołu</w:t>
      </w:r>
      <w:r w:rsidRPr="006E1180">
        <w:rPr>
          <w:rFonts w:ascii="Arial" w:hAnsi="Arial" w:cs="Arial"/>
          <w:b/>
          <w:bCs/>
          <w:sz w:val="24"/>
          <w:szCs w:val="24"/>
        </w:rPr>
        <w:t xml:space="preserve"> Szkół Ponadpodstawowych w Kleszczowie</w:t>
      </w:r>
    </w:p>
    <w:p w14:paraId="3AE20C39" w14:textId="77777777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bCs/>
        </w:rPr>
      </w:pPr>
      <w:r w:rsidRPr="006E1180">
        <w:rPr>
          <w:rFonts w:ascii="Arial" w:eastAsia="Calibri" w:hAnsi="Arial" w:cs="Arial"/>
          <w:bCs/>
          <w:sz w:val="24"/>
          <w:szCs w:val="24"/>
        </w:rPr>
        <w:t>97-410 Kleszczów, ul. Sportowa 8</w:t>
      </w:r>
    </w:p>
    <w:p w14:paraId="2187D8CF" w14:textId="3EA8EC71" w:rsidR="004A4B7B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6E1180">
        <w:rPr>
          <w:rFonts w:ascii="Arial" w:eastAsia="Calibri" w:hAnsi="Arial" w:cs="Arial"/>
          <w:sz w:val="24"/>
          <w:szCs w:val="24"/>
        </w:rPr>
        <w:t xml:space="preserve">telefon/fax: </w:t>
      </w:r>
      <w:r w:rsidR="004A4B7B" w:rsidRPr="006E1180">
        <w:rPr>
          <w:rFonts w:ascii="Arial" w:hAnsi="Arial" w:cs="Arial"/>
          <w:sz w:val="24"/>
          <w:szCs w:val="24"/>
        </w:rPr>
        <w:t>44 731 65 6</w:t>
      </w:r>
      <w:r w:rsidR="00597A09" w:rsidRPr="006E1180">
        <w:rPr>
          <w:rFonts w:ascii="Arial" w:hAnsi="Arial" w:cs="Arial"/>
          <w:sz w:val="24"/>
          <w:szCs w:val="24"/>
        </w:rPr>
        <w:t>3</w:t>
      </w:r>
    </w:p>
    <w:p w14:paraId="308C92BD" w14:textId="4480F019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6E1180">
        <w:rPr>
          <w:rFonts w:ascii="Arial" w:eastAsia="Calibri" w:hAnsi="Arial" w:cs="Arial"/>
          <w:sz w:val="24"/>
          <w:szCs w:val="24"/>
        </w:rPr>
        <w:t>www.zspkleszczow.pl</w:t>
      </w:r>
    </w:p>
    <w:p w14:paraId="1BE63C0C" w14:textId="77777777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E1180">
        <w:rPr>
          <w:rFonts w:ascii="Arial" w:eastAsia="Calibri" w:hAnsi="Arial" w:cs="Arial"/>
          <w:sz w:val="24"/>
          <w:szCs w:val="24"/>
        </w:rPr>
        <w:t>zspkleszczow@zspkleszczow.pl</w:t>
      </w:r>
    </w:p>
    <w:p w14:paraId="6A9A5499" w14:textId="1E199FDA" w:rsidR="00147E75" w:rsidRPr="00FD4AA3" w:rsidRDefault="00147E75" w:rsidP="00F51EB2">
      <w:pPr>
        <w:spacing w:line="276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3DAC7349" w14:textId="3FB0BB56" w:rsidR="00147E75" w:rsidRPr="001370A4" w:rsidRDefault="00147E75" w:rsidP="00D71AF8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49" w:name="_Powiat_opoczyński"/>
      <w:bookmarkEnd w:id="49"/>
      <w:r w:rsidRPr="001370A4">
        <w:rPr>
          <w:rFonts w:ascii="Arial" w:hAnsi="Arial" w:cs="Arial"/>
          <w:sz w:val="28"/>
          <w:szCs w:val="28"/>
        </w:rPr>
        <w:lastRenderedPageBreak/>
        <w:t>Powiat opoczyński</w:t>
      </w:r>
    </w:p>
    <w:p w14:paraId="1BCF7B1B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>26-300 Opoczno, ul. Kwiatowa 1a</w:t>
      </w:r>
    </w:p>
    <w:p w14:paraId="01B28E82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370A4">
        <w:rPr>
          <w:rFonts w:ascii="Arial" w:hAnsi="Arial" w:cs="Arial"/>
          <w:sz w:val="24"/>
          <w:szCs w:val="24"/>
          <w:lang w:val="de-DE"/>
        </w:rPr>
        <w:t>telefon/fax: 44 741 49 00/ 44 741 49 01</w:t>
      </w:r>
    </w:p>
    <w:p w14:paraId="3A11C095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370A4">
        <w:rPr>
          <w:rFonts w:ascii="Arial" w:hAnsi="Arial" w:cs="Arial"/>
          <w:sz w:val="24"/>
          <w:szCs w:val="24"/>
          <w:lang w:val="de-DE"/>
        </w:rPr>
        <w:t xml:space="preserve">www.opocznopowiat.pl </w:t>
      </w:r>
    </w:p>
    <w:p w14:paraId="5615E62D" w14:textId="77777777" w:rsidR="00147E75" w:rsidRPr="001370A4" w:rsidRDefault="003A426A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45" w:history="1">
        <w:r w:rsidR="00147E75" w:rsidRPr="001370A4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powiat@opocznopowiat.pl</w:t>
        </w:r>
      </w:hyperlink>
    </w:p>
    <w:p w14:paraId="212C3938" w14:textId="0DEA9481" w:rsidR="00147E75" w:rsidRPr="001370A4" w:rsidRDefault="00147E75" w:rsidP="00D71AF8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370A4">
        <w:rPr>
          <w:rFonts w:cs="Arial"/>
          <w:sz w:val="28"/>
          <w:szCs w:val="28"/>
        </w:rPr>
        <w:t>Publiczne licea ogólnokształcące dla młodzieży</w:t>
      </w:r>
    </w:p>
    <w:p w14:paraId="389BF043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370A4">
        <w:rPr>
          <w:rFonts w:ascii="Arial" w:hAnsi="Arial" w:cs="Arial"/>
          <w:b/>
          <w:bCs/>
          <w:sz w:val="24"/>
          <w:szCs w:val="24"/>
        </w:rPr>
        <w:t>I Liceum Ogólnokształcące im. Stefana Żeromskiego w Opocznie</w:t>
      </w:r>
    </w:p>
    <w:p w14:paraId="515D08CA" w14:textId="37AD7F35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 xml:space="preserve">26-300 Opoczno, ul. </w:t>
      </w:r>
      <w:r w:rsidR="003D3A8B" w:rsidRPr="001370A4">
        <w:rPr>
          <w:rFonts w:ascii="Arial" w:hAnsi="Arial" w:cs="Arial"/>
          <w:sz w:val="24"/>
          <w:szCs w:val="24"/>
        </w:rPr>
        <w:t xml:space="preserve">S. </w:t>
      </w:r>
      <w:r w:rsidRPr="001370A4">
        <w:rPr>
          <w:rFonts w:ascii="Arial" w:hAnsi="Arial" w:cs="Arial"/>
          <w:sz w:val="24"/>
          <w:szCs w:val="24"/>
        </w:rPr>
        <w:t>Żeromskiego 3</w:t>
      </w:r>
    </w:p>
    <w:p w14:paraId="79270E0A" w14:textId="6D6F209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>telefon/fax: 44 73</w:t>
      </w:r>
      <w:r w:rsidR="00233042" w:rsidRPr="001370A4">
        <w:rPr>
          <w:rFonts w:ascii="Arial" w:hAnsi="Arial" w:cs="Arial"/>
          <w:sz w:val="24"/>
          <w:szCs w:val="24"/>
        </w:rPr>
        <w:t>6</w:t>
      </w:r>
      <w:r w:rsidR="00B93E00" w:rsidRPr="001370A4">
        <w:rPr>
          <w:rFonts w:ascii="Arial" w:hAnsi="Arial" w:cs="Arial"/>
          <w:sz w:val="24"/>
          <w:szCs w:val="24"/>
        </w:rPr>
        <w:t xml:space="preserve"> </w:t>
      </w:r>
      <w:r w:rsidRPr="001370A4">
        <w:rPr>
          <w:rFonts w:ascii="Arial" w:hAnsi="Arial" w:cs="Arial"/>
          <w:sz w:val="24"/>
          <w:szCs w:val="24"/>
        </w:rPr>
        <w:t>11</w:t>
      </w:r>
      <w:r w:rsidR="00B93E00" w:rsidRPr="001370A4">
        <w:rPr>
          <w:rFonts w:ascii="Arial" w:hAnsi="Arial" w:cs="Arial"/>
          <w:sz w:val="24"/>
          <w:szCs w:val="24"/>
        </w:rPr>
        <w:t xml:space="preserve"> </w:t>
      </w:r>
      <w:r w:rsidRPr="001370A4">
        <w:rPr>
          <w:rFonts w:ascii="Arial" w:hAnsi="Arial" w:cs="Arial"/>
          <w:sz w:val="24"/>
          <w:szCs w:val="24"/>
        </w:rPr>
        <w:t>01</w:t>
      </w:r>
    </w:p>
    <w:p w14:paraId="6A527B9C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 xml:space="preserve">www.lozeromski.opoczno.pl </w:t>
      </w:r>
    </w:p>
    <w:p w14:paraId="795CF1C0" w14:textId="77777777" w:rsidR="00147E75" w:rsidRPr="001370A4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6" w:history="1">
        <w:r w:rsidR="00147E75" w:rsidRPr="001370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lozeromski@poczta.onet.pl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96"/>
        <w:gridCol w:w="1584"/>
        <w:gridCol w:w="1513"/>
        <w:gridCol w:w="2819"/>
      </w:tblGrid>
      <w:tr w:rsidR="00FD4AA3" w:rsidRPr="00FD4AA3" w14:paraId="1EE6273C" w14:textId="77777777" w:rsidTr="00FE4780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DB34A08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622C1BB3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12F998A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A22121C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81D80E1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4B9B1A67" w14:textId="77777777" w:rsidTr="00FE4780">
        <w:trPr>
          <w:cantSplit/>
        </w:trPr>
        <w:tc>
          <w:tcPr>
            <w:tcW w:w="550" w:type="dxa"/>
            <w:vAlign w:val="center"/>
          </w:tcPr>
          <w:p w14:paraId="7E7BE70F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725C287A" w14:textId="6A575418" w:rsidR="00147E75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89BE3D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35415FB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0BDC26A3" w14:textId="599C2121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A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medialno - prawnicza</w:t>
            </w:r>
          </w:p>
        </w:tc>
        <w:tc>
          <w:tcPr>
            <w:tcW w:w="1560" w:type="dxa"/>
            <w:vAlign w:val="center"/>
          </w:tcPr>
          <w:p w14:paraId="17C2F6A3" w14:textId="63A837CA" w:rsidR="00147E75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7C8044" w14:textId="5227630E" w:rsidR="00147E75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E740CD" w14:textId="579A0900" w:rsidR="00147E75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CF2628C" w14:textId="37A26167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vAlign w:val="center"/>
          </w:tcPr>
          <w:p w14:paraId="79BB9150" w14:textId="056014D5" w:rsidR="00147E75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C29F07" w14:textId="548C8E77" w:rsidR="00147E75" w:rsidRPr="001370A4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5B97D9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8DD448A" w14:textId="4FF988A8" w:rsidR="00147E75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0503C28" w14:textId="77777777" w:rsidTr="0077626F">
        <w:trPr>
          <w:cantSplit/>
        </w:trPr>
        <w:tc>
          <w:tcPr>
            <w:tcW w:w="550" w:type="dxa"/>
            <w:vAlign w:val="center"/>
          </w:tcPr>
          <w:p w14:paraId="1850CB12" w14:textId="77777777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77D8FD0A" w14:textId="46FBEB00" w:rsidR="00B93E00" w:rsidRPr="001370A4" w:rsidRDefault="0042062F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93E00" w:rsidRPr="001370A4">
              <w:rPr>
                <w:rFonts w:ascii="Arial" w:hAnsi="Arial" w:cs="Arial"/>
                <w:sz w:val="24"/>
                <w:szCs w:val="24"/>
              </w:rPr>
              <w:t>iologia</w:t>
            </w:r>
            <w:r w:rsidR="001370A4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9588EAD" w14:textId="2B39122F" w:rsidR="00B93E00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5664084" w14:textId="781AD890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oddział mistrzostwa sportowego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00049809" w14:textId="5DD8F6E6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494006" w14:textId="1D1D31C7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2A0D35" w14:textId="12F3BE1F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09F477A6" w14:textId="172BB9B1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580EADAA" w14:textId="61DA0107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293F8E" w14:textId="1F2F34E2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77FA89" w14:textId="77777777" w:rsidR="00B93E00" w:rsidRPr="001370A4" w:rsidRDefault="00B93E00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5E2222" w14:textId="0F476037" w:rsidR="00B93E00" w:rsidRPr="00FD4AA3" w:rsidRDefault="001370A4" w:rsidP="00D71AF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szkolenie sportowe</w:t>
            </w:r>
            <w:r w:rsidR="00B93E00" w:rsidRPr="001370A4">
              <w:rPr>
                <w:rFonts w:ascii="Arial" w:hAnsi="Arial" w:cs="Arial"/>
                <w:sz w:val="24"/>
                <w:szCs w:val="24"/>
              </w:rPr>
              <w:t xml:space="preserve"> + testy sprawnościowe (regulamin rekrutacji)</w:t>
            </w:r>
          </w:p>
        </w:tc>
      </w:tr>
      <w:tr w:rsidR="00FD4AA3" w:rsidRPr="00FD4AA3" w14:paraId="3BFF8546" w14:textId="77777777" w:rsidTr="0077626F">
        <w:trPr>
          <w:cantSplit/>
        </w:trPr>
        <w:tc>
          <w:tcPr>
            <w:tcW w:w="550" w:type="dxa"/>
            <w:vAlign w:val="center"/>
          </w:tcPr>
          <w:p w14:paraId="6120A126" w14:textId="77777777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3D781EF7" w14:textId="06CAF7A6" w:rsidR="00B93E00" w:rsidRPr="001370A4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48B9FB" w14:textId="36D43B31" w:rsidR="00B93E00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Pr="001370A4">
              <w:rPr>
                <w:rFonts w:ascii="Arial" w:hAnsi="Arial" w:cs="Arial"/>
                <w:sz w:val="24"/>
                <w:szCs w:val="24"/>
              </w:rPr>
              <w:br/>
              <w:t>lub informatyka</w:t>
            </w:r>
          </w:p>
          <w:p w14:paraId="29DCF52B" w14:textId="67BCADB3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CB630BD" w14:textId="18C86AD3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C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akademicko - menadżerska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84C1FD5" w14:textId="2F6F36A3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6E18EE" w14:textId="41144582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BF212D" w14:textId="18AB1BAA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F34EEA8" w14:textId="4EEB6A5F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532296EF" w14:textId="081976E9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0524D7" w14:textId="008E3506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E65C53" w14:textId="77777777" w:rsidR="00B93E00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538B835" w14:textId="5B0E7972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4BE59C6" w14:textId="77777777" w:rsidTr="0077626F">
        <w:trPr>
          <w:cantSplit/>
        </w:trPr>
        <w:tc>
          <w:tcPr>
            <w:tcW w:w="550" w:type="dxa"/>
            <w:vAlign w:val="center"/>
          </w:tcPr>
          <w:p w14:paraId="54A8ABDD" w14:textId="7670A8F3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7D0D6CEB" w14:textId="17D99DC5" w:rsidR="003A7B1C" w:rsidRPr="001370A4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A7B1C" w:rsidRPr="001370A4">
              <w:rPr>
                <w:rFonts w:ascii="Arial" w:hAnsi="Arial" w:cs="Arial"/>
                <w:sz w:val="24"/>
                <w:szCs w:val="24"/>
              </w:rPr>
              <w:t>eografia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07187214" w14:textId="6C97E510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biznes i zarządzanie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>,</w:t>
            </w:r>
            <w:r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D62A87" w14:textId="2413B318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642A76CD" w14:textId="2E805FB4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D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biznesowo - językowa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98AFDE3" w14:textId="4B72A275" w:rsidR="009F7106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3AD876" w14:textId="4A986AC2" w:rsidR="009F7106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8F0F65" w14:textId="7B1CC21E" w:rsidR="009F7106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4C08E8B" w14:textId="55EE281B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4A7089E3" w14:textId="407FF0D4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66B6B6" w14:textId="78ECBF57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3521B4" w14:textId="77777777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CF100F4" w14:textId="0DE43770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6C7C734D" w14:textId="77777777" w:rsidTr="0077626F">
        <w:trPr>
          <w:cantSplit/>
        </w:trPr>
        <w:tc>
          <w:tcPr>
            <w:tcW w:w="550" w:type="dxa"/>
            <w:vAlign w:val="center"/>
          </w:tcPr>
          <w:p w14:paraId="0586BF33" w14:textId="77777777" w:rsidR="00B93E00" w:rsidRPr="00020AC1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6B97CC08" w14:textId="422FBC98" w:rsidR="003A7B1C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7B413F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651ED5" w14:textId="3710CDB3" w:rsidR="00B93E0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15C94BE" w14:textId="6FD50140" w:rsidR="00B93E00" w:rsidRPr="00020AC1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</w:t>
            </w:r>
            <w:r w:rsidR="004D78E0" w:rsidRPr="00020A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8E0" w:rsidRPr="00020AC1">
              <w:rPr>
                <w:rFonts w:ascii="Arial" w:hAnsi="Arial" w:cs="Arial"/>
                <w:sz w:val="20"/>
                <w:szCs w:val="20"/>
              </w:rPr>
              <w:t>psychologiczno - pedagogiczna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A9A55C1" w14:textId="6F878B66" w:rsidR="009F710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D8A7B3" w14:textId="5E57A178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A66F05" w14:textId="2BB83055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4633CB9" w14:textId="14F1D4CF" w:rsidR="00B93E00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1ABDF4A8" w14:textId="38EB389B" w:rsidR="00B93E00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5F9DE9" w14:textId="0C7D374B" w:rsidR="00B93E0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EDBBF6" w14:textId="77777777" w:rsidR="00CF4E7A" w:rsidRPr="00020AC1" w:rsidRDefault="00CF4E7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EB0B77F" w14:textId="7F020083" w:rsidR="00B93E0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37ADD50" w14:textId="77777777" w:rsidTr="0077626F">
        <w:trPr>
          <w:cantSplit/>
        </w:trPr>
        <w:tc>
          <w:tcPr>
            <w:tcW w:w="550" w:type="dxa"/>
            <w:vAlign w:val="center"/>
          </w:tcPr>
          <w:p w14:paraId="7D604DF3" w14:textId="77777777" w:rsidR="00B93E00" w:rsidRPr="00020AC1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31F28726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379A9D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EC260B4" w14:textId="48CD90BC" w:rsidR="00B93E0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0204CC56" w14:textId="1FD454D0" w:rsidR="00B93E00" w:rsidRPr="00020AC1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</w:t>
            </w:r>
            <w:r w:rsidR="00020AC1" w:rsidRPr="00020A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0AC1" w:rsidRPr="00020AC1">
              <w:rPr>
                <w:rFonts w:ascii="Arial" w:hAnsi="Arial" w:cs="Arial"/>
                <w:sz w:val="20"/>
                <w:szCs w:val="20"/>
              </w:rPr>
              <w:t>medyczno – biologiczno - chemiczna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6B6051F5" w14:textId="7E3BF48F" w:rsidR="009F710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35179E" w14:textId="6FE3781A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4D7ECBA" w14:textId="5C83CC82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DABF034" w14:textId="1F9C406F" w:rsidR="00B93E00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21681919" w14:textId="73497E2E" w:rsidR="00B93E00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48AE56" w14:textId="6ABEC377" w:rsidR="003A7B1C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9C7D01" w14:textId="77777777" w:rsidR="007F1F14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329B40" w14:textId="3D67CB73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2ECBD6EE" w14:textId="77777777" w:rsidR="00D71AF8" w:rsidRDefault="00D71AF8" w:rsidP="00D71AF8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839E9F0" w14:textId="1D1E4F10" w:rsidR="00533DE9" w:rsidRPr="00DA3298" w:rsidRDefault="00533DE9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A3298">
        <w:rPr>
          <w:rFonts w:ascii="Arial" w:hAnsi="Arial" w:cs="Arial"/>
          <w:b/>
          <w:bCs/>
          <w:sz w:val="24"/>
          <w:szCs w:val="24"/>
        </w:rPr>
        <w:lastRenderedPageBreak/>
        <w:t>Samorządowe Liceum Ogólnokształcące w Opocznie</w:t>
      </w:r>
    </w:p>
    <w:p w14:paraId="50D06A0A" w14:textId="5C0F0A86" w:rsidR="00533DE9" w:rsidRPr="00DA3298" w:rsidRDefault="00533DE9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>26-300 Opoczno, ul. M</w:t>
      </w:r>
      <w:r w:rsidR="003D3A8B" w:rsidRPr="00DA3298">
        <w:rPr>
          <w:rFonts w:ascii="Arial" w:hAnsi="Arial" w:cs="Arial"/>
          <w:sz w:val="24"/>
          <w:szCs w:val="24"/>
        </w:rPr>
        <w:t>.</w:t>
      </w:r>
      <w:r w:rsidRPr="00DA3298">
        <w:rPr>
          <w:rFonts w:ascii="Arial" w:hAnsi="Arial" w:cs="Arial"/>
          <w:sz w:val="24"/>
          <w:szCs w:val="24"/>
        </w:rPr>
        <w:t xml:space="preserve"> Curie-Skłodowskiej 5</w:t>
      </w:r>
    </w:p>
    <w:p w14:paraId="6680D0E8" w14:textId="6986B930" w:rsidR="00533DE9" w:rsidRPr="00DA3298" w:rsidRDefault="00533DE9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>telefon/fax: 44 755 26 40</w:t>
      </w:r>
    </w:p>
    <w:p w14:paraId="5287E14B" w14:textId="14B50FC9" w:rsidR="00533DE9" w:rsidRPr="00DA3298" w:rsidRDefault="002F4362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 xml:space="preserve">www.loopoczno.pl; </w:t>
      </w:r>
      <w:r w:rsidR="00533DE9" w:rsidRPr="00DA3298">
        <w:rPr>
          <w:rFonts w:ascii="Arial" w:hAnsi="Arial" w:cs="Arial"/>
          <w:sz w:val="24"/>
          <w:szCs w:val="24"/>
        </w:rPr>
        <w:t>zss1@opoczno.edu.pl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3B2CE8" w:rsidRPr="00FD4AA3" w14:paraId="27295208" w14:textId="77777777" w:rsidTr="00194CE3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1DAE06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4DE8C75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8BF2637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829F14A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C1A472C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B2CE8" w:rsidRPr="00FD4AA3" w14:paraId="730E8707" w14:textId="77777777" w:rsidTr="00194CE3">
        <w:trPr>
          <w:cantSplit/>
        </w:trPr>
        <w:tc>
          <w:tcPr>
            <w:tcW w:w="550" w:type="dxa"/>
            <w:vAlign w:val="center"/>
          </w:tcPr>
          <w:p w14:paraId="773CB7B9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6F612499" w14:textId="2D7D2A72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C5ED1A" w14:textId="7ECBD7BD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25F17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AD0ED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wos/ biologia</w:t>
            </w:r>
          </w:p>
        </w:tc>
        <w:tc>
          <w:tcPr>
            <w:tcW w:w="1275" w:type="dxa"/>
            <w:vAlign w:val="center"/>
          </w:tcPr>
          <w:p w14:paraId="3C1E1E53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6A7E2B0B" w14:textId="0D12CC6B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463D7C" w14:textId="40AC5B54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2B17484" w14:textId="7FA0120B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CCFEE2E" w14:textId="6AD92470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6FF128DC" w14:textId="5B200323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B96B13" w14:textId="28CA313C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4D61CA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0AD4A7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wos/ biologia</w:t>
            </w:r>
          </w:p>
        </w:tc>
      </w:tr>
      <w:tr w:rsidR="003B2CE8" w:rsidRPr="00FD4AA3" w14:paraId="0DE84F8E" w14:textId="77777777" w:rsidTr="00194CE3">
        <w:trPr>
          <w:cantSplit/>
        </w:trPr>
        <w:tc>
          <w:tcPr>
            <w:tcW w:w="550" w:type="dxa"/>
            <w:vAlign w:val="center"/>
          </w:tcPr>
          <w:p w14:paraId="0F5F028B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4AF150A8" w14:textId="0998CDA9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6B025C8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EA640F2" w14:textId="0EF93537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167534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079B3E4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  <w:tc>
          <w:tcPr>
            <w:tcW w:w="1275" w:type="dxa"/>
            <w:vAlign w:val="center"/>
          </w:tcPr>
          <w:p w14:paraId="69B21E2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713CE7D5" w14:textId="59C69C15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96D2C2" w14:textId="260D3123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D204A65" w14:textId="6D19B9A7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D2F070" w14:textId="6B7DC54D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495EDA2B" w14:textId="0F895F20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E48986" w14:textId="6981D0AE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7CB4B8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32DC4EC" w14:textId="55D8BEBE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B2CE8" w:rsidRPr="00FD4AA3" w14:paraId="12FC9880" w14:textId="77777777" w:rsidTr="00194CE3">
        <w:trPr>
          <w:cantSplit/>
        </w:trPr>
        <w:tc>
          <w:tcPr>
            <w:tcW w:w="550" w:type="dxa"/>
            <w:vAlign w:val="center"/>
          </w:tcPr>
          <w:p w14:paraId="2440A87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5F8AEE2F" w14:textId="1FE54A7B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E079EE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1B29F24" w14:textId="49D29C51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8FEF57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  <w:tc>
          <w:tcPr>
            <w:tcW w:w="1275" w:type="dxa"/>
            <w:vAlign w:val="center"/>
          </w:tcPr>
          <w:p w14:paraId="08DD861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  <w:vAlign w:val="center"/>
          </w:tcPr>
          <w:p w14:paraId="356EF881" w14:textId="0218D22B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402AE7" w14:textId="49FBCAB8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1BAC90B" w14:textId="482E686A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5BF7ED8" w14:textId="512090E3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6E71E1C2" w14:textId="0B245003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EEBFA5" w14:textId="1D006B9A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3AF3A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3A16DC2" w14:textId="712C0B2E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B2CE8" w:rsidRPr="00FD4AA3" w14:paraId="220762F3" w14:textId="77777777" w:rsidTr="00194CE3">
        <w:trPr>
          <w:cantSplit/>
        </w:trPr>
        <w:tc>
          <w:tcPr>
            <w:tcW w:w="550" w:type="dxa"/>
            <w:vAlign w:val="center"/>
          </w:tcPr>
          <w:p w14:paraId="7F73251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7F61CA59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59CBC21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8EA2B4F" w14:textId="34D8D6C8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8C501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275" w:type="dxa"/>
            <w:vAlign w:val="center"/>
          </w:tcPr>
          <w:p w14:paraId="53E851E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129AC777" w14:textId="7AFA920C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E2CAB7" w14:textId="296A047B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587A7F2" w14:textId="403135ED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042C41B" w14:textId="1D58D37C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2C6A2DCE" w14:textId="23EECA05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06C0431" w14:textId="0F74D3B7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E982CC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B4BB26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4233B68C" w14:textId="4B056D35" w:rsidR="00147E75" w:rsidRPr="00020AC1" w:rsidRDefault="00147E75" w:rsidP="00D71AF8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020AC1">
        <w:rPr>
          <w:rFonts w:cs="Arial"/>
          <w:sz w:val="28"/>
          <w:szCs w:val="28"/>
        </w:rPr>
        <w:t>Publiczne zespoły szkół ponadpodstawowych</w:t>
      </w:r>
    </w:p>
    <w:p w14:paraId="54EEF6BE" w14:textId="77777777" w:rsidR="00147E75" w:rsidRPr="00020AC1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C1">
        <w:rPr>
          <w:rFonts w:ascii="Arial" w:hAnsi="Arial" w:cs="Arial"/>
          <w:b/>
          <w:bCs/>
          <w:sz w:val="24"/>
          <w:szCs w:val="24"/>
        </w:rPr>
        <w:t>Zespół Szkół Powiatowych im. Stanisława Staszica w Opocznie</w:t>
      </w:r>
    </w:p>
    <w:p w14:paraId="6E7CC7B7" w14:textId="510D646E" w:rsidR="00147E75" w:rsidRPr="00020AC1" w:rsidRDefault="001E327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 xml:space="preserve">26-300 Opoczno, ul. </w:t>
      </w:r>
      <w:r w:rsidR="003D3A8B" w:rsidRPr="00020AC1">
        <w:rPr>
          <w:rFonts w:ascii="Arial" w:hAnsi="Arial" w:cs="Arial"/>
          <w:sz w:val="24"/>
          <w:szCs w:val="24"/>
        </w:rPr>
        <w:t xml:space="preserve">W. </w:t>
      </w:r>
      <w:r w:rsidRPr="00020AC1">
        <w:rPr>
          <w:rFonts w:ascii="Arial" w:hAnsi="Arial" w:cs="Arial"/>
          <w:sz w:val="24"/>
          <w:szCs w:val="24"/>
        </w:rPr>
        <w:t>Kossaka 1a</w:t>
      </w:r>
      <w:r w:rsidR="00147E75" w:rsidRPr="00020AC1">
        <w:rPr>
          <w:rFonts w:ascii="Arial" w:hAnsi="Arial" w:cs="Arial"/>
          <w:sz w:val="24"/>
          <w:szCs w:val="24"/>
        </w:rPr>
        <w:t xml:space="preserve"> </w:t>
      </w:r>
    </w:p>
    <w:p w14:paraId="44069883" w14:textId="77777777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20AC1">
        <w:rPr>
          <w:rFonts w:ascii="Arial" w:hAnsi="Arial" w:cs="Arial"/>
          <w:sz w:val="24"/>
          <w:szCs w:val="24"/>
          <w:lang w:val="de-DE"/>
        </w:rPr>
        <w:t>telefon/fax: 44 755 29 98</w:t>
      </w:r>
    </w:p>
    <w:p w14:paraId="78DEC5A1" w14:textId="777714E2" w:rsidR="00147E75" w:rsidRPr="00020AC1" w:rsidRDefault="009E5C7B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20AC1">
        <w:rPr>
          <w:rFonts w:ascii="Arial" w:hAnsi="Arial" w:cs="Arial"/>
          <w:sz w:val="24"/>
          <w:szCs w:val="24"/>
          <w:lang w:val="de-DE"/>
        </w:rPr>
        <w:t xml:space="preserve">www.zspnr1.pl; </w:t>
      </w:r>
      <w:hyperlink r:id="rId47" w:history="1">
        <w:r w:rsidR="00147E75" w:rsidRPr="00020AC1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sekretariat@zspnr1.pl</w:t>
        </w:r>
      </w:hyperlink>
      <w:r w:rsidR="00147E75" w:rsidRPr="00020AC1">
        <w:rPr>
          <w:rFonts w:ascii="Arial" w:hAnsi="Arial" w:cs="Arial"/>
          <w:sz w:val="24"/>
          <w:szCs w:val="24"/>
          <w:lang w:val="de-DE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03"/>
        <w:gridCol w:w="2193"/>
        <w:gridCol w:w="1593"/>
        <w:gridCol w:w="1701"/>
      </w:tblGrid>
      <w:tr w:rsidR="00FD4AA3" w:rsidRPr="00FD4AA3" w14:paraId="0B1839F4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509F9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51060458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6EE1842D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93" w:type="dxa"/>
            <w:shd w:val="clear" w:color="auto" w:fill="BFBFBF" w:themeFill="background1" w:themeFillShade="BF"/>
            <w:vAlign w:val="center"/>
          </w:tcPr>
          <w:p w14:paraId="5C9894E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14:paraId="6494502E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8D4E9C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F259307" w14:textId="77777777" w:rsidTr="0042062F">
        <w:tc>
          <w:tcPr>
            <w:tcW w:w="550" w:type="dxa"/>
            <w:vAlign w:val="center"/>
          </w:tcPr>
          <w:p w14:paraId="3B73F8E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B2025F5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II Liceum Ogólnokształcące</w:t>
            </w:r>
          </w:p>
        </w:tc>
        <w:tc>
          <w:tcPr>
            <w:tcW w:w="1203" w:type="dxa"/>
            <w:vAlign w:val="center"/>
          </w:tcPr>
          <w:p w14:paraId="4B5D0DC2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2193" w:type="dxa"/>
            <w:vAlign w:val="center"/>
          </w:tcPr>
          <w:p w14:paraId="4BE598BA" w14:textId="1990E3D2" w:rsidR="003A7B1C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030340E" w14:textId="2FC681D6" w:rsidR="003A7B1C" w:rsidRPr="00020AC1" w:rsidRDefault="003A7B1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D6FB326" w14:textId="7288B8A5" w:rsidR="00020AC1" w:rsidRPr="00020AC1" w:rsidRDefault="00020AC1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profil mundurowy</w:t>
            </w:r>
          </w:p>
          <w:p w14:paraId="314F94B6" w14:textId="66BED175" w:rsidR="00C52605" w:rsidRPr="00020AC1" w:rsidRDefault="00C5260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508E335" w14:textId="73CDDE62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10140F8" w14:textId="5D7F27F3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  <w:p w14:paraId="38264655" w14:textId="27030A39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F64F55C" w14:textId="3BB48420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3A7B1C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72BAB0DC" w14:textId="77777777" w:rsidTr="0042062F">
        <w:tc>
          <w:tcPr>
            <w:tcW w:w="550" w:type="dxa"/>
            <w:vAlign w:val="center"/>
          </w:tcPr>
          <w:p w14:paraId="6F864DC1" w14:textId="1449CC37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E61D9A1" w14:textId="0ECBBCBD" w:rsidR="00A45469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AE6BA59" w14:textId="29F4502E" w:rsidR="00A45469" w:rsidRPr="00020AC1" w:rsidRDefault="00ED65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193" w:type="dxa"/>
            <w:vAlign w:val="center"/>
          </w:tcPr>
          <w:p w14:paraId="0360588B" w14:textId="3220F14C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316C0B" w14:textId="77777777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38BF103" w14:textId="5B7A7C11" w:rsidR="002F4362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256D2F78" w14:textId="78C35805" w:rsidR="00A45469" w:rsidRPr="00020AC1" w:rsidRDefault="009E3DBD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automatyk</w:t>
            </w:r>
          </w:p>
        </w:tc>
        <w:tc>
          <w:tcPr>
            <w:tcW w:w="1593" w:type="dxa"/>
            <w:vAlign w:val="center"/>
          </w:tcPr>
          <w:p w14:paraId="7E22B89C" w14:textId="1BF14F42" w:rsidR="00A45469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1127A5" w14:textId="2D45485B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C35C34" w14:textId="713120CF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39FC81A" w14:textId="73D24BDA" w:rsidR="007A22A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B4F8D5" w14:textId="09CCE38E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7A22A4" w:rsidRPr="00020AC1">
              <w:rPr>
                <w:rFonts w:ascii="Arial" w:hAnsi="Arial" w:cs="Arial"/>
                <w:sz w:val="24"/>
                <w:szCs w:val="24"/>
              </w:rPr>
              <w:t xml:space="preserve">ęzyk 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obcy informatyka</w:t>
            </w:r>
          </w:p>
        </w:tc>
      </w:tr>
      <w:tr w:rsidR="00FD4AA3" w:rsidRPr="00FD4AA3" w14:paraId="4591B4DF" w14:textId="77777777" w:rsidTr="0042062F">
        <w:tc>
          <w:tcPr>
            <w:tcW w:w="550" w:type="dxa"/>
            <w:vAlign w:val="center"/>
          </w:tcPr>
          <w:p w14:paraId="33690F93" w14:textId="6699DEDD" w:rsidR="009E3DBD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08746E7" w14:textId="7FB71BA5" w:rsidR="009E3DBD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E3DBD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0B7F737" w14:textId="0D6FD0B2" w:rsidR="009E3DBD" w:rsidRPr="00020AC1" w:rsidRDefault="009E3DB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193" w:type="dxa"/>
            <w:vAlign w:val="center"/>
          </w:tcPr>
          <w:p w14:paraId="15A604BF" w14:textId="54B9DA80" w:rsidR="009E3DBD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D10E330" w14:textId="77777777" w:rsidR="009E3DBD" w:rsidRPr="00020AC1" w:rsidRDefault="009E3DB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C93D703" w14:textId="2B164DC6" w:rsidR="009E3DBD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technik</w:t>
            </w:r>
            <w:r w:rsidR="009E3DBD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593" w:type="dxa"/>
            <w:vAlign w:val="center"/>
          </w:tcPr>
          <w:p w14:paraId="66A7959A" w14:textId="56E2E62A" w:rsidR="009E3DBD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4623263D" w14:textId="4B901F8E" w:rsidR="009E3DBD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EAC8CB7" w14:textId="05CE0065" w:rsidR="009E3DBD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2540579" w14:textId="65104526" w:rsidR="009E3DBD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9F47C9" w14:textId="19DEE0DD" w:rsidR="009E3DBD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  <w:r w:rsidR="009E3DBD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DC39AE1" w14:textId="77777777" w:rsidTr="0042062F">
        <w:tc>
          <w:tcPr>
            <w:tcW w:w="550" w:type="dxa"/>
            <w:vAlign w:val="center"/>
          </w:tcPr>
          <w:p w14:paraId="7F1FCB93" w14:textId="0DDB0D2C" w:rsidR="00A45469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vAlign w:val="center"/>
          </w:tcPr>
          <w:p w14:paraId="01D1B6B9" w14:textId="0734C310" w:rsidR="00A45469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55B9578" w14:textId="053003CA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0355C0CD" w14:textId="471B2A82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D22A61" w14:textId="65867051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F9F5BCA" w14:textId="45A88453" w:rsidR="002F4362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43271237" w14:textId="450C232C" w:rsidR="000D19C9" w:rsidRPr="00020AC1" w:rsidRDefault="00C521A3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handlowiec</w:t>
            </w:r>
          </w:p>
        </w:tc>
        <w:tc>
          <w:tcPr>
            <w:tcW w:w="1593" w:type="dxa"/>
            <w:vAlign w:val="center"/>
          </w:tcPr>
          <w:p w14:paraId="0FF5D626" w14:textId="1E693867" w:rsidR="007A22A4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2519FD" w14:textId="63018071" w:rsidR="007A22A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7E602B" w14:textId="3A9DE233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F78E720" w14:textId="0D2C2A39" w:rsidR="007A22A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C2E29" w14:textId="787D92F8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A22A4" w:rsidRPr="00020AC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0D19C9"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71F3D7A" w14:textId="77777777" w:rsidTr="0042062F">
        <w:trPr>
          <w:trHeight w:val="1504"/>
        </w:trPr>
        <w:tc>
          <w:tcPr>
            <w:tcW w:w="550" w:type="dxa"/>
            <w:vAlign w:val="center"/>
          </w:tcPr>
          <w:p w14:paraId="162F8164" w14:textId="66E81554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378392B9" w14:textId="49A03A9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DA0A24A" w14:textId="6A2B78D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51951D6B" w14:textId="2A232E0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0F44D2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C1299E9" w14:textId="2074D8E6" w:rsidR="00C521A3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</w:t>
            </w:r>
          </w:p>
          <w:p w14:paraId="267EDDFB" w14:textId="7DF90949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turystyki</w:t>
            </w:r>
          </w:p>
        </w:tc>
        <w:tc>
          <w:tcPr>
            <w:tcW w:w="1593" w:type="dxa"/>
            <w:vAlign w:val="center"/>
          </w:tcPr>
          <w:p w14:paraId="57043922" w14:textId="7B6DB212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0AF35" w14:textId="3A07915C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C16ABA4" w14:textId="2E92D10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05441A7" w14:textId="634F29FE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C39B07" w14:textId="7EADEA8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DB724D"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802A69E" w14:textId="77777777" w:rsidTr="0042062F">
        <w:tc>
          <w:tcPr>
            <w:tcW w:w="550" w:type="dxa"/>
            <w:vAlign w:val="center"/>
          </w:tcPr>
          <w:p w14:paraId="3A4E44FF" w14:textId="17D9B981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7B9BBEF" w14:textId="666B91AD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B6B9CBC" w14:textId="2C37F42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7A4E341E" w14:textId="591F35B4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4FC46C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A68BB21" w14:textId="3E312C74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93" w:type="dxa"/>
            <w:vAlign w:val="center"/>
          </w:tcPr>
          <w:p w14:paraId="06589DEB" w14:textId="785AD0C4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AEF739" w14:textId="3D782610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DFAADE" w14:textId="59F4FA7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780D456" w14:textId="0F19C1CB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AAE43C" w14:textId="6F8F77F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7DD1C8B" w14:textId="77777777" w:rsidTr="0042062F">
        <w:tc>
          <w:tcPr>
            <w:tcW w:w="550" w:type="dxa"/>
            <w:vAlign w:val="center"/>
          </w:tcPr>
          <w:p w14:paraId="0419AE97" w14:textId="4FADDCAA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684B8C47" w14:textId="6766711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35516D30" w14:textId="735543B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2BD9FCE1" w14:textId="345E67CC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6EC5B2" w14:textId="324AE0A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1E50B0" w14:textId="06AE9FE5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93" w:type="dxa"/>
            <w:vAlign w:val="center"/>
          </w:tcPr>
          <w:p w14:paraId="22A3B8C3" w14:textId="7A7608C5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3DBD7" w14:textId="04B28E3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EEA5162" w14:textId="0BF0497A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0D1E2D08" w14:textId="3F5119E5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40D2A1" w14:textId="124B5940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056574E" w14:textId="77777777" w:rsidTr="0042062F">
        <w:tc>
          <w:tcPr>
            <w:tcW w:w="550" w:type="dxa"/>
            <w:vAlign w:val="center"/>
          </w:tcPr>
          <w:p w14:paraId="785E0054" w14:textId="38B9575A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493F9FDC" w14:textId="3EC71A05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28E492D1" w14:textId="425CAD0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277D8665" w14:textId="26047547" w:rsidR="00C521A3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5998645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3E111DF" w14:textId="23D8EC1E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593" w:type="dxa"/>
            <w:vAlign w:val="center"/>
          </w:tcPr>
          <w:p w14:paraId="67CFF03B" w14:textId="0A37242E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3FFFFF" w14:textId="27617CBB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C778FD2" w14:textId="4973D85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964B54F" w14:textId="3875076D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D55624" w14:textId="5D41E85A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434C4933" w14:textId="77777777" w:rsidTr="0042062F">
        <w:tc>
          <w:tcPr>
            <w:tcW w:w="550" w:type="dxa"/>
            <w:vAlign w:val="center"/>
          </w:tcPr>
          <w:p w14:paraId="220315AB" w14:textId="0BC069B7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6B630EBF" w14:textId="5F871133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239961E" w14:textId="0240152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6F78F825" w14:textId="565DF55A" w:rsidR="00C521A3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ED4A85F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640E9EC" w14:textId="63784B37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 ⃰</w:t>
            </w:r>
          </w:p>
        </w:tc>
        <w:tc>
          <w:tcPr>
            <w:tcW w:w="1593" w:type="dxa"/>
            <w:vAlign w:val="center"/>
          </w:tcPr>
          <w:p w14:paraId="6F7E41B4" w14:textId="6F682D34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AB78EC" w14:textId="6EEC825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5AC13B" w14:textId="2BC84F59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A3B1563" w14:textId="3904D74C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B39447" w14:textId="589DCC1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67DAF871" w14:textId="77777777" w:rsidTr="0042062F">
        <w:tc>
          <w:tcPr>
            <w:tcW w:w="550" w:type="dxa"/>
            <w:vAlign w:val="center"/>
          </w:tcPr>
          <w:p w14:paraId="389CC0DC" w14:textId="1C0E0BD1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709F92E2" w14:textId="74C05D8A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34D2D593" w14:textId="05C7C8E0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54458060" w14:textId="25867848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26F55655" w14:textId="0771C04A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93" w:type="dxa"/>
            <w:vAlign w:val="center"/>
          </w:tcPr>
          <w:p w14:paraId="45B5C486" w14:textId="7B06FDF9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411F12" w14:textId="216D0B5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44002F6" w14:textId="05E3539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33F161" w14:textId="4A881C36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BE9159" w14:textId="38DFC60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58441098" w14:textId="77777777" w:rsidTr="0042062F">
        <w:tc>
          <w:tcPr>
            <w:tcW w:w="550" w:type="dxa"/>
            <w:vAlign w:val="center"/>
          </w:tcPr>
          <w:p w14:paraId="6D52E83F" w14:textId="002AAE48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20A4B5F2" w14:textId="0C18B0A0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9E4BE88" w14:textId="6F0B1A55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36AF1684" w14:textId="3A03E87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076E5B66" w14:textId="73AA80C7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ceramik</w:t>
            </w:r>
          </w:p>
        </w:tc>
        <w:tc>
          <w:tcPr>
            <w:tcW w:w="1593" w:type="dxa"/>
            <w:vAlign w:val="center"/>
          </w:tcPr>
          <w:p w14:paraId="426A9C34" w14:textId="7656D3CD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F73C47" w14:textId="3803D38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FB5126D" w14:textId="3A749B92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E386A04" w14:textId="726EAA28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90A62E" w14:textId="0B1DB87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3174790E" w14:textId="77777777" w:rsidTr="0042062F">
        <w:tc>
          <w:tcPr>
            <w:tcW w:w="550" w:type="dxa"/>
            <w:vAlign w:val="center"/>
          </w:tcPr>
          <w:p w14:paraId="0B118FED" w14:textId="25A34126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3BCB269A" w14:textId="0350254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7B94C1ED" w14:textId="4E0FBA8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62608383" w14:textId="156B6980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F7CD0C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4E09517" w14:textId="76A3CB6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93" w:type="dxa"/>
            <w:vAlign w:val="center"/>
          </w:tcPr>
          <w:p w14:paraId="233475C7" w14:textId="64A50BB3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971AC7" w14:textId="127DF4A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C44DBA" w14:textId="3E455B5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09B3AD8F" w14:textId="23F24C03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B58ABE" w14:textId="25387FCE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33E69F27" w14:textId="555B6A4F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7FCE934" w14:textId="77777777" w:rsidTr="0042062F">
        <w:tc>
          <w:tcPr>
            <w:tcW w:w="550" w:type="dxa"/>
            <w:vAlign w:val="center"/>
          </w:tcPr>
          <w:p w14:paraId="567A0395" w14:textId="20A7B90D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21E840A0" w14:textId="62D7B04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603F744" w14:textId="1E4BF38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93" w:type="dxa"/>
            <w:vAlign w:val="center"/>
          </w:tcPr>
          <w:p w14:paraId="461DB17A" w14:textId="25DF1FE3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456EC606" w14:textId="4831A0E5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593" w:type="dxa"/>
            <w:vAlign w:val="center"/>
          </w:tcPr>
          <w:p w14:paraId="6338A299" w14:textId="715B23BB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0EC2B61B" w14:textId="1B7D7061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87B541F" w14:textId="4D0DE0B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C8D73F" w14:textId="36567344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56EE32" w14:textId="02CA3131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0CB45CAE" w14:textId="77777777" w:rsidTr="0042062F">
        <w:tc>
          <w:tcPr>
            <w:tcW w:w="550" w:type="dxa"/>
            <w:vAlign w:val="center"/>
          </w:tcPr>
          <w:p w14:paraId="5C8B3F3D" w14:textId="69294115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11" w:type="dxa"/>
            <w:vAlign w:val="center"/>
          </w:tcPr>
          <w:p w14:paraId="6505EEB6" w14:textId="2F780EC2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2FA39702" w14:textId="2ED3E3D1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</w:t>
            </w:r>
          </w:p>
        </w:tc>
        <w:tc>
          <w:tcPr>
            <w:tcW w:w="2193" w:type="dxa"/>
            <w:vAlign w:val="center"/>
          </w:tcPr>
          <w:p w14:paraId="6C68758C" w14:textId="6F0C0331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585EF445" w14:textId="0A316368" w:rsidR="00C521A3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0C155941" w14:textId="65285C04" w:rsidR="00C521A3" w:rsidRPr="00020AC1" w:rsidRDefault="00C521A3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  <w:p w14:paraId="54A1F439" w14:textId="7A395F5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93" w:type="dxa"/>
            <w:vAlign w:val="center"/>
          </w:tcPr>
          <w:p w14:paraId="58613AAC" w14:textId="72B0A296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14BDB7" w14:textId="4380535B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0F3F56" w14:textId="560F33A9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6382730A" w14:textId="25371087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FFD8A6E" w14:textId="400CC338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6CF362F" w14:textId="77777777" w:rsidTr="0042062F">
        <w:tc>
          <w:tcPr>
            <w:tcW w:w="550" w:type="dxa"/>
            <w:vAlign w:val="center"/>
          </w:tcPr>
          <w:p w14:paraId="656ACC4F" w14:textId="060D1765" w:rsidR="009E5364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11" w:type="dxa"/>
            <w:vAlign w:val="center"/>
          </w:tcPr>
          <w:p w14:paraId="4D2CEC3C" w14:textId="0A278DD6" w:rsidR="009E5364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E5364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F6F8519" w14:textId="7ED34BA8" w:rsidR="009E5364" w:rsidRPr="00020AC1" w:rsidRDefault="009E536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</w:t>
            </w:r>
          </w:p>
        </w:tc>
        <w:tc>
          <w:tcPr>
            <w:tcW w:w="2193" w:type="dxa"/>
            <w:vAlign w:val="center"/>
          </w:tcPr>
          <w:p w14:paraId="0ACA21E2" w14:textId="4C6B98B4" w:rsidR="009E5364" w:rsidRPr="00020AC1" w:rsidRDefault="00742A8D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782995F" w14:textId="77777777" w:rsidR="009E5364" w:rsidRPr="00020AC1" w:rsidRDefault="009E536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  <w:p w14:paraId="0451FEFB" w14:textId="7E0E23E7" w:rsidR="009E5364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9E5364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elektroenergetyk transportu szynowego</w:t>
            </w:r>
          </w:p>
        </w:tc>
        <w:tc>
          <w:tcPr>
            <w:tcW w:w="1593" w:type="dxa"/>
            <w:vAlign w:val="center"/>
          </w:tcPr>
          <w:p w14:paraId="4A06C1B0" w14:textId="09960EB3" w:rsidR="009E5364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4166AA" w14:textId="0ADFD002" w:rsidR="009E536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8AF9011" w14:textId="7BF2DF8D" w:rsidR="009E536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39FB4AF1" w14:textId="2A9BCD4A" w:rsidR="009E536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6AE72" w14:textId="3869956D" w:rsidR="009E5364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E5364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020AC1" w:rsidRPr="00FD4AA3" w14:paraId="038D8F76" w14:textId="77777777" w:rsidTr="0042062F">
        <w:tc>
          <w:tcPr>
            <w:tcW w:w="550" w:type="dxa"/>
            <w:vAlign w:val="center"/>
          </w:tcPr>
          <w:p w14:paraId="7E5433F5" w14:textId="770953CC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11" w:type="dxa"/>
            <w:vAlign w:val="center"/>
          </w:tcPr>
          <w:p w14:paraId="7F5A3968" w14:textId="5714A2E1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Szkoła Branżowa I Stopnia nr 1</w:t>
            </w:r>
          </w:p>
        </w:tc>
        <w:tc>
          <w:tcPr>
            <w:tcW w:w="1203" w:type="dxa"/>
            <w:vAlign w:val="center"/>
          </w:tcPr>
          <w:p w14:paraId="43595147" w14:textId="40B0C8EC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BW</w:t>
            </w:r>
          </w:p>
        </w:tc>
        <w:tc>
          <w:tcPr>
            <w:tcW w:w="2193" w:type="dxa"/>
            <w:vAlign w:val="center"/>
          </w:tcPr>
          <w:p w14:paraId="3C9C324D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28053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Przydział poszczególnych zawodów do oddziałów w zależności od wyników rekrutacji, rekrutowane zawody to:</w:t>
            </w:r>
          </w:p>
          <w:p w14:paraId="4541CD83" w14:textId="3E282204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 xml:space="preserve">elektryk, murarz – tynkarz,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020AC1">
              <w:rPr>
                <w:rFonts w:ascii="Arial" w:hAnsi="Arial" w:cs="Arial"/>
                <w:sz w:val="20"/>
                <w:szCs w:val="20"/>
              </w:rPr>
              <w:t xml:space="preserve"> sieci</w:t>
            </w:r>
          </w:p>
          <w:p w14:paraId="087600DF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i instalacji sanitarnych, sprzedawca, krawiec, stolarz, ślusarz, przetwórca mięsa, piekarz,</w:t>
            </w:r>
          </w:p>
          <w:p w14:paraId="320C1C2A" w14:textId="391FB9A3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mechanik-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020AC1">
              <w:rPr>
                <w:rFonts w:ascii="Arial" w:hAnsi="Arial" w:cs="Arial"/>
                <w:sz w:val="20"/>
                <w:szCs w:val="20"/>
              </w:rPr>
              <w:t xml:space="preserve"> maszyn </w:t>
            </w:r>
            <w:r w:rsidRPr="00020AC1">
              <w:rPr>
                <w:rFonts w:ascii="Arial" w:hAnsi="Arial" w:cs="Arial"/>
                <w:sz w:val="20"/>
                <w:szCs w:val="20"/>
              </w:rPr>
              <w:br/>
              <w:t>i urządzeń, operator maszyn i urządzeń przemysłu spożywczego,</w:t>
            </w:r>
          </w:p>
          <w:p w14:paraId="15A15718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mechatronik,</w:t>
            </w:r>
          </w:p>
          <w:p w14:paraId="6996F368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automatyk,</w:t>
            </w:r>
          </w:p>
          <w:p w14:paraId="5F04C5C1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pracownik obsługi hotelowej,  mechanik pojazdów kolejowych.</w:t>
            </w:r>
          </w:p>
          <w:p w14:paraId="36F8E5A2" w14:textId="7B77C3B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289BB9A0" w14:textId="16955D67" w:rsidR="00020AC1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2CF9D3" w14:textId="53A1E65B" w:rsidR="00020AC1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A095C5" w14:textId="058CE014" w:rsidR="00020AC1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161C1CA" w14:textId="6B1CB2ED" w:rsidR="00020AC1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EA0D9" w14:textId="32E646DE" w:rsidR="00020AC1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20AC1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4CCF7D7" w14:textId="77777777" w:rsidTr="0042062F">
        <w:tc>
          <w:tcPr>
            <w:tcW w:w="550" w:type="dxa"/>
            <w:vAlign w:val="center"/>
          </w:tcPr>
          <w:p w14:paraId="646277F7" w14:textId="607F2A22" w:rsidR="00C521A3" w:rsidRPr="00020AC1" w:rsidRDefault="009E5C7B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1" w:type="dxa"/>
            <w:vAlign w:val="center"/>
          </w:tcPr>
          <w:p w14:paraId="30A11832" w14:textId="5889F0C2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Zaoczne Liceum Ogólnokształcące dla Dorosłych</w:t>
            </w:r>
          </w:p>
        </w:tc>
        <w:tc>
          <w:tcPr>
            <w:tcW w:w="1203" w:type="dxa"/>
            <w:vAlign w:val="center"/>
          </w:tcPr>
          <w:p w14:paraId="18E1C0C4" w14:textId="77777777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ZLOD</w:t>
            </w:r>
          </w:p>
          <w:p w14:paraId="2F2A0B5C" w14:textId="27ACF12D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od 3 semestru</w:t>
            </w:r>
          </w:p>
        </w:tc>
        <w:tc>
          <w:tcPr>
            <w:tcW w:w="2193" w:type="dxa"/>
            <w:vAlign w:val="center"/>
          </w:tcPr>
          <w:p w14:paraId="0BCA7D83" w14:textId="0650C344" w:rsidR="00C521A3" w:rsidRPr="00020AC1" w:rsidRDefault="00742A8D" w:rsidP="00D71AF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93" w:type="dxa"/>
            <w:vAlign w:val="center"/>
          </w:tcPr>
          <w:p w14:paraId="707F7CC0" w14:textId="0573C117" w:rsidR="00C521A3" w:rsidRPr="00020AC1" w:rsidRDefault="005F54B8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A8C2A0" w14:textId="2C2AB65A" w:rsidR="00C521A3" w:rsidRPr="00020AC1" w:rsidRDefault="00B20C68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ACD6B50" w14:textId="4114ED6A" w:rsidR="00C521A3" w:rsidRPr="00020AC1" w:rsidRDefault="00E351B7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F487F" w14:textId="6B7FBB2A" w:rsidR="00C521A3" w:rsidRPr="00020AC1" w:rsidRDefault="00742A8D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</w:tc>
      </w:tr>
    </w:tbl>
    <w:p w14:paraId="199F0F90" w14:textId="77777777" w:rsidR="00D71AF8" w:rsidRDefault="00D71AF8" w:rsidP="00D71AF8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3436A2" w14:textId="5BE920E0" w:rsidR="00147E75" w:rsidRPr="006B58F5" w:rsidRDefault="00147E75" w:rsidP="00D71AF8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B58F5">
        <w:rPr>
          <w:rFonts w:ascii="Arial" w:hAnsi="Arial" w:cs="Arial"/>
          <w:b/>
          <w:bCs/>
          <w:sz w:val="24"/>
          <w:szCs w:val="24"/>
        </w:rPr>
        <w:lastRenderedPageBreak/>
        <w:t>Zespół Szkół Powiatowych w Drzewicy</w:t>
      </w:r>
    </w:p>
    <w:p w14:paraId="5420B386" w14:textId="066C8BD4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</w:rPr>
        <w:t xml:space="preserve">26-340 Drzewica, ul. </w:t>
      </w:r>
      <w:r w:rsidR="00D27013" w:rsidRPr="006B58F5">
        <w:rPr>
          <w:rFonts w:ascii="Arial" w:hAnsi="Arial" w:cs="Arial"/>
          <w:sz w:val="24"/>
          <w:szCs w:val="24"/>
        </w:rPr>
        <w:t xml:space="preserve">S. </w:t>
      </w:r>
      <w:r w:rsidRPr="006B58F5">
        <w:rPr>
          <w:rFonts w:ascii="Arial" w:hAnsi="Arial" w:cs="Arial"/>
          <w:sz w:val="24"/>
          <w:szCs w:val="24"/>
          <w:lang w:val="de-DE"/>
        </w:rPr>
        <w:t>Staszica 5</w:t>
      </w:r>
    </w:p>
    <w:p w14:paraId="0594113F" w14:textId="7668BA36" w:rsidR="00147E75" w:rsidRPr="006B58F5" w:rsidRDefault="00505ADC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147E75" w:rsidRPr="006B58F5">
        <w:rPr>
          <w:rFonts w:ascii="Arial" w:hAnsi="Arial" w:cs="Arial"/>
          <w:sz w:val="24"/>
          <w:szCs w:val="24"/>
          <w:lang w:val="de-DE"/>
        </w:rPr>
        <w:t>514 075 760</w:t>
      </w:r>
    </w:p>
    <w:p w14:paraId="1C665124" w14:textId="77777777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www.liceumdrzewica.com.pl </w:t>
      </w:r>
    </w:p>
    <w:p w14:paraId="1C438ED9" w14:textId="77777777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liceum.drzewica@wp.pl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16"/>
        <w:gridCol w:w="2214"/>
        <w:gridCol w:w="1559"/>
        <w:gridCol w:w="1701"/>
      </w:tblGrid>
      <w:tr w:rsidR="00FD4AA3" w:rsidRPr="00FD4AA3" w14:paraId="508F2069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CBDA38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57F89CF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78D6A083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5CD8CB62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3FF49F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3C46622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D2CD9DC" w14:textId="77777777" w:rsidTr="0042062F">
        <w:tc>
          <w:tcPr>
            <w:tcW w:w="550" w:type="dxa"/>
            <w:vAlign w:val="center"/>
          </w:tcPr>
          <w:p w14:paraId="1DDB31F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D179D33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216" w:type="dxa"/>
            <w:vAlign w:val="center"/>
          </w:tcPr>
          <w:p w14:paraId="0DF6A5A4" w14:textId="2D8219A8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LOA</w:t>
            </w:r>
          </w:p>
        </w:tc>
        <w:tc>
          <w:tcPr>
            <w:tcW w:w="2214" w:type="dxa"/>
            <w:vAlign w:val="center"/>
          </w:tcPr>
          <w:p w14:paraId="4A3D3EA6" w14:textId="6611DD4D" w:rsidR="00147E75" w:rsidRPr="0042062F" w:rsidRDefault="00147E75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policyjn</w:t>
            </w:r>
            <w:r w:rsidR="002306D7"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o-</w:t>
            </w:r>
            <w:r w:rsidR="009E5C7B"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prawna</w:t>
            </w:r>
          </w:p>
          <w:p w14:paraId="2A99376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52EE4C3E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wos</w:t>
            </w:r>
          </w:p>
          <w:p w14:paraId="1AEFD5B8" w14:textId="13E1A04B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559" w:type="dxa"/>
            <w:vAlign w:val="center"/>
          </w:tcPr>
          <w:p w14:paraId="7DE6BC98" w14:textId="103A1573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7DE21BC" w14:textId="57EB30A7" w:rsidR="00147E75" w:rsidRPr="006B58F5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C0EF5B" w14:textId="171EB16A" w:rsidR="00147E75" w:rsidRPr="006B58F5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67AB4987" w14:textId="04BE9385" w:rsidR="00147E75" w:rsidRPr="006B58F5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3130A738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28BEDC1" w14:textId="33493FBB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</w:tr>
      <w:tr w:rsidR="00FD4AA3" w:rsidRPr="00FD4AA3" w14:paraId="3FD61DB9" w14:textId="77777777" w:rsidTr="0042062F">
        <w:tc>
          <w:tcPr>
            <w:tcW w:w="550" w:type="dxa"/>
            <w:vAlign w:val="center"/>
          </w:tcPr>
          <w:p w14:paraId="32E99A14" w14:textId="0D92FD09" w:rsidR="002306D7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2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6C8B8F9" w14:textId="101ED65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1D6CFBC8" w14:textId="157D3DF6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2214" w:type="dxa"/>
            <w:vAlign w:val="center"/>
          </w:tcPr>
          <w:p w14:paraId="13B41A20" w14:textId="61DB4658" w:rsidR="00EB61BB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E78E80" w14:textId="6944AC32" w:rsidR="00505ADC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05ECF5" w14:textId="09B3D7B1" w:rsidR="002306D7" w:rsidRPr="006B58F5" w:rsidRDefault="00505ADC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115D54A3" w14:textId="4BC55D6D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559" w:type="dxa"/>
            <w:vAlign w:val="center"/>
          </w:tcPr>
          <w:p w14:paraId="332FC3A0" w14:textId="4428025A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6D4F7D3" w14:textId="2A64171B" w:rsidR="002306D7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309F3AD" w14:textId="67E9E2F9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D5C725C" w14:textId="77777777" w:rsidTr="0042062F">
        <w:tc>
          <w:tcPr>
            <w:tcW w:w="550" w:type="dxa"/>
            <w:vAlign w:val="center"/>
          </w:tcPr>
          <w:p w14:paraId="513F1B3A" w14:textId="0719622F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7D0457CF" w14:textId="60E06BE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2AA994F0" w14:textId="0E0C0781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214" w:type="dxa"/>
            <w:vAlign w:val="center"/>
          </w:tcPr>
          <w:p w14:paraId="6AACBC32" w14:textId="5296406A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BCB7C8" w14:textId="474E23B2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E369E6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6356CA69" w14:textId="0D923FEE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7EA545ED" w14:textId="3DE9F129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CEBBECF" w14:textId="1DDE4311" w:rsidR="00EB61BB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03BCE1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790FB6" w14:textId="633695CC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EF4ED70" w14:textId="77777777" w:rsidTr="0042062F">
        <w:tc>
          <w:tcPr>
            <w:tcW w:w="550" w:type="dxa"/>
            <w:vAlign w:val="center"/>
          </w:tcPr>
          <w:p w14:paraId="0E9C2AF0" w14:textId="2757331E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0" w:name="_Hlk67041781"/>
            <w:r w:rsidRPr="006B58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1827E1E0" w14:textId="4B26460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4D111A0D" w14:textId="5D80D063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214" w:type="dxa"/>
            <w:vAlign w:val="center"/>
          </w:tcPr>
          <w:p w14:paraId="43613058" w14:textId="4C3BAF57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888234" w14:textId="3C36E881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F7BD63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7D6DC86C" w14:textId="689FE4BF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074CCF4E" w14:textId="48C23404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A69830" w14:textId="222B0A6E" w:rsidR="00EB61BB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2943F3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8988A0C" w14:textId="39D1F698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0FCA270" w14:textId="77777777" w:rsidTr="0042062F">
        <w:tc>
          <w:tcPr>
            <w:tcW w:w="550" w:type="dxa"/>
            <w:vAlign w:val="center"/>
          </w:tcPr>
          <w:p w14:paraId="02A5164A" w14:textId="71D55262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1254B508" w14:textId="71811322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B61BB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56B1A476" w14:textId="3CE724EF" w:rsidR="002306D7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214" w:type="dxa"/>
            <w:vAlign w:val="center"/>
          </w:tcPr>
          <w:p w14:paraId="78974737" w14:textId="3095D432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940390" w14:textId="5DE958CD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598B71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77FF2851" w14:textId="325F6D7A" w:rsidR="002306D7" w:rsidRPr="006B58F5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12BAA962" w14:textId="63863C9B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21E0C18" w14:textId="1D989BC9" w:rsidR="00EB61BB" w:rsidRPr="006B58F5" w:rsidRDefault="006B58F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C2E2F1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00D51E" w14:textId="57214918" w:rsidR="002306D7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B3BC5DD" w14:textId="77777777" w:rsidTr="0042062F">
        <w:tc>
          <w:tcPr>
            <w:tcW w:w="550" w:type="dxa"/>
            <w:vAlign w:val="center"/>
          </w:tcPr>
          <w:p w14:paraId="6B211261" w14:textId="68A43DAB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ECAFD7C" w14:textId="67C86615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B61BB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7C6B6DC3" w14:textId="7B6CB58B" w:rsidR="002306D7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TD</w:t>
            </w:r>
          </w:p>
        </w:tc>
        <w:tc>
          <w:tcPr>
            <w:tcW w:w="2214" w:type="dxa"/>
            <w:vAlign w:val="center"/>
          </w:tcPr>
          <w:p w14:paraId="177ACF8E" w14:textId="547C35B5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79357A" w14:textId="64793002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0580AF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405ECB73" w14:textId="5BD5AA97" w:rsidR="002306D7" w:rsidRPr="006B58F5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urządzeń 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t>pojazdów kolejowych</w:t>
            </w:r>
          </w:p>
        </w:tc>
        <w:tc>
          <w:tcPr>
            <w:tcW w:w="1559" w:type="dxa"/>
            <w:vAlign w:val="center"/>
          </w:tcPr>
          <w:p w14:paraId="0FAFCD20" w14:textId="7ABBB118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5FDEEBD" w14:textId="12852EEB" w:rsidR="002306D7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665D1000" w14:textId="65A716E9" w:rsidR="002306D7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CF09203" w14:textId="77777777" w:rsidTr="0042062F">
        <w:tc>
          <w:tcPr>
            <w:tcW w:w="550" w:type="dxa"/>
            <w:vAlign w:val="center"/>
          </w:tcPr>
          <w:p w14:paraId="27DABEFE" w14:textId="18CDF5BB" w:rsidR="00CE68B4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0DDDE660" w14:textId="6A6B4A55" w:rsidR="00CE68B4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14DBAB06" w14:textId="4A286A80" w:rsidR="00CE68B4" w:rsidRPr="006B58F5" w:rsidRDefault="00CE68B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214" w:type="dxa"/>
            <w:vAlign w:val="center"/>
          </w:tcPr>
          <w:p w14:paraId="3C4F81FF" w14:textId="47069FF2" w:rsidR="006B58F5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B58F5" w:rsidRPr="006B58F5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B58F5" w:rsidRPr="006B58F5">
              <w:rPr>
                <w:rFonts w:ascii="Arial" w:hAnsi="Arial" w:cs="Arial"/>
                <w:sz w:val="24"/>
                <w:szCs w:val="24"/>
              </w:rPr>
              <w:t xml:space="preserve"> (do wyboru)</w:t>
            </w:r>
          </w:p>
          <w:p w14:paraId="4A3CB6DB" w14:textId="3F457B14" w:rsidR="00CE68B4" w:rsidRPr="006B58F5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E68B4" w:rsidRPr="006B58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t xml:space="preserve">urządzeń i systemów </w:t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lastRenderedPageBreak/>
              <w:t>energetyki odnawialnej</w:t>
            </w:r>
          </w:p>
        </w:tc>
        <w:tc>
          <w:tcPr>
            <w:tcW w:w="1559" w:type="dxa"/>
            <w:vAlign w:val="center"/>
          </w:tcPr>
          <w:p w14:paraId="163FD9CF" w14:textId="5DC34EEF" w:rsidR="00CE68B4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0069699" w14:textId="0DEB090A" w:rsidR="00CE68B4" w:rsidRPr="006B58F5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A93A368" w14:textId="377C9A3B" w:rsidR="00CE68B4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D809E06" w14:textId="77777777" w:rsidTr="0042062F">
        <w:tc>
          <w:tcPr>
            <w:tcW w:w="550" w:type="dxa"/>
            <w:vAlign w:val="center"/>
          </w:tcPr>
          <w:p w14:paraId="5867CEAB" w14:textId="58E50B43" w:rsidR="00CE68B4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1" w:type="dxa"/>
            <w:vAlign w:val="center"/>
          </w:tcPr>
          <w:p w14:paraId="21704BB1" w14:textId="0648DDCC" w:rsidR="00CE68B4" w:rsidRPr="003F6B2C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3F6B2C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6C148969" w14:textId="0935323E" w:rsidR="00CE68B4" w:rsidRPr="003F6B2C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214" w:type="dxa"/>
            <w:vAlign w:val="center"/>
          </w:tcPr>
          <w:p w14:paraId="6E08F82C" w14:textId="426C84EF" w:rsidR="006B58F5" w:rsidRPr="003F6B2C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6B58F5" w:rsidRPr="003F6B2C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B58F5" w:rsidRPr="003F6B2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259AFB" w14:textId="77777777" w:rsidR="006B58F5" w:rsidRPr="003F6B2C" w:rsidRDefault="006B58F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368D83E0" w14:textId="77777777" w:rsidR="006B58F5" w:rsidRPr="003F6B2C" w:rsidRDefault="006B58F5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</w:p>
          <w:p w14:paraId="6AE85F41" w14:textId="04861603" w:rsidR="00CE68B4" w:rsidRPr="003F6B2C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>technik</w:t>
            </w:r>
            <w:r w:rsidR="00CE68B4" w:rsidRPr="003F6B2C"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559" w:type="dxa"/>
            <w:vAlign w:val="center"/>
          </w:tcPr>
          <w:p w14:paraId="6F9B1FD8" w14:textId="6ADE2CF1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F24C07E" w14:textId="26F106D2" w:rsidR="00CE68B4" w:rsidRPr="003F6B2C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D219C94" w14:textId="07618847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1AC3BD0" w14:textId="77777777" w:rsidTr="0042062F">
        <w:tc>
          <w:tcPr>
            <w:tcW w:w="550" w:type="dxa"/>
            <w:vAlign w:val="center"/>
          </w:tcPr>
          <w:p w14:paraId="71F10988" w14:textId="682CEEE7" w:rsidR="00CE68B4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47078C75" w14:textId="5771A797" w:rsidR="00CE68B4" w:rsidRPr="003F6B2C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3F6B2C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07A44DA2" w14:textId="51A5EA26" w:rsidR="00CE68B4" w:rsidRPr="003F6B2C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214" w:type="dxa"/>
            <w:vAlign w:val="center"/>
          </w:tcPr>
          <w:p w14:paraId="4D9FB32D" w14:textId="76BA65CA" w:rsidR="003F6B2C" w:rsidRPr="003F6B2C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3F6B2C" w:rsidRPr="003F6B2C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F6B2C" w:rsidRPr="003F6B2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2A9B25F" w14:textId="77777777" w:rsidR="003F6B2C" w:rsidRPr="003F6B2C" w:rsidRDefault="003F6B2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6F37E02B" w14:textId="77777777" w:rsidR="003F6B2C" w:rsidRPr="003F6B2C" w:rsidRDefault="003F6B2C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</w:p>
          <w:p w14:paraId="4542ED42" w14:textId="64B3AF13" w:rsidR="00CE68B4" w:rsidRPr="003F6B2C" w:rsidRDefault="008E0C04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>technik</w:t>
            </w:r>
            <w:r w:rsidR="00CE68B4" w:rsidRPr="003F6B2C"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 xml:space="preserve"> lotniskowych służb operacyjnych</w:t>
            </w:r>
          </w:p>
        </w:tc>
        <w:tc>
          <w:tcPr>
            <w:tcW w:w="1559" w:type="dxa"/>
            <w:vAlign w:val="center"/>
          </w:tcPr>
          <w:p w14:paraId="3394D9AA" w14:textId="08A717DC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72D1DBD" w14:textId="52C12D8D" w:rsidR="00CE68B4" w:rsidRPr="003F6B2C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06F1CAE" w14:textId="128EE53D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bookmarkEnd w:id="50"/>
      <w:tr w:rsidR="003F6B2C" w:rsidRPr="00FD4AA3" w14:paraId="756AAD29" w14:textId="77777777" w:rsidTr="0042062F">
        <w:tc>
          <w:tcPr>
            <w:tcW w:w="550" w:type="dxa"/>
            <w:vAlign w:val="center"/>
          </w:tcPr>
          <w:p w14:paraId="5545BDEC" w14:textId="22E27E72" w:rsidR="003F6B2C" w:rsidRPr="003F6B2C" w:rsidRDefault="003F6B2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6F93F793" w14:textId="77777777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216" w:type="dxa"/>
            <w:vAlign w:val="center"/>
          </w:tcPr>
          <w:p w14:paraId="1A8DB160" w14:textId="0C90554E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347466A2" w14:textId="7E7D8A38" w:rsidR="003F6B2C" w:rsidRPr="003F6B2C" w:rsidRDefault="008E0C04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</w:t>
            </w:r>
            <w:r w:rsidR="003F6B2C" w:rsidRPr="003F6B2C">
              <w:rPr>
                <w:rFonts w:ascii="Arial" w:hAnsi="Arial" w:cs="Arial"/>
                <w:b/>
                <w:sz w:val="20"/>
                <w:szCs w:val="20"/>
              </w:rPr>
              <w:t xml:space="preserve"> wielozawodowa:</w:t>
            </w:r>
          </w:p>
          <w:p w14:paraId="7092179C" w14:textId="7BA89F17" w:rsidR="003F6B2C" w:rsidRPr="003F6B2C" w:rsidRDefault="003F6B2C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B2C">
              <w:rPr>
                <w:rFonts w:ascii="Arial" w:hAnsi="Arial" w:cs="Arial"/>
                <w:sz w:val="20"/>
                <w:szCs w:val="20"/>
              </w:rPr>
              <w:t xml:space="preserve">operator obrabiarek skrawających, sprzedawca, mechanik-maszyn i urządzeń, stolarz,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sieci instalacji  sanitarnej,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konstrukcji budowlanych, 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zabudowy i robót wykończeniowych w budownictwie,</w:t>
            </w:r>
          </w:p>
          <w:p w14:paraId="48DA63CD" w14:textId="2FA0B5CE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B2C">
              <w:rPr>
                <w:rFonts w:ascii="Arial" w:hAnsi="Arial" w:cs="Arial"/>
                <w:sz w:val="20"/>
                <w:szCs w:val="20"/>
              </w:rPr>
              <w:t>blacharz, elektryk, magazynier – logistyk,  dekarz,</w:t>
            </w:r>
          </w:p>
        </w:tc>
        <w:tc>
          <w:tcPr>
            <w:tcW w:w="1559" w:type="dxa"/>
            <w:vAlign w:val="center"/>
          </w:tcPr>
          <w:p w14:paraId="7D338496" w14:textId="0387CC75" w:rsidR="003F6B2C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25802A8" w14:textId="69016EE7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23985143" w14:textId="77777777" w:rsidTr="0042062F">
        <w:tc>
          <w:tcPr>
            <w:tcW w:w="550" w:type="dxa"/>
            <w:vAlign w:val="center"/>
          </w:tcPr>
          <w:p w14:paraId="45016351" w14:textId="161BDB91" w:rsidR="009552B1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614BE401" w14:textId="39DCD911" w:rsidR="009552B1" w:rsidRPr="003F6B2C" w:rsidRDefault="009552B1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</w:tc>
        <w:tc>
          <w:tcPr>
            <w:tcW w:w="1216" w:type="dxa"/>
            <w:vAlign w:val="center"/>
          </w:tcPr>
          <w:p w14:paraId="3776E271" w14:textId="4232C59F" w:rsidR="009552B1" w:rsidRPr="003F6B2C" w:rsidRDefault="00E8650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66D9C7FD" w14:textId="57E1189B" w:rsidR="002E3CA5" w:rsidRPr="003F6B2C" w:rsidRDefault="008E0C04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552B1" w:rsidRPr="003F6B2C">
              <w:rPr>
                <w:rFonts w:ascii="Arial" w:hAnsi="Arial" w:cs="Arial"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4BDA24ED" w14:textId="0099E58C" w:rsidR="009552B1" w:rsidRPr="003F6B2C" w:rsidRDefault="00E8650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AC78725" w14:textId="377A61A6" w:rsidR="009552B1" w:rsidRPr="003F6B2C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3F0283D5" w14:textId="77777777" w:rsidTr="0042062F">
        <w:tc>
          <w:tcPr>
            <w:tcW w:w="550" w:type="dxa"/>
            <w:vAlign w:val="center"/>
          </w:tcPr>
          <w:p w14:paraId="1881FEB3" w14:textId="0D6A55BC" w:rsidR="00147E75" w:rsidRPr="003F6B2C" w:rsidRDefault="002E3CA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</w:t>
            </w:r>
            <w:r w:rsidR="003F1471" w:rsidRPr="003F6B2C">
              <w:rPr>
                <w:rFonts w:ascii="Arial" w:hAnsi="Arial" w:cs="Arial"/>
                <w:sz w:val="24"/>
                <w:szCs w:val="24"/>
              </w:rPr>
              <w:t>2</w:t>
            </w:r>
            <w:r w:rsidR="00C21EC6"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E14D5CB" w14:textId="0CB566A8" w:rsidR="00EF1DF1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Liceum Ogólnokształcące dla Dorosłych</w:t>
            </w:r>
          </w:p>
        </w:tc>
        <w:tc>
          <w:tcPr>
            <w:tcW w:w="1216" w:type="dxa"/>
            <w:vAlign w:val="center"/>
          </w:tcPr>
          <w:p w14:paraId="105AB280" w14:textId="65BF9C9A" w:rsidR="00147E7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3F6B2C" w:rsidRPr="003F6B2C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F6B2C">
              <w:rPr>
                <w:rFonts w:ascii="Arial" w:hAnsi="Arial" w:cs="Arial"/>
                <w:bCs/>
                <w:sz w:val="24"/>
                <w:szCs w:val="24"/>
              </w:rPr>
              <w:t>LD</w:t>
            </w:r>
          </w:p>
        </w:tc>
        <w:tc>
          <w:tcPr>
            <w:tcW w:w="2214" w:type="dxa"/>
            <w:vAlign w:val="center"/>
          </w:tcPr>
          <w:p w14:paraId="246E8A19" w14:textId="77777777" w:rsidR="00147E7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27EA59B" w14:textId="5F0A94A6" w:rsidR="002E3CA5" w:rsidRPr="003F6B2C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vAlign w:val="center"/>
          </w:tcPr>
          <w:p w14:paraId="4FA3DB43" w14:textId="2B288102" w:rsidR="00147E75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93D0014" w14:textId="01FB5795" w:rsidR="00147E75" w:rsidRPr="003F6B2C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09157638" w14:textId="6EE9381A" w:rsidR="002E3CA5" w:rsidRPr="003F6B2C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6ED55D9" w14:textId="77777777" w:rsidR="002E3CA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5C1F7CC5" w14:textId="6716F735" w:rsidR="002E3CA5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</w:tr>
      <w:tr w:rsidR="00FD4AA3" w:rsidRPr="00FD4AA3" w14:paraId="7BF54323" w14:textId="77777777" w:rsidTr="0042062F">
        <w:tc>
          <w:tcPr>
            <w:tcW w:w="550" w:type="dxa"/>
            <w:vAlign w:val="center"/>
          </w:tcPr>
          <w:p w14:paraId="354530D5" w14:textId="7F4F929B" w:rsidR="00C21EC6" w:rsidRPr="003F6B2C" w:rsidRDefault="00C21EC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</w:t>
            </w:r>
            <w:r w:rsidR="003F1471" w:rsidRPr="003F6B2C">
              <w:rPr>
                <w:rFonts w:ascii="Arial" w:hAnsi="Arial" w:cs="Arial"/>
                <w:sz w:val="24"/>
                <w:szCs w:val="24"/>
              </w:rPr>
              <w:t>3</w:t>
            </w:r>
            <w:r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3A6F276F" w14:textId="1DB67B52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2E3CA5" w:rsidRPr="003F6B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F1471" w:rsidRPr="003F6B2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E3CA5" w:rsidRPr="003F6B2C">
              <w:rPr>
                <w:rFonts w:ascii="Arial" w:hAnsi="Arial" w:cs="Arial"/>
                <w:bCs/>
                <w:sz w:val="20"/>
                <w:szCs w:val="20"/>
              </w:rPr>
              <w:t>zaoczna</w:t>
            </w:r>
            <w:r w:rsidR="003F1471" w:rsidRPr="003F6B2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16" w:type="dxa"/>
            <w:vAlign w:val="center"/>
          </w:tcPr>
          <w:p w14:paraId="55488ED0" w14:textId="53A9D283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5B9B91F6" w14:textId="12ECE6A1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opiekun medyczny</w:t>
            </w:r>
            <w:r w:rsidR="003F1471" w:rsidRPr="003F6B2C">
              <w:rPr>
                <w:rFonts w:ascii="Arial" w:hAnsi="Arial" w:cs="Arial"/>
                <w:bCs/>
                <w:sz w:val="24"/>
                <w:szCs w:val="24"/>
              </w:rPr>
              <w:t>, opiekun w domu pomocy społecznej</w:t>
            </w:r>
          </w:p>
        </w:tc>
        <w:tc>
          <w:tcPr>
            <w:tcW w:w="1559" w:type="dxa"/>
            <w:vAlign w:val="center"/>
          </w:tcPr>
          <w:p w14:paraId="7A3B6062" w14:textId="3681F420" w:rsidR="00C21EC6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2ED7D85" w14:textId="4CB5771E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5E885C4B" w14:textId="65294C4D" w:rsidR="00147E75" w:rsidRPr="00020AC1" w:rsidRDefault="00147E75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C1">
        <w:rPr>
          <w:rFonts w:ascii="Arial" w:hAnsi="Arial" w:cs="Arial"/>
          <w:b/>
          <w:bCs/>
          <w:sz w:val="24"/>
          <w:szCs w:val="24"/>
        </w:rPr>
        <w:lastRenderedPageBreak/>
        <w:t>Powiatowe Centrum Kształcenia Zawodowego i Ustawicznego w Mroczkowie Gościnnym</w:t>
      </w:r>
      <w:r w:rsidR="00D94060" w:rsidRPr="00020AC1">
        <w:rPr>
          <w:rFonts w:ascii="Arial" w:hAnsi="Arial" w:cs="Arial"/>
          <w:b/>
          <w:bCs/>
          <w:sz w:val="24"/>
          <w:szCs w:val="24"/>
        </w:rPr>
        <w:t xml:space="preserve"> / Żarnów</w:t>
      </w:r>
    </w:p>
    <w:p w14:paraId="304981E3" w14:textId="1D1F269B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26-300 Opoczno, Mroczków Gościnny 8</w:t>
      </w:r>
      <w:r w:rsidR="00D94060" w:rsidRPr="00020AC1">
        <w:rPr>
          <w:rFonts w:ascii="Arial" w:hAnsi="Arial" w:cs="Arial"/>
          <w:sz w:val="24"/>
          <w:szCs w:val="24"/>
        </w:rPr>
        <w:t>;26-330 Żarnów ul. 17 stycznia 15</w:t>
      </w:r>
    </w:p>
    <w:p w14:paraId="0F08B6BD" w14:textId="45B8D225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telefon/fax: 44 745 13 20</w:t>
      </w:r>
      <w:r w:rsidR="00E86506" w:rsidRPr="00020AC1">
        <w:rPr>
          <w:rFonts w:ascii="Arial" w:hAnsi="Arial" w:cs="Arial"/>
          <w:sz w:val="24"/>
          <w:szCs w:val="24"/>
        </w:rPr>
        <w:t>, 44 757 80 83</w:t>
      </w:r>
    </w:p>
    <w:p w14:paraId="01036DA7" w14:textId="3C68B55D" w:rsidR="00A0154F" w:rsidRPr="00020AC1" w:rsidRDefault="00E8650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www.pckziu-mroczkow.pl, www.zspzarnow.pl</w:t>
      </w:r>
    </w:p>
    <w:p w14:paraId="1462F7CA" w14:textId="769593BE" w:rsidR="00147E75" w:rsidRPr="00020AC1" w:rsidRDefault="00E8650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zstmroczkow@wp.pl, zszzarnow@poczta.onet.pl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38"/>
        <w:gridCol w:w="2337"/>
        <w:gridCol w:w="1420"/>
        <w:gridCol w:w="1695"/>
      </w:tblGrid>
      <w:tr w:rsidR="00FD4AA3" w:rsidRPr="00FD4AA3" w14:paraId="0E1260C4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3C8B7C2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63E49DF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03" w:type="dxa"/>
            <w:shd w:val="clear" w:color="auto" w:fill="BFBFBF" w:themeFill="background1" w:themeFillShade="BF"/>
            <w:vAlign w:val="center"/>
          </w:tcPr>
          <w:p w14:paraId="0EA4B2ED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63" w:type="dxa"/>
            <w:shd w:val="clear" w:color="auto" w:fill="BFBFBF" w:themeFill="background1" w:themeFillShade="BF"/>
            <w:vAlign w:val="center"/>
          </w:tcPr>
          <w:p w14:paraId="5F70E97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14:paraId="09B8688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28D9ED1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E6C6C26" w14:textId="77777777" w:rsidTr="0042062F">
        <w:trPr>
          <w:cantSplit/>
        </w:trPr>
        <w:tc>
          <w:tcPr>
            <w:tcW w:w="550" w:type="dxa"/>
            <w:vAlign w:val="center"/>
          </w:tcPr>
          <w:p w14:paraId="7216F27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1" w:name="_Hlk67043502"/>
            <w:r w:rsidRPr="00020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5604645" w14:textId="604D8B18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w Mroczkowie Gościnnym</w:t>
            </w:r>
          </w:p>
        </w:tc>
        <w:tc>
          <w:tcPr>
            <w:tcW w:w="1303" w:type="dxa"/>
            <w:vAlign w:val="center"/>
          </w:tcPr>
          <w:p w14:paraId="0974C845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2163" w:type="dxa"/>
            <w:vAlign w:val="center"/>
          </w:tcPr>
          <w:p w14:paraId="6033B4A3" w14:textId="7ADBFC28" w:rsidR="00147E75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3AA5CC8C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5A4EFF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  <w:tc>
          <w:tcPr>
            <w:tcW w:w="1523" w:type="dxa"/>
            <w:vAlign w:val="center"/>
          </w:tcPr>
          <w:p w14:paraId="239615FF" w14:textId="5501D0A1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FD68D82" w14:textId="4C172CDB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4FFA511" w14:textId="24A255FA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bookmarkEnd w:id="51"/>
      <w:tr w:rsidR="00FD4AA3" w:rsidRPr="00FD4AA3" w14:paraId="4761ADDA" w14:textId="77777777" w:rsidTr="0042062F">
        <w:trPr>
          <w:cantSplit/>
        </w:trPr>
        <w:tc>
          <w:tcPr>
            <w:tcW w:w="550" w:type="dxa"/>
            <w:vAlign w:val="center"/>
          </w:tcPr>
          <w:p w14:paraId="707DA1BA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1D43C8DB" w14:textId="6A378CD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1EB2580E" w14:textId="626023A1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E8D1C0" w14:textId="6EE30EB9" w:rsidR="00147E75" w:rsidRPr="00020AC1" w:rsidRDefault="008120D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63" w:type="dxa"/>
            <w:vAlign w:val="center"/>
          </w:tcPr>
          <w:p w14:paraId="4E895537" w14:textId="794CAF84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6256FA7" w14:textId="79BFB8FF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C3833A" w14:textId="1B50C549" w:rsidR="00303A16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20D0" w:rsidRPr="00020AC1">
              <w:rPr>
                <w:rFonts w:ascii="Arial" w:hAnsi="Arial" w:cs="Arial"/>
                <w:b/>
                <w:sz w:val="24"/>
                <w:szCs w:val="24"/>
              </w:rPr>
              <w:t>pojazdów samochodowych</w:t>
            </w:r>
          </w:p>
        </w:tc>
        <w:tc>
          <w:tcPr>
            <w:tcW w:w="1523" w:type="dxa"/>
            <w:vAlign w:val="center"/>
          </w:tcPr>
          <w:p w14:paraId="378DFEB2" w14:textId="026751A1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D70B619" w14:textId="1E241B2F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806C934" w14:textId="7064B00E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8120D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5A7A147D" w14:textId="77777777" w:rsidTr="0042062F">
        <w:trPr>
          <w:cantSplit/>
        </w:trPr>
        <w:tc>
          <w:tcPr>
            <w:tcW w:w="550" w:type="dxa"/>
            <w:vAlign w:val="center"/>
          </w:tcPr>
          <w:p w14:paraId="6EFC152B" w14:textId="21295073" w:rsidR="00303A16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DFD9C3D" w14:textId="0501DEDD" w:rsidR="00303A16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303A16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C4FA78" w14:textId="355FC4F9" w:rsidR="00303A16" w:rsidRPr="00020AC1" w:rsidRDefault="00303A1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C9C481" w14:textId="36146531" w:rsidR="00303A16" w:rsidRPr="00020AC1" w:rsidRDefault="00303A1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A1</w:t>
            </w:r>
          </w:p>
        </w:tc>
        <w:tc>
          <w:tcPr>
            <w:tcW w:w="2163" w:type="dxa"/>
            <w:vAlign w:val="center"/>
          </w:tcPr>
          <w:p w14:paraId="477ACF62" w14:textId="77777777" w:rsidR="00303A16" w:rsidRPr="00020AC1" w:rsidRDefault="00303A1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D72C07C" w14:textId="09D85E00" w:rsidR="00303A1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846CD1" w14:textId="382411AB" w:rsidR="00303A16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03A16" w:rsidRPr="00020AC1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23" w:type="dxa"/>
            <w:vAlign w:val="center"/>
          </w:tcPr>
          <w:p w14:paraId="4BDF1CC2" w14:textId="6C6AA56B" w:rsidR="00303A16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84F739B" w14:textId="5AF77BC9" w:rsidR="00303A16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B12C771" w14:textId="0EC755FC" w:rsidR="00303A16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303A16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30F6DA7" w14:textId="77777777" w:rsidTr="0042062F">
        <w:trPr>
          <w:cantSplit/>
        </w:trPr>
        <w:tc>
          <w:tcPr>
            <w:tcW w:w="550" w:type="dxa"/>
            <w:vAlign w:val="center"/>
          </w:tcPr>
          <w:p w14:paraId="3C7D6E0A" w14:textId="46FB7B80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3BCF8DB9" w14:textId="127E775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2F34907" w14:textId="247CB9EA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4571C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B1</w:t>
            </w:r>
          </w:p>
        </w:tc>
        <w:tc>
          <w:tcPr>
            <w:tcW w:w="2163" w:type="dxa"/>
            <w:vAlign w:val="center"/>
          </w:tcPr>
          <w:p w14:paraId="563221E8" w14:textId="00597C9F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C4BA5E9" w14:textId="3AB7FA10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29B549" w14:textId="045E7755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20D0" w:rsidRPr="00020AC1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</w:tc>
        <w:tc>
          <w:tcPr>
            <w:tcW w:w="1523" w:type="dxa"/>
            <w:vAlign w:val="center"/>
          </w:tcPr>
          <w:p w14:paraId="7C1C5F86" w14:textId="272EA3EB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678985BF" w14:textId="41E0B2C9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1DCEA26" w14:textId="2780E4AD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8120D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5B976409" w14:textId="77777777" w:rsidTr="0042062F">
        <w:trPr>
          <w:cantSplit/>
        </w:trPr>
        <w:tc>
          <w:tcPr>
            <w:tcW w:w="550" w:type="dxa"/>
            <w:vAlign w:val="center"/>
          </w:tcPr>
          <w:p w14:paraId="71EE5BD5" w14:textId="69DD2FCB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593E0B9A" w14:textId="2CA8AEA2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045F51C" w14:textId="3C4FEC7C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6D92163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B1</w:t>
            </w:r>
          </w:p>
        </w:tc>
        <w:tc>
          <w:tcPr>
            <w:tcW w:w="2163" w:type="dxa"/>
            <w:vAlign w:val="center"/>
          </w:tcPr>
          <w:p w14:paraId="7A839D1E" w14:textId="77777777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62F6F74" w14:textId="6BE97E17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E2DA97" w14:textId="61738233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>spedytor</w:t>
            </w:r>
          </w:p>
        </w:tc>
        <w:tc>
          <w:tcPr>
            <w:tcW w:w="1523" w:type="dxa"/>
            <w:vAlign w:val="center"/>
          </w:tcPr>
          <w:p w14:paraId="53E87DA3" w14:textId="7D36D0BA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928CB8F" w14:textId="4278C5BC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D15E24C" w14:textId="7E093312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30717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0E45A9CE" w14:textId="77777777" w:rsidTr="0042062F">
        <w:trPr>
          <w:cantSplit/>
        </w:trPr>
        <w:tc>
          <w:tcPr>
            <w:tcW w:w="550" w:type="dxa"/>
            <w:vAlign w:val="center"/>
          </w:tcPr>
          <w:p w14:paraId="59E592B9" w14:textId="0B62013C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724317A1" w14:textId="49190FB6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3A9ACC" w14:textId="12EE81C3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E516AE8" w14:textId="4315294D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63" w:type="dxa"/>
            <w:vAlign w:val="center"/>
          </w:tcPr>
          <w:p w14:paraId="091D67DC" w14:textId="775A1FAF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069497C" w14:textId="02354AFD" w:rsidR="00F43D20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7F4E94" w14:textId="0346D0DF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>budowy dróg</w:t>
            </w:r>
          </w:p>
        </w:tc>
        <w:tc>
          <w:tcPr>
            <w:tcW w:w="1523" w:type="dxa"/>
            <w:vAlign w:val="center"/>
          </w:tcPr>
          <w:p w14:paraId="72F646D3" w14:textId="4BD24D48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6D07FC4B" w14:textId="6720945D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6666BBF6" w14:textId="0DC7C6C7" w:rsidR="00B92FC3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30717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70ED1A0D" w14:textId="77777777" w:rsidTr="0042062F">
        <w:trPr>
          <w:cantSplit/>
        </w:trPr>
        <w:tc>
          <w:tcPr>
            <w:tcW w:w="550" w:type="dxa"/>
            <w:vAlign w:val="center"/>
          </w:tcPr>
          <w:p w14:paraId="21900AB8" w14:textId="0D128486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78EFA88C" w14:textId="5A86E53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2DF8083E" w14:textId="1D21F940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F60EC5F" w14:textId="3EDE92D6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06039F01" w14:textId="053B69C2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458B4AD" w14:textId="341DA6DC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23" w:type="dxa"/>
            <w:vAlign w:val="center"/>
          </w:tcPr>
          <w:p w14:paraId="3A184B95" w14:textId="6F9C19AA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1185AD6" w14:textId="648A4B6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E619710" w14:textId="5094530F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54311A8" w14:textId="77777777" w:rsidTr="0042062F">
        <w:trPr>
          <w:cantSplit/>
        </w:trPr>
        <w:tc>
          <w:tcPr>
            <w:tcW w:w="550" w:type="dxa"/>
            <w:vAlign w:val="center"/>
          </w:tcPr>
          <w:p w14:paraId="530D4B60" w14:textId="4E098723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334BD6D0" w14:textId="116179AE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40117605" w14:textId="7F7CC067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8E976FA" w14:textId="01356254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35F92B3E" w14:textId="77777777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F865ADE" w14:textId="35A4BF6D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agrobiznesu</w:t>
            </w:r>
          </w:p>
        </w:tc>
        <w:tc>
          <w:tcPr>
            <w:tcW w:w="1523" w:type="dxa"/>
            <w:vAlign w:val="center"/>
          </w:tcPr>
          <w:p w14:paraId="5058CED7" w14:textId="06DB6939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A03DFED" w14:textId="7F9819C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1B26E6E" w14:textId="61A6F5CD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127AE8C" w14:textId="77777777" w:rsidTr="0042062F">
        <w:trPr>
          <w:cantSplit/>
        </w:trPr>
        <w:tc>
          <w:tcPr>
            <w:tcW w:w="550" w:type="dxa"/>
            <w:vAlign w:val="center"/>
          </w:tcPr>
          <w:p w14:paraId="69092D80" w14:textId="2DD395EA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6C9F203C" w14:textId="73C591CC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202385AE" w14:textId="2FA488A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DCC398F" w14:textId="46FFFCC5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23B1435C" w14:textId="7C1967E2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EC8D227" w14:textId="4C824E00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23" w:type="dxa"/>
            <w:vAlign w:val="center"/>
          </w:tcPr>
          <w:p w14:paraId="29330CA5" w14:textId="4DC54A5B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678CDC4" w14:textId="4BC49CAA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37A980C" w14:textId="2DEEBA73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4188A314" w14:textId="77777777" w:rsidTr="0042062F">
        <w:trPr>
          <w:cantSplit/>
        </w:trPr>
        <w:tc>
          <w:tcPr>
            <w:tcW w:w="550" w:type="dxa"/>
            <w:vAlign w:val="center"/>
          </w:tcPr>
          <w:p w14:paraId="3A5FEE73" w14:textId="7FE1CB5C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1425015E" w14:textId="40AA5A25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0D4B9775" w14:textId="6AB2272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7FE29A3" w14:textId="6F85F2CF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22B86E43" w14:textId="06974F10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C902CA7" w14:textId="51493D82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mechatronik</w:t>
            </w:r>
          </w:p>
        </w:tc>
        <w:tc>
          <w:tcPr>
            <w:tcW w:w="1523" w:type="dxa"/>
            <w:vAlign w:val="center"/>
          </w:tcPr>
          <w:p w14:paraId="220DE5BA" w14:textId="2B85B1DF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A32C8FF" w14:textId="312E7F48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955897F" w14:textId="7E0CB6F1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</w:tc>
      </w:tr>
      <w:tr w:rsidR="00FD4AA3" w:rsidRPr="00FD4AA3" w14:paraId="51EA0A2A" w14:textId="77777777" w:rsidTr="0042062F">
        <w:trPr>
          <w:cantSplit/>
        </w:trPr>
        <w:tc>
          <w:tcPr>
            <w:tcW w:w="550" w:type="dxa"/>
            <w:vAlign w:val="center"/>
          </w:tcPr>
          <w:p w14:paraId="31E51D38" w14:textId="380A846A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6A7B1474" w14:textId="610FF340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D9EB6D9" w14:textId="0ECC847B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CD983F1" w14:textId="3136126D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1B658720" w14:textId="77777777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FA7779D" w14:textId="480C9D1F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</w:p>
        </w:tc>
        <w:tc>
          <w:tcPr>
            <w:tcW w:w="1523" w:type="dxa"/>
            <w:vAlign w:val="center"/>
          </w:tcPr>
          <w:p w14:paraId="26A48B51" w14:textId="0BFF772D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1816EA2" w14:textId="2479F641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D7DE5EA" w14:textId="6C2C3B79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fizyka</w:t>
            </w:r>
          </w:p>
        </w:tc>
      </w:tr>
      <w:tr w:rsidR="00FD4AA3" w:rsidRPr="00FD4AA3" w14:paraId="1D48155C" w14:textId="77777777" w:rsidTr="0042062F">
        <w:trPr>
          <w:cantSplit/>
        </w:trPr>
        <w:tc>
          <w:tcPr>
            <w:tcW w:w="550" w:type="dxa"/>
            <w:vAlign w:val="center"/>
          </w:tcPr>
          <w:p w14:paraId="0ECC8096" w14:textId="2344FB82" w:rsidR="00267636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11" w:type="dxa"/>
            <w:vAlign w:val="center"/>
          </w:tcPr>
          <w:p w14:paraId="1212E11C" w14:textId="4DC11D15" w:rsidR="00267636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67636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66DA55A" w14:textId="7952B4B4" w:rsidR="00267636" w:rsidRPr="00020AC1" w:rsidRDefault="0026763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476D43A3" w14:textId="74EB4CCE" w:rsidR="00267636" w:rsidRPr="00020AC1" w:rsidRDefault="0026763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01EE7EF0" w14:textId="77777777" w:rsidR="00267636" w:rsidRPr="00020AC1" w:rsidRDefault="0026763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5C8AB2B" w14:textId="2343EE65" w:rsidR="0026763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67636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67636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elektromobilności</w:t>
            </w:r>
          </w:p>
        </w:tc>
        <w:tc>
          <w:tcPr>
            <w:tcW w:w="1523" w:type="dxa"/>
            <w:vAlign w:val="center"/>
          </w:tcPr>
          <w:p w14:paraId="4FAFEBEA" w14:textId="0310707B" w:rsidR="00267636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3E5B5A20" w14:textId="025CF480" w:rsidR="00267636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19D5EBB" w14:textId="2EDA4DAD" w:rsidR="00267636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67636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fizyka</w:t>
            </w:r>
          </w:p>
        </w:tc>
      </w:tr>
      <w:tr w:rsidR="00FD4AA3" w:rsidRPr="00FD4AA3" w14:paraId="7CDED7CF" w14:textId="77777777" w:rsidTr="0042062F">
        <w:trPr>
          <w:cantSplit/>
        </w:trPr>
        <w:tc>
          <w:tcPr>
            <w:tcW w:w="550" w:type="dxa"/>
            <w:vAlign w:val="center"/>
          </w:tcPr>
          <w:p w14:paraId="1A94C407" w14:textId="2AB02916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12985077" w14:textId="56621DD5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831010E" w14:textId="7853961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6B025EFC" w14:textId="64638DB6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0E599486" w14:textId="0DB8C968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7AAD27" w14:textId="2F9BC838" w:rsidR="00F43D20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inżynierii środowiska</w:t>
            </w:r>
          </w:p>
          <w:p w14:paraId="5502CEC6" w14:textId="71D67606" w:rsidR="00147E75" w:rsidRPr="00020AC1" w:rsidRDefault="00F43D20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i melioracji</w:t>
            </w:r>
          </w:p>
        </w:tc>
        <w:tc>
          <w:tcPr>
            <w:tcW w:w="1523" w:type="dxa"/>
            <w:vAlign w:val="center"/>
          </w:tcPr>
          <w:p w14:paraId="67C36B0D" w14:textId="30D42A67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EEECBDB" w14:textId="3A12C51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A0F6D3F" w14:textId="1EB8AD71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78765C26" w14:textId="77777777" w:rsidTr="0042062F">
        <w:trPr>
          <w:cantSplit/>
        </w:trPr>
        <w:tc>
          <w:tcPr>
            <w:tcW w:w="550" w:type="dxa"/>
            <w:vAlign w:val="center"/>
          </w:tcPr>
          <w:p w14:paraId="0FF1B7AA" w14:textId="23B48E80" w:rsidR="00F43D20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11" w:type="dxa"/>
            <w:vAlign w:val="center"/>
          </w:tcPr>
          <w:p w14:paraId="50D5444A" w14:textId="278E6254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471F9EF1" w14:textId="20A9A938" w:rsidR="00F43D20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3216782" w14:textId="7A1C3366" w:rsidR="00F43D20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7E7F8FD" w14:textId="2AC70FAE" w:rsidR="00F43D2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EFFA3" w14:textId="7735FFCC" w:rsidR="00F43D2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8CA58A" w14:textId="01294442" w:rsidR="00F43D20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gazownictwa</w:t>
            </w:r>
          </w:p>
        </w:tc>
        <w:tc>
          <w:tcPr>
            <w:tcW w:w="1523" w:type="dxa"/>
            <w:vAlign w:val="center"/>
          </w:tcPr>
          <w:p w14:paraId="7E09C0D6" w14:textId="2624D3B6" w:rsidR="00F43D20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5B78BA1" w14:textId="200121D2" w:rsidR="00F43D20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D7479EC" w14:textId="7B9F3153" w:rsidR="00F43D20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470C784C" w14:textId="77777777" w:rsidTr="0042062F">
        <w:trPr>
          <w:cantSplit/>
        </w:trPr>
        <w:tc>
          <w:tcPr>
            <w:tcW w:w="550" w:type="dxa"/>
            <w:vAlign w:val="center"/>
          </w:tcPr>
          <w:p w14:paraId="33296FF3" w14:textId="6C48D2AC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</w:t>
            </w:r>
            <w:r w:rsidR="00873DE9" w:rsidRPr="00020AC1">
              <w:rPr>
                <w:rFonts w:ascii="Arial" w:hAnsi="Arial" w:cs="Arial"/>
                <w:sz w:val="24"/>
                <w:szCs w:val="24"/>
              </w:rPr>
              <w:t>5</w:t>
            </w:r>
            <w:r w:rsidRPr="00020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20351336" w14:textId="68324001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B892B2" w14:textId="2F2EC966" w:rsidR="00F43D20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5EE09333" w14:textId="36B32C6A" w:rsidR="00F43D20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7A6E597" w14:textId="5E95EFA7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C2C313" w14:textId="77F0B1A5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7BF1E1" w14:textId="06EA9C60" w:rsidR="00F43D20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23" w:type="dxa"/>
            <w:vAlign w:val="center"/>
          </w:tcPr>
          <w:p w14:paraId="1F5DA0B7" w14:textId="7EE869BD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5FB2338" w14:textId="1EB7EECA" w:rsidR="00F43D20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E831D6B" w14:textId="5D45B449" w:rsidR="00F43D20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24C65935" w14:textId="77777777" w:rsidTr="0042062F">
        <w:trPr>
          <w:cantSplit/>
        </w:trPr>
        <w:tc>
          <w:tcPr>
            <w:tcW w:w="550" w:type="dxa"/>
            <w:vAlign w:val="center"/>
          </w:tcPr>
          <w:p w14:paraId="5ACAEE42" w14:textId="5A6F93E7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16</w:t>
            </w:r>
            <w:r w:rsidR="00416458" w:rsidRPr="00020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263E02F0" w14:textId="7E4B62BF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62338FD" w14:textId="3403669D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04E01AE" w14:textId="7BB986FF" w:rsidR="00416458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FAF0E15" w14:textId="7A225C87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BC3C48" w14:textId="293FEEEF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A3136D" w14:textId="14DC2DD0" w:rsidR="00416458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spawalnictwa</w:t>
            </w:r>
          </w:p>
        </w:tc>
        <w:tc>
          <w:tcPr>
            <w:tcW w:w="1523" w:type="dxa"/>
            <w:vAlign w:val="center"/>
          </w:tcPr>
          <w:p w14:paraId="6774D4D9" w14:textId="57D64688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A2D24AD" w14:textId="593A973E" w:rsidR="00416458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0E4CE2D" w14:textId="4B49D3A3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52E61C13" w14:textId="77777777" w:rsidTr="0042062F">
        <w:trPr>
          <w:cantSplit/>
        </w:trPr>
        <w:tc>
          <w:tcPr>
            <w:tcW w:w="550" w:type="dxa"/>
            <w:vAlign w:val="center"/>
          </w:tcPr>
          <w:p w14:paraId="50C6BF6B" w14:textId="7CFDDBD0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1" w:type="dxa"/>
            <w:vAlign w:val="center"/>
          </w:tcPr>
          <w:p w14:paraId="5FBB9C82" w14:textId="0010B3B6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73AA5238" w14:textId="3B7009D5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68213331" w14:textId="45908B39" w:rsidR="00416458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2377DA68" w14:textId="0B17FE4E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028034" w14:textId="484B8242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B5BA96" w14:textId="562A75A8" w:rsidR="00416458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643B5E0E" w14:textId="505B9A25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2C3F9E3" w14:textId="37B10529" w:rsidR="00416458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3565ACB" w14:textId="755D1255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1EAAA171" w14:textId="77777777" w:rsidTr="0042062F">
        <w:trPr>
          <w:cantSplit/>
        </w:trPr>
        <w:tc>
          <w:tcPr>
            <w:tcW w:w="550" w:type="dxa"/>
            <w:vAlign w:val="center"/>
          </w:tcPr>
          <w:p w14:paraId="0C0A1CCF" w14:textId="66C5BF4E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111" w:type="dxa"/>
            <w:vAlign w:val="center"/>
          </w:tcPr>
          <w:p w14:paraId="500845D7" w14:textId="453F4E41" w:rsidR="00B06EB2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AFFE75E" w14:textId="028C00D3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465C0DDD" w14:textId="7A32567A" w:rsidR="00416458" w:rsidRPr="00020AC1" w:rsidRDefault="003A1CDA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D1</w:t>
            </w:r>
          </w:p>
        </w:tc>
        <w:tc>
          <w:tcPr>
            <w:tcW w:w="2163" w:type="dxa"/>
            <w:vAlign w:val="center"/>
          </w:tcPr>
          <w:p w14:paraId="5FCCCD71" w14:textId="3E353AC4" w:rsidR="00416458" w:rsidRPr="00020AC1" w:rsidRDefault="00416458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mechanik-operator pojazdów i maszyn rolniczych</w:t>
            </w:r>
            <w:r w:rsidR="003A1CDA"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1C359E" w14:textId="3B9BAEC3" w:rsidR="00430717" w:rsidRPr="00020AC1" w:rsidRDefault="00430717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rolnik,</w:t>
            </w:r>
          </w:p>
          <w:p w14:paraId="3D5538F5" w14:textId="71A5C51E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blacharz samochodowy,</w:t>
            </w:r>
          </w:p>
          <w:p w14:paraId="450144C6" w14:textId="7F880442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lakiernik samochodowy,</w:t>
            </w:r>
          </w:p>
          <w:p w14:paraId="749808BB" w14:textId="20185BA1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ślusarz,</w:t>
            </w:r>
          </w:p>
          <w:p w14:paraId="548CB5EB" w14:textId="15B8AD52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 xml:space="preserve">mechanik –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020AC1"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</w:tc>
        <w:tc>
          <w:tcPr>
            <w:tcW w:w="1523" w:type="dxa"/>
            <w:vAlign w:val="center"/>
          </w:tcPr>
          <w:p w14:paraId="6F8AB800" w14:textId="49A19F7E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7C1BE34" w14:textId="7FC8C5B9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6A719D19" w14:textId="77777777" w:rsidTr="0042062F">
        <w:trPr>
          <w:cantSplit/>
        </w:trPr>
        <w:tc>
          <w:tcPr>
            <w:tcW w:w="550" w:type="dxa"/>
            <w:vAlign w:val="center"/>
          </w:tcPr>
          <w:p w14:paraId="130029A5" w14:textId="0F148605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11" w:type="dxa"/>
            <w:vAlign w:val="center"/>
          </w:tcPr>
          <w:p w14:paraId="4F8D440F" w14:textId="28A9FAB7" w:rsidR="00B06EB2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084A5E42" w14:textId="7978CB30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80ED01C" w14:textId="6B0BA23C" w:rsidR="00416458" w:rsidRPr="00020AC1" w:rsidRDefault="003A1CDA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D2</w:t>
            </w:r>
          </w:p>
        </w:tc>
        <w:tc>
          <w:tcPr>
            <w:tcW w:w="2163" w:type="dxa"/>
            <w:vAlign w:val="center"/>
          </w:tcPr>
          <w:p w14:paraId="3BC4FDC6" w14:textId="77777777" w:rsidR="00416458" w:rsidRPr="00020AC1" w:rsidRDefault="00416458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 pojazdów samochodowych</w:t>
            </w:r>
            <w:r w:rsidR="003A1CDA"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3E9C2A5" w14:textId="77777777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elektromechanik pojazdów samochodowych,</w:t>
            </w:r>
          </w:p>
          <w:p w14:paraId="55B8AA4E" w14:textId="464473F9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mechanik motocyklowy</w:t>
            </w:r>
            <w:r w:rsidR="003F1471" w:rsidRPr="00020AC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529C9C" w14:textId="7544E1AB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kierowca – mechanik</w:t>
            </w:r>
          </w:p>
        </w:tc>
        <w:tc>
          <w:tcPr>
            <w:tcW w:w="1523" w:type="dxa"/>
            <w:vAlign w:val="center"/>
          </w:tcPr>
          <w:p w14:paraId="6E4F915A" w14:textId="6FC7326B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D882147" w14:textId="0CCD9757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77D103BF" w14:textId="77777777" w:rsidTr="0042062F">
        <w:trPr>
          <w:cantSplit/>
        </w:trPr>
        <w:tc>
          <w:tcPr>
            <w:tcW w:w="550" w:type="dxa"/>
            <w:vAlign w:val="center"/>
          </w:tcPr>
          <w:p w14:paraId="23A4AF1C" w14:textId="57585E58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11" w:type="dxa"/>
            <w:vAlign w:val="center"/>
          </w:tcPr>
          <w:p w14:paraId="72A130B1" w14:textId="1C0415ED" w:rsidR="00B06EB2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FDE95A4" w14:textId="2CD5F71B" w:rsidR="00416458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91FB7EE" w14:textId="26F51D22" w:rsidR="00416458" w:rsidRPr="00BD1F5B" w:rsidRDefault="00F600F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D3</w:t>
            </w:r>
          </w:p>
        </w:tc>
        <w:tc>
          <w:tcPr>
            <w:tcW w:w="2163" w:type="dxa"/>
            <w:vAlign w:val="center"/>
          </w:tcPr>
          <w:p w14:paraId="10BF6069" w14:textId="23DC6C14" w:rsidR="00416458" w:rsidRPr="00BD1F5B" w:rsidRDefault="007242BB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1F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murarz-tynkarz,</w:t>
            </w:r>
          </w:p>
          <w:p w14:paraId="3FDE751D" w14:textId="20216F82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sieci</w:t>
            </w:r>
          </w:p>
          <w:p w14:paraId="43EB2D2B" w14:textId="0FD4883B" w:rsidR="007242BB" w:rsidRPr="00BD1F5B" w:rsidRDefault="007242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i instalacji sanitarnych,</w:t>
            </w:r>
          </w:p>
          <w:p w14:paraId="72193FB7" w14:textId="77777777" w:rsidR="007242BB" w:rsidRPr="00BD1F5B" w:rsidRDefault="007242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betoniarz – zbrojarz,</w:t>
            </w:r>
          </w:p>
          <w:p w14:paraId="02E185DB" w14:textId="7A12E334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izolacji budowlanych,</w:t>
            </w:r>
          </w:p>
          <w:p w14:paraId="43CED39B" w14:textId="2B90AE0E" w:rsidR="007242BB" w:rsidRPr="00BD1F5B" w:rsidRDefault="008E0C04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7242BB" w:rsidRPr="00BD1F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zabudowy i robót wykończeniowych w budownictwie,</w:t>
            </w:r>
          </w:p>
          <w:p w14:paraId="70DFE8F8" w14:textId="7DA488C2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konstrukcji budowlanych</w:t>
            </w:r>
          </w:p>
        </w:tc>
        <w:tc>
          <w:tcPr>
            <w:tcW w:w="1523" w:type="dxa"/>
            <w:vAlign w:val="center"/>
          </w:tcPr>
          <w:p w14:paraId="72AB95E9" w14:textId="64031FED" w:rsidR="00416458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BA303AE" w14:textId="4718AFE0" w:rsidR="00416458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598A4AC8" w14:textId="77777777" w:rsidTr="0042062F">
        <w:trPr>
          <w:cantSplit/>
        </w:trPr>
        <w:tc>
          <w:tcPr>
            <w:tcW w:w="550" w:type="dxa"/>
            <w:vAlign w:val="center"/>
          </w:tcPr>
          <w:p w14:paraId="6305C9CE" w14:textId="41B858DE" w:rsidR="002654F4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111" w:type="dxa"/>
            <w:vAlign w:val="center"/>
          </w:tcPr>
          <w:p w14:paraId="263FA5FA" w14:textId="0F4DBEB7" w:rsidR="00B06EB2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01BD2E1" w14:textId="72CF36DE" w:rsidR="002654F4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675E2EB" w14:textId="56F179F4" w:rsidR="002654F4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D4</w:t>
            </w:r>
          </w:p>
        </w:tc>
        <w:tc>
          <w:tcPr>
            <w:tcW w:w="2163" w:type="dxa"/>
            <w:vAlign w:val="center"/>
          </w:tcPr>
          <w:p w14:paraId="05739BCF" w14:textId="03758EC6" w:rsidR="002654F4" w:rsidRPr="00BD1F5B" w:rsidRDefault="002654F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stolarz,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F5B">
              <w:rPr>
                <w:rFonts w:ascii="Arial" w:hAnsi="Arial" w:cs="Arial"/>
                <w:sz w:val="24"/>
                <w:szCs w:val="24"/>
              </w:rPr>
              <w:t>piekarz,</w:t>
            </w:r>
          </w:p>
          <w:p w14:paraId="051C6A65" w14:textId="3778400C" w:rsidR="002654F4" w:rsidRPr="00BD1F5B" w:rsidRDefault="002654F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elektryk,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>fryzjer,</w:t>
            </w:r>
          </w:p>
          <w:p w14:paraId="238F41D7" w14:textId="30BDA3D0" w:rsidR="00430717" w:rsidRPr="00BD1F5B" w:rsidRDefault="00430717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kucharz,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F5B">
              <w:rPr>
                <w:rFonts w:ascii="Arial" w:hAnsi="Arial" w:cs="Arial"/>
                <w:sz w:val="24"/>
                <w:szCs w:val="24"/>
              </w:rPr>
              <w:t>cukiernik</w:t>
            </w:r>
          </w:p>
        </w:tc>
        <w:tc>
          <w:tcPr>
            <w:tcW w:w="1523" w:type="dxa"/>
            <w:vAlign w:val="center"/>
          </w:tcPr>
          <w:p w14:paraId="49DDA14F" w14:textId="24254C77" w:rsidR="002654F4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682231F" w14:textId="7ABEBD47" w:rsidR="002654F4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7F21A2BB" w14:textId="77777777" w:rsidTr="0042062F">
        <w:trPr>
          <w:cantSplit/>
        </w:trPr>
        <w:tc>
          <w:tcPr>
            <w:tcW w:w="550" w:type="dxa"/>
            <w:vAlign w:val="center"/>
          </w:tcPr>
          <w:p w14:paraId="30D5787D" w14:textId="7D3B619E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111" w:type="dxa"/>
            <w:vAlign w:val="center"/>
          </w:tcPr>
          <w:p w14:paraId="13559B5B" w14:textId="349A3BD6" w:rsidR="00B06EB2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BD1F5B">
              <w:rPr>
                <w:rFonts w:ascii="Arial" w:hAnsi="Arial" w:cs="Arial"/>
                <w:bCs/>
                <w:sz w:val="24"/>
                <w:szCs w:val="24"/>
              </w:rPr>
              <w:t xml:space="preserve"> stopnia</w:t>
            </w:r>
          </w:p>
          <w:p w14:paraId="087C2516" w14:textId="38D30AE4" w:rsidR="00416458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DA77005" w14:textId="73849605" w:rsidR="00416458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G1</w:t>
            </w:r>
          </w:p>
        </w:tc>
        <w:tc>
          <w:tcPr>
            <w:tcW w:w="2163" w:type="dxa"/>
            <w:vAlign w:val="center"/>
          </w:tcPr>
          <w:p w14:paraId="5A046B13" w14:textId="6B61FC19" w:rsidR="002654F4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mechanik,</w:t>
            </w:r>
          </w:p>
          <w:p w14:paraId="768CA90B" w14:textId="1648AF71" w:rsidR="002654F4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pojazdów samochodowych,</w:t>
            </w:r>
          </w:p>
          <w:p w14:paraId="4E5139F9" w14:textId="148E69B5" w:rsidR="00416458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budownictwa,</w:t>
            </w:r>
          </w:p>
          <w:p w14:paraId="3F9FA11A" w14:textId="04005566" w:rsidR="00430717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spawalnictwa,</w:t>
            </w:r>
          </w:p>
          <w:p w14:paraId="3B813E0B" w14:textId="67E01149" w:rsidR="00430717" w:rsidRPr="00BD1F5B" w:rsidRDefault="008E0C04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50D66" w:rsidRPr="00BD1F5B">
              <w:rPr>
                <w:rFonts w:ascii="Arial" w:hAnsi="Arial" w:cs="Arial"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6835F7BF" w14:textId="208E2EFB" w:rsidR="00416458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96E4CB9" w14:textId="6865B17C" w:rsidR="00416458" w:rsidRPr="00BD1F5B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7825C75" w14:textId="751B8544" w:rsidR="00416458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</w:tc>
      </w:tr>
      <w:tr w:rsidR="00FD4AA3" w:rsidRPr="00FD4AA3" w14:paraId="51AA7C40" w14:textId="77777777" w:rsidTr="0042062F">
        <w:trPr>
          <w:cantSplit/>
        </w:trPr>
        <w:tc>
          <w:tcPr>
            <w:tcW w:w="550" w:type="dxa"/>
            <w:vAlign w:val="center"/>
          </w:tcPr>
          <w:p w14:paraId="429B874F" w14:textId="30066AB8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111" w:type="dxa"/>
            <w:vAlign w:val="center"/>
          </w:tcPr>
          <w:p w14:paraId="63A2B40B" w14:textId="067011EF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Mroczkowie Gościnnym</w:t>
            </w:r>
          </w:p>
        </w:tc>
        <w:tc>
          <w:tcPr>
            <w:tcW w:w="1303" w:type="dxa"/>
            <w:vAlign w:val="center"/>
          </w:tcPr>
          <w:p w14:paraId="73E1FBBC" w14:textId="19A20524" w:rsidR="00416458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zaoczna</w:t>
            </w:r>
          </w:p>
        </w:tc>
        <w:tc>
          <w:tcPr>
            <w:tcW w:w="2163" w:type="dxa"/>
            <w:vAlign w:val="center"/>
          </w:tcPr>
          <w:p w14:paraId="3F835129" w14:textId="28B06E01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administracji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2BCD6118" w14:textId="20BE0F42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ochrony fizycznej osób i mienia,</w:t>
            </w:r>
          </w:p>
          <w:p w14:paraId="1915780A" w14:textId="050C8A2D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bhp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112AF56" w14:textId="34967D0A" w:rsidR="00050D66" w:rsidRPr="00BD1F5B" w:rsidRDefault="00050D6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opiekun w domu pomocy społecznej</w:t>
            </w:r>
          </w:p>
        </w:tc>
        <w:tc>
          <w:tcPr>
            <w:tcW w:w="1523" w:type="dxa"/>
            <w:vAlign w:val="center"/>
          </w:tcPr>
          <w:p w14:paraId="44DD3302" w14:textId="77777777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4FAB97A" w14:textId="576AE7D6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D4AA3" w:rsidRPr="00FD4AA3" w14:paraId="6283943D" w14:textId="77777777" w:rsidTr="0042062F">
        <w:trPr>
          <w:cantSplit/>
        </w:trPr>
        <w:tc>
          <w:tcPr>
            <w:tcW w:w="550" w:type="dxa"/>
            <w:shd w:val="clear" w:color="auto" w:fill="E7E6E6" w:themeFill="background2"/>
            <w:vAlign w:val="center"/>
          </w:tcPr>
          <w:p w14:paraId="181AD5A2" w14:textId="7F6DA122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E7E6E6" w:themeFill="background2"/>
            <w:vAlign w:val="center"/>
          </w:tcPr>
          <w:p w14:paraId="588267C4" w14:textId="740BB00C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E7E6E6" w:themeFill="background2"/>
            <w:vAlign w:val="center"/>
          </w:tcPr>
          <w:p w14:paraId="1DD3A1B9" w14:textId="252ABFC5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E7E6E6" w:themeFill="background2"/>
            <w:vAlign w:val="center"/>
          </w:tcPr>
          <w:p w14:paraId="5AEFEFAD" w14:textId="100183D2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14:paraId="41CAA5E6" w14:textId="6EC17DBC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64B5188" w14:textId="746200B1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FD4AA3" w:rsidRPr="00FD4AA3" w14:paraId="34AC4D7C" w14:textId="77777777" w:rsidTr="0042062F">
        <w:trPr>
          <w:cantSplit/>
        </w:trPr>
        <w:tc>
          <w:tcPr>
            <w:tcW w:w="550" w:type="dxa"/>
            <w:vAlign w:val="center"/>
          </w:tcPr>
          <w:p w14:paraId="47C4EC86" w14:textId="6FBEDA50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579942E9" w14:textId="0494421E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8B29D41" w14:textId="5EC57152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vAlign w:val="center"/>
          </w:tcPr>
          <w:p w14:paraId="2747B8E1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TŻUG</w:t>
            </w:r>
          </w:p>
        </w:tc>
        <w:tc>
          <w:tcPr>
            <w:tcW w:w="2163" w:type="dxa"/>
            <w:vAlign w:val="center"/>
          </w:tcPr>
          <w:p w14:paraId="058C69A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  <w:p w14:paraId="76BE044E" w14:textId="52494080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2B81FF7" w14:textId="4B0A57F9" w:rsidR="00147E75" w:rsidRPr="00BD1F5B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23" w:type="dxa"/>
            <w:vAlign w:val="center"/>
          </w:tcPr>
          <w:p w14:paraId="1CAF3BD9" w14:textId="269BE42F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997A3B7" w14:textId="3CD9E976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9705995" w14:textId="2B26AEDD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629622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CA72E6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6E8600DB" w14:textId="77777777" w:rsidTr="0042062F">
        <w:trPr>
          <w:cantSplit/>
        </w:trPr>
        <w:tc>
          <w:tcPr>
            <w:tcW w:w="550" w:type="dxa"/>
            <w:vAlign w:val="center"/>
          </w:tcPr>
          <w:p w14:paraId="7B32D9C1" w14:textId="6FC0F543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D2DBE1D" w14:textId="6839A000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8D8B493" w14:textId="7EE313E1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46828" w14:textId="5747EF7A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TUF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B0E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8CC719B" w14:textId="677D6BE1" w:rsidR="00147E75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2F044C" w14:textId="1886321B" w:rsidR="00147E75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04C4D245" w14:textId="14A0FD35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DC361E2" w14:textId="7C8C4A6C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B8ED327" w14:textId="0C08313B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1472D8C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32AB3E6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4D4CE742" w14:textId="77777777" w:rsidTr="0042062F">
        <w:trPr>
          <w:cantSplit/>
        </w:trPr>
        <w:tc>
          <w:tcPr>
            <w:tcW w:w="550" w:type="dxa"/>
            <w:vAlign w:val="center"/>
          </w:tcPr>
          <w:p w14:paraId="366A91EF" w14:textId="5A0A9FF0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E71BA38" w14:textId="1174C8AC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16D6022" w14:textId="3C01A2C7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DB7D1" w14:textId="19981ABB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A0FF" w14:textId="3298D1A1" w:rsidR="00147E75" w:rsidRPr="00BD1F5B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9A28D5" w14:textId="51473B15" w:rsidR="00147E75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1D5730" w14:textId="5629819E" w:rsidR="00147E75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23" w:type="dxa"/>
            <w:vAlign w:val="center"/>
          </w:tcPr>
          <w:p w14:paraId="20A67DD1" w14:textId="3A7E97B3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E35894D" w14:textId="5C688835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6E128A9" w14:textId="6BAEC412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6E1C57F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E62546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informatyka</w:t>
            </w:r>
          </w:p>
        </w:tc>
      </w:tr>
      <w:tr w:rsidR="00FD4AA3" w:rsidRPr="00FD4AA3" w14:paraId="02FD2671" w14:textId="77777777" w:rsidTr="0042062F">
        <w:trPr>
          <w:cantSplit/>
        </w:trPr>
        <w:tc>
          <w:tcPr>
            <w:tcW w:w="550" w:type="dxa"/>
            <w:vAlign w:val="center"/>
          </w:tcPr>
          <w:p w14:paraId="253C31D4" w14:textId="75C282CB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4</w:t>
            </w:r>
            <w:r w:rsidR="00147E75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1504BA3" w14:textId="6FC405E8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279D7" w14:textId="199D4711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</w:t>
            </w:r>
            <w:r w:rsidR="00BD1F5B" w:rsidRPr="00BD1F5B">
              <w:rPr>
                <w:rFonts w:ascii="Arial" w:hAnsi="Arial" w:cs="Arial"/>
                <w:sz w:val="24"/>
                <w:szCs w:val="24"/>
              </w:rPr>
              <w:t>SI</w:t>
            </w:r>
            <w:r w:rsidRPr="00BD1F5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63" w:type="dxa"/>
            <w:vAlign w:val="center"/>
          </w:tcPr>
          <w:p w14:paraId="52B90DD6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23" w:type="dxa"/>
            <w:vAlign w:val="center"/>
          </w:tcPr>
          <w:p w14:paraId="2054B7B1" w14:textId="67C5A3E8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D17B8D2" w14:textId="10DEF3A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21A40FB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43BBE3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B5C6432" w14:textId="77777777" w:rsidTr="0042062F">
        <w:trPr>
          <w:cantSplit/>
        </w:trPr>
        <w:tc>
          <w:tcPr>
            <w:tcW w:w="550" w:type="dxa"/>
            <w:vAlign w:val="center"/>
          </w:tcPr>
          <w:p w14:paraId="44B86417" w14:textId="49FD1199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5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0E4922F" w14:textId="1A6DC0FA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8FF0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38EC5D06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23" w:type="dxa"/>
            <w:vAlign w:val="center"/>
          </w:tcPr>
          <w:p w14:paraId="5EB992D5" w14:textId="0E1F0EE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042E58D" w14:textId="56896D06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716D027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E04DB4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6C508DB" w14:textId="77777777" w:rsidTr="0042062F">
        <w:trPr>
          <w:cantSplit/>
        </w:trPr>
        <w:tc>
          <w:tcPr>
            <w:tcW w:w="550" w:type="dxa"/>
            <w:vAlign w:val="center"/>
          </w:tcPr>
          <w:p w14:paraId="427C9753" w14:textId="6C0BAABA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6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0C617BB" w14:textId="22F77EC6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2CD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4B89E7A8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523" w:type="dxa"/>
            <w:vAlign w:val="center"/>
          </w:tcPr>
          <w:p w14:paraId="0488F0AD" w14:textId="5CFD8B66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485CBC1" w14:textId="382795B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BE679B6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3D829B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1D09866" w14:textId="77777777" w:rsidTr="0042062F">
        <w:trPr>
          <w:cantSplit/>
        </w:trPr>
        <w:tc>
          <w:tcPr>
            <w:tcW w:w="550" w:type="dxa"/>
            <w:vAlign w:val="center"/>
          </w:tcPr>
          <w:p w14:paraId="1FF175F4" w14:textId="498CC796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7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46D48E" w14:textId="406C81ED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06ED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65F7ACE7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23" w:type="dxa"/>
            <w:vAlign w:val="center"/>
          </w:tcPr>
          <w:p w14:paraId="69B10F07" w14:textId="0A555229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89A7C13" w14:textId="0806DD04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996BA65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5679983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468A69DE" w14:textId="77777777" w:rsidTr="0042062F">
        <w:trPr>
          <w:cantSplit/>
        </w:trPr>
        <w:tc>
          <w:tcPr>
            <w:tcW w:w="550" w:type="dxa"/>
            <w:vAlign w:val="center"/>
          </w:tcPr>
          <w:p w14:paraId="0A73398E" w14:textId="1D6793E3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8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173AE6B" w14:textId="36949D94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6EA54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14887FD9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piekarz</w:t>
            </w:r>
          </w:p>
        </w:tc>
        <w:tc>
          <w:tcPr>
            <w:tcW w:w="1523" w:type="dxa"/>
            <w:vAlign w:val="center"/>
          </w:tcPr>
          <w:p w14:paraId="539D52EA" w14:textId="0340829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582C5DB" w14:textId="2960E291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4ED3D26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C4FA56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5F31250" w14:textId="77777777" w:rsidTr="0042062F">
        <w:trPr>
          <w:cantSplit/>
        </w:trPr>
        <w:tc>
          <w:tcPr>
            <w:tcW w:w="550" w:type="dxa"/>
            <w:vAlign w:val="center"/>
          </w:tcPr>
          <w:p w14:paraId="75A246A2" w14:textId="2837D22D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9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D7CBA5F" w14:textId="1ACD06B0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6C2B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4F6928EB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murarz-tynkarz</w:t>
            </w:r>
          </w:p>
        </w:tc>
        <w:tc>
          <w:tcPr>
            <w:tcW w:w="1523" w:type="dxa"/>
            <w:vAlign w:val="center"/>
          </w:tcPr>
          <w:p w14:paraId="1053A6ED" w14:textId="43B8B618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437869F" w14:textId="37B3F0B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1346844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2290BEC3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660A92C8" w14:textId="77777777" w:rsidTr="0042062F">
        <w:trPr>
          <w:cantSplit/>
        </w:trPr>
        <w:tc>
          <w:tcPr>
            <w:tcW w:w="550" w:type="dxa"/>
            <w:vAlign w:val="center"/>
          </w:tcPr>
          <w:p w14:paraId="791247DF" w14:textId="73316292" w:rsidR="00147E75" w:rsidRPr="00BD1F5B" w:rsidRDefault="00EF56E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864FCC" w:rsidRPr="00BD1F5B">
              <w:rPr>
                <w:rFonts w:ascii="Arial" w:hAnsi="Arial" w:cs="Arial"/>
                <w:sz w:val="24"/>
                <w:szCs w:val="24"/>
              </w:rPr>
              <w:t>0</w:t>
            </w:r>
            <w:r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D5C3AC9" w14:textId="27FA61C5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05C3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7411F463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23" w:type="dxa"/>
            <w:vAlign w:val="center"/>
          </w:tcPr>
          <w:p w14:paraId="6FD95F0A" w14:textId="35303256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1200430" w14:textId="31639045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44D5B2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6AF16CD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5BBA76E" w14:textId="77777777" w:rsidTr="0042062F">
        <w:trPr>
          <w:cantSplit/>
        </w:trPr>
        <w:tc>
          <w:tcPr>
            <w:tcW w:w="550" w:type="dxa"/>
            <w:vAlign w:val="center"/>
          </w:tcPr>
          <w:p w14:paraId="3EADFA78" w14:textId="29F44383" w:rsidR="00147E75" w:rsidRPr="00BD1F5B" w:rsidRDefault="00EF56E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864FCC"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336E9214" w14:textId="477E29DF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6E3DB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3BC01330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23" w:type="dxa"/>
            <w:vAlign w:val="center"/>
          </w:tcPr>
          <w:p w14:paraId="52ACEEFB" w14:textId="6CA0322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F58E528" w14:textId="1CFB8D29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205BFE6F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43CA61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D74750F" w14:textId="77777777" w:rsidTr="0042062F">
        <w:trPr>
          <w:cantSplit/>
        </w:trPr>
        <w:tc>
          <w:tcPr>
            <w:tcW w:w="550" w:type="dxa"/>
            <w:vAlign w:val="center"/>
          </w:tcPr>
          <w:p w14:paraId="2B12E4DA" w14:textId="383F1B29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12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EE25A63" w14:textId="14E3E9CC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23D9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8BF8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stolarz</w:t>
            </w:r>
          </w:p>
        </w:tc>
        <w:tc>
          <w:tcPr>
            <w:tcW w:w="1523" w:type="dxa"/>
            <w:vAlign w:val="center"/>
          </w:tcPr>
          <w:p w14:paraId="7FF0A46C" w14:textId="7A6F5081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DE0C2D6" w14:textId="6C8C4DEB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29F727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9F7408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04C7E943" w14:textId="77777777" w:rsidTr="0042062F">
        <w:trPr>
          <w:cantSplit/>
        </w:trPr>
        <w:tc>
          <w:tcPr>
            <w:tcW w:w="550" w:type="dxa"/>
            <w:vAlign w:val="center"/>
          </w:tcPr>
          <w:p w14:paraId="292F10B0" w14:textId="73FD8919" w:rsidR="00E00350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13</w:t>
            </w:r>
            <w:r w:rsidR="00E00350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A0068F" w14:textId="454F2E5B" w:rsidR="00E00350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84E86" w14:textId="2F438769" w:rsidR="00E00350" w:rsidRPr="00BD1F5B" w:rsidRDefault="00E00350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5BD2" w14:textId="128496F7" w:rsidR="00E00350" w:rsidRPr="0042062F" w:rsidRDefault="00E00350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kelner</w:t>
            </w:r>
          </w:p>
        </w:tc>
        <w:tc>
          <w:tcPr>
            <w:tcW w:w="1523" w:type="dxa"/>
            <w:vAlign w:val="center"/>
          </w:tcPr>
          <w:p w14:paraId="77246BC4" w14:textId="3F21CEAF" w:rsidR="00E00350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A3CE853" w14:textId="6251717F" w:rsidR="00E00350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E00350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DA9834F" w14:textId="77777777" w:rsidR="00E00350" w:rsidRPr="00BD1F5B" w:rsidRDefault="00E00350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4B472E4C" w14:textId="0B1F284C" w:rsidR="00E00350" w:rsidRPr="00BD1F5B" w:rsidRDefault="00E00350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6F48295" w14:textId="77777777" w:rsidTr="0042062F">
        <w:trPr>
          <w:cantSplit/>
        </w:trPr>
        <w:tc>
          <w:tcPr>
            <w:tcW w:w="550" w:type="dxa"/>
            <w:vAlign w:val="center"/>
          </w:tcPr>
          <w:p w14:paraId="4B29AEAC" w14:textId="1D7FA6F6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11" w:type="dxa"/>
            <w:vAlign w:val="center"/>
          </w:tcPr>
          <w:p w14:paraId="191ED0EE" w14:textId="4633C4EB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20923" w14:textId="77548B06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52EA" w14:textId="4F618EFE" w:rsidR="00D3786E" w:rsidRPr="0042062F" w:rsidRDefault="00D378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mechanik </w:t>
            </w:r>
            <w:r w:rsidR="008E0C04" w:rsidRPr="0042062F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 maszyn i urządzeń</w:t>
            </w:r>
          </w:p>
        </w:tc>
        <w:tc>
          <w:tcPr>
            <w:tcW w:w="1523" w:type="dxa"/>
            <w:vAlign w:val="center"/>
          </w:tcPr>
          <w:p w14:paraId="082AB4A0" w14:textId="7BDB8F08" w:rsidR="00D3786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ED0D89D" w14:textId="567CB119" w:rsidR="00D3786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D12F9B1" w14:textId="77777777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9601AE4" w14:textId="3C01E27A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95A1342" w14:textId="77777777" w:rsidTr="0042062F">
        <w:trPr>
          <w:cantSplit/>
        </w:trPr>
        <w:tc>
          <w:tcPr>
            <w:tcW w:w="550" w:type="dxa"/>
            <w:vAlign w:val="center"/>
          </w:tcPr>
          <w:p w14:paraId="6E8BDC48" w14:textId="12139239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11" w:type="dxa"/>
            <w:vAlign w:val="center"/>
          </w:tcPr>
          <w:p w14:paraId="068E995D" w14:textId="3D194BB5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4B25" w14:textId="18B7FCDB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5936B" w14:textId="49A884F4" w:rsidR="00D3786E" w:rsidRPr="0042062F" w:rsidRDefault="00D378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ślusarz</w:t>
            </w:r>
          </w:p>
        </w:tc>
        <w:tc>
          <w:tcPr>
            <w:tcW w:w="1523" w:type="dxa"/>
            <w:vAlign w:val="center"/>
          </w:tcPr>
          <w:p w14:paraId="16E56CEE" w14:textId="1493A868" w:rsidR="00D3786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B2A2365" w14:textId="6DFC2DA7" w:rsidR="00D3786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A9CAA8A" w14:textId="77777777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A90A014" w14:textId="47474999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3AC06DD2" w14:textId="77777777" w:rsidTr="0042062F">
        <w:trPr>
          <w:cantSplit/>
        </w:trPr>
        <w:tc>
          <w:tcPr>
            <w:tcW w:w="550" w:type="dxa"/>
            <w:vAlign w:val="center"/>
          </w:tcPr>
          <w:p w14:paraId="1FA5E268" w14:textId="1434A917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6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EC6F10A" w14:textId="7B4626D6" w:rsidR="00D3786E" w:rsidRPr="00BD1F5B" w:rsidRDefault="005C592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39EB6DE6" w14:textId="1D415783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DA49" w14:textId="60AD068B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TUF</w:t>
            </w:r>
          </w:p>
        </w:tc>
        <w:tc>
          <w:tcPr>
            <w:tcW w:w="2163" w:type="dxa"/>
            <w:vAlign w:val="center"/>
          </w:tcPr>
          <w:p w14:paraId="1B39F22C" w14:textId="718DD7E9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190C38AF" w14:textId="2B01B8F3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4E75BFB" w14:textId="2A64EC2C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5A6B605B" w14:textId="77777777" w:rsidTr="0042062F">
        <w:trPr>
          <w:cantSplit/>
        </w:trPr>
        <w:tc>
          <w:tcPr>
            <w:tcW w:w="550" w:type="dxa"/>
            <w:vAlign w:val="center"/>
          </w:tcPr>
          <w:p w14:paraId="12B3B564" w14:textId="63D27AA8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7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1909367" w14:textId="4D4CD4B4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134289D5" w14:textId="227381E1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E754F" w14:textId="4E4EE1DF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TŻUG</w:t>
            </w:r>
          </w:p>
        </w:tc>
        <w:tc>
          <w:tcPr>
            <w:tcW w:w="2163" w:type="dxa"/>
            <w:vAlign w:val="center"/>
          </w:tcPr>
          <w:p w14:paraId="21D459DA" w14:textId="5EACC722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11D75C1A" w14:textId="61E4CE89" w:rsidR="005C592E" w:rsidRPr="0042062F" w:rsidRDefault="005C592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523" w:type="dxa"/>
            <w:vAlign w:val="center"/>
          </w:tcPr>
          <w:p w14:paraId="0DF5036D" w14:textId="1CDEC0F8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B9125FF" w14:textId="325F3621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661AEF66" w14:textId="77777777" w:rsidTr="0042062F">
        <w:trPr>
          <w:cantSplit/>
        </w:trPr>
        <w:tc>
          <w:tcPr>
            <w:tcW w:w="550" w:type="dxa"/>
            <w:vAlign w:val="center"/>
          </w:tcPr>
          <w:p w14:paraId="79FC9C4C" w14:textId="674B62AC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8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09BD87C" w14:textId="7AD4E026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6B04FB94" w14:textId="45CCC59E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4533A" w14:textId="190DF7B9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TTŻ</w:t>
            </w:r>
          </w:p>
        </w:tc>
        <w:tc>
          <w:tcPr>
            <w:tcW w:w="2163" w:type="dxa"/>
            <w:vAlign w:val="center"/>
          </w:tcPr>
          <w:p w14:paraId="2769B8A8" w14:textId="7A48D940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23" w:type="dxa"/>
            <w:vAlign w:val="center"/>
          </w:tcPr>
          <w:p w14:paraId="1DDDBDAE" w14:textId="4561914B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EC27BF9" w14:textId="343CD485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791CA3C4" w14:textId="77777777" w:rsidTr="0042062F">
        <w:trPr>
          <w:cantSplit/>
        </w:trPr>
        <w:tc>
          <w:tcPr>
            <w:tcW w:w="550" w:type="dxa"/>
            <w:vAlign w:val="center"/>
          </w:tcPr>
          <w:p w14:paraId="477375CA" w14:textId="79C626C9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11" w:type="dxa"/>
            <w:vAlign w:val="center"/>
          </w:tcPr>
          <w:p w14:paraId="6C563DD3" w14:textId="53A816CD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337AA3AB" w14:textId="438EC741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5B66F" w14:textId="7FCBBEB0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163" w:type="dxa"/>
            <w:vAlign w:val="center"/>
          </w:tcPr>
          <w:p w14:paraId="41947599" w14:textId="7F60CD18" w:rsidR="00D3786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23" w:type="dxa"/>
            <w:vAlign w:val="center"/>
          </w:tcPr>
          <w:p w14:paraId="77704E0A" w14:textId="357821F6" w:rsidR="00D3786E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A6ED636" w14:textId="69B8C5CF" w:rsidR="00D3786E" w:rsidRPr="00BD1F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60A80487" w14:textId="77777777" w:rsidTr="0042062F">
        <w:trPr>
          <w:cantSplit/>
        </w:trPr>
        <w:tc>
          <w:tcPr>
            <w:tcW w:w="550" w:type="dxa"/>
            <w:vAlign w:val="center"/>
          </w:tcPr>
          <w:p w14:paraId="160A73C7" w14:textId="2E7B8D00" w:rsidR="00F17F1D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111" w:type="dxa"/>
            <w:vAlign w:val="center"/>
          </w:tcPr>
          <w:p w14:paraId="2A085576" w14:textId="26F2F2B8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643D" w14:textId="762F4961" w:rsidR="00F17F1D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651A" w14:textId="18B4DD37" w:rsidR="00F17F1D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administracji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opiekun w domu pomocy społecznej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bhp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AFEF5C1" w14:textId="054CB3C0" w:rsidR="00F17F1D" w:rsidRPr="0042062F" w:rsidRDefault="00F17F1D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opiekun osoby starszej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EE93FDF" w14:textId="29F4B453" w:rsidR="00F17F1D" w:rsidRPr="0042062F" w:rsidRDefault="00F17F1D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opiekunka środowiskowa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 asystent osoby niepełnosprawnej</w:t>
            </w:r>
          </w:p>
        </w:tc>
        <w:tc>
          <w:tcPr>
            <w:tcW w:w="1523" w:type="dxa"/>
            <w:vAlign w:val="center"/>
          </w:tcPr>
          <w:p w14:paraId="2543FAF8" w14:textId="0EB3EE48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BFFD555" w14:textId="27C90504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D4AA3" w:rsidRPr="003F6B2C" w14:paraId="59189FBD" w14:textId="77777777" w:rsidTr="0042062F">
        <w:trPr>
          <w:cantSplit/>
        </w:trPr>
        <w:tc>
          <w:tcPr>
            <w:tcW w:w="550" w:type="dxa"/>
            <w:vAlign w:val="center"/>
          </w:tcPr>
          <w:p w14:paraId="5E02213F" w14:textId="561CD76F" w:rsidR="00F17F1D" w:rsidRPr="003F6B2C" w:rsidRDefault="005E0BC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21</w:t>
            </w:r>
            <w:r w:rsidR="00F17F1D"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EB3DD9F" w14:textId="727FA032" w:rsidR="00D3786E" w:rsidRPr="003F6B2C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Liceum Ogólnokształcące dla Dorosłych</w:t>
            </w:r>
          </w:p>
          <w:p w14:paraId="12C24A80" w14:textId="1E1DF7B0" w:rsidR="00F17F1D" w:rsidRPr="003F6B2C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D775" w14:textId="08D92D85" w:rsidR="00F17F1D" w:rsidRPr="003F6B2C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B511" w14:textId="34B986C3" w:rsidR="00F17F1D" w:rsidRPr="003F6B2C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8A6541" w14:textId="77777777" w:rsidR="00D3786E" w:rsidRPr="003F6B2C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467DDF" w14:textId="2E72C793" w:rsidR="00D3786E" w:rsidRPr="003F6B2C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23" w:type="dxa"/>
            <w:vAlign w:val="center"/>
          </w:tcPr>
          <w:p w14:paraId="21B2AFC0" w14:textId="253FC67C" w:rsidR="00F17F1D" w:rsidRPr="003F6B2C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C5789BC" w14:textId="3EE99B76" w:rsidR="00D3786E" w:rsidRPr="003F6B2C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8658033" w14:textId="6517703B" w:rsidR="00F17F1D" w:rsidRPr="003F6B2C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E0BCE" w:rsidRPr="003F6B2C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2E8EB080" w14:textId="0DE7B994" w:rsidR="005E0BCE" w:rsidRPr="003F6B2C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4BD434" w14:textId="63DD20CE" w:rsidR="005E0BCE" w:rsidRPr="003F6B2C" w:rsidRDefault="005E0BC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05FD155E" w14:textId="01248D3C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Szkoły specjalne ponadpodstawowe (w tym w specjalnych ośrodkach szkolno-wychowawczych)</w:t>
      </w:r>
    </w:p>
    <w:p w14:paraId="59297DE1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 xml:space="preserve">Specjalny Ośrodek Szkolno-Wychowawczy "Centrum Edukacji </w:t>
      </w:r>
      <w:bookmarkStart w:id="52" w:name="_Hlk67047795"/>
      <w:r w:rsidRPr="003F6B2C">
        <w:rPr>
          <w:rFonts w:ascii="Arial" w:hAnsi="Arial" w:cs="Arial"/>
          <w:b/>
          <w:bCs/>
          <w:sz w:val="24"/>
          <w:szCs w:val="24"/>
        </w:rPr>
        <w:t>i Rozwoju" im. św. Jana Pawła II w Opocznie</w:t>
      </w:r>
    </w:p>
    <w:p w14:paraId="27CF0C90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 ul. Piotrkowska 61</w:t>
      </w:r>
    </w:p>
    <w:p w14:paraId="4D21B266" w14:textId="72BF07AF" w:rsidR="00147E75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lastRenderedPageBreak/>
        <w:t xml:space="preserve">telefon/fax: 44 736 14 55; 44 </w:t>
      </w:r>
      <w:r w:rsidR="00147E75" w:rsidRPr="003F6B2C">
        <w:rPr>
          <w:rFonts w:ascii="Arial" w:hAnsi="Arial" w:cs="Arial"/>
          <w:sz w:val="24"/>
          <w:szCs w:val="24"/>
        </w:rPr>
        <w:t>736 14 56</w:t>
      </w:r>
    </w:p>
    <w:p w14:paraId="41771FD9" w14:textId="2E50E88E" w:rsidR="00FE4FBB" w:rsidRPr="003F6B2C" w:rsidRDefault="006B282B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www.ceir.opoczno.pl</w:t>
      </w:r>
    </w:p>
    <w:p w14:paraId="6082F127" w14:textId="0E2F23A5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ceir.opoczno@gmail.com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7B318AD9" w14:textId="77777777" w:rsidTr="006B282B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bookmarkEnd w:id="52"/>
          <w:p w14:paraId="1A6A5616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</w:tcPr>
          <w:p w14:paraId="7C755990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14:paraId="3CF9E5C5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</w:tcPr>
          <w:p w14:paraId="59F0852A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34D71B41" w14:textId="77777777" w:rsidTr="00FE4780">
        <w:tc>
          <w:tcPr>
            <w:tcW w:w="551" w:type="dxa"/>
            <w:vAlign w:val="center"/>
          </w:tcPr>
          <w:p w14:paraId="36A8AAE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7FB24F4A" w14:textId="2891B7E4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Branżowa Szkoła Specjalna I Stopnia nr</w:t>
            </w:r>
            <w:r w:rsidR="00BB4C60" w:rsidRPr="003F6B2C">
              <w:rPr>
                <w:rFonts w:ascii="Arial" w:hAnsi="Arial" w:cs="Arial"/>
                <w:sz w:val="24"/>
                <w:szCs w:val="24"/>
              </w:rPr>
              <w:t> </w:t>
            </w:r>
            <w:r w:rsidRPr="003F6B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72" w:type="dxa"/>
            <w:vAlign w:val="center"/>
          </w:tcPr>
          <w:p w14:paraId="7698BA1F" w14:textId="23B2DD35" w:rsidR="00147E75" w:rsidRPr="003F6B2C" w:rsidRDefault="003F6B2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Style w:val="Hipercze"/>
                <w:rFonts w:ascii="Arial" w:hAnsi="Arial" w:cs="Arial"/>
                <w:color w:val="auto"/>
                <w:sz w:val="24"/>
                <w:szCs w:val="24"/>
                <w:u w:val="none"/>
              </w:rPr>
              <w:t>cukiernik, kucharz, piekarz, krawiec, pracownik pomocniczy krawca, stolarz, pracownik pomocniczy stolarza, elektromechanik, ślusarz, pracownik pomocniczy ślusarza, fryzjer, asystent fryzjera, murarz-tynkarz, mechanik pojazdów samochodowych, pracownik pomocniczy mechanika</w:t>
            </w:r>
          </w:p>
        </w:tc>
        <w:tc>
          <w:tcPr>
            <w:tcW w:w="2216" w:type="dxa"/>
            <w:vAlign w:val="center"/>
          </w:tcPr>
          <w:p w14:paraId="5C293B5C" w14:textId="2993B729" w:rsidR="00147E75" w:rsidRPr="003F6B2C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65A6DCF" w14:textId="77777777" w:rsidTr="00FE4780">
        <w:tc>
          <w:tcPr>
            <w:tcW w:w="551" w:type="dxa"/>
            <w:vAlign w:val="center"/>
          </w:tcPr>
          <w:p w14:paraId="3B3D567E" w14:textId="79487E2A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3B2BFD5C" w14:textId="6D1D1761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72" w:type="dxa"/>
            <w:vAlign w:val="center"/>
          </w:tcPr>
          <w:p w14:paraId="21A3873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198820A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B66BD21" w14:textId="762AA2F0" w:rsidR="002709D8" w:rsidRPr="00655AB0" w:rsidRDefault="002709D8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655AB0">
        <w:rPr>
          <w:sz w:val="28"/>
          <w:szCs w:val="28"/>
        </w:rPr>
        <w:t>Publiczne szkoły branżowe I stopnia dla młodzieży</w:t>
      </w:r>
    </w:p>
    <w:p w14:paraId="5A22BD44" w14:textId="0BC2C461" w:rsidR="002709D8" w:rsidRPr="00655AB0" w:rsidRDefault="002709D8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55AB0">
        <w:rPr>
          <w:rFonts w:ascii="Arial" w:hAnsi="Arial" w:cs="Arial"/>
          <w:b/>
          <w:bCs/>
          <w:sz w:val="24"/>
          <w:szCs w:val="24"/>
        </w:rPr>
        <w:t xml:space="preserve">Zespół Szkół Samorządowych </w:t>
      </w:r>
      <w:r w:rsidR="007850A6" w:rsidRPr="00655AB0">
        <w:rPr>
          <w:rFonts w:ascii="Arial" w:hAnsi="Arial" w:cs="Arial"/>
          <w:b/>
          <w:bCs/>
          <w:sz w:val="24"/>
          <w:szCs w:val="24"/>
        </w:rPr>
        <w:t>w Prymusowej Woli</w:t>
      </w:r>
    </w:p>
    <w:p w14:paraId="01C3BAD0" w14:textId="4BF68B03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5AB0">
        <w:rPr>
          <w:rFonts w:ascii="Arial" w:hAnsi="Arial" w:cs="Arial"/>
          <w:sz w:val="24"/>
          <w:szCs w:val="24"/>
        </w:rPr>
        <w:t xml:space="preserve">26-332 Sławno, Prymusowa Wola 6 </w:t>
      </w:r>
    </w:p>
    <w:p w14:paraId="4CE2809F" w14:textId="581B178A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 xml:space="preserve">telefon/fax: 44 755 18 66 </w:t>
      </w:r>
    </w:p>
    <w:p w14:paraId="286D4369" w14:textId="42B07EE8" w:rsidR="002709D8" w:rsidRPr="00655AB0" w:rsidRDefault="00872B4C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>www.</w:t>
      </w:r>
      <w:r w:rsidR="002709D8" w:rsidRPr="00655AB0">
        <w:rPr>
          <w:rFonts w:ascii="Arial" w:hAnsi="Arial" w:cs="Arial"/>
          <w:sz w:val="24"/>
          <w:szCs w:val="24"/>
          <w:lang w:val="de-DE"/>
        </w:rPr>
        <w:t>prymusowa.szkoly.lodz.pl</w:t>
      </w:r>
    </w:p>
    <w:p w14:paraId="02BFCFFE" w14:textId="2ACD6E5B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>zss.prymusowa.wola@gmail.com</w:t>
      </w:r>
    </w:p>
    <w:p w14:paraId="0025569C" w14:textId="72B8A3B4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Niepubliczne szkoły branżowe I stopnia dla młodzieży</w:t>
      </w:r>
    </w:p>
    <w:p w14:paraId="33785CCA" w14:textId="5B6774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sz w:val="24"/>
          <w:szCs w:val="24"/>
        </w:rPr>
        <w:t>Branżowa Szkoła I stopnia ZDZ w Łodzi z siedzibą w Opocznie</w:t>
      </w:r>
    </w:p>
    <w:p w14:paraId="2B8C7B1E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26-300 Opoczno, ul. Piotrkowska 9a</w:t>
      </w:r>
    </w:p>
    <w:p w14:paraId="475BE592" w14:textId="0BF6DA78" w:rsidR="00147E75" w:rsidRPr="003F6B2C" w:rsidRDefault="00147E75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telefon/fax: 502</w:t>
      </w:r>
      <w:r w:rsidR="006B282B" w:rsidRPr="003F6B2C">
        <w:rPr>
          <w:rFonts w:ascii="Arial" w:hAnsi="Arial" w:cs="Arial"/>
          <w:bCs/>
          <w:sz w:val="24"/>
          <w:szCs w:val="24"/>
        </w:rPr>
        <w:t> </w:t>
      </w:r>
      <w:r w:rsidRPr="003F6B2C">
        <w:rPr>
          <w:rFonts w:ascii="Arial" w:hAnsi="Arial" w:cs="Arial"/>
          <w:bCs/>
          <w:sz w:val="24"/>
          <w:szCs w:val="24"/>
        </w:rPr>
        <w:t>394</w:t>
      </w:r>
      <w:r w:rsidR="006B282B" w:rsidRPr="003F6B2C">
        <w:rPr>
          <w:rFonts w:ascii="Arial" w:hAnsi="Arial" w:cs="Arial"/>
          <w:bCs/>
          <w:sz w:val="24"/>
          <w:szCs w:val="24"/>
        </w:rPr>
        <w:t xml:space="preserve"> </w:t>
      </w:r>
      <w:r w:rsidRPr="003F6B2C">
        <w:rPr>
          <w:rFonts w:ascii="Arial" w:hAnsi="Arial" w:cs="Arial"/>
          <w:bCs/>
          <w:sz w:val="24"/>
          <w:szCs w:val="24"/>
        </w:rPr>
        <w:t>084</w:t>
      </w:r>
    </w:p>
    <w:p w14:paraId="23DA3C28" w14:textId="1FDCED95" w:rsidR="00CF33C0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iCs/>
          <w:sz w:val="24"/>
          <w:szCs w:val="24"/>
        </w:rPr>
        <w:t>szkolyopoczno@zdz.lodz.pl</w:t>
      </w:r>
    </w:p>
    <w:p w14:paraId="7DDD2DD4" w14:textId="4379D9FC" w:rsidR="00147E75" w:rsidRPr="003F6B2C" w:rsidRDefault="00147E75" w:rsidP="00D71AF8">
      <w:pPr>
        <w:spacing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zawód: kucharz</w:t>
      </w:r>
      <w:r w:rsidR="007C7D3C" w:rsidRPr="003F6B2C">
        <w:rPr>
          <w:rFonts w:ascii="Arial" w:hAnsi="Arial" w:cs="Arial"/>
          <w:sz w:val="24"/>
          <w:szCs w:val="24"/>
        </w:rPr>
        <w:t>,</w:t>
      </w:r>
      <w:r w:rsidR="003F6B2C">
        <w:rPr>
          <w:rFonts w:ascii="Arial" w:hAnsi="Arial" w:cs="Arial"/>
          <w:sz w:val="24"/>
          <w:szCs w:val="24"/>
        </w:rPr>
        <w:t xml:space="preserve"> sprzedawca,</w:t>
      </w:r>
      <w:r w:rsidR="007C7D3C" w:rsidRPr="003F6B2C">
        <w:rPr>
          <w:rFonts w:ascii="Arial" w:hAnsi="Arial" w:cs="Arial"/>
          <w:sz w:val="24"/>
          <w:szCs w:val="24"/>
        </w:rPr>
        <w:t xml:space="preserve"> piekarz, cukiernik</w:t>
      </w:r>
      <w:r w:rsidR="003F6B2C">
        <w:rPr>
          <w:rFonts w:ascii="Arial" w:hAnsi="Arial" w:cs="Arial"/>
          <w:sz w:val="24"/>
          <w:szCs w:val="24"/>
        </w:rPr>
        <w:t>, wędliniarz</w:t>
      </w:r>
    </w:p>
    <w:p w14:paraId="29340ABD" w14:textId="29FB483D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Poradnie psychologiczno-pedagogiczne</w:t>
      </w:r>
    </w:p>
    <w:p w14:paraId="4C8CBDB7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Poradnia Psychologiczno-Pedagogiczna w Opocznie</w:t>
      </w:r>
    </w:p>
    <w:p w14:paraId="4E56F324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Armii Krajowej 2</w:t>
      </w:r>
    </w:p>
    <w:p w14:paraId="78BA87DD" w14:textId="08611FD2" w:rsidR="00147E75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 xml:space="preserve">telefon/fax: 44 </w:t>
      </w:r>
      <w:r w:rsidR="00147E75" w:rsidRPr="003F6B2C">
        <w:rPr>
          <w:rFonts w:ascii="Arial" w:hAnsi="Arial" w:cs="Arial"/>
          <w:sz w:val="24"/>
          <w:szCs w:val="24"/>
        </w:rPr>
        <w:t>741</w:t>
      </w:r>
      <w:r w:rsidR="007C7D3C" w:rsidRPr="003F6B2C">
        <w:rPr>
          <w:rFonts w:ascii="Arial" w:hAnsi="Arial" w:cs="Arial"/>
          <w:sz w:val="24"/>
          <w:szCs w:val="24"/>
        </w:rPr>
        <w:t xml:space="preserve"> </w:t>
      </w:r>
      <w:r w:rsidR="00147E75" w:rsidRPr="003F6B2C">
        <w:rPr>
          <w:rFonts w:ascii="Arial" w:hAnsi="Arial" w:cs="Arial"/>
          <w:sz w:val="24"/>
          <w:szCs w:val="24"/>
        </w:rPr>
        <w:t>64</w:t>
      </w:r>
      <w:r w:rsidR="007C7D3C" w:rsidRPr="003F6B2C">
        <w:rPr>
          <w:rFonts w:ascii="Arial" w:hAnsi="Arial" w:cs="Arial"/>
          <w:sz w:val="24"/>
          <w:szCs w:val="24"/>
        </w:rPr>
        <w:t xml:space="preserve"> </w:t>
      </w:r>
      <w:r w:rsidR="00147E75" w:rsidRPr="003F6B2C">
        <w:rPr>
          <w:rFonts w:ascii="Arial" w:hAnsi="Arial" w:cs="Arial"/>
          <w:sz w:val="24"/>
          <w:szCs w:val="24"/>
        </w:rPr>
        <w:t>62</w:t>
      </w:r>
    </w:p>
    <w:p w14:paraId="26FB16AF" w14:textId="34AC7768" w:rsidR="00147E75" w:rsidRPr="003F6B2C" w:rsidRDefault="00F34BA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www.pppopoczno.pl</w:t>
      </w:r>
    </w:p>
    <w:p w14:paraId="09A1F28C" w14:textId="77777777" w:rsidR="00147E75" w:rsidRPr="003F6B2C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8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sekretariat@pppopoczno.pl</w:t>
        </w:r>
      </w:hyperlink>
    </w:p>
    <w:p w14:paraId="24E29677" w14:textId="77777777" w:rsidR="00147E75" w:rsidRPr="003F6B2C" w:rsidRDefault="00147E75" w:rsidP="00D71AF8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Poradnia Psychologiczno-Pedagogiczna Filia w Drzewicy</w:t>
      </w:r>
    </w:p>
    <w:p w14:paraId="23B31026" w14:textId="4C3FDE49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lastRenderedPageBreak/>
        <w:t xml:space="preserve">26-340 Drzewica, ul. </w:t>
      </w:r>
      <w:r w:rsidR="00EB586E" w:rsidRPr="003F6B2C">
        <w:rPr>
          <w:rFonts w:ascii="Arial" w:hAnsi="Arial" w:cs="Arial"/>
          <w:sz w:val="24"/>
          <w:szCs w:val="24"/>
        </w:rPr>
        <w:t xml:space="preserve">S. </w:t>
      </w:r>
      <w:r w:rsidRPr="003F6B2C">
        <w:rPr>
          <w:rFonts w:ascii="Arial" w:hAnsi="Arial" w:cs="Arial"/>
          <w:sz w:val="24"/>
          <w:szCs w:val="24"/>
        </w:rPr>
        <w:t xml:space="preserve">Staszica </w:t>
      </w:r>
      <w:r w:rsidR="00F34BA6" w:rsidRPr="003F6B2C">
        <w:rPr>
          <w:rFonts w:ascii="Arial" w:hAnsi="Arial" w:cs="Arial"/>
          <w:sz w:val="24"/>
          <w:szCs w:val="24"/>
        </w:rPr>
        <w:t>5</w:t>
      </w:r>
      <w:r w:rsidRPr="003F6B2C">
        <w:rPr>
          <w:rFonts w:ascii="Arial" w:hAnsi="Arial" w:cs="Arial"/>
          <w:sz w:val="24"/>
          <w:szCs w:val="24"/>
        </w:rPr>
        <w:t xml:space="preserve"> </w:t>
      </w:r>
    </w:p>
    <w:p w14:paraId="277F4F22" w14:textId="1BA4E8FE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44</w:t>
      </w:r>
      <w:r w:rsidR="00F34BA6" w:rsidRPr="003F6B2C">
        <w:rPr>
          <w:rFonts w:ascii="Arial" w:hAnsi="Arial" w:cs="Arial"/>
          <w:sz w:val="24"/>
          <w:szCs w:val="24"/>
        </w:rPr>
        <w:t> </w:t>
      </w:r>
      <w:r w:rsidRPr="003F6B2C">
        <w:rPr>
          <w:rFonts w:ascii="Arial" w:hAnsi="Arial" w:cs="Arial"/>
          <w:sz w:val="24"/>
          <w:szCs w:val="24"/>
        </w:rPr>
        <w:t>741</w:t>
      </w:r>
      <w:r w:rsidR="00F34BA6" w:rsidRPr="003F6B2C">
        <w:rPr>
          <w:rFonts w:ascii="Arial" w:hAnsi="Arial" w:cs="Arial"/>
          <w:sz w:val="24"/>
          <w:szCs w:val="24"/>
        </w:rPr>
        <w:t xml:space="preserve"> </w:t>
      </w:r>
      <w:r w:rsidRPr="003F6B2C">
        <w:rPr>
          <w:rFonts w:ascii="Arial" w:hAnsi="Arial" w:cs="Arial"/>
          <w:sz w:val="24"/>
          <w:szCs w:val="24"/>
        </w:rPr>
        <w:t>65</w:t>
      </w:r>
      <w:r w:rsidR="00F34BA6" w:rsidRPr="003F6B2C">
        <w:rPr>
          <w:rFonts w:ascii="Arial" w:hAnsi="Arial" w:cs="Arial"/>
          <w:sz w:val="24"/>
          <w:szCs w:val="24"/>
        </w:rPr>
        <w:t xml:space="preserve"> </w:t>
      </w:r>
      <w:r w:rsidRPr="003F6B2C">
        <w:rPr>
          <w:rFonts w:ascii="Arial" w:hAnsi="Arial" w:cs="Arial"/>
          <w:sz w:val="24"/>
          <w:szCs w:val="24"/>
        </w:rPr>
        <w:t>54, kom. 726 336 330</w:t>
      </w:r>
    </w:p>
    <w:p w14:paraId="5A0B9036" w14:textId="77777777" w:rsidR="00147E75" w:rsidRPr="003F6B2C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9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sekretariat.filia@pppopoczno.pl</w:t>
        </w:r>
      </w:hyperlink>
      <w:r w:rsidR="00147E75" w:rsidRPr="003F6B2C">
        <w:rPr>
          <w:rFonts w:ascii="Arial" w:hAnsi="Arial" w:cs="Arial"/>
          <w:sz w:val="24"/>
          <w:szCs w:val="24"/>
        </w:rPr>
        <w:t xml:space="preserve"> </w:t>
      </w:r>
    </w:p>
    <w:p w14:paraId="08A83EB0" w14:textId="2F12C82F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Niepubliczne poradnie psychologiczno-pedagogiczne</w:t>
      </w:r>
    </w:p>
    <w:p w14:paraId="39799BF6" w14:textId="77777777" w:rsidR="00147E75" w:rsidRPr="003F6B2C" w:rsidRDefault="00147E75" w:rsidP="00D71AF8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Niepubliczna Poradnia Psychologiczno-Pedagogiczna „Pleciuga” w Opocznie</w:t>
      </w:r>
    </w:p>
    <w:p w14:paraId="096104C9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Partyzantów 73 lok. 3</w:t>
      </w:r>
    </w:p>
    <w:p w14:paraId="6A015361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501 585 003</w:t>
      </w:r>
    </w:p>
    <w:p w14:paraId="4FE8B190" w14:textId="77777777" w:rsidR="00147E75" w:rsidRPr="003F6B2C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0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pleciuga_opoczno@onet.pl</w:t>
        </w:r>
      </w:hyperlink>
    </w:p>
    <w:p w14:paraId="2CF0CEC9" w14:textId="77777777" w:rsidR="00147E75" w:rsidRPr="003F6B2C" w:rsidRDefault="00147E75" w:rsidP="00D71AF8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Niepubliczna Poradnia Psychologiczno-Pedagogiczna nr 2 w Opocznie</w:t>
      </w:r>
    </w:p>
    <w:p w14:paraId="2D39B6F5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Partyzantów 65</w:t>
      </w:r>
    </w:p>
    <w:p w14:paraId="1A2CA8DA" w14:textId="569C4AC4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789 048</w:t>
      </w:r>
      <w:r w:rsidR="00F9272C" w:rsidRPr="003F6B2C">
        <w:rPr>
          <w:rFonts w:ascii="Arial" w:hAnsi="Arial" w:cs="Arial"/>
          <w:sz w:val="24"/>
          <w:szCs w:val="24"/>
        </w:rPr>
        <w:t> </w:t>
      </w:r>
      <w:r w:rsidRPr="003F6B2C">
        <w:rPr>
          <w:rFonts w:ascii="Arial" w:hAnsi="Arial" w:cs="Arial"/>
          <w:sz w:val="24"/>
          <w:szCs w:val="24"/>
        </w:rPr>
        <w:t>376</w:t>
      </w:r>
    </w:p>
    <w:p w14:paraId="212C5951" w14:textId="58D73E13" w:rsidR="00F9272C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1" w:history="1">
        <w:r w:rsidR="003F6B2C" w:rsidRPr="00B15955">
          <w:rPr>
            <w:rStyle w:val="Hipercze"/>
            <w:rFonts w:ascii="Arial" w:hAnsi="Arial" w:cs="Arial"/>
            <w:sz w:val="24"/>
            <w:szCs w:val="24"/>
          </w:rPr>
          <w:t>karolina_zd@interia.pl</w:t>
        </w:r>
      </w:hyperlink>
    </w:p>
    <w:p w14:paraId="5430DC91" w14:textId="2456D134" w:rsidR="003F6B2C" w:rsidRPr="00020ADD" w:rsidRDefault="003F6B2C" w:rsidP="00D71AF8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DD">
        <w:rPr>
          <w:rFonts w:ascii="Arial" w:hAnsi="Arial" w:cs="Arial"/>
          <w:b/>
          <w:bCs/>
          <w:sz w:val="24"/>
          <w:szCs w:val="24"/>
        </w:rPr>
        <w:t>Niepubliczna Poradnia Psychologiczno-Pedagogiczna nr 3 w Opocznie</w:t>
      </w:r>
    </w:p>
    <w:p w14:paraId="718A92A5" w14:textId="02AACDB6" w:rsidR="003F6B2C" w:rsidRPr="003F6B2C" w:rsidRDefault="003F6B2C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26-300 Opoczno, ul. Partyzantów 27</w:t>
      </w:r>
    </w:p>
    <w:p w14:paraId="6C28BA53" w14:textId="77777777" w:rsidR="003F6B2C" w:rsidRPr="003F6B2C" w:rsidRDefault="003F6B2C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 xml:space="preserve">telefon/fax: </w:t>
      </w:r>
      <w:r w:rsidRPr="003F6B2C">
        <w:rPr>
          <w:rFonts w:ascii="Arial" w:hAnsi="Arial" w:cs="Arial"/>
          <w:bCs/>
          <w:sz w:val="24"/>
          <w:szCs w:val="24"/>
        </w:rPr>
        <w:t>502224921</w:t>
      </w:r>
    </w:p>
    <w:p w14:paraId="7D38AF52" w14:textId="77777777" w:rsidR="003F6B2C" w:rsidRPr="00020ADD" w:rsidRDefault="003F6B2C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DD">
        <w:rPr>
          <w:rFonts w:ascii="Arial" w:hAnsi="Arial" w:cs="Arial"/>
          <w:sz w:val="24"/>
          <w:szCs w:val="24"/>
        </w:rPr>
        <w:t xml:space="preserve">adres e-mail: </w:t>
      </w:r>
      <w:hyperlink r:id="rId52" w:history="1">
        <w:r w:rsidRPr="00DC30CD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agnieszkakopera1@wp.pl</w:t>
        </w:r>
      </w:hyperlink>
    </w:p>
    <w:p w14:paraId="121D3525" w14:textId="77777777" w:rsidR="0042062F" w:rsidRDefault="0042062F" w:rsidP="00AC3A26">
      <w:pPr>
        <w:pStyle w:val="Nagwek3"/>
        <w:spacing w:before="0" w:after="360" w:line="276" w:lineRule="auto"/>
        <w:rPr>
          <w:sz w:val="28"/>
          <w:szCs w:val="28"/>
        </w:rPr>
      </w:pPr>
    </w:p>
    <w:p w14:paraId="3E56707D" w14:textId="0EA60512" w:rsidR="00147E75" w:rsidRPr="003F6B2C" w:rsidRDefault="00147E75" w:rsidP="00AC3A26">
      <w:pPr>
        <w:pStyle w:val="Nagwek3"/>
        <w:spacing w:before="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Bursy i internaty</w:t>
      </w:r>
    </w:p>
    <w:p w14:paraId="1526353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Bursa nr 1 w Opocznie</w:t>
      </w:r>
    </w:p>
    <w:p w14:paraId="75D4559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 ul. Armii Krajowej 2</w:t>
      </w:r>
    </w:p>
    <w:p w14:paraId="6DE4A785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44 755 32 46</w:t>
      </w:r>
    </w:p>
    <w:p w14:paraId="77FB8A8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www.zspnr1.pl</w:t>
      </w:r>
    </w:p>
    <w:p w14:paraId="07FE6EEF" w14:textId="77777777" w:rsidR="00147E75" w:rsidRPr="003F6B2C" w:rsidRDefault="003A426A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3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sekretariat@zspnr1.pl</w:t>
        </w:r>
      </w:hyperlink>
      <w:r w:rsidR="00147E75" w:rsidRPr="003F6B2C">
        <w:rPr>
          <w:rFonts w:ascii="Arial" w:hAnsi="Arial" w:cs="Arial"/>
          <w:sz w:val="24"/>
          <w:szCs w:val="24"/>
        </w:rPr>
        <w:t xml:space="preserve"> </w:t>
      </w:r>
    </w:p>
    <w:p w14:paraId="04AFBAC3" w14:textId="28157268" w:rsidR="00147E75" w:rsidRPr="00BB7F77" w:rsidRDefault="00147E75" w:rsidP="00AC3A26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53" w:name="_Powiat_piotrkowski"/>
      <w:bookmarkEnd w:id="53"/>
      <w:r w:rsidRPr="00FD4AA3">
        <w:rPr>
          <w:rFonts w:ascii="Arial" w:hAnsi="Arial" w:cs="Arial"/>
          <w:color w:val="FF0000"/>
          <w:sz w:val="24"/>
          <w:szCs w:val="24"/>
        </w:rPr>
        <w:br w:type="page"/>
      </w:r>
      <w:r w:rsidRPr="00BB7F77">
        <w:rPr>
          <w:rFonts w:ascii="Arial" w:hAnsi="Arial" w:cs="Arial"/>
          <w:sz w:val="28"/>
          <w:szCs w:val="28"/>
        </w:rPr>
        <w:lastRenderedPageBreak/>
        <w:t>Powiat piotrkowski</w:t>
      </w:r>
    </w:p>
    <w:p w14:paraId="649C6E94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97-300 Piotrków Trybunalski, ul. Dąbrowskiego 7</w:t>
      </w:r>
    </w:p>
    <w:p w14:paraId="604B1641" w14:textId="58F3D129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telefon/fax: 44 732 88 00</w:t>
      </w:r>
    </w:p>
    <w:p w14:paraId="3BA1AA6F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www.powiat-piotrkowski.pl</w:t>
      </w:r>
    </w:p>
    <w:p w14:paraId="4414309A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starosta@powiat-piotrkowski.pl</w:t>
      </w:r>
    </w:p>
    <w:p w14:paraId="55995A56" w14:textId="6CB708BC" w:rsidR="00147E75" w:rsidRPr="005B4C6E" w:rsidRDefault="00147E75" w:rsidP="00AC3A26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5B4C6E">
        <w:rPr>
          <w:rFonts w:cs="Arial"/>
          <w:sz w:val="28"/>
          <w:szCs w:val="28"/>
        </w:rPr>
        <w:t>Publiczne zespoły szkół ponadpodstawowych</w:t>
      </w:r>
    </w:p>
    <w:p w14:paraId="772B7FA3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/>
          <w:sz w:val="24"/>
          <w:lang w:eastAsia="pl-PL"/>
        </w:rPr>
      </w:pPr>
      <w:r w:rsidRPr="005B4C6E">
        <w:rPr>
          <w:rFonts w:ascii="Arial" w:eastAsia="Arial" w:hAnsi="Arial" w:cs="Arial"/>
          <w:b/>
          <w:sz w:val="24"/>
          <w:lang w:eastAsia="pl-PL"/>
        </w:rPr>
        <w:t>Zespół Szkół Centrum Kształcenia Ustawicznego im. Andrzeja Frycza Modrzewskiego w Wolborzu</w:t>
      </w:r>
    </w:p>
    <w:p w14:paraId="5ACC8DB8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97-320 Wolbórz, ul. Modrzewskiego 107</w:t>
      </w:r>
    </w:p>
    <w:p w14:paraId="7465AF45" w14:textId="5B637F39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telefon/fax: 44 616 43 51</w:t>
      </w:r>
      <w:r w:rsidR="005B4C6E">
        <w:rPr>
          <w:rFonts w:ascii="Arial" w:eastAsia="Arial" w:hAnsi="Arial" w:cs="Arial"/>
          <w:bCs/>
          <w:sz w:val="24"/>
          <w:lang w:eastAsia="pl-PL"/>
        </w:rPr>
        <w:t>, fax 44616 41 68</w:t>
      </w:r>
    </w:p>
    <w:p w14:paraId="7C01EBB0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www.zswolborz.pl</w:t>
      </w:r>
    </w:p>
    <w:p w14:paraId="70BBC86E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info@zswolborz.pl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26"/>
        <w:gridCol w:w="1124"/>
        <w:gridCol w:w="2244"/>
        <w:gridCol w:w="1464"/>
        <w:gridCol w:w="1843"/>
      </w:tblGrid>
      <w:tr w:rsidR="00FD4AA3" w:rsidRPr="00FD4AA3" w14:paraId="61936809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F0509C9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F555E87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9183A48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44" w:type="dxa"/>
            <w:shd w:val="clear" w:color="auto" w:fill="BFBFBF" w:themeFill="background1" w:themeFillShade="BF"/>
            <w:vAlign w:val="center"/>
          </w:tcPr>
          <w:p w14:paraId="3180C2CF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64" w:type="dxa"/>
            <w:shd w:val="clear" w:color="auto" w:fill="BFBFBF" w:themeFill="background1" w:themeFillShade="BF"/>
            <w:vAlign w:val="center"/>
          </w:tcPr>
          <w:p w14:paraId="33BE5358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7903023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D522460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0AF962" w14:textId="64CBD351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E15D2" w14:textId="77777777" w:rsidR="00147E75" w:rsidRPr="005B4C6E" w:rsidRDefault="00147E75" w:rsidP="00AC3A26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5B4C6E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DE73" w14:textId="1D60A542" w:rsidR="00A33A86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E877A1" w14:textId="7F06F0E5" w:rsidR="00A33A86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A6A4F7" w14:textId="73476AFC" w:rsidR="002E3BDF" w:rsidRPr="005B4C6E" w:rsidRDefault="002E3BDF" w:rsidP="00AC3A26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34B49" w14:textId="6E817F97" w:rsidR="00147E75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EFDC4" w14:textId="6C01564D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CF2329" w14:textId="2AAFCE8F" w:rsidR="002E3BDF" w:rsidRPr="005B4C6E" w:rsidRDefault="00742A8D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A7C839" w14:textId="77777777" w:rsidR="002E3BDF" w:rsidRPr="005B4C6E" w:rsidRDefault="002E3BDF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D3BE1CC" w14:textId="5C935072" w:rsidR="00A33A86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EC9291B" w14:textId="77777777" w:rsidTr="0042062F">
        <w:trPr>
          <w:cantSplit/>
        </w:trPr>
        <w:tc>
          <w:tcPr>
            <w:tcW w:w="550" w:type="dxa"/>
            <w:vAlign w:val="center"/>
          </w:tcPr>
          <w:p w14:paraId="034A6BD8" w14:textId="66B9165C" w:rsidR="002A7F6E" w:rsidRPr="005B4C6E" w:rsidRDefault="000E6B73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2</w:t>
            </w:r>
            <w:r w:rsidR="002A7F6E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917DF69" w14:textId="5EFABD0B" w:rsidR="002A7F6E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A7F6E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03E2A3DB" w14:textId="63AA7971" w:rsidR="002A7F6E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TMRiA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14:paraId="629E216B" w14:textId="4C1F4F7B" w:rsidR="002A7F6E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A7F6E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</w:t>
            </w:r>
          </w:p>
          <w:p w14:paraId="757D825B" w14:textId="499134A9" w:rsidR="002A7F6E" w:rsidRPr="005B4C6E" w:rsidRDefault="002A7F6E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i agrotroniki</w:t>
            </w:r>
            <w:r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nil"/>
            </w:tcBorders>
            <w:vAlign w:val="center"/>
          </w:tcPr>
          <w:p w14:paraId="6AFEC32F" w14:textId="0807B3D7" w:rsidR="002A7F6E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A206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335099E" w14:textId="06FF2666" w:rsidR="002E3BDF" w:rsidRPr="005B4C6E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4BED7A1" w14:textId="0A5F4D10" w:rsidR="002E3BDF" w:rsidRPr="005B4C6E" w:rsidRDefault="00742A8D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4916FE4A" w14:textId="77777777" w:rsidR="002E3BDF" w:rsidRPr="005B4C6E" w:rsidRDefault="002E3BDF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7D92AB78" w14:textId="325DF8F0" w:rsidR="002A7F6E" w:rsidRPr="005B4C6E" w:rsidRDefault="002E3BDF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E48FEA9" w14:textId="77777777" w:rsidTr="0042062F">
        <w:trPr>
          <w:cantSplit/>
        </w:trPr>
        <w:tc>
          <w:tcPr>
            <w:tcW w:w="550" w:type="dxa"/>
            <w:vAlign w:val="center"/>
          </w:tcPr>
          <w:p w14:paraId="611CEC8A" w14:textId="21822724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2DAB4253" w14:textId="6BD9E393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1E1C3BFA" w14:textId="2D2E1E99" w:rsidR="002E3BDF" w:rsidRPr="005B4C6E" w:rsidRDefault="005B4C6E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THK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14:paraId="36702F21" w14:textId="10725EFE" w:rsidR="00F94C39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C35A6C9" w14:textId="08CCDA09" w:rsidR="002E3BDF" w:rsidRPr="005B4C6E" w:rsidRDefault="00F94C39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hodowli koni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14:paraId="714C3300" w14:textId="31213D70" w:rsidR="002E3BDF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134D79DE" w14:textId="231899FC" w:rsidR="002E3BDF" w:rsidRPr="005B4C6E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352C6AEC" w14:textId="77777777" w:rsidTr="0042062F">
        <w:trPr>
          <w:cantSplit/>
        </w:trPr>
        <w:tc>
          <w:tcPr>
            <w:tcW w:w="550" w:type="dxa"/>
            <w:vAlign w:val="center"/>
          </w:tcPr>
          <w:p w14:paraId="3F9E2F08" w14:textId="3B17F7F8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327F22D2" w14:textId="003CE23F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52678EC1" w14:textId="3847F3C8" w:rsidR="002E3BDF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244" w:type="dxa"/>
            <w:vAlign w:val="center"/>
          </w:tcPr>
          <w:p w14:paraId="491BEAA5" w14:textId="7B1FB339" w:rsidR="002E3BDF" w:rsidRPr="005B4C6E" w:rsidRDefault="008E0C04" w:rsidP="00AC3A2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64" w:type="dxa"/>
            <w:vAlign w:val="center"/>
          </w:tcPr>
          <w:p w14:paraId="4F0590C2" w14:textId="798BDD4D" w:rsidR="002E3BDF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4C96183B" w14:textId="5BA4ED92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4C7110DB" w14:textId="77777777" w:rsidTr="0042062F">
        <w:trPr>
          <w:cantSplit/>
        </w:trPr>
        <w:tc>
          <w:tcPr>
            <w:tcW w:w="550" w:type="dxa"/>
            <w:vAlign w:val="center"/>
          </w:tcPr>
          <w:p w14:paraId="040EB143" w14:textId="4400AA3B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42B2FC6E" w14:textId="45558049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678ADE6D" w14:textId="5010D239" w:rsidR="002E3BDF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244" w:type="dxa"/>
            <w:vAlign w:val="center"/>
          </w:tcPr>
          <w:p w14:paraId="376A4675" w14:textId="08C72F55" w:rsidR="002E3BDF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 </w:t>
            </w:r>
          </w:p>
        </w:tc>
        <w:tc>
          <w:tcPr>
            <w:tcW w:w="1464" w:type="dxa"/>
            <w:vAlign w:val="center"/>
          </w:tcPr>
          <w:p w14:paraId="031DC927" w14:textId="292311BD" w:rsidR="002E3BDF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1A4E6478" w14:textId="29F8FABE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241CF953" w14:textId="77777777" w:rsidTr="0042062F">
        <w:trPr>
          <w:cantSplit/>
        </w:trPr>
        <w:tc>
          <w:tcPr>
            <w:tcW w:w="550" w:type="dxa"/>
            <w:vAlign w:val="center"/>
          </w:tcPr>
          <w:p w14:paraId="2A109DC8" w14:textId="01F48C21" w:rsidR="002E3BDF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14:paraId="5A81D87F" w14:textId="3DD842AE" w:rsidR="002E3BDF" w:rsidRPr="00BB7F77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BB7F7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425B6DFB" w14:textId="36BBAEB0" w:rsidR="002E3BDF" w:rsidRPr="00BB7F77" w:rsidRDefault="00BB7F7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B7F77">
              <w:rPr>
                <w:rFonts w:ascii="Arial" w:eastAsia="Calibri" w:hAnsi="Arial" w:cs="Arial"/>
                <w:sz w:val="24"/>
                <w:szCs w:val="24"/>
              </w:rPr>
              <w:t>TINF</w:t>
            </w:r>
          </w:p>
        </w:tc>
        <w:tc>
          <w:tcPr>
            <w:tcW w:w="2244" w:type="dxa"/>
            <w:vAlign w:val="center"/>
          </w:tcPr>
          <w:p w14:paraId="48971AF6" w14:textId="31D8D293" w:rsidR="002E3BDF" w:rsidRPr="00BB7F77" w:rsidRDefault="008E0C04" w:rsidP="00AC3A26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E3BDF" w:rsidRPr="00BB7F7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464" w:type="dxa"/>
            <w:vAlign w:val="center"/>
          </w:tcPr>
          <w:p w14:paraId="67F234F8" w14:textId="70AA6399" w:rsidR="002E3BDF" w:rsidRPr="00BB7F77" w:rsidRDefault="005F54B8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BB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1E6F39F" w14:textId="61F5D74C" w:rsidR="002E3BDF" w:rsidRPr="00BB7F77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BB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BB7F77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24E67339" w14:textId="77777777" w:rsidTr="0042062F">
        <w:trPr>
          <w:cantSplit/>
        </w:trPr>
        <w:tc>
          <w:tcPr>
            <w:tcW w:w="550" w:type="dxa"/>
            <w:vAlign w:val="center"/>
          </w:tcPr>
          <w:p w14:paraId="51FC2C18" w14:textId="6CAFEFF7" w:rsidR="00653299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vAlign w:val="center"/>
          </w:tcPr>
          <w:p w14:paraId="523485DC" w14:textId="77777777" w:rsidR="00653299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Branżowa Szkoła I stopnia nr 1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002D67" w14:textId="4AE4C2B5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A9225" w14:textId="77777777" w:rsidR="00653299" w:rsidRPr="00BB7F7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mechanik</w:t>
            </w:r>
          </w:p>
          <w:p w14:paraId="3D258B74" w14:textId="2C00EA77" w:rsidR="00653299" w:rsidRPr="00BB7F7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pojazdów samochodowych</w:t>
            </w:r>
            <w:r w:rsidR="00BB7F77" w:rsidRPr="00BB7F77">
              <w:rPr>
                <w:rFonts w:ascii="Arial" w:hAnsi="Arial" w:cs="Arial"/>
                <w:sz w:val="24"/>
                <w:szCs w:val="24"/>
              </w:rPr>
              <w:t>, mechanik – operator pojazdów i maszyn rolniczych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3BE33" w14:textId="565E60ED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6743F" w14:textId="45A9BBF2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7506EE65" w14:textId="77777777" w:rsidTr="0042062F">
        <w:trPr>
          <w:cantSplit/>
        </w:trPr>
        <w:tc>
          <w:tcPr>
            <w:tcW w:w="550" w:type="dxa"/>
            <w:vAlign w:val="center"/>
          </w:tcPr>
          <w:p w14:paraId="606FA309" w14:textId="471791D8" w:rsidR="00653299" w:rsidRPr="00890937" w:rsidRDefault="00AC3A26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53299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35CE84DC" w14:textId="389FD973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A81C6" w14:textId="77777777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ECBB7AC" w14:textId="6BAF94D8" w:rsidR="00BB7F77" w:rsidRPr="0089093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4014DA" w14:textId="77777777" w:rsidR="00653299" w:rsidRPr="0089093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rolnik</w:t>
            </w:r>
          </w:p>
          <w:p w14:paraId="785233D2" w14:textId="03DFAFB5" w:rsidR="00653299" w:rsidRPr="00890937" w:rsidRDefault="008E0C04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53299" w:rsidRPr="00890937">
              <w:rPr>
                <w:rFonts w:ascii="Arial" w:hAnsi="Arial" w:cs="Arial"/>
                <w:sz w:val="24"/>
                <w:szCs w:val="24"/>
              </w:rPr>
              <w:t xml:space="preserve"> hodowca koni</w:t>
            </w:r>
            <w:r w:rsidR="00890937" w:rsidRPr="00890937">
              <w:rPr>
                <w:rFonts w:ascii="Arial" w:hAnsi="Arial" w:cs="Arial"/>
                <w:sz w:val="24"/>
                <w:szCs w:val="24"/>
              </w:rPr>
              <w:t>, mechanik motocyklowy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B068A" w14:textId="3B7D2243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68A5D" w14:textId="4A6444D9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362C206" w14:textId="77777777" w:rsidR="007A18DF" w:rsidRPr="005B4C6E" w:rsidRDefault="007A18DF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Ustawicznego im. Juliusza Poniatowskiego w Czarnocinie</w:t>
      </w:r>
    </w:p>
    <w:p w14:paraId="1EBA1F7F" w14:textId="51E4045A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 xml:space="preserve">97-318 Czarnocin, ul. Juliusza Poniatowskiego </w:t>
      </w:r>
      <w:r w:rsidR="00BB172C" w:rsidRPr="005B4C6E">
        <w:rPr>
          <w:rFonts w:ascii="Arial" w:eastAsia="SimSun" w:hAnsi="Arial" w:cs="Arial"/>
          <w:kern w:val="3"/>
          <w:sz w:val="24"/>
          <w:szCs w:val="24"/>
        </w:rPr>
        <w:t>5</w:t>
      </w:r>
    </w:p>
    <w:p w14:paraId="65571145" w14:textId="77777777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>telefon/fax: 44 616 51 23</w:t>
      </w:r>
    </w:p>
    <w:p w14:paraId="583E5E81" w14:textId="77777777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>www.zscku.czarnocin.edu.pl</w:t>
      </w:r>
    </w:p>
    <w:p w14:paraId="6BBC5DEB" w14:textId="336AA03F" w:rsidR="007A18DF" w:rsidRPr="005B4C6E" w:rsidRDefault="000E6B73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US"/>
        </w:rPr>
      </w:pPr>
      <w:r w:rsidRPr="005B4C6E">
        <w:rPr>
          <w:rFonts w:ascii="Arial" w:hAnsi="Arial" w:cs="Arial"/>
          <w:sz w:val="24"/>
          <w:szCs w:val="24"/>
          <w:lang w:val="en-US"/>
        </w:rPr>
        <w:t>www</w:t>
      </w:r>
      <w:r w:rsidR="000350D3" w:rsidRPr="005B4C6E">
        <w:rPr>
          <w:rFonts w:ascii="Arial" w:hAnsi="Arial" w:cs="Arial"/>
          <w:sz w:val="24"/>
          <w:szCs w:val="24"/>
          <w:lang w:val="en-US"/>
        </w:rPr>
        <w:t>@czarnocin.edu.pl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37"/>
        <w:gridCol w:w="1399"/>
        <w:gridCol w:w="1843"/>
      </w:tblGrid>
      <w:tr w:rsidR="00FD4AA3" w:rsidRPr="00FD4AA3" w14:paraId="557504B2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46BDF28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95CD2D5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910EBED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937C5EE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BB10556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126B831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5860661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C55C9" w14:textId="1680C397" w:rsidR="00780C11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3DEBB" w14:textId="1F68517D" w:rsidR="00780C11" w:rsidRPr="005B4C6E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14762F" w14:textId="6AD3EF74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5B305A" w14:textId="4F27FB22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06E980" w14:textId="40D26963" w:rsidR="00B31C1A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8BA3A" w14:textId="67B28274" w:rsidR="00780C11" w:rsidRPr="005B4C6E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8A41C" w14:textId="6F4C6A47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E7D69D" w14:textId="62613B6B" w:rsidR="00AA5288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FCAD6B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4D1E08" w14:textId="5A7B91F0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7D2C747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9D51F" w14:textId="70348DFE" w:rsidR="00780C11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1F3F6" w14:textId="25FEAA5A" w:rsidR="00780C11" w:rsidRPr="005B4C6E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8D4D8" w14:textId="1DC9027A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0855F" w14:textId="2C270F06" w:rsidR="00B31C1A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7D97330" w14:textId="06CA4109" w:rsidR="00B31C1A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282A5051" w14:textId="1C24E503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57F1D6" w14:textId="2A89D0E0" w:rsidR="00780C11" w:rsidRPr="005B4C6E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8A0DF" w14:textId="5468458F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3A0CA1C" w14:textId="4A889FBF" w:rsidR="00C24F54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A05AD0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AE5AAB6" w14:textId="1F13D227" w:rsidR="00B31C1A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D0505FD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9A540" w14:textId="281FEDD0" w:rsidR="00D04DEF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9583F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56264" w14:textId="2DD273A9" w:rsidR="00D04DEF" w:rsidRPr="005B4C6E" w:rsidRDefault="008E0C04" w:rsidP="00AC3A2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C5D84" w14:textId="34111D0B" w:rsidR="00D04DEF" w:rsidRPr="005B4C6E" w:rsidRDefault="00780C1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837B01" w14:textId="239C3C11" w:rsidR="007A1C9C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3401F3" w14:textId="45671A44" w:rsidR="00D04DEF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3BB3EC" w14:textId="31B83440" w:rsidR="00D04DEF" w:rsidRPr="005B4C6E" w:rsidRDefault="005F54B8" w:rsidP="00AC3A26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04DE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A136D" w14:textId="48DE3038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E7F001" w14:textId="455153B8" w:rsidR="000E6B73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24F54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B73"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5724D1C" w14:textId="15A829FD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4314BA8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C37414" w14:textId="6586ADC2" w:rsidR="00D04DEF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9583F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4913CF" w14:textId="6163A3AF" w:rsidR="00D04DEF" w:rsidRPr="005B4C6E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A1C9C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9BF4B" w14:textId="6605C3AC" w:rsidR="00D04DEF" w:rsidRPr="005B4C6E" w:rsidRDefault="00780C1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E68DB7" w14:textId="1CA6A948" w:rsidR="00780C11" w:rsidRPr="005B4C6E" w:rsidRDefault="00D04DEF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7C8AF2" w14:textId="68735906" w:rsidR="00D04DEF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A66E8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architektury krajobrazu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B3291" w14:textId="1A97C9D1" w:rsidR="00D04DEF" w:rsidRPr="005B4C6E" w:rsidRDefault="005F54B8" w:rsidP="00AC3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04DE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43E31" w14:textId="28A0F5B9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303E4AE" w14:textId="5CE2B38A" w:rsidR="00BA43D2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F2C4D5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FFB78C" w14:textId="470CB56B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4F186568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01EAF" w14:textId="6A737EDA" w:rsidR="00AB56A2" w:rsidRPr="00BB7F77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C9583F" w:rsidRPr="00BB7F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5F152" w14:textId="77777777" w:rsidR="00AB56A2" w:rsidRPr="00BB7F77" w:rsidRDefault="00AB56A2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7F77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7B726" w14:textId="40B8ED6C" w:rsidR="00AB56A2" w:rsidRPr="00BB7F77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9F6E9" w14:textId="593BAD5E" w:rsidR="00AB56A2" w:rsidRPr="00BB7F77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AB56A2" w:rsidRPr="00BB7F77">
              <w:rPr>
                <w:rFonts w:ascii="Arial" w:hAnsi="Arial" w:cs="Arial"/>
                <w:bCs/>
                <w:sz w:val="24"/>
                <w:szCs w:val="24"/>
              </w:rPr>
              <w:t>olnik</w:t>
            </w:r>
            <w:r w:rsidRPr="00BB7F77">
              <w:rPr>
                <w:rFonts w:ascii="Arial" w:hAnsi="Arial" w:cs="Arial"/>
                <w:bCs/>
                <w:sz w:val="24"/>
                <w:szCs w:val="24"/>
              </w:rPr>
              <w:t xml:space="preserve">, kucharz, fryzjer, murarz – tynkarz, betoniarz – zbrojarz, dekarz,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monter</w:t>
            </w:r>
            <w:r w:rsidRPr="00BB7F77">
              <w:rPr>
                <w:rFonts w:ascii="Arial" w:hAnsi="Arial" w:cs="Arial"/>
                <w:bCs/>
                <w:sz w:val="24"/>
                <w:szCs w:val="24"/>
              </w:rPr>
              <w:t xml:space="preserve"> zabudowy i robót wykończeniowych w budownictwie, elektryk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elektromechanik pojazdów samochodowych, cukiernik, piekarz, krawiec, mechanik – operator pojazdów i maszyn rolniczych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214C6" w14:textId="6BD1810E" w:rsidR="00AB56A2" w:rsidRPr="00BB7F77" w:rsidRDefault="00BB7F7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EF72EA" w14:textId="3BAFB88D" w:rsidR="00AB56A2" w:rsidRPr="00BB7F77" w:rsidRDefault="00BB7F7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22883C7" w14:textId="77777777" w:rsidR="00C8785A" w:rsidRPr="00BA415B" w:rsidRDefault="00C8785A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Ustawicznego w Sulejowie</w:t>
      </w:r>
    </w:p>
    <w:p w14:paraId="17544DD9" w14:textId="77777777" w:rsidR="00C8785A" w:rsidRPr="00BA415B" w:rsidRDefault="00C8785A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97-330 Sulejów, ul. Milejowska 21</w:t>
      </w:r>
    </w:p>
    <w:p w14:paraId="183B4EAF" w14:textId="08D0D6B9" w:rsidR="00C8785A" w:rsidRPr="00BA415B" w:rsidRDefault="002D4387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telefon/fax: 44 616 </w:t>
      </w:r>
      <w:r w:rsidR="00BA415B" w:rsidRPr="00BA415B">
        <w:rPr>
          <w:rFonts w:ascii="Arial" w:eastAsia="SimSun" w:hAnsi="Arial" w:cs="Arial"/>
          <w:kern w:val="3"/>
          <w:sz w:val="24"/>
          <w:szCs w:val="24"/>
        </w:rPr>
        <w:t>21 99</w:t>
      </w:r>
    </w:p>
    <w:p w14:paraId="5031FE09" w14:textId="69AFFD98" w:rsidR="00211B6C" w:rsidRPr="00BA415B" w:rsidRDefault="00095AE9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www.zsckuwsulejowie.pl </w:t>
      </w:r>
    </w:p>
    <w:p w14:paraId="4078BC0B" w14:textId="70807461" w:rsidR="00C8785A" w:rsidRPr="00BA415B" w:rsidRDefault="00C8785A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sekr</w:t>
      </w:r>
      <w:r w:rsidR="0096371C" w:rsidRPr="00BA415B">
        <w:rPr>
          <w:rFonts w:ascii="Arial" w:eastAsia="SimSun" w:hAnsi="Arial" w:cs="Arial"/>
          <w:kern w:val="3"/>
          <w:sz w:val="24"/>
          <w:szCs w:val="24"/>
        </w:rPr>
        <w:t>etaria</w:t>
      </w:r>
      <w:r w:rsidRPr="00BA415B">
        <w:rPr>
          <w:rFonts w:ascii="Arial" w:eastAsia="SimSun" w:hAnsi="Arial" w:cs="Arial"/>
          <w:kern w:val="3"/>
          <w:sz w:val="24"/>
          <w:szCs w:val="24"/>
        </w:rPr>
        <w:t>t@zsckuwsulejowie</w:t>
      </w:r>
      <w:r w:rsidR="001B541C" w:rsidRPr="00BA415B">
        <w:rPr>
          <w:rFonts w:ascii="Arial" w:eastAsia="SimSun" w:hAnsi="Arial" w:cs="Arial"/>
          <w:kern w:val="3"/>
          <w:sz w:val="24"/>
          <w:szCs w:val="24"/>
        </w:rPr>
        <w:t>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37"/>
        <w:gridCol w:w="1541"/>
        <w:gridCol w:w="1701"/>
      </w:tblGrid>
      <w:tr w:rsidR="00FD4AA3" w:rsidRPr="00FD4AA3" w14:paraId="482341FB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2D2B9A0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192821D8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3A7128B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2B7F2561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41" w:type="dxa"/>
            <w:shd w:val="clear" w:color="auto" w:fill="BFBFBF" w:themeFill="background1" w:themeFillShade="BF"/>
            <w:vAlign w:val="center"/>
          </w:tcPr>
          <w:p w14:paraId="47C9CDA2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E2A010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2890C88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70E8E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6254B" w14:textId="0DD79B37" w:rsidR="00FE0116" w:rsidRPr="00BA415B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318190" w14:textId="6BDCE0FD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</w:t>
            </w:r>
            <w:r w:rsidR="00211B6C" w:rsidRPr="00BA415B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4470EA" w14:textId="3C37F132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E0116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1B6C" w:rsidRPr="0042062F">
              <w:rPr>
                <w:rFonts w:ascii="Arial" w:hAnsi="Arial" w:cs="Arial"/>
                <w:b/>
                <w:sz w:val="24"/>
                <w:szCs w:val="24"/>
              </w:rPr>
              <w:t>przemysłu mody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CA7BD" w14:textId="6A335C8C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ABB255" w14:textId="3E73D1FF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37979" w14:textId="77777777" w:rsidR="00BA415B" w:rsidRPr="00BA415B" w:rsidRDefault="00BA415B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0ED169A" w14:textId="49EBB3FD" w:rsidR="00FE0116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>
              <w:rPr>
                <w:rFonts w:ascii="Arial" w:hAnsi="Arial" w:cs="Arial"/>
                <w:sz w:val="24"/>
                <w:szCs w:val="24"/>
              </w:rPr>
              <w:t>, wos</w:t>
            </w:r>
          </w:p>
        </w:tc>
      </w:tr>
      <w:tr w:rsidR="00FD4AA3" w:rsidRPr="00FD4AA3" w14:paraId="40724911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2772D" w14:textId="41434539" w:rsidR="00FE0116" w:rsidRPr="00BA415B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2D4E9" w14:textId="5AFB21CB" w:rsidR="00FE0116" w:rsidRPr="00BA415B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FEDE23" w14:textId="77777777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1tps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9CC958" w14:textId="5B7B07F9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E0116" w:rsidRPr="0042062F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50CA2" w14:textId="71B7F031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22909F" w14:textId="0AC39D6F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30192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3027C3" w14:textId="22EDA297" w:rsidR="00FE0116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>
              <w:rPr>
                <w:rFonts w:ascii="Arial" w:hAnsi="Arial" w:cs="Arial"/>
                <w:sz w:val="24"/>
                <w:szCs w:val="24"/>
              </w:rPr>
              <w:t>, wos</w:t>
            </w:r>
          </w:p>
        </w:tc>
      </w:tr>
      <w:tr w:rsidR="00FD4AA3" w:rsidRPr="00FD4AA3" w14:paraId="3D719E37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69FA39" w14:textId="7F81A48C" w:rsidR="00FE0116" w:rsidRPr="00BA415B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14FE0" w14:textId="522555B1" w:rsidR="00FE0116" w:rsidRPr="00BA415B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51FEE5" w14:textId="10532818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</w:t>
            </w:r>
            <w:r w:rsidR="00211B6C" w:rsidRPr="00BA415B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AC6BB7" w14:textId="4A38192E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E5B10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1B6C" w:rsidRPr="0042062F">
              <w:rPr>
                <w:rFonts w:ascii="Arial" w:hAnsi="Arial" w:cs="Arial"/>
                <w:b/>
                <w:sz w:val="24"/>
                <w:szCs w:val="24"/>
              </w:rPr>
              <w:t>geodeta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CFAC2" w14:textId="1884897F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1CD5EC" w14:textId="5312D792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77DE6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EB5BF1E" w14:textId="74F0925F" w:rsidR="00FE0116" w:rsidRPr="00BA415B" w:rsidRDefault="00211B6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geografia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25972A9F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FB0624" w14:textId="33695F4E" w:rsidR="006C5E79" w:rsidRPr="00BA415B" w:rsidRDefault="005E7C8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4</w:t>
            </w:r>
            <w:r w:rsidR="006C5E79" w:rsidRPr="00BA41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D09" w14:textId="5455B645" w:rsidR="006C5E79" w:rsidRPr="00BA415B" w:rsidRDefault="00BA415B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15B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F43F0" w14:textId="773E5B44" w:rsidR="006C5E79" w:rsidRPr="00BA415B" w:rsidRDefault="00420EF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C28E076" w14:textId="4AAE1805" w:rsidR="00420EFA" w:rsidRPr="00BA415B" w:rsidRDefault="00420EF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F918A" w14:textId="47FE5DB3" w:rsidR="006C5E79" w:rsidRPr="0042062F" w:rsidRDefault="0042062F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A415B" w:rsidRPr="0042062F">
              <w:rPr>
                <w:rFonts w:ascii="Arial" w:hAnsi="Arial" w:cs="Arial"/>
                <w:b/>
                <w:sz w:val="24"/>
                <w:szCs w:val="24"/>
              </w:rPr>
              <w:t>rofil humanistyczno - artystyczny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1282D" w14:textId="7EC3D49F" w:rsidR="00BA415B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EF185A" w14:textId="2D40C422" w:rsidR="006C5E79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5F787" w14:textId="77777777" w:rsidR="006C5E79" w:rsidRPr="00BA415B" w:rsidRDefault="006C5E79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175F726" w14:textId="55A81A02" w:rsidR="006C5E79" w:rsidRPr="00BA415B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, historia, wos</w:t>
            </w:r>
          </w:p>
        </w:tc>
      </w:tr>
      <w:tr w:rsidR="00FD4AA3" w:rsidRPr="00FD4AA3" w14:paraId="477E55A2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00CAA8" w14:textId="76E5BED9" w:rsidR="001E526D" w:rsidRPr="00BA415B" w:rsidRDefault="005E7C8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1E526D" w:rsidRPr="00BA41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B5B02" w14:textId="5B65F82F" w:rsidR="001E526D" w:rsidRPr="00BA415B" w:rsidRDefault="00BA415B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15B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F3C9B" w14:textId="75C8FA00" w:rsidR="001E526D" w:rsidRPr="00BA415B" w:rsidRDefault="001E526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50130" w14:textId="3741A758" w:rsidR="001E526D" w:rsidRPr="00BA415B" w:rsidRDefault="00BA415B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b/>
                <w:sz w:val="24"/>
                <w:szCs w:val="24"/>
              </w:rPr>
              <w:t>Profil sportowy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1133C" w14:textId="3643CF3D" w:rsidR="00BA415B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DB8A72" w14:textId="2A6CED04" w:rsidR="001E526D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B0292" w14:textId="25DE174A" w:rsidR="001E526D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, biologia, w-f</w:t>
            </w:r>
          </w:p>
        </w:tc>
      </w:tr>
      <w:tr w:rsidR="0049720C" w:rsidRPr="00FD4AA3" w14:paraId="5A087440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C502E" w14:textId="77EB858A" w:rsidR="0049720C" w:rsidRPr="00BA415B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CBF91" w14:textId="2B00B8BE" w:rsidR="0049720C" w:rsidRPr="00BA415B" w:rsidRDefault="0049720C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4DE2C3" w14:textId="55BC2431" w:rsidR="0049720C" w:rsidRPr="00BA415B" w:rsidRDefault="0049720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011873" w14:textId="10B762B3" w:rsidR="0049720C" w:rsidRPr="00BA415B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9720C">
              <w:rPr>
                <w:rFonts w:ascii="Arial" w:hAnsi="Arial" w:cs="Arial"/>
                <w:b/>
                <w:sz w:val="24"/>
                <w:szCs w:val="24"/>
              </w:rPr>
              <w:t xml:space="preserve"> wielozawodowa – piekarz, kucharz, cukiernik, sprzedawca, murarz – tynkarz, elektryk, stolarz, mechanik pojazdów samochodowych, elektromechanik pojazdów samochodowych, </w:t>
            </w: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49720C">
              <w:rPr>
                <w:rFonts w:ascii="Arial" w:hAnsi="Arial" w:cs="Arial"/>
                <w:b/>
                <w:sz w:val="24"/>
                <w:szCs w:val="24"/>
              </w:rPr>
              <w:t xml:space="preserve"> sieci i instalacji sanitarnych, ślusarz, fryzjer, krawiec, magazynier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3C3CE" w14:textId="524761E3" w:rsidR="0049720C" w:rsidRPr="00BA415B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4B6904" w14:textId="178321E6" w:rsidR="0049720C" w:rsidRPr="00BA415B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720C" w:rsidRPr="00FD4AA3" w14:paraId="7E2D590E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1EE0A" w14:textId="3B770A48" w:rsidR="0049720C" w:rsidRPr="00BA415B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95BEB1" w14:textId="29175C20" w:rsidR="0049720C" w:rsidRDefault="0049720C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C14399" w14:textId="0036015C" w:rsidR="0049720C" w:rsidRDefault="0049720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B205E" w14:textId="60D23DAD" w:rsidR="0049720C" w:rsidRDefault="0049720C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Mechanik pojazdów samochodo</w:t>
            </w:r>
            <w:r w:rsidR="00AC3A2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5A38B" w14:textId="32DECFB5" w:rsidR="0049720C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FECD5" w14:textId="28D32FD1" w:rsidR="0049720C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9F07337" w14:textId="77777777" w:rsidR="0096371C" w:rsidRPr="00EC3F97" w:rsidRDefault="0096371C" w:rsidP="00AC3A26">
      <w:pPr>
        <w:suppressAutoHyphens/>
        <w:autoSpaceDN w:val="0"/>
        <w:spacing w:before="60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EC3F97">
        <w:rPr>
          <w:rFonts w:ascii="Arial" w:eastAsia="SimSun" w:hAnsi="Arial" w:cs="Arial"/>
          <w:b/>
          <w:kern w:val="3"/>
          <w:sz w:val="24"/>
          <w:szCs w:val="24"/>
        </w:rPr>
        <w:t>Zespół Szkół Ponadpodstawowych Centrum Kształcenia Ustawicznego im. Władysława Stanisława Reymonta w Szydłowie</w:t>
      </w:r>
    </w:p>
    <w:p w14:paraId="6880BC47" w14:textId="77777777" w:rsidR="0096371C" w:rsidRPr="00EC3F97" w:rsidRDefault="0096371C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97-306 Grabica, Szydłów 57</w:t>
      </w:r>
    </w:p>
    <w:p w14:paraId="2DC3CB95" w14:textId="7C940BD2" w:rsidR="0096371C" w:rsidRPr="00EC3F97" w:rsidRDefault="0096371C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telefon/fax: 4</w:t>
      </w:r>
      <w:r w:rsidR="00EC3F97" w:rsidRPr="00EC3F97">
        <w:rPr>
          <w:rFonts w:ascii="Arial" w:eastAsia="SimSun" w:hAnsi="Arial" w:cs="Arial"/>
          <w:kern w:val="3"/>
          <w:sz w:val="24"/>
          <w:szCs w:val="24"/>
        </w:rPr>
        <w:t>8 511 405 222</w:t>
      </w:r>
    </w:p>
    <w:p w14:paraId="2E08EE59" w14:textId="242C34C6" w:rsidR="00E55274" w:rsidRPr="00EC3F97" w:rsidRDefault="00E552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www.zspckuszydlow.pl</w:t>
      </w:r>
    </w:p>
    <w:p w14:paraId="4B65DA29" w14:textId="34E29120" w:rsidR="0096371C" w:rsidRPr="00EC3F97" w:rsidRDefault="003A426A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hyperlink r:id="rId54" w:history="1">
        <w:r w:rsidR="00EC3F97" w:rsidRPr="00EC3F97">
          <w:rPr>
            <w:rStyle w:val="Hipercze"/>
            <w:rFonts w:ascii="Arial" w:eastAsia="SimSun" w:hAnsi="Arial" w:cs="Arial"/>
            <w:color w:val="auto"/>
            <w:kern w:val="3"/>
            <w:sz w:val="24"/>
            <w:szCs w:val="24"/>
          </w:rPr>
          <w:t>zspszydlow@op.pl</w:t>
        </w:r>
      </w:hyperlink>
      <w:r w:rsidR="00EC3F97" w:rsidRPr="00EC3F97">
        <w:rPr>
          <w:rFonts w:ascii="Arial" w:eastAsia="SimSun" w:hAnsi="Arial" w:cs="Arial"/>
          <w:kern w:val="3"/>
          <w:sz w:val="24"/>
          <w:szCs w:val="24"/>
        </w:rPr>
        <w:t>; zspszydlow@grabica.pl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82"/>
        <w:gridCol w:w="1111"/>
        <w:gridCol w:w="2684"/>
        <w:gridCol w:w="1506"/>
        <w:gridCol w:w="1560"/>
      </w:tblGrid>
      <w:tr w:rsidR="0042062F" w:rsidRPr="00FD4AA3" w14:paraId="190E9A0E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D6F383B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4ECCE109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4E1F98D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84" w:type="dxa"/>
            <w:shd w:val="clear" w:color="auto" w:fill="BFBFBF" w:themeFill="background1" w:themeFillShade="BF"/>
            <w:vAlign w:val="center"/>
          </w:tcPr>
          <w:p w14:paraId="0C2F638D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14:paraId="110ADD16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8D045B2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2062F" w:rsidRPr="00FD4AA3" w14:paraId="54023443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38BD23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CCE70" w14:textId="39E278CA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48A004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 tps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2F80B6" w14:textId="51EE3D40" w:rsidR="0096371C" w:rsidRPr="00EC3F97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6995FE" w14:textId="0AD0B944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pojazdów samochodowych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BFCE1" w14:textId="7FF7A2D4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11101C7" w14:textId="78728E9C" w:rsidR="0096371C" w:rsidRPr="00EC3F97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7E186C" w14:textId="56E222E9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447B94A4" w14:textId="76764296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61A41715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BE2A0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210BB" w14:textId="48E8F75D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58B278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1tż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C38BF1" w14:textId="4B1D5723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żywienia i usług gastronomicznych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DCA18D" w14:textId="40A67457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2E6195" w14:textId="7256192C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27648" w14:textId="1D4C14CC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1B608A3D" w14:textId="49623678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79424847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6610F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673E2" w14:textId="737BD466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E8939F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1tr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741187" w14:textId="3FA4B940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rolnik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14EEB" w14:textId="163DA74D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ECD7644" w14:textId="57AE3226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F1A4C" w14:textId="7E42A988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2EE0985F" w14:textId="4EF08ADD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378794F9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BCED7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B0278" w14:textId="5794A9CB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A92E1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1ti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A1A10D" w14:textId="2D63966E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informatyk</w:t>
            </w:r>
            <w:r w:rsidR="00EC3F97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- cyberbezpieczeństwo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C24FE" w14:textId="74EFA129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8142A18" w14:textId="76551D05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FC471" w14:textId="58C3977E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54400834" w14:textId="6A5D2F3D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2A50061F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AE561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E9AAD" w14:textId="18136239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B0898E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1tl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9FAF4" w14:textId="226B607C" w:rsidR="0096371C" w:rsidRPr="00EC3F97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F3D51EA" w14:textId="6F9C7D35" w:rsidR="0096371C" w:rsidRPr="00EC3F97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logistyk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C275E" w14:textId="09AC6834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BFF252E" w14:textId="58A9FA84" w:rsidR="0096371C" w:rsidRPr="00EC3F97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21BFE" w14:textId="6DB8E859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7138C7A5" w14:textId="776B317E" w:rsidR="0096371C" w:rsidRPr="00EC3F97" w:rsidRDefault="008E0C04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51808402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1C4A3" w14:textId="18BBAA39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4" w:name="_Hlk67329286"/>
            <w:r w:rsidRPr="00890937">
              <w:rPr>
                <w:rFonts w:ascii="Arial" w:hAnsi="Arial" w:cs="Arial"/>
                <w:sz w:val="24"/>
                <w:szCs w:val="24"/>
              </w:rPr>
              <w:t>7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1A47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80323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1bhp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43E67" w14:textId="27219788" w:rsidR="0096371C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bhp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AAD327" w14:textId="771E2208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7361EC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bookmarkEnd w:id="54"/>
      <w:tr w:rsidR="0042062F" w:rsidRPr="00FD4AA3" w14:paraId="689040B2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5226F" w14:textId="15878329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8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6D0C5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53E43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1adm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7EDB9" w14:textId="4741990B" w:rsidR="0096371C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administracji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17ABD1" w14:textId="1B91BF8A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277A6B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1316D532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0EE71A" w14:textId="70145F2B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9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47C48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E0939A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1tuk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8B37D4" w14:textId="1C9354FF" w:rsidR="0096371C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 kosmetycznych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E976AD" w14:textId="2EC57C2F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7AA4F4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6398CA77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D582FD" w14:textId="3F0AB64D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10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F053F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Kwalifikacyjne kursy zawodowe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48F37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4F49E" w14:textId="6174B09F" w:rsidR="0096371C" w:rsidRPr="0042062F" w:rsidRDefault="00EC45F7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rolnik</w:t>
            </w:r>
          </w:p>
          <w:p w14:paraId="33C9CD53" w14:textId="6D86EE7D" w:rsidR="00EC45F7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C45F7" w:rsidRPr="0042062F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  <w:p w14:paraId="617DD958" w14:textId="147ABD27" w:rsidR="00EC45F7" w:rsidRPr="0042062F" w:rsidRDefault="00EC45F7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080266" w14:textId="68991686" w:rsidR="0096371C" w:rsidRPr="00890937" w:rsidRDefault="0089093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50DF71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2078B275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0D945" w14:textId="13A1A0D7" w:rsidR="00BA3860" w:rsidRPr="00EC3F97" w:rsidRDefault="00BA3860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C0A2D" w14:textId="1788C0A5" w:rsidR="00BA3860" w:rsidRPr="00EC3F97" w:rsidRDefault="00BA3860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F97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1F3F95" w14:textId="5C61AE04" w:rsidR="00BA3860" w:rsidRPr="00EC3F97" w:rsidRDefault="00BA3860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1LO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70BCC" w14:textId="1950E343" w:rsidR="00BA3860" w:rsidRPr="0042062F" w:rsidRDefault="0042062F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="00EC3F97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rofil ogólny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685309" w14:textId="6EAE14BF" w:rsidR="000A7E74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EC74B1" w14:textId="6F23E238" w:rsidR="00BA3860" w:rsidRPr="00EC3F97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456D23" w14:textId="1E4B9B2D" w:rsidR="00BA3860" w:rsidRPr="00EC3F97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3A26">
              <w:rPr>
                <w:rFonts w:ascii="Arial" w:hAnsi="Arial" w:cs="Arial"/>
                <w:sz w:val="24"/>
                <w:szCs w:val="24"/>
              </w:rPr>
              <w:t>,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 xml:space="preserve">, wos,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48D104A2" w14:textId="77777777" w:rsidR="00AC3A26" w:rsidRDefault="00AC3A26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</w:p>
    <w:p w14:paraId="4F61708D" w14:textId="6C78B6F6" w:rsidR="00AB7E74" w:rsidRPr="00B87B62" w:rsidRDefault="00AB7E74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B87B62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Zawodowego im. Wincentego Witosa w</w:t>
      </w:r>
      <w:r w:rsidR="00180194" w:rsidRPr="00B87B62">
        <w:rPr>
          <w:rFonts w:ascii="Arial" w:eastAsia="SimSun" w:hAnsi="Arial" w:cs="Arial"/>
          <w:b/>
          <w:kern w:val="3"/>
          <w:sz w:val="24"/>
          <w:szCs w:val="24"/>
        </w:rPr>
        <w:t> </w:t>
      </w:r>
      <w:r w:rsidRPr="00B87B62">
        <w:rPr>
          <w:rFonts w:ascii="Arial" w:eastAsia="SimSun" w:hAnsi="Arial" w:cs="Arial"/>
          <w:b/>
          <w:kern w:val="3"/>
          <w:sz w:val="24"/>
          <w:szCs w:val="24"/>
        </w:rPr>
        <w:t>Bujnach</w:t>
      </w:r>
    </w:p>
    <w:p w14:paraId="6827BEC3" w14:textId="0E3A32C9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97-371 Wola Krzysztoporska,</w:t>
      </w:r>
      <w:r w:rsidR="00482A1F" w:rsidRPr="00B87B62">
        <w:rPr>
          <w:rFonts w:ascii="Arial" w:eastAsia="SimSun" w:hAnsi="Arial" w:cs="Arial"/>
          <w:bCs/>
          <w:kern w:val="3"/>
          <w:sz w:val="24"/>
          <w:szCs w:val="24"/>
        </w:rPr>
        <w:t xml:space="preserve"> Bujny,</w:t>
      </w:r>
      <w:r w:rsidRPr="00B87B62">
        <w:rPr>
          <w:rFonts w:ascii="Arial" w:eastAsia="SimSun" w:hAnsi="Arial" w:cs="Arial"/>
          <w:bCs/>
          <w:kern w:val="3"/>
          <w:sz w:val="24"/>
          <w:szCs w:val="24"/>
        </w:rPr>
        <w:t xml:space="preserve"> ul. Piotrkowska 30</w:t>
      </w:r>
    </w:p>
    <w:p w14:paraId="57CE1B00" w14:textId="15958F84" w:rsidR="00AB7E74" w:rsidRPr="00B87B62" w:rsidRDefault="0036034E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telefon/fax: 512470873</w:t>
      </w:r>
    </w:p>
    <w:p w14:paraId="18EEB8E0" w14:textId="77777777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www.zsckpbujny.pl</w:t>
      </w:r>
    </w:p>
    <w:p w14:paraId="1937361B" w14:textId="77777777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sekretariat@zsrckpbujny.com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997"/>
        <w:gridCol w:w="1134"/>
        <w:gridCol w:w="2693"/>
        <w:gridCol w:w="1559"/>
        <w:gridCol w:w="1560"/>
      </w:tblGrid>
      <w:tr w:rsidR="00773A02" w:rsidRPr="0042062F" w14:paraId="2141231D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6235D48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45BE8B31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9EEB057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4EFD5C5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E8AA13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BD18DFE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73A02" w:rsidRPr="0042062F" w14:paraId="64DDCEA4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CE135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887A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CC8932B" w14:textId="58050E1A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LO</w:t>
            </w:r>
            <w:r w:rsidR="00B87B62" w:rsidRPr="0042062F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CAF3233" w14:textId="1B2915E6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825AE82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8A4A537" w14:textId="7C9EBCFF" w:rsidR="005B4C6E" w:rsidRPr="0042062F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  <w:r w:rsidR="005B4C6E" w:rsidRPr="0042062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F630FB7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oddział o profilu</w:t>
            </w:r>
          </w:p>
          <w:p w14:paraId="565EA610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mundurowym</w:t>
            </w:r>
          </w:p>
          <w:p w14:paraId="081591B4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przygotowujący</w:t>
            </w:r>
          </w:p>
          <w:p w14:paraId="3E834A5B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do podjęcia</w:t>
            </w:r>
          </w:p>
          <w:p w14:paraId="4DC86617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służby W Policji,</w:t>
            </w:r>
          </w:p>
          <w:p w14:paraId="1C0162D0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Straży Granicznej</w:t>
            </w:r>
          </w:p>
          <w:p w14:paraId="7C3892F6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pod patronatem</w:t>
            </w:r>
          </w:p>
          <w:p w14:paraId="619E01C8" w14:textId="216AD98F" w:rsidR="00AB7E74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MSWiA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5B751AB" w14:textId="65DA1106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4C4B1D6" w14:textId="78F46A29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68E738BB" w14:textId="165AB2F8" w:rsidR="00AB7E74" w:rsidRPr="0042062F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 w:rsidRPr="0042062F">
              <w:rPr>
                <w:rFonts w:ascii="Arial" w:hAnsi="Arial" w:cs="Arial"/>
                <w:sz w:val="24"/>
                <w:szCs w:val="24"/>
              </w:rPr>
              <w:t>matematyka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7C64504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lub fizyka</w:t>
            </w:r>
          </w:p>
          <w:p w14:paraId="09783D8C" w14:textId="206CF9C7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166B0313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D5EEB" w14:textId="5EB6495E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F221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40B48C3" w14:textId="1292AA06" w:rsidR="00AB7E74" w:rsidRPr="0042062F" w:rsidRDefault="003747E2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OPW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FF31F1B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oddział przygotowania wojskowego</w:t>
            </w:r>
          </w:p>
          <w:p w14:paraId="0CFD267A" w14:textId="230BA534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pod patronatem</w:t>
            </w:r>
          </w:p>
          <w:p w14:paraId="66B9DDBA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  <w:p w14:paraId="037C0662" w14:textId="388078FA" w:rsidR="00AB7E74" w:rsidRPr="0042062F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480DA0F6" w14:textId="5AABEF6D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DE4E285" w14:textId="3AE41735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0D2EA65" w14:textId="456D8147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16771BFB" w14:textId="3725F5C0" w:rsidR="00AB7E74" w:rsidRPr="0042062F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792640" w14:textId="4F16E354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BD5CB0" w14:textId="6661BC1D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9D3337C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6E1CCBE9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61C061" w14:textId="5D17CCF5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DFFDD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68ED84B8" w14:textId="61AB95B4" w:rsidR="00AB7E74" w:rsidRPr="0042062F" w:rsidRDefault="00AB7E74" w:rsidP="00AC3A2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B4C6E" w:rsidRPr="0042062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482A1F" w:rsidRPr="0042062F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14443E2F" w14:textId="7A6A875D" w:rsidR="00482A1F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  <w:p w14:paraId="2E6FFCD9" w14:textId="31974BD0" w:rsidR="00482A1F" w:rsidRPr="0042062F" w:rsidRDefault="00482A1F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4AAAE301" w14:textId="1387B6C1" w:rsidR="00FB706D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FB706D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1CC062" w14:textId="317E05A2" w:rsidR="00482A1F" w:rsidRPr="0042062F" w:rsidRDefault="00482A1F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60D6098" w14:textId="78691448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3F7DC2" w14:textId="0BBA5046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0C873D0" w14:textId="6F0A7EF0" w:rsidR="00AB7E74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0FC177" w14:textId="435CC01B" w:rsidR="00AB7E74" w:rsidRPr="0042062F" w:rsidRDefault="00742A8D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7DAFF9" w14:textId="04D772FC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8BF403" w14:textId="0D4DA3FA" w:rsidR="00AB7E74" w:rsidRPr="0042062F" w:rsidRDefault="005B4C6E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773A02" w:rsidRPr="0042062F" w14:paraId="50BD9EDC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7AC05" w14:textId="37D649BE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F17C1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77DF1C14" w14:textId="4510FDD8" w:rsidR="00AB7E74" w:rsidRPr="0042062F" w:rsidRDefault="00AB7E7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B4C6E" w:rsidRPr="0042062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42062F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5452AB8" w14:textId="70572722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B7E74" w:rsidRPr="0042062F">
              <w:rPr>
                <w:rFonts w:ascii="Arial" w:hAnsi="Arial" w:cs="Arial"/>
                <w:b/>
                <w:sz w:val="24"/>
                <w:szCs w:val="24"/>
              </w:rPr>
              <w:t xml:space="preserve"> strażacka</w:t>
            </w:r>
          </w:p>
          <w:p w14:paraId="0984ADA3" w14:textId="62824A51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06030F" w14:textId="3271AC1B" w:rsidR="00AB7E74" w:rsidRPr="0042062F" w:rsidRDefault="00180194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BB01CCE" w14:textId="38B7D5AF" w:rsidR="00AB7E74" w:rsidRPr="0042062F" w:rsidRDefault="0018019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E4DFA2E" w14:textId="6C5E4F0E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838D8F" w14:textId="572029ED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1DA4811" w14:textId="2D2C412F" w:rsidR="00AB7E74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0B98F5" w14:textId="11637143" w:rsidR="00AB7E74" w:rsidRPr="0042062F" w:rsidRDefault="00742A8D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F7B9B5" w14:textId="53EB4D2A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1288E" w14:textId="74B430C6" w:rsidR="00AB7E74" w:rsidRPr="0042062F" w:rsidRDefault="00FB706D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 lub geografia</w:t>
            </w:r>
          </w:p>
        </w:tc>
      </w:tr>
      <w:tr w:rsidR="00773A02" w:rsidRPr="0042062F" w14:paraId="33FFABFB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43E82" w14:textId="0D31429A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EB9E0" w14:textId="2A0EB3B0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D862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011B" w14:textId="37A00B67" w:rsidR="00AB7E74" w:rsidRPr="0042062F" w:rsidRDefault="00AB7E7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3F344E1D" w14:textId="3655B231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AB7E74"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rolnik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57830" w14:textId="589CA56C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B00B87B" w14:textId="6712E2FD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227DE" w14:textId="348D139F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79A46D3D" w14:textId="764260C3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4D24E857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44D8E" w14:textId="38B13C03" w:rsidR="007D1178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FE53A" w14:textId="2B54812F" w:rsidR="007D117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7D1178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9B517" w14:textId="6DE1B170" w:rsidR="007D1178" w:rsidRPr="0042062F" w:rsidRDefault="007D117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7721F" w14:textId="286B4BA2" w:rsidR="007D1178" w:rsidRPr="0042062F" w:rsidRDefault="007D117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EFBA1E6" w14:textId="0B4B5188" w:rsidR="007D1178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7D1178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żywienia</w:t>
            </w:r>
          </w:p>
          <w:p w14:paraId="05051717" w14:textId="2E60B48F" w:rsidR="007D1178" w:rsidRPr="0042062F" w:rsidRDefault="007D117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usług gastronomicznych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73E6" w14:textId="1B2A5543" w:rsidR="007D1178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F5377C4" w14:textId="02C6BA17" w:rsidR="007D1178" w:rsidRPr="0042062F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6276" w14:textId="004305DF" w:rsidR="007D1178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D117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D117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30266CB3" w14:textId="33A9325E" w:rsidR="007D1178" w:rsidRPr="0042062F" w:rsidRDefault="007D1178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1ED11DC9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7249BD" w14:textId="72C9BF44" w:rsidR="006152A8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7</w:t>
            </w:r>
            <w:r w:rsidR="006152A8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397A6" w14:textId="46069930" w:rsidR="006152A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152A8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99C9" w14:textId="0E643270" w:rsidR="006152A8" w:rsidRPr="0042062F" w:rsidRDefault="006152A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DA37" w14:textId="14001D34" w:rsidR="0018019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6152A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EE1B619" w14:textId="6DDF418C" w:rsidR="006152A8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6152A8"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leśnik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4B344" w14:textId="5463339C" w:rsidR="00085188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4139D26" w14:textId="7F4CEA49" w:rsidR="006152A8" w:rsidRPr="0042062F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B7D81" w14:textId="3CE9887D" w:rsidR="00085188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8518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8518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1F8079E6" w14:textId="636D1D2B" w:rsidR="006152A8" w:rsidRPr="0042062F" w:rsidRDefault="00085188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6A74BBC9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58888" w14:textId="140C19DD" w:rsidR="00AB7E74" w:rsidRPr="0042062F" w:rsidRDefault="0018019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C9583F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03CD22" w14:textId="14C0144A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1516B" w14:textId="1235F1F8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</w:t>
            </w:r>
            <w:r w:rsidR="007D1178" w:rsidRPr="0042062F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6DCCE" w14:textId="4387B72E" w:rsidR="0018019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319C188D" w14:textId="04342439" w:rsidR="007D117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68E598F5" w14:textId="3FD38B84" w:rsidR="00AB7E74" w:rsidRPr="0042062F" w:rsidRDefault="007D117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weterynarii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B29D5CE" w14:textId="679CE026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EFC21C5" w14:textId="5119868B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9A8458D" w14:textId="5C6E1B08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0EF1B9E2" w14:textId="171AEDB6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6C339110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75B53" w14:textId="23428AA4" w:rsidR="00AB7E74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9</w:t>
            </w:r>
            <w:r w:rsidR="00C9583F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75133" w14:textId="3EDD19C2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99484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TLg</w:t>
            </w:r>
          </w:p>
          <w:p w14:paraId="3E22E765" w14:textId="2D40815A" w:rsidR="005B4C6E" w:rsidRPr="0042062F" w:rsidRDefault="005B4C6E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OPW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94B7D" w14:textId="53432FB9" w:rsidR="00AB7E7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geografia</w:t>
            </w:r>
          </w:p>
          <w:p w14:paraId="2324B08F" w14:textId="6F2480B5" w:rsidR="00F95BA1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5BA1" w:rsidRPr="0042062F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  <w:p w14:paraId="5C13EDAC" w14:textId="2886F6A2" w:rsidR="00180194" w:rsidRPr="0042062F" w:rsidRDefault="0018019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  <w:r w:rsidR="00F95BA1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C6E" w:rsidRPr="0042062F">
              <w:rPr>
                <w:rFonts w:ascii="Arial" w:hAnsi="Arial" w:cs="Arial"/>
                <w:sz w:val="24"/>
                <w:szCs w:val="24"/>
              </w:rPr>
              <w:t>pod patronatem MON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391D37A" w14:textId="02FDA655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C6AA9B1" w14:textId="73DD4F86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92C291C" w14:textId="0648A1BE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</w:t>
            </w:r>
            <w:r w:rsidR="00F95BA1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1029C50" w14:textId="40067FE8" w:rsidR="00F95BA1" w:rsidRPr="0042062F" w:rsidRDefault="00F95BA1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6E5576C2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88120" w14:textId="1072B679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4E7BDE" w:rsidRPr="0042062F">
              <w:rPr>
                <w:rFonts w:ascii="Arial" w:hAnsi="Arial" w:cs="Arial"/>
                <w:sz w:val="24"/>
                <w:szCs w:val="24"/>
              </w:rPr>
              <w:t>0</w:t>
            </w:r>
            <w:r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AE8CE1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F7A63" w14:textId="14C3B0CB" w:rsidR="00AB7E74" w:rsidRPr="0042062F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72279" w14:textId="0424FBDE" w:rsidR="00AB7E74" w:rsidRPr="0042062F" w:rsidRDefault="0042062F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grodnik</w:t>
            </w:r>
            <w:r w:rsidR="00BB7F77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kucharz, rolnik, operator maszyn leśnych, operator obrabiarek skrawających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25520" w14:textId="2AD83A1F" w:rsidR="00AB7E74" w:rsidRPr="0042062F" w:rsidRDefault="00BB7F77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CD08" w14:textId="79E5AD3C" w:rsidR="00AB7E74" w:rsidRPr="0042062F" w:rsidRDefault="00BB7F7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773A02" w:rsidRPr="0042062F" w14:paraId="3CA36CE3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4C3A9" w14:textId="25168326" w:rsidR="00F95BA1" w:rsidRPr="0042062F" w:rsidRDefault="004E7BD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AC3A26"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F95BA1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C31997" w14:textId="47AE0404" w:rsidR="00F95BA1" w:rsidRPr="0042062F" w:rsidRDefault="00F95BA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97E9D" w14:textId="351F3FFC" w:rsidR="00F95BA1" w:rsidRPr="0042062F" w:rsidRDefault="001D7910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0ED2" w14:textId="24422346" w:rsidR="00F95BA1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F95BA1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mechanik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A90" w14:textId="472BAF65" w:rsidR="00F95BA1" w:rsidRPr="0042062F" w:rsidRDefault="001D7910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3DCEABD9" w14:textId="50B1495E" w:rsidR="00AA5288" w:rsidRPr="0042062F" w:rsidRDefault="001D7910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14:paraId="4ED5254F" w14:textId="6D4C1574" w:rsidR="0039589A" w:rsidRPr="001D7910" w:rsidRDefault="0039589A" w:rsidP="00AC3A26">
      <w:pPr>
        <w:pStyle w:val="Nagwek3"/>
        <w:spacing w:before="720" w:after="360" w:line="276" w:lineRule="auto"/>
        <w:rPr>
          <w:sz w:val="28"/>
          <w:szCs w:val="28"/>
        </w:rPr>
      </w:pPr>
      <w:r w:rsidRPr="001D7910">
        <w:rPr>
          <w:sz w:val="28"/>
          <w:szCs w:val="28"/>
        </w:rPr>
        <w:t>Publiczne szkoły dla dorosłych</w:t>
      </w:r>
    </w:p>
    <w:p w14:paraId="2923C420" w14:textId="712FA11B" w:rsidR="00394902" w:rsidRPr="001D7910" w:rsidRDefault="00394902" w:rsidP="00AC3A26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1D7910">
        <w:rPr>
          <w:rFonts w:ascii="Arial" w:hAnsi="Arial" w:cs="Arial"/>
          <w:b/>
          <w:sz w:val="24"/>
          <w:szCs w:val="24"/>
        </w:rPr>
        <w:t>Kwalifikacyjne Kursy Zawodowe w Zespole Szkół Centrum Kształcenia Zawodowego im. Wincentego Witosa w Bujnach</w:t>
      </w:r>
    </w:p>
    <w:p w14:paraId="5C27D6D7" w14:textId="2DD48E31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97-371 Wola Krzysztoporska, Bujny, ul. Piotrkowska 30</w:t>
      </w:r>
    </w:p>
    <w:p w14:paraId="7F69E06D" w14:textId="05872CF6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telefon/fax: 512 470 873</w:t>
      </w:r>
    </w:p>
    <w:p w14:paraId="1BD3AC23" w14:textId="0C858C86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1D7910">
        <w:rPr>
          <w:rFonts w:ascii="Arial" w:hAnsi="Arial" w:cs="Arial"/>
          <w:sz w:val="24"/>
          <w:szCs w:val="24"/>
        </w:rPr>
        <w:t>www.zsckpbujny.pl</w:t>
      </w:r>
    </w:p>
    <w:p w14:paraId="227F7BFB" w14:textId="04E95B0A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sekretariat@zsrckbujny.com</w:t>
      </w:r>
    </w:p>
    <w:p w14:paraId="0FC407AE" w14:textId="4B06F3BD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 xml:space="preserve">zawód: rolnik, kucharz, ogrodnik,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architektury krajobrazu, ratownik medyczny</w:t>
      </w:r>
    </w:p>
    <w:p w14:paraId="6E675A3A" w14:textId="7105A503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forma kształcenia: zaoczna</w:t>
      </w:r>
    </w:p>
    <w:p w14:paraId="0DFD4FDF" w14:textId="77777777" w:rsidR="00394902" w:rsidRPr="00FD4AA3" w:rsidRDefault="00394902" w:rsidP="00AC3A26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pl-PL"/>
        </w:rPr>
      </w:pPr>
    </w:p>
    <w:p w14:paraId="49EDC799" w14:textId="77777777" w:rsidR="00394902" w:rsidRPr="00FD4AA3" w:rsidRDefault="00394902" w:rsidP="00AC3A26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pl-PL"/>
        </w:rPr>
      </w:pPr>
    </w:p>
    <w:p w14:paraId="420F0B27" w14:textId="546B9E9D" w:rsidR="00394902" w:rsidRPr="001D7910" w:rsidRDefault="001D7910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hAnsi="Arial" w:cs="Arial"/>
          <w:b/>
          <w:sz w:val="24"/>
          <w:szCs w:val="24"/>
        </w:rPr>
        <w:t>Kwalifikacyjne Kursy Zawodowe</w:t>
      </w:r>
      <w:r w:rsidR="00394902" w:rsidRPr="001D79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Zespole Szkół Centrum Kształcenia Ustawicznego im. Juliusza Poniatowskiego w Czarnocinie</w:t>
      </w:r>
      <w:r w:rsidR="00394902" w:rsidRPr="001D79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2BB773" w14:textId="3461397D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97-318 Czarnocin, ul. J. Poniatowskiego 5</w:t>
      </w:r>
    </w:p>
    <w:p w14:paraId="6629A046" w14:textId="77777777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telefon/fax: 44 616 51 23.</w:t>
      </w:r>
    </w:p>
    <w:p w14:paraId="65F6940A" w14:textId="3546CB00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www.zscku.czarnocin.edu.pl</w:t>
      </w:r>
    </w:p>
    <w:p w14:paraId="3F9A3214" w14:textId="7AC28DEF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zscku@czarnocin.edu.pl  </w:t>
      </w:r>
    </w:p>
    <w:p w14:paraId="554ABB24" w14:textId="5F9567B2" w:rsidR="001D7910" w:rsidRPr="001D7910" w:rsidRDefault="001D7910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handlowiec,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administracji</w:t>
      </w:r>
    </w:p>
    <w:p w14:paraId="197FF911" w14:textId="4337F8A5" w:rsidR="00394902" w:rsidRDefault="00394902" w:rsidP="00AC3A2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lastRenderedPageBreak/>
        <w:t>forma kształcenia: zaoczna</w:t>
      </w:r>
    </w:p>
    <w:p w14:paraId="728D869C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A72158B" w14:textId="42F011B8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b/>
          <w:sz w:val="24"/>
          <w:szCs w:val="24"/>
          <w:lang w:eastAsia="pl-PL"/>
        </w:rPr>
        <w:t>Liceum Ogólnokształcące dla Dorosłych w Zespole Szkół Centrum Kształcenia Ustawicznego w Sulejowie</w:t>
      </w:r>
    </w:p>
    <w:p w14:paraId="45B14D89" w14:textId="225296A8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3DF86B05" w14:textId="00986485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08CD355A" w14:textId="3BC94A21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www.zsckuwsulejowie.pl</w:t>
      </w:r>
    </w:p>
    <w:p w14:paraId="6A003D33" w14:textId="2CB725C7" w:rsidR="00394902" w:rsidRPr="00CF1838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1838">
        <w:rPr>
          <w:rFonts w:ascii="Arial" w:hAnsi="Arial" w:cs="Arial"/>
          <w:sz w:val="24"/>
          <w:szCs w:val="24"/>
        </w:rPr>
        <w:t>sekretariat@zsckuwsulejowie.pl</w:t>
      </w:r>
    </w:p>
    <w:p w14:paraId="63AD7D0D" w14:textId="68328D55" w:rsidR="00394902" w:rsidRPr="00CF1838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CF1838">
        <w:rPr>
          <w:rFonts w:ascii="Arial" w:hAnsi="Arial" w:cs="Arial"/>
          <w:sz w:val="24"/>
          <w:szCs w:val="24"/>
        </w:rPr>
        <w:t>forma kształcenia: zaoczna</w:t>
      </w:r>
    </w:p>
    <w:p w14:paraId="11A349DF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4055A3F0" w14:textId="08DC96B5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/>
          <w:sz w:val="24"/>
          <w:szCs w:val="24"/>
          <w:lang w:eastAsia="pl-PL"/>
        </w:rPr>
        <w:t>Kwalifikacyjne Kursy Zawodowe w Zespole Szkół Centrum Kształcenia Ustawicznego w Sulejowie</w:t>
      </w:r>
    </w:p>
    <w:p w14:paraId="307F034F" w14:textId="399B7B03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13AEAE5E" w14:textId="1CCAF6D6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43659673" w14:textId="77777777" w:rsidR="00BE2C09" w:rsidRPr="00EC3F97" w:rsidRDefault="00BE2C09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www.zsckuwsulejowie.pl</w:t>
      </w:r>
    </w:p>
    <w:p w14:paraId="2FA84DF0" w14:textId="2B49A4A0" w:rsidR="00BE2C09" w:rsidRPr="00EC3F97" w:rsidRDefault="00BE2C09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sekretariat@zsckuwsulejowie.pl</w:t>
      </w:r>
    </w:p>
    <w:p w14:paraId="5F0FAD2A" w14:textId="4C53138E" w:rsidR="00394902" w:rsidRPr="00EC3F97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 xml:space="preserve">zawód: pszczelarz,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pszczelarz,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weterynarii, krawiec,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przemysłu mody,</w:t>
      </w:r>
      <w:r w:rsidR="00BE2C09" w:rsidRPr="00EC3F97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BE2C09" w:rsidRPr="00EC3F97">
        <w:rPr>
          <w:rFonts w:ascii="Arial" w:hAnsi="Arial" w:cs="Arial"/>
          <w:sz w:val="24"/>
          <w:szCs w:val="24"/>
        </w:rPr>
        <w:t xml:space="preserve"> pojazdów samochodowych</w:t>
      </w:r>
    </w:p>
    <w:p w14:paraId="77731060" w14:textId="6A6F35BC" w:rsidR="00394902" w:rsidRPr="00EC3F97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>forma kształcenia: zaoczna</w:t>
      </w:r>
    </w:p>
    <w:p w14:paraId="14483734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17A70FA" w14:textId="4040C118" w:rsidR="00394902" w:rsidRPr="002E0414" w:rsidRDefault="00394902" w:rsidP="00AC3A26">
      <w:pPr>
        <w:spacing w:after="0" w:line="276" w:lineRule="auto"/>
        <w:rPr>
          <w:rFonts w:ascii="Arial" w:hAnsi="Arial" w:cs="Arial"/>
          <w:smallCaps/>
          <w:sz w:val="24"/>
          <w:szCs w:val="24"/>
        </w:rPr>
      </w:pPr>
      <w:r w:rsidRPr="002E0414">
        <w:rPr>
          <w:rFonts w:ascii="Arial" w:hAnsi="Arial" w:cs="Arial"/>
          <w:b/>
          <w:sz w:val="24"/>
          <w:szCs w:val="24"/>
        </w:rPr>
        <w:t>Kwalifikacyjne Kursy Zawodowe w Zespole Szkół Centrum Kształcenia Ustawicznego im. Andrzeja Frycza Modrzewskiego w Wolborzu</w:t>
      </w:r>
    </w:p>
    <w:p w14:paraId="414CEB4E" w14:textId="4638E243" w:rsidR="00394902" w:rsidRPr="002E0414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97-320 Wolbórz</w:t>
      </w:r>
      <w:r w:rsidR="009477FD" w:rsidRPr="002E0414">
        <w:rPr>
          <w:rFonts w:ascii="Arial" w:hAnsi="Arial" w:cs="Arial"/>
          <w:sz w:val="24"/>
          <w:szCs w:val="24"/>
        </w:rPr>
        <w:t xml:space="preserve">, </w:t>
      </w:r>
      <w:r w:rsidRPr="002E0414">
        <w:rPr>
          <w:rFonts w:ascii="Arial" w:hAnsi="Arial" w:cs="Arial"/>
          <w:sz w:val="24"/>
          <w:szCs w:val="24"/>
        </w:rPr>
        <w:t>ul. Modrzewskiego 107</w:t>
      </w:r>
    </w:p>
    <w:p w14:paraId="3EEBE9ED" w14:textId="3E535865" w:rsidR="00394902" w:rsidRPr="002E0414" w:rsidRDefault="009477FD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telefon/fax: tel.44 61-64-351; fax 44</w:t>
      </w:r>
      <w:r w:rsidR="00394902" w:rsidRPr="002E0414">
        <w:rPr>
          <w:rFonts w:ascii="Arial" w:hAnsi="Arial" w:cs="Arial"/>
          <w:sz w:val="24"/>
          <w:szCs w:val="24"/>
        </w:rPr>
        <w:t xml:space="preserve"> 61-64-168,</w:t>
      </w:r>
    </w:p>
    <w:p w14:paraId="37E36064" w14:textId="33CB7359" w:rsidR="00171532" w:rsidRPr="002E0414" w:rsidRDefault="0017153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www.zswolborz.pl</w:t>
      </w:r>
    </w:p>
    <w:p w14:paraId="1087FD1E" w14:textId="41D52315" w:rsidR="00394902" w:rsidRPr="002E0414" w:rsidRDefault="0017153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info@zswolborz.pl</w:t>
      </w:r>
    </w:p>
    <w:p w14:paraId="4C061395" w14:textId="79676FB6" w:rsidR="00394902" w:rsidRPr="002E0414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 xml:space="preserve">zawód: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2E0414">
        <w:rPr>
          <w:rFonts w:ascii="Arial" w:hAnsi="Arial" w:cs="Arial"/>
          <w:sz w:val="24"/>
          <w:szCs w:val="24"/>
        </w:rPr>
        <w:t xml:space="preserve"> hodowca koni</w:t>
      </w:r>
      <w:r w:rsidR="002E0414">
        <w:rPr>
          <w:rFonts w:ascii="Arial" w:hAnsi="Arial" w:cs="Arial"/>
          <w:sz w:val="24"/>
          <w:szCs w:val="24"/>
        </w:rPr>
        <w:t>, mechanik motocyklowy</w:t>
      </w:r>
    </w:p>
    <w:p w14:paraId="202A1100" w14:textId="2AE1FAA7" w:rsidR="00394902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forma kształcenia: zaoczna</w:t>
      </w:r>
    </w:p>
    <w:p w14:paraId="119AFE37" w14:textId="551C2571" w:rsidR="002B1BA4" w:rsidRPr="00EC3F97" w:rsidRDefault="002B1BA4" w:rsidP="00AC3A26">
      <w:pPr>
        <w:pStyle w:val="Nagwek3"/>
        <w:spacing w:before="720" w:after="360" w:line="276" w:lineRule="auto"/>
        <w:rPr>
          <w:sz w:val="28"/>
          <w:szCs w:val="28"/>
        </w:rPr>
      </w:pPr>
      <w:r w:rsidRPr="00EC3F97">
        <w:rPr>
          <w:sz w:val="28"/>
          <w:szCs w:val="28"/>
        </w:rPr>
        <w:t>Publiczne policealne szkoły</w:t>
      </w:r>
    </w:p>
    <w:p w14:paraId="2F56BECF" w14:textId="06353DC4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/>
          <w:sz w:val="24"/>
          <w:szCs w:val="24"/>
          <w:lang w:eastAsia="pl-PL"/>
        </w:rPr>
        <w:t>Szkoła Policealna w Sulejowie</w:t>
      </w:r>
    </w:p>
    <w:p w14:paraId="2DE2E424" w14:textId="252C5395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745703DB" w14:textId="308F5292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403B6198" w14:textId="77777777" w:rsidR="00517B50" w:rsidRPr="00EC3F97" w:rsidRDefault="00517B50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www.zsckuwsulejowie.pl</w:t>
      </w:r>
    </w:p>
    <w:p w14:paraId="411BE69A" w14:textId="77777777" w:rsidR="00517B50" w:rsidRPr="00EC3F97" w:rsidRDefault="00517B50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sekretariat@zsckuwsulejowie.pl</w:t>
      </w:r>
    </w:p>
    <w:p w14:paraId="2771194E" w14:textId="71FFFF47" w:rsidR="00717C0B" w:rsidRPr="00EC3F97" w:rsidRDefault="00717C0B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bezpieczeństwa i higieny pracy</w:t>
      </w:r>
    </w:p>
    <w:p w14:paraId="38E49E47" w14:textId="77777777" w:rsidR="00717C0B" w:rsidRPr="00EC3F97" w:rsidRDefault="00717C0B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>forma kształcenia: zaoczna.</w:t>
      </w:r>
    </w:p>
    <w:p w14:paraId="4C8240FC" w14:textId="77777777" w:rsidR="002B1BA4" w:rsidRPr="00890937" w:rsidRDefault="002B1BA4" w:rsidP="00AC3A26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90937">
        <w:rPr>
          <w:rFonts w:ascii="Arial" w:hAnsi="Arial" w:cs="Arial"/>
          <w:b/>
          <w:bCs/>
          <w:sz w:val="24"/>
          <w:szCs w:val="24"/>
        </w:rPr>
        <w:t>Publiczna Szkoła Policealna w Gorzkowicach</w:t>
      </w:r>
    </w:p>
    <w:p w14:paraId="3C03D5E5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lastRenderedPageBreak/>
        <w:t>97-350 Gorzkowice, ul. Warszawska 22a</w:t>
      </w:r>
    </w:p>
    <w:p w14:paraId="7A317D91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telefon: 883 363 037</w:t>
      </w:r>
    </w:p>
    <w:p w14:paraId="57AB1989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 xml:space="preserve">www.szkolagorzkowice.pl   </w:t>
      </w:r>
    </w:p>
    <w:p w14:paraId="59FF9255" w14:textId="2FAEDDA9" w:rsidR="002B1BA4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sekretariat@szkolagorzkowice.pl</w:t>
      </w:r>
    </w:p>
    <w:p w14:paraId="5D97AC64" w14:textId="78AF3D83" w:rsidR="003E5C52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 xml:space="preserve">zawód: opiekun medyczny, terapeuta zajęciowy,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masażysta,</w:t>
      </w:r>
      <w:r w:rsidRPr="00FD4AA3">
        <w:rPr>
          <w:rFonts w:ascii="Arial" w:hAnsi="Arial" w:cs="Arial"/>
          <w:color w:val="FF0000"/>
          <w:sz w:val="24"/>
          <w:szCs w:val="24"/>
        </w:rPr>
        <w:t xml:space="preserve"> </w:t>
      </w:r>
      <w:r w:rsidR="00890937" w:rsidRPr="00890937">
        <w:rPr>
          <w:rFonts w:ascii="Arial" w:hAnsi="Arial" w:cs="Arial"/>
          <w:sz w:val="24"/>
          <w:szCs w:val="24"/>
        </w:rPr>
        <w:t xml:space="preserve">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optyk,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usług kosmetycznych, opiekun osoby starszej</w:t>
      </w:r>
      <w:r w:rsidR="00890937" w:rsidRPr="0089093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890937" w:rsidRPr="00890937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="00890937" w:rsidRPr="00890937">
        <w:rPr>
          <w:rFonts w:ascii="Arial" w:hAnsi="Arial" w:cs="Arial"/>
          <w:sz w:val="24"/>
          <w:szCs w:val="24"/>
        </w:rPr>
        <w:t xml:space="preserve"> ortopeda</w:t>
      </w:r>
    </w:p>
    <w:p w14:paraId="1FD55855" w14:textId="5184AD96" w:rsidR="002B1BA4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forma kształcenia: zaoczna i stacjonarna</w:t>
      </w:r>
    </w:p>
    <w:p w14:paraId="24C8E79B" w14:textId="2866515E" w:rsidR="00AB7E74" w:rsidRPr="00BA415B" w:rsidRDefault="00AB7E74" w:rsidP="00AC3A26">
      <w:pPr>
        <w:pStyle w:val="Nagwek3"/>
        <w:spacing w:before="360" w:after="360" w:line="276" w:lineRule="auto"/>
        <w:rPr>
          <w:sz w:val="28"/>
          <w:szCs w:val="28"/>
        </w:rPr>
      </w:pPr>
      <w:r w:rsidRPr="00BA415B">
        <w:rPr>
          <w:sz w:val="28"/>
          <w:szCs w:val="28"/>
        </w:rPr>
        <w:t>Poradnie psychologiczno-pedagogiczne</w:t>
      </w:r>
    </w:p>
    <w:p w14:paraId="4A69E393" w14:textId="77777777" w:rsidR="00AB7E74" w:rsidRPr="00BA415B" w:rsidRDefault="00AB7E74" w:rsidP="00AC3A26">
      <w:pPr>
        <w:suppressAutoHyphens/>
        <w:autoSpaceDN w:val="0"/>
        <w:spacing w:before="24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b/>
          <w:bCs/>
          <w:kern w:val="3"/>
          <w:sz w:val="24"/>
          <w:szCs w:val="24"/>
        </w:rPr>
        <w:t>Powiatowa Poradnia Psychologiczno-Pedagogiczna w Piotrkowie Trybunalskim</w:t>
      </w:r>
    </w:p>
    <w:p w14:paraId="5B4C5611" w14:textId="312D3375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97-300 Piotrków Trybunalski, ul. </w:t>
      </w:r>
      <w:r w:rsidR="00B67A89" w:rsidRPr="00BA415B">
        <w:rPr>
          <w:rFonts w:ascii="Arial" w:eastAsia="SimSun" w:hAnsi="Arial" w:cs="Arial"/>
          <w:kern w:val="3"/>
          <w:sz w:val="24"/>
          <w:szCs w:val="24"/>
        </w:rPr>
        <w:t xml:space="preserve">H. </w:t>
      </w:r>
      <w:r w:rsidRPr="00BA415B">
        <w:rPr>
          <w:rFonts w:ascii="Arial" w:eastAsia="SimSun" w:hAnsi="Arial" w:cs="Arial"/>
          <w:kern w:val="3"/>
          <w:sz w:val="24"/>
          <w:szCs w:val="24"/>
        </w:rPr>
        <w:t>Sienkiewicza 16a</w:t>
      </w:r>
    </w:p>
    <w:p w14:paraId="1A8EB7F3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telefon/fax: 44 732 78 40</w:t>
      </w:r>
    </w:p>
    <w:p w14:paraId="70339CB9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www.bip.poradniapiotrkow.wikom.pl</w:t>
      </w:r>
    </w:p>
    <w:p w14:paraId="07104EEF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poradnia@powiat-piotrkowski.pl</w:t>
      </w:r>
    </w:p>
    <w:p w14:paraId="17B0E5B1" w14:textId="03178F46" w:rsidR="00AB7E74" w:rsidRPr="00BA415B" w:rsidRDefault="00AB7E74" w:rsidP="00AC3A26">
      <w:pPr>
        <w:pStyle w:val="Nagwek3"/>
        <w:spacing w:before="360" w:after="360" w:line="276" w:lineRule="auto"/>
        <w:rPr>
          <w:sz w:val="28"/>
          <w:szCs w:val="28"/>
        </w:rPr>
      </w:pPr>
      <w:r w:rsidRPr="00BA415B">
        <w:rPr>
          <w:sz w:val="28"/>
          <w:szCs w:val="28"/>
        </w:rPr>
        <w:t>Bursy i internaty</w:t>
      </w:r>
    </w:p>
    <w:p w14:paraId="786879FC" w14:textId="2E1BE9A5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Ustawicznego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Andrzeja Frycza Modrzewskiego w Wolborzu</w:t>
      </w:r>
    </w:p>
    <w:p w14:paraId="5B1CABB6" w14:textId="77777777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97-320 Wolbórz, ul. Modrzewskiego 107</w:t>
      </w:r>
    </w:p>
    <w:p w14:paraId="75F445FF" w14:textId="4218ADC7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telefon/fax: 44 616 44 51</w:t>
      </w:r>
    </w:p>
    <w:p w14:paraId="47CF7313" w14:textId="1EFAE207" w:rsidR="007F454B" w:rsidRPr="00BA415B" w:rsidRDefault="007F454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www.zswolborz.pl</w:t>
      </w:r>
    </w:p>
    <w:p w14:paraId="372E4285" w14:textId="3B436E79" w:rsidR="00AB7E74" w:rsidRPr="00BA415B" w:rsidRDefault="007F454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info</w:t>
      </w:r>
      <w:r w:rsidR="00F126E9" w:rsidRPr="00BA415B">
        <w:rPr>
          <w:rFonts w:ascii="Arial" w:hAnsi="Arial" w:cs="Arial"/>
          <w:sz w:val="24"/>
          <w:szCs w:val="24"/>
        </w:rPr>
        <w:t>@zswolborz.pl</w:t>
      </w:r>
    </w:p>
    <w:p w14:paraId="04BABDF7" w14:textId="7FDF261F" w:rsidR="00AB7E74" w:rsidRPr="00BA415B" w:rsidRDefault="00AB7E74" w:rsidP="00AC3A26">
      <w:pPr>
        <w:pStyle w:val="Bezodstpw"/>
        <w:spacing w:before="360"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Zawodowego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Wincentego Witosa w Bujnach</w:t>
      </w:r>
    </w:p>
    <w:p w14:paraId="0B165173" w14:textId="2C88DFBC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97-371 Wola Krzysztoporska, ul. Piotrkowska 3</w:t>
      </w:r>
      <w:r w:rsidR="009671ED" w:rsidRPr="00BA415B">
        <w:rPr>
          <w:rFonts w:ascii="Arial" w:hAnsi="Arial" w:cs="Arial"/>
          <w:sz w:val="24"/>
          <w:szCs w:val="24"/>
        </w:rPr>
        <w:t>2</w:t>
      </w:r>
    </w:p>
    <w:p w14:paraId="748EA311" w14:textId="52E0FD59" w:rsidR="003D1A7D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 xml:space="preserve">telefon/fax: </w:t>
      </w:r>
      <w:r w:rsidR="009671ED" w:rsidRPr="00BA415B">
        <w:rPr>
          <w:rFonts w:ascii="Arial" w:hAnsi="Arial" w:cs="Arial"/>
          <w:sz w:val="24"/>
          <w:szCs w:val="24"/>
        </w:rPr>
        <w:t>517 277 223</w:t>
      </w:r>
    </w:p>
    <w:p w14:paraId="57DCFDD1" w14:textId="25A5DA4E" w:rsidR="009C23C2" w:rsidRPr="00BA415B" w:rsidRDefault="009C23C2" w:rsidP="00AC3A26">
      <w:pPr>
        <w:spacing w:after="0" w:line="276" w:lineRule="auto"/>
      </w:pPr>
      <w:r w:rsidRPr="00BA415B">
        <w:rPr>
          <w:rFonts w:ascii="Arial" w:hAnsi="Arial" w:cs="Arial"/>
          <w:sz w:val="24"/>
          <w:szCs w:val="24"/>
        </w:rPr>
        <w:t>www.zsckpbujny.pl</w:t>
      </w:r>
    </w:p>
    <w:p w14:paraId="54022121" w14:textId="59AC7907" w:rsidR="009C23C2" w:rsidRPr="00BA415B" w:rsidRDefault="009671ED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internat</w:t>
      </w:r>
      <w:r w:rsidR="009C23C2" w:rsidRPr="00BA415B">
        <w:rPr>
          <w:rFonts w:ascii="Arial" w:hAnsi="Arial" w:cs="Arial"/>
          <w:sz w:val="24"/>
          <w:szCs w:val="24"/>
        </w:rPr>
        <w:t>@zsckpbujny.</w:t>
      </w:r>
      <w:r w:rsidRPr="00BA415B">
        <w:rPr>
          <w:rFonts w:ascii="Arial" w:hAnsi="Arial" w:cs="Arial"/>
          <w:sz w:val="24"/>
          <w:szCs w:val="24"/>
        </w:rPr>
        <w:t>pl</w:t>
      </w:r>
    </w:p>
    <w:p w14:paraId="46BBCCB1" w14:textId="2EC66288" w:rsidR="00AB7E74" w:rsidRPr="00BA415B" w:rsidRDefault="00AB7E74" w:rsidP="00AC3A26">
      <w:pPr>
        <w:pStyle w:val="Bezodstpw"/>
        <w:spacing w:before="360" w:line="276" w:lineRule="auto"/>
        <w:jc w:val="both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Ustawicznego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Juliusza Poniatowskiego w Czarnocinie</w:t>
      </w:r>
    </w:p>
    <w:p w14:paraId="2DA87147" w14:textId="47F29579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97-318</w:t>
      </w:r>
      <w:r w:rsidR="009671ED" w:rsidRPr="00BA415B">
        <w:rPr>
          <w:rFonts w:ascii="Arial" w:hAnsi="Arial" w:cs="Arial"/>
          <w:sz w:val="24"/>
          <w:szCs w:val="24"/>
        </w:rPr>
        <w:t xml:space="preserve"> Czarnocin, ul. Poniatowskiego 7</w:t>
      </w:r>
    </w:p>
    <w:p w14:paraId="320E7581" w14:textId="513A57DB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 xml:space="preserve">telefon/fax: 44 616 51 </w:t>
      </w:r>
      <w:r w:rsidR="009671ED" w:rsidRPr="00BA415B">
        <w:rPr>
          <w:rFonts w:ascii="Arial" w:hAnsi="Arial" w:cs="Arial"/>
          <w:sz w:val="24"/>
          <w:szCs w:val="24"/>
        </w:rPr>
        <w:t>86,513 128 310</w:t>
      </w:r>
    </w:p>
    <w:p w14:paraId="269EB58B" w14:textId="79FA0D91" w:rsidR="0099425B" w:rsidRPr="00BA415B" w:rsidRDefault="0099425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www.zscku.czarnocin.edu.pl</w:t>
      </w:r>
    </w:p>
    <w:p w14:paraId="7EE65AE6" w14:textId="08E773A8" w:rsidR="00AB7E74" w:rsidRPr="00FD4AA3" w:rsidRDefault="00AB7E74" w:rsidP="00AC3A26">
      <w:pPr>
        <w:pStyle w:val="Bezodstpw"/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zscku@czarnocin.edu.pl</w:t>
      </w: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63A27A8" w14:textId="3040C975" w:rsidR="00147E75" w:rsidRPr="00BD0315" w:rsidRDefault="00147E75" w:rsidP="00650464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55" w:name="_Powiat_radomszczański"/>
      <w:bookmarkEnd w:id="55"/>
      <w:r w:rsidRPr="00BD0315">
        <w:rPr>
          <w:rFonts w:ascii="Arial" w:hAnsi="Arial" w:cs="Arial"/>
          <w:sz w:val="28"/>
          <w:szCs w:val="28"/>
        </w:rPr>
        <w:lastRenderedPageBreak/>
        <w:t>Powiat radomszczański</w:t>
      </w:r>
    </w:p>
    <w:p w14:paraId="60104CD8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 Leszka Czarnego 22</w:t>
      </w:r>
    </w:p>
    <w:p w14:paraId="6C60DB20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BD0315">
        <w:rPr>
          <w:rFonts w:ascii="Arial" w:hAnsi="Arial" w:cs="Arial"/>
          <w:sz w:val="24"/>
          <w:szCs w:val="24"/>
          <w:lang w:val="de-DE"/>
        </w:rPr>
        <w:t xml:space="preserve">telefon/fax: 44 683 45 09  fax. 44 683 43 35 </w:t>
      </w:r>
    </w:p>
    <w:p w14:paraId="5AC3409A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BD0315">
        <w:rPr>
          <w:rFonts w:ascii="Arial" w:hAnsi="Arial" w:cs="Arial"/>
          <w:sz w:val="24"/>
          <w:szCs w:val="24"/>
          <w:lang w:val="de-DE"/>
        </w:rPr>
        <w:t>www.radomszczanski.pl</w:t>
      </w:r>
    </w:p>
    <w:p w14:paraId="0F923608" w14:textId="77777777" w:rsidR="00147E75" w:rsidRPr="00BD0315" w:rsidRDefault="003A426A" w:rsidP="00650464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hyperlink r:id="rId55" w:history="1">
        <w:r w:rsidR="00147E75" w:rsidRPr="00BD0315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starostwo@radomszczanski.pl</w:t>
        </w:r>
      </w:hyperlink>
    </w:p>
    <w:p w14:paraId="772F7B76" w14:textId="21A6B4F3" w:rsidR="00147E75" w:rsidRPr="00BD0315" w:rsidRDefault="00147E75" w:rsidP="0065046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BD0315">
        <w:rPr>
          <w:rFonts w:cs="Arial"/>
          <w:sz w:val="28"/>
          <w:szCs w:val="28"/>
        </w:rPr>
        <w:t>Publiczne licea ogólnokształcące dla młodzieży</w:t>
      </w:r>
    </w:p>
    <w:p w14:paraId="73A064A9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D0315">
        <w:rPr>
          <w:rFonts w:ascii="Arial" w:hAnsi="Arial" w:cs="Arial"/>
          <w:b/>
          <w:bCs/>
          <w:sz w:val="24"/>
          <w:szCs w:val="24"/>
        </w:rPr>
        <w:t>I Liceum Ogólnokształcące im. Feliksa Fabianiego w Radomsku</w:t>
      </w:r>
    </w:p>
    <w:p w14:paraId="6B429EE7" w14:textId="3D942C78" w:rsidR="00147E75" w:rsidRPr="00BD0315" w:rsidRDefault="0075048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</w:t>
      </w:r>
      <w:r w:rsidR="00147E75" w:rsidRPr="00BD0315">
        <w:rPr>
          <w:rFonts w:ascii="Arial" w:hAnsi="Arial" w:cs="Arial"/>
          <w:sz w:val="24"/>
          <w:szCs w:val="24"/>
        </w:rPr>
        <w:t xml:space="preserve"> Armii Krajowej 30</w:t>
      </w:r>
    </w:p>
    <w:p w14:paraId="75D6F954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telefon/fax: 44 683 09 41</w:t>
      </w:r>
    </w:p>
    <w:p w14:paraId="5327FDA1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 xml:space="preserve">www.fabiani.edu.pl </w:t>
      </w:r>
    </w:p>
    <w:p w14:paraId="4039FBE7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sekretariat@fabiani.edu.pl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71"/>
        <w:gridCol w:w="1964"/>
        <w:gridCol w:w="1814"/>
        <w:gridCol w:w="2263"/>
      </w:tblGrid>
      <w:tr w:rsidR="00BD0315" w:rsidRPr="00FD4AA3" w14:paraId="3768AE1D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B81B4C6" w14:textId="1528907A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71" w:type="dxa"/>
            <w:shd w:val="clear" w:color="auto" w:fill="BFBFBF" w:themeFill="background1" w:themeFillShade="BF"/>
            <w:vAlign w:val="center"/>
          </w:tcPr>
          <w:p w14:paraId="0A00B9F8" w14:textId="11F6935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8EB0EBF" w14:textId="7E1810F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CA1A34E" w14:textId="4B2CDBAD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539F392" w14:textId="57CD7B5F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</w:t>
            </w:r>
          </w:p>
          <w:p w14:paraId="7002D315" w14:textId="5B4209D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uwzględniane w procesie rekrutacji</w:t>
            </w:r>
          </w:p>
        </w:tc>
      </w:tr>
      <w:tr w:rsidR="00BD0315" w:rsidRPr="00FD4AA3" w14:paraId="5A8FFE1A" w14:textId="77777777" w:rsidTr="0042062F">
        <w:tc>
          <w:tcPr>
            <w:tcW w:w="550" w:type="dxa"/>
            <w:vAlign w:val="center"/>
          </w:tcPr>
          <w:p w14:paraId="45EC4E26" w14:textId="2D11FBF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71" w:type="dxa"/>
            <w:vAlign w:val="center"/>
          </w:tcPr>
          <w:p w14:paraId="33328B81" w14:textId="476184C3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1EA264" w14:textId="323A28E3" w:rsidR="00BD031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489796" w14:textId="2CFBD25E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EC5DB6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C9A84" w14:textId="25FB427D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DEA41A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  <w:p w14:paraId="7EE6518D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lingwistyczna</w:t>
            </w:r>
          </w:p>
          <w:p w14:paraId="6A209E81" w14:textId="00D3F1A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C974D0" w14:textId="25E8BFA8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8388391" w14:textId="5D401031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043D4740" w14:textId="3EA44CEF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E30A1D" w14:textId="44B6ABB2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07C64A" w14:textId="36922276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4ED0DD" w14:textId="67B1F626" w:rsidR="00BD031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>
              <w:rPr>
                <w:rFonts w:ascii="Arial" w:hAnsi="Arial" w:cs="Arial"/>
                <w:sz w:val="24"/>
                <w:szCs w:val="24"/>
              </w:rPr>
              <w:t xml:space="preserve"> lub drugi inny język obcy</w:t>
            </w:r>
          </w:p>
          <w:p w14:paraId="2CBFF112" w14:textId="5D5E4300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315" w:rsidRPr="00FD4AA3" w14:paraId="54D82F2F" w14:textId="77777777" w:rsidTr="0042062F">
        <w:tc>
          <w:tcPr>
            <w:tcW w:w="550" w:type="dxa"/>
            <w:vAlign w:val="center"/>
          </w:tcPr>
          <w:p w14:paraId="05547B5C" w14:textId="77777777" w:rsidR="00BD0315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37FF014D" w14:textId="15AF68C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14:paraId="34B8EF78" w14:textId="6470CD54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C7A895" w14:textId="1529A3BE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E1B86B" w14:textId="4C0493E9" w:rsidR="00BD0315" w:rsidRPr="00FD4AA3" w:rsidRDefault="00643EC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964" w:type="dxa"/>
            <w:vAlign w:val="center"/>
          </w:tcPr>
          <w:p w14:paraId="6CBFDE2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0A6CCBB9" w14:textId="17BB290F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dziennikarsko-prawna</w:t>
            </w:r>
          </w:p>
        </w:tc>
        <w:tc>
          <w:tcPr>
            <w:tcW w:w="1814" w:type="dxa"/>
            <w:vAlign w:val="center"/>
          </w:tcPr>
          <w:p w14:paraId="11040B45" w14:textId="0EB32B05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331034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568D08" w14:textId="6EFB12DE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AD02C70" w14:textId="0AED18D2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1CD1896F" w14:textId="51E1EE38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9230D5" w14:textId="3A0B430C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68161F" w14:textId="53D7A029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258CB0" w14:textId="4EB5F0F8" w:rsidR="00BD0315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F4568F3" w14:textId="208EAEB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315" w:rsidRPr="00FD4AA3" w14:paraId="3ECD3EDA" w14:textId="77777777" w:rsidTr="0042062F">
        <w:tc>
          <w:tcPr>
            <w:tcW w:w="550" w:type="dxa"/>
            <w:vAlign w:val="center"/>
          </w:tcPr>
          <w:p w14:paraId="5B88B8ED" w14:textId="323C018C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7733E3A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B23A9E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C7F800F" w14:textId="79C15D12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726A11" w14:textId="4314274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133DEBA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  <w:p w14:paraId="49865D6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                   z rozszerzoną matematyką</w:t>
            </w:r>
          </w:p>
          <w:p w14:paraId="025BE000" w14:textId="4260B64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8DC6E51" w14:textId="2835A3B6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B810A0B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6B2222" w14:textId="10BF5923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9A274FC" w14:textId="6AFB858B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3475597" w14:textId="448EC46C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AB65E3" w14:textId="00A1A6E9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707BBF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68713F" w14:textId="2A4836C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BD0315" w:rsidRPr="00FD4AA3" w14:paraId="35370142" w14:textId="77777777" w:rsidTr="0042062F">
        <w:tc>
          <w:tcPr>
            <w:tcW w:w="550" w:type="dxa"/>
            <w:vAlign w:val="center"/>
          </w:tcPr>
          <w:p w14:paraId="62F0F72D" w14:textId="04D1333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478FB1A2" w14:textId="3E73459D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9E7E8C" w14:textId="348555AE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69B3E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FED750B" w14:textId="68A61C1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FF0058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  <w:p w14:paraId="1611C71F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matematyczno-językowa</w:t>
            </w:r>
          </w:p>
          <w:p w14:paraId="43AFFF43" w14:textId="5F266B5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F3E48A6" w14:textId="53A6FEDD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760A88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ED18F" w14:textId="62CD8CDD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C63DB86" w14:textId="3F6A8A09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263" w:type="dxa"/>
            <w:vAlign w:val="center"/>
          </w:tcPr>
          <w:p w14:paraId="6BECE646" w14:textId="3D6714ED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4AEA6F" w14:textId="7C5F214D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10B0D1" w14:textId="48D610AC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591993" w14:textId="465C0B9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BD0315" w:rsidRPr="00FD4AA3" w14:paraId="482CDFB1" w14:textId="77777777" w:rsidTr="0042062F">
        <w:trPr>
          <w:trHeight w:val="1255"/>
        </w:trPr>
        <w:tc>
          <w:tcPr>
            <w:tcW w:w="550" w:type="dxa"/>
            <w:vAlign w:val="center"/>
          </w:tcPr>
          <w:p w14:paraId="1A380730" w14:textId="1478B56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437D1E03" w14:textId="60C08F6C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F525BE" w14:textId="0102D205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B5BCE5" w14:textId="19C2B362" w:rsidR="00BD0315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461F4A2" w14:textId="75D33AA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3D74069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E</w:t>
            </w:r>
          </w:p>
          <w:p w14:paraId="2CF2BF86" w14:textId="272C9410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europejska</w:t>
            </w:r>
          </w:p>
        </w:tc>
        <w:tc>
          <w:tcPr>
            <w:tcW w:w="1814" w:type="dxa"/>
            <w:vAlign w:val="center"/>
          </w:tcPr>
          <w:p w14:paraId="4588464E" w14:textId="18169B29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FDEA8A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1B7F90" w14:textId="42942027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6E6BD10" w14:textId="1AAEC39C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034D0049" w14:textId="628E8506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10A9FD" w14:textId="170C2C2B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5634F6" w14:textId="0D4989F2" w:rsidR="00BD0315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AD3533B" w14:textId="143AC15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BD0315" w:rsidRPr="00FD4AA3" w14:paraId="013557C2" w14:textId="77777777" w:rsidTr="0042062F">
        <w:trPr>
          <w:trHeight w:val="1259"/>
        </w:trPr>
        <w:tc>
          <w:tcPr>
            <w:tcW w:w="550" w:type="dxa"/>
            <w:vAlign w:val="center"/>
          </w:tcPr>
          <w:p w14:paraId="7C8E5A72" w14:textId="13FA14D6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5F8B8EC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7F19874" w14:textId="77777777" w:rsidR="00BD0315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A724F0A" w14:textId="7D6E6AF4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4F159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5FCF8" w14:textId="7BFE22D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6F0238B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  <w:p w14:paraId="45903AC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  <w:p w14:paraId="6A86B399" w14:textId="6AFCFFD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F3A981" w14:textId="6E7EAED5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BA731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2590B" w14:textId="77777777" w:rsidR="004206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1694DAC" w14:textId="37C1FD6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0E675E9" w14:textId="53AE646C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465B24" w14:textId="3390169B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23325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B49E9A" w14:textId="534F31A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2F248CD0" w14:textId="61ED5202" w:rsidR="00147E75" w:rsidRPr="00BD0315" w:rsidRDefault="00147E75" w:rsidP="00650464">
      <w:pPr>
        <w:spacing w:before="7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D0315">
        <w:rPr>
          <w:rFonts w:ascii="Arial" w:hAnsi="Arial" w:cs="Arial"/>
          <w:b/>
          <w:bCs/>
          <w:sz w:val="24"/>
          <w:szCs w:val="24"/>
        </w:rPr>
        <w:t>II Liceum Ogólnokształcące im. K. K. Baczyńskiego w Radomsku</w:t>
      </w:r>
    </w:p>
    <w:p w14:paraId="283AD783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 Bugaj 3</w:t>
      </w:r>
    </w:p>
    <w:p w14:paraId="746A8F28" w14:textId="1F152281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telefon/fax: 44</w:t>
      </w:r>
      <w:r w:rsidR="00A10067" w:rsidRPr="00BD0315">
        <w:rPr>
          <w:rFonts w:ascii="Arial" w:hAnsi="Arial" w:cs="Arial"/>
          <w:sz w:val="24"/>
          <w:szCs w:val="24"/>
        </w:rPr>
        <w:t> </w:t>
      </w:r>
      <w:r w:rsidRPr="00BD0315">
        <w:rPr>
          <w:rFonts w:ascii="Arial" w:hAnsi="Arial" w:cs="Arial"/>
          <w:sz w:val="24"/>
          <w:szCs w:val="24"/>
        </w:rPr>
        <w:t>683</w:t>
      </w:r>
      <w:r w:rsidR="00A10067" w:rsidRPr="00BD0315">
        <w:rPr>
          <w:rFonts w:ascii="Arial" w:hAnsi="Arial" w:cs="Arial"/>
          <w:sz w:val="24"/>
          <w:szCs w:val="24"/>
        </w:rPr>
        <w:t xml:space="preserve"> </w:t>
      </w:r>
      <w:r w:rsidRPr="00BD0315">
        <w:rPr>
          <w:rFonts w:ascii="Arial" w:hAnsi="Arial" w:cs="Arial"/>
          <w:sz w:val="24"/>
          <w:szCs w:val="24"/>
        </w:rPr>
        <w:t>26</w:t>
      </w:r>
      <w:r w:rsidR="00A10067" w:rsidRPr="00BD0315">
        <w:rPr>
          <w:rFonts w:ascii="Arial" w:hAnsi="Arial" w:cs="Arial"/>
          <w:sz w:val="24"/>
          <w:szCs w:val="24"/>
        </w:rPr>
        <w:t xml:space="preserve"> </w:t>
      </w:r>
      <w:r w:rsidRPr="00BD0315">
        <w:rPr>
          <w:rFonts w:ascii="Arial" w:hAnsi="Arial" w:cs="Arial"/>
          <w:sz w:val="24"/>
          <w:szCs w:val="24"/>
        </w:rPr>
        <w:t>53</w:t>
      </w:r>
    </w:p>
    <w:p w14:paraId="3702F82E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www.lo2.radomsko.pl</w:t>
      </w:r>
    </w:p>
    <w:p w14:paraId="07F7BFED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sekretariat@lo2.radomsko.pl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13"/>
        <w:gridCol w:w="2043"/>
        <w:gridCol w:w="1793"/>
        <w:gridCol w:w="2263"/>
      </w:tblGrid>
      <w:tr w:rsidR="00BD0315" w:rsidRPr="00FD4AA3" w14:paraId="721FDD5E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68A97F3" w14:textId="4CBAF2E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3" w:type="dxa"/>
            <w:shd w:val="clear" w:color="auto" w:fill="BFBFBF" w:themeFill="background1" w:themeFillShade="BF"/>
            <w:vAlign w:val="center"/>
          </w:tcPr>
          <w:p w14:paraId="4DF42F9A" w14:textId="38A3704E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2BD2F71F" w14:textId="494044BC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93" w:type="dxa"/>
            <w:shd w:val="clear" w:color="auto" w:fill="BFBFBF" w:themeFill="background1" w:themeFillShade="BF"/>
            <w:vAlign w:val="center"/>
          </w:tcPr>
          <w:p w14:paraId="575F2160" w14:textId="42F0D21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779033CB" w14:textId="6601AFD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BD0315" w:rsidRPr="00FD4AA3" w14:paraId="2ED2BB02" w14:textId="77777777" w:rsidTr="0021406C">
        <w:tc>
          <w:tcPr>
            <w:tcW w:w="550" w:type="dxa"/>
            <w:vAlign w:val="center"/>
          </w:tcPr>
          <w:p w14:paraId="4B7C4B45" w14:textId="067DE99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3" w:type="dxa"/>
            <w:vAlign w:val="center"/>
          </w:tcPr>
          <w:p w14:paraId="4A345B96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55AA76F6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3A9DC0F" w14:textId="3DA255B4" w:rsidR="00BD0315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043" w:type="dxa"/>
            <w:vAlign w:val="center"/>
          </w:tcPr>
          <w:p w14:paraId="5B44A962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</w:t>
            </w:r>
          </w:p>
          <w:p w14:paraId="666BF63A" w14:textId="09AAB1E5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 xml:space="preserve">biologiczno-chemiczna                    z elementami języka </w:t>
            </w:r>
            <w:r w:rsidR="005F54B8"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  <w:r w:rsidRPr="00650464">
              <w:rPr>
                <w:rFonts w:ascii="Arial" w:hAnsi="Arial" w:cs="Arial"/>
                <w:b/>
                <w:sz w:val="24"/>
                <w:szCs w:val="24"/>
              </w:rPr>
              <w:t>ego medycznego</w:t>
            </w:r>
          </w:p>
        </w:tc>
        <w:tc>
          <w:tcPr>
            <w:tcW w:w="1793" w:type="dxa"/>
            <w:vAlign w:val="center"/>
          </w:tcPr>
          <w:p w14:paraId="48917404" w14:textId="204E4141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F1C884F" w14:textId="17B07D70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D9F1529" w14:textId="77777777" w:rsidR="0021406C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54A603C8" w14:textId="183FAB66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  <w:p w14:paraId="777E2D49" w14:textId="48031F56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  <w:vAlign w:val="center"/>
          </w:tcPr>
          <w:p w14:paraId="60C2BE21" w14:textId="524B23BD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56" w:name="_Hlk64629863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04D427" w14:textId="17237D63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64B9FAE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2AC80B8" w14:textId="6E39A2E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  <w:bookmarkEnd w:id="56"/>
          </w:p>
        </w:tc>
      </w:tr>
      <w:tr w:rsidR="00BD0315" w:rsidRPr="00FD4AA3" w14:paraId="1888CFCA" w14:textId="77777777" w:rsidTr="0021406C">
        <w:tc>
          <w:tcPr>
            <w:tcW w:w="550" w:type="dxa"/>
            <w:vAlign w:val="center"/>
          </w:tcPr>
          <w:p w14:paraId="5D709B73" w14:textId="3AD5F33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3" w:type="dxa"/>
            <w:vAlign w:val="center"/>
          </w:tcPr>
          <w:p w14:paraId="79B574A0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148109E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7AF0CED6" w14:textId="0466E03F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vAlign w:val="center"/>
          </w:tcPr>
          <w:p w14:paraId="462EAED6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</w:t>
            </w:r>
          </w:p>
          <w:p w14:paraId="033BD1B2" w14:textId="07F61E23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                    z elementami nauk o zdrowiu: ratownictwo medyczne, pielęgniarstwo, psychologia dietetyka</w:t>
            </w:r>
          </w:p>
        </w:tc>
        <w:tc>
          <w:tcPr>
            <w:tcW w:w="1793" w:type="dxa"/>
            <w:vAlign w:val="center"/>
          </w:tcPr>
          <w:p w14:paraId="7363E4E4" w14:textId="699957F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A50E22F" w14:textId="00C3EEA3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42B69F2" w14:textId="77777777" w:rsidR="0021406C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6C01F984" w14:textId="3AFBAD12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  <w:p w14:paraId="4107B1E4" w14:textId="07EEE8C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B60AC9F" w14:textId="00043D95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6CB3751" w14:textId="74C34EFA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D15D2F3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94A0AB0" w14:textId="294A9AC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BD0315" w:rsidRPr="00FD4AA3" w14:paraId="5CC7B381" w14:textId="77777777" w:rsidTr="0021406C">
        <w:tc>
          <w:tcPr>
            <w:tcW w:w="550" w:type="dxa"/>
            <w:vAlign w:val="center"/>
          </w:tcPr>
          <w:p w14:paraId="539847A8" w14:textId="37282FF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584E948D" w14:textId="4EE03787" w:rsidR="00BD0315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9A5B9F7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5DC2347" w14:textId="60C13D09" w:rsidR="00BD0315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563220" w14:textId="1BC4647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6D99291F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  <w:p w14:paraId="27CB85AC" w14:textId="54221F60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humanistyczno-prawna</w:t>
            </w:r>
          </w:p>
          <w:p w14:paraId="45D3D141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z elementami edukacji prawnej</w:t>
            </w:r>
          </w:p>
          <w:p w14:paraId="3DCDBF34" w14:textId="29423FD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709B44D6" w14:textId="2F42B33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FACB371" w14:textId="4CE4567E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F6CA687" w14:textId="5FC216BB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1CAC44ED" w14:textId="6499CECC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721C3ADD" w14:textId="60245383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00B3416" w14:textId="0B3762B4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D9F6F4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C5AA70F" w14:textId="6D03C2DF" w:rsidR="00BD0315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0315" w:rsidRPr="00FD4AA3" w14:paraId="30926AB5" w14:textId="77777777" w:rsidTr="0021406C">
        <w:tc>
          <w:tcPr>
            <w:tcW w:w="550" w:type="dxa"/>
            <w:vAlign w:val="center"/>
          </w:tcPr>
          <w:p w14:paraId="743E3985" w14:textId="318DE1AA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2D8B9EC6" w14:textId="2DFDCCEA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056E71F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0EBC255" w14:textId="00ED7E4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043" w:type="dxa"/>
            <w:vAlign w:val="center"/>
          </w:tcPr>
          <w:p w14:paraId="62F551E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  <w:p w14:paraId="7852F02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  <w:p w14:paraId="3F8AE45C" w14:textId="3211765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7D6C830E" w14:textId="7B1DFF6E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6ECBA67" w14:textId="4694E054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2B7E740" w14:textId="1326A369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022D729" w14:textId="2A1BDD25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66284B55" w14:textId="04C412F2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2DEF0EB" w14:textId="4594C2A3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DCD4209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3C695944" w14:textId="366B24DE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BD0315" w:rsidRPr="00FD4AA3" w14:paraId="7FC85B84" w14:textId="77777777" w:rsidTr="0021406C">
        <w:tc>
          <w:tcPr>
            <w:tcW w:w="550" w:type="dxa"/>
            <w:vAlign w:val="center"/>
          </w:tcPr>
          <w:p w14:paraId="2431D2B5" w14:textId="01EB23E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255DDBF9" w14:textId="3346C67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CCC9F39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geografia</w:t>
            </w:r>
          </w:p>
          <w:p w14:paraId="266D2E04" w14:textId="668E3997" w:rsidR="00BD0315" w:rsidRPr="00FD4AA3" w:rsidRDefault="005F54B8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043" w:type="dxa"/>
            <w:vAlign w:val="center"/>
          </w:tcPr>
          <w:p w14:paraId="24D7339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E</w:t>
            </w:r>
          </w:p>
          <w:p w14:paraId="6EE3454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lastRenderedPageBreak/>
              <w:t>matematyczno-językowa</w:t>
            </w:r>
          </w:p>
          <w:p w14:paraId="458B1523" w14:textId="6B5B339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8386502" w14:textId="4C11015B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687EAF9" w14:textId="30E26636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niemiecki</w:t>
            </w:r>
          </w:p>
          <w:p w14:paraId="174E25DB" w14:textId="392D0DE3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3B6B6B6" w14:textId="303298D0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545087A5" w14:textId="2CAC37EF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3070B303" w14:textId="3F7012E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matematyka</w:t>
            </w:r>
          </w:p>
          <w:p w14:paraId="6E904D68" w14:textId="6916552C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38C132D" w14:textId="30F68E63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BD0315" w:rsidRPr="00FD4AA3" w14:paraId="3D72B3BC" w14:textId="77777777" w:rsidTr="0021406C">
        <w:tc>
          <w:tcPr>
            <w:tcW w:w="550" w:type="dxa"/>
            <w:vAlign w:val="center"/>
          </w:tcPr>
          <w:p w14:paraId="041EECE0" w14:textId="7DC12C5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3" w:type="dxa"/>
            <w:vAlign w:val="center"/>
          </w:tcPr>
          <w:p w14:paraId="76CE6D7A" w14:textId="745B4E04" w:rsidR="00BD0315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84ACEF0" w14:textId="40FE1B49" w:rsidR="00BD0315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F1C381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317207D2" w14:textId="77777777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vAlign w:val="center"/>
          </w:tcPr>
          <w:p w14:paraId="0DE5D813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459F0AD2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językowo-geograficzna</w:t>
            </w:r>
          </w:p>
          <w:p w14:paraId="7EA2D0D6" w14:textId="7777777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16F03CB" w14:textId="425DE263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AF12CA2" w14:textId="2C79553B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14A0AEF" w14:textId="1F5065C4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732A1DF" w14:textId="1B92F80F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07CBF4E9" w14:textId="67C2AC6B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67F5138" w14:textId="7FB6940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5BB260" w14:textId="177A4FE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78B2DD" w14:textId="51D6EF54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147AF0B0" w14:textId="4A0E7CF1" w:rsidR="0054602C" w:rsidRPr="00FC372F" w:rsidRDefault="00067A87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*</w:t>
      </w:r>
      <w:r w:rsidR="00BD0315" w:rsidRPr="00FC372F">
        <w:rPr>
          <w:rFonts w:ascii="Arial" w:hAnsi="Arial" w:cs="Arial"/>
          <w:sz w:val="24"/>
          <w:szCs w:val="24"/>
        </w:rPr>
        <w:t>drugi języ</w:t>
      </w:r>
      <w:r w:rsidR="00FC372F" w:rsidRPr="00FC372F">
        <w:rPr>
          <w:rFonts w:ascii="Arial" w:hAnsi="Arial" w:cs="Arial"/>
          <w:sz w:val="24"/>
          <w:szCs w:val="24"/>
        </w:rPr>
        <w:t>k</w:t>
      </w:r>
      <w:r w:rsidR="00BD0315" w:rsidRPr="00FC372F">
        <w:rPr>
          <w:rFonts w:ascii="Arial" w:hAnsi="Arial" w:cs="Arial"/>
          <w:sz w:val="24"/>
          <w:szCs w:val="24"/>
        </w:rPr>
        <w:t xml:space="preserve"> nowożytny</w:t>
      </w:r>
      <w:r w:rsidR="00FC372F" w:rsidRPr="00FC372F">
        <w:rPr>
          <w:rFonts w:ascii="Arial" w:hAnsi="Arial" w:cs="Arial"/>
          <w:sz w:val="24"/>
          <w:szCs w:val="24"/>
        </w:rPr>
        <w:t xml:space="preserve"> do wyboru</w:t>
      </w:r>
    </w:p>
    <w:p w14:paraId="668BF509" w14:textId="733FF5CD" w:rsidR="00147E75" w:rsidRPr="00FC372F" w:rsidRDefault="00147E75" w:rsidP="00650464">
      <w:pPr>
        <w:spacing w:before="360" w:after="0" w:line="276" w:lineRule="auto"/>
      </w:pPr>
      <w:r w:rsidRPr="00FC372F">
        <w:rPr>
          <w:rFonts w:ascii="Arial" w:hAnsi="Arial" w:cs="Arial"/>
          <w:b/>
          <w:bCs/>
          <w:sz w:val="24"/>
          <w:szCs w:val="24"/>
        </w:rPr>
        <w:t>III Liceum Ogólnokształcące w Radomsku</w:t>
      </w:r>
      <w:r w:rsidR="00067A87" w:rsidRPr="00FC372F">
        <w:t xml:space="preserve">  </w:t>
      </w:r>
      <w:r w:rsidR="00067A87" w:rsidRPr="00FC372F">
        <w:br/>
      </w:r>
      <w:r w:rsidR="00067A87" w:rsidRPr="00FC372F">
        <w:rPr>
          <w:rFonts w:ascii="Arial" w:hAnsi="Arial" w:cs="Arial"/>
          <w:b/>
          <w:bCs/>
          <w:sz w:val="24"/>
          <w:szCs w:val="24"/>
        </w:rPr>
        <w:t xml:space="preserve">w Zespole Szkół Ponadpodstawowych nr 1 im. Stanisława Staszica </w:t>
      </w:r>
    </w:p>
    <w:p w14:paraId="224441BF" w14:textId="75EF8BFC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 xml:space="preserve">97-500 Radomsko, ul. </w:t>
      </w:r>
      <w:r w:rsidR="00A10067" w:rsidRPr="00FC372F">
        <w:rPr>
          <w:rFonts w:ascii="Arial" w:hAnsi="Arial" w:cs="Arial"/>
          <w:sz w:val="24"/>
          <w:szCs w:val="24"/>
        </w:rPr>
        <w:t>Brzeźnicka 20</w:t>
      </w:r>
    </w:p>
    <w:p w14:paraId="2F9B104F" w14:textId="73BF430A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</w:t>
      </w:r>
      <w:r w:rsidR="00A10067" w:rsidRPr="00FC372F">
        <w:rPr>
          <w:rFonts w:ascii="Arial" w:hAnsi="Arial" w:cs="Arial"/>
          <w:sz w:val="24"/>
          <w:szCs w:val="24"/>
        </w:rPr>
        <w:t> 682 21 56</w:t>
      </w:r>
    </w:p>
    <w:p w14:paraId="7B759676" w14:textId="057B157F" w:rsidR="009D0C2E" w:rsidRPr="00FC372F" w:rsidRDefault="009D0C2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www.radomsko.edu.pl</w:t>
      </w:r>
    </w:p>
    <w:p w14:paraId="658D250C" w14:textId="26A582D0" w:rsidR="00147E75" w:rsidRPr="00FC372F" w:rsidRDefault="00A10067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zsp1@radomsko.edu.pl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37"/>
        <w:gridCol w:w="2110"/>
        <w:gridCol w:w="1701"/>
        <w:gridCol w:w="2268"/>
      </w:tblGrid>
      <w:tr w:rsidR="00FC372F" w:rsidRPr="00FD4AA3" w14:paraId="0C38EB18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2D33ADD" w14:textId="04FF4C29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7" w:type="dxa"/>
            <w:shd w:val="clear" w:color="auto" w:fill="BFBFBF" w:themeFill="background1" w:themeFillShade="BF"/>
            <w:vAlign w:val="center"/>
          </w:tcPr>
          <w:p w14:paraId="2C8613A4" w14:textId="55BDD2C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0" w:type="dxa"/>
            <w:shd w:val="clear" w:color="auto" w:fill="BFBFBF" w:themeFill="background1" w:themeFillShade="BF"/>
            <w:vAlign w:val="center"/>
          </w:tcPr>
          <w:p w14:paraId="2EAC4F06" w14:textId="6DC4C65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6067DB" w14:textId="164A989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47D0BC2" w14:textId="4D483B78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C372F" w:rsidRPr="00FD4AA3" w14:paraId="62A08215" w14:textId="77777777" w:rsidTr="0021406C">
        <w:trPr>
          <w:cantSplit/>
        </w:trPr>
        <w:tc>
          <w:tcPr>
            <w:tcW w:w="551" w:type="dxa"/>
            <w:vAlign w:val="center"/>
          </w:tcPr>
          <w:p w14:paraId="7E9FB47B" w14:textId="0D3D1EA2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7" w:type="dxa"/>
            <w:vAlign w:val="center"/>
          </w:tcPr>
          <w:p w14:paraId="598D7648" w14:textId="219E3343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FF9CD2" w14:textId="30123E45" w:rsidR="00FC372F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83D3C77" w14:textId="432FF70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110" w:type="dxa"/>
            <w:vAlign w:val="center"/>
          </w:tcPr>
          <w:p w14:paraId="589F262B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LM</w:t>
            </w:r>
          </w:p>
          <w:p w14:paraId="6C8836FB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mundurowa</w:t>
            </w:r>
          </w:p>
          <w:p w14:paraId="0045560F" w14:textId="2223F5F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5A172" w14:textId="126ABFC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6F5ACB" w14:textId="14155B2C" w:rsidR="00FC372F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8CC2205" w14:textId="40B2229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A52862" w14:textId="44C1E9DF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A0B21A1" w14:textId="38B380F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15D1DC" w14:textId="00C716DD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7257D5" w14:textId="2820E3D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C372F" w:rsidRPr="00FD4AA3" w14:paraId="0231D157" w14:textId="77777777" w:rsidTr="0021406C">
        <w:trPr>
          <w:cantSplit/>
        </w:trPr>
        <w:tc>
          <w:tcPr>
            <w:tcW w:w="551" w:type="dxa"/>
            <w:vAlign w:val="center"/>
          </w:tcPr>
          <w:p w14:paraId="0D84CBFD" w14:textId="61040AD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7" w:type="dxa"/>
            <w:vAlign w:val="center"/>
          </w:tcPr>
          <w:p w14:paraId="62B0F08C" w14:textId="14403D48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09225F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A92587E" w14:textId="4AA24F28" w:rsidR="00FC372F" w:rsidRPr="00FD4AA3" w:rsidRDefault="00742A8D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0" w:type="dxa"/>
            <w:vAlign w:val="center"/>
          </w:tcPr>
          <w:p w14:paraId="5C9B3B64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  <w:p w14:paraId="4A424FF5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rehabilitacyjno-zdrowotna</w:t>
            </w:r>
          </w:p>
          <w:p w14:paraId="1B599A5D" w14:textId="5BDA311E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9E2AE5" w14:textId="46AB9B67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E04AB6" w14:textId="4046C3B9" w:rsidR="00FC372F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83AB4A" w14:textId="6D0241A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879E3B" w14:textId="57E88461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CE1FE4" w14:textId="78EEFE33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AA3B3B" w14:textId="1DE2F4DF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4F16FD" w14:textId="49AF124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3417C0FB" w14:textId="165C1B04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>Liceum Ogólnokształcące w Przedborzu</w:t>
      </w:r>
      <w:r w:rsidR="00843C0C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3D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3D" w:rsidRPr="00FC372F">
        <w:rPr>
          <w:rFonts w:ascii="Arial" w:hAnsi="Arial" w:cs="Arial"/>
          <w:b/>
          <w:bCs/>
          <w:sz w:val="24"/>
          <w:szCs w:val="24"/>
        </w:rPr>
        <w:br/>
      </w:r>
      <w:r w:rsidR="00843C0C" w:rsidRPr="00FC372F">
        <w:rPr>
          <w:rFonts w:ascii="Arial" w:hAnsi="Arial" w:cs="Arial"/>
          <w:b/>
          <w:bCs/>
          <w:sz w:val="24"/>
          <w:szCs w:val="24"/>
        </w:rPr>
        <w:t>w Zespole Szkół Ponadpodstawowych w Przedborzu</w:t>
      </w:r>
    </w:p>
    <w:p w14:paraId="0E532E56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97-570 Przedbórz, ul. Piotrkowska 1</w:t>
      </w:r>
    </w:p>
    <w:p w14:paraId="282541DB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44 781 20 32</w:t>
      </w:r>
    </w:p>
    <w:p w14:paraId="40DD5665" w14:textId="2FF594C3" w:rsidR="009D0C2E" w:rsidRPr="00FC372F" w:rsidRDefault="009D0C2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www.zsp-przedborz.edu.pl</w:t>
      </w:r>
    </w:p>
    <w:p w14:paraId="4427A732" w14:textId="4CD2274A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l</w:t>
      </w:r>
      <w:r w:rsidR="007A703D" w:rsidRPr="00FC372F">
        <w:rPr>
          <w:rFonts w:ascii="Arial" w:hAnsi="Arial" w:cs="Arial"/>
          <w:sz w:val="24"/>
          <w:szCs w:val="24"/>
        </w:rPr>
        <w:t>liceum@zsp-przedborz.edu.pl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2"/>
        <w:gridCol w:w="2461"/>
        <w:gridCol w:w="2043"/>
        <w:gridCol w:w="1743"/>
        <w:gridCol w:w="2263"/>
      </w:tblGrid>
      <w:tr w:rsidR="00FC372F" w:rsidRPr="00FD4AA3" w14:paraId="4D951B75" w14:textId="77777777" w:rsidTr="0021406C">
        <w:trPr>
          <w:cantSplit/>
          <w:tblHeader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40460DCB" w14:textId="433F31D1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61" w:type="dxa"/>
            <w:shd w:val="clear" w:color="auto" w:fill="BFBFBF" w:themeFill="background1" w:themeFillShade="BF"/>
            <w:vAlign w:val="center"/>
          </w:tcPr>
          <w:p w14:paraId="5A8BFC69" w14:textId="0BB2C542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475F35EA" w14:textId="726DFD1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43" w:type="dxa"/>
            <w:shd w:val="clear" w:color="auto" w:fill="BFBFBF" w:themeFill="background1" w:themeFillShade="BF"/>
            <w:vAlign w:val="center"/>
          </w:tcPr>
          <w:p w14:paraId="2AA42FD2" w14:textId="41C783E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77CB4EA6" w14:textId="452470B0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C372F" w:rsidRPr="00FD4AA3" w14:paraId="772A4721" w14:textId="77777777" w:rsidTr="0021406C">
        <w:trPr>
          <w:cantSplit/>
        </w:trPr>
        <w:tc>
          <w:tcPr>
            <w:tcW w:w="552" w:type="dxa"/>
            <w:vAlign w:val="center"/>
          </w:tcPr>
          <w:p w14:paraId="71E15365" w14:textId="0846AA5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61" w:type="dxa"/>
            <w:vAlign w:val="center"/>
          </w:tcPr>
          <w:p w14:paraId="3F00702C" w14:textId="32928B17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DC2DF7" w14:textId="67AAAB02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65FBA0" w14:textId="2FDC1860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2043" w:type="dxa"/>
            <w:vAlign w:val="center"/>
          </w:tcPr>
          <w:p w14:paraId="761A7D91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1501ABC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humanistyczno-prawna</w:t>
            </w:r>
          </w:p>
          <w:p w14:paraId="1A72EBD0" w14:textId="299FE4D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4913ED2" w14:textId="600B57F9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9D6B97" w14:textId="31B9994F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C05AD4B" w14:textId="7441227E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D5E0A6" w14:textId="69391293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18284E" w14:textId="1F5C6A09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047C87" w14:textId="31CF16A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C372F" w:rsidRPr="00FD4AA3" w14:paraId="2D1890AA" w14:textId="77777777" w:rsidTr="0021406C">
        <w:trPr>
          <w:cantSplit/>
        </w:trPr>
        <w:tc>
          <w:tcPr>
            <w:tcW w:w="552" w:type="dxa"/>
            <w:vAlign w:val="center"/>
          </w:tcPr>
          <w:p w14:paraId="180EF123" w14:textId="1AE8DCA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61" w:type="dxa"/>
            <w:vAlign w:val="center"/>
          </w:tcPr>
          <w:p w14:paraId="3C879A72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3CECF1" w14:textId="75756034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459586" w14:textId="715AB81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43" w:type="dxa"/>
            <w:vAlign w:val="center"/>
          </w:tcPr>
          <w:p w14:paraId="3B6C4994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44F7933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rehabilitacyjno-sportowa</w:t>
            </w:r>
          </w:p>
          <w:p w14:paraId="5885E5EF" w14:textId="4055ECD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0803FE5" w14:textId="04BAD83B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D2DAC4" w14:textId="517DB81E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332743BC" w14:textId="687CA4D4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5E4B62" w14:textId="5468E25D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7E980A" w14:textId="756B0DA6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F5BFB" w14:textId="039B7C4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C372F" w:rsidRPr="00FD4AA3" w14:paraId="0F2A887B" w14:textId="77777777" w:rsidTr="0021406C">
        <w:trPr>
          <w:cantSplit/>
        </w:trPr>
        <w:tc>
          <w:tcPr>
            <w:tcW w:w="552" w:type="dxa"/>
            <w:vAlign w:val="center"/>
          </w:tcPr>
          <w:p w14:paraId="03D00AD3" w14:textId="77777777" w:rsid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7723D7AB" w14:textId="7EFB2539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19B56BCD" w14:textId="09319169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F55B48" w14:textId="02954FB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15B122" w14:textId="62BBC1C1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43" w:type="dxa"/>
            <w:vAlign w:val="center"/>
          </w:tcPr>
          <w:p w14:paraId="51CAD68C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6D95AA86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filologiczno-europejska</w:t>
            </w:r>
          </w:p>
          <w:p w14:paraId="1C39427D" w14:textId="5804F8D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B976BA6" w14:textId="46314572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B886C8" w14:textId="1BC829A8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404154F8" w14:textId="2EFE6E00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657CD8" w14:textId="42FFEABE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7340A3" w14:textId="5E610BAA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178A89" w14:textId="7D8382B4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970F5" w:rsidRPr="00FD4AA3" w14:paraId="34673A33" w14:textId="77777777" w:rsidTr="0021406C">
        <w:trPr>
          <w:cantSplit/>
        </w:trPr>
        <w:tc>
          <w:tcPr>
            <w:tcW w:w="552" w:type="dxa"/>
            <w:vAlign w:val="center"/>
          </w:tcPr>
          <w:p w14:paraId="667368DA" w14:textId="69DE470C" w:rsidR="009970F5" w:rsidRDefault="0021406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61" w:type="dxa"/>
            <w:vAlign w:val="center"/>
          </w:tcPr>
          <w:p w14:paraId="5A916BDD" w14:textId="77777777" w:rsidR="009970F5" w:rsidRPr="0036541D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Liceum Ogólnokształcące </w:t>
            </w:r>
            <w:r>
              <w:rPr>
                <w:rFonts w:ascii="Arial" w:hAnsi="Arial" w:cs="Arial"/>
                <w:sz w:val="24"/>
                <w:szCs w:val="24"/>
              </w:rPr>
              <w:t xml:space="preserve">dla Dorosłych               </w:t>
            </w:r>
            <w:r w:rsidRPr="0036541D">
              <w:rPr>
                <w:rFonts w:ascii="Arial" w:hAnsi="Arial" w:cs="Arial"/>
                <w:sz w:val="24"/>
                <w:szCs w:val="24"/>
              </w:rPr>
              <w:t>w Przedborzu</w:t>
            </w:r>
          </w:p>
          <w:p w14:paraId="748A7245" w14:textId="77777777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7E4EC3AA" w14:textId="710DE103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1743" w:type="dxa"/>
            <w:vAlign w:val="center"/>
          </w:tcPr>
          <w:p w14:paraId="2EB541AD" w14:textId="1C9B8A4A" w:rsidR="009970F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3BDF6779" w14:textId="2378DA44" w:rsid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A5597E" w14:textId="3C18F371" w:rsid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6F38B5" w14:textId="77777777" w:rsidR="009970F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6AFBC" w14:textId="05D99F02" w:rsidR="00147E75" w:rsidRPr="00FC372F" w:rsidRDefault="00147E75" w:rsidP="0065046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FC372F">
        <w:rPr>
          <w:rFonts w:cs="Arial"/>
          <w:sz w:val="28"/>
          <w:szCs w:val="28"/>
        </w:rPr>
        <w:t>Publiczne zespoły szkół ponadpodstawowych</w:t>
      </w:r>
    </w:p>
    <w:p w14:paraId="5B20959D" w14:textId="7455C983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>Zespół Szkół Ponadpodstawowych nr 1 im. Stanisława Staszica w</w:t>
      </w:r>
      <w:r w:rsidR="00843BCD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72F">
        <w:rPr>
          <w:rFonts w:ascii="Arial" w:hAnsi="Arial" w:cs="Arial"/>
          <w:b/>
          <w:bCs/>
          <w:sz w:val="24"/>
          <w:szCs w:val="24"/>
        </w:rPr>
        <w:t>Radomsku</w:t>
      </w:r>
    </w:p>
    <w:p w14:paraId="0C188B78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97-500 Radomsko, ul. Brzeźnicka 20</w:t>
      </w:r>
    </w:p>
    <w:p w14:paraId="24AB2F7F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44 682 21 56</w:t>
      </w:r>
    </w:p>
    <w:p w14:paraId="08302EB5" w14:textId="6D9AABD1" w:rsidR="0057168F" w:rsidRPr="00FC372F" w:rsidRDefault="0057168F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www.radomsko.edu.pl</w:t>
      </w:r>
      <w:r w:rsidR="00F32F1D" w:rsidRPr="00FC372F">
        <w:rPr>
          <w:rFonts w:ascii="Arial" w:hAnsi="Arial" w:cs="Arial"/>
          <w:sz w:val="24"/>
          <w:szCs w:val="24"/>
        </w:rPr>
        <w:t xml:space="preserve"> </w:t>
      </w:r>
    </w:p>
    <w:p w14:paraId="69E6DEED" w14:textId="3745B4A7" w:rsidR="00147E75" w:rsidRPr="00FC372F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6" w:history="1">
        <w:r w:rsidR="00147E75" w:rsidRPr="00FC372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zsp1@radomsko.edu.pl</w:t>
        </w:r>
      </w:hyperlink>
      <w:r w:rsidR="00147E75" w:rsidRPr="00FC372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10"/>
        <w:gridCol w:w="1568"/>
        <w:gridCol w:w="1701"/>
      </w:tblGrid>
      <w:tr w:rsidR="00FD4AA3" w:rsidRPr="00FD4AA3" w14:paraId="6CA4B07F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90325CE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68CE256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77DCAE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10" w:type="dxa"/>
            <w:shd w:val="clear" w:color="auto" w:fill="BFBFBF" w:themeFill="background1" w:themeFillShade="BF"/>
            <w:vAlign w:val="center"/>
          </w:tcPr>
          <w:p w14:paraId="3FDD6AF0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14:paraId="2C5C586C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B8FBE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97CF168" w14:textId="77777777" w:rsidTr="0021406C">
        <w:trPr>
          <w:cantSplit/>
        </w:trPr>
        <w:tc>
          <w:tcPr>
            <w:tcW w:w="550" w:type="dxa"/>
            <w:vAlign w:val="center"/>
          </w:tcPr>
          <w:p w14:paraId="0513E16A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6BB5AED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III Liceum Ogólnokształcące</w:t>
            </w:r>
          </w:p>
        </w:tc>
        <w:tc>
          <w:tcPr>
            <w:tcW w:w="1111" w:type="dxa"/>
            <w:vAlign w:val="center"/>
          </w:tcPr>
          <w:p w14:paraId="3C9C1183" w14:textId="0F768AF9" w:rsidR="00DA0E53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LM</w:t>
            </w:r>
          </w:p>
        </w:tc>
        <w:tc>
          <w:tcPr>
            <w:tcW w:w="2310" w:type="dxa"/>
            <w:vAlign w:val="center"/>
          </w:tcPr>
          <w:p w14:paraId="4A589925" w14:textId="409BDEF7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F7F004" w14:textId="5C0B57F2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9BF9F8C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68" w:type="dxa"/>
            <w:vAlign w:val="center"/>
          </w:tcPr>
          <w:p w14:paraId="67588C62" w14:textId="5471B166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0E733A" w14:textId="47A93A34" w:rsidR="00DA0E53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46759EE" w14:textId="13DA9450" w:rsidR="00DA0E53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BF1BB7B" w14:textId="6C33C392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B2241E" w14:textId="462A8C78" w:rsidR="00DA0E53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2062D8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056C769" w14:textId="77777777" w:rsidTr="0021406C">
        <w:trPr>
          <w:cantSplit/>
        </w:trPr>
        <w:tc>
          <w:tcPr>
            <w:tcW w:w="550" w:type="dxa"/>
            <w:vAlign w:val="center"/>
          </w:tcPr>
          <w:p w14:paraId="12700B36" w14:textId="55FF5C18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F6AC79E" w14:textId="46BF7E2A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III Liceum Ogólnokształcące</w:t>
            </w:r>
          </w:p>
        </w:tc>
        <w:tc>
          <w:tcPr>
            <w:tcW w:w="1111" w:type="dxa"/>
            <w:vAlign w:val="center"/>
          </w:tcPr>
          <w:p w14:paraId="6E78F0A8" w14:textId="087F9F74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LZ</w:t>
            </w:r>
          </w:p>
        </w:tc>
        <w:tc>
          <w:tcPr>
            <w:tcW w:w="2310" w:type="dxa"/>
            <w:vAlign w:val="center"/>
          </w:tcPr>
          <w:p w14:paraId="38DFB8DD" w14:textId="492B1DA7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4AFCE0" w14:textId="3A39C425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0B54B67" w14:textId="7DFD7DA1" w:rsidR="00D07A9D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68" w:type="dxa"/>
            <w:vAlign w:val="center"/>
          </w:tcPr>
          <w:p w14:paraId="4F87357F" w14:textId="04876DD2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A7753" w14:textId="7DA51F19" w:rsidR="00D07A9D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E0992EA" w14:textId="01210C88" w:rsidR="00D07A9D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560D0C" w14:textId="657F43B6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3F70E2" w14:textId="4FD3901D" w:rsidR="00D07A9D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607AE1" w14:textId="369336C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7467487" w14:textId="77777777" w:rsidTr="0021406C">
        <w:trPr>
          <w:cantSplit/>
        </w:trPr>
        <w:tc>
          <w:tcPr>
            <w:tcW w:w="550" w:type="dxa"/>
            <w:vAlign w:val="center"/>
          </w:tcPr>
          <w:p w14:paraId="7FADBA66" w14:textId="026E2157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46D4D543" w14:textId="70E7F25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E064F11" w14:textId="23C32809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310" w:type="dxa"/>
            <w:vAlign w:val="center"/>
          </w:tcPr>
          <w:p w14:paraId="03143651" w14:textId="4EA7FDB0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42A1A002" w14:textId="6FE755CB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568" w:type="dxa"/>
            <w:vAlign w:val="center"/>
          </w:tcPr>
          <w:p w14:paraId="4D8442BE" w14:textId="0FE10542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0160F1" w14:textId="1DC4689C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DF0E94C" w14:textId="19F9B6CC" w:rsidR="00147E7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32EA16" w14:textId="1EFE689E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4B5A43" w14:textId="5704C428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D2710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20303ABA" w14:textId="77777777" w:rsidTr="0021406C">
        <w:trPr>
          <w:cantSplit/>
        </w:trPr>
        <w:tc>
          <w:tcPr>
            <w:tcW w:w="550" w:type="dxa"/>
            <w:vAlign w:val="center"/>
          </w:tcPr>
          <w:p w14:paraId="14F15A3A" w14:textId="36F134CD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0A1F2E3A" w14:textId="7DEB300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93D21A9" w14:textId="063E5005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D605DF" w:rsidRPr="00FC372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10" w:type="dxa"/>
            <w:vAlign w:val="center"/>
          </w:tcPr>
          <w:p w14:paraId="6941523E" w14:textId="4F3C1848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FD0C6A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BD1E399" w14:textId="7FE3B0DC" w:rsidR="00147E75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</w:t>
            </w:r>
          </w:p>
          <w:p w14:paraId="4E153B0C" w14:textId="4137FFD8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samochodowych</w:t>
            </w:r>
          </w:p>
        </w:tc>
        <w:tc>
          <w:tcPr>
            <w:tcW w:w="1568" w:type="dxa"/>
            <w:vAlign w:val="center"/>
          </w:tcPr>
          <w:p w14:paraId="1F872CBA" w14:textId="21C1E1CB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CBAE98" w14:textId="4EFA57BD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63F5BA95" w14:textId="72E2E801" w:rsidR="00147E7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503DD43" w14:textId="67D4F8A8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4C4C33" w14:textId="6F276B39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1419D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CA61D61" w14:textId="77777777" w:rsidTr="0021406C">
        <w:trPr>
          <w:cantSplit/>
        </w:trPr>
        <w:tc>
          <w:tcPr>
            <w:tcW w:w="550" w:type="dxa"/>
            <w:vAlign w:val="center"/>
          </w:tcPr>
          <w:p w14:paraId="7549C171" w14:textId="05B3C70B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1" w:type="dxa"/>
            <w:vAlign w:val="center"/>
          </w:tcPr>
          <w:p w14:paraId="298EFE05" w14:textId="22916B32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DB3C3EE" w14:textId="04E1933E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TB</w:t>
            </w:r>
          </w:p>
        </w:tc>
        <w:tc>
          <w:tcPr>
            <w:tcW w:w="2310" w:type="dxa"/>
            <w:vAlign w:val="center"/>
          </w:tcPr>
          <w:p w14:paraId="47E9B149" w14:textId="6DC9E90E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470718E" w14:textId="56BF006E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97EEDB" w14:textId="490F312B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568" w:type="dxa"/>
            <w:vAlign w:val="center"/>
          </w:tcPr>
          <w:p w14:paraId="03B33854" w14:textId="6833AB88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84B03B" w14:textId="519D3FBC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E836459" w14:textId="30B62830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AD934F" w14:textId="741C021E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F9039B" w14:textId="6E208E60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E9992E" w14:textId="4E0C3D34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0C1DCF8" w14:textId="77777777" w:rsidTr="0021406C">
        <w:trPr>
          <w:cantSplit/>
        </w:trPr>
        <w:tc>
          <w:tcPr>
            <w:tcW w:w="550" w:type="dxa"/>
            <w:vAlign w:val="center"/>
          </w:tcPr>
          <w:p w14:paraId="2BC1D766" w14:textId="60856D3D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46713C22" w14:textId="7177175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011CBEE8" w14:textId="58E12B5C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310" w:type="dxa"/>
            <w:vAlign w:val="center"/>
          </w:tcPr>
          <w:p w14:paraId="46D47E48" w14:textId="753D1B7A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752E74E4" w14:textId="2A90B7E2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568" w:type="dxa"/>
            <w:vAlign w:val="center"/>
          </w:tcPr>
          <w:p w14:paraId="12473E06" w14:textId="5F4765FC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2334EF" w14:textId="3D3E30BB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59042F" w14:textId="7AE59B1D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0252FE" w14:textId="5F82FC9A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36C4E5" w14:textId="691D012A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2CABA6" w14:textId="312C713D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2EE049E2" w14:textId="77777777" w:rsidTr="0021406C">
        <w:trPr>
          <w:cantSplit/>
        </w:trPr>
        <w:tc>
          <w:tcPr>
            <w:tcW w:w="550" w:type="dxa"/>
            <w:vAlign w:val="center"/>
          </w:tcPr>
          <w:p w14:paraId="2AE5B7B1" w14:textId="366938C3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7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9C4C15D" w14:textId="3F13D66C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1C3AF23E" w14:textId="49CB71D2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Pr="00FC372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10" w:type="dxa"/>
            <w:vAlign w:val="center"/>
          </w:tcPr>
          <w:p w14:paraId="1C6BE5C1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  <w:p w14:paraId="7259DD8D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pojazdów</w:t>
            </w:r>
          </w:p>
          <w:p w14:paraId="06975D99" w14:textId="1603214E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samochodowych</w:t>
            </w:r>
          </w:p>
        </w:tc>
        <w:tc>
          <w:tcPr>
            <w:tcW w:w="1568" w:type="dxa"/>
            <w:vAlign w:val="center"/>
          </w:tcPr>
          <w:p w14:paraId="77EE5992" w14:textId="03079D29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EEAF8E4" w14:textId="270E53EF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5B4834" w14:textId="5F5151E9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EDB2A8" w14:textId="7E836B83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58AC8C" w14:textId="70EBA09C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02E55AA8" w14:textId="77777777" w:rsidTr="0021406C">
        <w:trPr>
          <w:cantSplit/>
        </w:trPr>
        <w:tc>
          <w:tcPr>
            <w:tcW w:w="550" w:type="dxa"/>
            <w:vAlign w:val="center"/>
          </w:tcPr>
          <w:p w14:paraId="6E9F5720" w14:textId="604A8F84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9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1DE5FDB" w14:textId="5496079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7B1050DD" w14:textId="58284CC3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310" w:type="dxa"/>
            <w:vAlign w:val="center"/>
          </w:tcPr>
          <w:p w14:paraId="57041D7D" w14:textId="4A697431" w:rsidR="00843BCD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mechanik-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monter</w:t>
            </w: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maszyn</w:t>
            </w:r>
          </w:p>
          <w:p w14:paraId="2A6D6E9D" w14:textId="017137B8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i urządzeń</w:t>
            </w:r>
          </w:p>
        </w:tc>
        <w:tc>
          <w:tcPr>
            <w:tcW w:w="1568" w:type="dxa"/>
            <w:vAlign w:val="center"/>
          </w:tcPr>
          <w:p w14:paraId="43393AA0" w14:textId="62370835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8394893" w14:textId="5C1280E8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A210F5" w14:textId="4052F512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7173DF" w14:textId="7AFD8163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D3B3177" w14:textId="27772F5E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997BBAF" w14:textId="77777777" w:rsidTr="0021406C">
        <w:trPr>
          <w:cantSplit/>
        </w:trPr>
        <w:tc>
          <w:tcPr>
            <w:tcW w:w="550" w:type="dxa"/>
            <w:vAlign w:val="center"/>
          </w:tcPr>
          <w:p w14:paraId="6BD429CC" w14:textId="6D113E03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45547583" w14:textId="67F16127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542D0CEA" w14:textId="7E15BD14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ZO</w:t>
            </w:r>
          </w:p>
        </w:tc>
        <w:tc>
          <w:tcPr>
            <w:tcW w:w="2310" w:type="dxa"/>
            <w:vAlign w:val="center"/>
          </w:tcPr>
          <w:p w14:paraId="5F553D2E" w14:textId="380806EF" w:rsidR="00D07A9D" w:rsidRPr="00FC372F" w:rsidRDefault="00D07A9D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ślusarz</w:t>
            </w:r>
          </w:p>
        </w:tc>
        <w:tc>
          <w:tcPr>
            <w:tcW w:w="1568" w:type="dxa"/>
            <w:vAlign w:val="center"/>
          </w:tcPr>
          <w:p w14:paraId="6418F52F" w14:textId="4678F758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FA4C6DB" w14:textId="035EF454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6D9EB8" w14:textId="3FB8EEF0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6EC68C" w14:textId="0ED96355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83065C" w14:textId="23C3AA33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611777B" w14:textId="77777777" w:rsidTr="0021406C">
        <w:trPr>
          <w:cantSplit/>
        </w:trPr>
        <w:tc>
          <w:tcPr>
            <w:tcW w:w="550" w:type="dxa"/>
            <w:vAlign w:val="center"/>
          </w:tcPr>
          <w:p w14:paraId="461BE517" w14:textId="757C0DD4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373071BB" w14:textId="61CE925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5887EC9F" w14:textId="57E2502B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ZB</w:t>
            </w:r>
          </w:p>
        </w:tc>
        <w:tc>
          <w:tcPr>
            <w:tcW w:w="2310" w:type="dxa"/>
            <w:vAlign w:val="center"/>
          </w:tcPr>
          <w:p w14:paraId="718D79DC" w14:textId="4414878B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monter</w:t>
            </w:r>
            <w:r w:rsidR="00D07A9D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68" w:type="dxa"/>
            <w:vAlign w:val="center"/>
          </w:tcPr>
          <w:p w14:paraId="5B88CE8D" w14:textId="5B7C7770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6E92E2D" w14:textId="016569E1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A9D3251" w14:textId="6125A06E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A00938" w14:textId="404A6260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8EB23" w14:textId="558E813C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93F8029" w14:textId="77777777" w:rsidTr="0021406C">
        <w:trPr>
          <w:cantSplit/>
        </w:trPr>
        <w:tc>
          <w:tcPr>
            <w:tcW w:w="550" w:type="dxa"/>
            <w:vAlign w:val="center"/>
          </w:tcPr>
          <w:p w14:paraId="6C9CAE39" w14:textId="35CC7ACD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51D4BDD6" w14:textId="65B77CE9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Branżowa Szkoła I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I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6983A1C4" w14:textId="45967B8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10" w:type="dxa"/>
            <w:vAlign w:val="center"/>
          </w:tcPr>
          <w:p w14:paraId="79E1D309" w14:textId="31487BB0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502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68" w:type="dxa"/>
            <w:vAlign w:val="center"/>
          </w:tcPr>
          <w:p w14:paraId="676A039E" w14:textId="414F1AC7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804E156" w14:textId="2BE46C12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45762F" w14:textId="6153DC70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D3D006" w14:textId="7F6E7667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9AE45" w14:textId="2DE0660D" w:rsidR="00D07A9D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40F79A1B" w14:textId="77777777" w:rsidTr="0021406C">
        <w:trPr>
          <w:cantSplit/>
        </w:trPr>
        <w:tc>
          <w:tcPr>
            <w:tcW w:w="550" w:type="dxa"/>
            <w:vAlign w:val="center"/>
          </w:tcPr>
          <w:p w14:paraId="0CCAA1A2" w14:textId="0112F971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54A78CAE" w14:textId="6E94C405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Branżowa Szkoła I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I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 xml:space="preserve"> stopnia n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3ACCDE55" w14:textId="004FFEE8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B</w:t>
            </w:r>
            <w:r w:rsidRPr="00FC372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310" w:type="dxa"/>
            <w:vAlign w:val="center"/>
          </w:tcPr>
          <w:p w14:paraId="607A24AA" w14:textId="44BBDA59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502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7A9D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</w:tc>
        <w:tc>
          <w:tcPr>
            <w:tcW w:w="1568" w:type="dxa"/>
            <w:vAlign w:val="center"/>
          </w:tcPr>
          <w:p w14:paraId="48DD7A07" w14:textId="54EF4ECC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17D7E9E" w14:textId="6A522D5B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6F5E3F" w14:textId="7CE2BB76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7F717B" w14:textId="509DD78D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39F4A70" w14:textId="79311FF2" w:rsidR="00D07A9D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</w:tbl>
    <w:p w14:paraId="0A6F82E4" w14:textId="639BE6B4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843BCD" w:rsidRPr="00FC372F">
        <w:rPr>
          <w:rFonts w:ascii="Arial" w:hAnsi="Arial" w:cs="Arial"/>
          <w:b/>
          <w:bCs/>
          <w:sz w:val="24"/>
          <w:szCs w:val="24"/>
        </w:rPr>
        <w:t xml:space="preserve">Drzewnych </w:t>
      </w:r>
      <w:r w:rsidRPr="00FC372F">
        <w:rPr>
          <w:rFonts w:ascii="Arial" w:hAnsi="Arial" w:cs="Arial"/>
          <w:b/>
          <w:bCs/>
          <w:sz w:val="24"/>
          <w:szCs w:val="24"/>
        </w:rPr>
        <w:t>i Ochrony Środowiska w Radomsku</w:t>
      </w:r>
    </w:p>
    <w:p w14:paraId="72FD14B4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97-500 Radomsko, ul. Brzeźnicka 22</w:t>
      </w:r>
    </w:p>
    <w:p w14:paraId="72104036" w14:textId="4D1CB61D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44 682 23 78, 44 682 23 95</w:t>
      </w:r>
    </w:p>
    <w:p w14:paraId="747C5D83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 xml:space="preserve">www.drzewniak.pl </w:t>
      </w:r>
    </w:p>
    <w:p w14:paraId="621C5B35" w14:textId="6294398F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z_s_d@wp.pl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20"/>
        <w:gridCol w:w="1111"/>
        <w:gridCol w:w="2404"/>
        <w:gridCol w:w="1565"/>
        <w:gridCol w:w="1701"/>
      </w:tblGrid>
      <w:tr w:rsidR="00FD4AA3" w:rsidRPr="00FD4AA3" w14:paraId="1F5383F3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4E3DA6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20" w:type="dxa"/>
            <w:shd w:val="clear" w:color="auto" w:fill="BFBFBF" w:themeFill="background1" w:themeFillShade="BF"/>
            <w:vAlign w:val="center"/>
          </w:tcPr>
          <w:p w14:paraId="643E1BDF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DC0296E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10023EA0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4129358D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4F82941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98D00C" w14:textId="77777777" w:rsidTr="0021406C">
        <w:tc>
          <w:tcPr>
            <w:tcW w:w="550" w:type="dxa"/>
            <w:vAlign w:val="center"/>
          </w:tcPr>
          <w:p w14:paraId="61F9B2E1" w14:textId="77777777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20" w:type="dxa"/>
            <w:vAlign w:val="center"/>
          </w:tcPr>
          <w:p w14:paraId="43504505" w14:textId="24FE99F5" w:rsidR="00B667C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79749E24" w14:textId="679FADA7" w:rsidR="00B667C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2404" w:type="dxa"/>
            <w:vAlign w:val="center"/>
          </w:tcPr>
          <w:p w14:paraId="4A5D5EB7" w14:textId="3FB3C594" w:rsidR="00B667C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076F63" w14:textId="0107E58B" w:rsidR="00B667C5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667C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  <w:p w14:paraId="3C7A5EE4" w14:textId="34DD39AA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 innowacją 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obsługa drona</w:t>
            </w:r>
          </w:p>
        </w:tc>
        <w:tc>
          <w:tcPr>
            <w:tcW w:w="1565" w:type="dxa"/>
            <w:vAlign w:val="center"/>
          </w:tcPr>
          <w:p w14:paraId="30C42163" w14:textId="77630B64" w:rsidR="00B667C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363C07" w14:textId="5A136895" w:rsidR="00B667C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F11A57" w14:textId="25FA0454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C33B16" w14:textId="6033B2DA" w:rsidR="00B667C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BEB880" w14:textId="77777777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4217D3" w14:textId="0BB8C392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9BBD1FC" w14:textId="77777777" w:rsidTr="0021406C">
        <w:tc>
          <w:tcPr>
            <w:tcW w:w="550" w:type="dxa"/>
            <w:vAlign w:val="center"/>
          </w:tcPr>
          <w:p w14:paraId="0C648E25" w14:textId="193F11B3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20" w:type="dxa"/>
            <w:vAlign w:val="center"/>
          </w:tcPr>
          <w:p w14:paraId="08ADDAFD" w14:textId="6C9D11EC" w:rsidR="0057168F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10B6E292" w14:textId="18F7AE3D" w:rsidR="0057168F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49388B" w:rsidRPr="00FC372F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2404" w:type="dxa"/>
            <w:vAlign w:val="center"/>
          </w:tcPr>
          <w:p w14:paraId="4603A597" w14:textId="2AB09816" w:rsidR="0057168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B12776" w14:textId="15BEF76B" w:rsidR="0049388B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716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usług fryzjerskich z innowacją wizaż i kreowanie wizerunku</w:t>
            </w:r>
          </w:p>
          <w:p w14:paraId="51252B10" w14:textId="77777777" w:rsidR="00FC372F" w:rsidRPr="00FC372F" w:rsidRDefault="00FC372F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1EB987" w14:textId="1280AEB4" w:rsidR="00FC372F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 usług gastronomicznych z innowacją dietetyka i fitness</w:t>
            </w:r>
          </w:p>
        </w:tc>
        <w:tc>
          <w:tcPr>
            <w:tcW w:w="1565" w:type="dxa"/>
            <w:vAlign w:val="center"/>
          </w:tcPr>
          <w:p w14:paraId="13AC4BFF" w14:textId="1F9046C6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EC2477" w14:textId="568EE70A" w:rsidR="00FC372F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CC05C9D" w14:textId="041E2634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52392" w14:textId="3F50272E" w:rsidR="0057168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E25A47" w14:textId="77777777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ADD471" w14:textId="4F2AD4DB" w:rsidR="0057168F" w:rsidRPr="00FC372F" w:rsidRDefault="0049388B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B64D574" w14:textId="77777777" w:rsidTr="0021406C">
        <w:tc>
          <w:tcPr>
            <w:tcW w:w="550" w:type="dxa"/>
            <w:vAlign w:val="center"/>
          </w:tcPr>
          <w:p w14:paraId="6BD4B436" w14:textId="4BD5C861" w:rsidR="00FD49E3" w:rsidRPr="009970F5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20" w:type="dxa"/>
            <w:vAlign w:val="center"/>
          </w:tcPr>
          <w:p w14:paraId="5A125C0C" w14:textId="3653482C" w:rsidR="00FD49E3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0D622FE0" w14:textId="1A96FB99" w:rsidR="00FD49E3" w:rsidRPr="009970F5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2404" w:type="dxa"/>
            <w:vAlign w:val="center"/>
          </w:tcPr>
          <w:p w14:paraId="79A9F6AF" w14:textId="4A843576" w:rsidR="00FD49E3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FC505D" w14:textId="30D5B695" w:rsidR="00FD49E3" w:rsidRPr="009970F5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D49E3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ochrony środowiska</w:t>
            </w:r>
            <w:r w:rsidR="00FC372F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innowacją poż</w:t>
            </w:r>
            <w:r w:rsidR="009970F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FC372F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>rniczo - ratowniczą</w:t>
            </w:r>
          </w:p>
          <w:p w14:paraId="56B22056" w14:textId="77777777" w:rsidR="00FC372F" w:rsidRPr="009970F5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D34CFD" w14:textId="1755CBD7" w:rsidR="00FC372F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C372F" w:rsidRPr="009970F5">
              <w:rPr>
                <w:rFonts w:ascii="Arial" w:hAnsi="Arial" w:cs="Arial"/>
                <w:b/>
                <w:sz w:val="24"/>
                <w:szCs w:val="24"/>
              </w:rPr>
              <w:t xml:space="preserve"> technologii drewna</w:t>
            </w:r>
          </w:p>
        </w:tc>
        <w:tc>
          <w:tcPr>
            <w:tcW w:w="1565" w:type="dxa"/>
            <w:vAlign w:val="center"/>
          </w:tcPr>
          <w:p w14:paraId="3B92626D" w14:textId="248EFFBD" w:rsidR="00FD49E3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D6C696" w14:textId="5FF36B82" w:rsidR="00FD49E3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3D4A9E" w14:textId="314B57A5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BAC315" w14:textId="5BB45276" w:rsidR="00FD49E3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DADB1C" w14:textId="77777777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647EE5" w14:textId="0014C340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C8BBBAB" w14:textId="77777777" w:rsidTr="0021406C">
        <w:tc>
          <w:tcPr>
            <w:tcW w:w="550" w:type="dxa"/>
            <w:vAlign w:val="center"/>
          </w:tcPr>
          <w:p w14:paraId="029D2D05" w14:textId="595D3031" w:rsidR="00147E75" w:rsidRPr="009970F5" w:rsidRDefault="0065046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D4E05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0" w:type="dxa"/>
            <w:vAlign w:val="center"/>
          </w:tcPr>
          <w:p w14:paraId="62D4BB8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Branżowa Szkoła I stopnia nr 3</w:t>
            </w:r>
          </w:p>
        </w:tc>
        <w:tc>
          <w:tcPr>
            <w:tcW w:w="1111" w:type="dxa"/>
            <w:vAlign w:val="center"/>
          </w:tcPr>
          <w:p w14:paraId="162A47E4" w14:textId="472DEA07" w:rsidR="00147E7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7168F" w:rsidRPr="009970F5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404" w:type="dxa"/>
            <w:vAlign w:val="center"/>
          </w:tcPr>
          <w:p w14:paraId="3128F5F9" w14:textId="44C298D0" w:rsidR="00147E7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57168F" w:rsidRPr="0021406C">
              <w:rPr>
                <w:rFonts w:ascii="Arial" w:hAnsi="Arial" w:cs="Arial"/>
                <w:b/>
                <w:sz w:val="24"/>
                <w:szCs w:val="24"/>
              </w:rPr>
              <w:t xml:space="preserve"> wielozawodowa</w:t>
            </w:r>
            <w:r w:rsidR="00997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36A1CE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stolarz</w:t>
            </w:r>
          </w:p>
          <w:p w14:paraId="6BEA0844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-kucharz</w:t>
            </w:r>
          </w:p>
          <w:p w14:paraId="0C4C0DE5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-fryzjer</w:t>
            </w:r>
          </w:p>
          <w:p w14:paraId="5CBDC0F6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-cukiernik</w:t>
            </w:r>
          </w:p>
          <w:p w14:paraId="76A09519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-dekarz</w:t>
            </w:r>
          </w:p>
          <w:p w14:paraId="0984EA54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-elektryk</w:t>
            </w:r>
          </w:p>
          <w:p w14:paraId="4B1E50F0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-elektromechanik</w:t>
            </w:r>
          </w:p>
          <w:p w14:paraId="6513D868" w14:textId="4B7E908D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pojazdów samoch.</w:t>
            </w:r>
          </w:p>
          <w:p w14:paraId="45620A16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-sprzedawca</w:t>
            </w:r>
          </w:p>
          <w:p w14:paraId="5D29D4F1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-blacharz samoch.</w:t>
            </w:r>
          </w:p>
          <w:p w14:paraId="28DB116C" w14:textId="4B4EE5C6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CA7BCF">
              <w:rPr>
                <w:rFonts w:ascii="Arial" w:hAnsi="Arial" w:cs="Arial"/>
                <w:sz w:val="24"/>
                <w:szCs w:val="24"/>
              </w:rPr>
              <w:t xml:space="preserve"> sieci i</w:t>
            </w:r>
          </w:p>
          <w:p w14:paraId="773816FA" w14:textId="78C41DED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instalacji</w:t>
            </w:r>
          </w:p>
          <w:p w14:paraId="3DD65E3F" w14:textId="16BD1279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sanitarnych</w:t>
            </w:r>
          </w:p>
          <w:p w14:paraId="63EA603D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-piekarz</w:t>
            </w:r>
          </w:p>
          <w:p w14:paraId="317AFDB2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-ślusarz</w:t>
            </w:r>
          </w:p>
          <w:p w14:paraId="566360F7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-przetwórca mięsa</w:t>
            </w:r>
          </w:p>
          <w:p w14:paraId="3D8BD2A0" w14:textId="6E7A6BB8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-lakiernik</w:t>
            </w:r>
          </w:p>
          <w:p w14:paraId="381C175F" w14:textId="698361C9" w:rsidR="009970F5" w:rsidRPr="00BA411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samochodowy</w:t>
            </w:r>
          </w:p>
          <w:p w14:paraId="6F14C241" w14:textId="209938E9" w:rsidR="009970F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6D1BF2" w14:textId="1B8E058A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701" w:type="dxa"/>
            <w:vAlign w:val="center"/>
          </w:tcPr>
          <w:p w14:paraId="16D5CEC9" w14:textId="7DA1C347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6AAD84" w14:textId="4F4B2755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8F7925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1275243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7954215D" w14:textId="77777777" w:rsidTr="0021406C">
        <w:tc>
          <w:tcPr>
            <w:tcW w:w="550" w:type="dxa"/>
            <w:vAlign w:val="center"/>
          </w:tcPr>
          <w:p w14:paraId="17243CAA" w14:textId="3A8F1D65" w:rsidR="00147E75" w:rsidRPr="009970F5" w:rsidRDefault="0065046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DD4E05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0" w:type="dxa"/>
            <w:vAlign w:val="center"/>
          </w:tcPr>
          <w:p w14:paraId="6437FFD3" w14:textId="1C6A9D67" w:rsidR="00147E75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 w:rsidR="00D605DF" w:rsidRPr="009970F5">
              <w:rPr>
                <w:rFonts w:ascii="Arial" w:hAnsi="Arial" w:cs="Arial"/>
                <w:sz w:val="24"/>
                <w:szCs w:val="24"/>
              </w:rPr>
              <w:t>S</w:t>
            </w:r>
            <w:r w:rsidRPr="009970F5">
              <w:rPr>
                <w:rFonts w:ascii="Arial" w:hAnsi="Arial" w:cs="Arial"/>
                <w:sz w:val="24"/>
                <w:szCs w:val="24"/>
              </w:rPr>
              <w:t>zkoła II stopnia nr 1</w:t>
            </w:r>
          </w:p>
        </w:tc>
        <w:tc>
          <w:tcPr>
            <w:tcW w:w="1111" w:type="dxa"/>
            <w:vAlign w:val="center"/>
          </w:tcPr>
          <w:p w14:paraId="60C0EF5C" w14:textId="3EF9BAC3" w:rsidR="00147E75" w:rsidRPr="009970F5" w:rsidRDefault="004E182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Ab2/ 1Bb2</w:t>
            </w:r>
          </w:p>
        </w:tc>
        <w:tc>
          <w:tcPr>
            <w:tcW w:w="2404" w:type="dxa"/>
            <w:vAlign w:val="center"/>
          </w:tcPr>
          <w:p w14:paraId="0433F1A5" w14:textId="44891CAE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technologii drewna,</w:t>
            </w:r>
          </w:p>
          <w:p w14:paraId="4EC811E8" w14:textId="2B43E9F3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7A7478DF" w14:textId="33E49720" w:rsidR="006B40C0" w:rsidRPr="009970F5" w:rsidRDefault="006B40C0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70F5">
              <w:rPr>
                <w:rFonts w:ascii="Arial" w:hAnsi="Arial" w:cs="Arial"/>
                <w:b/>
                <w:sz w:val="24"/>
                <w:szCs w:val="24"/>
              </w:rPr>
              <w:t>i usług gastronomicznych,</w:t>
            </w:r>
          </w:p>
          <w:p w14:paraId="247AA81D" w14:textId="3CE4C6E7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handlowiec,</w:t>
            </w:r>
          </w:p>
          <w:p w14:paraId="64AB8B9D" w14:textId="73533E0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65" w:type="dxa"/>
            <w:vAlign w:val="center"/>
          </w:tcPr>
          <w:p w14:paraId="494A0F9E" w14:textId="2341CC4F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192CB3" w14:textId="28B969C9" w:rsidR="006B40C0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F961DD" w14:textId="7FEC3D4C" w:rsidR="006B40C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2C399F" w14:textId="19C8FBE2" w:rsidR="006B40C0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AB568B" w14:textId="77777777" w:rsidR="006B40C0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FD4948F" w14:textId="7623B470" w:rsidR="00147E75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2B90F0CF" w14:textId="65401117" w:rsidR="00147E75" w:rsidRPr="009970F5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970F5">
        <w:rPr>
          <w:rFonts w:ascii="Arial" w:hAnsi="Arial" w:cs="Arial"/>
          <w:b/>
          <w:bCs/>
          <w:sz w:val="24"/>
          <w:szCs w:val="24"/>
        </w:rPr>
        <w:t xml:space="preserve">Zespół Szkół Elektryczno-Elektronicznych </w:t>
      </w:r>
      <w:r w:rsidR="00A13045" w:rsidRPr="009970F5">
        <w:rPr>
          <w:rFonts w:ascii="Arial" w:hAnsi="Arial" w:cs="Arial"/>
          <w:b/>
          <w:bCs/>
          <w:sz w:val="24"/>
          <w:szCs w:val="24"/>
        </w:rPr>
        <w:t xml:space="preserve"> </w:t>
      </w:r>
      <w:r w:rsidR="00A13045" w:rsidRPr="009970F5">
        <w:rPr>
          <w:rFonts w:ascii="Arial" w:hAnsi="Arial" w:cs="Arial"/>
          <w:b/>
          <w:bCs/>
          <w:sz w:val="24"/>
          <w:szCs w:val="24"/>
        </w:rPr>
        <w:br/>
      </w:r>
      <w:r w:rsidRPr="009970F5">
        <w:rPr>
          <w:rFonts w:ascii="Arial" w:hAnsi="Arial" w:cs="Arial"/>
          <w:b/>
          <w:bCs/>
          <w:sz w:val="24"/>
          <w:szCs w:val="24"/>
        </w:rPr>
        <w:t>im. prof. dr. inż. Janusza Groszkowskiego w Radomsku</w:t>
      </w:r>
    </w:p>
    <w:p w14:paraId="72731122" w14:textId="17DBE714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97-500 Radomsko, ul. </w:t>
      </w:r>
      <w:r w:rsidR="00692863" w:rsidRPr="009970F5">
        <w:rPr>
          <w:rFonts w:ascii="Arial" w:hAnsi="Arial" w:cs="Arial"/>
          <w:sz w:val="24"/>
          <w:szCs w:val="24"/>
        </w:rPr>
        <w:t xml:space="preserve">G. </w:t>
      </w:r>
      <w:r w:rsidRPr="009970F5">
        <w:rPr>
          <w:rFonts w:ascii="Arial" w:hAnsi="Arial" w:cs="Arial"/>
          <w:sz w:val="24"/>
          <w:szCs w:val="24"/>
        </w:rPr>
        <w:t>Narutowicza 12</w:t>
      </w:r>
    </w:p>
    <w:p w14:paraId="436540AF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telefon/fax: 44 683 26 73 / 44 683 79 55</w:t>
      </w:r>
    </w:p>
    <w:p w14:paraId="2FC8DC37" w14:textId="75E404C8" w:rsidR="00147E75" w:rsidRPr="009970F5" w:rsidRDefault="00692863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www.zse-e.edu.pl; </w:t>
      </w:r>
      <w:r w:rsidR="00147E75" w:rsidRPr="009970F5">
        <w:rPr>
          <w:rFonts w:ascii="Arial" w:hAnsi="Arial" w:cs="Arial"/>
          <w:sz w:val="24"/>
          <w:szCs w:val="24"/>
        </w:rPr>
        <w:t>elektryk@zse-e.edu.pl</w:t>
      </w:r>
      <w:r w:rsidR="00147E75" w:rsidRPr="009970F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71"/>
        <w:gridCol w:w="1111"/>
        <w:gridCol w:w="2359"/>
        <w:gridCol w:w="1559"/>
        <w:gridCol w:w="1701"/>
      </w:tblGrid>
      <w:tr w:rsidR="00FD4AA3" w:rsidRPr="00FD4AA3" w14:paraId="13627BB5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B4FDFA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05802B0D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100534A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59" w:type="dxa"/>
            <w:shd w:val="clear" w:color="auto" w:fill="BFBFBF" w:themeFill="background1" w:themeFillShade="BF"/>
            <w:vAlign w:val="center"/>
          </w:tcPr>
          <w:p w14:paraId="2487EEE3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E44C5D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A5253B8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AF9B8A6" w14:textId="77777777" w:rsidTr="0021406C">
        <w:trPr>
          <w:cantSplit/>
        </w:trPr>
        <w:tc>
          <w:tcPr>
            <w:tcW w:w="550" w:type="dxa"/>
            <w:vAlign w:val="center"/>
          </w:tcPr>
          <w:p w14:paraId="44309BA1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vAlign w:val="center"/>
          </w:tcPr>
          <w:p w14:paraId="17CF5744" w14:textId="30CCC864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08539523" w14:textId="143CC20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359" w:type="dxa"/>
            <w:vAlign w:val="center"/>
          </w:tcPr>
          <w:p w14:paraId="098D137E" w14:textId="4DDFEF3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7" w:name="OLE_LINK1"/>
            <w:bookmarkStart w:id="58" w:name="OLE_LINK2"/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  <w:bookmarkEnd w:id="57"/>
            <w:bookmarkEnd w:id="58"/>
          </w:p>
        </w:tc>
        <w:tc>
          <w:tcPr>
            <w:tcW w:w="1559" w:type="dxa"/>
            <w:vAlign w:val="center"/>
          </w:tcPr>
          <w:p w14:paraId="62D40717" w14:textId="1195F1CB" w:rsidR="00843BCD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318FF6" w14:textId="24C0B3E2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C6C72E8" w14:textId="6F3EADB9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81245E" w14:textId="3270C7D4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5D0E2D" w14:textId="5DB39A0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F5C0FE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0998776D" w14:textId="77777777" w:rsidTr="0021406C">
        <w:trPr>
          <w:cantSplit/>
        </w:trPr>
        <w:tc>
          <w:tcPr>
            <w:tcW w:w="550" w:type="dxa"/>
            <w:vAlign w:val="center"/>
          </w:tcPr>
          <w:p w14:paraId="492D9331" w14:textId="2C07189E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71" w:type="dxa"/>
            <w:vAlign w:val="center"/>
          </w:tcPr>
          <w:p w14:paraId="7474A54D" w14:textId="75CA33CC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39F66765" w14:textId="4336669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359" w:type="dxa"/>
            <w:vAlign w:val="center"/>
          </w:tcPr>
          <w:p w14:paraId="3CE9613D" w14:textId="7C24FE0C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64A4D030" w14:textId="77777777" w:rsidR="0021406C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4428F1" w14:textId="107B48CE" w:rsidR="00147E75" w:rsidRPr="009970F5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1E37FD7" w14:textId="32025DD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C3038" w14:textId="5489B5DF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C2E1BD" w14:textId="6C75CED1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5AB9D8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2728059" w14:textId="77777777" w:rsidTr="0021406C">
        <w:trPr>
          <w:cantSplit/>
        </w:trPr>
        <w:tc>
          <w:tcPr>
            <w:tcW w:w="550" w:type="dxa"/>
            <w:vAlign w:val="center"/>
          </w:tcPr>
          <w:p w14:paraId="392A4FEA" w14:textId="16815D6F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71" w:type="dxa"/>
            <w:vAlign w:val="center"/>
          </w:tcPr>
          <w:p w14:paraId="27488A24" w14:textId="2EC7957E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24E86185" w14:textId="4C68424F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59" w:type="dxa"/>
            <w:vAlign w:val="center"/>
          </w:tcPr>
          <w:p w14:paraId="01F1E803" w14:textId="620BEA6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9" w:name="OLE_LINK9"/>
            <w:bookmarkStart w:id="60" w:name="OLE_LINK10"/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5E7383" w14:textId="68AF756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  <w:bookmarkEnd w:id="59"/>
            <w:bookmarkEnd w:id="60"/>
          </w:p>
        </w:tc>
        <w:tc>
          <w:tcPr>
            <w:tcW w:w="1559" w:type="dxa"/>
            <w:vAlign w:val="center"/>
          </w:tcPr>
          <w:p w14:paraId="52B8ADC2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8239D1" w14:textId="21D3BAF9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0F0CD83" w14:textId="2C592806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08D21E" w14:textId="16B358BB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716CDD" w14:textId="426CE2C7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6A3B51" w14:textId="23209044" w:rsidR="00147E75" w:rsidRPr="009970F5" w:rsidRDefault="00A1304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E29BBA5" w14:textId="77777777" w:rsidTr="0021406C">
        <w:trPr>
          <w:cantSplit/>
        </w:trPr>
        <w:tc>
          <w:tcPr>
            <w:tcW w:w="550" w:type="dxa"/>
            <w:vAlign w:val="center"/>
          </w:tcPr>
          <w:p w14:paraId="4DB29BCA" w14:textId="61E87668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71" w:type="dxa"/>
            <w:vAlign w:val="center"/>
          </w:tcPr>
          <w:p w14:paraId="580F7CD5" w14:textId="1D469635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6534D929" w14:textId="5B674B4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359" w:type="dxa"/>
            <w:vAlign w:val="center"/>
          </w:tcPr>
          <w:p w14:paraId="377BD54F" w14:textId="59979D01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B30241" w14:textId="070A3C0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vAlign w:val="center"/>
          </w:tcPr>
          <w:p w14:paraId="133C41C3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6A4731" w14:textId="11EEDA60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239D288" w14:textId="737CB75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4E79EF" w14:textId="579A9503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A89E17" w14:textId="793523B7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C5B126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0D38ABC" w14:textId="77777777" w:rsidTr="0021406C">
        <w:trPr>
          <w:cantSplit/>
        </w:trPr>
        <w:tc>
          <w:tcPr>
            <w:tcW w:w="550" w:type="dxa"/>
            <w:vAlign w:val="center"/>
          </w:tcPr>
          <w:p w14:paraId="221095AA" w14:textId="391C35D3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71" w:type="dxa"/>
            <w:vAlign w:val="center"/>
          </w:tcPr>
          <w:p w14:paraId="714A63CF" w14:textId="3C2A531D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4DE40039" w14:textId="5F7FA306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359" w:type="dxa"/>
            <w:vAlign w:val="center"/>
          </w:tcPr>
          <w:p w14:paraId="3EE966A5" w14:textId="7C22DA3F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139CEA" w14:textId="69061580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559" w:type="dxa"/>
            <w:vAlign w:val="center"/>
          </w:tcPr>
          <w:p w14:paraId="46856729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76FBC" w14:textId="06D36385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3065803" w14:textId="359D0CCE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6B4754" w14:textId="46892339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9C2BFE" w14:textId="1CE836BA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509E3E" w14:textId="6E819ADF" w:rsidR="00147E7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7157355" w14:textId="77777777" w:rsidR="0021406C" w:rsidRDefault="0021406C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61" w:name="_Hlk67152135"/>
    </w:p>
    <w:p w14:paraId="60DB06A4" w14:textId="6432ACA0" w:rsidR="00147E75" w:rsidRPr="009970F5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b/>
          <w:bCs/>
          <w:sz w:val="24"/>
          <w:szCs w:val="24"/>
        </w:rPr>
        <w:lastRenderedPageBreak/>
        <w:t>Zespół Szkół Ekonomicznych im. Tadeusza Kotarbińskiego w Radomsku</w:t>
      </w:r>
    </w:p>
    <w:p w14:paraId="4D9AB258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97-500 Radomsko, ul. Przedborska 39/41</w:t>
      </w:r>
    </w:p>
    <w:p w14:paraId="42B8C1F8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telefon/fax: 44 682 12 09, fax. 44 682 13 59</w:t>
      </w:r>
    </w:p>
    <w:p w14:paraId="44F6256E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www.zseradomsko.edu.pl </w:t>
      </w:r>
    </w:p>
    <w:p w14:paraId="3206BABD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sekretariat@zseradomsko.edu.pl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720"/>
        <w:gridCol w:w="1410"/>
        <w:gridCol w:w="2410"/>
        <w:gridCol w:w="1559"/>
        <w:gridCol w:w="1701"/>
      </w:tblGrid>
      <w:tr w:rsidR="00FD4AA3" w:rsidRPr="00FD4AA3" w14:paraId="6F0BB241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736ACF7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center"/>
          </w:tcPr>
          <w:p w14:paraId="17966470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7F97D4F5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D1A4A6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BA67901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C7CE937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63F74DC" w14:textId="77777777" w:rsidTr="0021406C">
        <w:trPr>
          <w:cantSplit/>
        </w:trPr>
        <w:tc>
          <w:tcPr>
            <w:tcW w:w="551" w:type="dxa"/>
            <w:vAlign w:val="center"/>
          </w:tcPr>
          <w:p w14:paraId="2EC2483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20" w:type="dxa"/>
            <w:vAlign w:val="center"/>
          </w:tcPr>
          <w:p w14:paraId="6E58853F" w14:textId="572589E7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54FCAEFB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410" w:type="dxa"/>
            <w:vAlign w:val="center"/>
          </w:tcPr>
          <w:p w14:paraId="22BCA12F" w14:textId="5D3CB047" w:rsidR="00587C5D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F53D20" w14:textId="6302B560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769255D9" w14:textId="458366FA" w:rsidR="009970F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14E582" w14:textId="5A6B10B6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970F5" w:rsidRPr="009970F5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55B5A1A3" w14:textId="6C247BA4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06DC55" w14:textId="7A6FB8C3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bookmarkEnd w:id="61"/>
      <w:tr w:rsidR="00FD4AA3" w:rsidRPr="00FD4AA3" w14:paraId="056EDEE7" w14:textId="77777777" w:rsidTr="0021406C">
        <w:trPr>
          <w:cantSplit/>
        </w:trPr>
        <w:tc>
          <w:tcPr>
            <w:tcW w:w="551" w:type="dxa"/>
            <w:vAlign w:val="center"/>
          </w:tcPr>
          <w:p w14:paraId="4B72D671" w14:textId="2F94B8F4" w:rsidR="00147E75" w:rsidRPr="009970F5" w:rsidRDefault="009824D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20" w:type="dxa"/>
            <w:vAlign w:val="center"/>
          </w:tcPr>
          <w:p w14:paraId="0F998193" w14:textId="45C9A61C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0F0C93AF" w14:textId="5E198629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9250DB" w:rsidRPr="009970F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vAlign w:val="center"/>
          </w:tcPr>
          <w:p w14:paraId="79D56FB6" w14:textId="58F22740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559" w:type="dxa"/>
            <w:vAlign w:val="center"/>
          </w:tcPr>
          <w:p w14:paraId="0C2B979A" w14:textId="7EBD7AF2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63936F" w14:textId="2CBE957F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A1BF4C6" w14:textId="002746F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8A15B1" w14:textId="07E88A0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3DB69C1A" w14:textId="77777777" w:rsidTr="0021406C">
        <w:trPr>
          <w:cantSplit/>
        </w:trPr>
        <w:tc>
          <w:tcPr>
            <w:tcW w:w="551" w:type="dxa"/>
            <w:vAlign w:val="center"/>
          </w:tcPr>
          <w:p w14:paraId="4FF14083" w14:textId="5E5E84DA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20" w:type="dxa"/>
            <w:vAlign w:val="center"/>
          </w:tcPr>
          <w:p w14:paraId="7544C6D1" w14:textId="4ACDC8CB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6A8C28F9" w14:textId="5E5A688D" w:rsidR="002866D0" w:rsidRPr="009970F5" w:rsidRDefault="00DF165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410" w:type="dxa"/>
            <w:vAlign w:val="center"/>
          </w:tcPr>
          <w:p w14:paraId="1E0CCBC6" w14:textId="34E6511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59" w:type="dxa"/>
            <w:vAlign w:val="center"/>
          </w:tcPr>
          <w:p w14:paraId="5CF9CDFA" w14:textId="6C43F40C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F2334F" w14:textId="2ED464E5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739DB3B" w14:textId="5188493D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A7495F" w14:textId="619C5A59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745219EF" w14:textId="77777777" w:rsidTr="0021406C">
        <w:trPr>
          <w:cantSplit/>
        </w:trPr>
        <w:tc>
          <w:tcPr>
            <w:tcW w:w="551" w:type="dxa"/>
            <w:vAlign w:val="center"/>
          </w:tcPr>
          <w:p w14:paraId="4006E524" w14:textId="09031C29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20" w:type="dxa"/>
            <w:vAlign w:val="center"/>
          </w:tcPr>
          <w:p w14:paraId="63916F9E" w14:textId="25CED2CB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5D73DC8F" w14:textId="24DAF94E" w:rsidR="002866D0" w:rsidRPr="009970F5" w:rsidRDefault="00DF165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410" w:type="dxa"/>
            <w:vAlign w:val="center"/>
          </w:tcPr>
          <w:p w14:paraId="51E69C82" w14:textId="555B45D6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E143D3" w14:textId="7407C4DA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vAlign w:val="center"/>
          </w:tcPr>
          <w:p w14:paraId="4435DCBB" w14:textId="0777CBB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F3C262" w14:textId="56DB5809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6DB33B23" w14:textId="52983B26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74DD14" w14:textId="0FF0A2AE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1B092372" w14:textId="77777777" w:rsidTr="0021406C">
        <w:trPr>
          <w:cantSplit/>
        </w:trPr>
        <w:tc>
          <w:tcPr>
            <w:tcW w:w="551" w:type="dxa"/>
            <w:vAlign w:val="center"/>
          </w:tcPr>
          <w:p w14:paraId="19C76ED2" w14:textId="218953B7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20" w:type="dxa"/>
            <w:vAlign w:val="center"/>
          </w:tcPr>
          <w:p w14:paraId="12F34103" w14:textId="523E70AF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1911D7F3" w14:textId="5B2ECB5D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DF1650" w:rsidRPr="009970F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410" w:type="dxa"/>
            <w:vAlign w:val="center"/>
          </w:tcPr>
          <w:p w14:paraId="198EEBDB" w14:textId="41324C0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96402B" w14:textId="7FFEF4E0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559" w:type="dxa"/>
            <w:vAlign w:val="center"/>
          </w:tcPr>
          <w:p w14:paraId="4E061568" w14:textId="18F97F8D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8A8FC" w14:textId="27A5448D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22E4101" w14:textId="74A1D1B6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E78C96" w14:textId="63808CCB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6A96E22A" w14:textId="77777777" w:rsidTr="0021406C">
        <w:trPr>
          <w:cantSplit/>
        </w:trPr>
        <w:tc>
          <w:tcPr>
            <w:tcW w:w="551" w:type="dxa"/>
            <w:vAlign w:val="center"/>
          </w:tcPr>
          <w:p w14:paraId="0969EEDB" w14:textId="5B7F4C49" w:rsidR="00147E75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6</w:t>
            </w:r>
            <w:r w:rsidR="009824DC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0" w:type="dxa"/>
            <w:vAlign w:val="center"/>
          </w:tcPr>
          <w:p w14:paraId="3FFCFE1B" w14:textId="2A275D9D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67AD34A3" w14:textId="20619B65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DF1650" w:rsidRPr="009970F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14:paraId="15E10318" w14:textId="0E51A005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559" w:type="dxa"/>
            <w:vAlign w:val="center"/>
          </w:tcPr>
          <w:p w14:paraId="74405E3F" w14:textId="4D5DABC6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6C8F5F" w14:textId="5C2AC956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3C50C59" w14:textId="6D13DB8D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778E3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</w:tbl>
    <w:p w14:paraId="6B077BAC" w14:textId="44DCBE16" w:rsidR="00C22530" w:rsidRPr="003E6DAC" w:rsidRDefault="00C22530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4E7429" w:rsidRPr="003E6DAC">
        <w:rPr>
          <w:rFonts w:ascii="Arial" w:hAnsi="Arial" w:cs="Arial"/>
          <w:b/>
          <w:bCs/>
          <w:sz w:val="24"/>
          <w:szCs w:val="24"/>
        </w:rPr>
        <w:t>C</w:t>
      </w:r>
      <w:r w:rsidRPr="003E6DAC">
        <w:rPr>
          <w:rFonts w:ascii="Arial" w:hAnsi="Arial" w:cs="Arial"/>
          <w:b/>
          <w:bCs/>
          <w:sz w:val="24"/>
          <w:szCs w:val="24"/>
        </w:rPr>
        <w:t xml:space="preserve">entrum Kształcenia Rolniczego im. Władysława Stanisława Reymonta w Dobryszycach </w:t>
      </w:r>
    </w:p>
    <w:p w14:paraId="19205CBD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97-505 Dobryszyce, ul. Szkolna 4</w:t>
      </w:r>
    </w:p>
    <w:p w14:paraId="09927DD4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telefon/fax: 44 681 11 91, 44 681 11 82</w:t>
      </w:r>
    </w:p>
    <w:p w14:paraId="53F1E636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www.zsckrdobryszyce.pl</w:t>
      </w:r>
    </w:p>
    <w:p w14:paraId="0219884D" w14:textId="6BAC3F5D" w:rsidR="00C22530" w:rsidRPr="003E6DAC" w:rsidRDefault="00A13D72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sekretariat@zsckrdobryszyce.pl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976"/>
        <w:gridCol w:w="1111"/>
        <w:gridCol w:w="2453"/>
        <w:gridCol w:w="1417"/>
        <w:gridCol w:w="1843"/>
      </w:tblGrid>
      <w:tr w:rsidR="003E6DAC" w:rsidRPr="00FD4AA3" w14:paraId="67F8B85C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88EADEB" w14:textId="343A1CC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14:paraId="04B2CFD7" w14:textId="3140265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ADC2FD0" w14:textId="4351AED9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C232E0E" w14:textId="31279C6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CAAB3B6" w14:textId="73E2E28D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BBD4B26" w14:textId="22586281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3E6DAC" w:rsidRPr="00FD4AA3" w14:paraId="2BEF3223" w14:textId="77777777" w:rsidTr="0021406C">
        <w:trPr>
          <w:cantSplit/>
        </w:trPr>
        <w:tc>
          <w:tcPr>
            <w:tcW w:w="551" w:type="dxa"/>
            <w:vAlign w:val="center"/>
          </w:tcPr>
          <w:p w14:paraId="4BC58D2B" w14:textId="0E358390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76" w:type="dxa"/>
            <w:vAlign w:val="center"/>
          </w:tcPr>
          <w:p w14:paraId="74C58C1A" w14:textId="3CDD40CF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99CA759" w14:textId="1540F1BC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2453" w:type="dxa"/>
            <w:vAlign w:val="center"/>
          </w:tcPr>
          <w:p w14:paraId="7A4CE201" w14:textId="77777777" w:rsidR="003E6DAC" w:rsidRPr="0009238D" w:rsidRDefault="003E6DA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923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2873F84" w14:textId="5FDE8AFE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architektury krajobrazu</w:t>
            </w:r>
          </w:p>
          <w:p w14:paraId="732EF696" w14:textId="778667E6" w:rsidR="003E6DAC" w:rsidRPr="00FD4AA3" w:rsidRDefault="003E6DAC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70E6C7" w14:textId="3A1007D0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1843" w:type="dxa"/>
            <w:vAlign w:val="center"/>
          </w:tcPr>
          <w:p w14:paraId="13214F02" w14:textId="14EB3153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7FE0B61F" w14:textId="2BF89CDE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zyk obcy</w:t>
            </w:r>
          </w:p>
          <w:p w14:paraId="6AB7CA05" w14:textId="451B1877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1C48B25C" w14:textId="304956E6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21406C" w:rsidRPr="00FD4AA3" w14:paraId="0DBA6F11" w14:textId="77777777" w:rsidTr="0021406C">
        <w:trPr>
          <w:cantSplit/>
        </w:trPr>
        <w:tc>
          <w:tcPr>
            <w:tcW w:w="551" w:type="dxa"/>
            <w:vAlign w:val="center"/>
          </w:tcPr>
          <w:p w14:paraId="126343D5" w14:textId="318D0D81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76" w:type="dxa"/>
            <w:vAlign w:val="center"/>
          </w:tcPr>
          <w:p w14:paraId="052DF110" w14:textId="145E3566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E85AC82" w14:textId="3B4FAA2C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2453" w:type="dxa"/>
            <w:vAlign w:val="center"/>
          </w:tcPr>
          <w:p w14:paraId="0A702A14" w14:textId="7ADF43A6" w:rsidR="0021406C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6C9313E6" w14:textId="31EEDA87" w:rsidR="0021406C" w:rsidRPr="00650464" w:rsidRDefault="0021406C" w:rsidP="0021406C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weterynarii</w:t>
            </w:r>
          </w:p>
        </w:tc>
        <w:tc>
          <w:tcPr>
            <w:tcW w:w="1417" w:type="dxa"/>
            <w:vAlign w:val="center"/>
          </w:tcPr>
          <w:p w14:paraId="05BEAAD1" w14:textId="3247F683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26B288D3" w14:textId="38343513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37DBD9" w14:textId="77CFBB14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3BF9DB77" w14:textId="40482D80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46E3016C" w14:textId="46079361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  <w:tr w:rsidR="003E6DAC" w:rsidRPr="00FD4AA3" w14:paraId="20DDB45A" w14:textId="77777777" w:rsidTr="0021406C">
        <w:trPr>
          <w:cantSplit/>
        </w:trPr>
        <w:tc>
          <w:tcPr>
            <w:tcW w:w="551" w:type="dxa"/>
            <w:vAlign w:val="center"/>
          </w:tcPr>
          <w:p w14:paraId="4443A90E" w14:textId="17111ED7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76" w:type="dxa"/>
            <w:vAlign w:val="center"/>
          </w:tcPr>
          <w:p w14:paraId="72B95BAB" w14:textId="0EF1316F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BFEAA4E" w14:textId="18759B25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2453" w:type="dxa"/>
            <w:vAlign w:val="center"/>
          </w:tcPr>
          <w:p w14:paraId="54962D5A" w14:textId="77780568" w:rsidR="003E6DAC" w:rsidRPr="0009238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9BBC55F" w14:textId="2CCF8F32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żywienia i usług gastronomicznych</w:t>
            </w:r>
          </w:p>
        </w:tc>
        <w:tc>
          <w:tcPr>
            <w:tcW w:w="1417" w:type="dxa"/>
            <w:vAlign w:val="center"/>
          </w:tcPr>
          <w:p w14:paraId="439378BD" w14:textId="69DD6A13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E859BA5" w14:textId="45003502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46B0F032" w14:textId="4028CABF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0CFB78A5" w14:textId="54DA8B04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DAFEB2B" w14:textId="1D98DE05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3E6DAC" w:rsidRPr="00FD4AA3" w14:paraId="6F75813C" w14:textId="77777777" w:rsidTr="0021406C">
        <w:trPr>
          <w:cantSplit/>
        </w:trPr>
        <w:tc>
          <w:tcPr>
            <w:tcW w:w="551" w:type="dxa"/>
            <w:vAlign w:val="center"/>
          </w:tcPr>
          <w:p w14:paraId="745CB177" w14:textId="1A0E720E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76" w:type="dxa"/>
            <w:vAlign w:val="center"/>
          </w:tcPr>
          <w:p w14:paraId="23111B18" w14:textId="10A9D275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2491ABE" w14:textId="177D2B41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2453" w:type="dxa"/>
            <w:vAlign w:val="center"/>
          </w:tcPr>
          <w:p w14:paraId="387897B5" w14:textId="13FBE69E" w:rsidR="003E6DAC" w:rsidRPr="0009238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8F655CA" w14:textId="13F10FA3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mechanizacji rolnictwa i agrotroniki</w:t>
            </w:r>
          </w:p>
        </w:tc>
        <w:tc>
          <w:tcPr>
            <w:tcW w:w="1417" w:type="dxa"/>
            <w:vAlign w:val="center"/>
          </w:tcPr>
          <w:p w14:paraId="4F6F944E" w14:textId="74B5DCE7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7A296C0E" w14:textId="2CADB93E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22235A3C" w14:textId="15D2B4FB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41498118" w14:textId="7394B290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5D2BAC15" w14:textId="69C74E41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FD4AA3" w:rsidRPr="00FD4AA3" w14:paraId="7A29CBAB" w14:textId="77777777" w:rsidTr="0021406C">
        <w:trPr>
          <w:cantSplit/>
        </w:trPr>
        <w:tc>
          <w:tcPr>
            <w:tcW w:w="551" w:type="dxa"/>
            <w:vAlign w:val="center"/>
          </w:tcPr>
          <w:p w14:paraId="09EBD250" w14:textId="40F0D798" w:rsidR="004E7429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5</w:t>
            </w:r>
            <w:r w:rsidR="004E7429" w:rsidRPr="003E6D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6EFEFC0" w14:textId="77777777" w:rsidR="004E7429" w:rsidRPr="003E6DAC" w:rsidRDefault="004E7429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2DCD646E" w14:textId="6247578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3B9294F8" w14:textId="77777777" w:rsidR="004E7429" w:rsidRPr="00650464" w:rsidRDefault="004E7429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417" w:type="dxa"/>
            <w:vAlign w:val="center"/>
          </w:tcPr>
          <w:p w14:paraId="0169D31A" w14:textId="59FD69B6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1D6D804" w14:textId="04748AFD" w:rsidR="006A0F27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33A00839" w14:textId="77777777" w:rsidTr="0021406C">
        <w:trPr>
          <w:cantSplit/>
        </w:trPr>
        <w:tc>
          <w:tcPr>
            <w:tcW w:w="551" w:type="dxa"/>
            <w:vAlign w:val="center"/>
          </w:tcPr>
          <w:p w14:paraId="3077647F" w14:textId="3DD2A736" w:rsidR="004E7429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6</w:t>
            </w:r>
            <w:r w:rsidR="009824DC" w:rsidRPr="003E6D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6F571BE6" w14:textId="03D4F9E4" w:rsidR="004E7429" w:rsidRPr="003E6DAC" w:rsidRDefault="004E7429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="006B282B" w:rsidRPr="003E6DAC">
              <w:rPr>
                <w:rFonts w:ascii="Arial" w:hAnsi="Arial" w:cs="Arial"/>
                <w:sz w:val="24"/>
                <w:szCs w:val="24"/>
              </w:rPr>
              <w:t>I</w:t>
            </w:r>
            <w:r w:rsidRPr="003E6DAC">
              <w:rPr>
                <w:rFonts w:ascii="Arial" w:hAnsi="Arial" w:cs="Arial"/>
                <w:sz w:val="24"/>
                <w:szCs w:val="24"/>
              </w:rPr>
              <w:t xml:space="preserve"> stopnia</w:t>
            </w:r>
          </w:p>
        </w:tc>
        <w:tc>
          <w:tcPr>
            <w:tcW w:w="1111" w:type="dxa"/>
            <w:vAlign w:val="center"/>
          </w:tcPr>
          <w:p w14:paraId="7BD6367F" w14:textId="0AE818F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63F58E5C" w14:textId="77777777" w:rsidR="004E7429" w:rsidRPr="00650464" w:rsidRDefault="00D60673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mechanik-operator pojazdów i maszyn rolniczych</w:t>
            </w:r>
          </w:p>
        </w:tc>
        <w:tc>
          <w:tcPr>
            <w:tcW w:w="1417" w:type="dxa"/>
            <w:vAlign w:val="center"/>
          </w:tcPr>
          <w:p w14:paraId="5E6352BC" w14:textId="03AA335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ADE0CDA" w14:textId="7F518915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7A5647F9" w14:textId="77777777" w:rsidTr="0021406C">
        <w:trPr>
          <w:cantSplit/>
        </w:trPr>
        <w:tc>
          <w:tcPr>
            <w:tcW w:w="551" w:type="dxa"/>
            <w:vAlign w:val="center"/>
          </w:tcPr>
          <w:p w14:paraId="6F879E55" w14:textId="6F79771D" w:rsidR="008313C6" w:rsidRPr="003E6DAC" w:rsidRDefault="001A7D72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76" w:type="dxa"/>
            <w:vAlign w:val="center"/>
          </w:tcPr>
          <w:p w14:paraId="40D20F3A" w14:textId="77EA1A78" w:rsidR="008313C6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11" w:type="dxa"/>
            <w:vAlign w:val="center"/>
          </w:tcPr>
          <w:p w14:paraId="559EF0B9" w14:textId="6C981231" w:rsidR="008313C6" w:rsidRPr="003E6DAC" w:rsidRDefault="008313C6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4D85BC14" w14:textId="78144602" w:rsidR="008313C6" w:rsidRPr="00650464" w:rsidRDefault="008313C6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417" w:type="dxa"/>
            <w:vAlign w:val="center"/>
          </w:tcPr>
          <w:p w14:paraId="1E8D2110" w14:textId="3CCEA25A" w:rsidR="008313C6" w:rsidRPr="003E6DAC" w:rsidRDefault="008313C6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73A1577" w14:textId="696C1640" w:rsidR="008313C6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kwalifikacyjny kurs zawodowy</w:t>
            </w:r>
          </w:p>
        </w:tc>
      </w:tr>
    </w:tbl>
    <w:p w14:paraId="0283A5AC" w14:textId="1B839CDF" w:rsidR="00213F3A" w:rsidRPr="003616DA" w:rsidRDefault="00213F3A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2347A7" w:rsidRPr="003616DA">
        <w:rPr>
          <w:rFonts w:ascii="Arial" w:hAnsi="Arial" w:cs="Arial"/>
          <w:b/>
          <w:bCs/>
          <w:sz w:val="24"/>
          <w:szCs w:val="24"/>
        </w:rPr>
        <w:t xml:space="preserve">Ponadpodstawowych </w:t>
      </w:r>
      <w:r w:rsidRPr="003616DA">
        <w:rPr>
          <w:rFonts w:ascii="Arial" w:hAnsi="Arial" w:cs="Arial"/>
          <w:b/>
          <w:bCs/>
          <w:sz w:val="24"/>
          <w:szCs w:val="24"/>
        </w:rPr>
        <w:t xml:space="preserve">im. Tadeusza Kościuszki w Kamieńsku </w:t>
      </w:r>
    </w:p>
    <w:p w14:paraId="0F775695" w14:textId="59774054" w:rsidR="00213F3A" w:rsidRPr="003616DA" w:rsidRDefault="00213F3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97-360 Kamieńsk, ul. Szkolna 4</w:t>
      </w:r>
    </w:p>
    <w:p w14:paraId="2985ABCB" w14:textId="7E8589ED" w:rsidR="00D45008" w:rsidRPr="003616DA" w:rsidRDefault="00213F3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 xml:space="preserve">telefon/fax: </w:t>
      </w:r>
      <w:r w:rsidR="00387A11" w:rsidRPr="003616DA">
        <w:rPr>
          <w:rFonts w:ascii="Arial" w:hAnsi="Arial" w:cs="Arial"/>
          <w:sz w:val="24"/>
          <w:szCs w:val="24"/>
        </w:rPr>
        <w:t>44 681 75 26</w:t>
      </w:r>
      <w:r w:rsidR="003616DA">
        <w:rPr>
          <w:rFonts w:ascii="Arial" w:hAnsi="Arial" w:cs="Arial"/>
          <w:sz w:val="24"/>
          <w:szCs w:val="24"/>
        </w:rPr>
        <w:t>/44 681 526</w:t>
      </w:r>
    </w:p>
    <w:p w14:paraId="1548BAC5" w14:textId="55D20829" w:rsidR="00213F3A" w:rsidRPr="003616DA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www.zspkamiensk.pl</w:t>
      </w:r>
    </w:p>
    <w:p w14:paraId="2231C38D" w14:textId="49CE244F" w:rsidR="00213F3A" w:rsidRPr="003616DA" w:rsidRDefault="00387A11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sekretariat@zspkamiensk.pl</w:t>
      </w:r>
    </w:p>
    <w:tbl>
      <w:tblPr>
        <w:tblStyle w:val="Tabela-Siatka"/>
        <w:tblW w:w="9490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997"/>
        <w:gridCol w:w="1134"/>
        <w:gridCol w:w="2268"/>
        <w:gridCol w:w="1857"/>
        <w:gridCol w:w="1684"/>
      </w:tblGrid>
      <w:tr w:rsidR="00FD4AA3" w:rsidRPr="00FD4AA3" w14:paraId="6A57F7C2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A27C399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287BA73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087689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B85EC7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1B18DF9F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24479CD2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616DA" w:rsidRPr="00FD4AA3" w14:paraId="10F07428" w14:textId="77777777" w:rsidTr="0021406C">
        <w:trPr>
          <w:cantSplit/>
        </w:trPr>
        <w:tc>
          <w:tcPr>
            <w:tcW w:w="550" w:type="dxa"/>
            <w:vAlign w:val="center"/>
          </w:tcPr>
          <w:p w14:paraId="4BC8B4A7" w14:textId="4C15AD6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  <w:vAlign w:val="center"/>
          </w:tcPr>
          <w:p w14:paraId="6DC74913" w14:textId="0009926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309A38F5" w14:textId="5C40F5B1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2787DD2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CC444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10423208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mundurowy</w:t>
            </w:r>
          </w:p>
          <w:p w14:paraId="114B5903" w14:textId="0A4267F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A3344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1DBA74" w14:textId="431E6470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5986CCA1" w14:textId="7FFFEE0E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00EF1E62" w14:textId="2BCADC20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353EB5DB" w14:textId="560C5E3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2C1ADB" w14:textId="28EDCA52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2DD766C3" w14:textId="772D5C47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859D4E" w14:textId="4486989F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500DE7D7" w14:textId="77777777" w:rsidTr="0021406C">
        <w:trPr>
          <w:cantSplit/>
        </w:trPr>
        <w:tc>
          <w:tcPr>
            <w:tcW w:w="550" w:type="dxa"/>
            <w:vAlign w:val="center"/>
          </w:tcPr>
          <w:p w14:paraId="68BB6E19" w14:textId="339F157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7" w:type="dxa"/>
            <w:vAlign w:val="center"/>
          </w:tcPr>
          <w:p w14:paraId="797BA46C" w14:textId="4D71ABC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912156F" w14:textId="33730A4D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15CD0471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0109B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4FF9F4EE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OPW</w:t>
            </w:r>
          </w:p>
          <w:p w14:paraId="43363A95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Odział Przygotowania Wojskowego</w:t>
            </w:r>
          </w:p>
          <w:p w14:paraId="12724418" w14:textId="5F5EFD31" w:rsidR="003616DA" w:rsidRPr="000967A5" w:rsidRDefault="003616DA" w:rsidP="0065046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pod patronatem</w:t>
            </w:r>
          </w:p>
          <w:p w14:paraId="175FC04B" w14:textId="44AAF7A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2268" w:type="dxa"/>
            <w:vAlign w:val="center"/>
          </w:tcPr>
          <w:p w14:paraId="032F769A" w14:textId="5A243D1B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4EE59589" w14:textId="3B491BC3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4F60B6DE" w14:textId="7B078DC3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7A29E404" w14:textId="1E23D343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543046" w14:textId="105D7C11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7D7CD511" w14:textId="25D85A2A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906EFA0" w14:textId="5D336E49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A23B01B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CCE29" w14:textId="2627D3A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próba sprawności fizycznej</w:t>
            </w:r>
          </w:p>
        </w:tc>
      </w:tr>
      <w:tr w:rsidR="003616DA" w:rsidRPr="00FD4AA3" w14:paraId="0F62DDDD" w14:textId="77777777" w:rsidTr="0021406C">
        <w:trPr>
          <w:cantSplit/>
        </w:trPr>
        <w:tc>
          <w:tcPr>
            <w:tcW w:w="550" w:type="dxa"/>
            <w:vAlign w:val="center"/>
          </w:tcPr>
          <w:p w14:paraId="5F5A1C62" w14:textId="5FFDFE1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97" w:type="dxa"/>
            <w:vAlign w:val="center"/>
          </w:tcPr>
          <w:p w14:paraId="1EFFCDDF" w14:textId="3298CE4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F5B814A" w14:textId="2E090854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47BB119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5F548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0EDFA5E6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ratownictwa i pierwszej pomocy</w:t>
            </w:r>
          </w:p>
          <w:p w14:paraId="56899790" w14:textId="2B2D993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CB52C6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36F03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36B450" w14:textId="33C80A4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8847F3" w14:textId="28B01C0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5FB5EC4A" w14:textId="428F97C2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3D30E9" w14:textId="1671C688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1F327369" w14:textId="5E4F9D36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8A2965" w14:textId="1ED99404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075F72BB" w14:textId="77777777" w:rsidTr="0021406C">
        <w:trPr>
          <w:cantSplit/>
        </w:trPr>
        <w:tc>
          <w:tcPr>
            <w:tcW w:w="550" w:type="dxa"/>
            <w:vAlign w:val="center"/>
          </w:tcPr>
          <w:p w14:paraId="57E6530A" w14:textId="745FE2F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97" w:type="dxa"/>
            <w:vAlign w:val="center"/>
          </w:tcPr>
          <w:p w14:paraId="3A0C7981" w14:textId="58597A3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73D4E6C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9A75151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E75A3B" w14:textId="2B9147CC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707D600C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medialno-społeczny</w:t>
            </w:r>
          </w:p>
          <w:p w14:paraId="0B9E1FA9" w14:textId="7BB1ECC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F8639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12431F" w14:textId="2C52159F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A5C1DE" w14:textId="327428F5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C31490C" w14:textId="300B580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857" w:type="dxa"/>
            <w:vAlign w:val="center"/>
          </w:tcPr>
          <w:p w14:paraId="4BA0235C" w14:textId="0CF6B76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CC231C" w14:textId="37CFE839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03996716" w14:textId="06BF8B97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6BA32B" w14:textId="01157FE6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</w:tc>
      </w:tr>
      <w:tr w:rsidR="003616DA" w:rsidRPr="00FD4AA3" w14:paraId="55DFAD7E" w14:textId="77777777" w:rsidTr="0021406C">
        <w:trPr>
          <w:cantSplit/>
        </w:trPr>
        <w:tc>
          <w:tcPr>
            <w:tcW w:w="550" w:type="dxa"/>
            <w:vAlign w:val="center"/>
          </w:tcPr>
          <w:p w14:paraId="7C411DDD" w14:textId="3303A70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67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97" w:type="dxa"/>
            <w:vAlign w:val="center"/>
          </w:tcPr>
          <w:p w14:paraId="69239727" w14:textId="3F59CF7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3D51D20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01CB50A3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E121ED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gr. 1</w:t>
            </w:r>
          </w:p>
          <w:p w14:paraId="2ADF8174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sportowa</w:t>
            </w:r>
          </w:p>
          <w:p w14:paraId="5B760F63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piłka siatkowa dziewcząt</w:t>
            </w:r>
          </w:p>
          <w:p w14:paraId="5B393768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chłopców</w:t>
            </w:r>
          </w:p>
          <w:p w14:paraId="156A945A" w14:textId="7378294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B8B68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400163" w14:textId="72287DC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1F55A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4CA0ABA" w14:textId="02AE54F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7E345C28" w14:textId="789906DD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0A46BB" w14:textId="05899C74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4A089452" w14:textId="1FF17AFC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2EF783" w14:textId="735EB1D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84083" w14:textId="12DA41B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616DA" w:rsidRPr="00FD4AA3" w14:paraId="5DC95484" w14:textId="77777777" w:rsidTr="0021406C">
        <w:trPr>
          <w:cantSplit/>
        </w:trPr>
        <w:tc>
          <w:tcPr>
            <w:tcW w:w="550" w:type="dxa"/>
            <w:vAlign w:val="center"/>
          </w:tcPr>
          <w:p w14:paraId="257B34C2" w14:textId="0AF2F4BC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97" w:type="dxa"/>
            <w:vAlign w:val="center"/>
          </w:tcPr>
          <w:p w14:paraId="02A3C36F" w14:textId="0E00093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57BF104F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57E195D1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3D5B15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40DBD42D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sportowa</w:t>
            </w:r>
          </w:p>
          <w:p w14:paraId="4C6787E1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piłka nożna</w:t>
            </w:r>
          </w:p>
          <w:p w14:paraId="5F8D1B57" w14:textId="326E97B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C38632" w14:textId="1A5DB253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FFE197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35EC448" w14:textId="4A7E24E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6AD0DF13" w14:textId="5BF210FA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9CC950" w14:textId="3EB5BB1C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15D78327" w14:textId="5E979BBE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CF1BC1" w14:textId="4FE5EE9F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E3BCA9" w14:textId="2F68718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616DA" w:rsidRPr="00FD4AA3" w14:paraId="32FB51D3" w14:textId="77777777" w:rsidTr="0021406C">
        <w:trPr>
          <w:cantSplit/>
        </w:trPr>
        <w:tc>
          <w:tcPr>
            <w:tcW w:w="550" w:type="dxa"/>
            <w:vAlign w:val="center"/>
          </w:tcPr>
          <w:p w14:paraId="72420234" w14:textId="6ADBFE2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97" w:type="dxa"/>
            <w:vAlign w:val="center"/>
          </w:tcPr>
          <w:p w14:paraId="695B8038" w14:textId="4C45B8C4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652E3F2" w14:textId="1DC334E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EM</w:t>
            </w:r>
          </w:p>
        </w:tc>
        <w:tc>
          <w:tcPr>
            <w:tcW w:w="2268" w:type="dxa"/>
            <w:vAlign w:val="center"/>
          </w:tcPr>
          <w:p w14:paraId="545172BE" w14:textId="75A30C9F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ABCFBE" w14:textId="7609AC22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4D9B5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FFA190" w14:textId="60796FCA" w:rsidR="003616DA" w:rsidRPr="00FD4AA3" w:rsidRDefault="008E0C04" w:rsidP="0065046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3747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857" w:type="dxa"/>
            <w:vAlign w:val="center"/>
          </w:tcPr>
          <w:p w14:paraId="50FA769C" w14:textId="4526A55A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E60BD2" w14:textId="63724305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3D605074" w14:textId="20885FAF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552EC028" w14:textId="77777777" w:rsidTr="0021406C">
        <w:trPr>
          <w:cantSplit/>
        </w:trPr>
        <w:tc>
          <w:tcPr>
            <w:tcW w:w="550" w:type="dxa"/>
            <w:vAlign w:val="center"/>
          </w:tcPr>
          <w:p w14:paraId="1CCE18D7" w14:textId="325A963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97" w:type="dxa"/>
            <w:vAlign w:val="center"/>
          </w:tcPr>
          <w:p w14:paraId="299BAD06" w14:textId="18F23761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4498C81" w14:textId="3C909B7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7A32F2AC" w14:textId="5E8FDB1A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949B1C" w14:textId="3583B7D7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0F46E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A01C16" w14:textId="73C5563B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857" w:type="dxa"/>
            <w:vAlign w:val="center"/>
          </w:tcPr>
          <w:p w14:paraId="28296452" w14:textId="73E450E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624F0F" w14:textId="64CB82BB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2F7FCED6" w14:textId="47765DAE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6AFE3EB4" w14:textId="77777777" w:rsidTr="0021406C">
        <w:trPr>
          <w:cantSplit/>
        </w:trPr>
        <w:tc>
          <w:tcPr>
            <w:tcW w:w="550" w:type="dxa"/>
            <w:vAlign w:val="center"/>
          </w:tcPr>
          <w:p w14:paraId="11D5A329" w14:textId="1F47F77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97" w:type="dxa"/>
            <w:vAlign w:val="center"/>
          </w:tcPr>
          <w:p w14:paraId="4BE12865" w14:textId="7055E0FE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7D795FE" w14:textId="3E38F7E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60E6C455" w14:textId="20C80498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006E625" w14:textId="12E75394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B7D72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1E8F2" w14:textId="4B06C7FF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górnictwa odkrywkowego</w:t>
            </w:r>
          </w:p>
        </w:tc>
        <w:tc>
          <w:tcPr>
            <w:tcW w:w="1857" w:type="dxa"/>
            <w:vAlign w:val="center"/>
          </w:tcPr>
          <w:p w14:paraId="5E669FEA" w14:textId="3339CB3D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72642F" w14:textId="6D8CB3D2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497A1180" w14:textId="23D49E69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4166BC86" w14:textId="77777777" w:rsidTr="0021406C">
        <w:trPr>
          <w:cantSplit/>
        </w:trPr>
        <w:tc>
          <w:tcPr>
            <w:tcW w:w="550" w:type="dxa"/>
            <w:vAlign w:val="center"/>
          </w:tcPr>
          <w:p w14:paraId="457F8415" w14:textId="496DE9A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997" w:type="dxa"/>
            <w:vAlign w:val="center"/>
          </w:tcPr>
          <w:p w14:paraId="47FAE83B" w14:textId="75E12B1D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FABE7A9" w14:textId="643A2DB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GE</w:t>
            </w:r>
          </w:p>
        </w:tc>
        <w:tc>
          <w:tcPr>
            <w:tcW w:w="2268" w:type="dxa"/>
            <w:vAlign w:val="center"/>
          </w:tcPr>
          <w:p w14:paraId="33487F47" w14:textId="2AA599A2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479DC8" w14:textId="70538F5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7CFD6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E3427F" w14:textId="640FB3D2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543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857" w:type="dxa"/>
            <w:vAlign w:val="center"/>
          </w:tcPr>
          <w:p w14:paraId="74D288CD" w14:textId="67A35ACC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7ABE9B" w14:textId="0163FCCE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64EF0A30" w14:textId="5BA6A3C7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3616DA" w:rsidRPr="00FD4AA3" w14:paraId="71F07657" w14:textId="77777777" w:rsidTr="0021406C">
        <w:trPr>
          <w:cantSplit/>
        </w:trPr>
        <w:tc>
          <w:tcPr>
            <w:tcW w:w="550" w:type="dxa"/>
            <w:vAlign w:val="center"/>
          </w:tcPr>
          <w:p w14:paraId="261FCCB3" w14:textId="79AEAA1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997" w:type="dxa"/>
            <w:vAlign w:val="center"/>
          </w:tcPr>
          <w:p w14:paraId="2CFCB383" w14:textId="45479C56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57F832D" w14:textId="5819128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GE</w:t>
            </w:r>
          </w:p>
        </w:tc>
        <w:tc>
          <w:tcPr>
            <w:tcW w:w="2268" w:type="dxa"/>
            <w:vAlign w:val="center"/>
          </w:tcPr>
          <w:p w14:paraId="60E0A444" w14:textId="6B695CF0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50AA80F" w14:textId="763306C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DE1BB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D84657" w14:textId="6F865DA6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57" w:type="dxa"/>
            <w:vAlign w:val="center"/>
          </w:tcPr>
          <w:p w14:paraId="0C74831E" w14:textId="4C3D4D15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0F4E25" w14:textId="5DF4D6EF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0935D9C8" w14:textId="034EA3D7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33240FD9" w14:textId="77777777" w:rsidTr="0021406C">
        <w:trPr>
          <w:cantSplit/>
        </w:trPr>
        <w:tc>
          <w:tcPr>
            <w:tcW w:w="550" w:type="dxa"/>
            <w:vAlign w:val="center"/>
          </w:tcPr>
          <w:p w14:paraId="304D3B71" w14:textId="3E6063B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997" w:type="dxa"/>
            <w:vAlign w:val="center"/>
          </w:tcPr>
          <w:p w14:paraId="1DEE180C" w14:textId="7C20FA0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521D4E76" w14:textId="51585514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EE</w:t>
            </w:r>
          </w:p>
        </w:tc>
        <w:tc>
          <w:tcPr>
            <w:tcW w:w="2268" w:type="dxa"/>
            <w:vAlign w:val="center"/>
          </w:tcPr>
          <w:p w14:paraId="4957F75B" w14:textId="4AA009E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elektryk</w:t>
            </w:r>
          </w:p>
        </w:tc>
        <w:tc>
          <w:tcPr>
            <w:tcW w:w="1857" w:type="dxa"/>
            <w:vAlign w:val="center"/>
          </w:tcPr>
          <w:p w14:paraId="4EB94CE1" w14:textId="15A20DDB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5C72004" w14:textId="698B1E61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668F0AA7" w14:textId="77777777" w:rsidTr="0021406C">
        <w:trPr>
          <w:cantSplit/>
        </w:trPr>
        <w:tc>
          <w:tcPr>
            <w:tcW w:w="550" w:type="dxa"/>
            <w:vAlign w:val="center"/>
          </w:tcPr>
          <w:p w14:paraId="4893D028" w14:textId="32F0228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997" w:type="dxa"/>
            <w:vAlign w:val="center"/>
          </w:tcPr>
          <w:p w14:paraId="69A56166" w14:textId="78D9F38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08968237" w14:textId="7D07217D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EE</w:t>
            </w:r>
          </w:p>
        </w:tc>
        <w:tc>
          <w:tcPr>
            <w:tcW w:w="2268" w:type="dxa"/>
            <w:vAlign w:val="center"/>
          </w:tcPr>
          <w:p w14:paraId="110E2AA3" w14:textId="3A433B4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elektromechanik</w:t>
            </w:r>
          </w:p>
        </w:tc>
        <w:tc>
          <w:tcPr>
            <w:tcW w:w="1857" w:type="dxa"/>
            <w:vAlign w:val="center"/>
          </w:tcPr>
          <w:p w14:paraId="67865A99" w14:textId="594B3F74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284E7FF1" w14:textId="7C6B3B09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2B0F78E8" w14:textId="77777777" w:rsidTr="0021406C">
        <w:trPr>
          <w:cantSplit/>
        </w:trPr>
        <w:tc>
          <w:tcPr>
            <w:tcW w:w="550" w:type="dxa"/>
            <w:vAlign w:val="center"/>
          </w:tcPr>
          <w:p w14:paraId="59097573" w14:textId="5DA713C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997" w:type="dxa"/>
            <w:vAlign w:val="center"/>
          </w:tcPr>
          <w:p w14:paraId="5AEB96EA" w14:textId="37DFC03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1B097C8E" w14:textId="46B2273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268" w:type="dxa"/>
            <w:vAlign w:val="center"/>
          </w:tcPr>
          <w:p w14:paraId="55FC1C7D" w14:textId="078810C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</w:tc>
        <w:tc>
          <w:tcPr>
            <w:tcW w:w="1857" w:type="dxa"/>
            <w:vAlign w:val="center"/>
          </w:tcPr>
          <w:p w14:paraId="43DDDD7F" w14:textId="26D2F4FE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187352B" w14:textId="6E40733D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1E508C0E" w14:textId="77777777" w:rsidTr="0021406C">
        <w:trPr>
          <w:cantSplit/>
        </w:trPr>
        <w:tc>
          <w:tcPr>
            <w:tcW w:w="550" w:type="dxa"/>
            <w:vAlign w:val="center"/>
          </w:tcPr>
          <w:p w14:paraId="69888F63" w14:textId="5180F57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97" w:type="dxa"/>
            <w:vAlign w:val="center"/>
          </w:tcPr>
          <w:p w14:paraId="36F1ACC5" w14:textId="2943E81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707DD94E" w14:textId="5DE06D6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27067A13" w14:textId="0F7F0EA2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zabudowy </w:t>
            </w:r>
            <w:r w:rsidR="003616DA" w:rsidRPr="000F1514">
              <w:rPr>
                <w:rFonts w:ascii="Arial" w:hAnsi="Arial" w:cs="Arial"/>
                <w:sz w:val="24"/>
                <w:szCs w:val="24"/>
              </w:rPr>
              <w:t>i robót wykończeniowych w budownictwie</w:t>
            </w:r>
          </w:p>
        </w:tc>
        <w:tc>
          <w:tcPr>
            <w:tcW w:w="1857" w:type="dxa"/>
            <w:vAlign w:val="center"/>
          </w:tcPr>
          <w:p w14:paraId="3E8604BE" w14:textId="06DDCA8A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670BEB2" w14:textId="2C6412F4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1A024AF1" w14:textId="77777777" w:rsidTr="0021406C">
        <w:trPr>
          <w:cantSplit/>
        </w:trPr>
        <w:tc>
          <w:tcPr>
            <w:tcW w:w="550" w:type="dxa"/>
            <w:vAlign w:val="center"/>
          </w:tcPr>
          <w:p w14:paraId="62102006" w14:textId="6A2994A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997" w:type="dxa"/>
            <w:vAlign w:val="center"/>
          </w:tcPr>
          <w:p w14:paraId="1FA96AE3" w14:textId="3E4BEC3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41763EBC" w14:textId="0FD2755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70519BF1" w14:textId="5A5653FD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górnik odkrywkowej eksploatacji złóż</w:t>
            </w:r>
          </w:p>
        </w:tc>
        <w:tc>
          <w:tcPr>
            <w:tcW w:w="1857" w:type="dxa"/>
            <w:vAlign w:val="center"/>
          </w:tcPr>
          <w:p w14:paraId="05D8711A" w14:textId="7DDA68C7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5B77B25C" w14:textId="77EDAF6B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054C5E23" w14:textId="77777777" w:rsidTr="0021406C">
        <w:trPr>
          <w:cantSplit/>
        </w:trPr>
        <w:tc>
          <w:tcPr>
            <w:tcW w:w="550" w:type="dxa"/>
            <w:vAlign w:val="center"/>
          </w:tcPr>
          <w:p w14:paraId="0FF659C3" w14:textId="62DBB16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997" w:type="dxa"/>
            <w:vAlign w:val="center"/>
          </w:tcPr>
          <w:p w14:paraId="78DE3BC5" w14:textId="6F0EC02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00A7DBAC" w14:textId="6B14560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SF</w:t>
            </w:r>
          </w:p>
        </w:tc>
        <w:tc>
          <w:tcPr>
            <w:tcW w:w="2268" w:type="dxa"/>
            <w:vAlign w:val="center"/>
          </w:tcPr>
          <w:p w14:paraId="42A30690" w14:textId="3678603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857" w:type="dxa"/>
            <w:vAlign w:val="center"/>
          </w:tcPr>
          <w:p w14:paraId="033F9B2F" w14:textId="3D869117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A3102FC" w14:textId="7761C67A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3616DA" w:rsidRPr="00FD4AA3" w14:paraId="2D985A99" w14:textId="77777777" w:rsidTr="0021406C">
        <w:trPr>
          <w:cantSplit/>
        </w:trPr>
        <w:tc>
          <w:tcPr>
            <w:tcW w:w="550" w:type="dxa"/>
            <w:vAlign w:val="center"/>
          </w:tcPr>
          <w:p w14:paraId="5C81B6AD" w14:textId="29E2C80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997" w:type="dxa"/>
            <w:vAlign w:val="center"/>
          </w:tcPr>
          <w:p w14:paraId="774A0281" w14:textId="1853BB5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6D4F1223" w14:textId="5CF8AA0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0D77AB8C" w14:textId="7243BD08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3616DA"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geografia</w:t>
            </w:r>
          </w:p>
        </w:tc>
        <w:tc>
          <w:tcPr>
            <w:tcW w:w="1857" w:type="dxa"/>
            <w:vAlign w:val="center"/>
          </w:tcPr>
          <w:p w14:paraId="42FCE3D0" w14:textId="6287CC1E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29E105F7" w14:textId="404B76FA" w:rsidR="003616DA" w:rsidRDefault="00E351B7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3616DA"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38AE9E89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>wos</w:t>
            </w:r>
          </w:p>
          <w:p w14:paraId="7ABC871D" w14:textId="1E04C464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</w:tr>
      <w:tr w:rsidR="003616DA" w:rsidRPr="00FD4AA3" w14:paraId="22A7A807" w14:textId="77777777" w:rsidTr="0021406C">
        <w:trPr>
          <w:cantSplit/>
        </w:trPr>
        <w:tc>
          <w:tcPr>
            <w:tcW w:w="550" w:type="dxa"/>
            <w:vAlign w:val="center"/>
          </w:tcPr>
          <w:p w14:paraId="6D5F8084" w14:textId="6283A90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997" w:type="dxa"/>
            <w:vAlign w:val="center"/>
          </w:tcPr>
          <w:p w14:paraId="03D24610" w14:textId="5306DC3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Kształcenia Zawodowego</w:t>
            </w:r>
          </w:p>
        </w:tc>
        <w:tc>
          <w:tcPr>
            <w:tcW w:w="1134" w:type="dxa"/>
            <w:vAlign w:val="center"/>
          </w:tcPr>
          <w:p w14:paraId="34D67BE6" w14:textId="493A137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5C0737" w14:textId="784BA58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Kursy kwalifikacyjne</w:t>
            </w:r>
          </w:p>
        </w:tc>
        <w:tc>
          <w:tcPr>
            <w:tcW w:w="1857" w:type="dxa"/>
            <w:vAlign w:val="center"/>
          </w:tcPr>
          <w:p w14:paraId="1C8D8899" w14:textId="0919543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7CBE1139" w14:textId="2BC11368" w:rsidR="003616DA" w:rsidRPr="00FD4AA3" w:rsidRDefault="003616DA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1D684475" w14:textId="2E1D3D41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Publiczne szkoły dla dorosłych</w:t>
      </w:r>
    </w:p>
    <w:p w14:paraId="5C7D131E" w14:textId="77777777" w:rsidR="001F771E" w:rsidRPr="00137B2B" w:rsidRDefault="001F771E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137B2B">
        <w:rPr>
          <w:rFonts w:ascii="Arial" w:hAnsi="Arial" w:cs="Arial"/>
          <w:b/>
          <w:bCs/>
          <w:sz w:val="24"/>
          <w:szCs w:val="24"/>
        </w:rPr>
        <w:t xml:space="preserve">Liceum Ogólnokształcące dla Dorosłych </w:t>
      </w:r>
      <w:r>
        <w:rPr>
          <w:rFonts w:ascii="Arial" w:hAnsi="Arial" w:cs="Arial"/>
          <w:b/>
          <w:bCs/>
          <w:sz w:val="24"/>
          <w:szCs w:val="24"/>
        </w:rPr>
        <w:t>w Radomsku</w:t>
      </w:r>
    </w:p>
    <w:p w14:paraId="455349B4" w14:textId="77777777" w:rsidR="001F771E" w:rsidRPr="00F21579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Zespole Szkół Drzewnych i Ochrony Środowiska w Radomsku </w:t>
      </w:r>
    </w:p>
    <w:p w14:paraId="273F5622" w14:textId="77777777" w:rsidR="001F771E" w:rsidRPr="00F21579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1579">
        <w:rPr>
          <w:rFonts w:ascii="Arial" w:hAnsi="Arial" w:cs="Arial"/>
          <w:b/>
          <w:sz w:val="24"/>
          <w:szCs w:val="24"/>
        </w:rPr>
        <w:t>97-5</w:t>
      </w:r>
      <w:r>
        <w:rPr>
          <w:rFonts w:ascii="Arial" w:hAnsi="Arial" w:cs="Arial"/>
          <w:b/>
          <w:sz w:val="24"/>
          <w:szCs w:val="24"/>
        </w:rPr>
        <w:t>00 Radomsko</w:t>
      </w:r>
      <w:r w:rsidRPr="00F21579">
        <w:rPr>
          <w:rFonts w:ascii="Arial" w:hAnsi="Arial" w:cs="Arial"/>
          <w:b/>
          <w:sz w:val="24"/>
          <w:szCs w:val="24"/>
        </w:rPr>
        <w:t xml:space="preserve">, ul. </w:t>
      </w:r>
      <w:r>
        <w:rPr>
          <w:rFonts w:ascii="Arial" w:hAnsi="Arial" w:cs="Arial"/>
          <w:b/>
          <w:sz w:val="24"/>
          <w:szCs w:val="24"/>
        </w:rPr>
        <w:t>Brzeźnicka 22</w:t>
      </w:r>
    </w:p>
    <w:p w14:paraId="43D824BA" w14:textId="77777777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1BF4">
        <w:rPr>
          <w:rFonts w:ascii="Arial" w:hAnsi="Arial" w:cs="Arial"/>
          <w:sz w:val="24"/>
          <w:szCs w:val="24"/>
        </w:rPr>
        <w:t>telefon/fax:</w:t>
      </w:r>
      <w:r w:rsidRPr="00C41BF4">
        <w:rPr>
          <w:rFonts w:ascii="Arial" w:hAnsi="Arial" w:cs="Arial"/>
          <w:b/>
          <w:sz w:val="24"/>
          <w:szCs w:val="24"/>
        </w:rPr>
        <w:t xml:space="preserve"> </w:t>
      </w:r>
      <w:r w:rsidRPr="00C41BF4">
        <w:rPr>
          <w:rFonts w:ascii="Arial" w:hAnsi="Arial" w:cs="Arial"/>
          <w:bCs/>
          <w:sz w:val="24"/>
          <w:szCs w:val="24"/>
        </w:rPr>
        <w:t xml:space="preserve">44 682 23 78, 44 682 23 95 </w:t>
      </w:r>
    </w:p>
    <w:p w14:paraId="5605CD42" w14:textId="7BAEB6B1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0464">
        <w:rPr>
          <w:rFonts w:ascii="Arial" w:hAnsi="Arial" w:cs="Arial"/>
          <w:sz w:val="24"/>
          <w:szCs w:val="24"/>
        </w:rPr>
        <w:t>www.drzewniak.pl</w:t>
      </w:r>
      <w:r w:rsidRPr="00C41BF4">
        <w:rPr>
          <w:rFonts w:ascii="Arial" w:hAnsi="Arial" w:cs="Arial"/>
          <w:sz w:val="24"/>
          <w:szCs w:val="24"/>
        </w:rPr>
        <w:t xml:space="preserve"> </w:t>
      </w:r>
    </w:p>
    <w:p w14:paraId="37A04713" w14:textId="3963752E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0464">
        <w:rPr>
          <w:rFonts w:ascii="Arial" w:hAnsi="Arial" w:cs="Arial"/>
          <w:bCs/>
        </w:rPr>
        <w:t>z_s_d@drzewniak.pl</w:t>
      </w:r>
      <w:r w:rsidRPr="00C41BF4">
        <w:rPr>
          <w:rFonts w:ascii="Arial" w:hAnsi="Arial" w:cs="Arial"/>
          <w:bCs/>
        </w:rPr>
        <w:t xml:space="preserve"> </w:t>
      </w:r>
    </w:p>
    <w:p w14:paraId="1BE5DDDC" w14:textId="77777777" w:rsidR="001F771E" w:rsidRDefault="001F771E" w:rsidP="00650464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416F680" w14:textId="45B3C05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Publiczne Zaoczne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„Edukacja” w Radomsku</w:t>
      </w:r>
    </w:p>
    <w:p w14:paraId="3FFB569B" w14:textId="7C75A195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97-500 Radomsko, Aleje Jana Pawła II </w:t>
      </w:r>
      <w:r w:rsidR="00F34B3E" w:rsidRPr="001F771E">
        <w:rPr>
          <w:rFonts w:ascii="Arial" w:hAnsi="Arial" w:cs="Arial"/>
          <w:bCs/>
          <w:sz w:val="24"/>
          <w:szCs w:val="24"/>
        </w:rPr>
        <w:t>3/4</w:t>
      </w:r>
    </w:p>
    <w:p w14:paraId="28364470" w14:textId="3709BE40" w:rsidR="00147E75" w:rsidRPr="001F771E" w:rsidRDefault="00F64672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>telefon/fax: 666 538 041</w:t>
      </w:r>
    </w:p>
    <w:p w14:paraId="44EC4525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www.szkoly-edukacja.pl </w:t>
      </w:r>
    </w:p>
    <w:p w14:paraId="372568B8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radomsko@szkoly-edukacja.pl </w:t>
      </w:r>
    </w:p>
    <w:p w14:paraId="312F313D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forma kształcenia: zaoczna </w:t>
      </w:r>
    </w:p>
    <w:p w14:paraId="625B29AD" w14:textId="77777777" w:rsidR="00776A11" w:rsidRPr="00FD4AA3" w:rsidRDefault="00776A11" w:rsidP="00650464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A5B5385" w14:textId="09BEA18D" w:rsidR="00776A11" w:rsidRPr="001F771E" w:rsidRDefault="00776A11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w Przedborzu</w:t>
      </w:r>
    </w:p>
    <w:p w14:paraId="1CA00FD4" w14:textId="78948D23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>97-570 Przedbórz, ul. Piotrkowska 1</w:t>
      </w:r>
    </w:p>
    <w:p w14:paraId="438BEAE4" w14:textId="0CF322A1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>telefon/fax: 44 781 20 32</w:t>
      </w:r>
    </w:p>
    <w:p w14:paraId="3BF8B391" w14:textId="45C4A4CD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lastRenderedPageBreak/>
        <w:t xml:space="preserve">www.zsp-przedborz.edu.pl  </w:t>
      </w:r>
    </w:p>
    <w:p w14:paraId="69BF137A" w14:textId="3838ECE2" w:rsidR="00776A11" w:rsidRPr="001F771E" w:rsidRDefault="00FE22D0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liceum@zsp-przedborz.edu.pl </w:t>
      </w:r>
    </w:p>
    <w:p w14:paraId="6BB4C296" w14:textId="1A6C9805" w:rsidR="00FE22D0" w:rsidRDefault="00FE22D0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forma stacjonarna  </w:t>
      </w:r>
    </w:p>
    <w:p w14:paraId="45875955" w14:textId="38F5679F" w:rsidR="003616DA" w:rsidRPr="003616DA" w:rsidRDefault="003616DA" w:rsidP="0065046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3616DA">
        <w:rPr>
          <w:rFonts w:ascii="Arial" w:hAnsi="Arial" w:cs="Arial"/>
          <w:b/>
          <w:sz w:val="24"/>
          <w:szCs w:val="24"/>
        </w:rPr>
        <w:t>Liceum Ogólnokształcące dla dorosłych</w:t>
      </w:r>
    </w:p>
    <w:p w14:paraId="747AFE39" w14:textId="39950EC9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97-360, Kamieńsk, ul. Szkolna 4</w:t>
      </w:r>
    </w:p>
    <w:p w14:paraId="2D77C393" w14:textId="77777777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44 6817 526</w:t>
      </w:r>
    </w:p>
    <w:p w14:paraId="6696A369" w14:textId="402FFC0C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zspkamiensk.pl</w:t>
      </w:r>
    </w:p>
    <w:p w14:paraId="3C07D826" w14:textId="26650E90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zsp_kamiensk@oswiata.org.pl</w:t>
      </w:r>
    </w:p>
    <w:p w14:paraId="7A80B531" w14:textId="122988A7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Szkoły specjalne ponadpodstawowe (w tym w specjalnych ośrodkach szkolno-wychowawczych)</w:t>
      </w:r>
    </w:p>
    <w:p w14:paraId="36B4164E" w14:textId="210C0A2B" w:rsidR="00147E75" w:rsidRPr="001F771E" w:rsidRDefault="00147E75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Specjalny Ośrodek Szkolno-Wychowawczy im. </w:t>
      </w:r>
      <w:r w:rsidR="00421A3D" w:rsidRPr="001F771E">
        <w:rPr>
          <w:rFonts w:ascii="Arial" w:hAnsi="Arial" w:cs="Arial"/>
          <w:b/>
          <w:bCs/>
          <w:sz w:val="24"/>
          <w:szCs w:val="24"/>
        </w:rPr>
        <w:t>k</w:t>
      </w:r>
      <w:r w:rsidRPr="001F771E">
        <w:rPr>
          <w:rFonts w:ascii="Arial" w:hAnsi="Arial" w:cs="Arial"/>
          <w:b/>
          <w:bCs/>
          <w:sz w:val="24"/>
          <w:szCs w:val="24"/>
        </w:rPr>
        <w:t>s. Jana Twardowskiego w Radomsku</w:t>
      </w:r>
    </w:p>
    <w:p w14:paraId="35C891C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Piastowska 12</w:t>
      </w:r>
    </w:p>
    <w:p w14:paraId="6A8CE777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44 683 46 82</w:t>
      </w:r>
    </w:p>
    <w:p w14:paraId="3A98A336" w14:textId="4AF30DBA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www.soswradomsko.pl </w:t>
      </w:r>
    </w:p>
    <w:p w14:paraId="0CBA2670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7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soswradomsko@poczta.fm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279"/>
        <w:gridCol w:w="4536"/>
        <w:gridCol w:w="1694"/>
      </w:tblGrid>
      <w:tr w:rsidR="001F771E" w:rsidRPr="00FD4AA3" w14:paraId="6D2646D9" w14:textId="77777777" w:rsidTr="0021406C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C6145AB" w14:textId="18DFE62B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1ABA86B1" w14:textId="373C365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0CDF86A" w14:textId="5ABFB551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78BFB240" w14:textId="0073FF20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1F771E" w:rsidRPr="00FD4AA3" w14:paraId="5B466C9A" w14:textId="77777777" w:rsidTr="0021406C">
        <w:tc>
          <w:tcPr>
            <w:tcW w:w="551" w:type="dxa"/>
            <w:vAlign w:val="center"/>
          </w:tcPr>
          <w:p w14:paraId="7078D31D" w14:textId="4701039D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9" w:type="dxa"/>
            <w:vAlign w:val="center"/>
          </w:tcPr>
          <w:p w14:paraId="17A7F512" w14:textId="37933283" w:rsidR="001F771E" w:rsidRPr="0036541D" w:rsidRDefault="001F771E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Szkoła Specjalna  Przysposabiająca                 do Pracy</w:t>
            </w:r>
          </w:p>
          <w:p w14:paraId="6647E91B" w14:textId="21716B37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w Radomsku</w:t>
            </w:r>
          </w:p>
        </w:tc>
        <w:tc>
          <w:tcPr>
            <w:tcW w:w="4536" w:type="dxa"/>
            <w:vAlign w:val="center"/>
          </w:tcPr>
          <w:p w14:paraId="604F8CE4" w14:textId="77777777" w:rsidR="001F771E" w:rsidRPr="0036541D" w:rsidRDefault="001F771E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Dla uczniów niepełnosprawnych intelektualnie w stopniu: umiarkowanym, znacznym,                    z występującymi przy tym sprzężeniami: autyzmem, niepełnosprawnością ruchową, słabowidzeniem, słabosłyszeniem.</w:t>
            </w:r>
          </w:p>
          <w:p w14:paraId="4467AEF2" w14:textId="66DCEA08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Możliwość pobytu ucznia                  w internacie.</w:t>
            </w:r>
          </w:p>
        </w:tc>
        <w:tc>
          <w:tcPr>
            <w:tcW w:w="1694" w:type="dxa"/>
            <w:vAlign w:val="center"/>
          </w:tcPr>
          <w:p w14:paraId="58AF61C3" w14:textId="7A15E677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771E" w:rsidRPr="00FD4AA3" w14:paraId="3EF36096" w14:textId="77777777" w:rsidTr="0021406C">
        <w:tc>
          <w:tcPr>
            <w:tcW w:w="551" w:type="dxa"/>
            <w:vAlign w:val="center"/>
          </w:tcPr>
          <w:p w14:paraId="37C125F7" w14:textId="2505AC66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9" w:type="dxa"/>
            <w:vAlign w:val="center"/>
          </w:tcPr>
          <w:p w14:paraId="07DA3C4A" w14:textId="322F262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Branżowa Szkoła Specjalna I stopnia                     w Radomsku</w:t>
            </w:r>
          </w:p>
        </w:tc>
        <w:tc>
          <w:tcPr>
            <w:tcW w:w="4536" w:type="dxa"/>
            <w:vAlign w:val="center"/>
          </w:tcPr>
          <w:p w14:paraId="38F46411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Dla uczniów                                           z niepełnosprawnością intelektualną w stopniu lekkim.</w:t>
            </w:r>
          </w:p>
          <w:p w14:paraId="12AFAA82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Proponowane zawody:</w:t>
            </w:r>
          </w:p>
          <w:p w14:paraId="782CF7E4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krawiec</w:t>
            </w:r>
            <w:r w:rsidRPr="0036541D">
              <w:rPr>
                <w:rFonts w:ascii="Arial" w:hAnsi="Arial" w:cs="Arial"/>
                <w:sz w:val="24"/>
                <w:szCs w:val="24"/>
              </w:rPr>
              <w:t>, praktyki odbywają się  w porozumieniu ucznia                        z wybranym pracodawcą;</w:t>
            </w:r>
          </w:p>
          <w:p w14:paraId="702EEEA5" w14:textId="65B3929A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kucharz</w:t>
            </w:r>
            <w:r w:rsidRPr="0036541D">
              <w:rPr>
                <w:rFonts w:ascii="Arial" w:hAnsi="Arial" w:cs="Arial"/>
                <w:sz w:val="24"/>
                <w:szCs w:val="24"/>
              </w:rPr>
              <w:t>, praktyki odbywają się w porozumieniu ucznia                        z wybranym pracodawcą;</w:t>
            </w:r>
          </w:p>
          <w:p w14:paraId="538623DB" w14:textId="350C1E13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cukiernik,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praktyki odbywają się w porozumieniu ucznia                         z wybranym pracodawcą;</w:t>
            </w:r>
          </w:p>
          <w:p w14:paraId="2A0E3A48" w14:textId="5C1A626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Możliwość pobytu ucznia                  w internacie.</w:t>
            </w:r>
          </w:p>
        </w:tc>
        <w:tc>
          <w:tcPr>
            <w:tcW w:w="1694" w:type="dxa"/>
            <w:vAlign w:val="center"/>
          </w:tcPr>
          <w:p w14:paraId="7EDEA881" w14:textId="66F68BAB" w:rsidR="001F771E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</w:tbl>
    <w:p w14:paraId="30795E5B" w14:textId="77777777" w:rsidR="00650464" w:rsidRDefault="00650464" w:rsidP="00650464">
      <w:pPr>
        <w:pStyle w:val="Nagwek3"/>
        <w:spacing w:before="360" w:after="360" w:line="276" w:lineRule="auto"/>
        <w:rPr>
          <w:sz w:val="28"/>
          <w:szCs w:val="28"/>
        </w:rPr>
      </w:pPr>
    </w:p>
    <w:p w14:paraId="19CD40EC" w14:textId="459EE28B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Niepubliczne licea ogólnokształcące dla dorosłych</w:t>
      </w:r>
    </w:p>
    <w:p w14:paraId="72405CD2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Żak w Radomsku</w:t>
      </w:r>
    </w:p>
    <w:p w14:paraId="2A35E23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70354B66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44 685 20 56</w:t>
      </w:r>
    </w:p>
    <w:p w14:paraId="479A70F4" w14:textId="1C83484B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0AEC25DF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8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</w:p>
    <w:p w14:paraId="20759EB3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„Sokrates” w Radomsku</w:t>
      </w:r>
    </w:p>
    <w:p w14:paraId="5B5605D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0E2A76D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530 653 049</w:t>
      </w:r>
    </w:p>
    <w:p w14:paraId="0E1D4A35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14B486A8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9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6C9EA5BB" w14:textId="4EC6EAEB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Publiczne policealne szkoły</w:t>
      </w:r>
    </w:p>
    <w:p w14:paraId="1D48FAC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Publiczna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Szkoła Policealna „Edukacja” w Radomsku</w:t>
      </w:r>
      <w:r w:rsidRPr="001F771E">
        <w:rPr>
          <w:rFonts w:ascii="Arial" w:hAnsi="Arial" w:cs="Arial"/>
          <w:sz w:val="24"/>
          <w:szCs w:val="24"/>
        </w:rPr>
        <w:t xml:space="preserve"> </w:t>
      </w:r>
    </w:p>
    <w:p w14:paraId="13CAA50E" w14:textId="7CA6A210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Aleje Jana Pawła II </w:t>
      </w:r>
      <w:r w:rsidR="00BB55FC" w:rsidRPr="001F771E">
        <w:rPr>
          <w:rFonts w:ascii="Arial" w:hAnsi="Arial" w:cs="Arial"/>
          <w:sz w:val="24"/>
          <w:szCs w:val="24"/>
        </w:rPr>
        <w:t>3/4</w:t>
      </w:r>
      <w:r w:rsidRPr="001F771E">
        <w:rPr>
          <w:rFonts w:ascii="Arial" w:hAnsi="Arial" w:cs="Arial"/>
          <w:sz w:val="24"/>
          <w:szCs w:val="24"/>
        </w:rPr>
        <w:t xml:space="preserve"> </w:t>
      </w:r>
    </w:p>
    <w:p w14:paraId="602AB2F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F771E">
        <w:rPr>
          <w:rFonts w:ascii="Arial" w:hAnsi="Arial" w:cs="Arial"/>
          <w:sz w:val="24"/>
          <w:szCs w:val="24"/>
          <w:lang w:val="de-DE"/>
        </w:rPr>
        <w:t xml:space="preserve">telefon/fax: 666 538 041 </w:t>
      </w:r>
    </w:p>
    <w:p w14:paraId="66FE605A" w14:textId="1D01DAC8" w:rsidR="00147E75" w:rsidRPr="001F771E" w:rsidRDefault="00D0416C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  <w:lang w:val="de-DE"/>
        </w:rPr>
        <w:t xml:space="preserve">www.szkoly-edukacja.pl; </w:t>
      </w:r>
      <w:r w:rsidR="00147E75" w:rsidRPr="001F771E">
        <w:rPr>
          <w:rFonts w:ascii="Arial" w:hAnsi="Arial" w:cs="Arial"/>
          <w:sz w:val="24"/>
          <w:szCs w:val="24"/>
        </w:rPr>
        <w:t xml:space="preserve">radomsko@szkoly-edukacja.pl </w:t>
      </w:r>
    </w:p>
    <w:p w14:paraId="46C1EC8D" w14:textId="77777777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2716">
        <w:rPr>
          <w:rFonts w:ascii="Arial" w:hAnsi="Arial" w:cs="Arial"/>
          <w:sz w:val="24"/>
          <w:szCs w:val="24"/>
        </w:rPr>
        <w:t>zawód</w:t>
      </w:r>
      <w:r>
        <w:rPr>
          <w:rFonts w:ascii="Arial" w:hAnsi="Arial" w:cs="Arial"/>
          <w:sz w:val="24"/>
          <w:szCs w:val="24"/>
        </w:rPr>
        <w:t xml:space="preserve">: </w:t>
      </w:r>
      <w:r w:rsidRPr="00DC3EEB">
        <w:rPr>
          <w:rFonts w:ascii="Arial" w:hAnsi="Arial" w:cs="Arial"/>
          <w:b/>
          <w:bCs/>
          <w:sz w:val="24"/>
          <w:szCs w:val="24"/>
        </w:rPr>
        <w:t>terapeuta zajęciowy</w:t>
      </w:r>
      <w:r>
        <w:rPr>
          <w:rFonts w:ascii="Arial" w:hAnsi="Arial" w:cs="Arial"/>
          <w:sz w:val="24"/>
          <w:szCs w:val="24"/>
        </w:rPr>
        <w:t xml:space="preserve">, </w:t>
      </w:r>
      <w:r w:rsidRPr="004A40D0">
        <w:rPr>
          <w:rFonts w:ascii="Arial" w:hAnsi="Arial" w:cs="Arial"/>
          <w:b/>
          <w:bCs/>
          <w:sz w:val="24"/>
          <w:szCs w:val="24"/>
        </w:rPr>
        <w:t>opiekun medyczny</w:t>
      </w:r>
    </w:p>
    <w:p w14:paraId="189CC3F4" w14:textId="77777777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kształcenia: stacjonarna </w:t>
      </w:r>
    </w:p>
    <w:p w14:paraId="58463DA1" w14:textId="16486E0F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2716">
        <w:rPr>
          <w:rFonts w:ascii="Arial" w:hAnsi="Arial" w:cs="Arial"/>
          <w:sz w:val="24"/>
          <w:szCs w:val="24"/>
        </w:rPr>
        <w:t>zawód</w:t>
      </w:r>
      <w:r>
        <w:rPr>
          <w:rFonts w:ascii="Arial" w:hAnsi="Arial" w:cs="Arial"/>
          <w:sz w:val="24"/>
          <w:szCs w:val="24"/>
        </w:rPr>
        <w:t xml:space="preserve">: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Pr="00DC3EEB">
        <w:rPr>
          <w:rFonts w:ascii="Arial" w:hAnsi="Arial" w:cs="Arial"/>
          <w:b/>
          <w:bCs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Pr="00DC3EEB">
        <w:rPr>
          <w:rFonts w:ascii="Arial" w:hAnsi="Arial" w:cs="Arial"/>
          <w:b/>
          <w:bCs/>
          <w:sz w:val="24"/>
          <w:szCs w:val="24"/>
        </w:rPr>
        <w:t xml:space="preserve"> administracji,  opiekunka środowiskowa</w:t>
      </w:r>
    </w:p>
    <w:p w14:paraId="6E4EEC0F" w14:textId="23FDE63B" w:rsidR="00147E75" w:rsidRPr="001F771E" w:rsidRDefault="001F771E" w:rsidP="0065046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kształcenia: zaoczna </w:t>
      </w:r>
    </w:p>
    <w:p w14:paraId="64C2EA7E" w14:textId="0E85A00C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Niepubliczne policealne szkoły</w:t>
      </w:r>
    </w:p>
    <w:p w14:paraId="24AAC51B" w14:textId="1E47B8BD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Centrum Nauki i Biznesu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465874C6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4A84B336" w14:textId="48D4DA73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bookmarkStart w:id="62" w:name="_Hlk130281010"/>
      <w:r w:rsidR="00500D34" w:rsidRPr="001F771E">
        <w:rPr>
          <w:rFonts w:ascii="Arial" w:hAnsi="Arial" w:cs="Arial"/>
          <w:sz w:val="24"/>
          <w:szCs w:val="24"/>
        </w:rPr>
        <w:fldChar w:fldCharType="begin"/>
      </w:r>
      <w:r w:rsidR="00500D34" w:rsidRPr="001F771E">
        <w:rPr>
          <w:rFonts w:ascii="Arial" w:hAnsi="Arial" w:cs="Arial"/>
          <w:sz w:val="24"/>
          <w:szCs w:val="24"/>
        </w:rPr>
        <w:instrText xml:space="preserve"> HYPERLINK "https://www.google.com/search?client=firefox-b-e&amp;q=Szko%C5%82a+Policealna+Opieki+Medycznej+%C5%BBak+w+Radomsku" </w:instrText>
      </w:r>
      <w:r w:rsidR="00500D34" w:rsidRPr="001F771E">
        <w:rPr>
          <w:rFonts w:ascii="Arial" w:hAnsi="Arial" w:cs="Arial"/>
          <w:sz w:val="24"/>
          <w:szCs w:val="24"/>
        </w:rPr>
        <w:fldChar w:fldCharType="separate"/>
      </w:r>
      <w:r w:rsidR="00500D34" w:rsidRPr="001F771E">
        <w:rPr>
          <w:rFonts w:ascii="Arial" w:hAnsi="Arial" w:cs="Arial"/>
          <w:sz w:val="24"/>
          <w:szCs w:val="24"/>
        </w:rPr>
        <w:t>44 685 20 56</w:t>
      </w:r>
      <w:r w:rsidR="00500D34" w:rsidRPr="001F771E">
        <w:rPr>
          <w:rFonts w:ascii="Arial" w:hAnsi="Arial" w:cs="Arial"/>
          <w:sz w:val="24"/>
          <w:szCs w:val="24"/>
        </w:rPr>
        <w:fldChar w:fldCharType="end"/>
      </w:r>
      <w:bookmarkEnd w:id="62"/>
    </w:p>
    <w:p w14:paraId="5FDBEBF1" w14:textId="3018CB20" w:rsidR="00147E75" w:rsidRPr="001F771E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www.zak.edu.pl</w:t>
      </w:r>
    </w:p>
    <w:p w14:paraId="12F767C7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0" w:history="1">
        <w:r w:rsidR="00147E75" w:rsidRPr="001F771E">
          <w:rPr>
            <w:rFonts w:ascii="Arial" w:hAnsi="Arial" w:cs="Arial"/>
            <w:sz w:val="24"/>
            <w:szCs w:val="24"/>
          </w:rPr>
          <w:t>radomsko@zak.edu.pl</w:t>
        </w:r>
      </w:hyperlink>
    </w:p>
    <w:p w14:paraId="67D25898" w14:textId="77A06A7C" w:rsidR="001F771E" w:rsidRPr="00804504" w:rsidRDefault="001F771E" w:rsidP="0065046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804504">
        <w:rPr>
          <w:rFonts w:ascii="Arial" w:hAnsi="Arial" w:cs="Arial"/>
          <w:color w:val="000000"/>
          <w:sz w:val="24"/>
          <w:szCs w:val="24"/>
        </w:rPr>
        <w:t xml:space="preserve">zawód: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administracji, florysta,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usług pocztowych i finansowych</w:t>
      </w:r>
    </w:p>
    <w:p w14:paraId="2D3B2C06" w14:textId="23C071BE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Medyczna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5214BA98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00473FF3" w14:textId="4A3F2FB4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hyperlink r:id="rId61" w:history="1">
        <w:r w:rsidR="00500D34" w:rsidRPr="001F771E">
          <w:rPr>
            <w:rFonts w:ascii="Arial" w:hAnsi="Arial" w:cs="Arial"/>
            <w:sz w:val="24"/>
            <w:szCs w:val="24"/>
          </w:rPr>
          <w:t>44 685 20 56</w:t>
        </w:r>
      </w:hyperlink>
    </w:p>
    <w:p w14:paraId="486D01E0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18EDDBD9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2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7817E427" w14:textId="15AC51F8" w:rsidR="00147E75" w:rsidRPr="001F771E" w:rsidRDefault="00147E75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1F771E">
        <w:rPr>
          <w:rFonts w:ascii="Arial" w:hAnsi="Arial" w:cs="Arial"/>
          <w:b/>
          <w:sz w:val="24"/>
          <w:szCs w:val="24"/>
        </w:rPr>
        <w:t xml:space="preserve"> masażysta</w:t>
      </w:r>
    </w:p>
    <w:p w14:paraId="4798A195" w14:textId="4C4BF589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Opieki Medycznej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457B9CE2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323E5614" w14:textId="62458D1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hyperlink r:id="rId63" w:history="1">
        <w:r w:rsidR="00500D34" w:rsidRPr="001F771E">
          <w:rPr>
            <w:rFonts w:ascii="Arial" w:hAnsi="Arial" w:cs="Arial"/>
            <w:sz w:val="24"/>
            <w:szCs w:val="24"/>
          </w:rPr>
          <w:t>44 685 20 56</w:t>
        </w:r>
      </w:hyperlink>
    </w:p>
    <w:p w14:paraId="1C791E27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6D866C52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4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58F681CB" w14:textId="0CD643D8" w:rsidR="00147E75" w:rsidRPr="001F771E" w:rsidRDefault="00147E75" w:rsidP="0065046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zawód: </w:t>
      </w:r>
      <w:r w:rsidRPr="001F771E">
        <w:rPr>
          <w:rFonts w:ascii="Arial" w:hAnsi="Arial" w:cs="Arial"/>
          <w:b/>
          <w:sz w:val="24"/>
          <w:szCs w:val="24"/>
        </w:rPr>
        <w:t>opiekun medyczny</w:t>
      </w:r>
      <w:r w:rsidR="0043092F" w:rsidRPr="001F771E">
        <w:rPr>
          <w:rFonts w:ascii="Arial" w:hAnsi="Arial" w:cs="Arial"/>
          <w:b/>
          <w:sz w:val="24"/>
          <w:szCs w:val="24"/>
        </w:rPr>
        <w:t xml:space="preserve">,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="0043092F" w:rsidRPr="001F771E">
        <w:rPr>
          <w:rFonts w:ascii="Arial" w:hAnsi="Arial" w:cs="Arial"/>
          <w:b/>
          <w:sz w:val="24"/>
          <w:szCs w:val="24"/>
        </w:rPr>
        <w:t xml:space="preserve"> sterylizacji medycznej</w:t>
      </w:r>
      <w:r w:rsidR="00500D34" w:rsidRPr="001F771E">
        <w:rPr>
          <w:rFonts w:ascii="Arial" w:hAnsi="Arial" w:cs="Arial"/>
          <w:b/>
          <w:sz w:val="24"/>
          <w:szCs w:val="24"/>
        </w:rPr>
        <w:t>, terapeuta zajęciowy</w:t>
      </w:r>
    </w:p>
    <w:p w14:paraId="03DE3A44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Szkoła Policealna „Sokrates” w Radomsku</w:t>
      </w:r>
    </w:p>
    <w:p w14:paraId="7F6DFD4B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399B2819" w14:textId="2D2F4F68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</w:t>
      </w:r>
      <w:r w:rsidR="00566E1B" w:rsidRPr="001F771E">
        <w:rPr>
          <w:rFonts w:ascii="Arial" w:hAnsi="Arial" w:cs="Arial"/>
          <w:sz w:val="24"/>
          <w:szCs w:val="24"/>
        </w:rPr>
        <w:t> </w:t>
      </w:r>
      <w:r w:rsidRPr="001F771E">
        <w:rPr>
          <w:rFonts w:ascii="Arial" w:hAnsi="Arial" w:cs="Arial"/>
          <w:sz w:val="24"/>
          <w:szCs w:val="24"/>
        </w:rPr>
        <w:t>653</w:t>
      </w:r>
      <w:r w:rsidR="00566E1B"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sz w:val="24"/>
          <w:szCs w:val="24"/>
        </w:rPr>
        <w:t>049</w:t>
      </w:r>
    </w:p>
    <w:p w14:paraId="105E18A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04E59DA3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5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049E3A01" w14:textId="58B68B3F" w:rsidR="001F771E" w:rsidRPr="00D9716A" w:rsidRDefault="001F771E" w:rsidP="0065046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4987">
        <w:rPr>
          <w:rFonts w:ascii="Arial" w:hAnsi="Arial" w:cs="Arial"/>
          <w:sz w:val="24"/>
          <w:szCs w:val="24"/>
        </w:rPr>
        <w:t xml:space="preserve">zawód: 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florysta,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administracji,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ochrony fizycznej osób i mienia, opiekun w domu pomocy społecznej, opiekunka środowiskowa, opiekun osoby starszej, asystent osoby niepełnosprawnej</w:t>
      </w:r>
    </w:p>
    <w:p w14:paraId="7975C9E7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Medyczna Szkoła Policealna „Sokrates” w Radomsku</w:t>
      </w:r>
    </w:p>
    <w:p w14:paraId="36CF98EE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552ABF99" w14:textId="588A680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</w:t>
      </w:r>
      <w:r w:rsidR="00566E1B" w:rsidRPr="001F771E">
        <w:rPr>
          <w:rFonts w:ascii="Arial" w:hAnsi="Arial" w:cs="Arial"/>
          <w:sz w:val="24"/>
          <w:szCs w:val="24"/>
        </w:rPr>
        <w:t> </w:t>
      </w:r>
      <w:r w:rsidRPr="001F771E">
        <w:rPr>
          <w:rFonts w:ascii="Arial" w:hAnsi="Arial" w:cs="Arial"/>
          <w:sz w:val="24"/>
          <w:szCs w:val="24"/>
        </w:rPr>
        <w:t>653</w:t>
      </w:r>
      <w:r w:rsidR="00566E1B"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sz w:val="24"/>
          <w:szCs w:val="24"/>
        </w:rPr>
        <w:t>049</w:t>
      </w:r>
    </w:p>
    <w:p w14:paraId="640521F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33F47185" w14:textId="77777777" w:rsidR="00147E75" w:rsidRPr="001F771E" w:rsidRDefault="003A426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6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0E240865" w14:textId="03A44E60" w:rsidR="001F771E" w:rsidRPr="00E217B5" w:rsidRDefault="001F771E" w:rsidP="0065046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D5241">
        <w:rPr>
          <w:rFonts w:ascii="Arial" w:hAnsi="Arial" w:cs="Arial"/>
          <w:sz w:val="24"/>
          <w:szCs w:val="24"/>
        </w:rPr>
        <w:t xml:space="preserve">zawód: 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higienistka stomatologiczna, terapeuta zajęciowy,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masażysta,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sterylizacji medycznej, opiekun medyczny, asystentka stomatologiczna</w:t>
      </w:r>
    </w:p>
    <w:p w14:paraId="65C008CC" w14:textId="509884CC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Poradnie psychologiczno-pedagogiczne</w:t>
      </w:r>
    </w:p>
    <w:p w14:paraId="131E542D" w14:textId="77777777" w:rsidR="00147E75" w:rsidRPr="001F771E" w:rsidRDefault="00147E75" w:rsidP="00650464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Poradnia Psychologiczno-Pedagogiczna w Radomsku</w:t>
      </w:r>
    </w:p>
    <w:p w14:paraId="0D900291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ul. Piastowska 21 </w:t>
      </w:r>
    </w:p>
    <w:p w14:paraId="68BF1B56" w14:textId="5588BC6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44 683 41 14 </w:t>
      </w:r>
    </w:p>
    <w:p w14:paraId="43A02331" w14:textId="48EB04FA" w:rsidR="00147E75" w:rsidRPr="001F771E" w:rsidRDefault="00AE32D8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www.ppp.radomsko.pl</w:t>
      </w:r>
      <w:r w:rsidR="00DF75F6" w:rsidRPr="001F771E">
        <w:rPr>
          <w:rFonts w:ascii="Arial" w:hAnsi="Arial" w:cs="Arial"/>
          <w:sz w:val="24"/>
          <w:szCs w:val="24"/>
        </w:rPr>
        <w:t>;</w:t>
      </w:r>
      <w:r w:rsidRPr="001F771E">
        <w:rPr>
          <w:rFonts w:ascii="Arial" w:hAnsi="Arial" w:cs="Arial"/>
          <w:sz w:val="24"/>
          <w:szCs w:val="24"/>
        </w:rPr>
        <w:t xml:space="preserve"> </w:t>
      </w:r>
      <w:hyperlink r:id="rId67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sekretariat@ppp.radomszczanski.pl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7172E9B0" w14:textId="50C4E8CC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Publiczna Specjalistyczna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Poradnia Psychologiczno-Pedagogiczna „Wczesnego Wspomagania Rozwoju Dziecka” w Radomsku</w:t>
      </w:r>
    </w:p>
    <w:p w14:paraId="607BEB70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ul. Prymasa Wyszyńskiego 3/3 </w:t>
      </w:r>
    </w:p>
    <w:p w14:paraId="0D04141D" w14:textId="1FF50BC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44 741 31 22 </w:t>
      </w:r>
    </w:p>
    <w:p w14:paraId="13E6D266" w14:textId="61B2E2F5" w:rsidR="0043092F" w:rsidRPr="001F771E" w:rsidRDefault="00AE32D8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www.wczesnapomocdziecku.pl</w:t>
      </w:r>
    </w:p>
    <w:p w14:paraId="19223EAA" w14:textId="2D53E8FF" w:rsidR="0043092F" w:rsidRPr="001F771E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poradnia@logopedia.pl</w:t>
      </w:r>
    </w:p>
    <w:p w14:paraId="708449A4" w14:textId="7C9A0539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lastRenderedPageBreak/>
        <w:t>Bursy i internaty</w:t>
      </w:r>
    </w:p>
    <w:p w14:paraId="1E09FFC2" w14:textId="3154505A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Bursa Szkolna </w:t>
      </w:r>
      <w:r w:rsidR="00692863" w:rsidRPr="001F771E">
        <w:rPr>
          <w:rFonts w:ascii="Arial" w:hAnsi="Arial" w:cs="Arial"/>
          <w:b/>
          <w:bCs/>
          <w:sz w:val="24"/>
          <w:szCs w:val="24"/>
        </w:rPr>
        <w:t>n</w:t>
      </w:r>
      <w:r w:rsidRPr="001F771E">
        <w:rPr>
          <w:rFonts w:ascii="Arial" w:hAnsi="Arial" w:cs="Arial"/>
          <w:b/>
          <w:bCs/>
          <w:sz w:val="24"/>
          <w:szCs w:val="24"/>
        </w:rPr>
        <w:t>r 1 w Radomsku</w:t>
      </w:r>
    </w:p>
    <w:p w14:paraId="00A56D9A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Piastowska 21</w:t>
      </w:r>
    </w:p>
    <w:p w14:paraId="656A624B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44 683 44 95 </w:t>
      </w:r>
    </w:p>
    <w:p w14:paraId="3D49BDAD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www.zpow.radomsko.pl </w:t>
      </w:r>
    </w:p>
    <w:p w14:paraId="50FE6067" w14:textId="4B1BF544" w:rsidR="00147E75" w:rsidRPr="001F771E" w:rsidRDefault="00AE32D8" w:rsidP="00650464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1F771E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sekretariat@zpow.radomsko.pl</w:t>
      </w:r>
    </w:p>
    <w:p w14:paraId="3C6014D1" w14:textId="0EB7E6BC" w:rsidR="00570FE8" w:rsidRPr="003E6DAC" w:rsidRDefault="00570FE8" w:rsidP="0065046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>Internat przy Zespole Szkół Centrum Kształcenia Rolniczego im. Władysława Stanisława Reymonta w Dobryszycach</w:t>
      </w:r>
    </w:p>
    <w:p w14:paraId="4D0B78D5" w14:textId="0C7A59D8" w:rsidR="00570FE8" w:rsidRPr="003E6DAC" w:rsidRDefault="00570FE8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97-505 Dobryszyce, ul. Szkolna 4</w:t>
      </w:r>
    </w:p>
    <w:p w14:paraId="1E0CBA24" w14:textId="182D10EE" w:rsidR="001A7D72" w:rsidRPr="003E6DAC" w:rsidRDefault="001A7D72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telefon/fax: 44 681 11 91, 44 681 11 82</w:t>
      </w:r>
    </w:p>
    <w:p w14:paraId="694DB74A" w14:textId="258EFC8B" w:rsidR="001A7D72" w:rsidRPr="003E6DAC" w:rsidRDefault="001A7D72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 xml:space="preserve">www.zsckrdobryszyce.pl </w:t>
      </w:r>
    </w:p>
    <w:p w14:paraId="65419D07" w14:textId="55C835EB" w:rsidR="005834ED" w:rsidRPr="005834ED" w:rsidRDefault="001A7D72" w:rsidP="005834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sekretariat@zsckrdobryszyce.pl</w:t>
      </w:r>
      <w:bookmarkStart w:id="63" w:name="_Powiat_tomaszowski"/>
      <w:bookmarkEnd w:id="63"/>
    </w:p>
    <w:p w14:paraId="5177FDE5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4A665607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20F61A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B3E2E94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52885057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D003A8E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11D25B73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1578846B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0CB95326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AB27F20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0A30FB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03899EC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5FAEBA0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551E22A2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70065D5A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C740D65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83C1C99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326390AD" w14:textId="77777777" w:rsidR="004618DD" w:rsidRDefault="004618D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DD83941" w14:textId="77777777" w:rsidR="004618DD" w:rsidRDefault="004618DD" w:rsidP="005D14A1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35DBA133" w14:textId="77777777" w:rsidR="004618DD" w:rsidRDefault="004618DD" w:rsidP="005D14A1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45C3F599" w14:textId="77777777" w:rsidR="004618DD" w:rsidRPr="00556862" w:rsidRDefault="004618DD" w:rsidP="00556862">
      <w:pPr>
        <w:pStyle w:val="Nagwek2"/>
        <w:spacing w:before="0" w:line="276" w:lineRule="auto"/>
        <w:rPr>
          <w:rFonts w:ascii="Arial" w:hAnsi="Arial" w:cs="Arial"/>
          <w:sz w:val="28"/>
          <w:szCs w:val="28"/>
        </w:rPr>
      </w:pPr>
      <w:r w:rsidRPr="00556862">
        <w:rPr>
          <w:rFonts w:ascii="Arial" w:hAnsi="Arial" w:cs="Arial"/>
          <w:sz w:val="28"/>
          <w:szCs w:val="28"/>
        </w:rPr>
        <w:lastRenderedPageBreak/>
        <w:t>Powiat tomaszowski</w:t>
      </w:r>
    </w:p>
    <w:p w14:paraId="5FA700AC" w14:textId="09B1C0C8" w:rsidR="005D14A1" w:rsidRPr="00556862" w:rsidRDefault="004618DD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Św. Antoniego 41</w:t>
      </w:r>
      <w:r w:rsidR="005D14A1" w:rsidRPr="00556862">
        <w:rPr>
          <w:rFonts w:ascii="Arial" w:hAnsi="Arial" w:cs="Arial"/>
          <w:sz w:val="24"/>
          <w:szCs w:val="24"/>
        </w:rPr>
        <w:t xml:space="preserve"> </w:t>
      </w:r>
    </w:p>
    <w:p w14:paraId="24D1AE1D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telefon/fax: 44 724 21 27</w:t>
      </w:r>
    </w:p>
    <w:p w14:paraId="1B114A08" w14:textId="4B34FE4D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www.powiat-tomaszowski.pl</w:t>
      </w:r>
    </w:p>
    <w:p w14:paraId="0151D0EE" w14:textId="418A8ED6" w:rsidR="005D14A1" w:rsidRPr="00556862" w:rsidRDefault="00B24DF6" w:rsidP="0055686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starostwo@powiat-tomaszowski.pl</w:t>
      </w:r>
    </w:p>
    <w:p w14:paraId="3AC8DA88" w14:textId="1B8E597A" w:rsidR="005D14A1" w:rsidRPr="00556862" w:rsidRDefault="005D14A1" w:rsidP="0055686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556862">
        <w:rPr>
          <w:rFonts w:cs="Arial"/>
          <w:sz w:val="28"/>
          <w:szCs w:val="28"/>
        </w:rPr>
        <w:t>Publiczne licea ogólnokształcące dla młodzieży</w:t>
      </w:r>
    </w:p>
    <w:p w14:paraId="4674635B" w14:textId="329B724E" w:rsidR="005D14A1" w:rsidRPr="00556862" w:rsidRDefault="005D14A1" w:rsidP="00556862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6862">
        <w:rPr>
          <w:rFonts w:ascii="Arial" w:hAnsi="Arial" w:cs="Arial"/>
          <w:b/>
          <w:bCs/>
          <w:sz w:val="24"/>
          <w:szCs w:val="24"/>
        </w:rPr>
        <w:t xml:space="preserve">I Liceum Ogólnokształcące im. Jarosława Dąbrowskiego </w:t>
      </w:r>
      <w:r w:rsidR="004E4A2E" w:rsidRPr="00556862">
        <w:rPr>
          <w:rFonts w:ascii="Arial" w:hAnsi="Arial" w:cs="Arial"/>
          <w:b/>
          <w:bCs/>
          <w:sz w:val="24"/>
          <w:szCs w:val="24"/>
        </w:rPr>
        <w:t xml:space="preserve"> </w:t>
      </w:r>
      <w:r w:rsidR="004E4A2E" w:rsidRPr="00556862">
        <w:rPr>
          <w:rFonts w:ascii="Arial" w:hAnsi="Arial" w:cs="Arial"/>
          <w:b/>
          <w:bCs/>
          <w:sz w:val="24"/>
          <w:szCs w:val="24"/>
        </w:rPr>
        <w:br/>
      </w:r>
      <w:r w:rsidRPr="00556862">
        <w:rPr>
          <w:rFonts w:ascii="Arial" w:hAnsi="Arial" w:cs="Arial"/>
          <w:b/>
          <w:bCs/>
          <w:sz w:val="24"/>
          <w:szCs w:val="24"/>
        </w:rPr>
        <w:t>w Tomaszowie Mazowieckim</w:t>
      </w:r>
    </w:p>
    <w:p w14:paraId="7A147817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Prez. I. Mościckiego 22/24</w:t>
      </w:r>
    </w:p>
    <w:p w14:paraId="7E5008FB" w14:textId="039C5A89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56862">
        <w:rPr>
          <w:rFonts w:ascii="Arial" w:hAnsi="Arial" w:cs="Arial"/>
          <w:sz w:val="24"/>
          <w:szCs w:val="24"/>
          <w:lang w:val="de-DE"/>
        </w:rPr>
        <w:t>telefon/fax: 44</w:t>
      </w:r>
      <w:r w:rsidR="00AB6EF1" w:rsidRPr="00556862">
        <w:rPr>
          <w:rFonts w:ascii="Arial" w:hAnsi="Arial" w:cs="Arial"/>
          <w:sz w:val="24"/>
          <w:szCs w:val="24"/>
          <w:lang w:val="de-DE"/>
        </w:rPr>
        <w:t> </w:t>
      </w:r>
      <w:r w:rsidRPr="00556862">
        <w:rPr>
          <w:rFonts w:ascii="Arial" w:hAnsi="Arial" w:cs="Arial"/>
          <w:sz w:val="24"/>
          <w:szCs w:val="24"/>
          <w:lang w:val="de-DE"/>
        </w:rPr>
        <w:t>724</w:t>
      </w:r>
      <w:r w:rsidR="00AB6EF1" w:rsidRPr="00556862">
        <w:rPr>
          <w:rFonts w:ascii="Arial" w:hAnsi="Arial" w:cs="Arial"/>
          <w:sz w:val="24"/>
          <w:szCs w:val="24"/>
          <w:lang w:val="de-DE"/>
        </w:rPr>
        <w:t xml:space="preserve"> </w:t>
      </w:r>
      <w:r w:rsidRPr="00556862">
        <w:rPr>
          <w:rFonts w:ascii="Arial" w:hAnsi="Arial" w:cs="Arial"/>
          <w:sz w:val="24"/>
          <w:szCs w:val="24"/>
          <w:lang w:val="de-DE"/>
        </w:rPr>
        <w:t>52</w:t>
      </w:r>
      <w:r w:rsidR="00AB6EF1" w:rsidRPr="00556862">
        <w:rPr>
          <w:rFonts w:ascii="Arial" w:hAnsi="Arial" w:cs="Arial"/>
          <w:sz w:val="24"/>
          <w:szCs w:val="24"/>
          <w:lang w:val="de-DE"/>
        </w:rPr>
        <w:t xml:space="preserve"> </w:t>
      </w:r>
      <w:r w:rsidRPr="00556862">
        <w:rPr>
          <w:rFonts w:ascii="Arial" w:hAnsi="Arial" w:cs="Arial"/>
          <w:sz w:val="24"/>
          <w:szCs w:val="24"/>
          <w:lang w:val="de-DE"/>
        </w:rPr>
        <w:t>34</w:t>
      </w:r>
    </w:p>
    <w:p w14:paraId="5F75847C" w14:textId="5E97FDEB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56862">
        <w:rPr>
          <w:rFonts w:ascii="Arial" w:hAnsi="Arial" w:cs="Arial"/>
          <w:sz w:val="24"/>
          <w:szCs w:val="24"/>
          <w:lang w:val="de-DE"/>
        </w:rPr>
        <w:t>www.1lotomaszow.wikom.pl/</w:t>
      </w:r>
    </w:p>
    <w:p w14:paraId="3A687A44" w14:textId="5D07519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1lo@1lo-tomaszo</w:t>
      </w:r>
      <w:r w:rsidRPr="00556862">
        <w:rPr>
          <w:rFonts w:ascii="Arial" w:hAnsi="Arial" w:cs="Arial"/>
          <w:sz w:val="24"/>
          <w:szCs w:val="24"/>
          <w:lang w:val="en-US"/>
        </w:rPr>
        <w:t>w.com.pl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21"/>
        <w:gridCol w:w="1944"/>
        <w:gridCol w:w="1843"/>
        <w:gridCol w:w="2404"/>
      </w:tblGrid>
      <w:tr w:rsidR="00A16471" w:rsidRPr="00FD4AA3" w14:paraId="759650C0" w14:textId="77777777" w:rsidTr="00444E4A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52747C9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5EF9D5FD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3193414C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93CDA25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4A6BFD68" w14:textId="5A3169A4" w:rsidR="00444E4A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uwzględniane</w:t>
            </w:r>
          </w:p>
          <w:p w14:paraId="2E89BFF8" w14:textId="2BED51E8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 procesie rekrutacji</w:t>
            </w:r>
          </w:p>
        </w:tc>
      </w:tr>
      <w:tr w:rsidR="00A16471" w:rsidRPr="00FD4AA3" w14:paraId="3AAFDC52" w14:textId="77777777" w:rsidTr="00444E4A">
        <w:trPr>
          <w:cantSplit/>
        </w:trPr>
        <w:tc>
          <w:tcPr>
            <w:tcW w:w="550" w:type="dxa"/>
            <w:vAlign w:val="center"/>
          </w:tcPr>
          <w:p w14:paraId="22A4D6C7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21" w:type="dxa"/>
            <w:vAlign w:val="center"/>
          </w:tcPr>
          <w:p w14:paraId="28D0620B" w14:textId="2FAADB11" w:rsidR="005D14A1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4DF9FD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7C4F61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944" w:type="dxa"/>
            <w:vAlign w:val="center"/>
          </w:tcPr>
          <w:p w14:paraId="22FE085E" w14:textId="70BD1A67" w:rsidR="005D14A1" w:rsidRPr="0021406C" w:rsidRDefault="004E48A5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A -</w:t>
            </w:r>
            <w:r w:rsidR="004D4626" w:rsidRPr="0021406C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D14A1" w:rsidRPr="0021406C">
              <w:rPr>
                <w:rFonts w:ascii="Arial" w:hAnsi="Arial" w:cs="Arial"/>
                <w:b/>
                <w:sz w:val="24"/>
                <w:szCs w:val="24"/>
              </w:rPr>
              <w:t>olitechniczna</w:t>
            </w:r>
          </w:p>
        </w:tc>
        <w:tc>
          <w:tcPr>
            <w:tcW w:w="1843" w:type="dxa"/>
            <w:vAlign w:val="center"/>
          </w:tcPr>
          <w:p w14:paraId="21D879E2" w14:textId="34AE9EEE" w:rsidR="0021406C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3ECD1869" w14:textId="1584C724" w:rsidR="005D14A1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0FC2E1" w14:textId="77777777" w:rsidR="004E48A5" w:rsidRPr="00556862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6E36F495" w14:textId="4272E316" w:rsidR="004E48A5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404" w:type="dxa"/>
            <w:vAlign w:val="center"/>
          </w:tcPr>
          <w:p w14:paraId="0D2838C0" w14:textId="2A13EEF2" w:rsidR="004E48A5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51F4E2" w14:textId="3FFAA211" w:rsidR="005D14A1" w:rsidRPr="00556862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2C6C93" w14:textId="2E8D2CE7" w:rsidR="005D14A1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687DD2" w14:textId="1D4FB17E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A16471" w:rsidRPr="00FD4AA3" w14:paraId="32D5C3DE" w14:textId="77777777" w:rsidTr="00444E4A">
        <w:trPr>
          <w:cantSplit/>
        </w:trPr>
        <w:tc>
          <w:tcPr>
            <w:tcW w:w="550" w:type="dxa"/>
            <w:vAlign w:val="center"/>
          </w:tcPr>
          <w:p w14:paraId="07A4195F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21" w:type="dxa"/>
            <w:vAlign w:val="center"/>
          </w:tcPr>
          <w:p w14:paraId="6533CB31" w14:textId="1F494377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245506" w14:textId="56740A40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biznes  </w:t>
            </w:r>
            <w:r w:rsidRPr="00556862">
              <w:rPr>
                <w:rFonts w:ascii="Arial" w:hAnsi="Arial" w:cs="Arial"/>
                <w:sz w:val="24"/>
                <w:szCs w:val="24"/>
              </w:rPr>
              <w:br/>
              <w:t>i zarządzanie</w:t>
            </w:r>
          </w:p>
          <w:p w14:paraId="430B0C1B" w14:textId="1A48077B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w biznesie</w:t>
            </w:r>
          </w:p>
        </w:tc>
        <w:tc>
          <w:tcPr>
            <w:tcW w:w="1944" w:type="dxa"/>
            <w:vAlign w:val="center"/>
          </w:tcPr>
          <w:p w14:paraId="6FD8D5F4" w14:textId="33A3BB0D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B -</w:t>
            </w:r>
          </w:p>
          <w:p w14:paraId="19DC361C" w14:textId="1530F3CA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biznes</w:t>
            </w:r>
          </w:p>
        </w:tc>
        <w:tc>
          <w:tcPr>
            <w:tcW w:w="1843" w:type="dxa"/>
            <w:vAlign w:val="center"/>
          </w:tcPr>
          <w:p w14:paraId="1523D0C9" w14:textId="59C295A0" w:rsidR="0021406C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59A0F6F3" w14:textId="08C8A9B9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2EA245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22A3E71E" w14:textId="310B60C6" w:rsidR="007C211A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B9F30D" w14:textId="3F62EFF2" w:rsidR="00556862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 xml:space="preserve"> w biznesie – innowacja pedagogiczna</w:t>
            </w:r>
          </w:p>
        </w:tc>
        <w:tc>
          <w:tcPr>
            <w:tcW w:w="2404" w:type="dxa"/>
            <w:vAlign w:val="center"/>
          </w:tcPr>
          <w:p w14:paraId="52ADF49E" w14:textId="5B6E166F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096DCC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8CE562F" w14:textId="227FE803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6EB9AD" w14:textId="4BA6E659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16471" w:rsidRPr="00FD4AA3" w14:paraId="3A3D6888" w14:textId="77777777" w:rsidTr="00444E4A">
        <w:trPr>
          <w:cantSplit/>
        </w:trPr>
        <w:tc>
          <w:tcPr>
            <w:tcW w:w="550" w:type="dxa"/>
            <w:vAlign w:val="center"/>
          </w:tcPr>
          <w:p w14:paraId="4DC7E0F5" w14:textId="1BDEBE65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21" w:type="dxa"/>
            <w:vAlign w:val="center"/>
          </w:tcPr>
          <w:p w14:paraId="080DFD06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B07B17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62A992C" w14:textId="65A0F718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medyczny</w:t>
            </w:r>
          </w:p>
          <w:p w14:paraId="5C6EE5C3" w14:textId="75BFEBA5" w:rsidR="00556862" w:rsidRPr="00556862" w:rsidRDefault="00556862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elementy matematyki medycznej</w:t>
            </w:r>
          </w:p>
        </w:tc>
        <w:tc>
          <w:tcPr>
            <w:tcW w:w="1944" w:type="dxa"/>
            <w:vAlign w:val="center"/>
          </w:tcPr>
          <w:p w14:paraId="6F1AED54" w14:textId="106DC934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C -</w:t>
            </w:r>
          </w:p>
          <w:p w14:paraId="5CDFD506" w14:textId="77777777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0A0F6468" w14:textId="3580407C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z elementami matematyki</w:t>
            </w:r>
          </w:p>
        </w:tc>
        <w:tc>
          <w:tcPr>
            <w:tcW w:w="1843" w:type="dxa"/>
            <w:vAlign w:val="center"/>
          </w:tcPr>
          <w:p w14:paraId="12066B97" w14:textId="18F3018E" w:rsidR="0021406C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odstawowy</w:t>
            </w:r>
          </w:p>
          <w:p w14:paraId="1B846906" w14:textId="1A0D79CD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7589FC" w14:textId="75A2B0A1" w:rsidR="00556862" w:rsidRPr="00556862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medyczny – innowacja pedagogiczna,</w:t>
            </w:r>
          </w:p>
          <w:p w14:paraId="7C507B0C" w14:textId="418659D7" w:rsidR="00556862" w:rsidRPr="00556862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odstawowy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5F6402A5" w14:textId="3D8F63AD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8D83F4" w14:textId="50DA3D06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E0C0693" w14:textId="0325159B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D2A629" w14:textId="4D0D49FF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A16471" w:rsidRPr="00FD4AA3" w14:paraId="63EA8224" w14:textId="77777777" w:rsidTr="00444E4A">
        <w:trPr>
          <w:cantSplit/>
        </w:trPr>
        <w:tc>
          <w:tcPr>
            <w:tcW w:w="550" w:type="dxa"/>
            <w:vAlign w:val="center"/>
          </w:tcPr>
          <w:p w14:paraId="60E009FD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21" w:type="dxa"/>
            <w:vAlign w:val="center"/>
          </w:tcPr>
          <w:p w14:paraId="0DEC0DEC" w14:textId="17256AB6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3DED680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D7B615" w14:textId="581DD9C6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 elementy współczesnego medioznawstwa</w:t>
            </w:r>
          </w:p>
        </w:tc>
        <w:tc>
          <w:tcPr>
            <w:tcW w:w="1944" w:type="dxa"/>
            <w:vAlign w:val="center"/>
          </w:tcPr>
          <w:p w14:paraId="70F3D1D7" w14:textId="3EAAAC9B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D -</w:t>
            </w:r>
          </w:p>
          <w:p w14:paraId="1C710558" w14:textId="026828DA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prawno- dyplomatyczna</w:t>
            </w:r>
          </w:p>
        </w:tc>
        <w:tc>
          <w:tcPr>
            <w:tcW w:w="1843" w:type="dxa"/>
            <w:vAlign w:val="center"/>
          </w:tcPr>
          <w:p w14:paraId="61A7B0F0" w14:textId="775BCC50" w:rsidR="007C211A" w:rsidRPr="00556862" w:rsidRDefault="00A1647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793BC97E" w14:textId="6A6EF8AF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ADCC9B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0753ADA8" w14:textId="71164C35" w:rsidR="007C211A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3039C0DA" w14:textId="54456C14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0EB73A" w14:textId="449CBF85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C6C3126" w14:textId="4EFC1297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981F03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16471" w:rsidRPr="00FD4AA3" w14:paraId="11117995" w14:textId="77777777" w:rsidTr="00444E4A">
        <w:trPr>
          <w:cantSplit/>
        </w:trPr>
        <w:tc>
          <w:tcPr>
            <w:tcW w:w="550" w:type="dxa"/>
            <w:vAlign w:val="center"/>
          </w:tcPr>
          <w:p w14:paraId="368F86EE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1" w:type="dxa"/>
            <w:vAlign w:val="center"/>
          </w:tcPr>
          <w:p w14:paraId="748455F0" w14:textId="43701BF0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942E96D" w14:textId="490FB32B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E1C61C" w14:textId="4CB80367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44" w:type="dxa"/>
            <w:vAlign w:val="center"/>
          </w:tcPr>
          <w:p w14:paraId="5779E5A1" w14:textId="76CC97B2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E - ekonomiczna</w:t>
            </w:r>
          </w:p>
        </w:tc>
        <w:tc>
          <w:tcPr>
            <w:tcW w:w="1843" w:type="dxa"/>
            <w:vAlign w:val="center"/>
          </w:tcPr>
          <w:p w14:paraId="54D05E0C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rozszerzony</w:t>
            </w:r>
          </w:p>
          <w:p w14:paraId="58B4CED2" w14:textId="7A381D68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7BA082F" w14:textId="6432C8F1" w:rsidR="00A16471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6F2DAD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6056CC40" w14:textId="35E8E0CD" w:rsidR="00A16471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A453E96" w14:textId="234FE2E8" w:rsidR="007C211A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1D7EABBA" w14:textId="4C00FF0E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F4FB41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966BD8" w14:textId="504FE3F1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DE0923" w14:textId="1A54154D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6671F1F6" w14:textId="7A13E349" w:rsidR="005D14A1" w:rsidRPr="00556862" w:rsidRDefault="005D14A1" w:rsidP="00556862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6862">
        <w:rPr>
          <w:rFonts w:ascii="Arial" w:hAnsi="Arial" w:cs="Arial"/>
          <w:b/>
          <w:bCs/>
          <w:sz w:val="24"/>
          <w:szCs w:val="24"/>
        </w:rPr>
        <w:t xml:space="preserve">II Liceum Ogólnokształcące im. Stefana Żeromskiego </w:t>
      </w:r>
      <w:r w:rsidR="00A16471" w:rsidRPr="00556862">
        <w:rPr>
          <w:rFonts w:ascii="Arial" w:hAnsi="Arial" w:cs="Arial"/>
          <w:b/>
          <w:bCs/>
          <w:sz w:val="24"/>
          <w:szCs w:val="24"/>
        </w:rPr>
        <w:t xml:space="preserve"> </w:t>
      </w:r>
      <w:r w:rsidR="00A16471" w:rsidRPr="00556862">
        <w:rPr>
          <w:rFonts w:ascii="Arial" w:hAnsi="Arial" w:cs="Arial"/>
          <w:b/>
          <w:bCs/>
          <w:sz w:val="24"/>
          <w:szCs w:val="24"/>
        </w:rPr>
        <w:br/>
      </w:r>
      <w:r w:rsidRPr="00556862">
        <w:rPr>
          <w:rFonts w:ascii="Arial" w:hAnsi="Arial" w:cs="Arial"/>
          <w:b/>
          <w:bCs/>
          <w:sz w:val="24"/>
          <w:szCs w:val="24"/>
        </w:rPr>
        <w:t>w Tomaszowie Mazowieckim</w:t>
      </w:r>
    </w:p>
    <w:p w14:paraId="3C5C6A58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Jałowcowa 10</w:t>
      </w:r>
    </w:p>
    <w:p w14:paraId="40689519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telefon/fax: 44 724 56 42</w:t>
      </w:r>
    </w:p>
    <w:p w14:paraId="072CC5D7" w14:textId="1B4DCDDD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www.2liceum.pl</w:t>
      </w:r>
    </w:p>
    <w:p w14:paraId="5BAE6FD8" w14:textId="5C235745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se</w:t>
      </w:r>
      <w:r w:rsidR="00E602C3" w:rsidRPr="00556862">
        <w:rPr>
          <w:rFonts w:ascii="Arial" w:hAnsi="Arial" w:cs="Arial"/>
          <w:sz w:val="24"/>
          <w:szCs w:val="24"/>
        </w:rPr>
        <w:t>k</w:t>
      </w:r>
      <w:r w:rsidRPr="00556862">
        <w:rPr>
          <w:rFonts w:ascii="Arial" w:hAnsi="Arial" w:cs="Arial"/>
          <w:sz w:val="24"/>
          <w:szCs w:val="24"/>
        </w:rPr>
        <w:t>retariat@2liceum.pl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1985"/>
        <w:gridCol w:w="1843"/>
        <w:gridCol w:w="2409"/>
      </w:tblGrid>
      <w:tr w:rsidR="00003F83" w:rsidRPr="00FD4AA3" w14:paraId="1EBA8869" w14:textId="77777777" w:rsidTr="0021406C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E0587C9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45370D73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C0BD00A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C38F29E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FC048ED" w14:textId="48786ACC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4D4626" w:rsidRPr="00556862">
              <w:rPr>
                <w:rFonts w:ascii="Arial" w:hAnsi="Arial" w:cs="Arial"/>
                <w:sz w:val="24"/>
                <w:szCs w:val="24"/>
              </w:rPr>
              <w:t> </w:t>
            </w:r>
            <w:r w:rsidRPr="0055686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003F83" w:rsidRPr="00FD4AA3" w14:paraId="79B822A8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750FF597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vAlign w:val="center"/>
          </w:tcPr>
          <w:p w14:paraId="348A06DF" w14:textId="29D0E21E" w:rsidR="00A16471" w:rsidRPr="00556862" w:rsidRDefault="00742A8D" w:rsidP="00A16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4EA47B" w14:textId="4EEB459C" w:rsidR="00A16471" w:rsidRPr="00556862" w:rsidRDefault="005F54B8" w:rsidP="00A16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1FDE8A" w14:textId="117599B6" w:rsidR="00B71253" w:rsidRPr="00556862" w:rsidRDefault="00B71253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fizyka</w:t>
            </w:r>
          </w:p>
          <w:p w14:paraId="5340BA8E" w14:textId="3D3A95CB" w:rsidR="005D14A1" w:rsidRPr="00556862" w:rsidRDefault="00A16471" w:rsidP="00B7125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II </w:t>
            </w:r>
            <w:r w:rsidR="00B71253" w:rsidRPr="00556862">
              <w:rPr>
                <w:rFonts w:ascii="Arial" w:hAnsi="Arial" w:cs="Arial"/>
                <w:sz w:val="24"/>
                <w:szCs w:val="24"/>
              </w:rPr>
              <w:t>– in</w:t>
            </w:r>
            <w:r w:rsidRPr="00556862">
              <w:rPr>
                <w:rFonts w:ascii="Arial" w:hAnsi="Arial" w:cs="Arial"/>
                <w:sz w:val="24"/>
                <w:szCs w:val="24"/>
              </w:rPr>
              <w:t>formatyka</w:t>
            </w:r>
          </w:p>
        </w:tc>
        <w:tc>
          <w:tcPr>
            <w:tcW w:w="1985" w:type="dxa"/>
            <w:vAlign w:val="center"/>
          </w:tcPr>
          <w:p w14:paraId="246325C2" w14:textId="13C4F3FA" w:rsidR="00012F94" w:rsidRPr="00556862" w:rsidRDefault="008E0C04" w:rsidP="00012F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klasa</w:t>
            </w:r>
            <w:r w:rsidR="00012F94" w:rsidRPr="00556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matematyczn</w:t>
            </w:r>
            <w:r w:rsidR="00556862" w:rsidRPr="0055686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5E3E6893" w14:textId="77777777" w:rsidR="00A16471" w:rsidRPr="00556862" w:rsidRDefault="00A16471" w:rsidP="00A164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6862">
              <w:rPr>
                <w:rFonts w:ascii="Arial" w:hAnsi="Arial" w:cs="Arial"/>
                <w:bCs/>
                <w:sz w:val="24"/>
                <w:szCs w:val="24"/>
              </w:rPr>
              <w:t>gr. I m-f</w:t>
            </w:r>
          </w:p>
          <w:p w14:paraId="1B3EBD53" w14:textId="77777777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matematyczno – fizyczny</w:t>
            </w:r>
          </w:p>
          <w:p w14:paraId="50F1DE89" w14:textId="77777777" w:rsidR="00A16471" w:rsidRPr="00556862" w:rsidRDefault="00A16471" w:rsidP="00A164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6862">
              <w:rPr>
                <w:rFonts w:ascii="Arial" w:hAnsi="Arial" w:cs="Arial"/>
                <w:bCs/>
                <w:sz w:val="24"/>
                <w:szCs w:val="24"/>
              </w:rPr>
              <w:t>gr. II – m-i</w:t>
            </w:r>
          </w:p>
          <w:p w14:paraId="74FA695A" w14:textId="69F30F40" w:rsidR="00A16471" w:rsidRPr="00FD4AA3" w:rsidRDefault="00A16471" w:rsidP="00A1647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matematyczno informatyczny</w:t>
            </w:r>
          </w:p>
        </w:tc>
        <w:tc>
          <w:tcPr>
            <w:tcW w:w="1843" w:type="dxa"/>
            <w:vAlign w:val="center"/>
          </w:tcPr>
          <w:p w14:paraId="116144D4" w14:textId="4D1F291D" w:rsidR="00B016D7" w:rsidRPr="00556862" w:rsidRDefault="0021406C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3E65AF" w14:textId="5A3F9EA7" w:rsidR="00BA743D" w:rsidRPr="00556862" w:rsidRDefault="00B20C68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2B7D95" w14:textId="71AD57DA" w:rsidR="00BA743D" w:rsidRPr="00556862" w:rsidRDefault="00B20C68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797D7566" w14:textId="50EBDE66" w:rsidR="005D14A1" w:rsidRPr="00556862" w:rsidRDefault="00E351B7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D0DB3B4" w14:textId="2C7B98AE" w:rsidR="005D14A1" w:rsidRPr="00556862" w:rsidRDefault="00742A8D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C745359" w14:textId="13C27338" w:rsidR="005D14A1" w:rsidRPr="00556862" w:rsidRDefault="005D14A1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 lub fizyka</w:t>
            </w:r>
          </w:p>
          <w:p w14:paraId="35AE45CA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34F4CA84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81683CA" w14:textId="2EA91120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vAlign w:val="center"/>
          </w:tcPr>
          <w:p w14:paraId="4692864D" w14:textId="716AD543" w:rsidR="00981173" w:rsidRPr="00556862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FE5CD1E" w14:textId="7DA65887" w:rsidR="00981173" w:rsidRPr="00556862" w:rsidRDefault="005F54B8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BF71593" w14:textId="7870EE6D" w:rsidR="00BA743D" w:rsidRPr="00556862" w:rsidRDefault="00BA743D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787344"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548C056" w14:textId="65C3D50F" w:rsidR="00E602C3" w:rsidRPr="00556862" w:rsidRDefault="00BA743D" w:rsidP="00BA743D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historia</w:t>
            </w:r>
          </w:p>
        </w:tc>
        <w:tc>
          <w:tcPr>
            <w:tcW w:w="1985" w:type="dxa"/>
            <w:vAlign w:val="center"/>
          </w:tcPr>
          <w:p w14:paraId="15DF211E" w14:textId="2C295928" w:rsidR="00A16471" w:rsidRPr="00556862" w:rsidRDefault="008E0C04" w:rsidP="00A164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16471" w:rsidRPr="00556862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</w:p>
          <w:p w14:paraId="05C9F6BD" w14:textId="1DD9D7B3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h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-p</w:t>
            </w:r>
          </w:p>
          <w:p w14:paraId="300B6509" w14:textId="2FF55DEC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humanistyczno - </w:t>
            </w:r>
            <w:r w:rsidRPr="00556862">
              <w:rPr>
                <w:rFonts w:ascii="Arial" w:hAnsi="Arial" w:cs="Arial"/>
                <w:sz w:val="24"/>
                <w:szCs w:val="24"/>
              </w:rPr>
              <w:t>psychologiczny</w:t>
            </w:r>
          </w:p>
          <w:p w14:paraId="402FE2D6" w14:textId="77777777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hum</w:t>
            </w:r>
          </w:p>
          <w:p w14:paraId="34028186" w14:textId="2D38FA0F" w:rsidR="00981173" w:rsidRPr="00FD4AA3" w:rsidRDefault="00A16471" w:rsidP="00012F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humanistyczno -</w:t>
            </w:r>
            <w:r w:rsidR="00012F94" w:rsidRPr="00556862">
              <w:rPr>
                <w:rFonts w:ascii="Arial" w:hAnsi="Arial" w:cs="Arial"/>
                <w:sz w:val="24"/>
                <w:szCs w:val="24"/>
              </w:rPr>
              <w:t>d</w:t>
            </w:r>
            <w:r w:rsidRPr="00556862">
              <w:rPr>
                <w:rFonts w:ascii="Arial" w:hAnsi="Arial" w:cs="Arial"/>
                <w:sz w:val="24"/>
                <w:szCs w:val="24"/>
              </w:rPr>
              <w:t>ziennikarski</w:t>
            </w:r>
          </w:p>
        </w:tc>
        <w:tc>
          <w:tcPr>
            <w:tcW w:w="1843" w:type="dxa"/>
            <w:vAlign w:val="center"/>
          </w:tcPr>
          <w:p w14:paraId="569DB4C7" w14:textId="04E2399A" w:rsidR="00012F94" w:rsidRPr="00556862" w:rsidRDefault="005F54B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2D0F61" w14:textId="50567162" w:rsidR="00012F94" w:rsidRPr="00556862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12F94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F2FB557" w14:textId="64279749" w:rsidR="00D373FE" w:rsidRPr="00556862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56EBD742" w14:textId="356661F0" w:rsidR="00981173" w:rsidRPr="00556862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ADDB37" w14:textId="513C1112" w:rsidR="00981173" w:rsidRPr="00556862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8BF9776" w14:textId="622166A3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</w:t>
            </w:r>
            <w:r w:rsidR="00012F94"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</w:t>
            </w:r>
          </w:p>
          <w:p w14:paraId="7939AED3" w14:textId="0922527A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569CEA0A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E09F927" w14:textId="77777777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0" w:type="dxa"/>
            <w:vAlign w:val="center"/>
          </w:tcPr>
          <w:p w14:paraId="3F395423" w14:textId="77777777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55D8780" w14:textId="77777777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F74C65C" w14:textId="267F96BD" w:rsidR="00D373FE" w:rsidRPr="00556862" w:rsidRDefault="00D373FE" w:rsidP="00D373FE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5269C5" w14:textId="0E1D1177" w:rsidR="00981173" w:rsidRPr="00556862" w:rsidRDefault="00D373FE" w:rsidP="00D373FE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Align w:val="center"/>
          </w:tcPr>
          <w:p w14:paraId="442B763F" w14:textId="56327290" w:rsidR="00012F94" w:rsidRPr="00556862" w:rsidRDefault="008E0C04" w:rsidP="00012F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12F94" w:rsidRPr="00556862">
              <w:rPr>
                <w:rFonts w:ascii="Arial" w:hAnsi="Arial" w:cs="Arial"/>
                <w:b/>
                <w:sz w:val="24"/>
                <w:szCs w:val="24"/>
              </w:rPr>
              <w:t xml:space="preserve"> biologiczno – chemiczna</w:t>
            </w:r>
          </w:p>
          <w:p w14:paraId="68726E1E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b-ch</w:t>
            </w:r>
          </w:p>
          <w:p w14:paraId="08F76B83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biologiczno – chemiczny</w:t>
            </w:r>
          </w:p>
          <w:p w14:paraId="16E448AC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b-ch</w:t>
            </w:r>
          </w:p>
          <w:p w14:paraId="4DAB7AB0" w14:textId="4EC4BE48" w:rsidR="00981173" w:rsidRPr="00FD4AA3" w:rsidRDefault="00012F94" w:rsidP="00012F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biologiczno - matematyczny</w:t>
            </w:r>
          </w:p>
        </w:tc>
        <w:tc>
          <w:tcPr>
            <w:tcW w:w="1843" w:type="dxa"/>
            <w:vAlign w:val="center"/>
          </w:tcPr>
          <w:p w14:paraId="0B735525" w14:textId="66ADFA0A" w:rsidR="00012F94" w:rsidRPr="009F551E" w:rsidRDefault="005F54B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96266F" w14:textId="41A8BD3A" w:rsidR="00012F94" w:rsidRPr="009F551E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12F94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5D4601E" w14:textId="02739EC7" w:rsidR="00981173" w:rsidRPr="009F551E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7B631E2A" w14:textId="18CCC263" w:rsidR="00981173" w:rsidRPr="009F551E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891C08" w14:textId="3866E010" w:rsidR="00981173" w:rsidRPr="009F551E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B05329A" w14:textId="77777777" w:rsidR="00981173" w:rsidRPr="009F551E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 lub biologia</w:t>
            </w:r>
          </w:p>
          <w:p w14:paraId="277BE214" w14:textId="517313AA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328DAC3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CCB5421" w14:textId="77777777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14:paraId="36F6C1B8" w14:textId="4899ECDC" w:rsidR="009F551E" w:rsidRP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96BB986" w14:textId="28FB3882" w:rsidR="00981173" w:rsidRPr="009F551E" w:rsidRDefault="005F54B8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0CD80E" w14:textId="0DA8ACEE" w:rsidR="00695B2B" w:rsidRPr="009F551E" w:rsidRDefault="00695B2B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 –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320D92B" w14:textId="584128A5" w:rsidR="00695B2B" w:rsidRPr="009F551E" w:rsidRDefault="00695B2B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II –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85" w:type="dxa"/>
            <w:vAlign w:val="center"/>
          </w:tcPr>
          <w:p w14:paraId="24EDCE39" w14:textId="0F37C49E" w:rsidR="00003F83" w:rsidRPr="009F551E" w:rsidRDefault="008E0C04" w:rsidP="00003F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03F83" w:rsidRPr="009F5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551E" w:rsidRPr="009F551E">
              <w:rPr>
                <w:rFonts w:ascii="Arial" w:hAnsi="Arial" w:cs="Arial"/>
                <w:b/>
                <w:sz w:val="24"/>
                <w:szCs w:val="24"/>
              </w:rPr>
              <w:t>geograficzna</w:t>
            </w:r>
          </w:p>
          <w:p w14:paraId="5CB1EAE3" w14:textId="7777777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gr. I – men</w:t>
            </w:r>
          </w:p>
          <w:p w14:paraId="308D004D" w14:textId="7777777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profil menedżerski</w:t>
            </w:r>
          </w:p>
          <w:p w14:paraId="45AEDF6E" w14:textId="281CC830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geo</w:t>
            </w:r>
          </w:p>
          <w:p w14:paraId="392B4D16" w14:textId="411FE285" w:rsidR="00981173" w:rsidRPr="00FD4AA3" w:rsidRDefault="00003F83" w:rsidP="00003F8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turystyczno - językowy</w:t>
            </w:r>
          </w:p>
        </w:tc>
        <w:tc>
          <w:tcPr>
            <w:tcW w:w="1843" w:type="dxa"/>
            <w:vAlign w:val="center"/>
          </w:tcPr>
          <w:p w14:paraId="0ACD7660" w14:textId="2BECE5EC" w:rsidR="00981173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9F55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DE45B09" w14:textId="77777777" w:rsidR="009F551E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90821" w14:textId="6165DB20" w:rsidR="009F551E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9F551E">
              <w:rPr>
                <w:rFonts w:ascii="Arial" w:hAnsi="Arial" w:cs="Arial"/>
                <w:sz w:val="24"/>
                <w:szCs w:val="24"/>
              </w:rPr>
              <w:t xml:space="preserve">, hiszpańki,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409" w:type="dxa"/>
            <w:vAlign w:val="center"/>
          </w:tcPr>
          <w:p w14:paraId="4434F5D7" w14:textId="6E642159" w:rsidR="00981173" w:rsidRPr="009F551E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EC809CE" w14:textId="416B3649" w:rsidR="00981173" w:rsidRPr="009F551E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2CEF5E" w14:textId="65E97D5A" w:rsidR="00981173" w:rsidRPr="009F551E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69EBB8C" w14:textId="25E7A039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9F551E" w:rsidRPr="00FD4AA3" w14:paraId="1916AEA8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A3AE224" w14:textId="5F7CCC90" w:rsidR="009F551E" w:rsidRPr="009F551E" w:rsidRDefault="009F551E" w:rsidP="00981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2280" w:type="dxa"/>
            <w:vAlign w:val="center"/>
          </w:tcPr>
          <w:p w14:paraId="0F54ECCB" w14:textId="1FF287CD" w:rsid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Informatyka,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4FDF046" w14:textId="1104DEF8" w:rsid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 –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023567" w14:textId="4972DB55" w:rsidR="009F551E" w:rsidRP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II -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985" w:type="dxa"/>
            <w:vAlign w:val="center"/>
          </w:tcPr>
          <w:p w14:paraId="70F620A5" w14:textId="3678BA30" w:rsidR="009F551E" w:rsidRDefault="008E0C04" w:rsidP="00003F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551E">
              <w:rPr>
                <w:rFonts w:ascii="Arial" w:hAnsi="Arial" w:cs="Arial"/>
                <w:b/>
                <w:sz w:val="24"/>
                <w:szCs w:val="24"/>
              </w:rPr>
              <w:t xml:space="preserve"> cyfrowo – medialna</w:t>
            </w:r>
          </w:p>
          <w:p w14:paraId="16322274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I – m-c</w:t>
            </w:r>
          </w:p>
          <w:p w14:paraId="2FA7C92A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 medialny</w:t>
            </w:r>
          </w:p>
          <w:p w14:paraId="09A89F66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Gr. II – c-m </w:t>
            </w:r>
          </w:p>
          <w:p w14:paraId="5FC77E57" w14:textId="536AD343" w:rsidR="009F551E" w:rsidRP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 cyfrowy</w:t>
            </w:r>
          </w:p>
        </w:tc>
        <w:tc>
          <w:tcPr>
            <w:tcW w:w="1843" w:type="dxa"/>
            <w:vAlign w:val="center"/>
          </w:tcPr>
          <w:p w14:paraId="0346CC37" w14:textId="46422D45" w:rsidR="009F551E" w:rsidRPr="009F551E" w:rsidRDefault="0021406C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9F55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4E151014" w14:textId="251ABD2F" w:rsidR="009F551E" w:rsidRPr="009F551E" w:rsidRDefault="0021406C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informatyka, język obcy</w:t>
            </w:r>
          </w:p>
        </w:tc>
      </w:tr>
    </w:tbl>
    <w:p w14:paraId="0AB0AF8F" w14:textId="645D7478" w:rsidR="00F9791F" w:rsidRPr="00DE712E" w:rsidRDefault="00F9791F" w:rsidP="00F9791F">
      <w:pPr>
        <w:pStyle w:val="Nagwek3"/>
        <w:spacing w:before="360" w:after="360" w:line="240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Publiczne szkoły artystyczne dla młodzieży</w:t>
      </w:r>
    </w:p>
    <w:p w14:paraId="4AE7E515" w14:textId="0A9B4A11" w:rsidR="00A84AE2" w:rsidRPr="00DE712E" w:rsidRDefault="00A84AE2" w:rsidP="0021406C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 xml:space="preserve">Liceum Sztuk Plastycznych im. Stanisława Wyspiańskiego </w:t>
      </w:r>
      <w:r w:rsidR="00692863" w:rsidRPr="00DE712E">
        <w:rPr>
          <w:rFonts w:ascii="Arial" w:hAnsi="Arial" w:cs="Arial"/>
          <w:b/>
          <w:sz w:val="24"/>
          <w:szCs w:val="24"/>
        </w:rPr>
        <w:t xml:space="preserve"> </w:t>
      </w:r>
      <w:r w:rsidR="00692863" w:rsidRPr="00DE712E">
        <w:rPr>
          <w:rFonts w:ascii="Arial" w:hAnsi="Arial" w:cs="Arial"/>
          <w:b/>
          <w:sz w:val="24"/>
          <w:szCs w:val="24"/>
        </w:rPr>
        <w:br/>
      </w:r>
      <w:r w:rsidRPr="00DE712E">
        <w:rPr>
          <w:rFonts w:ascii="Arial" w:hAnsi="Arial" w:cs="Arial"/>
          <w:b/>
          <w:sz w:val="24"/>
          <w:szCs w:val="24"/>
        </w:rPr>
        <w:t>w Zespole Szkół Ponadpodstawowych nr 6 w Tomaszowie Mazowieckim</w:t>
      </w:r>
    </w:p>
    <w:p w14:paraId="169F107C" w14:textId="75449D24" w:rsidR="00F305FD" w:rsidRPr="00DE712E" w:rsidRDefault="00A84AE2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</w:t>
      </w:r>
      <w:r w:rsidR="00F305FD" w:rsidRPr="00DE712E">
        <w:rPr>
          <w:rFonts w:ascii="Arial" w:hAnsi="Arial" w:cs="Arial"/>
          <w:sz w:val="24"/>
          <w:szCs w:val="24"/>
        </w:rPr>
        <w:t>200 Tomaszów Mazowiecki, ul. Strefowa 3</w:t>
      </w:r>
    </w:p>
    <w:p w14:paraId="6F48240F" w14:textId="77777777" w:rsidR="00F305FD" w:rsidRPr="00DE712E" w:rsidRDefault="00F305FD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44 723 77 19</w:t>
      </w:r>
    </w:p>
    <w:p w14:paraId="3D9C4A70" w14:textId="490232AA" w:rsidR="00F305FD" w:rsidRPr="00DE712E" w:rsidRDefault="00447185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www.zsp6tom.pl</w:t>
      </w:r>
    </w:p>
    <w:p w14:paraId="46579815" w14:textId="259E8C0E" w:rsidR="00A84AE2" w:rsidRPr="00DE712E" w:rsidRDefault="00F305FD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zsp6tomaszow@wp.pl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3"/>
        <w:gridCol w:w="1629"/>
        <w:gridCol w:w="1244"/>
        <w:gridCol w:w="1912"/>
        <w:gridCol w:w="1745"/>
        <w:gridCol w:w="2268"/>
      </w:tblGrid>
      <w:tr w:rsidR="00DE712E" w:rsidRPr="00FD4AA3" w14:paraId="0A2C81D4" w14:textId="77777777" w:rsidTr="0021406C">
        <w:trPr>
          <w:trHeight w:val="1176"/>
          <w:tblHeader/>
          <w:jc w:val="center"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2972391E" w14:textId="06452C74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14:paraId="1E06056C" w14:textId="3C0D425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14:paraId="680ACBAF" w14:textId="53C820CF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14:paraId="0134F569" w14:textId="6746585E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67B761C8" w14:textId="252C3298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12F2F0C" w14:textId="5E645D0D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674BE9B4" w14:textId="77777777" w:rsidTr="0021406C">
        <w:trPr>
          <w:trHeight w:val="2340"/>
          <w:jc w:val="center"/>
        </w:trPr>
        <w:tc>
          <w:tcPr>
            <w:tcW w:w="553" w:type="dxa"/>
            <w:vAlign w:val="center"/>
          </w:tcPr>
          <w:p w14:paraId="687D6AC5" w14:textId="3E73969E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29" w:type="dxa"/>
            <w:vAlign w:val="center"/>
          </w:tcPr>
          <w:p w14:paraId="2E75FB38" w14:textId="2ACFD340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244" w:type="dxa"/>
            <w:vAlign w:val="center"/>
          </w:tcPr>
          <w:p w14:paraId="7F3367DC" w14:textId="3BF1AA1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12" w:type="dxa"/>
            <w:vAlign w:val="center"/>
          </w:tcPr>
          <w:p w14:paraId="0B5D3ADF" w14:textId="54DDC997" w:rsidR="00DE712E" w:rsidRDefault="008E0C04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projektowanie graficzne;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projektowanie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użytkowe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DE712E" w:rsidRPr="00105390">
              <w:rPr>
                <w:rFonts w:ascii="Arial" w:hAnsi="Arial" w:cs="Arial"/>
                <w:sz w:val="24"/>
                <w:szCs w:val="24"/>
              </w:rPr>
              <w:t>rojektowanie przestrzeni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72245EED" w14:textId="659030ED" w:rsidR="00DE712E" w:rsidRPr="00FD4AA3" w:rsidRDefault="005F54B8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>, historia sztuki</w:t>
            </w:r>
          </w:p>
        </w:tc>
        <w:tc>
          <w:tcPr>
            <w:tcW w:w="1745" w:type="dxa"/>
            <w:vAlign w:val="center"/>
          </w:tcPr>
          <w:p w14:paraId="532FCFE7" w14:textId="77777777" w:rsidR="0021406C" w:rsidRDefault="005F54B8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85A9B9C" w14:textId="54B58803" w:rsidR="00DE712E" w:rsidRPr="00FD4AA3" w:rsidRDefault="00B20C68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0FC6FF25" w14:textId="65AD6519" w:rsidR="00DE712E" w:rsidRPr="008D1F00" w:rsidRDefault="00E351B7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E712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36D63A" w14:textId="56D5D090" w:rsidR="00DE712E" w:rsidRPr="008D1F00" w:rsidRDefault="00742A8D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DE712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C55A38" w14:textId="77777777" w:rsidR="00DE712E" w:rsidRPr="008D1F00" w:rsidRDefault="00DE712E" w:rsidP="00DE712E">
            <w:pPr>
              <w:rPr>
                <w:rFonts w:ascii="Arial" w:hAnsi="Arial" w:cs="Arial"/>
                <w:sz w:val="24"/>
                <w:szCs w:val="24"/>
              </w:rPr>
            </w:pPr>
            <w:r w:rsidRPr="008D1F00">
              <w:rPr>
                <w:rFonts w:ascii="Arial" w:hAnsi="Arial" w:cs="Arial"/>
                <w:sz w:val="24"/>
                <w:szCs w:val="24"/>
              </w:rPr>
              <w:t>plastyka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10B711" w14:textId="5822E67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1F00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329EFC09" w14:textId="11BE83B0" w:rsidR="00743C3B" w:rsidRPr="00683925" w:rsidRDefault="00743C3B" w:rsidP="0021406C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 xml:space="preserve">Państwowa Szkoła Muzyczna II stopnia </w:t>
      </w:r>
      <w:r w:rsidR="00E65147" w:rsidRPr="00683925">
        <w:rPr>
          <w:rFonts w:ascii="Arial" w:hAnsi="Arial" w:cs="Arial"/>
          <w:b/>
          <w:sz w:val="24"/>
          <w:szCs w:val="24"/>
        </w:rPr>
        <w:t xml:space="preserve">im. prof. Tadeusza Wrońskiego </w:t>
      </w:r>
      <w:r w:rsidRPr="00683925">
        <w:rPr>
          <w:rFonts w:ascii="Arial" w:hAnsi="Arial" w:cs="Arial"/>
          <w:b/>
          <w:sz w:val="24"/>
          <w:szCs w:val="24"/>
        </w:rPr>
        <w:t>w Tomaszowie Mazowieckim</w:t>
      </w:r>
    </w:p>
    <w:p w14:paraId="1837BCDD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97-200 Tomaszów Mazowiecki, ul. Zapiecek 8</w:t>
      </w:r>
    </w:p>
    <w:p w14:paraId="2D552ABA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44 724 42 10</w:t>
      </w:r>
    </w:p>
    <w:p w14:paraId="3754DD24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www..gov.pl/web/psmtomaszowmazowiecki</w:t>
      </w:r>
    </w:p>
    <w:p w14:paraId="4DB47110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sekretariat@psmtm.edu.pl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10"/>
        <w:gridCol w:w="1236"/>
        <w:gridCol w:w="2137"/>
        <w:gridCol w:w="1210"/>
        <w:gridCol w:w="2519"/>
      </w:tblGrid>
      <w:tr w:rsidR="00FD4AA3" w:rsidRPr="00FD4AA3" w14:paraId="1C3B9F5A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625B7D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3E5C9ABC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01A8ED5A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48A63B02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2C32A71A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19" w:type="dxa"/>
            <w:shd w:val="clear" w:color="auto" w:fill="BFBFBF" w:themeFill="background1" w:themeFillShade="BF"/>
            <w:vAlign w:val="center"/>
          </w:tcPr>
          <w:p w14:paraId="2E415A8D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508B2CB" w14:textId="77777777" w:rsidTr="003A4DE9">
        <w:tc>
          <w:tcPr>
            <w:tcW w:w="550" w:type="dxa"/>
            <w:vAlign w:val="center"/>
          </w:tcPr>
          <w:p w14:paraId="365D0827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0" w:type="dxa"/>
            <w:vAlign w:val="center"/>
          </w:tcPr>
          <w:p w14:paraId="2A0E8C72" w14:textId="58DECEE5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236" w:type="dxa"/>
            <w:vAlign w:val="center"/>
          </w:tcPr>
          <w:p w14:paraId="0B2EC7CF" w14:textId="59DD0508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137" w:type="dxa"/>
            <w:vAlign w:val="center"/>
          </w:tcPr>
          <w:p w14:paraId="1CB4143D" w14:textId="4A33AC4E" w:rsidR="00743C3B" w:rsidRPr="00683925" w:rsidRDefault="00E65147" w:rsidP="00F305FD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210" w:type="dxa"/>
            <w:vAlign w:val="center"/>
          </w:tcPr>
          <w:p w14:paraId="437918F0" w14:textId="76A67BF4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19" w:type="dxa"/>
            <w:vAlign w:val="center"/>
          </w:tcPr>
          <w:p w14:paraId="17BE928C" w14:textId="37D8888C" w:rsidR="00743C3B" w:rsidRPr="00683925" w:rsidRDefault="00E65147" w:rsidP="00F305FD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0FE8B9FB" w14:textId="491E3517" w:rsidR="005D14A1" w:rsidRPr="009F551E" w:rsidRDefault="005D14A1" w:rsidP="00B751A2">
      <w:pPr>
        <w:pStyle w:val="Nagwek3"/>
        <w:spacing w:before="360" w:after="360" w:line="360" w:lineRule="auto"/>
        <w:rPr>
          <w:rFonts w:cs="Arial"/>
          <w:sz w:val="28"/>
          <w:szCs w:val="28"/>
        </w:rPr>
      </w:pPr>
      <w:r w:rsidRPr="009F551E">
        <w:rPr>
          <w:rFonts w:cs="Arial"/>
          <w:sz w:val="28"/>
          <w:szCs w:val="28"/>
        </w:rPr>
        <w:t>Publiczne zespoły szkół ponadpodstawowych</w:t>
      </w:r>
    </w:p>
    <w:p w14:paraId="6E3387C1" w14:textId="5119616F" w:rsidR="00F22318" w:rsidRPr="009F551E" w:rsidRDefault="00F22318" w:rsidP="009F551E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551E">
        <w:rPr>
          <w:rFonts w:ascii="Arial" w:hAnsi="Arial" w:cs="Arial"/>
          <w:b/>
          <w:sz w:val="24"/>
          <w:szCs w:val="24"/>
        </w:rPr>
        <w:t xml:space="preserve">Zespół Szkół Ponadpodstawowych </w:t>
      </w:r>
      <w:r w:rsidR="00003F83" w:rsidRPr="009F551E">
        <w:rPr>
          <w:rFonts w:ascii="Arial" w:hAnsi="Arial" w:cs="Arial"/>
          <w:b/>
          <w:sz w:val="24"/>
          <w:szCs w:val="24"/>
        </w:rPr>
        <w:t>n</w:t>
      </w:r>
      <w:r w:rsidRPr="009F551E">
        <w:rPr>
          <w:rFonts w:ascii="Arial" w:hAnsi="Arial" w:cs="Arial"/>
          <w:b/>
          <w:sz w:val="24"/>
          <w:szCs w:val="24"/>
        </w:rPr>
        <w:t>r 1 im. Tadeusza Kościuszki w Tomaszowie Mazowieckim</w:t>
      </w:r>
    </w:p>
    <w:p w14:paraId="49EBF272" w14:textId="77777777" w:rsidR="00F22318" w:rsidRPr="009F551E" w:rsidRDefault="00F22318" w:rsidP="009F551E">
      <w:pPr>
        <w:spacing w:after="0" w:line="276" w:lineRule="auto"/>
        <w:ind w:right="-286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97-200 Tomaszów Mazowiecki, ul. Św. Antoniego 29</w:t>
      </w:r>
    </w:p>
    <w:p w14:paraId="7BC0D8A6" w14:textId="55C7E4D0" w:rsidR="00F22318" w:rsidRPr="009F551E" w:rsidRDefault="00F22318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telefon: 44 724 55 15</w:t>
      </w:r>
      <w:r w:rsidR="00D373FE" w:rsidRPr="009F551E">
        <w:rPr>
          <w:rFonts w:ascii="Arial" w:hAnsi="Arial" w:cs="Arial"/>
          <w:sz w:val="24"/>
          <w:szCs w:val="24"/>
        </w:rPr>
        <w:t>, fax 44 724 24 75</w:t>
      </w:r>
    </w:p>
    <w:p w14:paraId="30446552" w14:textId="0E72D5E0" w:rsidR="00F22318" w:rsidRPr="009F551E" w:rsidRDefault="00B24DF6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www.zsp1.edu.pl</w:t>
      </w:r>
    </w:p>
    <w:p w14:paraId="4AEFCEEF" w14:textId="61E3605C" w:rsidR="00F22318" w:rsidRPr="009F551E" w:rsidRDefault="00B24DF6" w:rsidP="009F551E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9F551E">
        <w:rPr>
          <w:rFonts w:ascii="Arial" w:hAnsi="Arial" w:cs="Arial"/>
          <w:sz w:val="24"/>
          <w:szCs w:val="24"/>
          <w:lang w:val="en-US"/>
        </w:rPr>
        <w:t>zsp1.sekretariat@onet.eu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171"/>
        <w:gridCol w:w="1577"/>
        <w:gridCol w:w="2552"/>
      </w:tblGrid>
      <w:tr w:rsidR="00FD4AA3" w:rsidRPr="00FD4AA3" w14:paraId="59B3CED3" w14:textId="77777777" w:rsidTr="0021406C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CE27FFD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854EC98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D055B68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51909CF7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33E2970F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6C9E06F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70F6F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62125FF3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75F7CB4F" w14:textId="13A88A94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E3F9454" w14:textId="7CCD0BF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594B09D" w14:textId="77777777" w:rsidR="00D72F3D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CAB48AC" w14:textId="1A9AC632" w:rsidR="00D72F3D" w:rsidRPr="009F551E" w:rsidRDefault="005F54B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549705" w14:textId="77D6EDC3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3C493D3" w14:textId="52076D2A" w:rsidR="00D72F3D" w:rsidRPr="009F551E" w:rsidRDefault="005F54B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732716F" w14:textId="71280B3F" w:rsidR="00293221" w:rsidRPr="009F551E" w:rsidRDefault="00B20C6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C05B18" w14:textId="4C056814" w:rsidR="00D72F3D" w:rsidRPr="009F551E" w:rsidRDefault="00E351B7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F34A29" w14:textId="6E7348E9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geografia</w:t>
            </w:r>
          </w:p>
        </w:tc>
      </w:tr>
      <w:tr w:rsidR="00FD4AA3" w:rsidRPr="00FD4AA3" w14:paraId="39A04983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6DC0178E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7D54A602" w14:textId="5291E467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3718BA5" w14:textId="14A649AA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00FB2C6" w14:textId="132E7688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526D924" w14:textId="7F381218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4A3E02" w14:textId="6253CDB5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FE1963" w14:textId="467B917F" w:rsidR="00D72F3D" w:rsidRPr="009F551E" w:rsidRDefault="00E351B7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F4990C" w14:textId="72209B24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04D445D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530EC7F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50EDB008" w14:textId="46F0C9A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9871253" w14:textId="444DAB68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A1E89F3" w14:textId="71EB56BB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fizyka </w:t>
            </w:r>
          </w:p>
          <w:p w14:paraId="368C9DBA" w14:textId="6650061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F1BD788" w14:textId="1DC9D865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B8BC9E7" w14:textId="6F4AC5CA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9B5795A" w14:textId="678122B9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1A6652" w14:textId="51FD5161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3E60DD04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E88DC51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4378EFA2" w14:textId="22B4C270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18DFC63" w14:textId="4740153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71646BF" w14:textId="78E1E298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180FF9" w14:textId="47FE07EB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DC96A9E" w14:textId="266DB337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9298B2A" w14:textId="7533B657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2443E9" w14:textId="11F1BCF3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C61001" w14:textId="024E2D2C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207EF089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50BB699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4D68E4BF" w14:textId="69D1E83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C1C5312" w14:textId="779FAD45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BECB4E1" w14:textId="1AB0EE3A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CB44E2" w14:textId="4B64FD01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7FBE71C" w14:textId="492F13F8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F1E7DA0" w14:textId="4A264D9A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C604A4C" w14:textId="44D8FB9D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168F28" w14:textId="750F3FF7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3AB96B16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40DE8D1D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34D8671B" w14:textId="6256F0C0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CF83AEA" w14:textId="4B66856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Et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66C78EB" w14:textId="612C233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36CE8C1B" w14:textId="4E9F2F6A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A67A409" w14:textId="417EFA18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218A9B8" w14:textId="33EC164B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58FB9C" w14:textId="5733A8D9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77689D7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101C5B1F" w14:textId="249A651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2AE06A70" w14:textId="6B3E03FB" w:rsidR="00003F83" w:rsidRPr="009F551E" w:rsidRDefault="008E0C04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E600AAC" w14:textId="158AB122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D8DAF98" w14:textId="00D5BEAB" w:rsidR="00003F83" w:rsidRPr="009F551E" w:rsidRDefault="00742A8D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0C33DC" w14:textId="0CE19B53" w:rsidR="00003F83" w:rsidRPr="009F551E" w:rsidRDefault="005F54B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866D55" w14:textId="36022AC0" w:rsidR="00003F83" w:rsidRPr="009F551E" w:rsidRDefault="008E0C04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03F83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mechanik lotniczy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AF41D5B" w14:textId="7E249203" w:rsidR="00003F83" w:rsidRPr="009F551E" w:rsidRDefault="005F54B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11D31AA" w14:textId="0FED6EE9" w:rsidR="00003F83" w:rsidRPr="009F551E" w:rsidRDefault="00B20C6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91CB7C" w14:textId="5F68EC06" w:rsidR="00003F83" w:rsidRPr="009F551E" w:rsidRDefault="00E351B7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C3B1FB" w14:textId="77777777" w:rsidR="006D19B0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68073427" w14:textId="702957E4" w:rsidR="00003F83" w:rsidRPr="009F551E" w:rsidRDefault="006D19B0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fizyka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D4AA3" w:rsidRPr="00FD4AA3" w14:paraId="6414DF4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09E4F287" w14:textId="406651B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2F38E7A8" w14:textId="7D4952C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51BDDDE" w14:textId="75915AC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Iw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7597DB5" w14:textId="72527219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91B4C38" w14:textId="6456C67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informatyk 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285D6C1" w14:textId="675F4E7A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747A727" w14:textId="6E362F9B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FE9E28" w14:textId="19CEB9E4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E486D2" w14:textId="11063EAC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407B6EC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78505CB8" w14:textId="07F86AD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3E020065" w14:textId="2C13349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DD5FEC7" w14:textId="7B63D22B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Mtw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B13A97E" w14:textId="5CA35EB7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9BFB33" w14:textId="5F796DB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mechatronik 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717EE7F" w14:textId="4DB024DE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C00A461" w14:textId="72264C21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C25006" w14:textId="72BCFE6D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ED058" w14:textId="7584EC44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</w:tbl>
    <w:p w14:paraId="3541EA4D" w14:textId="19C24168" w:rsidR="0005490D" w:rsidRPr="009F551E" w:rsidRDefault="0077010A" w:rsidP="000549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551E">
        <w:rPr>
          <w:rFonts w:ascii="Arial" w:hAnsi="Arial" w:cs="Arial"/>
          <w:sz w:val="20"/>
          <w:szCs w:val="20"/>
        </w:rPr>
        <w:t>w</w:t>
      </w:r>
      <w:r w:rsidR="0005490D" w:rsidRPr="009F551E">
        <w:rPr>
          <w:rFonts w:ascii="Arial" w:hAnsi="Arial" w:cs="Arial"/>
          <w:sz w:val="20"/>
          <w:szCs w:val="20"/>
        </w:rPr>
        <w:t xml:space="preserve"> </w:t>
      </w:r>
      <w:r w:rsidR="0028289F" w:rsidRPr="009F551E">
        <w:rPr>
          <w:rFonts w:ascii="Arial" w:hAnsi="Arial" w:cs="Arial"/>
          <w:sz w:val="20"/>
          <w:szCs w:val="20"/>
        </w:rPr>
        <w:t>procesie</w:t>
      </w:r>
      <w:r w:rsidR="00003F83" w:rsidRPr="009F551E">
        <w:rPr>
          <w:rFonts w:ascii="Arial" w:hAnsi="Arial" w:cs="Arial"/>
          <w:sz w:val="20"/>
          <w:szCs w:val="20"/>
        </w:rPr>
        <w:t xml:space="preserve"> rekrutacji do o</w:t>
      </w:r>
      <w:r w:rsidR="0005490D" w:rsidRPr="009F551E">
        <w:rPr>
          <w:rFonts w:ascii="Arial" w:hAnsi="Arial" w:cs="Arial"/>
          <w:sz w:val="20"/>
          <w:szCs w:val="20"/>
        </w:rPr>
        <w:t xml:space="preserve">ddziałów </w:t>
      </w:r>
      <w:r w:rsidR="00003F83" w:rsidRPr="009F551E">
        <w:rPr>
          <w:rFonts w:ascii="Arial" w:hAnsi="Arial" w:cs="Arial"/>
          <w:sz w:val="20"/>
          <w:szCs w:val="20"/>
        </w:rPr>
        <w:t>p</w:t>
      </w:r>
      <w:r w:rsidR="0005490D" w:rsidRPr="009F551E">
        <w:rPr>
          <w:rFonts w:ascii="Arial" w:hAnsi="Arial" w:cs="Arial"/>
          <w:sz w:val="20"/>
          <w:szCs w:val="20"/>
        </w:rPr>
        <w:t xml:space="preserve">rzygotowania </w:t>
      </w:r>
      <w:r w:rsidR="00003F83" w:rsidRPr="009F551E">
        <w:rPr>
          <w:rFonts w:ascii="Arial" w:hAnsi="Arial" w:cs="Arial"/>
          <w:sz w:val="20"/>
          <w:szCs w:val="20"/>
        </w:rPr>
        <w:t>w</w:t>
      </w:r>
      <w:r w:rsidR="0005490D" w:rsidRPr="009F551E">
        <w:rPr>
          <w:rFonts w:ascii="Arial" w:hAnsi="Arial" w:cs="Arial"/>
          <w:sz w:val="20"/>
          <w:szCs w:val="20"/>
        </w:rPr>
        <w:t>ojskowego brane s</w:t>
      </w:r>
      <w:r w:rsidR="0028289F" w:rsidRPr="009F551E">
        <w:rPr>
          <w:rFonts w:ascii="Arial" w:hAnsi="Arial" w:cs="Arial"/>
          <w:sz w:val="20"/>
          <w:szCs w:val="20"/>
        </w:rPr>
        <w:t>ą</w:t>
      </w:r>
      <w:r w:rsidR="0005490D" w:rsidRPr="009F551E">
        <w:rPr>
          <w:rFonts w:ascii="Arial" w:hAnsi="Arial" w:cs="Arial"/>
          <w:sz w:val="20"/>
          <w:szCs w:val="20"/>
        </w:rPr>
        <w:t xml:space="preserve"> również pod uwag</w:t>
      </w:r>
      <w:r w:rsidR="00003F83" w:rsidRPr="009F551E">
        <w:rPr>
          <w:rFonts w:ascii="Arial" w:hAnsi="Arial" w:cs="Arial"/>
          <w:sz w:val="20"/>
          <w:szCs w:val="20"/>
        </w:rPr>
        <w:t>ę wyniki testów sprawnościowych</w:t>
      </w:r>
    </w:p>
    <w:p w14:paraId="764DF58B" w14:textId="653B7E8F" w:rsidR="006D0F11" w:rsidRPr="009F551E" w:rsidRDefault="006D0F11" w:rsidP="009F551E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551E">
        <w:rPr>
          <w:rFonts w:ascii="Arial" w:hAnsi="Arial" w:cs="Arial"/>
          <w:b/>
          <w:sz w:val="24"/>
          <w:szCs w:val="24"/>
        </w:rPr>
        <w:lastRenderedPageBreak/>
        <w:t>Zespół Szkół Ponadpodstawowych nr 2 im. St</w:t>
      </w:r>
      <w:r w:rsidR="00674A21" w:rsidRPr="009F551E">
        <w:rPr>
          <w:rFonts w:ascii="Arial" w:hAnsi="Arial" w:cs="Arial"/>
          <w:b/>
          <w:sz w:val="24"/>
          <w:szCs w:val="24"/>
        </w:rPr>
        <w:t>anisława</w:t>
      </w:r>
      <w:r w:rsidRPr="009F551E">
        <w:rPr>
          <w:rFonts w:ascii="Arial" w:hAnsi="Arial" w:cs="Arial"/>
          <w:b/>
          <w:sz w:val="24"/>
          <w:szCs w:val="24"/>
        </w:rPr>
        <w:t xml:space="preserve"> Staszica </w:t>
      </w:r>
      <w:r w:rsidR="00003F83" w:rsidRPr="009F551E">
        <w:rPr>
          <w:rFonts w:ascii="Arial" w:hAnsi="Arial" w:cs="Arial"/>
          <w:b/>
          <w:sz w:val="24"/>
          <w:szCs w:val="24"/>
        </w:rPr>
        <w:t xml:space="preserve"> </w:t>
      </w:r>
      <w:r w:rsidR="00003F83" w:rsidRPr="009F551E">
        <w:rPr>
          <w:rFonts w:ascii="Arial" w:hAnsi="Arial" w:cs="Arial"/>
          <w:b/>
          <w:sz w:val="24"/>
          <w:szCs w:val="24"/>
        </w:rPr>
        <w:br/>
      </w:r>
      <w:r w:rsidRPr="009F551E">
        <w:rPr>
          <w:rFonts w:ascii="Arial" w:hAnsi="Arial" w:cs="Arial"/>
          <w:b/>
          <w:sz w:val="24"/>
          <w:szCs w:val="24"/>
        </w:rPr>
        <w:t>w Tomaszowie Mazowieckim</w:t>
      </w:r>
    </w:p>
    <w:p w14:paraId="27D1CB6F" w14:textId="77777777" w:rsidR="006D0F11" w:rsidRPr="009F551E" w:rsidRDefault="006D0F11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97-200 Tomaszów Mazowiecki, ul. Św. Antoniego 57/61</w:t>
      </w:r>
    </w:p>
    <w:p w14:paraId="36763791" w14:textId="48424C24" w:rsidR="006D0F11" w:rsidRPr="009F551E" w:rsidRDefault="006D0F11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telefon/fax: 44 724 43 36</w:t>
      </w:r>
    </w:p>
    <w:p w14:paraId="2B4A48B7" w14:textId="663FCD52" w:rsidR="00003F83" w:rsidRPr="009F551E" w:rsidRDefault="00003F83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 xml:space="preserve">www.zsp2tm.pl </w:t>
      </w:r>
    </w:p>
    <w:p w14:paraId="703E9222" w14:textId="5BD468B3" w:rsidR="006D0F11" w:rsidRPr="009F551E" w:rsidRDefault="00003F83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sekretariat@zsp2tm.pl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992"/>
        <w:gridCol w:w="1971"/>
      </w:tblGrid>
      <w:tr w:rsidR="00FD4AA3" w:rsidRPr="00FD4AA3" w14:paraId="7F269184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20429C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4C30025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7E97145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31AB382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92" w:type="dxa"/>
            <w:shd w:val="clear" w:color="auto" w:fill="BFBFBF" w:themeFill="background1" w:themeFillShade="BF"/>
            <w:vAlign w:val="center"/>
          </w:tcPr>
          <w:p w14:paraId="109568EA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4EE6967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2ECDC0A" w14:textId="77777777" w:rsidTr="0021406C">
        <w:tc>
          <w:tcPr>
            <w:tcW w:w="550" w:type="dxa"/>
            <w:vAlign w:val="center"/>
          </w:tcPr>
          <w:p w14:paraId="36CA24E1" w14:textId="77777777" w:rsidR="008833E2" w:rsidRPr="00921429" w:rsidRDefault="0005490D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</w:t>
            </w:r>
            <w:r w:rsidR="00F84F45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3F599AB" w14:textId="74F9431F" w:rsidR="008833E2" w:rsidRPr="00921429" w:rsidRDefault="008E0C04" w:rsidP="009B06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833E2" w:rsidRPr="00921429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n</w:t>
            </w:r>
            <w:r w:rsidR="008833E2" w:rsidRPr="00921429">
              <w:rPr>
                <w:rFonts w:ascii="Arial" w:hAnsi="Arial" w:cs="Arial"/>
                <w:sz w:val="24"/>
                <w:szCs w:val="24"/>
              </w:rPr>
              <w:t>r 2</w:t>
            </w:r>
          </w:p>
        </w:tc>
        <w:tc>
          <w:tcPr>
            <w:tcW w:w="1111" w:type="dxa"/>
            <w:vAlign w:val="center"/>
          </w:tcPr>
          <w:p w14:paraId="0014E501" w14:textId="636D1631" w:rsidR="008833E2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  <w:r w:rsidR="0028289F" w:rsidRPr="00921429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2337" w:type="dxa"/>
            <w:vAlign w:val="center"/>
          </w:tcPr>
          <w:p w14:paraId="3CA20D76" w14:textId="552E111F" w:rsidR="008833E2" w:rsidRPr="00921429" w:rsidRDefault="0028289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D3D6402" w14:textId="38D01B9C" w:rsidR="00BA5429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EB4741" w14:textId="690D002B" w:rsidR="008833E2" w:rsidRPr="00921429" w:rsidRDefault="008E0C04" w:rsidP="002828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833E2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289F" w:rsidRPr="00921429">
              <w:rPr>
                <w:rFonts w:ascii="Arial" w:hAnsi="Arial" w:cs="Arial"/>
                <w:b/>
                <w:sz w:val="24"/>
                <w:szCs w:val="24"/>
              </w:rPr>
              <w:t>rachunkowości</w:t>
            </w:r>
          </w:p>
        </w:tc>
        <w:tc>
          <w:tcPr>
            <w:tcW w:w="1992" w:type="dxa"/>
            <w:vAlign w:val="center"/>
          </w:tcPr>
          <w:p w14:paraId="7019527D" w14:textId="3AC9C8D1" w:rsidR="008833E2" w:rsidRPr="00921429" w:rsidRDefault="005F54B8" w:rsidP="008833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7E895D" w14:textId="34036783" w:rsidR="008833E2" w:rsidRPr="00921429" w:rsidRDefault="00B20C68" w:rsidP="008833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33C42D56" w14:textId="271419AE" w:rsidR="00FC3F99" w:rsidRPr="00921429" w:rsidRDefault="00E351B7" w:rsidP="00FC3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0C0BE5" w14:textId="6D24A9B2" w:rsidR="00FC3F99" w:rsidRPr="00921429" w:rsidRDefault="00FC3F99" w:rsidP="00FC3F9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37EF86" w14:textId="50F9D038" w:rsidR="008833E2" w:rsidRPr="00921429" w:rsidRDefault="0028289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2FD5548C" w14:textId="77777777" w:rsidTr="0021406C">
        <w:tc>
          <w:tcPr>
            <w:tcW w:w="550" w:type="dxa"/>
            <w:vAlign w:val="center"/>
          </w:tcPr>
          <w:p w14:paraId="3E22246B" w14:textId="5C5D206D" w:rsidR="0028289F" w:rsidRPr="009F551E" w:rsidRDefault="0028289F" w:rsidP="0053726A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3EDBFE94" w14:textId="63329722" w:rsidR="0028289F" w:rsidRPr="009F551E" w:rsidRDefault="008E0C04" w:rsidP="009B06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9B0601" w:rsidRPr="009F551E">
              <w:rPr>
                <w:rFonts w:ascii="Arial" w:hAnsi="Arial" w:cs="Arial"/>
                <w:sz w:val="24"/>
                <w:szCs w:val="24"/>
              </w:rPr>
              <w:t>n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>r 2</w:t>
            </w:r>
          </w:p>
        </w:tc>
        <w:tc>
          <w:tcPr>
            <w:tcW w:w="1111" w:type="dxa"/>
            <w:vAlign w:val="center"/>
          </w:tcPr>
          <w:p w14:paraId="18C24836" w14:textId="0146C37B" w:rsidR="0028289F" w:rsidRPr="009F551E" w:rsidRDefault="009F4E52" w:rsidP="0053726A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337" w:type="dxa"/>
            <w:vAlign w:val="center"/>
          </w:tcPr>
          <w:p w14:paraId="19A5E4E5" w14:textId="602CA934" w:rsidR="0028289F" w:rsidRPr="00921429" w:rsidRDefault="005F54B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FB3F43" w14:textId="1B90C7B7" w:rsidR="009F551E" w:rsidRPr="00921429" w:rsidRDefault="009F551E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70590E4A" w14:textId="7FC14215" w:rsidR="0028289F" w:rsidRPr="00921429" w:rsidRDefault="008E0C04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289F" w:rsidRPr="00921429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92" w:type="dxa"/>
            <w:vAlign w:val="center"/>
          </w:tcPr>
          <w:p w14:paraId="075422A6" w14:textId="17098343" w:rsidR="0028289F" w:rsidRPr="00921429" w:rsidRDefault="005F54B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862273" w14:textId="7A5601F7" w:rsidR="0028289F" w:rsidRPr="00921429" w:rsidRDefault="00B20C6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08D8846B" w14:textId="69F9DCC6" w:rsidR="0028289F" w:rsidRPr="00921429" w:rsidRDefault="00E351B7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5CB73D" w14:textId="363A1CFC" w:rsidR="0028289F" w:rsidRPr="00921429" w:rsidRDefault="0028289F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E4491A" w14:textId="6FFDEC8A" w:rsidR="0028289F" w:rsidRPr="00921429" w:rsidRDefault="00921429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921429" w:rsidRPr="00FD4AA3" w14:paraId="0565D8EF" w14:textId="77777777" w:rsidTr="0021406C">
        <w:tc>
          <w:tcPr>
            <w:tcW w:w="550" w:type="dxa"/>
            <w:vAlign w:val="center"/>
          </w:tcPr>
          <w:p w14:paraId="158CFFF2" w14:textId="592F0554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390" w:type="dxa"/>
            <w:vAlign w:val="center"/>
          </w:tcPr>
          <w:p w14:paraId="5D43A7BA" w14:textId="0E13762B" w:rsidR="00921429" w:rsidRPr="009F551E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078668FC" w14:textId="6B9619E0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2337" w:type="dxa"/>
            <w:vAlign w:val="center"/>
          </w:tcPr>
          <w:p w14:paraId="5569E2A8" w14:textId="2B49EBFF" w:rsid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4A7639ED" w14:textId="3FF6B016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gospodarki nieruchomościami</w:t>
            </w:r>
          </w:p>
        </w:tc>
        <w:tc>
          <w:tcPr>
            <w:tcW w:w="1992" w:type="dxa"/>
            <w:vAlign w:val="center"/>
          </w:tcPr>
          <w:p w14:paraId="084C8BB9" w14:textId="738384C9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9923A6" w14:textId="35845D5A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04B17349" w14:textId="2001BE89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A059EA" w14:textId="5C835EDF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F95604" w14:textId="2DE25D0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21429" w:rsidRPr="00FD4AA3" w14:paraId="1A1521A0" w14:textId="77777777" w:rsidTr="0021406C">
        <w:tc>
          <w:tcPr>
            <w:tcW w:w="550" w:type="dxa"/>
            <w:vAlign w:val="center"/>
          </w:tcPr>
          <w:p w14:paraId="41C4D837" w14:textId="6BA3C3B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37A79F8E" w14:textId="000E2833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34A0E1CE" w14:textId="1FBD3F42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2337" w:type="dxa"/>
            <w:vAlign w:val="center"/>
          </w:tcPr>
          <w:p w14:paraId="1B035FCC" w14:textId="25A613C0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14DF7A" w14:textId="3A0D3E18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  <w:r>
              <w:rPr>
                <w:rFonts w:ascii="Arial" w:hAnsi="Arial" w:cs="Arial"/>
                <w:sz w:val="24"/>
                <w:szCs w:val="24"/>
              </w:rPr>
              <w:t>/biologia</w:t>
            </w:r>
          </w:p>
          <w:p w14:paraId="6B7EE548" w14:textId="4C34E2E6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  <w:r w:rsidR="00921429">
              <w:rPr>
                <w:rFonts w:ascii="Arial" w:hAnsi="Arial" w:cs="Arial"/>
                <w:b/>
                <w:sz w:val="24"/>
                <w:szCs w:val="24"/>
              </w:rPr>
              <w:t xml:space="preserve"> – oddział mistrzostwa sportowego</w:t>
            </w:r>
          </w:p>
        </w:tc>
        <w:tc>
          <w:tcPr>
            <w:tcW w:w="1992" w:type="dxa"/>
            <w:vAlign w:val="center"/>
          </w:tcPr>
          <w:p w14:paraId="7E2EE2A1" w14:textId="7D96140D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B934D8" w14:textId="7DA4F595" w:rsidR="00921429" w:rsidRPr="00FD4AA3" w:rsidRDefault="00B20C68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472D3423" w14:textId="121039BE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35EB3F" w14:textId="1B6835D1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EA322" w14:textId="30240396" w:rsidR="00921429" w:rsidRPr="00FD4AA3" w:rsidRDefault="00921429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  <w:tr w:rsidR="00921429" w:rsidRPr="00FD4AA3" w14:paraId="165203E6" w14:textId="77777777" w:rsidTr="0021406C">
        <w:tc>
          <w:tcPr>
            <w:tcW w:w="550" w:type="dxa"/>
            <w:vAlign w:val="center"/>
          </w:tcPr>
          <w:p w14:paraId="21DD5C0E" w14:textId="035ACFD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4214E71" w14:textId="01CE3B0E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4CCB1839" w14:textId="7A203923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337" w:type="dxa"/>
            <w:vAlign w:val="center"/>
          </w:tcPr>
          <w:p w14:paraId="266D0E03" w14:textId="7C5A65E0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D3B8B1" w14:textId="38565AE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BF519F" w14:textId="521522B2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992" w:type="dxa"/>
            <w:vAlign w:val="center"/>
          </w:tcPr>
          <w:p w14:paraId="06AB1403" w14:textId="1CA2C18F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2B62FF" w14:textId="717E7C2B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7B2A385D" w14:textId="4654B2D3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C138EE" w14:textId="047C900E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1817B2" w14:textId="29CD4E12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921429" w:rsidRPr="00FD4AA3" w14:paraId="352A2529" w14:textId="77777777" w:rsidTr="0021406C">
        <w:tc>
          <w:tcPr>
            <w:tcW w:w="550" w:type="dxa"/>
            <w:vAlign w:val="center"/>
          </w:tcPr>
          <w:p w14:paraId="636C4853" w14:textId="6539A6EA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55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C1F73B7" w14:textId="40EC2837" w:rsidR="00921429" w:rsidRPr="009F551E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F551E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6DA70BF8" w14:textId="4218C023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TRe</w:t>
            </w:r>
          </w:p>
        </w:tc>
        <w:tc>
          <w:tcPr>
            <w:tcW w:w="2337" w:type="dxa"/>
            <w:vAlign w:val="center"/>
          </w:tcPr>
          <w:p w14:paraId="3C8316CA" w14:textId="2EB79ED8" w:rsidR="00921429" w:rsidRPr="009F551E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48A931" w14:textId="2445B353" w:rsidR="00921429" w:rsidRPr="009F551E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C0E1A3A" w14:textId="4069537C" w:rsidR="00921429" w:rsidRPr="009F551E" w:rsidRDefault="008E0C04" w:rsidP="009214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921429" w:rsidRPr="009F55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992" w:type="dxa"/>
            <w:vAlign w:val="center"/>
          </w:tcPr>
          <w:p w14:paraId="1410EA8E" w14:textId="4D571486" w:rsidR="00921429" w:rsidRPr="009F551E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030800" w14:textId="569E70CF" w:rsidR="00921429" w:rsidRPr="009F551E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7DA93320" w14:textId="2D02A105" w:rsidR="00921429" w:rsidRPr="009F551E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512CA3" w14:textId="0F184447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921429" w:rsidRPr="00FD4AA3" w14:paraId="005F1E01" w14:textId="77777777" w:rsidTr="0021406C">
        <w:tc>
          <w:tcPr>
            <w:tcW w:w="550" w:type="dxa"/>
            <w:vAlign w:val="center"/>
          </w:tcPr>
          <w:p w14:paraId="2CE0555C" w14:textId="01B74E3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35377E7E" w14:textId="60E722A5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2CFC79F9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337" w:type="dxa"/>
            <w:vAlign w:val="center"/>
          </w:tcPr>
          <w:p w14:paraId="6CE002E5" w14:textId="1BA4C5F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</w:t>
            </w:r>
            <w:r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3F728CEA" w14:textId="46B39F54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DC094B" w14:textId="265E9EFD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992" w:type="dxa"/>
            <w:vAlign w:val="center"/>
          </w:tcPr>
          <w:p w14:paraId="5C5D770F" w14:textId="78BC6EBD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AD5B1C" w14:textId="09115A17" w:rsidR="00921429" w:rsidRPr="00FD4AA3" w:rsidRDefault="00B20C68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3FB42DDB" w14:textId="5B3E36C1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4FF269" w14:textId="6D327FE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2C73B0" w14:textId="0FD2C6D3" w:rsidR="00921429" w:rsidRPr="00FD4AA3" w:rsidRDefault="00921429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</w:tc>
      </w:tr>
      <w:tr w:rsidR="00921429" w:rsidRPr="00FD4AA3" w14:paraId="5B2DB937" w14:textId="77777777" w:rsidTr="0021406C">
        <w:tc>
          <w:tcPr>
            <w:tcW w:w="550" w:type="dxa"/>
            <w:vAlign w:val="center"/>
          </w:tcPr>
          <w:p w14:paraId="5C0EB19A" w14:textId="0776747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61BE6DF4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</w:p>
          <w:p w14:paraId="3AC0455A" w14:textId="377D6CA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1111" w:type="dxa"/>
            <w:vAlign w:val="center"/>
          </w:tcPr>
          <w:p w14:paraId="7D315ED7" w14:textId="2774C9A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7" w:type="dxa"/>
            <w:vAlign w:val="center"/>
          </w:tcPr>
          <w:p w14:paraId="0F5E0147" w14:textId="060F669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10345D02" w14:textId="65B091E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cukiernik</w:t>
            </w:r>
          </w:p>
          <w:p w14:paraId="1017349D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piekarz</w:t>
            </w:r>
          </w:p>
          <w:p w14:paraId="6C81BA18" w14:textId="1731951A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992" w:type="dxa"/>
            <w:vAlign w:val="center"/>
          </w:tcPr>
          <w:p w14:paraId="64627D15" w14:textId="15432685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CD1172" w14:textId="6C7C96D0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195C417D" w14:textId="08975636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7A3EEE" w14:textId="51AADA7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231D74" w14:textId="78E5845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921429" w:rsidRPr="00FD4AA3" w14:paraId="52A1897E" w14:textId="77777777" w:rsidTr="0021406C">
        <w:tc>
          <w:tcPr>
            <w:tcW w:w="550" w:type="dxa"/>
            <w:vAlign w:val="center"/>
          </w:tcPr>
          <w:p w14:paraId="3BB06659" w14:textId="7E787EC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" w:type="dxa"/>
            <w:vAlign w:val="center"/>
          </w:tcPr>
          <w:p w14:paraId="0DDEB6E5" w14:textId="5AB058FB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II stopnia </w:t>
            </w:r>
          </w:p>
          <w:p w14:paraId="795345BC" w14:textId="341B2EBB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1111" w:type="dxa"/>
            <w:vAlign w:val="center"/>
          </w:tcPr>
          <w:p w14:paraId="0AA74299" w14:textId="1A1992DF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BS2</w:t>
            </w:r>
          </w:p>
        </w:tc>
        <w:tc>
          <w:tcPr>
            <w:tcW w:w="2337" w:type="dxa"/>
            <w:vAlign w:val="center"/>
          </w:tcPr>
          <w:p w14:paraId="4DB2A074" w14:textId="615A297B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żywienia  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br/>
              <w:t>i usług gastronomicznych</w:t>
            </w:r>
          </w:p>
        </w:tc>
        <w:tc>
          <w:tcPr>
            <w:tcW w:w="1992" w:type="dxa"/>
            <w:vAlign w:val="center"/>
          </w:tcPr>
          <w:p w14:paraId="7D8833E2" w14:textId="6DDD82F7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C256CF" w14:textId="179B3ED2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1B81C976" w14:textId="2D7213FA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13B5FC" w14:textId="79E1F8F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8926C8" w14:textId="77C86801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427572A" w14:textId="613D04FD" w:rsidR="00B950BF" w:rsidRPr="00921429" w:rsidRDefault="00B950BF" w:rsidP="00921429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921429">
        <w:rPr>
          <w:rFonts w:ascii="Arial" w:hAnsi="Arial" w:cs="Arial"/>
          <w:b/>
          <w:sz w:val="24"/>
          <w:szCs w:val="24"/>
        </w:rPr>
        <w:t xml:space="preserve">Zespół Szkół Ponadpodstawowych </w:t>
      </w:r>
      <w:r w:rsidR="00692863" w:rsidRPr="00921429">
        <w:rPr>
          <w:rFonts w:ascii="Arial" w:hAnsi="Arial" w:cs="Arial"/>
          <w:b/>
          <w:sz w:val="24"/>
          <w:szCs w:val="24"/>
        </w:rPr>
        <w:t>n</w:t>
      </w:r>
      <w:r w:rsidRPr="00921429">
        <w:rPr>
          <w:rFonts w:ascii="Arial" w:hAnsi="Arial" w:cs="Arial"/>
          <w:b/>
          <w:sz w:val="24"/>
          <w:szCs w:val="24"/>
        </w:rPr>
        <w:t xml:space="preserve">r 3 im. Jana Pawła II </w:t>
      </w:r>
      <w:r w:rsidR="00566AEC" w:rsidRPr="00921429">
        <w:rPr>
          <w:rFonts w:ascii="Arial" w:hAnsi="Arial" w:cs="Arial"/>
          <w:b/>
          <w:sz w:val="24"/>
          <w:szCs w:val="24"/>
        </w:rPr>
        <w:t xml:space="preserve"> </w:t>
      </w:r>
      <w:r w:rsidR="00566AEC" w:rsidRPr="00921429">
        <w:rPr>
          <w:rFonts w:ascii="Arial" w:hAnsi="Arial" w:cs="Arial"/>
          <w:b/>
          <w:sz w:val="24"/>
          <w:szCs w:val="24"/>
        </w:rPr>
        <w:br/>
      </w:r>
      <w:r w:rsidRPr="00921429">
        <w:rPr>
          <w:rFonts w:ascii="Arial" w:hAnsi="Arial" w:cs="Arial"/>
          <w:b/>
          <w:sz w:val="24"/>
          <w:szCs w:val="24"/>
        </w:rPr>
        <w:t>w Tomaszowie Mazowieckim</w:t>
      </w:r>
    </w:p>
    <w:p w14:paraId="7447941C" w14:textId="77777777" w:rsidR="00B950BF" w:rsidRPr="00921429" w:rsidRDefault="00B950BF" w:rsidP="00921429">
      <w:pPr>
        <w:spacing w:after="0" w:line="240" w:lineRule="auto"/>
        <w:ind w:right="-286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97-200 Tomaszów Mazowiecki, ul. Legionów 47</w:t>
      </w:r>
    </w:p>
    <w:p w14:paraId="7909FCAA" w14:textId="77777777" w:rsidR="00B950BF" w:rsidRPr="00921429" w:rsidRDefault="00B950BF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telefon: 44 724 56 41</w:t>
      </w:r>
    </w:p>
    <w:p w14:paraId="115FDA57" w14:textId="5283B79F" w:rsidR="00ED0CB2" w:rsidRPr="00921429" w:rsidRDefault="00ED0CB2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www.zsp3.tm.pl</w:t>
      </w:r>
    </w:p>
    <w:p w14:paraId="1A497D03" w14:textId="5477C225" w:rsidR="00B950BF" w:rsidRPr="00921429" w:rsidRDefault="00B24DF6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zsp3tm@op.pl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1"/>
        <w:gridCol w:w="1984"/>
        <w:gridCol w:w="1985"/>
      </w:tblGrid>
      <w:tr w:rsidR="005D77ED" w:rsidRPr="00FD4AA3" w14:paraId="17F04C36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4DA646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0DF0782A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D3EA797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47B03EDF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F68C3E2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2F8AE6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90F1893" w14:textId="77777777" w:rsidTr="0021406C">
        <w:tc>
          <w:tcPr>
            <w:tcW w:w="550" w:type="dxa"/>
            <w:vAlign w:val="center"/>
          </w:tcPr>
          <w:p w14:paraId="78A85F00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E516EDB" w14:textId="360E67DF" w:rsidR="000F38C6" w:rsidRPr="00921429" w:rsidRDefault="008E0C04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4516C6B6" w14:textId="11DD5BD3" w:rsidR="000F38C6" w:rsidRPr="00921429" w:rsidRDefault="00956082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15D21766" w14:textId="676848E6" w:rsidR="000F38C6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828177" w14:textId="44E13634" w:rsidR="000F38C6" w:rsidRPr="00921429" w:rsidRDefault="008E0C04" w:rsidP="000526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38C6" w:rsidRPr="00921429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984" w:type="dxa"/>
            <w:vAlign w:val="center"/>
          </w:tcPr>
          <w:p w14:paraId="7AAD62EE" w14:textId="70EB2D3F" w:rsidR="000F38C6" w:rsidRPr="00921429" w:rsidRDefault="00B20C6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8B94735" w14:textId="31A497BB" w:rsidR="000F38C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26EDBB1C" w14:textId="0361940F" w:rsidR="000F38C6" w:rsidRPr="00921429" w:rsidRDefault="00E351B7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2FE882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DF773B5" w14:textId="6AA24399" w:rsidR="000F38C6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EAE3C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2600D220" w14:textId="77777777" w:rsidTr="0021406C">
        <w:tc>
          <w:tcPr>
            <w:tcW w:w="550" w:type="dxa"/>
            <w:vAlign w:val="center"/>
          </w:tcPr>
          <w:p w14:paraId="332EA502" w14:textId="22704D08" w:rsidR="000F38C6" w:rsidRPr="00921429" w:rsidRDefault="00F84F45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1F7CFCE5" w14:textId="2724A0ED" w:rsidR="000F38C6" w:rsidRPr="00921429" w:rsidRDefault="008E0C04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18FE9564" w14:textId="65D1A67A" w:rsidR="000F38C6" w:rsidRPr="00921429" w:rsidRDefault="00956082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79B5D9A4" w14:textId="2C9D201A" w:rsidR="000F38C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B713F" w14:textId="4A730B69" w:rsidR="008348D6" w:rsidRPr="00921429" w:rsidRDefault="008E0C04" w:rsidP="000F38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38C6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48D6" w:rsidRPr="00921429">
              <w:rPr>
                <w:rFonts w:ascii="Arial" w:hAnsi="Arial" w:cs="Arial"/>
                <w:b/>
                <w:sz w:val="24"/>
                <w:szCs w:val="24"/>
              </w:rPr>
              <w:t>logistyk</w:t>
            </w:r>
          </w:p>
        </w:tc>
        <w:tc>
          <w:tcPr>
            <w:tcW w:w="1984" w:type="dxa"/>
            <w:vAlign w:val="center"/>
          </w:tcPr>
          <w:p w14:paraId="44E463B7" w14:textId="1F7E4CE7" w:rsidR="000F38C6" w:rsidRPr="00921429" w:rsidRDefault="00B20C68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8D2378E" w14:textId="5055156E" w:rsidR="000F38C6" w:rsidRPr="00921429" w:rsidRDefault="005F54B8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03A9EE6C" w14:textId="46686864" w:rsidR="000F38C6" w:rsidRPr="00921429" w:rsidRDefault="00E351B7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2C62AD" w14:textId="77777777" w:rsidR="000F38C6" w:rsidRPr="00921429" w:rsidRDefault="000F38C6" w:rsidP="000F38C6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7F06FED" w14:textId="77777777" w:rsidR="000F38C6" w:rsidRPr="00921429" w:rsidRDefault="008348D6" w:rsidP="000F38C6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F83953A" w14:textId="4C15FDC8" w:rsidR="00956082" w:rsidRPr="00921429" w:rsidRDefault="00742A8D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566AEC" w:rsidRPr="00FD4AA3" w14:paraId="41669017" w14:textId="77777777" w:rsidTr="0021406C">
        <w:tc>
          <w:tcPr>
            <w:tcW w:w="550" w:type="dxa"/>
            <w:vAlign w:val="center"/>
          </w:tcPr>
          <w:p w14:paraId="61D11A1D" w14:textId="246B7AA5" w:rsidR="00566AEC" w:rsidRPr="00921429" w:rsidRDefault="009B0601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2DE3ADD1" w14:textId="49F1C70E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128FF841" w14:textId="27064B25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377DA003" w14:textId="0FE9D431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339A79" w14:textId="32107ED4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66AEC" w:rsidRPr="00921429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</w:p>
        </w:tc>
        <w:tc>
          <w:tcPr>
            <w:tcW w:w="1984" w:type="dxa"/>
            <w:vAlign w:val="center"/>
          </w:tcPr>
          <w:p w14:paraId="1F53D573" w14:textId="2FDF931D" w:rsidR="00566AEC" w:rsidRPr="00921429" w:rsidRDefault="00B20C6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B9EB06" w14:textId="5E134464" w:rsidR="00566AEC" w:rsidRPr="00921429" w:rsidRDefault="005F54B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537D05FE" w14:textId="08098814" w:rsidR="00566AEC" w:rsidRPr="00921429" w:rsidRDefault="00E351B7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5BCA8B" w14:textId="77777777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763E91" w14:textId="39A6A23E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7A2191" w14:textId="2D4B151F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9B0601" w:rsidRPr="00FD4AA3" w14:paraId="0F633D2E" w14:textId="77777777" w:rsidTr="0021406C">
        <w:tc>
          <w:tcPr>
            <w:tcW w:w="550" w:type="dxa"/>
            <w:vAlign w:val="center"/>
          </w:tcPr>
          <w:p w14:paraId="239D5A07" w14:textId="2C2055F2" w:rsidR="00566AEC" w:rsidRPr="00921429" w:rsidRDefault="009B0601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66938E6A" w14:textId="14ADFB51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45CB6A79" w14:textId="423109CA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6E517514" w14:textId="0EBC44ED" w:rsidR="00566AEC" w:rsidRPr="00921429" w:rsidRDefault="00921429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7C0885D" w14:textId="16A5E34F" w:rsidR="00566AEC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66AEC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>transportu kolejowego</w:t>
            </w:r>
          </w:p>
        </w:tc>
        <w:tc>
          <w:tcPr>
            <w:tcW w:w="1984" w:type="dxa"/>
            <w:vAlign w:val="center"/>
          </w:tcPr>
          <w:p w14:paraId="29337F9C" w14:textId="4C235FBC" w:rsidR="00566AEC" w:rsidRPr="00921429" w:rsidRDefault="00B20C6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3C1A8C" w14:textId="6D502B5A" w:rsidR="00566AEC" w:rsidRPr="00921429" w:rsidRDefault="005F54B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740F1F2D" w14:textId="129D5A2F" w:rsidR="00566AEC" w:rsidRPr="00921429" w:rsidRDefault="00E351B7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32C0141" w14:textId="77777777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38D07D" w14:textId="5FE7CA3E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D340A1" w14:textId="44E93AA0" w:rsidR="00566AEC" w:rsidRPr="00921429" w:rsidRDefault="00921429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696E6594" w14:textId="77777777" w:rsidTr="0021406C">
        <w:tc>
          <w:tcPr>
            <w:tcW w:w="550" w:type="dxa"/>
            <w:vAlign w:val="center"/>
          </w:tcPr>
          <w:p w14:paraId="15671986" w14:textId="7E9BB47F" w:rsidR="001A1056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5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2F4AD524" w14:textId="77777777" w:rsidR="001A1056" w:rsidRPr="00921429" w:rsidRDefault="00FA398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Branżowa Szkoła I stopnia nr 3</w:t>
            </w:r>
          </w:p>
        </w:tc>
        <w:tc>
          <w:tcPr>
            <w:tcW w:w="1111" w:type="dxa"/>
            <w:vAlign w:val="center"/>
          </w:tcPr>
          <w:p w14:paraId="64DF870A" w14:textId="7C8D11A4" w:rsidR="001A1056" w:rsidRPr="00921429" w:rsidRDefault="00FA398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1" w:type="dxa"/>
            <w:vAlign w:val="center"/>
          </w:tcPr>
          <w:p w14:paraId="7434D474" w14:textId="1280FA8B" w:rsidR="001A1056" w:rsidRPr="00921429" w:rsidRDefault="00956082" w:rsidP="00956082">
            <w:pPr>
              <w:rPr>
                <w:rFonts w:ascii="Arial" w:hAnsi="Arial" w:cs="Arial"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klasy wielozawodow</w:t>
            </w:r>
            <w:r w:rsidR="00E50F7E" w:rsidRPr="0021406C">
              <w:rPr>
                <w:rFonts w:ascii="Arial" w:hAnsi="Arial" w:cs="Arial"/>
                <w:b/>
                <w:sz w:val="24"/>
                <w:szCs w:val="24"/>
              </w:rPr>
              <w:t>e/</w:t>
            </w:r>
            <w:r w:rsidR="00E50F7E" w:rsidRPr="00921429">
              <w:rPr>
                <w:rFonts w:ascii="Arial" w:hAnsi="Arial" w:cs="Arial"/>
                <w:sz w:val="24"/>
                <w:szCs w:val="24"/>
              </w:rPr>
              <w:t xml:space="preserve"> dowolny zawód m in.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: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3986" w:rsidRPr="00921429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  <w:r w:rsidRPr="0092142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88FBEB" w14:textId="606588AC" w:rsidR="00E50F7E" w:rsidRPr="00921429" w:rsidRDefault="009B0601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lakiernik, fryzjer, magazynier – logistyk, kierowca mechanik, murarz – tynkarz, stolarz, ślusarz,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zabudowy i robót </w:t>
            </w: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 xml:space="preserve">wykończeniowych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 xml:space="preserve">w budownictwie,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konstrukcji budowlanych,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izolacji budowlanych, blacharz samochodowy, elektryk, elektronik, mechatronik, tapicer, sprzedawca 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>i inne</w:t>
            </w:r>
          </w:p>
        </w:tc>
        <w:tc>
          <w:tcPr>
            <w:tcW w:w="1984" w:type="dxa"/>
            <w:vAlign w:val="center"/>
          </w:tcPr>
          <w:p w14:paraId="60353A84" w14:textId="7A1DE15A" w:rsidR="001A105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985" w:type="dxa"/>
            <w:vAlign w:val="center"/>
          </w:tcPr>
          <w:p w14:paraId="0EC73389" w14:textId="514882D2" w:rsidR="001A1056" w:rsidRPr="00921429" w:rsidRDefault="00E351B7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330C1A" w14:textId="77777777" w:rsidR="007B777F" w:rsidRPr="00921429" w:rsidRDefault="007B777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9BB9F4B" w14:textId="63B394DF" w:rsidR="007B777F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12B31D" w14:textId="79CF20EA" w:rsidR="007B777F" w:rsidRPr="00921429" w:rsidRDefault="007B777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9B0601" w:rsidRPr="00FD4AA3" w14:paraId="0FE127EC" w14:textId="77777777" w:rsidTr="0021406C">
        <w:tc>
          <w:tcPr>
            <w:tcW w:w="550" w:type="dxa"/>
            <w:vAlign w:val="center"/>
          </w:tcPr>
          <w:p w14:paraId="791DD0B4" w14:textId="5D538B52" w:rsidR="009B0601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7DC900A" w14:textId="1CAEF007" w:rsidR="009B0601" w:rsidRPr="00921429" w:rsidRDefault="009B0601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II stopnia 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>nr 3</w:t>
            </w:r>
          </w:p>
        </w:tc>
        <w:tc>
          <w:tcPr>
            <w:tcW w:w="1111" w:type="dxa"/>
            <w:vAlign w:val="center"/>
          </w:tcPr>
          <w:p w14:paraId="338E92D8" w14:textId="376C6045" w:rsidR="009B0601" w:rsidRPr="00921429" w:rsidRDefault="009B060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 II</w:t>
            </w:r>
          </w:p>
        </w:tc>
        <w:tc>
          <w:tcPr>
            <w:tcW w:w="2331" w:type="dxa"/>
            <w:vAlign w:val="center"/>
          </w:tcPr>
          <w:p w14:paraId="53B5F8DA" w14:textId="23376F46" w:rsidR="009B0601" w:rsidRPr="00921429" w:rsidRDefault="00742A8D" w:rsidP="00956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A43FAF" w14:textId="36BA1CBA" w:rsidR="009B0601" w:rsidRPr="00921429" w:rsidRDefault="008E0C04" w:rsidP="00956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984" w:type="dxa"/>
            <w:vAlign w:val="center"/>
          </w:tcPr>
          <w:p w14:paraId="5B2C06E5" w14:textId="2FFFF2CA" w:rsidR="009B0601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431175CE" w14:textId="1721CBFA" w:rsidR="009B0601" w:rsidRPr="00921429" w:rsidRDefault="009B0601" w:rsidP="00052603">
            <w:pPr>
              <w:rPr>
                <w:rFonts w:ascii="Arial" w:hAnsi="Arial" w:cs="Arial"/>
                <w:sz w:val="20"/>
                <w:szCs w:val="20"/>
              </w:rPr>
            </w:pPr>
            <w:r w:rsidRPr="00921429">
              <w:rPr>
                <w:rFonts w:ascii="Arial" w:hAnsi="Arial" w:cs="Arial"/>
                <w:sz w:val="20"/>
                <w:szCs w:val="20"/>
              </w:rPr>
              <w:t>rekrutacja poza naborem elektronicznym</w:t>
            </w:r>
          </w:p>
        </w:tc>
      </w:tr>
    </w:tbl>
    <w:p w14:paraId="4B3BDD52" w14:textId="0718AF78" w:rsidR="00786264" w:rsidRPr="00921429" w:rsidRDefault="00786264" w:rsidP="00921429">
      <w:pPr>
        <w:spacing w:before="480" w:after="0" w:line="276" w:lineRule="auto"/>
        <w:rPr>
          <w:rFonts w:ascii="Arial" w:hAnsi="Arial" w:cs="Arial"/>
          <w:b/>
          <w:sz w:val="24"/>
          <w:szCs w:val="24"/>
        </w:rPr>
      </w:pPr>
      <w:r w:rsidRPr="00921429">
        <w:rPr>
          <w:rFonts w:ascii="Arial" w:hAnsi="Arial" w:cs="Arial"/>
          <w:b/>
          <w:sz w:val="24"/>
          <w:szCs w:val="24"/>
        </w:rPr>
        <w:t>Zespół Szkół Ponadpodstawowych nr 6 w Tomaszowie Mazowieckim</w:t>
      </w:r>
    </w:p>
    <w:p w14:paraId="52A6649C" w14:textId="5A9DD759" w:rsidR="00786264" w:rsidRPr="00921429" w:rsidRDefault="00786264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 xml:space="preserve">97-200 Tomaszów Mazowiecki, ul. Strefowa </w:t>
      </w:r>
      <w:r w:rsidR="00A32384" w:rsidRPr="00921429">
        <w:rPr>
          <w:rFonts w:ascii="Arial" w:hAnsi="Arial" w:cs="Arial"/>
          <w:sz w:val="24"/>
          <w:szCs w:val="24"/>
        </w:rPr>
        <w:t>3</w:t>
      </w:r>
    </w:p>
    <w:p w14:paraId="546E9BFF" w14:textId="77777777" w:rsidR="00786264" w:rsidRPr="00921429" w:rsidRDefault="00786264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telefon/fax: 44 723 77 19, 44 723 64 57</w:t>
      </w:r>
    </w:p>
    <w:p w14:paraId="326371FC" w14:textId="6F60C64B" w:rsidR="00786264" w:rsidRPr="00921429" w:rsidRDefault="00B24DF6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http://zsp6tom.pl</w:t>
      </w:r>
    </w:p>
    <w:p w14:paraId="2C189D0D" w14:textId="28384E27" w:rsidR="00786264" w:rsidRPr="00921429" w:rsidRDefault="00B24DF6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zsp6tomaszow@wp.pl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268"/>
        <w:gridCol w:w="1984"/>
        <w:gridCol w:w="1985"/>
      </w:tblGrid>
      <w:tr w:rsidR="005D77ED" w:rsidRPr="00FD4AA3" w14:paraId="70247836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4DC0A8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CE4CB12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4F2371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70F7ED7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881E14F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9AD806B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3E62E2F1" w14:textId="77777777" w:rsidTr="00F37CAD">
        <w:tc>
          <w:tcPr>
            <w:tcW w:w="550" w:type="dxa"/>
            <w:vAlign w:val="center"/>
          </w:tcPr>
          <w:p w14:paraId="4224ACAC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4012278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  <w:vAlign w:val="center"/>
          </w:tcPr>
          <w:p w14:paraId="0A942339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1LSP</w:t>
            </w:r>
          </w:p>
        </w:tc>
        <w:tc>
          <w:tcPr>
            <w:tcW w:w="2268" w:type="dxa"/>
            <w:vAlign w:val="center"/>
          </w:tcPr>
          <w:p w14:paraId="7017FC13" w14:textId="145D3CDB" w:rsidR="00A943BA" w:rsidRPr="00921429" w:rsidRDefault="009B0601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historia sztuki i 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2E51D9" w14:textId="451D8BE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b/>
                <w:sz w:val="24"/>
                <w:szCs w:val="24"/>
              </w:rPr>
              <w:t>plastyk</w:t>
            </w:r>
            <w:r w:rsidR="00A32384" w:rsidRPr="00921429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0306CFDF" w14:textId="5425E8CF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614FEA" w14:textId="55C2F584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2B439CCD" w14:textId="683F48A3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E33851" w14:textId="487FE997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F0726F" w14:textId="2D5FF850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D77ED" w:rsidRPr="00FD4AA3" w14:paraId="001AA5CC" w14:textId="77777777" w:rsidTr="00F37CAD">
        <w:tc>
          <w:tcPr>
            <w:tcW w:w="550" w:type="dxa"/>
            <w:vAlign w:val="center"/>
          </w:tcPr>
          <w:p w14:paraId="72A9107D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5AEA7C8D" w14:textId="4404E307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70B911D9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268" w:type="dxa"/>
            <w:vAlign w:val="center"/>
          </w:tcPr>
          <w:p w14:paraId="06EEAFDE" w14:textId="258D8080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D78D8" w14:textId="601B05E0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usług fryzjerskich o profilu kosmetycznym</w:t>
            </w:r>
            <w:r w:rsidR="00F24D02" w:rsidRPr="00921429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0471BBDB" w14:textId="29E82A64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07BAE" w14:textId="5E6BF114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6D581C0" w14:textId="4EF78456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DF7DCA" w14:textId="6EB93467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E97C76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F5878AE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D77ED" w:rsidRPr="00FD4AA3" w14:paraId="6CC27636" w14:textId="77777777" w:rsidTr="00F37CAD">
        <w:tc>
          <w:tcPr>
            <w:tcW w:w="550" w:type="dxa"/>
            <w:vAlign w:val="center"/>
          </w:tcPr>
          <w:p w14:paraId="19573CE2" w14:textId="2E799E86" w:rsidR="00A943BA" w:rsidRPr="00921429" w:rsidRDefault="00F84F45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42C75F4D" w14:textId="03AA456A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759FF3D4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1G</w:t>
            </w:r>
          </w:p>
        </w:tc>
        <w:tc>
          <w:tcPr>
            <w:tcW w:w="2268" w:type="dxa"/>
            <w:vAlign w:val="center"/>
          </w:tcPr>
          <w:p w14:paraId="1459FCC9" w14:textId="39A6A226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436CBB" w14:textId="4085438D" w:rsidR="00A943BA" w:rsidRPr="00921429" w:rsidRDefault="008E0C04" w:rsidP="00A94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  <w:r w:rsidR="00AA751C" w:rsidRPr="00921429">
              <w:rPr>
                <w:rFonts w:ascii="Arial" w:hAnsi="Arial" w:cs="Arial"/>
                <w:b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14:paraId="44AF273D" w14:textId="571EB1B1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8118D1" w14:textId="70E05B7F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09A1D29C" w14:textId="7FF170E6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19657E" w14:textId="1F70FE2C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575CCE" w14:textId="2B5A72B8" w:rsidR="00A943BA" w:rsidRPr="00921429" w:rsidRDefault="00F24D02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7900FFE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47EB4" w:rsidRPr="00FD4AA3" w14:paraId="22028E41" w14:textId="77777777" w:rsidTr="00F37CAD">
        <w:tc>
          <w:tcPr>
            <w:tcW w:w="550" w:type="dxa"/>
            <w:vAlign w:val="center"/>
          </w:tcPr>
          <w:p w14:paraId="7B3DE808" w14:textId="01D92C24" w:rsidR="00A943BA" w:rsidRPr="00921429" w:rsidRDefault="00F84F45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10FB62D6" w14:textId="08DC0BD6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170B5CD3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1Fo</w:t>
            </w:r>
          </w:p>
        </w:tc>
        <w:tc>
          <w:tcPr>
            <w:tcW w:w="2268" w:type="dxa"/>
            <w:vAlign w:val="center"/>
          </w:tcPr>
          <w:p w14:paraId="29F4BD28" w14:textId="72430EC5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096B58" w14:textId="3B1345B1" w:rsidR="00A943BA" w:rsidRPr="00921429" w:rsidRDefault="008E0C04" w:rsidP="00A94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  <w:r w:rsidR="00AA751C" w:rsidRPr="00921429">
              <w:rPr>
                <w:rFonts w:ascii="Arial" w:hAnsi="Arial" w:cs="Arial"/>
                <w:b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14:paraId="5D67D134" w14:textId="7103A102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72D1A79B" w14:textId="600C6D4C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7017DED7" w14:textId="4A9B1780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CCCFEC" w14:textId="6DEA31BB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516746" w14:textId="3DA0AB5B" w:rsidR="00A943BA" w:rsidRPr="00921429" w:rsidRDefault="00F24D02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informatyka</w:t>
            </w:r>
          </w:p>
          <w:p w14:paraId="37F3E0C4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</w:tbl>
    <w:p w14:paraId="57AE06AB" w14:textId="4A42A7F6" w:rsidR="00921429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lastRenderedPageBreak/>
        <w:t>*</w:t>
      </w:r>
      <w:r w:rsidR="00A32384" w:rsidRPr="00AC6D77">
        <w:rPr>
          <w:rFonts w:ascii="Arial" w:hAnsi="Arial" w:cs="Arial"/>
          <w:sz w:val="20"/>
          <w:szCs w:val="20"/>
        </w:rPr>
        <w:t xml:space="preserve"> </w:t>
      </w:r>
      <w:r w:rsidR="00921429" w:rsidRPr="00AC6D77">
        <w:rPr>
          <w:rFonts w:ascii="Arial" w:hAnsi="Arial" w:cs="Arial"/>
          <w:sz w:val="20"/>
          <w:szCs w:val="20"/>
        </w:rPr>
        <w:t xml:space="preserve">1) </w:t>
      </w:r>
      <w:r w:rsidR="00A32384" w:rsidRPr="00AC6D77">
        <w:rPr>
          <w:rFonts w:ascii="Arial" w:hAnsi="Arial" w:cs="Arial"/>
          <w:sz w:val="20"/>
          <w:szCs w:val="20"/>
        </w:rPr>
        <w:t>egzamin praktyczny z predyspozycji plastycznych</w:t>
      </w:r>
    </w:p>
    <w:p w14:paraId="23A4BA06" w14:textId="7F0625DC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   2) proponowane specjalności:</w:t>
      </w:r>
    </w:p>
    <w:p w14:paraId="29E776D6" w14:textId="01964232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>- aranżacja przestrzeni: specjalizacja – aranżacja wnętrz</w:t>
      </w:r>
    </w:p>
    <w:p w14:paraId="7C763274" w14:textId="678FC54D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- </w:t>
      </w:r>
      <w:r w:rsidR="008E0C04">
        <w:rPr>
          <w:rFonts w:ascii="Arial" w:hAnsi="Arial" w:cs="Arial"/>
          <w:sz w:val="20"/>
          <w:szCs w:val="20"/>
        </w:rPr>
        <w:t>technik</w:t>
      </w:r>
      <w:r w:rsidRPr="00AC6D77">
        <w:rPr>
          <w:rFonts w:ascii="Arial" w:hAnsi="Arial" w:cs="Arial"/>
          <w:sz w:val="20"/>
          <w:szCs w:val="20"/>
        </w:rPr>
        <w:t>i graficzne: specjalizacja – projektowanie graficzne</w:t>
      </w:r>
    </w:p>
    <w:p w14:paraId="64BADB3C" w14:textId="1676C5F8" w:rsidR="00747EB4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** dodatkowo po 2 godz. w </w:t>
      </w:r>
      <w:r w:rsidR="008E0C04">
        <w:rPr>
          <w:rFonts w:ascii="Arial" w:hAnsi="Arial" w:cs="Arial"/>
          <w:sz w:val="20"/>
          <w:szCs w:val="20"/>
        </w:rPr>
        <w:t>klasa</w:t>
      </w:r>
      <w:r w:rsidRPr="00AC6D77">
        <w:rPr>
          <w:rFonts w:ascii="Arial" w:hAnsi="Arial" w:cs="Arial"/>
          <w:sz w:val="20"/>
          <w:szCs w:val="20"/>
        </w:rPr>
        <w:t>ch 1-3 zajęć z kosmetyki.</w:t>
      </w:r>
    </w:p>
    <w:p w14:paraId="6F797924" w14:textId="77777777" w:rsidR="00747EB4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>*** dodatkowo innowacja media społecznościowe.</w:t>
      </w:r>
    </w:p>
    <w:p w14:paraId="57181F4A" w14:textId="7B4A5932" w:rsidR="00BE10DA" w:rsidRPr="00AC6D77" w:rsidRDefault="00BE10DA" w:rsidP="00AC6D77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 xml:space="preserve">Zespół Szkół Ponadpodstawowych nr 8 w </w:t>
      </w:r>
      <w:r w:rsidR="00A74532" w:rsidRPr="00AC6D77">
        <w:rPr>
          <w:rFonts w:ascii="Arial" w:hAnsi="Arial" w:cs="Arial"/>
          <w:b/>
          <w:sz w:val="24"/>
          <w:szCs w:val="24"/>
        </w:rPr>
        <w:t>Tomaszowie Mazowieckim</w:t>
      </w:r>
    </w:p>
    <w:p w14:paraId="53754541" w14:textId="7D7E27A5" w:rsidR="00BE10DA" w:rsidRPr="00AC6D77" w:rsidRDefault="00A74532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97-200 Tomaszów Mazowiecki, </w:t>
      </w:r>
      <w:r w:rsidR="00BE10DA" w:rsidRPr="00AC6D77">
        <w:rPr>
          <w:rFonts w:ascii="Arial" w:hAnsi="Arial" w:cs="Arial"/>
          <w:sz w:val="24"/>
          <w:szCs w:val="24"/>
        </w:rPr>
        <w:t>ul. Nadrzeczna 17/25</w:t>
      </w:r>
    </w:p>
    <w:p w14:paraId="54EEB39E" w14:textId="77777777" w:rsidR="00BE10DA" w:rsidRPr="00AC6D77" w:rsidRDefault="00BE10DA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44 724 53 08</w:t>
      </w:r>
    </w:p>
    <w:p w14:paraId="646D888A" w14:textId="56AA7DA2" w:rsidR="00BE10DA" w:rsidRPr="00AC6D77" w:rsidRDefault="00B24DF6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www.zsp8.eu</w:t>
      </w:r>
    </w:p>
    <w:p w14:paraId="591C15A9" w14:textId="29F6010A" w:rsidR="00BE10DA" w:rsidRPr="00AC6D77" w:rsidRDefault="00B24DF6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zsp8tomaszow@wikom.pl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268"/>
        <w:gridCol w:w="1984"/>
        <w:gridCol w:w="1985"/>
      </w:tblGrid>
      <w:tr w:rsidR="005D77ED" w:rsidRPr="00FD4AA3" w14:paraId="09B0813E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577D414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10FDB63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600974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7579296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9F7BED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262219F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362075FE" w14:textId="77777777" w:rsidTr="00F37CAD">
        <w:trPr>
          <w:cantSplit/>
        </w:trPr>
        <w:tc>
          <w:tcPr>
            <w:tcW w:w="550" w:type="dxa"/>
            <w:vAlign w:val="center"/>
          </w:tcPr>
          <w:p w14:paraId="535AEF0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30" w:type="dxa"/>
            <w:vAlign w:val="center"/>
          </w:tcPr>
          <w:p w14:paraId="628FF52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C0CF7" w14:textId="610445D0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BDD779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geografia</w:t>
            </w:r>
          </w:p>
          <w:p w14:paraId="4F4B0D22" w14:textId="5D0C841C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wos</w:t>
            </w:r>
          </w:p>
          <w:p w14:paraId="001EF5BD" w14:textId="6C8E549F" w:rsidR="00DF7511" w:rsidRPr="00AC6D77" w:rsidRDefault="005F54B8" w:rsidP="00747EB4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europejska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1AFB19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E5FF7A3" w14:textId="36EA430C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5CDE5B" w14:textId="73F1CF2C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58E0F5" w14:textId="514C9E80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EC3AC1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189FFA0" w14:textId="3E7B86B9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6ED0611" w14:textId="77777777" w:rsidTr="00F37CAD">
        <w:trPr>
          <w:cantSplit/>
        </w:trPr>
        <w:tc>
          <w:tcPr>
            <w:tcW w:w="550" w:type="dxa"/>
            <w:vAlign w:val="center"/>
          </w:tcPr>
          <w:p w14:paraId="165B5516" w14:textId="402662D1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30" w:type="dxa"/>
            <w:vAlign w:val="center"/>
          </w:tcPr>
          <w:p w14:paraId="48DBEF3B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573CA" w14:textId="15305AC8" w:rsidR="00DF7511" w:rsidRPr="00AC6D77" w:rsidRDefault="00F06811" w:rsidP="00DF7511">
            <w:pPr>
              <w:pStyle w:val="Akapitzlist"/>
              <w:ind w:left="38" w:hanging="38"/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1A9280" w14:textId="560CA93D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historia</w:t>
            </w:r>
          </w:p>
          <w:p w14:paraId="37EC945C" w14:textId="29526F01" w:rsidR="00DF7511" w:rsidRPr="00AC6D77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medialna</w:t>
            </w:r>
            <w:r w:rsidR="00AC6D77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z elementami psychologii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44D6BFB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4FD5264" w14:textId="2A1FE2D2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D76F5EE" w14:textId="38F78032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7E7702" w14:textId="7E227821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B58F7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54EB119" w14:textId="2C79F4EA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560800B7" w14:textId="77777777" w:rsidTr="00F37CAD">
        <w:trPr>
          <w:cantSplit/>
        </w:trPr>
        <w:tc>
          <w:tcPr>
            <w:tcW w:w="550" w:type="dxa"/>
            <w:vAlign w:val="center"/>
          </w:tcPr>
          <w:p w14:paraId="1E0E88EE" w14:textId="5BE9784E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30" w:type="dxa"/>
            <w:vAlign w:val="center"/>
          </w:tcPr>
          <w:p w14:paraId="2EA7C244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74D48032" w14:textId="64E25DBF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2268" w:type="dxa"/>
            <w:vAlign w:val="center"/>
          </w:tcPr>
          <w:p w14:paraId="6708A726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chemia biologia</w:t>
            </w:r>
          </w:p>
          <w:p w14:paraId="154C3F5B" w14:textId="3AA7C155" w:rsidR="00DF7511" w:rsidRPr="00AC6D77" w:rsidRDefault="005F54B8" w:rsidP="00747EB4">
            <w:pPr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</w:rPr>
              <w:t xml:space="preserve"> przyrodnicza z elementami ratownictwa medycznego</w:t>
            </w:r>
          </w:p>
        </w:tc>
        <w:tc>
          <w:tcPr>
            <w:tcW w:w="1984" w:type="dxa"/>
            <w:vAlign w:val="center"/>
          </w:tcPr>
          <w:p w14:paraId="7484FC00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197A5C6" w14:textId="49343FEB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668175A6" w14:textId="66AE3A10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EE4DDE" w14:textId="1C58C08E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01AB70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CE57B8" w14:textId="7727700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38780612" w14:textId="77777777" w:rsidTr="00F37CAD">
        <w:trPr>
          <w:cantSplit/>
        </w:trPr>
        <w:tc>
          <w:tcPr>
            <w:tcW w:w="550" w:type="dxa"/>
            <w:vAlign w:val="center"/>
          </w:tcPr>
          <w:p w14:paraId="0C104247" w14:textId="279A676F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30" w:type="dxa"/>
            <w:vAlign w:val="center"/>
          </w:tcPr>
          <w:p w14:paraId="66CB5071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20D9F72A" w14:textId="5282086F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1P</w:t>
            </w:r>
          </w:p>
        </w:tc>
        <w:tc>
          <w:tcPr>
            <w:tcW w:w="2268" w:type="dxa"/>
            <w:vAlign w:val="center"/>
          </w:tcPr>
          <w:p w14:paraId="3106009E" w14:textId="48FD0510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geografia </w:t>
            </w:r>
          </w:p>
          <w:p w14:paraId="49AE90FD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wos</w:t>
            </w:r>
          </w:p>
          <w:p w14:paraId="64EBC040" w14:textId="0D3C140A" w:rsidR="00DF7511" w:rsidRPr="00AC6D77" w:rsidRDefault="005F54B8" w:rsidP="00747EB4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AC6D77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mundurowa</w:t>
            </w:r>
          </w:p>
        </w:tc>
        <w:tc>
          <w:tcPr>
            <w:tcW w:w="1984" w:type="dxa"/>
            <w:vAlign w:val="center"/>
          </w:tcPr>
          <w:p w14:paraId="19657737" w14:textId="3875BF6B" w:rsidR="00DF7511" w:rsidRPr="00AC6D77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</w:p>
          <w:p w14:paraId="543B29F8" w14:textId="2F23EFEB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55264308" w14:textId="3DD469B9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88E33" w14:textId="0BF52582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CE48D0" w14:textId="011548CD" w:rsidR="00DF7511" w:rsidRPr="00AC6D77" w:rsidRDefault="00747EB4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07FF8C9" w14:textId="2BCC374B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7D90E62" w14:textId="77777777" w:rsidTr="00F37CAD">
        <w:trPr>
          <w:cantSplit/>
        </w:trPr>
        <w:tc>
          <w:tcPr>
            <w:tcW w:w="550" w:type="dxa"/>
            <w:vAlign w:val="center"/>
          </w:tcPr>
          <w:p w14:paraId="6F8DAC37" w14:textId="4CBD08A8" w:rsidR="00683008" w:rsidRPr="00AC6D77" w:rsidRDefault="00F06811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="004E3B8D" w:rsidRPr="00AC6D77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  <w:vAlign w:val="center"/>
          </w:tcPr>
          <w:p w14:paraId="2914A55B" w14:textId="02AA8E9E" w:rsidR="00683008" w:rsidRPr="00AC6D77" w:rsidRDefault="008E0C04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Technik</w:t>
            </w:r>
            <w:r w:rsidR="00683008" w:rsidRPr="00AC6D77">
              <w:rPr>
                <w:rFonts w:ascii="Arial" w:hAnsi="Arial" w:cs="Arial"/>
                <w:sz w:val="24"/>
                <w:szCs w:val="24"/>
                <w:lang w:eastAsia="pl-PL"/>
              </w:rPr>
              <w:t>um nr 6</w:t>
            </w:r>
          </w:p>
        </w:tc>
        <w:tc>
          <w:tcPr>
            <w:tcW w:w="1134" w:type="dxa"/>
            <w:vAlign w:val="center"/>
          </w:tcPr>
          <w:p w14:paraId="181852C7" w14:textId="5558F3E4" w:rsidR="00683008" w:rsidRPr="00AC6D77" w:rsidRDefault="00F06811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1TA</w:t>
            </w:r>
          </w:p>
        </w:tc>
        <w:tc>
          <w:tcPr>
            <w:tcW w:w="2268" w:type="dxa"/>
            <w:vAlign w:val="center"/>
          </w:tcPr>
          <w:p w14:paraId="0B123C68" w14:textId="57F54364" w:rsidR="00F06811" w:rsidRPr="00AC6D77" w:rsidRDefault="00F06811" w:rsidP="00F068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chemia</w:t>
            </w:r>
          </w:p>
          <w:p w14:paraId="782C510A" w14:textId="00FE906C" w:rsidR="00683008" w:rsidRPr="00AC6D77" w:rsidRDefault="005F54B8" w:rsidP="00F068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683008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technik</w:t>
            </w:r>
            <w:r w:rsidR="00683008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analityk</w:t>
            </w:r>
          </w:p>
        </w:tc>
        <w:tc>
          <w:tcPr>
            <w:tcW w:w="1984" w:type="dxa"/>
            <w:vAlign w:val="center"/>
          </w:tcPr>
          <w:p w14:paraId="239830D5" w14:textId="68414C31" w:rsidR="00683008" w:rsidRPr="00AC6D77" w:rsidRDefault="005F54B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</w:p>
          <w:p w14:paraId="172BA7C5" w14:textId="3FE082CC" w:rsidR="00683008" w:rsidRPr="00AC6D77" w:rsidRDefault="00B20C6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1985" w:type="dxa"/>
            <w:vAlign w:val="center"/>
          </w:tcPr>
          <w:p w14:paraId="284C85ED" w14:textId="2FD8B957" w:rsidR="00683008" w:rsidRPr="00AC6D77" w:rsidRDefault="00E351B7" w:rsidP="00683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D98024" w14:textId="3AE4469E" w:rsidR="00683008" w:rsidRPr="00AC6D77" w:rsidRDefault="00742A8D" w:rsidP="00683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7379DA" w14:textId="77777777" w:rsidR="00683008" w:rsidRPr="00AC6D77" w:rsidRDefault="00683008" w:rsidP="00683008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5187F2" w14:textId="4786DA5A" w:rsidR="00683008" w:rsidRPr="00AC6D77" w:rsidRDefault="0068300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63791EC1" w14:textId="59739F6B" w:rsidR="005D14A1" w:rsidRPr="00AC6D77" w:rsidRDefault="005D14A1" w:rsidP="005D14A1">
      <w:pPr>
        <w:pStyle w:val="Nagwek3"/>
        <w:spacing w:before="360" w:after="360"/>
        <w:rPr>
          <w:sz w:val="28"/>
          <w:szCs w:val="28"/>
        </w:rPr>
      </w:pPr>
      <w:r w:rsidRPr="00AC6D77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389DD0F8" w14:textId="77777777" w:rsidR="00E43397" w:rsidRPr="00AC6D77" w:rsidRDefault="00E43397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>Specjalny Ośrodek Szkolno-Wychowawczy im. Marii Grzegorzewskiej w Tomaszowie Mazowieckim</w:t>
      </w:r>
    </w:p>
    <w:p w14:paraId="1966816E" w14:textId="77777777" w:rsidR="00E43397" w:rsidRPr="00AC6D77" w:rsidRDefault="00E4339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Majowa 1/13</w:t>
      </w:r>
    </w:p>
    <w:p w14:paraId="5BAC7CD1" w14:textId="36C74212" w:rsidR="00695310" w:rsidRPr="00AC6D77" w:rsidRDefault="00E4339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44 724 50 66</w:t>
      </w:r>
    </w:p>
    <w:p w14:paraId="26F6FB89" w14:textId="197FFA2D" w:rsidR="00E43397" w:rsidRPr="00AC6D77" w:rsidRDefault="009474D2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www.sosw.tomaszow.pl; </w:t>
      </w:r>
      <w:r w:rsidR="00695310" w:rsidRPr="00AC6D77">
        <w:rPr>
          <w:rFonts w:ascii="Arial" w:hAnsi="Arial" w:cs="Arial"/>
          <w:sz w:val="24"/>
          <w:szCs w:val="24"/>
        </w:rPr>
        <w:t>sekretariat@soswtomaszow.pl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421"/>
        <w:gridCol w:w="4536"/>
        <w:gridCol w:w="1552"/>
      </w:tblGrid>
      <w:tr w:rsidR="00FD4AA3" w:rsidRPr="00FD4AA3" w14:paraId="69613901" w14:textId="77777777" w:rsidTr="009276ED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6C1C752F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14:paraId="1AC871AE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6BDDF61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D2F4470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11633ADA" w14:textId="77777777" w:rsidTr="009276ED">
        <w:tc>
          <w:tcPr>
            <w:tcW w:w="551" w:type="dxa"/>
            <w:vAlign w:val="center"/>
          </w:tcPr>
          <w:p w14:paraId="51D4BDAB" w14:textId="77777777" w:rsidR="00E43397" w:rsidRPr="00AC6D77" w:rsidRDefault="00E43397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vAlign w:val="center"/>
          </w:tcPr>
          <w:p w14:paraId="697D2EF2" w14:textId="77777777" w:rsidR="00E43397" w:rsidRPr="00AC6D77" w:rsidRDefault="00E43397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4536" w:type="dxa"/>
            <w:vAlign w:val="center"/>
          </w:tcPr>
          <w:p w14:paraId="1F747B93" w14:textId="33CF2497" w:rsidR="00E43397" w:rsidRPr="00AC6D77" w:rsidRDefault="003A55BA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k</w:t>
            </w:r>
            <w:r w:rsidR="000A770E" w:rsidRPr="00AC6D77">
              <w:rPr>
                <w:rFonts w:ascii="Arial" w:hAnsi="Arial" w:cs="Arial"/>
                <w:sz w:val="24"/>
                <w:szCs w:val="24"/>
              </w:rPr>
              <w:t>ucharz</w:t>
            </w:r>
          </w:p>
          <w:p w14:paraId="2545C162" w14:textId="5235466D" w:rsidR="003A55BA" w:rsidRPr="00AC6D77" w:rsidRDefault="003A55BA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stolarz</w:t>
            </w:r>
          </w:p>
          <w:p w14:paraId="027EF45A" w14:textId="549340B3" w:rsidR="00695310" w:rsidRPr="00AC6D77" w:rsidRDefault="008E0C04" w:rsidP="00E43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695310" w:rsidRPr="00AC6D77">
              <w:rPr>
                <w:rFonts w:ascii="Arial" w:hAnsi="Arial" w:cs="Arial"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52" w:type="dxa"/>
            <w:vAlign w:val="center"/>
          </w:tcPr>
          <w:p w14:paraId="5B70CC87" w14:textId="3721873B" w:rsidR="00E43397" w:rsidRPr="00AC6D77" w:rsidRDefault="005F54B8" w:rsidP="00E43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3EBBF02" w14:textId="77777777" w:rsidTr="009276ED">
        <w:tc>
          <w:tcPr>
            <w:tcW w:w="551" w:type="dxa"/>
            <w:vAlign w:val="center"/>
          </w:tcPr>
          <w:p w14:paraId="607B7736" w14:textId="77E5573A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1" w:type="dxa"/>
            <w:vAlign w:val="center"/>
          </w:tcPr>
          <w:p w14:paraId="7B994900" w14:textId="4886C111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536" w:type="dxa"/>
            <w:vAlign w:val="center"/>
          </w:tcPr>
          <w:p w14:paraId="429284E7" w14:textId="74A98C87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14:paraId="0A016E29" w14:textId="278111B4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6D58594" w14:textId="67E4A1D0" w:rsidR="005D14A1" w:rsidRPr="00AC6D77" w:rsidRDefault="005D14A1" w:rsidP="00D80428">
      <w:pPr>
        <w:pStyle w:val="Nagwek3"/>
        <w:spacing w:before="360" w:after="360" w:line="360" w:lineRule="auto"/>
        <w:rPr>
          <w:sz w:val="28"/>
          <w:szCs w:val="28"/>
        </w:rPr>
      </w:pPr>
      <w:r w:rsidRPr="00AC6D77">
        <w:rPr>
          <w:sz w:val="28"/>
          <w:szCs w:val="28"/>
        </w:rPr>
        <w:t>Niepubliczne licea ogólnokształcące dla młodzieży</w:t>
      </w:r>
    </w:p>
    <w:p w14:paraId="68724412" w14:textId="6004AC7A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 xml:space="preserve">Niepubliczne Liceum Ogólnokształcące Szkoła Mistrzostwa Sportowego </w:t>
      </w:r>
      <w:r w:rsidR="00E351B7">
        <w:rPr>
          <w:rFonts w:ascii="Arial" w:hAnsi="Arial" w:cs="Arial"/>
          <w:b/>
          <w:sz w:val="24"/>
          <w:szCs w:val="24"/>
        </w:rPr>
        <w:t>J. polski</w:t>
      </w:r>
      <w:r w:rsidRPr="00AC6D77">
        <w:rPr>
          <w:rFonts w:ascii="Arial" w:hAnsi="Arial" w:cs="Arial"/>
          <w:b/>
          <w:sz w:val="24"/>
          <w:szCs w:val="24"/>
        </w:rPr>
        <w:t>ego Związku Piłki Siatkowej w Spale</w:t>
      </w:r>
    </w:p>
    <w:p w14:paraId="02AA676B" w14:textId="6DF5389E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97-215 Inowłódz, </w:t>
      </w:r>
      <w:r w:rsidR="00C83ACD" w:rsidRPr="00AC6D77">
        <w:rPr>
          <w:rFonts w:ascii="Arial" w:hAnsi="Arial" w:cs="Arial"/>
          <w:sz w:val="24"/>
          <w:szCs w:val="24"/>
        </w:rPr>
        <w:t xml:space="preserve">Spała </w:t>
      </w:r>
      <w:r w:rsidRPr="00AC6D77">
        <w:rPr>
          <w:rFonts w:ascii="Arial" w:hAnsi="Arial" w:cs="Arial"/>
          <w:sz w:val="24"/>
          <w:szCs w:val="24"/>
        </w:rPr>
        <w:t>ul. Mościckiego 6</w:t>
      </w:r>
    </w:p>
    <w:p w14:paraId="5E4E3788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44 710 15 82</w:t>
      </w:r>
    </w:p>
    <w:p w14:paraId="19A05A91" w14:textId="2BA6F3A1" w:rsidR="00E1278E" w:rsidRPr="00AC6D77" w:rsidRDefault="00E1278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www.smsspala.pl</w:t>
      </w:r>
    </w:p>
    <w:p w14:paraId="380E9624" w14:textId="461AC7FA" w:rsidR="00D80428" w:rsidRPr="00AC6D77" w:rsidRDefault="00E1278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smsspala@pzps.pl</w:t>
      </w:r>
    </w:p>
    <w:p w14:paraId="22A2AC6F" w14:textId="77777777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>Liceum Ogólnokształcące Thomas w Tomaszowie Mazowieckim</w:t>
      </w:r>
    </w:p>
    <w:p w14:paraId="55BDF17E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Sosnowa 62/70</w:t>
      </w:r>
    </w:p>
    <w:p w14:paraId="72E66070" w14:textId="6955671A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telefon/fax: </w:t>
      </w:r>
      <w:r w:rsidR="00AC6D77" w:rsidRPr="00AC6D77">
        <w:rPr>
          <w:rFonts w:ascii="Arial" w:hAnsi="Arial" w:cs="Arial"/>
          <w:sz w:val="24"/>
          <w:szCs w:val="24"/>
        </w:rPr>
        <w:t>-</w:t>
      </w:r>
    </w:p>
    <w:p w14:paraId="0B0E9796" w14:textId="3C94DBB2" w:rsidR="00D80428" w:rsidRPr="00AC6D77" w:rsidRDefault="00B24DF6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www.proemedu.pl</w:t>
      </w:r>
    </w:p>
    <w:p w14:paraId="49DA0260" w14:textId="366DD24E" w:rsidR="00D80428" w:rsidRDefault="003A426A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8" w:history="1">
        <w:r w:rsidR="00AC6D77" w:rsidRPr="004C4158">
          <w:rPr>
            <w:rStyle w:val="Hipercze"/>
            <w:rFonts w:ascii="Arial" w:hAnsi="Arial" w:cs="Arial"/>
            <w:sz w:val="24"/>
            <w:szCs w:val="24"/>
          </w:rPr>
          <w:t>biuro@proemedu.pl</w:t>
        </w:r>
      </w:hyperlink>
    </w:p>
    <w:p w14:paraId="73E2D953" w14:textId="31499769" w:rsidR="00AC6D77" w:rsidRDefault="00AC6D7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23" w:type="dxa"/>
        <w:tblLayout w:type="fixed"/>
        <w:tblLook w:val="04A0" w:firstRow="1" w:lastRow="0" w:firstColumn="1" w:lastColumn="0" w:noHBand="0" w:noVBand="1"/>
      </w:tblPr>
      <w:tblGrid>
        <w:gridCol w:w="816"/>
        <w:gridCol w:w="3157"/>
        <w:gridCol w:w="1892"/>
        <w:gridCol w:w="3358"/>
      </w:tblGrid>
      <w:tr w:rsidR="00AC6D77" w:rsidRPr="00921429" w14:paraId="656B2B0B" w14:textId="77777777" w:rsidTr="00AC6D77">
        <w:trPr>
          <w:trHeight w:val="889"/>
          <w:tblHeader/>
        </w:trPr>
        <w:tc>
          <w:tcPr>
            <w:tcW w:w="816" w:type="dxa"/>
            <w:shd w:val="clear" w:color="auto" w:fill="BFBFBF" w:themeFill="background1" w:themeFillShade="BF"/>
            <w:vAlign w:val="center"/>
          </w:tcPr>
          <w:p w14:paraId="2766D2CE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14:paraId="3A0AE6B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4F41641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1AA92132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AC6D77" w:rsidRPr="00921429" w14:paraId="2E168719" w14:textId="77777777" w:rsidTr="00AC6D77">
        <w:trPr>
          <w:trHeight w:val="1596"/>
        </w:trPr>
        <w:tc>
          <w:tcPr>
            <w:tcW w:w="816" w:type="dxa"/>
            <w:vAlign w:val="center"/>
          </w:tcPr>
          <w:p w14:paraId="5B5F2175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57" w:type="dxa"/>
            <w:vAlign w:val="center"/>
          </w:tcPr>
          <w:p w14:paraId="3C220753" w14:textId="639887F5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fizyka, chemia, biologia, wos, geografia, historia, biz,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92" w:type="dxa"/>
            <w:vAlign w:val="center"/>
          </w:tcPr>
          <w:p w14:paraId="007FCEDA" w14:textId="34354B41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2F308D" w14:textId="2D32AB28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3358" w:type="dxa"/>
            <w:vAlign w:val="center"/>
          </w:tcPr>
          <w:p w14:paraId="27666346" w14:textId="1C1B9263" w:rsidR="00AC6D77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E77047" w14:textId="184A2DEF" w:rsidR="00AC6D77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A15DC5" w14:textId="15304821" w:rsidR="00AC6D77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4604385" w14:textId="35449D9E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DFB2F67" w14:textId="62A1B51C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563405" w14:textId="5E6F3F84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fizyka, chemia, biologia, geografia, wos, historia, biz</w:t>
            </w:r>
          </w:p>
        </w:tc>
      </w:tr>
    </w:tbl>
    <w:p w14:paraId="127ED966" w14:textId="77777777" w:rsidR="00AC6D77" w:rsidRP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99EF25" w14:textId="77777777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lastRenderedPageBreak/>
        <w:t>Katolickie Liceum Ogólnokształcące w Tomaszowie Mazowieckim</w:t>
      </w:r>
    </w:p>
    <w:p w14:paraId="6B784936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Warszawska 95/97</w:t>
      </w:r>
    </w:p>
    <w:p w14:paraId="009D969B" w14:textId="2E41112A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telefon/fax: </w:t>
      </w:r>
      <w:r w:rsidR="00E1278E" w:rsidRPr="00AC6D77">
        <w:rPr>
          <w:rFonts w:ascii="Arial" w:hAnsi="Arial" w:cs="Arial"/>
          <w:sz w:val="24"/>
          <w:szCs w:val="24"/>
        </w:rPr>
        <w:t xml:space="preserve">510 957 555, </w:t>
      </w:r>
      <w:r w:rsidRPr="00AC6D77">
        <w:rPr>
          <w:rFonts w:ascii="Arial" w:hAnsi="Arial" w:cs="Arial"/>
          <w:sz w:val="24"/>
          <w:szCs w:val="24"/>
        </w:rPr>
        <w:t>44 723 77 77</w:t>
      </w:r>
    </w:p>
    <w:p w14:paraId="083562D6" w14:textId="00B3E090" w:rsidR="005D14A1" w:rsidRDefault="003A426A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9" w:history="1">
        <w:r w:rsidR="00AC6D77" w:rsidRPr="004C4158">
          <w:rPr>
            <w:rStyle w:val="Hipercze"/>
            <w:rFonts w:ascii="Arial" w:hAnsi="Arial" w:cs="Arial"/>
            <w:sz w:val="24"/>
            <w:szCs w:val="24"/>
          </w:rPr>
          <w:t>gimkatm@gmail.com</w:t>
        </w:r>
      </w:hyperlink>
    </w:p>
    <w:p w14:paraId="4A4D93EE" w14:textId="0FBAAFCF" w:rsid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849"/>
        <w:gridCol w:w="2368"/>
        <w:gridCol w:w="1649"/>
        <w:gridCol w:w="2927"/>
      </w:tblGrid>
      <w:tr w:rsidR="00AC6D77" w:rsidRPr="00921429" w14:paraId="1A506A3A" w14:textId="77777777" w:rsidTr="00F37CAD">
        <w:trPr>
          <w:trHeight w:val="1034"/>
          <w:tblHeader/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14:paraId="3666BA47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49" w:type="dxa"/>
            <w:shd w:val="clear" w:color="auto" w:fill="BFBFBF" w:themeFill="background1" w:themeFillShade="BF"/>
            <w:vAlign w:val="center"/>
          </w:tcPr>
          <w:p w14:paraId="43EC1359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52AF2110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23943396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27" w:type="dxa"/>
            <w:shd w:val="clear" w:color="auto" w:fill="BFBFBF" w:themeFill="background1" w:themeFillShade="BF"/>
            <w:vAlign w:val="center"/>
          </w:tcPr>
          <w:p w14:paraId="078BD3FE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AC6D77" w:rsidRPr="00921429" w14:paraId="30197614" w14:textId="77777777" w:rsidTr="00F37CAD">
        <w:trPr>
          <w:trHeight w:val="821"/>
          <w:jc w:val="center"/>
        </w:trPr>
        <w:tc>
          <w:tcPr>
            <w:tcW w:w="710" w:type="dxa"/>
            <w:vAlign w:val="center"/>
          </w:tcPr>
          <w:p w14:paraId="1A07FA5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9" w:type="dxa"/>
            <w:vAlign w:val="center"/>
          </w:tcPr>
          <w:p w14:paraId="124F1FEF" w14:textId="548DBD7E" w:rsidR="00AC6D77" w:rsidRPr="00921429" w:rsidRDefault="008E0C04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a humanistyczno - językowa</w:t>
            </w:r>
          </w:p>
        </w:tc>
        <w:tc>
          <w:tcPr>
            <w:tcW w:w="2368" w:type="dxa"/>
            <w:vAlign w:val="center"/>
          </w:tcPr>
          <w:p w14:paraId="1BE7F469" w14:textId="09692E0E" w:rsidR="00AC6D77" w:rsidRPr="00921429" w:rsidRDefault="00F37CA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AC6D77">
              <w:rPr>
                <w:rFonts w:ascii="Arial" w:hAnsi="Arial" w:cs="Arial"/>
                <w:sz w:val="24"/>
                <w:szCs w:val="24"/>
              </w:rPr>
              <w:t>, historia, języki obce</w:t>
            </w:r>
          </w:p>
        </w:tc>
        <w:tc>
          <w:tcPr>
            <w:tcW w:w="1649" w:type="dxa"/>
            <w:vAlign w:val="center"/>
          </w:tcPr>
          <w:p w14:paraId="2C9833EB" w14:textId="1C2D71F4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0C8032" w14:textId="0DB48FD0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089EDABE" w14:textId="0B559979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3A5B47" w14:textId="5711B896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FF3388" w14:textId="77777777" w:rsidR="00AC6D77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CC8BBC" w14:textId="30375120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AC6D77" w:rsidRPr="00921429" w14:paraId="2BF7ADDE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5BD39B61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9" w:type="dxa"/>
            <w:vAlign w:val="center"/>
          </w:tcPr>
          <w:p w14:paraId="6E9D0400" w14:textId="36B58768" w:rsidR="00AC6D77" w:rsidRDefault="008E0C04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b</w:t>
            </w:r>
          </w:p>
          <w:p w14:paraId="7F9E3486" w14:textId="69CF83A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menedżerska</w:t>
            </w:r>
          </w:p>
        </w:tc>
        <w:tc>
          <w:tcPr>
            <w:tcW w:w="2368" w:type="dxa"/>
            <w:vAlign w:val="center"/>
          </w:tcPr>
          <w:p w14:paraId="2B41625D" w14:textId="7EC5BAF0" w:rsidR="00AC6D77" w:rsidRPr="00921429" w:rsidRDefault="00F37CA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AC6D77">
              <w:rPr>
                <w:rFonts w:ascii="Arial" w:hAnsi="Arial" w:cs="Arial"/>
                <w:sz w:val="24"/>
                <w:szCs w:val="24"/>
              </w:rPr>
              <w:t>, geografia, języki obce</w:t>
            </w:r>
          </w:p>
        </w:tc>
        <w:tc>
          <w:tcPr>
            <w:tcW w:w="1649" w:type="dxa"/>
            <w:vAlign w:val="center"/>
          </w:tcPr>
          <w:p w14:paraId="06675970" w14:textId="467D4554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DED463" w14:textId="3F9A8DDB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1086A45F" w14:textId="4B187377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5C9227" w14:textId="426E0985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5F9A2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A924DB" w14:textId="193BA0AB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C6D77" w:rsidRPr="00921429" w14:paraId="3CEA5E37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43DCBD6A" w14:textId="7D5D2290" w:rsidR="00AC6D77" w:rsidRPr="00921429" w:rsidRDefault="00AC6D77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9" w:type="dxa"/>
            <w:vAlign w:val="center"/>
          </w:tcPr>
          <w:p w14:paraId="065B7529" w14:textId="5CC0B2FB" w:rsidR="00AC6D77" w:rsidRDefault="008E0C04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c humanistyczno - prawna</w:t>
            </w:r>
          </w:p>
        </w:tc>
        <w:tc>
          <w:tcPr>
            <w:tcW w:w="2368" w:type="dxa"/>
            <w:vAlign w:val="center"/>
          </w:tcPr>
          <w:p w14:paraId="7DAA5DB6" w14:textId="08F88053" w:rsidR="00AC6D77" w:rsidRDefault="00F37CAD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AC6D77">
              <w:rPr>
                <w:rFonts w:ascii="Arial" w:hAnsi="Arial" w:cs="Arial"/>
                <w:sz w:val="24"/>
                <w:szCs w:val="24"/>
              </w:rPr>
              <w:t>, historia, wos</w:t>
            </w:r>
          </w:p>
        </w:tc>
        <w:tc>
          <w:tcPr>
            <w:tcW w:w="1649" w:type="dxa"/>
            <w:vAlign w:val="center"/>
          </w:tcPr>
          <w:p w14:paraId="71FFA9B3" w14:textId="0BC27506" w:rsidR="00AC6D77" w:rsidRPr="00921429" w:rsidRDefault="005F54B8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DA1BB0" w14:textId="7E78BAE1" w:rsidR="00AC6D77" w:rsidRPr="00921429" w:rsidRDefault="00B20C68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37CDBEDF" w14:textId="08B719FE" w:rsidR="00AC6D77" w:rsidRPr="00921429" w:rsidRDefault="00E351B7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20490D" w14:textId="707BE047" w:rsidR="00AC6D77" w:rsidRPr="00921429" w:rsidRDefault="00742A8D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9F61F8" w14:textId="77777777" w:rsidR="00AC6D77" w:rsidRPr="00921429" w:rsidRDefault="00AC6D77" w:rsidP="00AC6D77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964D91F" w14:textId="2F77D4F8" w:rsidR="00AC6D77" w:rsidRPr="00921429" w:rsidRDefault="00050612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50612" w:rsidRPr="00921429" w14:paraId="582A2254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728097D6" w14:textId="13CA9842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9" w:type="dxa"/>
            <w:vAlign w:val="center"/>
          </w:tcPr>
          <w:p w14:paraId="1E7614A7" w14:textId="5E04FD63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d</w:t>
            </w:r>
          </w:p>
          <w:p w14:paraId="4A4DD2B9" w14:textId="0A906BC8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pożarnicza</w:t>
            </w:r>
          </w:p>
        </w:tc>
        <w:tc>
          <w:tcPr>
            <w:tcW w:w="2368" w:type="dxa"/>
            <w:vAlign w:val="center"/>
          </w:tcPr>
          <w:p w14:paraId="2699CD50" w14:textId="3062DCAA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istoria, wos,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49" w:type="dxa"/>
            <w:vAlign w:val="center"/>
          </w:tcPr>
          <w:p w14:paraId="650E28DB" w14:textId="673F8F7A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664230" w14:textId="1EEDEE9C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67EE0860" w14:textId="3281C6E3" w:rsidR="00050612" w:rsidRPr="00921429" w:rsidRDefault="00E351B7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C448AE" w14:textId="582E5B85" w:rsidR="00050612" w:rsidRPr="00921429" w:rsidRDefault="00742A8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251413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F061A41" w14:textId="6457C80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50612" w:rsidRPr="00921429" w14:paraId="536192F1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1976F699" w14:textId="3AEB755D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49" w:type="dxa"/>
            <w:vAlign w:val="center"/>
          </w:tcPr>
          <w:p w14:paraId="03DEFF10" w14:textId="545AE355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e pielęgniarska</w:t>
            </w:r>
          </w:p>
        </w:tc>
        <w:tc>
          <w:tcPr>
            <w:tcW w:w="2368" w:type="dxa"/>
            <w:vAlign w:val="center"/>
          </w:tcPr>
          <w:p w14:paraId="1CEBB420" w14:textId="0E1948D1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050612">
              <w:rPr>
                <w:rFonts w:ascii="Arial" w:hAnsi="Arial" w:cs="Arial"/>
                <w:sz w:val="24"/>
                <w:szCs w:val="24"/>
              </w:rPr>
              <w:t>iologia, chemia, edukacja medyczna</w:t>
            </w:r>
          </w:p>
        </w:tc>
        <w:tc>
          <w:tcPr>
            <w:tcW w:w="1649" w:type="dxa"/>
            <w:vAlign w:val="center"/>
          </w:tcPr>
          <w:p w14:paraId="3EC588CA" w14:textId="48CAD3CD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69E2A7" w14:textId="583B07FD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6F76040B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E28EEE5" w14:textId="7916B86D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050612" w:rsidRPr="00921429" w14:paraId="231FBBC5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35017D31" w14:textId="18C5DE87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49" w:type="dxa"/>
            <w:vAlign w:val="center"/>
          </w:tcPr>
          <w:p w14:paraId="152CA129" w14:textId="75A4BB32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f wojskowa</w:t>
            </w:r>
          </w:p>
        </w:tc>
        <w:tc>
          <w:tcPr>
            <w:tcW w:w="2368" w:type="dxa"/>
            <w:vAlign w:val="center"/>
          </w:tcPr>
          <w:p w14:paraId="6C2F6BFF" w14:textId="78C803D8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050612">
              <w:rPr>
                <w:rFonts w:ascii="Arial" w:hAnsi="Arial" w:cs="Arial"/>
                <w:sz w:val="24"/>
                <w:szCs w:val="24"/>
              </w:rPr>
              <w:t>, informatyka, geografia, historia</w:t>
            </w:r>
          </w:p>
        </w:tc>
        <w:tc>
          <w:tcPr>
            <w:tcW w:w="1649" w:type="dxa"/>
            <w:vAlign w:val="center"/>
          </w:tcPr>
          <w:p w14:paraId="13C24336" w14:textId="2CD89AF0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4F0820" w14:textId="1BEA0C93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76EB3FCA" w14:textId="209024BC" w:rsidR="00050612" w:rsidRPr="00921429" w:rsidRDefault="00E351B7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FB18C7" w14:textId="320E5F5D" w:rsidR="00050612" w:rsidRPr="00921429" w:rsidRDefault="00742A8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F24F73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F7A271" w14:textId="1BC80065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7F75439" w14:textId="77777777" w:rsidR="00AC6D77" w:rsidRP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1D6657" w14:textId="61289CDD" w:rsidR="005D14A1" w:rsidRPr="00FD4AA3" w:rsidRDefault="005D14A1" w:rsidP="009D5AD1">
      <w:pPr>
        <w:pStyle w:val="Nagwek3"/>
        <w:spacing w:before="360" w:after="360" w:line="360" w:lineRule="auto"/>
        <w:rPr>
          <w:color w:val="FF0000"/>
          <w:sz w:val="28"/>
          <w:szCs w:val="28"/>
        </w:rPr>
      </w:pPr>
      <w:r w:rsidRPr="00050612">
        <w:rPr>
          <w:sz w:val="28"/>
          <w:szCs w:val="28"/>
        </w:rPr>
        <w:t>Niepubliczne licea ogólnokształcące dla dorosłych</w:t>
      </w:r>
    </w:p>
    <w:p w14:paraId="19EBCCBB" w14:textId="77777777" w:rsidR="00052603" w:rsidRPr="00050612" w:rsidRDefault="00052603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Zaoczne Liceum Ogólnokształcące dla Dorosłych w Tomaszowie Mazowieckim</w:t>
      </w:r>
    </w:p>
    <w:p w14:paraId="0619F37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Św. Antoniego 29</w:t>
      </w:r>
    </w:p>
    <w:p w14:paraId="2C9DB1F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telefon/fax: 603 893 853</w:t>
      </w:r>
    </w:p>
    <w:p w14:paraId="38C0F7C5" w14:textId="6641BBB6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www.szkolyzaoczne.edu.pl</w:t>
      </w:r>
    </w:p>
    <w:p w14:paraId="5DEE0C64" w14:textId="4764EC7F" w:rsidR="00052603" w:rsidRPr="00FD4AA3" w:rsidRDefault="00B24DF6" w:rsidP="0005061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szkolyzaoczne1996@interia.pl</w:t>
      </w:r>
    </w:p>
    <w:p w14:paraId="105E51A4" w14:textId="77777777" w:rsidR="00052603" w:rsidRPr="00050612" w:rsidRDefault="00052603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lastRenderedPageBreak/>
        <w:t>Liceum Ogólnokształcące dla Dorosłych „Żak” w Tomaszowie Mazowieckim</w:t>
      </w:r>
    </w:p>
    <w:p w14:paraId="0D6EB6FB" w14:textId="7A126742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0A6110" w:rsidRPr="00050612">
        <w:rPr>
          <w:rFonts w:ascii="Arial" w:hAnsi="Arial" w:cs="Arial"/>
          <w:sz w:val="24"/>
          <w:szCs w:val="24"/>
        </w:rPr>
        <w:t>ul. Farbiarska 4</w:t>
      </w:r>
    </w:p>
    <w:p w14:paraId="6B6E69B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05DA639B" w14:textId="576C940F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262BE7C9" w14:textId="6B491DF4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7D67BF84" w14:textId="4AAFE481" w:rsidR="005D14A1" w:rsidRPr="00050612" w:rsidRDefault="005D14A1" w:rsidP="003F051D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szkoły branżowe I stopnia dla młodzieży</w:t>
      </w:r>
    </w:p>
    <w:p w14:paraId="102B1F52" w14:textId="77777777" w:rsidR="003F051D" w:rsidRPr="00050612" w:rsidRDefault="003F051D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Branżowa Szkoła I Stopnia w Tomaszowie Mazowieckim</w:t>
      </w:r>
    </w:p>
    <w:p w14:paraId="615D43B6" w14:textId="77777777" w:rsidR="003F051D" w:rsidRPr="00050612" w:rsidRDefault="003F051D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Tkacka 11</w:t>
      </w:r>
    </w:p>
    <w:p w14:paraId="51FB7C6D" w14:textId="77777777" w:rsidR="003F051D" w:rsidRPr="00050612" w:rsidRDefault="003F051D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44 734 60 00</w:t>
      </w:r>
    </w:p>
    <w:p w14:paraId="37E13D3C" w14:textId="2C5D3EE5" w:rsidR="003F051D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www.szkolykomed.pl</w:t>
      </w:r>
    </w:p>
    <w:p w14:paraId="56F70641" w14:textId="6A070C25" w:rsidR="003F051D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bnskomed@o2.pl</w:t>
      </w:r>
    </w:p>
    <w:p w14:paraId="5DB7D530" w14:textId="77777777" w:rsidR="003F051D" w:rsidRPr="00050612" w:rsidRDefault="003F051D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zawód: wielozawodowa</w:t>
      </w:r>
    </w:p>
    <w:p w14:paraId="707A69A7" w14:textId="2D1B4165" w:rsidR="005D14A1" w:rsidRPr="00CC3E8D" w:rsidRDefault="005D14A1" w:rsidP="00F37CAD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>Publiczne policealne szkoły</w:t>
      </w:r>
    </w:p>
    <w:p w14:paraId="266456B4" w14:textId="77777777" w:rsidR="0080213D" w:rsidRPr="00CC3E8D" w:rsidRDefault="0080213D" w:rsidP="00F37CAD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Tomaszowie Mazowieckim</w:t>
      </w:r>
    </w:p>
    <w:p w14:paraId="64D25AC9" w14:textId="0A31750E" w:rsidR="00F63006" w:rsidRPr="00CC3E8D" w:rsidRDefault="0080213D" w:rsidP="00F37CA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</w:t>
      </w:r>
      <w:r w:rsidR="00F63006" w:rsidRPr="00CC3E8D">
        <w:rPr>
          <w:rFonts w:ascii="Arial" w:hAnsi="Arial" w:cs="Arial"/>
          <w:b/>
          <w:bCs/>
          <w:sz w:val="24"/>
          <w:szCs w:val="24"/>
        </w:rPr>
        <w:t xml:space="preserve"> Kształcenia Ustawicznego Samorządu Województwa Łódzkiego w Tomaszowie Mazowieckim</w:t>
      </w:r>
    </w:p>
    <w:p w14:paraId="09CE83F2" w14:textId="21A37E6F" w:rsidR="00F63006" w:rsidRPr="00CC3E8D" w:rsidRDefault="00F63006" w:rsidP="00F37CA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</w:t>
      </w:r>
    </w:p>
    <w:p w14:paraId="52A898CE" w14:textId="65B4535C" w:rsidR="00F63006" w:rsidRPr="00CC3E8D" w:rsidRDefault="00F6300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97-200 Tomaszów Mazowiecki, ul. Św. Antoniego 47</w:t>
      </w:r>
    </w:p>
    <w:p w14:paraId="28FAF207" w14:textId="77777777" w:rsidR="00F63006" w:rsidRPr="00CC3E8D" w:rsidRDefault="00F6300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telefon/fax: 44 724 27 43 </w:t>
      </w:r>
    </w:p>
    <w:p w14:paraId="3E23AC31" w14:textId="0222B6B1" w:rsidR="00F63006" w:rsidRPr="00CC3E8D" w:rsidRDefault="00B24DF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www.ckutomaszow.com.pl</w:t>
      </w:r>
    </w:p>
    <w:p w14:paraId="7991AFBC" w14:textId="5F9C8034" w:rsidR="00F63006" w:rsidRPr="00CC3E8D" w:rsidRDefault="00B24DF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sekretariat@ckutomaszow.com.pl</w:t>
      </w:r>
    </w:p>
    <w:p w14:paraId="355BC786" w14:textId="4236F78D" w:rsidR="00CC3E8D" w:rsidRPr="00050612" w:rsidRDefault="00CC3E8D" w:rsidP="0005061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 xml:space="preserve">zawód: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usług kosmetycznych*, opiekun osoby starszej*, opiekunka dziecięca*, opiekun medyczny, opiekunka środowiskowa*, asystent osoby niepełnosprawnej*, asystentka stomatologiczna, higienistka stomatologiczna,terapeuta zajęciowy,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sterylizacji medycznej,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bezpieczeństwa i higieny pracy,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ochrony fizycznej osób i mienia*,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elektroniki i informatyki medycznej, florysta*,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rachunkowości**, rolnik**</w:t>
      </w:r>
    </w:p>
    <w:p w14:paraId="1D02358D" w14:textId="77777777" w:rsidR="00CC3E8D" w:rsidRPr="00050612" w:rsidRDefault="00CC3E8D" w:rsidP="000506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>gdzie:* możliwość kształcenia w formie kwalifikacyjnych kursów zawodowych</w:t>
      </w:r>
    </w:p>
    <w:p w14:paraId="78CD1BD7" w14:textId="77777777" w:rsidR="00CC3E8D" w:rsidRPr="00050612" w:rsidRDefault="00CC3E8D" w:rsidP="000506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 xml:space="preserve">         ** kształcenie tylko w formie kwalifikacyjnego kursu zawodowego w Centrum Kształcenia Ustawicznego Samorządu Województwa Łódzkiego w Tomaszowie Mazowieckim</w:t>
      </w:r>
    </w:p>
    <w:p w14:paraId="7B20D38A" w14:textId="06D1EA2C" w:rsidR="005D14A1" w:rsidRPr="00050612" w:rsidRDefault="005D14A1" w:rsidP="004C5C04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policealne szkoły</w:t>
      </w:r>
    </w:p>
    <w:p w14:paraId="35603CFC" w14:textId="7389F1BE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Szkoła Policealna </w:t>
      </w:r>
      <w:r w:rsidR="00C83ACD" w:rsidRPr="00050612">
        <w:rPr>
          <w:rFonts w:ascii="Arial" w:hAnsi="Arial" w:cs="Arial"/>
          <w:b/>
          <w:sz w:val="24"/>
          <w:szCs w:val="24"/>
        </w:rPr>
        <w:t xml:space="preserve">Mrowiński </w:t>
      </w:r>
      <w:r w:rsidR="00727B69" w:rsidRPr="00050612">
        <w:rPr>
          <w:rFonts w:ascii="Arial" w:hAnsi="Arial" w:cs="Arial"/>
          <w:b/>
          <w:sz w:val="24"/>
          <w:szCs w:val="24"/>
        </w:rPr>
        <w:t>w Tomaszowie Mazowieckim</w:t>
      </w:r>
    </w:p>
    <w:p w14:paraId="48106018" w14:textId="77777777" w:rsidR="0039708B" w:rsidRPr="00050612" w:rsidRDefault="00727B69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</w:t>
      </w:r>
      <w:r w:rsidR="0039708B" w:rsidRPr="00050612">
        <w:rPr>
          <w:rFonts w:ascii="Arial" w:hAnsi="Arial" w:cs="Arial"/>
          <w:sz w:val="24"/>
          <w:szCs w:val="24"/>
        </w:rPr>
        <w:t>, ul. Św. Antoniego 29</w:t>
      </w:r>
    </w:p>
    <w:p w14:paraId="37435CAD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telefon/fax: 44 726 05 38</w:t>
      </w:r>
    </w:p>
    <w:p w14:paraId="2E47182A" w14:textId="15E61947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www.mrowinski.edu.pl</w:t>
      </w:r>
    </w:p>
    <w:p w14:paraId="7876C963" w14:textId="2152B37C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szkolymrowinski@poczta.onet.pl</w:t>
      </w:r>
    </w:p>
    <w:p w14:paraId="0018DBC5" w14:textId="1525DA61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lastRenderedPageBreak/>
        <w:t>zawód:</w:t>
      </w:r>
      <w:r w:rsidR="00727B69" w:rsidRPr="0005061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727B69" w:rsidRPr="00050612">
        <w:rPr>
          <w:rFonts w:ascii="Arial" w:hAnsi="Arial" w:cs="Arial"/>
          <w:sz w:val="24"/>
          <w:szCs w:val="24"/>
        </w:rPr>
        <w:t xml:space="preserve"> bhp</w:t>
      </w:r>
      <w:r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administracji,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info</w:t>
      </w:r>
      <w:r w:rsidR="000A6110" w:rsidRPr="00050612">
        <w:rPr>
          <w:rFonts w:ascii="Arial" w:hAnsi="Arial" w:cs="Arial"/>
          <w:sz w:val="24"/>
          <w:szCs w:val="24"/>
        </w:rPr>
        <w:t xml:space="preserve">rmatyki i elektroniki medycznej,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0A6110" w:rsidRPr="00050612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0A6110" w:rsidRPr="00050612">
        <w:rPr>
          <w:rFonts w:ascii="Arial" w:hAnsi="Arial" w:cs="Arial"/>
          <w:sz w:val="24"/>
          <w:szCs w:val="24"/>
        </w:rPr>
        <w:t xml:space="preserve"> sterylizacji medycznej</w:t>
      </w:r>
    </w:p>
    <w:p w14:paraId="54B3D155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Centrum Nauki i Biznesu „Żak”</w:t>
      </w:r>
      <w:r w:rsidR="00727B69" w:rsidRPr="00050612">
        <w:rPr>
          <w:rFonts w:ascii="Arial" w:hAnsi="Arial" w:cs="Arial"/>
          <w:b/>
          <w:sz w:val="24"/>
          <w:szCs w:val="24"/>
        </w:rPr>
        <w:t xml:space="preserve"> w Tomaszowie Mazowieckim</w:t>
      </w:r>
    </w:p>
    <w:p w14:paraId="11728FA3" w14:textId="023CB08A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A6490F" w:rsidRPr="00050612">
        <w:rPr>
          <w:rFonts w:ascii="Arial" w:hAnsi="Arial" w:cs="Arial"/>
          <w:sz w:val="24"/>
          <w:szCs w:val="24"/>
        </w:rPr>
        <w:t>ul. Farbiarska 4</w:t>
      </w:r>
    </w:p>
    <w:p w14:paraId="72FD1496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720BBD6B" w14:textId="22F7241D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476EA6AF" w14:textId="3DEAE1A9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7AFD684E" w14:textId="254C577F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="00727B69" w:rsidRPr="00050612">
        <w:rPr>
          <w:rFonts w:ascii="Arial" w:hAnsi="Arial" w:cs="Arial"/>
          <w:sz w:val="24"/>
          <w:szCs w:val="24"/>
        </w:rPr>
        <w:t xml:space="preserve"> bhp</w:t>
      </w:r>
      <w:r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archiwista</w:t>
      </w:r>
      <w:r w:rsidRPr="00050612">
        <w:rPr>
          <w:rFonts w:ascii="Arial" w:hAnsi="Arial" w:cs="Arial"/>
          <w:sz w:val="24"/>
          <w:szCs w:val="24"/>
        </w:rPr>
        <w:t xml:space="preserve">, opiekun w domu pomocy społecznej, </w:t>
      </w:r>
      <w:r w:rsidR="00A6490F" w:rsidRPr="00050612">
        <w:rPr>
          <w:rFonts w:ascii="Arial" w:hAnsi="Arial" w:cs="Arial"/>
          <w:sz w:val="24"/>
          <w:szCs w:val="24"/>
        </w:rPr>
        <w:t xml:space="preserve">opiekunka środowiskowa, </w:t>
      </w:r>
      <w:r w:rsidRPr="00050612">
        <w:rPr>
          <w:rFonts w:ascii="Arial" w:hAnsi="Arial" w:cs="Arial"/>
          <w:sz w:val="24"/>
          <w:szCs w:val="24"/>
        </w:rPr>
        <w:t>florysta</w:t>
      </w:r>
    </w:p>
    <w:p w14:paraId="66976548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Opieki Medycznej „Żak” w Tomaszowie Mazowieckim</w:t>
      </w:r>
    </w:p>
    <w:p w14:paraId="59155931" w14:textId="1BB41F81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A6490F" w:rsidRPr="00050612">
        <w:rPr>
          <w:rFonts w:ascii="Arial" w:hAnsi="Arial" w:cs="Arial"/>
          <w:sz w:val="24"/>
          <w:szCs w:val="24"/>
        </w:rPr>
        <w:t>ul. Farbiarska 4</w:t>
      </w:r>
    </w:p>
    <w:p w14:paraId="230B8512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0BFCB5F8" w14:textId="2418E337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78DDA7EF" w14:textId="25F99021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6A80688B" w14:textId="3A508E6E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A6490F" w:rsidRPr="00050612">
        <w:rPr>
          <w:rFonts w:ascii="Arial" w:hAnsi="Arial" w:cs="Arial"/>
          <w:sz w:val="24"/>
          <w:szCs w:val="24"/>
        </w:rPr>
        <w:t xml:space="preserve">terapeuta zajęciowy z uprawnieniami, </w:t>
      </w:r>
      <w:r w:rsidRPr="00050612">
        <w:rPr>
          <w:rFonts w:ascii="Arial" w:hAnsi="Arial" w:cs="Arial"/>
          <w:sz w:val="24"/>
          <w:szCs w:val="24"/>
        </w:rPr>
        <w:t>opiekun medyczny</w:t>
      </w:r>
      <w:r w:rsidR="00A6490F" w:rsidRPr="00050612">
        <w:rPr>
          <w:rFonts w:ascii="Arial" w:hAnsi="Arial" w:cs="Arial"/>
          <w:sz w:val="24"/>
          <w:szCs w:val="24"/>
        </w:rPr>
        <w:t xml:space="preserve"> (forma stacjonarna), </w:t>
      </w:r>
      <w:r w:rsidR="00E76677" w:rsidRPr="00050612">
        <w:rPr>
          <w:rFonts w:ascii="Arial" w:hAnsi="Arial" w:cs="Arial"/>
          <w:sz w:val="24"/>
          <w:szCs w:val="24"/>
        </w:rPr>
        <w:t>higienistka stomatologiczna</w:t>
      </w:r>
      <w:r w:rsidR="00A6490F"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sterylizacji medycznej, asystentka stomatologiczna</w:t>
      </w:r>
    </w:p>
    <w:p w14:paraId="5B378BEA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Medyczna „Żak” w Tomaszowie Mazowieckim</w:t>
      </w:r>
    </w:p>
    <w:p w14:paraId="7CFF6DAA" w14:textId="18171389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050612" w:rsidRPr="00050612">
        <w:rPr>
          <w:rFonts w:ascii="Arial" w:hAnsi="Arial" w:cs="Arial"/>
          <w:sz w:val="24"/>
          <w:szCs w:val="24"/>
        </w:rPr>
        <w:t>ul. Farbiarska 4</w:t>
      </w:r>
    </w:p>
    <w:p w14:paraId="6E1F14E8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63EDAF20" w14:textId="1A296FB7" w:rsidR="0039708B" w:rsidRPr="00050612" w:rsidRDefault="004B2B4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www.zak.edu.pl; </w:t>
      </w:r>
      <w:r w:rsidR="00B24DF6" w:rsidRPr="00050612">
        <w:rPr>
          <w:rFonts w:ascii="Arial" w:hAnsi="Arial" w:cs="Arial"/>
          <w:sz w:val="24"/>
          <w:szCs w:val="24"/>
        </w:rPr>
        <w:t>tomaszow@zak.edu.pl</w:t>
      </w:r>
    </w:p>
    <w:p w14:paraId="30643970" w14:textId="04336164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masażysta</w:t>
      </w:r>
    </w:p>
    <w:p w14:paraId="0FFC5D39" w14:textId="197DE940" w:rsidR="005D14A1" w:rsidRPr="00050612" w:rsidRDefault="005D14A1" w:rsidP="00261AD2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Poradnie psychologiczno-pedagogiczne</w:t>
      </w:r>
    </w:p>
    <w:p w14:paraId="5F911DE2" w14:textId="77777777" w:rsidR="00261AD2" w:rsidRPr="00050612" w:rsidRDefault="00261AD2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Poradnia Psychologiczno-Pedagogiczna w Tomaszowie Mazowieckim</w:t>
      </w:r>
    </w:p>
    <w:p w14:paraId="5D34608F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Majowa 1/13</w:t>
      </w:r>
    </w:p>
    <w:p w14:paraId="3D6938A6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44 723 34 86</w:t>
      </w:r>
    </w:p>
    <w:p w14:paraId="08AF04F6" w14:textId="710DBF90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www.ppptm.pl</w:t>
      </w:r>
    </w:p>
    <w:p w14:paraId="3D5DFDE0" w14:textId="01A1C9B6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sekretariat@ppptm.pl</w:t>
      </w:r>
    </w:p>
    <w:p w14:paraId="59E1502B" w14:textId="5D62652A" w:rsidR="005D14A1" w:rsidRPr="00050612" w:rsidRDefault="005D14A1" w:rsidP="00050612">
      <w:pPr>
        <w:pStyle w:val="Nagwek3"/>
        <w:spacing w:before="360" w:after="360" w:line="276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poradnie psychologiczno-pedagogiczne</w:t>
      </w:r>
    </w:p>
    <w:p w14:paraId="33CD5AA3" w14:textId="0E0BF90B" w:rsidR="00261AD2" w:rsidRPr="00050612" w:rsidRDefault="00261AD2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Niepubliczna Poradnia Psychologiczno-Pedagogiczna Anima </w:t>
      </w:r>
      <w:r w:rsidR="00C83ACD" w:rsidRPr="00050612">
        <w:rPr>
          <w:rFonts w:ascii="Arial" w:hAnsi="Arial" w:cs="Arial"/>
          <w:b/>
          <w:sz w:val="24"/>
          <w:szCs w:val="24"/>
        </w:rPr>
        <w:t xml:space="preserve"> </w:t>
      </w:r>
      <w:r w:rsidR="00C83ACD" w:rsidRPr="00050612">
        <w:rPr>
          <w:rFonts w:ascii="Arial" w:hAnsi="Arial" w:cs="Arial"/>
          <w:b/>
          <w:sz w:val="24"/>
          <w:szCs w:val="24"/>
        </w:rPr>
        <w:br/>
      </w:r>
      <w:r w:rsidRPr="00050612">
        <w:rPr>
          <w:rFonts w:ascii="Arial" w:hAnsi="Arial" w:cs="Arial"/>
          <w:b/>
          <w:sz w:val="24"/>
          <w:szCs w:val="24"/>
        </w:rPr>
        <w:t xml:space="preserve">w </w:t>
      </w:r>
      <w:r w:rsidR="00BF7FC4" w:rsidRPr="00050612">
        <w:rPr>
          <w:rFonts w:ascii="Arial" w:hAnsi="Arial" w:cs="Arial"/>
          <w:b/>
          <w:sz w:val="24"/>
          <w:szCs w:val="24"/>
        </w:rPr>
        <w:t xml:space="preserve">Tomaszowie Mazowieckim </w:t>
      </w:r>
    </w:p>
    <w:p w14:paraId="681AF0F6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Mazowieckim, ul. Św. Antoniego 97</w:t>
      </w:r>
    </w:p>
    <w:p w14:paraId="6C9AEDB9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881 591 691</w:t>
      </w:r>
    </w:p>
    <w:p w14:paraId="0E9EC2AE" w14:textId="15282022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lastRenderedPageBreak/>
        <w:t>animaporadnia@gmail.com</w:t>
      </w:r>
    </w:p>
    <w:p w14:paraId="7B9F330C" w14:textId="0C135A97" w:rsidR="005D14A1" w:rsidRPr="00050612" w:rsidRDefault="005D14A1" w:rsidP="00DD5990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Bursy i internaty</w:t>
      </w:r>
    </w:p>
    <w:p w14:paraId="25764926" w14:textId="77777777" w:rsidR="00E33C28" w:rsidRPr="00050612" w:rsidRDefault="00E33C28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Bursa w Zespole Szkół Ponadpodstawowych nr 3 im. Jana Pawła II w Tomaszowie Mazowieckim</w:t>
      </w:r>
    </w:p>
    <w:p w14:paraId="45E0FEF6" w14:textId="77777777" w:rsidR="00E33C28" w:rsidRPr="00050612" w:rsidRDefault="00E33C28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Mazowieckim, ul. Piłsudskiego 37</w:t>
      </w:r>
    </w:p>
    <w:p w14:paraId="63A1FA22" w14:textId="136BF326" w:rsidR="00E33C28" w:rsidRPr="00050612" w:rsidRDefault="00E33C28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44 724 56 41</w:t>
      </w:r>
      <w:r w:rsidR="00E86710" w:rsidRPr="00050612">
        <w:rPr>
          <w:rFonts w:ascii="Arial" w:hAnsi="Arial" w:cs="Arial"/>
          <w:sz w:val="24"/>
          <w:szCs w:val="24"/>
        </w:rPr>
        <w:t xml:space="preserve"> w. 22</w:t>
      </w:r>
    </w:p>
    <w:p w14:paraId="304B3CAC" w14:textId="3E5020D8" w:rsidR="007B7673" w:rsidRPr="00050612" w:rsidRDefault="00BE0A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www.zsp3.tm.pl</w:t>
      </w:r>
    </w:p>
    <w:p w14:paraId="723886F8" w14:textId="23933511" w:rsidR="00E74110" w:rsidRPr="00050612" w:rsidRDefault="007B767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bursa.zsp3.tm@gmail.com</w:t>
      </w:r>
    </w:p>
    <w:p w14:paraId="7D9EBD52" w14:textId="4AE6C9D6" w:rsidR="00A351E9" w:rsidRPr="00CC3E8D" w:rsidRDefault="00A351E9" w:rsidP="00D72955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Bursa Samorządu Województwa Łódzkiego w Tomaszowie Mazowieckim</w:t>
      </w:r>
      <w:r w:rsidR="00267319" w:rsidRPr="00CC3E8D">
        <w:rPr>
          <w:rFonts w:ascii="Arial" w:hAnsi="Arial" w:cs="Arial"/>
          <w:b/>
          <w:bCs/>
          <w:sz w:val="24"/>
          <w:szCs w:val="24"/>
        </w:rPr>
        <w:t xml:space="preserve"> w Zespole Szkół i Placówek Oświatowych Województwa Łódzkiego w Tomaszowie Mazowieckim</w:t>
      </w:r>
    </w:p>
    <w:p w14:paraId="4DD1DBEA" w14:textId="77777777" w:rsidR="00A351E9" w:rsidRPr="00CC3E8D" w:rsidRDefault="00A351E9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97-200 Tomaszów Mazowiecki, ul. Św. Antoniego 47</w:t>
      </w:r>
    </w:p>
    <w:p w14:paraId="06EE73DB" w14:textId="206E465F" w:rsidR="00A351E9" w:rsidRPr="00CC3E8D" w:rsidRDefault="00A351E9" w:rsidP="00D7295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 xml:space="preserve">telefon/fax: 44 724 </w:t>
      </w:r>
      <w:r w:rsidR="00267319" w:rsidRPr="00CC3E8D">
        <w:rPr>
          <w:rFonts w:ascii="Arial" w:hAnsi="Arial" w:cs="Arial"/>
          <w:sz w:val="24"/>
          <w:szCs w:val="24"/>
          <w:lang w:val="de-DE"/>
        </w:rPr>
        <w:t>62 00</w:t>
      </w:r>
    </w:p>
    <w:p w14:paraId="09ED850E" w14:textId="59F258CD" w:rsidR="00276652" w:rsidRPr="00CC3E8D" w:rsidRDefault="00276652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>www.ckutomaszow.com.pl</w:t>
      </w:r>
    </w:p>
    <w:p w14:paraId="0FD63A9A" w14:textId="77777777" w:rsidR="00B44817" w:rsidRPr="00CC3E8D" w:rsidRDefault="003A426A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0" w:history="1">
        <w:r w:rsidR="00A351E9" w:rsidRPr="00CC3E8D">
          <w:rPr>
            <w:rFonts w:ascii="Arial" w:hAnsi="Arial" w:cs="Arial"/>
            <w:sz w:val="24"/>
            <w:szCs w:val="24"/>
          </w:rPr>
          <w:t>sekretariat@ckutomaszow.com.pl</w:t>
        </w:r>
      </w:hyperlink>
    </w:p>
    <w:p w14:paraId="5CE624DB" w14:textId="77777777" w:rsidR="00050612" w:rsidRDefault="00050612" w:rsidP="00050612">
      <w:pPr>
        <w:rPr>
          <w:rFonts w:ascii="Arial" w:hAnsi="Arial" w:cs="Arial"/>
          <w:color w:val="FF0000"/>
          <w:sz w:val="24"/>
          <w:szCs w:val="24"/>
        </w:rPr>
      </w:pPr>
    </w:p>
    <w:p w14:paraId="331D6F6C" w14:textId="19D6B4E3" w:rsidR="00B44817" w:rsidRPr="00050612" w:rsidRDefault="00B44817" w:rsidP="000506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Bursa w Specjalnym Ośrodku Szkolno – Wychowawczym  </w:t>
      </w:r>
    </w:p>
    <w:p w14:paraId="0B4850EA" w14:textId="1F838B93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Majowa 1/13</w:t>
      </w:r>
    </w:p>
    <w:p w14:paraId="7054C9D7" w14:textId="77777777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44 724 50 66</w:t>
      </w:r>
    </w:p>
    <w:p w14:paraId="7FD03D14" w14:textId="148E595A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www.soswtomaszow.pl</w:t>
      </w:r>
    </w:p>
    <w:p w14:paraId="331076FA" w14:textId="33B17BC8" w:rsidR="00050612" w:rsidRDefault="003A426A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1" w:history="1">
        <w:r w:rsidR="00050612" w:rsidRPr="004C4158">
          <w:rPr>
            <w:rStyle w:val="Hipercze"/>
            <w:rFonts w:ascii="Arial" w:hAnsi="Arial" w:cs="Arial"/>
            <w:sz w:val="24"/>
            <w:szCs w:val="24"/>
          </w:rPr>
          <w:t>sekretariat@soswtomaszow.pl</w:t>
        </w:r>
      </w:hyperlink>
    </w:p>
    <w:p w14:paraId="3456C119" w14:textId="77777777" w:rsidR="00050612" w:rsidRDefault="00050612" w:rsidP="0005061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1BBDF0D" w14:textId="652ADE94" w:rsidR="00050612" w:rsidRDefault="00050612" w:rsidP="0005061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Internat Niepublicznego Liceum Ogólnokształc</w:t>
      </w:r>
      <w:r>
        <w:rPr>
          <w:rFonts w:ascii="Arial" w:hAnsi="Arial" w:cs="Arial"/>
          <w:b/>
          <w:sz w:val="24"/>
          <w:szCs w:val="24"/>
        </w:rPr>
        <w:t>ą</w:t>
      </w:r>
      <w:r w:rsidRPr="00050612">
        <w:rPr>
          <w:rFonts w:ascii="Arial" w:hAnsi="Arial" w:cs="Arial"/>
          <w:b/>
          <w:sz w:val="24"/>
          <w:szCs w:val="24"/>
        </w:rPr>
        <w:t>cego</w:t>
      </w:r>
      <w:r>
        <w:rPr>
          <w:rFonts w:ascii="Arial" w:hAnsi="Arial" w:cs="Arial"/>
          <w:b/>
          <w:sz w:val="24"/>
          <w:szCs w:val="24"/>
        </w:rPr>
        <w:t xml:space="preserve"> Szkoła Mistrzostwa Sportowego </w:t>
      </w:r>
      <w:r w:rsidR="00E351B7">
        <w:rPr>
          <w:rFonts w:ascii="Arial" w:hAnsi="Arial" w:cs="Arial"/>
          <w:b/>
          <w:sz w:val="24"/>
          <w:szCs w:val="24"/>
        </w:rPr>
        <w:t>J. polski</w:t>
      </w:r>
      <w:r>
        <w:rPr>
          <w:rFonts w:ascii="Arial" w:hAnsi="Arial" w:cs="Arial"/>
          <w:b/>
          <w:sz w:val="24"/>
          <w:szCs w:val="24"/>
        </w:rPr>
        <w:t>ego Związku Piłki Siatkowej w Spale</w:t>
      </w:r>
    </w:p>
    <w:p w14:paraId="3DBEFE4C" w14:textId="062E2EF5" w:rsidR="00050612" w:rsidRPr="00B0108C" w:rsidRDefault="00050612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97-215 Inowłódz, Spała, al. Mościckiego 6 – budynek Olimpij</w:t>
      </w:r>
      <w:r w:rsidR="00B0108C">
        <w:rPr>
          <w:rFonts w:ascii="Arial" w:hAnsi="Arial" w:cs="Arial"/>
          <w:sz w:val="24"/>
          <w:szCs w:val="24"/>
        </w:rPr>
        <w:t>cz</w:t>
      </w:r>
      <w:r w:rsidRPr="00B0108C">
        <w:rPr>
          <w:rFonts w:ascii="Arial" w:hAnsi="Arial" w:cs="Arial"/>
          <w:sz w:val="24"/>
          <w:szCs w:val="24"/>
        </w:rPr>
        <w:t>yk</w:t>
      </w:r>
    </w:p>
    <w:p w14:paraId="393440EA" w14:textId="77777777" w:rsidR="00050612" w:rsidRPr="00B0108C" w:rsidRDefault="00050612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Telefon/fax: 44 710 15 82</w:t>
      </w:r>
    </w:p>
    <w:p w14:paraId="4465DF65" w14:textId="28E1FFF0" w:rsidR="00050612" w:rsidRPr="00B0108C" w:rsidRDefault="003A426A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2" w:history="1">
        <w:r w:rsidR="00050612" w:rsidRPr="00B0108C">
          <w:rPr>
            <w:rStyle w:val="Hipercze"/>
            <w:rFonts w:ascii="Arial" w:hAnsi="Arial" w:cs="Arial"/>
            <w:color w:val="auto"/>
            <w:sz w:val="24"/>
            <w:szCs w:val="24"/>
          </w:rPr>
          <w:t>www.smsspala.pl</w:t>
        </w:r>
      </w:hyperlink>
    </w:p>
    <w:p w14:paraId="5A09149E" w14:textId="55DEB43E" w:rsidR="00E74110" w:rsidRPr="00050612" w:rsidRDefault="00050612" w:rsidP="00050612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smsspala</w:t>
      </w:r>
      <w:r w:rsidR="00B0108C" w:rsidRPr="00B0108C">
        <w:rPr>
          <w:rFonts w:ascii="Arial" w:hAnsi="Arial" w:cs="Arial"/>
          <w:sz w:val="24"/>
          <w:szCs w:val="24"/>
        </w:rPr>
        <w:t>@pzps.pl</w:t>
      </w:r>
      <w:r w:rsidR="00E74110" w:rsidRPr="00050612">
        <w:rPr>
          <w:rFonts w:ascii="Arial" w:hAnsi="Arial" w:cs="Arial"/>
          <w:b/>
          <w:color w:val="FF0000"/>
          <w:sz w:val="24"/>
          <w:szCs w:val="24"/>
        </w:rPr>
        <w:br w:type="page"/>
      </w:r>
    </w:p>
    <w:p w14:paraId="2968CA57" w14:textId="77777777" w:rsidR="00DA0722" w:rsidRPr="00B27757" w:rsidRDefault="00DA0722" w:rsidP="00DA0722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B27757">
        <w:rPr>
          <w:rFonts w:ascii="Arial" w:hAnsi="Arial" w:cs="Arial"/>
          <w:b/>
          <w:sz w:val="32"/>
          <w:szCs w:val="32"/>
        </w:rPr>
        <w:lastRenderedPageBreak/>
        <w:t>Placówki objęte nadzorem Delegatury Kuratorium Oświaty w Sieradzu:</w:t>
      </w:r>
    </w:p>
    <w:p w14:paraId="34273663" w14:textId="1E87F7E2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łaski</w:t>
      </w:r>
    </w:p>
    <w:p w14:paraId="5F5E3214" w14:textId="0A0B4048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pajęczański</w:t>
      </w:r>
    </w:p>
    <w:p w14:paraId="1119E587" w14:textId="62C92512" w:rsidR="00E8585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poddębicki</w:t>
      </w:r>
    </w:p>
    <w:p w14:paraId="073DAE13" w14:textId="6BD92C1D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sieradzki</w:t>
      </w:r>
    </w:p>
    <w:p w14:paraId="644BC599" w14:textId="560D9BE1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wieluński</w:t>
      </w:r>
    </w:p>
    <w:p w14:paraId="49E86F59" w14:textId="2541447C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wieruszowski</w:t>
      </w:r>
    </w:p>
    <w:p w14:paraId="75049154" w14:textId="46A60695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zduńskowolski</w:t>
      </w:r>
    </w:p>
    <w:p w14:paraId="2A386AC2" w14:textId="0C4A764E" w:rsidR="003947AB" w:rsidRPr="00E35570" w:rsidRDefault="00DA0722" w:rsidP="007C0967">
      <w:pPr>
        <w:pStyle w:val="Nagwek2"/>
        <w:spacing w:before="120" w:after="360" w:line="276" w:lineRule="auto"/>
        <w:rPr>
          <w:rFonts w:ascii="Arial" w:hAnsi="Arial" w:cs="Arial"/>
          <w:sz w:val="28"/>
          <w:szCs w:val="28"/>
        </w:rPr>
      </w:pPr>
      <w:bookmarkStart w:id="64" w:name="_Powiat_łaski"/>
      <w:bookmarkEnd w:id="64"/>
      <w:r w:rsidRPr="00FD4AA3">
        <w:rPr>
          <w:rFonts w:ascii="Arial" w:hAnsi="Arial" w:cs="Arial"/>
          <w:color w:val="FF0000"/>
          <w:sz w:val="32"/>
          <w:szCs w:val="32"/>
        </w:rPr>
        <w:br w:type="page"/>
      </w:r>
      <w:bookmarkStart w:id="65" w:name="_Toc68532776"/>
      <w:bookmarkStart w:id="66" w:name="_Toc132127253"/>
      <w:r w:rsidR="003947AB" w:rsidRPr="00E35570">
        <w:rPr>
          <w:rFonts w:ascii="Arial" w:hAnsi="Arial" w:cs="Arial"/>
          <w:sz w:val="28"/>
          <w:szCs w:val="28"/>
        </w:rPr>
        <w:lastRenderedPageBreak/>
        <w:t>Powiat łaski</w:t>
      </w:r>
      <w:bookmarkEnd w:id="65"/>
      <w:bookmarkEnd w:id="66"/>
    </w:p>
    <w:p w14:paraId="51645A75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5570">
        <w:rPr>
          <w:rFonts w:ascii="Arial" w:hAnsi="Arial" w:cs="Arial"/>
          <w:bCs/>
          <w:sz w:val="24"/>
          <w:szCs w:val="24"/>
        </w:rPr>
        <w:t>98-100 Łask, ul. Południowa 1</w:t>
      </w:r>
    </w:p>
    <w:p w14:paraId="11EF2D5F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telefon/fax: 43 675 68 00 fax: 43 675 68 09</w:t>
      </w:r>
    </w:p>
    <w:p w14:paraId="1FAC5A73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www.lask.com.pl</w:t>
      </w:r>
    </w:p>
    <w:p w14:paraId="3216A573" w14:textId="77777777" w:rsidR="003947AB" w:rsidRPr="00E35570" w:rsidRDefault="003947AB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sekretariat@lask.com.pl</w:t>
      </w:r>
    </w:p>
    <w:p w14:paraId="29D6050B" w14:textId="5E630F39" w:rsidR="003947AB" w:rsidRPr="00FB11A1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67" w:name="_Toc68532777"/>
      <w:bookmarkStart w:id="68" w:name="_Toc132127254"/>
      <w:r w:rsidRPr="00FB11A1">
        <w:rPr>
          <w:sz w:val="28"/>
          <w:szCs w:val="28"/>
        </w:rPr>
        <w:t>Publiczne licea ogólnokształcące dla młodzieży</w:t>
      </w:r>
      <w:bookmarkEnd w:id="67"/>
      <w:bookmarkEnd w:id="68"/>
    </w:p>
    <w:p w14:paraId="128C4FCA" w14:textId="77777777" w:rsidR="003947AB" w:rsidRPr="00FB11A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B11A1">
        <w:rPr>
          <w:rFonts w:ascii="Arial" w:hAnsi="Arial" w:cs="Arial"/>
          <w:b/>
          <w:sz w:val="24"/>
          <w:szCs w:val="24"/>
        </w:rPr>
        <w:t>I Liceum Ogólnokształcące im. Tadeusza Kościuszki w Łasku</w:t>
      </w:r>
    </w:p>
    <w:p w14:paraId="2BDDB53A" w14:textId="7A5145F8" w:rsidR="003947AB" w:rsidRPr="00FB11A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B11A1">
        <w:rPr>
          <w:rFonts w:ascii="Arial" w:hAnsi="Arial" w:cs="Arial"/>
          <w:bCs/>
          <w:sz w:val="24"/>
          <w:szCs w:val="24"/>
        </w:rPr>
        <w:t xml:space="preserve">98-100 Łask, ul. </w:t>
      </w:r>
      <w:r w:rsidR="00DA71EC" w:rsidRPr="00FB11A1">
        <w:rPr>
          <w:rFonts w:ascii="Arial" w:hAnsi="Arial" w:cs="Arial"/>
          <w:bCs/>
          <w:sz w:val="24"/>
          <w:szCs w:val="24"/>
        </w:rPr>
        <w:t xml:space="preserve">A. </w:t>
      </w:r>
      <w:r w:rsidRPr="00FB11A1">
        <w:rPr>
          <w:rFonts w:ascii="Arial" w:hAnsi="Arial" w:cs="Arial"/>
          <w:bCs/>
          <w:sz w:val="24"/>
          <w:szCs w:val="24"/>
        </w:rPr>
        <w:t>Mickiewicza 1</w:t>
      </w:r>
    </w:p>
    <w:p w14:paraId="737E386D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telefon/fax: 43 675 35 26</w:t>
      </w:r>
    </w:p>
    <w:p w14:paraId="4C479CF1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www.1lo-lask.pl</w:t>
      </w:r>
    </w:p>
    <w:p w14:paraId="725CA064" w14:textId="3D0746EB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sekretariat@1lo-lask.pl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34"/>
        <w:gridCol w:w="2043"/>
        <w:gridCol w:w="1772"/>
        <w:gridCol w:w="2263"/>
      </w:tblGrid>
      <w:tr w:rsidR="00FB11A1" w:rsidRPr="00FD4AA3" w14:paraId="0097E593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820A2C" w14:textId="3B4A63D2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4" w:type="dxa"/>
            <w:shd w:val="clear" w:color="auto" w:fill="BFBFBF" w:themeFill="background1" w:themeFillShade="BF"/>
            <w:vAlign w:val="center"/>
          </w:tcPr>
          <w:p w14:paraId="25CD1EEA" w14:textId="63F8C71B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4927C42F" w14:textId="188B33AE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159E1C5D" w14:textId="53A1076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DB2D4BA" w14:textId="18777731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B11A1" w:rsidRPr="00FD4AA3" w14:paraId="363CE6B9" w14:textId="77777777" w:rsidTr="00F37CAD">
        <w:tc>
          <w:tcPr>
            <w:tcW w:w="550" w:type="dxa"/>
            <w:vAlign w:val="center"/>
          </w:tcPr>
          <w:p w14:paraId="5E4EF192" w14:textId="207A377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4" w:type="dxa"/>
            <w:vAlign w:val="center"/>
          </w:tcPr>
          <w:p w14:paraId="48D23A9E" w14:textId="62CBCA14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historia</w:t>
            </w:r>
          </w:p>
        </w:tc>
        <w:tc>
          <w:tcPr>
            <w:tcW w:w="2043" w:type="dxa"/>
            <w:vAlign w:val="center"/>
          </w:tcPr>
          <w:p w14:paraId="47A00500" w14:textId="62FF4B74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41FA1B4" w14:textId="60ECA990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humanistyczno-językowy</w:t>
            </w:r>
          </w:p>
        </w:tc>
        <w:tc>
          <w:tcPr>
            <w:tcW w:w="1772" w:type="dxa"/>
            <w:vAlign w:val="center"/>
          </w:tcPr>
          <w:p w14:paraId="595DA469" w14:textId="3C2914C0" w:rsidR="00FB11A1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2263" w:type="dxa"/>
            <w:vAlign w:val="center"/>
          </w:tcPr>
          <w:p w14:paraId="2CB29089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historia </w:t>
            </w:r>
          </w:p>
          <w:p w14:paraId="0C4460A9" w14:textId="7E4809F2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B11A1" w:rsidRPr="00FD4AA3" w14:paraId="348D89BE" w14:textId="77777777" w:rsidTr="00F37CAD">
        <w:tc>
          <w:tcPr>
            <w:tcW w:w="550" w:type="dxa"/>
            <w:vAlign w:val="center"/>
          </w:tcPr>
          <w:p w14:paraId="2B522BEE" w14:textId="1CA3175D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5DC" w14:textId="30D715CF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biologia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08D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6D297C78" w14:textId="21A9BDFC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humanistyczno-językowy</w:t>
            </w:r>
          </w:p>
        </w:tc>
        <w:tc>
          <w:tcPr>
            <w:tcW w:w="1772" w:type="dxa"/>
            <w:vAlign w:val="center"/>
          </w:tcPr>
          <w:p w14:paraId="40DD5E2C" w14:textId="48C6F058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990698" w14:textId="10CE4DF4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F37C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147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  <w:p w14:paraId="45E00E58" w14:textId="771F0E8F" w:rsidR="00F37CAD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689EF0EC" w14:textId="595FA8EA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B11A1" w:rsidRPr="00FD4AA3" w14:paraId="713C15B4" w14:textId="77777777" w:rsidTr="00F37CAD">
        <w:tc>
          <w:tcPr>
            <w:tcW w:w="550" w:type="dxa"/>
            <w:vAlign w:val="center"/>
          </w:tcPr>
          <w:p w14:paraId="596C0AF1" w14:textId="04F9CDB9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34" w:type="dxa"/>
            <w:vAlign w:val="center"/>
          </w:tcPr>
          <w:p w14:paraId="0F0ED506" w14:textId="35ABE41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D1D17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043" w:type="dxa"/>
            <w:vAlign w:val="center"/>
          </w:tcPr>
          <w:p w14:paraId="71180FE8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470EEFA4" w14:textId="43271B9C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biologiczno-chemiczny</w:t>
            </w:r>
          </w:p>
        </w:tc>
        <w:tc>
          <w:tcPr>
            <w:tcW w:w="1772" w:type="dxa"/>
            <w:vAlign w:val="center"/>
          </w:tcPr>
          <w:p w14:paraId="16CAA9C8" w14:textId="6EC31CB7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8E94DB" w14:textId="58420205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263" w:type="dxa"/>
            <w:vAlign w:val="center"/>
          </w:tcPr>
          <w:p w14:paraId="0CCD3C21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chemia, biologia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44FB769" w14:textId="3F93310B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B11A1" w:rsidRPr="00FD4AA3" w14:paraId="12D6238B" w14:textId="77777777" w:rsidTr="00F37CAD">
        <w:tc>
          <w:tcPr>
            <w:tcW w:w="550" w:type="dxa"/>
            <w:vAlign w:val="center"/>
          </w:tcPr>
          <w:p w14:paraId="29197D13" w14:textId="78947756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34" w:type="dxa"/>
            <w:vAlign w:val="center"/>
          </w:tcPr>
          <w:p w14:paraId="0A8EFA93" w14:textId="4B6278D2" w:rsidR="00FB11A1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2043" w:type="dxa"/>
            <w:vAlign w:val="center"/>
          </w:tcPr>
          <w:p w14:paraId="5B435B20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7C2591F4" w14:textId="420BB9B6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matematyczno-przyrodniczy</w:t>
            </w:r>
          </w:p>
        </w:tc>
        <w:tc>
          <w:tcPr>
            <w:tcW w:w="1772" w:type="dxa"/>
            <w:vAlign w:val="center"/>
          </w:tcPr>
          <w:p w14:paraId="744B0DA7" w14:textId="6C860E05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B36054" w14:textId="7998A002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263" w:type="dxa"/>
            <w:vAlign w:val="center"/>
          </w:tcPr>
          <w:p w14:paraId="04DFA553" w14:textId="7B8A2B46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3C1E3C6D" w14:textId="0822F1CD" w:rsidR="003947AB" w:rsidRPr="0063172E" w:rsidRDefault="003947AB" w:rsidP="007C0967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69" w:name="_Toc132127255"/>
      <w:bookmarkStart w:id="70" w:name="_Toc68532778"/>
      <w:r w:rsidRPr="0063172E">
        <w:rPr>
          <w:rFonts w:cs="Arial"/>
          <w:sz w:val="28"/>
          <w:szCs w:val="28"/>
        </w:rPr>
        <w:t>Zespoły szkół ogólnokształcących</w:t>
      </w:r>
      <w:bookmarkEnd w:id="69"/>
    </w:p>
    <w:p w14:paraId="6F00EC86" w14:textId="753CECEB" w:rsidR="003947AB" w:rsidRPr="0063172E" w:rsidRDefault="003947AB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3172E">
        <w:rPr>
          <w:rFonts w:ascii="Arial" w:hAnsi="Arial" w:cs="Arial"/>
          <w:b/>
          <w:bCs/>
          <w:sz w:val="24"/>
          <w:szCs w:val="24"/>
        </w:rPr>
        <w:t xml:space="preserve">Zespół Szkół Ogólnokształcących im. Ignacego Jana Paderewskiego </w:t>
      </w:r>
      <w:r w:rsidR="005F1BE6" w:rsidRPr="0063172E">
        <w:rPr>
          <w:rFonts w:ascii="Arial" w:hAnsi="Arial" w:cs="Arial"/>
          <w:b/>
          <w:bCs/>
          <w:sz w:val="24"/>
          <w:szCs w:val="24"/>
        </w:rPr>
        <w:t xml:space="preserve"> </w:t>
      </w:r>
      <w:r w:rsidR="005F1BE6" w:rsidRPr="0063172E">
        <w:rPr>
          <w:rFonts w:ascii="Arial" w:hAnsi="Arial" w:cs="Arial"/>
          <w:b/>
          <w:bCs/>
          <w:sz w:val="24"/>
          <w:szCs w:val="24"/>
        </w:rPr>
        <w:br/>
      </w:r>
      <w:r w:rsidRPr="0063172E">
        <w:rPr>
          <w:rFonts w:ascii="Arial" w:hAnsi="Arial" w:cs="Arial"/>
          <w:b/>
          <w:bCs/>
          <w:sz w:val="24"/>
          <w:szCs w:val="24"/>
        </w:rPr>
        <w:t xml:space="preserve">w Łasku – </w:t>
      </w:r>
      <w:r w:rsidR="0036181F" w:rsidRPr="0063172E">
        <w:rPr>
          <w:rFonts w:ascii="Arial" w:hAnsi="Arial" w:cs="Arial"/>
          <w:b/>
          <w:bCs/>
          <w:sz w:val="24"/>
          <w:szCs w:val="24"/>
        </w:rPr>
        <w:t>Kolumnie</w:t>
      </w:r>
    </w:p>
    <w:p w14:paraId="117EC319" w14:textId="77777777" w:rsidR="003947AB" w:rsidRPr="0063172E" w:rsidRDefault="003947AB" w:rsidP="007C096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3172E">
        <w:rPr>
          <w:rFonts w:ascii="Arial" w:hAnsi="Arial" w:cs="Arial"/>
          <w:b/>
          <w:bCs/>
          <w:sz w:val="24"/>
          <w:szCs w:val="24"/>
        </w:rPr>
        <w:t>Liceum Ogólnokształcące</w:t>
      </w:r>
    </w:p>
    <w:p w14:paraId="470F57A5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172E">
        <w:rPr>
          <w:rFonts w:ascii="Arial" w:hAnsi="Arial" w:cs="Arial"/>
          <w:sz w:val="24"/>
          <w:szCs w:val="24"/>
        </w:rPr>
        <w:t>98-100 Łask, ul. Toruńska 1</w:t>
      </w:r>
    </w:p>
    <w:p w14:paraId="32A22C4F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telefon/fax: 43 675 46 60</w:t>
      </w:r>
    </w:p>
    <w:p w14:paraId="128AA499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www.kolumnazso.pl</w:t>
      </w:r>
    </w:p>
    <w:p w14:paraId="6BD94983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sekretariat@kolumnazso.pl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symbolu oddziału, przedmiotów z rozszerzonym programem nauczania, języków obcych i przedmiotów uwzględnionych w procesie rekrutacji"/>
      </w:tblPr>
      <w:tblGrid>
        <w:gridCol w:w="550"/>
        <w:gridCol w:w="2489"/>
        <w:gridCol w:w="1897"/>
        <w:gridCol w:w="1500"/>
        <w:gridCol w:w="2626"/>
      </w:tblGrid>
      <w:tr w:rsidR="00FD4AA3" w:rsidRPr="00FD4AA3" w14:paraId="7BB2283E" w14:textId="77777777" w:rsidTr="00194CE3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9E60ED2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89" w:type="dxa"/>
            <w:shd w:val="clear" w:color="auto" w:fill="BFBFBF" w:themeFill="background1" w:themeFillShade="BF"/>
            <w:vAlign w:val="center"/>
          </w:tcPr>
          <w:p w14:paraId="59D334E0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 w14:paraId="16A0641F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222DBE93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26" w:type="dxa"/>
            <w:shd w:val="clear" w:color="auto" w:fill="BFBFBF" w:themeFill="background1" w:themeFillShade="BF"/>
            <w:vAlign w:val="center"/>
          </w:tcPr>
          <w:p w14:paraId="4FF4C18D" w14:textId="35E7F035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63172E">
              <w:rPr>
                <w:rFonts w:ascii="Arial" w:hAnsi="Arial" w:cs="Arial"/>
                <w:sz w:val="24"/>
                <w:szCs w:val="24"/>
              </w:rPr>
              <w:t> </w:t>
            </w:r>
            <w:r w:rsidRPr="006317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21350904" w14:textId="77777777" w:rsidTr="00194CE3">
        <w:tc>
          <w:tcPr>
            <w:tcW w:w="550" w:type="dxa"/>
            <w:vAlign w:val="center"/>
          </w:tcPr>
          <w:p w14:paraId="7CBED38C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9" w:type="dxa"/>
            <w:vAlign w:val="center"/>
          </w:tcPr>
          <w:p w14:paraId="3FC699F8" w14:textId="711CD951" w:rsidR="003947AB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0D9F87" w14:textId="0FE1B589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ADCF1E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897" w:type="dxa"/>
            <w:vAlign w:val="center"/>
          </w:tcPr>
          <w:p w14:paraId="20EF79E8" w14:textId="61F31CFA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500" w:type="dxa"/>
            <w:vAlign w:val="center"/>
          </w:tcPr>
          <w:p w14:paraId="1E24821D" w14:textId="0A7DD1AA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A05B4A" w14:textId="4C1258DA" w:rsidR="003947AB" w:rsidRPr="0063172E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7DB0E09" w14:textId="70C9A69E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3172E" w:rsidRPr="0063172E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626" w:type="dxa"/>
            <w:vAlign w:val="center"/>
          </w:tcPr>
          <w:p w14:paraId="49B63554" w14:textId="31B8A5C9" w:rsidR="003947AB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28AAFC" w14:textId="05E37FB0" w:rsidR="003947AB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346CBA" w14:textId="34F9DBF7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3BD3B1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2E1169F" w14:textId="77777777" w:rsidTr="00194CE3">
        <w:tc>
          <w:tcPr>
            <w:tcW w:w="550" w:type="dxa"/>
            <w:vAlign w:val="center"/>
          </w:tcPr>
          <w:p w14:paraId="6BDF371B" w14:textId="606DF7E4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9" w:type="dxa"/>
            <w:vAlign w:val="center"/>
          </w:tcPr>
          <w:p w14:paraId="0B4B7182" w14:textId="1B068C3C" w:rsidR="005F1BE6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98532B" w14:textId="77777777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D51FE8B" w14:textId="05F1EBB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897" w:type="dxa"/>
            <w:vAlign w:val="center"/>
          </w:tcPr>
          <w:p w14:paraId="7D9EFE86" w14:textId="5B1A2A4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500" w:type="dxa"/>
            <w:vAlign w:val="center"/>
          </w:tcPr>
          <w:p w14:paraId="02FFBFC8" w14:textId="55F87993" w:rsidR="005F1BE6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6CFECD" w14:textId="2B8BFEBC" w:rsidR="005F1BE6" w:rsidRPr="0063172E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974766" w14:textId="2E8231AA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3172E" w:rsidRPr="0063172E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626" w:type="dxa"/>
            <w:vAlign w:val="center"/>
          </w:tcPr>
          <w:p w14:paraId="24097369" w14:textId="4F0E897E" w:rsidR="005F1BE6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9D4383" w14:textId="2C038500" w:rsidR="005F1BE6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33AD31" w14:textId="25A4E7C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19B0379" w14:textId="7687F7E8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05AD6280" w14:textId="0A93A8C2" w:rsidR="0063172E" w:rsidRPr="0063172E" w:rsidRDefault="0063172E" w:rsidP="007C0967">
      <w:pPr>
        <w:pStyle w:val="Nagwek3"/>
        <w:spacing w:before="0" w:after="360" w:line="276" w:lineRule="auto"/>
        <w:ind w:left="720"/>
        <w:rPr>
          <w:sz w:val="28"/>
          <w:szCs w:val="28"/>
          <w:vertAlign w:val="superscript"/>
        </w:rPr>
      </w:pPr>
      <w:bookmarkStart w:id="71" w:name="_Toc132127256"/>
      <w:r w:rsidRPr="0063172E">
        <w:rPr>
          <w:sz w:val="28"/>
          <w:szCs w:val="28"/>
          <w:vertAlign w:val="superscript"/>
        </w:rPr>
        <w:t>*grupa językowa musi liczyć minimum 12 osób</w:t>
      </w:r>
    </w:p>
    <w:p w14:paraId="0AA79E85" w14:textId="4F274065" w:rsidR="003947AB" w:rsidRPr="00FB11A1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FB11A1">
        <w:rPr>
          <w:sz w:val="28"/>
          <w:szCs w:val="28"/>
        </w:rPr>
        <w:t>Publiczne zespoły szkół ponadpodstawowych</w:t>
      </w:r>
      <w:bookmarkEnd w:id="70"/>
      <w:bookmarkEnd w:id="71"/>
    </w:p>
    <w:p w14:paraId="5B791368" w14:textId="77777777" w:rsidR="003947AB" w:rsidRPr="00FB11A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B11A1">
        <w:rPr>
          <w:rFonts w:ascii="Arial" w:hAnsi="Arial" w:cs="Arial"/>
          <w:b/>
          <w:sz w:val="24"/>
          <w:szCs w:val="24"/>
        </w:rPr>
        <w:t>Zespół Szkół Ponadpodstawowych nr 1 w Łasku</w:t>
      </w:r>
    </w:p>
    <w:p w14:paraId="4EEA545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B11A1">
        <w:rPr>
          <w:rFonts w:ascii="Arial" w:hAnsi="Arial" w:cs="Arial"/>
          <w:bCs/>
          <w:sz w:val="24"/>
          <w:szCs w:val="24"/>
        </w:rPr>
        <w:t>98-100 Łask, ul. 9 Maja 28</w:t>
      </w:r>
    </w:p>
    <w:p w14:paraId="0EB3A751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telefon/fax: 43 675 21 03</w:t>
      </w:r>
    </w:p>
    <w:p w14:paraId="1D2689F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www.ekonomik1.pl</w:t>
      </w:r>
    </w:p>
    <w:p w14:paraId="6A88BE9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ekonomik1@ekonomik1.pl</w:t>
      </w:r>
    </w:p>
    <w:tbl>
      <w:tblPr>
        <w:tblStyle w:val="Tabela-Siatka1"/>
        <w:tblW w:w="9492" w:type="dxa"/>
        <w:tblInd w:w="0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985"/>
        <w:gridCol w:w="1134"/>
        <w:gridCol w:w="2551"/>
        <w:gridCol w:w="1510"/>
        <w:gridCol w:w="1750"/>
      </w:tblGrid>
      <w:tr w:rsidR="00B261FD" w:rsidRPr="00FD4AA3" w14:paraId="2A5D50DE" w14:textId="77777777" w:rsidTr="00740EDC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B05C270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7011303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432924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E8E15C2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4BE5787C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3D4C120D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261FD" w:rsidRPr="00FD4AA3" w14:paraId="57447A42" w14:textId="77777777" w:rsidTr="00740EDC">
        <w:tc>
          <w:tcPr>
            <w:tcW w:w="562" w:type="dxa"/>
            <w:vAlign w:val="center"/>
          </w:tcPr>
          <w:p w14:paraId="20437C5B" w14:textId="05B16C02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1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09B3426" w14:textId="2787CAC6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580664DB" w14:textId="242A94CD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580F70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551" w:type="dxa"/>
            <w:vAlign w:val="center"/>
          </w:tcPr>
          <w:p w14:paraId="3554E20D" w14:textId="01F30F71" w:rsidR="003947AB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470E691" w14:textId="44127C2D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10" w:type="dxa"/>
            <w:vAlign w:val="center"/>
          </w:tcPr>
          <w:p w14:paraId="4A49F3FC" w14:textId="57F9EBA7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21E3F0" w14:textId="26DA8359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39323C6A" w14:textId="5828540B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592D99D1" w14:textId="77777777" w:rsidTr="00740EDC">
        <w:tc>
          <w:tcPr>
            <w:tcW w:w="562" w:type="dxa"/>
            <w:vAlign w:val="center"/>
          </w:tcPr>
          <w:p w14:paraId="79132850" w14:textId="50630ED4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2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6C7C38C" w14:textId="76784F9B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6EFE8C4E" w14:textId="2D2C47B5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59874B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551" w:type="dxa"/>
            <w:vAlign w:val="center"/>
          </w:tcPr>
          <w:p w14:paraId="23A824EF" w14:textId="2F7E6670" w:rsidR="003947AB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9DB2C1" w14:textId="1E4A1C60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10" w:type="dxa"/>
            <w:vAlign w:val="center"/>
          </w:tcPr>
          <w:p w14:paraId="30DF45FE" w14:textId="052849E1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8CFDBD" w14:textId="657511E2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3BEEF4AE" w14:textId="4140ABAC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24C6AAB7" w14:textId="77777777" w:rsidTr="00740EDC">
        <w:tc>
          <w:tcPr>
            <w:tcW w:w="562" w:type="dxa"/>
            <w:vAlign w:val="center"/>
          </w:tcPr>
          <w:p w14:paraId="4572CDBA" w14:textId="122EAA6D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3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26055BF" w14:textId="5EE2D368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604B3A80" w14:textId="08A58EB4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1029D9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551" w:type="dxa"/>
            <w:vAlign w:val="center"/>
          </w:tcPr>
          <w:p w14:paraId="24225282" w14:textId="1F2C90FC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3C4158C" w14:textId="1228F86F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10" w:type="dxa"/>
            <w:vAlign w:val="center"/>
          </w:tcPr>
          <w:p w14:paraId="247B9146" w14:textId="22B024C1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80F61C" w14:textId="3151B1A3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756E552E" w14:textId="416B35E5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50BC77AB" w14:textId="77777777" w:rsidTr="00740EDC">
        <w:tc>
          <w:tcPr>
            <w:tcW w:w="562" w:type="dxa"/>
            <w:vAlign w:val="center"/>
          </w:tcPr>
          <w:p w14:paraId="7490029F" w14:textId="3E25950E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4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3C18D4A" w14:textId="5B940209" w:rsidR="003947AB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2A3A1E">
              <w:rPr>
                <w:rFonts w:ascii="Arial" w:hAnsi="Arial" w:cs="Arial"/>
                <w:sz w:val="24"/>
                <w:szCs w:val="24"/>
              </w:rPr>
              <w:t xml:space="preserve">um Nr 1 im. gen. Władysława </w:t>
            </w:r>
            <w:r w:rsidR="00FB11A1" w:rsidRPr="002A3A1E">
              <w:rPr>
                <w:rFonts w:ascii="Arial" w:hAnsi="Arial" w:cs="Arial"/>
                <w:sz w:val="24"/>
                <w:szCs w:val="24"/>
              </w:rPr>
              <w:lastRenderedPageBreak/>
              <w:t>Andersa w Łasku</w:t>
            </w:r>
          </w:p>
        </w:tc>
        <w:tc>
          <w:tcPr>
            <w:tcW w:w="1134" w:type="dxa"/>
            <w:vAlign w:val="center"/>
          </w:tcPr>
          <w:p w14:paraId="43562FB7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lastRenderedPageBreak/>
              <w:t>I TR</w:t>
            </w:r>
          </w:p>
        </w:tc>
        <w:tc>
          <w:tcPr>
            <w:tcW w:w="2551" w:type="dxa"/>
            <w:vAlign w:val="center"/>
          </w:tcPr>
          <w:p w14:paraId="5C716588" w14:textId="0BC2D32A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550FB62" w14:textId="3849BC83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1510" w:type="dxa"/>
            <w:vAlign w:val="center"/>
          </w:tcPr>
          <w:p w14:paraId="0EC8A470" w14:textId="4D76CE97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591B41" w14:textId="146297E3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6F7759C9" w14:textId="0AD77576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1C9A4EF1" w14:textId="77777777" w:rsidTr="00740EDC">
        <w:tc>
          <w:tcPr>
            <w:tcW w:w="562" w:type="dxa"/>
            <w:vAlign w:val="center"/>
          </w:tcPr>
          <w:p w14:paraId="2862CD77" w14:textId="515BEC36" w:rsidR="00955872" w:rsidRPr="00FB11A1" w:rsidRDefault="0095587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Align w:val="center"/>
          </w:tcPr>
          <w:p w14:paraId="64FC1AEA" w14:textId="2EA00FD7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7171242C" w14:textId="05AD50A9" w:rsidR="00955872" w:rsidRPr="00FB11A1" w:rsidRDefault="00955872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592F0" w14:textId="2BB10332" w:rsidR="00955872" w:rsidRPr="00FB11A1" w:rsidRDefault="0095587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TT</w:t>
            </w:r>
          </w:p>
        </w:tc>
        <w:tc>
          <w:tcPr>
            <w:tcW w:w="2551" w:type="dxa"/>
            <w:vAlign w:val="center"/>
          </w:tcPr>
          <w:p w14:paraId="32DDA0EE" w14:textId="26898B2F" w:rsidR="00955872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62CAD7" w14:textId="21091E48" w:rsidR="00955872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55872" w:rsidRPr="00FB11A1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510" w:type="dxa"/>
            <w:vAlign w:val="center"/>
          </w:tcPr>
          <w:p w14:paraId="1D30FE22" w14:textId="7761B8DD" w:rsidR="00955872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0C8927" w14:textId="5F116F64" w:rsidR="00955872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03F657FE" w14:textId="55CB8931" w:rsidR="00955872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7C4D9B5C" w14:textId="77777777" w:rsidTr="00740EDC">
        <w:tc>
          <w:tcPr>
            <w:tcW w:w="562" w:type="dxa"/>
            <w:vAlign w:val="center"/>
          </w:tcPr>
          <w:p w14:paraId="6947BA81" w14:textId="008086CB" w:rsidR="003947AB" w:rsidRPr="00FB11A1" w:rsidRDefault="00701CE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6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0DDD0E8" w14:textId="77777777" w:rsidR="00FB11A1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Branżowa Szkoła I Stopnia Nr 1 im. gen. Władysława Andersa w Łasku</w:t>
            </w:r>
          </w:p>
          <w:p w14:paraId="7FCAC977" w14:textId="6AE07B0F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FDBEF" w14:textId="2829AC72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1A1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551" w:type="dxa"/>
            <w:vAlign w:val="center"/>
          </w:tcPr>
          <w:p w14:paraId="7013F906" w14:textId="7C39713E" w:rsidR="00FB11A1" w:rsidRPr="00FB11A1" w:rsidRDefault="008E0C04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klasa</w:t>
            </w:r>
            <w:r w:rsidR="00FB11A1" w:rsidRPr="00FB11A1">
              <w:rPr>
                <w:rFonts w:ascii="Arial" w:eastAsia="Calibri" w:hAnsi="Arial" w:cs="Arial"/>
                <w:sz w:val="24"/>
                <w:szCs w:val="24"/>
              </w:rPr>
              <w:t xml:space="preserve"> wielozawodowa/</w:t>
            </w:r>
          </w:p>
          <w:p w14:paraId="4945565D" w14:textId="68B6BA17" w:rsidR="00FB11A1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blacharz samochodowy, cieśla, cukiernik, dekarz, elektromechanik, elektromechanik pojazdów samochodowych, elektryk, fryzjer, kucharz, lakiernik samochodowy, mechanik pojazdów samochodowych,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 sieci 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br/>
              <w:t xml:space="preserve">i instalacji sanitarnych,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 zabudowy i robót wykończeniowych w budownictwie, murarz-tynkarz, operator procesów introligatorskich, piekarz, sprzedawca, stolarz, tapicer, ślusarz, oraz pozostałe ujęte 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br/>
              <w:t>w klasyfikacji zawodów</w:t>
            </w:r>
          </w:p>
          <w:p w14:paraId="59F56FE7" w14:textId="43CED025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7D2DA45" w14:textId="7CCBE0CF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50" w:type="dxa"/>
            <w:vAlign w:val="center"/>
          </w:tcPr>
          <w:p w14:paraId="2F0C4B61" w14:textId="69D47B1D" w:rsidR="003947AB" w:rsidRPr="007F5AD6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7F5AD6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  <w:p w14:paraId="05B49891" w14:textId="4CF3525D" w:rsidR="003947AB" w:rsidRPr="007F5AD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7F5AD6" w:rsidRPr="00FD4AA3" w14:paraId="0EB89B39" w14:textId="77777777" w:rsidTr="00740EDC">
        <w:tc>
          <w:tcPr>
            <w:tcW w:w="562" w:type="dxa"/>
            <w:vAlign w:val="center"/>
          </w:tcPr>
          <w:p w14:paraId="50B10988" w14:textId="48EFF5AA" w:rsidR="007F5AD6" w:rsidRPr="00FB11A1" w:rsidRDefault="00F953AA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14:paraId="32C79441" w14:textId="7089D650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II Liceum Ogólnokształcące Nr 1 im. gen. Władysława Andersa w Łasku</w:t>
            </w:r>
          </w:p>
        </w:tc>
        <w:tc>
          <w:tcPr>
            <w:tcW w:w="1134" w:type="dxa"/>
            <w:vAlign w:val="center"/>
          </w:tcPr>
          <w:p w14:paraId="2D8F4008" w14:textId="72EFA5FB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6B983225" w14:textId="6EBF962D" w:rsidR="007F5AD6" w:rsidRPr="00FB11A1" w:rsidRDefault="007F5AD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10" w:type="dxa"/>
            <w:vAlign w:val="center"/>
          </w:tcPr>
          <w:p w14:paraId="48C89AF8" w14:textId="46F13043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50" w:type="dxa"/>
            <w:vAlign w:val="center"/>
          </w:tcPr>
          <w:p w14:paraId="52EDFABA" w14:textId="2DD5542E" w:rsidR="007F5AD6" w:rsidRPr="007F5AD6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84E0A76" w14:textId="77777777" w:rsidR="003947AB" w:rsidRPr="00B96ADF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lastRenderedPageBreak/>
        <w:t>Zespół Szkół Mundurowo-Technicznych im. Armii Krajowej w Ostrowie</w:t>
      </w:r>
    </w:p>
    <w:p w14:paraId="74F43C6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>98-100 Łask, Ostrów ul. Dworska 2</w:t>
      </w:r>
    </w:p>
    <w:p w14:paraId="58BD94E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34 61</w:t>
      </w:r>
    </w:p>
    <w:p w14:paraId="7C06545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www.zsmt.pl</w:t>
      </w:r>
    </w:p>
    <w:p w14:paraId="19DE28BB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kontakt@zsmt.pl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457"/>
        <w:gridCol w:w="2207"/>
        <w:gridCol w:w="1484"/>
        <w:gridCol w:w="1684"/>
      </w:tblGrid>
      <w:tr w:rsidR="00FD4AA3" w:rsidRPr="00FD4AA3" w14:paraId="2F48860A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ACD5E7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3AE78A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4756EB0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91" w:type="dxa"/>
            <w:shd w:val="clear" w:color="auto" w:fill="BFBFBF" w:themeFill="background1" w:themeFillShade="BF"/>
            <w:vAlign w:val="center"/>
          </w:tcPr>
          <w:p w14:paraId="6C83D91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92B336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95EA765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1E293ED" w14:textId="77777777" w:rsidTr="00F37CAD">
        <w:trPr>
          <w:cantSplit/>
        </w:trPr>
        <w:tc>
          <w:tcPr>
            <w:tcW w:w="550" w:type="dxa"/>
            <w:vAlign w:val="center"/>
          </w:tcPr>
          <w:p w14:paraId="0C4AF7E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33149988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3852B69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LO</w:t>
            </w:r>
          </w:p>
          <w:p w14:paraId="5834BEC9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ADF">
              <w:rPr>
                <w:rFonts w:ascii="Arial" w:hAnsi="Arial" w:cs="Arial"/>
                <w:sz w:val="18"/>
                <w:szCs w:val="18"/>
              </w:rPr>
              <w:t>oddział przygotowania wojskowego</w:t>
            </w:r>
          </w:p>
          <w:p w14:paraId="7A881AB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(OPW)</w:t>
            </w:r>
          </w:p>
        </w:tc>
        <w:tc>
          <w:tcPr>
            <w:tcW w:w="2291" w:type="dxa"/>
            <w:vAlign w:val="center"/>
          </w:tcPr>
          <w:p w14:paraId="52765F7C" w14:textId="20DE0E1A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39F316" w14:textId="2C7E9973" w:rsidR="003947AB" w:rsidRPr="00B96ADF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  <w:tc>
          <w:tcPr>
            <w:tcW w:w="1524" w:type="dxa"/>
            <w:vAlign w:val="center"/>
          </w:tcPr>
          <w:p w14:paraId="242F6112" w14:textId="199B6CB5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ABAD5B" w14:textId="6F5431B7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7D265046" w14:textId="79298577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1BD37C55" w14:textId="77777777" w:rsidTr="00F37CAD">
        <w:trPr>
          <w:cantSplit/>
        </w:trPr>
        <w:tc>
          <w:tcPr>
            <w:tcW w:w="550" w:type="dxa"/>
            <w:vAlign w:val="center"/>
          </w:tcPr>
          <w:p w14:paraId="2C51C6BD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5841F9C1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76174AAF" w14:textId="3D6887FF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 xml:space="preserve">I LO 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>oddział mundurowy (MSWiA)</w:t>
            </w:r>
          </w:p>
        </w:tc>
        <w:tc>
          <w:tcPr>
            <w:tcW w:w="2291" w:type="dxa"/>
            <w:vAlign w:val="center"/>
          </w:tcPr>
          <w:p w14:paraId="76991927" w14:textId="3FDD0BE0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66D77D" w14:textId="5257F3F1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65CD07" w14:textId="63816A73" w:rsidR="003947AB" w:rsidRPr="00B96ADF" w:rsidRDefault="00917C6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24" w:type="dxa"/>
            <w:vAlign w:val="center"/>
          </w:tcPr>
          <w:p w14:paraId="0A772744" w14:textId="2240DCCC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2A0524" w14:textId="172BD716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1F13FAB7" w14:textId="0AA859DF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8600A4" w14:textId="04C62421" w:rsidR="003947AB" w:rsidRPr="00B96ADF" w:rsidRDefault="00917C6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2E5A1DDC" w14:textId="77777777" w:rsidTr="00F37CAD">
        <w:trPr>
          <w:cantSplit/>
        </w:trPr>
        <w:tc>
          <w:tcPr>
            <w:tcW w:w="550" w:type="dxa"/>
            <w:vAlign w:val="center"/>
          </w:tcPr>
          <w:p w14:paraId="1B5579C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392EC521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524D4F0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LO</w:t>
            </w:r>
          </w:p>
          <w:p w14:paraId="7ADE1A7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0"/>
                <w:szCs w:val="20"/>
              </w:rPr>
              <w:t>pożarniczo-ratownicza</w:t>
            </w:r>
          </w:p>
        </w:tc>
        <w:tc>
          <w:tcPr>
            <w:tcW w:w="2291" w:type="dxa"/>
            <w:vAlign w:val="center"/>
          </w:tcPr>
          <w:p w14:paraId="35AAD772" w14:textId="61D87859" w:rsidR="003947AB" w:rsidRPr="00B96ADF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180681" w14:textId="532145C4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BE77C1" w14:textId="02E1B2D6" w:rsidR="003947AB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524" w:type="dxa"/>
            <w:vAlign w:val="center"/>
          </w:tcPr>
          <w:p w14:paraId="3004E861" w14:textId="0D3361F3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538CBB" w14:textId="485F5A39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6B4AC450" w14:textId="0558AE3A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6074CA7" w14:textId="77777777" w:rsidTr="00F37CAD">
        <w:trPr>
          <w:cantSplit/>
        </w:trPr>
        <w:tc>
          <w:tcPr>
            <w:tcW w:w="550" w:type="dxa"/>
            <w:vAlign w:val="center"/>
          </w:tcPr>
          <w:p w14:paraId="523850D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55834D95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29442D6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 xml:space="preserve">I LO </w:t>
            </w:r>
            <w:r w:rsidRPr="00B96ADF">
              <w:rPr>
                <w:rFonts w:ascii="Arial" w:hAnsi="Arial" w:cs="Arial"/>
                <w:bCs/>
                <w:sz w:val="20"/>
                <w:szCs w:val="20"/>
              </w:rPr>
              <w:t>mistrzostwa  sportowego (SMS)</w:t>
            </w:r>
          </w:p>
          <w:p w14:paraId="03CBD032" w14:textId="7D2B41E3" w:rsidR="003947AB" w:rsidRPr="00B96ADF" w:rsidRDefault="00917C6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ADF">
              <w:rPr>
                <w:rFonts w:ascii="Arial" w:hAnsi="Arial" w:cs="Arial"/>
                <w:sz w:val="20"/>
                <w:szCs w:val="20"/>
              </w:rPr>
              <w:t>dziewczęta – piłka siatkowa</w:t>
            </w:r>
          </w:p>
        </w:tc>
        <w:tc>
          <w:tcPr>
            <w:tcW w:w="2291" w:type="dxa"/>
            <w:vAlign w:val="center"/>
          </w:tcPr>
          <w:p w14:paraId="3CFEAFE2" w14:textId="3189EE8B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AE40E7" w14:textId="707A38D6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FCA28D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524" w:type="dxa"/>
            <w:vAlign w:val="center"/>
          </w:tcPr>
          <w:p w14:paraId="4AF4E3BF" w14:textId="7B8FDB3F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D1FF23" w14:textId="7BE6B7D9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2635B902" w14:textId="19465C05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B96ADF" w:rsidRPr="00FD4AA3" w14:paraId="69F7F7F0" w14:textId="77777777" w:rsidTr="00F37CAD">
        <w:trPr>
          <w:cantSplit/>
        </w:trPr>
        <w:tc>
          <w:tcPr>
            <w:tcW w:w="550" w:type="dxa"/>
            <w:vAlign w:val="center"/>
          </w:tcPr>
          <w:p w14:paraId="4B2FA027" w14:textId="38B05CFD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7D1FC87D" w14:textId="0B1AB455" w:rsidR="00B96ADF" w:rsidRPr="00B96ADF" w:rsidRDefault="00B96ADF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475B58D3" w14:textId="1BD491D5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LO Kawalerii konnej</w:t>
            </w:r>
          </w:p>
        </w:tc>
        <w:tc>
          <w:tcPr>
            <w:tcW w:w="2291" w:type="dxa"/>
            <w:vAlign w:val="center"/>
          </w:tcPr>
          <w:p w14:paraId="00C3D15F" w14:textId="2B6873D3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43D45E" w14:textId="6600D445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6B6268" w14:textId="0C371676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524" w:type="dxa"/>
            <w:vAlign w:val="center"/>
          </w:tcPr>
          <w:p w14:paraId="50C47698" w14:textId="43B290C5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AAFBC3" w14:textId="62E3C799" w:rsidR="00B96ADF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2A89225C" w14:textId="5EFA321A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B96ADF" w:rsidRPr="00FD4AA3" w14:paraId="7E42DCCA" w14:textId="77777777" w:rsidTr="00F37CAD">
        <w:trPr>
          <w:cantSplit/>
        </w:trPr>
        <w:tc>
          <w:tcPr>
            <w:tcW w:w="550" w:type="dxa"/>
            <w:vAlign w:val="center"/>
          </w:tcPr>
          <w:p w14:paraId="11149516" w14:textId="41585F10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5DA82E8E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457" w:type="dxa"/>
            <w:vAlign w:val="center"/>
          </w:tcPr>
          <w:p w14:paraId="180ED4F5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oos/om/</w:t>
            </w:r>
          </w:p>
          <w:p w14:paraId="0C0C668A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mmm/map/</w:t>
            </w:r>
          </w:p>
          <w:p w14:paraId="52C68410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mp/m</w:t>
            </w:r>
          </w:p>
        </w:tc>
        <w:tc>
          <w:tcPr>
            <w:tcW w:w="2291" w:type="dxa"/>
            <w:vAlign w:val="center"/>
          </w:tcPr>
          <w:p w14:paraId="7E1F2AFF" w14:textId="77777777" w:rsidR="00B96ADF" w:rsidRPr="00F953AA" w:rsidRDefault="00B96ADF" w:rsidP="00F953AA">
            <w:pPr>
              <w:jc w:val="center"/>
              <w:rPr>
                <w:rFonts w:ascii="Arial" w:hAnsi="Arial" w:cs="Arial"/>
              </w:rPr>
            </w:pPr>
            <w:r w:rsidRPr="00F953AA">
              <w:rPr>
                <w:rFonts w:ascii="Arial" w:hAnsi="Arial" w:cs="Arial"/>
              </w:rPr>
              <w:t xml:space="preserve">operator obrabiarek skrawających, operator maszyn </w:t>
            </w:r>
            <w:r w:rsidRPr="00F953AA">
              <w:rPr>
                <w:rFonts w:ascii="Arial" w:hAnsi="Arial" w:cs="Arial"/>
              </w:rPr>
              <w:br/>
              <w:t>i urządzeń do przetwórstwa tworzyw sztucznych,</w:t>
            </w:r>
          </w:p>
          <w:p w14:paraId="24C5420A" w14:textId="442846C3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3AA">
              <w:rPr>
                <w:rFonts w:ascii="Arial" w:hAnsi="Arial" w:cs="Arial"/>
              </w:rPr>
              <w:t>mechanik-</w:t>
            </w:r>
            <w:r w:rsidR="008E0C04">
              <w:rPr>
                <w:rFonts w:ascii="Arial" w:hAnsi="Arial" w:cs="Arial"/>
              </w:rPr>
              <w:t>monter</w:t>
            </w:r>
            <w:r w:rsidRPr="00F953AA">
              <w:rPr>
                <w:rFonts w:ascii="Arial" w:hAnsi="Arial" w:cs="Arial"/>
              </w:rPr>
              <w:t xml:space="preserve"> maszyn </w:t>
            </w:r>
            <w:r w:rsidRPr="00F953AA">
              <w:rPr>
                <w:rFonts w:ascii="Arial" w:hAnsi="Arial" w:cs="Arial"/>
              </w:rPr>
              <w:br/>
              <w:t xml:space="preserve">i urządzeń, mechanik automatyki przemysłowej </w:t>
            </w:r>
            <w:r w:rsidRPr="00F953AA">
              <w:rPr>
                <w:rFonts w:ascii="Arial" w:hAnsi="Arial" w:cs="Arial"/>
              </w:rPr>
              <w:br/>
              <w:t>i urządzeń precyzyjnych, mechanik precyzyjny, mechatronik</w:t>
            </w:r>
          </w:p>
        </w:tc>
        <w:tc>
          <w:tcPr>
            <w:tcW w:w="1524" w:type="dxa"/>
            <w:vAlign w:val="center"/>
          </w:tcPr>
          <w:p w14:paraId="3E834682" w14:textId="3131C287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zawodowy</w:t>
            </w:r>
          </w:p>
        </w:tc>
        <w:tc>
          <w:tcPr>
            <w:tcW w:w="1560" w:type="dxa"/>
            <w:vAlign w:val="center"/>
          </w:tcPr>
          <w:p w14:paraId="4D34D100" w14:textId="071E41F3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</w:tbl>
    <w:p w14:paraId="661D31E2" w14:textId="77777777" w:rsidR="003947AB" w:rsidRPr="0085493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854931">
        <w:rPr>
          <w:rFonts w:ascii="Arial" w:hAnsi="Arial" w:cs="Arial"/>
          <w:b/>
          <w:sz w:val="24"/>
          <w:szCs w:val="24"/>
        </w:rPr>
        <w:lastRenderedPageBreak/>
        <w:t>Zespół Szkół Centrum Kształcenia Rolniczego im. Władysława Grabskiego w Sędziejowicach</w:t>
      </w:r>
    </w:p>
    <w:p w14:paraId="090F98BA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54931">
        <w:rPr>
          <w:rFonts w:ascii="Arial" w:hAnsi="Arial" w:cs="Arial"/>
          <w:bCs/>
          <w:sz w:val="24"/>
          <w:szCs w:val="24"/>
        </w:rPr>
        <w:t>98-160 Sędziejowice, Sędziejowice Kolonia 10</w:t>
      </w:r>
    </w:p>
    <w:p w14:paraId="3662C115" w14:textId="77777777" w:rsidR="003947AB" w:rsidRPr="00FD4AA3" w:rsidRDefault="003947AB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43 677 10 04</w:t>
      </w:r>
    </w:p>
    <w:p w14:paraId="68ACD1D6" w14:textId="28137246" w:rsidR="003947AB" w:rsidRPr="00FD4AA3" w:rsidRDefault="00854931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F0E7B">
        <w:rPr>
          <w:rFonts w:ascii="Arial" w:eastAsia="SimSun" w:hAnsi="Arial" w:cs="Arial"/>
          <w:sz w:val="24"/>
          <w:szCs w:val="24"/>
          <w:lang w:eastAsia="ar-SA"/>
        </w:rPr>
        <w:t>https://www.gov.pl/web/zsckr-sedziejowice</w:t>
      </w:r>
      <w:r>
        <w:rPr>
          <w:rFonts w:ascii="Arial" w:eastAsia="SimSun" w:hAnsi="Arial" w:cs="Arial"/>
          <w:sz w:val="24"/>
          <w:szCs w:val="24"/>
          <w:lang w:eastAsia="ar-SA"/>
        </w:rPr>
        <w:t>;</w:t>
      </w:r>
      <w:r w:rsidR="003F5C5B" w:rsidRPr="00FD4AA3">
        <w:rPr>
          <w:rStyle w:val="Hipercze"/>
          <w:rFonts w:ascii="Arial" w:hAnsi="Arial" w:cs="Arial"/>
          <w:color w:val="FF0000"/>
          <w:sz w:val="24"/>
          <w:szCs w:val="24"/>
          <w:u w:val="none"/>
        </w:rPr>
        <w:t xml:space="preserve"> </w:t>
      </w:r>
      <w:r w:rsidR="00FC359E" w:rsidRPr="00854931">
        <w:rPr>
          <w:rFonts w:ascii="Arial" w:hAnsi="Arial" w:cs="Arial"/>
          <w:sz w:val="24"/>
          <w:szCs w:val="24"/>
        </w:rPr>
        <w:t>sekretariat@zsckrsedziejowice.pl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885"/>
        <w:gridCol w:w="1162"/>
        <w:gridCol w:w="2479"/>
        <w:gridCol w:w="1715"/>
        <w:gridCol w:w="1701"/>
      </w:tblGrid>
      <w:tr w:rsidR="00854931" w:rsidRPr="00FD4AA3" w14:paraId="723D5E4E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8FAE7DE" w14:textId="64855421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5C9E036B" w14:textId="1CD165A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2" w:type="dxa"/>
            <w:shd w:val="clear" w:color="auto" w:fill="BFBFBF" w:themeFill="background1" w:themeFillShade="BF"/>
            <w:vAlign w:val="center"/>
          </w:tcPr>
          <w:p w14:paraId="34F5FC8F" w14:textId="50632107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14:paraId="5BE6C7E0" w14:textId="6A44A65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14:paraId="3F8EB29E" w14:textId="6FEC1669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06733DC" w14:textId="4CF9F214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4931" w:rsidRPr="00FD4AA3" w14:paraId="1F076CA5" w14:textId="77777777" w:rsidTr="00F37CAD">
        <w:tc>
          <w:tcPr>
            <w:tcW w:w="551" w:type="dxa"/>
            <w:vAlign w:val="center"/>
          </w:tcPr>
          <w:p w14:paraId="551B8CFA" w14:textId="513C459B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5" w:type="dxa"/>
            <w:vAlign w:val="center"/>
          </w:tcPr>
          <w:p w14:paraId="1CFC3E0C" w14:textId="7D8CC3E1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3E50311" w14:textId="52CA773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79" w:type="dxa"/>
            <w:vAlign w:val="center"/>
          </w:tcPr>
          <w:p w14:paraId="7E2831C6" w14:textId="7A1FDE24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8FF148" w14:textId="68A6F016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715" w:type="dxa"/>
            <w:vAlign w:val="center"/>
          </w:tcPr>
          <w:p w14:paraId="244CAD5C" w14:textId="35AD11FA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57D895" w14:textId="7A93568C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A29CEB2" w14:textId="5DC7050F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EB468C" w14:textId="32580C6C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FE586D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8599072" w14:textId="74933931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7B270DE5" w14:textId="77777777" w:rsidTr="00F37CAD">
        <w:tc>
          <w:tcPr>
            <w:tcW w:w="551" w:type="dxa"/>
            <w:vAlign w:val="center"/>
          </w:tcPr>
          <w:p w14:paraId="7ADFABF6" w14:textId="353C3BF9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5" w:type="dxa"/>
            <w:vAlign w:val="center"/>
          </w:tcPr>
          <w:p w14:paraId="71D4FB25" w14:textId="52F81973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2B3A12C" w14:textId="54439E28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79" w:type="dxa"/>
            <w:vAlign w:val="center"/>
          </w:tcPr>
          <w:p w14:paraId="36E2901A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C6BADC6" w14:textId="65D1FA24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715" w:type="dxa"/>
            <w:vAlign w:val="center"/>
          </w:tcPr>
          <w:p w14:paraId="3B112B35" w14:textId="0EFB9FB7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6E6F0" w14:textId="2C8BB287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1AD11BF" w14:textId="7C0F3E95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8E97C4" w14:textId="410ECEA4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6109B3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CFAC367" w14:textId="49BE0D84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3CFA8C39" w14:textId="77777777" w:rsidTr="00F37CAD">
        <w:tc>
          <w:tcPr>
            <w:tcW w:w="551" w:type="dxa"/>
            <w:vAlign w:val="center"/>
          </w:tcPr>
          <w:p w14:paraId="6655DA1A" w14:textId="35A8FBD6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27C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85" w:type="dxa"/>
            <w:vAlign w:val="center"/>
          </w:tcPr>
          <w:p w14:paraId="069D0D3D" w14:textId="2736CDB8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52117EF4" w14:textId="2D22FFEC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479" w:type="dxa"/>
            <w:vAlign w:val="center"/>
          </w:tcPr>
          <w:p w14:paraId="28A86C71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98376ED" w14:textId="2B411C1E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 i arborystyki</w:t>
            </w:r>
          </w:p>
        </w:tc>
        <w:tc>
          <w:tcPr>
            <w:tcW w:w="1715" w:type="dxa"/>
            <w:vAlign w:val="center"/>
          </w:tcPr>
          <w:p w14:paraId="5D7ED882" w14:textId="16B07E69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5AE210" w14:textId="4843ECC9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5E9324E" w14:textId="1D112410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3BAB2F" w14:textId="3C0920FD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230389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D41371" w14:textId="744B9A53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4931" w:rsidRPr="00FD4AA3" w14:paraId="2EBE4D9B" w14:textId="77777777" w:rsidTr="00F37CAD">
        <w:tc>
          <w:tcPr>
            <w:tcW w:w="551" w:type="dxa"/>
            <w:vAlign w:val="center"/>
          </w:tcPr>
          <w:p w14:paraId="03426606" w14:textId="3D4B8E28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85" w:type="dxa"/>
            <w:vAlign w:val="center"/>
          </w:tcPr>
          <w:p w14:paraId="2550B705" w14:textId="6EA4A017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2489EF32" w14:textId="2CB654FD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479" w:type="dxa"/>
            <w:vAlign w:val="center"/>
          </w:tcPr>
          <w:p w14:paraId="64CD2F8E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AAA1A5E" w14:textId="272D6EF2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weterynarii</w:t>
            </w:r>
          </w:p>
        </w:tc>
        <w:tc>
          <w:tcPr>
            <w:tcW w:w="1715" w:type="dxa"/>
            <w:vAlign w:val="center"/>
          </w:tcPr>
          <w:p w14:paraId="72BE86AA" w14:textId="4F186913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273BF" w14:textId="50C42226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4B171DD" w14:textId="06CE5978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6A06A0" w14:textId="46BAFE63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8CEBB5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0DF39EF" w14:textId="453B78D0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4931" w:rsidRPr="00FD4AA3" w14:paraId="61C41389" w14:textId="77777777" w:rsidTr="00F37CAD">
        <w:tc>
          <w:tcPr>
            <w:tcW w:w="551" w:type="dxa"/>
            <w:vAlign w:val="center"/>
          </w:tcPr>
          <w:p w14:paraId="3B58B0EF" w14:textId="1596995C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85" w:type="dxa"/>
            <w:vAlign w:val="center"/>
          </w:tcPr>
          <w:p w14:paraId="54889A70" w14:textId="200EFFE4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7999DD2" w14:textId="2B49D7A7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479" w:type="dxa"/>
            <w:vAlign w:val="center"/>
          </w:tcPr>
          <w:p w14:paraId="4AE2DBAA" w14:textId="26A3077F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4840AD" w14:textId="6F9239B4" w:rsidR="00854931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715" w:type="dxa"/>
            <w:vAlign w:val="center"/>
          </w:tcPr>
          <w:p w14:paraId="52D33469" w14:textId="3E709DBC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E62051" w14:textId="44F34FC1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70F6601" w14:textId="181C0CE8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C9311F" w14:textId="1808B628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6E365F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0727375" w14:textId="0028B8A0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F029D49" w14:textId="77777777" w:rsidTr="00F37CAD">
        <w:tc>
          <w:tcPr>
            <w:tcW w:w="551" w:type="dxa"/>
            <w:vAlign w:val="center"/>
          </w:tcPr>
          <w:p w14:paraId="72E24D0E" w14:textId="73A665B0" w:rsidR="003947AB" w:rsidRPr="00854931" w:rsidRDefault="004A1C9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85" w:type="dxa"/>
            <w:vAlign w:val="center"/>
          </w:tcPr>
          <w:p w14:paraId="6EB316EE" w14:textId="77777777" w:rsidR="003947AB" w:rsidRPr="0085493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493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62" w:type="dxa"/>
            <w:vAlign w:val="center"/>
          </w:tcPr>
          <w:p w14:paraId="6783AA9C" w14:textId="495992AD" w:rsidR="003947AB" w:rsidRPr="0085493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1351024" w14:textId="3ACBDD35" w:rsidR="003947AB" w:rsidRPr="00F37CAD" w:rsidRDefault="00854931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CAD">
              <w:rPr>
                <w:rStyle w:val="Hipercze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Mechanik – operator pojazdów i maszyn rolniczych</w:t>
            </w:r>
          </w:p>
        </w:tc>
        <w:tc>
          <w:tcPr>
            <w:tcW w:w="1715" w:type="dxa"/>
            <w:vAlign w:val="center"/>
          </w:tcPr>
          <w:p w14:paraId="2BB91D61" w14:textId="5140D7A0" w:rsidR="003947AB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1922783" w14:textId="7BE5CAF5" w:rsidR="00D43F29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40D7DD68" w14:textId="77777777" w:rsidTr="00F37CAD">
        <w:tc>
          <w:tcPr>
            <w:tcW w:w="551" w:type="dxa"/>
            <w:vAlign w:val="center"/>
          </w:tcPr>
          <w:p w14:paraId="2258EB6A" w14:textId="33BDAA21" w:rsidR="003947AB" w:rsidRPr="00854931" w:rsidRDefault="004A1C9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85" w:type="dxa"/>
            <w:vAlign w:val="center"/>
          </w:tcPr>
          <w:p w14:paraId="484BF894" w14:textId="77777777" w:rsidR="003947AB" w:rsidRPr="0085493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493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62" w:type="dxa"/>
            <w:vAlign w:val="center"/>
          </w:tcPr>
          <w:p w14:paraId="258C3303" w14:textId="391EE7E2" w:rsidR="003947AB" w:rsidRPr="0085493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E8DCD7D" w14:textId="2C7C56E9" w:rsidR="003947AB" w:rsidRPr="00F37CAD" w:rsidRDefault="003F5C5B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CAD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715" w:type="dxa"/>
            <w:vAlign w:val="center"/>
          </w:tcPr>
          <w:p w14:paraId="7110EE41" w14:textId="017457D2" w:rsidR="003947AB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3FBE048" w14:textId="7F6348DD" w:rsidR="00D43F29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05B1448" w14:textId="77777777" w:rsidR="00F67501" w:rsidRPr="00FD4AA3" w:rsidRDefault="00F67501" w:rsidP="007C0967">
      <w:pPr>
        <w:pStyle w:val="Nagwek3"/>
        <w:spacing w:before="360" w:after="360" w:line="276" w:lineRule="auto"/>
        <w:rPr>
          <w:color w:val="FF0000"/>
          <w:sz w:val="28"/>
          <w:szCs w:val="28"/>
        </w:rPr>
      </w:pPr>
      <w:bookmarkStart w:id="72" w:name="_Toc100415698"/>
      <w:bookmarkStart w:id="73" w:name="_Toc132127257"/>
      <w:bookmarkStart w:id="74" w:name="_Toc68532779"/>
    </w:p>
    <w:p w14:paraId="59193297" w14:textId="77777777" w:rsidR="00F67501" w:rsidRPr="00FD4AA3" w:rsidRDefault="00F67501" w:rsidP="007C0967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FD4AA3">
        <w:rPr>
          <w:color w:val="FF0000"/>
          <w:sz w:val="28"/>
          <w:szCs w:val="28"/>
        </w:rPr>
        <w:br w:type="page"/>
      </w:r>
    </w:p>
    <w:p w14:paraId="4D23ED43" w14:textId="7125FAF3" w:rsidR="003947AB" w:rsidRPr="007E5CE8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7E5CE8">
        <w:rPr>
          <w:sz w:val="28"/>
          <w:szCs w:val="28"/>
        </w:rPr>
        <w:lastRenderedPageBreak/>
        <w:t>Publiczne szkoły branżowe I stopnia dla młodzieży</w:t>
      </w:r>
      <w:bookmarkEnd w:id="72"/>
      <w:bookmarkEnd w:id="73"/>
    </w:p>
    <w:p w14:paraId="76520DCF" w14:textId="77777777" w:rsidR="003947AB" w:rsidRPr="007E5CE8" w:rsidRDefault="003947AB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E5CE8">
        <w:rPr>
          <w:rFonts w:ascii="Arial" w:hAnsi="Arial" w:cs="Arial"/>
          <w:b/>
          <w:bCs/>
          <w:sz w:val="24"/>
          <w:szCs w:val="24"/>
        </w:rPr>
        <w:t>Branżowa Szkoła I stopnia w Widawie</w:t>
      </w:r>
    </w:p>
    <w:p w14:paraId="44E8C2AC" w14:textId="165AAD28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98-170 Widawa</w:t>
      </w:r>
      <w:r w:rsidR="00B5446A" w:rsidRPr="007E5CE8">
        <w:rPr>
          <w:rFonts w:ascii="Arial" w:hAnsi="Arial" w:cs="Arial"/>
          <w:sz w:val="24"/>
          <w:szCs w:val="24"/>
        </w:rPr>
        <w:t>,</w:t>
      </w:r>
      <w:r w:rsidRPr="007E5CE8">
        <w:rPr>
          <w:rFonts w:ascii="Arial" w:hAnsi="Arial" w:cs="Arial"/>
          <w:sz w:val="24"/>
          <w:szCs w:val="24"/>
        </w:rPr>
        <w:t xml:space="preserve"> ul. Wieluńska 17</w:t>
      </w:r>
    </w:p>
    <w:p w14:paraId="30811FB8" w14:textId="77777777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telefon/fax: 43 672 10 16</w:t>
      </w:r>
    </w:p>
    <w:p w14:paraId="64AAAA83" w14:textId="660F1CD3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www.zswidawa.edupage.</w:t>
      </w:r>
      <w:r w:rsidR="00DD72D2" w:rsidRPr="007E5CE8">
        <w:rPr>
          <w:rFonts w:ascii="Arial" w:hAnsi="Arial" w:cs="Arial"/>
          <w:sz w:val="24"/>
          <w:szCs w:val="24"/>
        </w:rPr>
        <w:t>pl</w:t>
      </w:r>
    </w:p>
    <w:p w14:paraId="025C472C" w14:textId="0230C0FD" w:rsidR="003947AB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3" w:history="1">
        <w:r w:rsidR="007E5CE8" w:rsidRPr="00B15955">
          <w:rPr>
            <w:rStyle w:val="Hipercze"/>
            <w:rFonts w:ascii="Arial" w:hAnsi="Arial" w:cs="Arial"/>
            <w:sz w:val="24"/>
            <w:szCs w:val="24"/>
          </w:rPr>
          <w:t>sekretariat@zswidawa.pl</w:t>
        </w:r>
      </w:hyperlink>
    </w:p>
    <w:p w14:paraId="6C7CAEEE" w14:textId="7D6D1F07" w:rsidR="007E5CE8" w:rsidRPr="007E5CE8" w:rsidRDefault="007E5CE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Zawody: wielozawodowa</w:t>
      </w:r>
    </w:p>
    <w:p w14:paraId="62DBA7D5" w14:textId="36B822FA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5" w:name="_Toc132127258"/>
      <w:r w:rsidRPr="00B96ADF">
        <w:rPr>
          <w:sz w:val="28"/>
          <w:szCs w:val="28"/>
        </w:rPr>
        <w:t>Szkoły specjalne ponadpodstawowe (w tym w specjalnych ośrodkach szkolno-wychowawczych)</w:t>
      </w:r>
      <w:bookmarkEnd w:id="74"/>
      <w:bookmarkEnd w:id="75"/>
    </w:p>
    <w:p w14:paraId="1FC27517" w14:textId="43205232" w:rsidR="003947AB" w:rsidRPr="00B96ADF" w:rsidRDefault="003947AB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Specjalny Ośrodek Szkolno-Wychowawczy im. Prymasa J</w:t>
      </w:r>
      <w:r w:rsidR="0041663B" w:rsidRPr="00B96ADF">
        <w:rPr>
          <w:rFonts w:ascii="Arial" w:hAnsi="Arial" w:cs="Arial"/>
          <w:b/>
          <w:sz w:val="24"/>
          <w:szCs w:val="24"/>
        </w:rPr>
        <w:t>.</w:t>
      </w:r>
      <w:r w:rsidRPr="00B96ADF">
        <w:rPr>
          <w:rFonts w:ascii="Arial" w:hAnsi="Arial" w:cs="Arial"/>
          <w:b/>
          <w:sz w:val="24"/>
          <w:szCs w:val="24"/>
        </w:rPr>
        <w:t xml:space="preserve"> Łaskiego w Łasku </w:t>
      </w:r>
    </w:p>
    <w:p w14:paraId="0212BD9D" w14:textId="476595A1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 xml:space="preserve">98-100 Łask, ul. </w:t>
      </w:r>
      <w:r w:rsidR="00FF116A" w:rsidRPr="00B96ADF">
        <w:rPr>
          <w:rFonts w:ascii="Arial" w:hAnsi="Arial" w:cs="Arial"/>
          <w:sz w:val="24"/>
          <w:szCs w:val="24"/>
        </w:rPr>
        <w:t xml:space="preserve">A. </w:t>
      </w:r>
      <w:r w:rsidRPr="00B96ADF">
        <w:rPr>
          <w:rFonts w:ascii="Arial" w:hAnsi="Arial" w:cs="Arial"/>
          <w:sz w:val="24"/>
          <w:szCs w:val="24"/>
        </w:rPr>
        <w:t>Mickiewicza 6</w:t>
      </w:r>
    </w:p>
    <w:p w14:paraId="2400E3BD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telefon: 43 675 26 37</w:t>
      </w:r>
    </w:p>
    <w:p w14:paraId="512D89E0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www.soszwl.com</w:t>
      </w:r>
    </w:p>
    <w:p w14:paraId="5B0F3A6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sekretariat@soszwl.com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11"/>
        <w:gridCol w:w="4988"/>
        <w:gridCol w:w="1412"/>
      </w:tblGrid>
      <w:tr w:rsidR="00FD4AA3" w:rsidRPr="00FD4AA3" w14:paraId="72CFF116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2406E1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CCB443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988" w:type="dxa"/>
            <w:shd w:val="clear" w:color="auto" w:fill="BFBFBF" w:themeFill="background1" w:themeFillShade="BF"/>
            <w:vAlign w:val="center"/>
          </w:tcPr>
          <w:p w14:paraId="0D03C05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3F616A7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B96ADF" w:rsidRPr="00FD4AA3" w14:paraId="45A396D0" w14:textId="77777777" w:rsidTr="00F37CAD">
        <w:tc>
          <w:tcPr>
            <w:tcW w:w="551" w:type="dxa"/>
            <w:vAlign w:val="center"/>
          </w:tcPr>
          <w:p w14:paraId="2E60D2D4" w14:textId="6E11B70E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5384CFFA" w14:textId="6E7A04CC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Liceum Ogólnokształcące Specjalne</w:t>
            </w:r>
          </w:p>
        </w:tc>
        <w:tc>
          <w:tcPr>
            <w:tcW w:w="4988" w:type="dxa"/>
            <w:vAlign w:val="center"/>
          </w:tcPr>
          <w:p w14:paraId="5C4CC443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Liceum przeznaczone jest dla </w:t>
            </w:r>
            <w:r>
              <w:rPr>
                <w:rFonts w:ascii="Arial" w:hAnsi="Arial" w:cs="Arial"/>
                <w:sz w:val="24"/>
                <w:szCs w:val="24"/>
              </w:rPr>
              <w:t xml:space="preserve">uczniów z orzeczeniem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o potrzebie kształcenia specjalnego w normie intelektualnej, w tym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niepełnosprawnością ruchową, zaburzeniami ze spektrum autyzmu, afazją, </w:t>
            </w:r>
            <w:r>
              <w:rPr>
                <w:rFonts w:ascii="Arial" w:hAnsi="Arial" w:cs="Arial"/>
                <w:sz w:val="24"/>
                <w:szCs w:val="24"/>
              </w:rPr>
              <w:br/>
              <w:t>z niepełnosprawnościami sprzężonymi.</w:t>
            </w:r>
          </w:p>
          <w:p w14:paraId="082CBC20" w14:textId="1EF63F83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Szkoła realizuje programy nauczania zgodne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 xml:space="preserve">z obowiązującą podstawą programową kształcenia ogólnego dla liceum,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A3A1E">
              <w:rPr>
                <w:rFonts w:ascii="Arial" w:hAnsi="Arial" w:cs="Arial"/>
                <w:sz w:val="24"/>
                <w:szCs w:val="24"/>
              </w:rPr>
              <w:t>w warunkach i formie dostosowanej do rodzaju niepełnosprawności uczniów.</w:t>
            </w:r>
            <w:r>
              <w:rPr>
                <w:rFonts w:ascii="Arial" w:hAnsi="Arial" w:cs="Arial"/>
                <w:sz w:val="24"/>
                <w:szCs w:val="24"/>
              </w:rPr>
              <w:t xml:space="preserve"> Czteroletni cykl kształcenia.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A3A1E">
              <w:rPr>
                <w:rFonts w:ascii="Arial" w:hAnsi="Arial" w:cs="Arial"/>
                <w:sz w:val="24"/>
                <w:szCs w:val="24"/>
              </w:rPr>
              <w:t>rzedmiot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w zakresie rozszerzonym: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Pr="002A3A1E">
              <w:rPr>
                <w:rFonts w:ascii="Arial" w:hAnsi="Arial" w:cs="Arial"/>
                <w:sz w:val="24"/>
                <w:szCs w:val="24"/>
              </w:rPr>
              <w:t>, historia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o społeczeństwie. Pozostałe przedmioty realizowane są na poziomie podstawowym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2" w:type="dxa"/>
            <w:vAlign w:val="center"/>
          </w:tcPr>
          <w:p w14:paraId="15586D7D" w14:textId="5C0690D6" w:rsidR="00B96ADF" w:rsidRPr="002A3A1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96ADF" w:rsidRPr="002A3A1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CF37FC" w14:textId="615141D0" w:rsidR="00B96ADF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B96ADF" w:rsidRPr="00FD4AA3" w14:paraId="40E5E956" w14:textId="77777777" w:rsidTr="00F37CAD">
        <w:trPr>
          <w:trHeight w:val="4242"/>
        </w:trPr>
        <w:tc>
          <w:tcPr>
            <w:tcW w:w="551" w:type="dxa"/>
            <w:vAlign w:val="center"/>
          </w:tcPr>
          <w:p w14:paraId="2FDD825B" w14:textId="1DEC2C61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1" w:type="dxa"/>
            <w:vAlign w:val="center"/>
          </w:tcPr>
          <w:p w14:paraId="32210524" w14:textId="5A170A22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Branżowa Szkoła Specjalna I stopnia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nr 3</w:t>
            </w:r>
          </w:p>
          <w:p w14:paraId="5FDE99E6" w14:textId="086F551E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9780C07" w14:textId="40EC964A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Branżowa Szkoła Specjalna I Stopnia nr 3 dla uczniów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 xml:space="preserve">z niepełnosprawnością intelektualną w stopniu lekkim, </w:t>
            </w:r>
            <w:r>
              <w:rPr>
                <w:rFonts w:ascii="Arial" w:hAnsi="Arial" w:cs="Arial"/>
                <w:sz w:val="24"/>
                <w:szCs w:val="24"/>
              </w:rPr>
              <w:t xml:space="preserve">zaburzeniami ze spektrum autyzmu, z </w:t>
            </w:r>
            <w:r w:rsidRPr="002A3A1E">
              <w:rPr>
                <w:rFonts w:ascii="Arial" w:hAnsi="Arial" w:cs="Arial"/>
                <w:sz w:val="24"/>
                <w:szCs w:val="24"/>
              </w:rPr>
              <w:t>afazją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niepełnosprawnościami sprzężonymi, w których jedną </w:t>
            </w:r>
            <w:r>
              <w:rPr>
                <w:rFonts w:ascii="Arial" w:hAnsi="Arial" w:cs="Arial"/>
                <w:sz w:val="24"/>
                <w:szCs w:val="24"/>
              </w:rPr>
              <w:br/>
              <w:t>z niepełnosprawności jest niepełnosprawność w stopniu lekkim.</w:t>
            </w:r>
          </w:p>
          <w:p w14:paraId="2D7215F3" w14:textId="77777777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Trzyletni cykl kształcenia.</w:t>
            </w:r>
          </w:p>
          <w:p w14:paraId="0CC0E7F8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Szkoła realizuje programy nauczania zgodne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obowiązującą podstawą programową kształcenia ogólnego. Nauka kończy się egzaminem 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zewnętrznym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A3A1E">
              <w:rPr>
                <w:rFonts w:ascii="Arial" w:hAnsi="Arial" w:cs="Arial"/>
                <w:sz w:val="24"/>
                <w:szCs w:val="24"/>
              </w:rPr>
              <w:t>i uzyskaniem dyplomu potwierdzającego kwalifikacje zawodowe.</w:t>
            </w:r>
          </w:p>
          <w:p w14:paraId="5F8FBCA7" w14:textId="4F4E69DA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A3A1E">
              <w:rPr>
                <w:rFonts w:ascii="Arial" w:hAnsi="Arial" w:cs="Arial"/>
                <w:sz w:val="24"/>
                <w:szCs w:val="24"/>
                <w:u w:val="single"/>
              </w:rPr>
              <w:t>Zawody:</w:t>
            </w:r>
          </w:p>
          <w:p w14:paraId="28454F47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kucharz,</w:t>
            </w:r>
          </w:p>
          <w:p w14:paraId="05FF0CE5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cukiernik,</w:t>
            </w:r>
          </w:p>
          <w:p w14:paraId="249E6637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piekarz,</w:t>
            </w:r>
          </w:p>
          <w:p w14:paraId="6BC40838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wędliniarz,</w:t>
            </w:r>
          </w:p>
          <w:p w14:paraId="5A7C4E0B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blacharz samochodowy,</w:t>
            </w:r>
          </w:p>
          <w:p w14:paraId="6DCAE604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mechanika,</w:t>
            </w:r>
          </w:p>
          <w:p w14:paraId="1BE7287B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tapicer,</w:t>
            </w:r>
          </w:p>
          <w:p w14:paraId="0E08C86F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stolarza,</w:t>
            </w:r>
          </w:p>
          <w:p w14:paraId="01FE0453" w14:textId="30C1AC63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zabudowy i robót wykończeniowych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w budownictwie,</w:t>
            </w:r>
          </w:p>
          <w:p w14:paraId="08F887E6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sprzedawca,</w:t>
            </w:r>
          </w:p>
          <w:p w14:paraId="41822852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obsługi hotelowej.</w:t>
            </w:r>
          </w:p>
          <w:p w14:paraId="5B5E5669" w14:textId="37CEF41F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D25DEEC" w14:textId="2FB955A9" w:rsidR="00B96ADF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96ADF" w:rsidRPr="00FD4AA3" w14:paraId="14831269" w14:textId="77777777" w:rsidTr="00F37CAD">
        <w:trPr>
          <w:trHeight w:val="4529"/>
        </w:trPr>
        <w:tc>
          <w:tcPr>
            <w:tcW w:w="551" w:type="dxa"/>
            <w:vAlign w:val="center"/>
          </w:tcPr>
          <w:p w14:paraId="4F356DC5" w14:textId="527A30C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24B6F20A" w14:textId="41509009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  <w:p w14:paraId="4FC0FD20" w14:textId="34AE7B24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1919960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Szkoła Specjalna Przysposabiająca do Pracy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dla 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uczniów z niepełnosprawnością intelektualną w stopniu umiarkowanym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znacznym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 niepełnosprawnościami sprzężonymi,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 zaburzeniami ze spektrum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autyzm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u, afazją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1042EC">
              <w:rPr>
                <w:rFonts w:ascii="Arial" w:hAnsi="Arial" w:cs="Arial"/>
                <w:sz w:val="24"/>
                <w:szCs w:val="24"/>
              </w:rPr>
              <w:t>Szkoła realizuje zajęcia edukacyjne wskazane w ramowym planie</w:t>
            </w:r>
          </w:p>
          <w:p w14:paraId="49B5B458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>nauczania szkół publicznych.</w:t>
            </w:r>
          </w:p>
          <w:p w14:paraId="5AD45DD9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 xml:space="preserve">Praca wychowawczo-dydaktyczna i opiekuńcza prowadzona jest w oparciu 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042EC">
              <w:rPr>
                <w:rFonts w:ascii="Arial" w:hAnsi="Arial" w:cs="Arial"/>
                <w:sz w:val="24"/>
                <w:szCs w:val="24"/>
              </w:rPr>
              <w:t>odstawę programową</w:t>
            </w:r>
          </w:p>
          <w:p w14:paraId="202136E2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 xml:space="preserve">kształcenia ogólnego,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042EC">
              <w:rPr>
                <w:rFonts w:ascii="Arial" w:hAnsi="Arial" w:cs="Arial"/>
                <w:sz w:val="24"/>
                <w:szCs w:val="24"/>
              </w:rPr>
              <w:t>ndywidualne programy edukacyjne i indywidualne programy</w:t>
            </w:r>
          </w:p>
          <w:p w14:paraId="354348E7" w14:textId="77777777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>edukacyjno-terapeutyczne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Szkoła Specjalna Przysposabiająca do </w:t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Pracy przygotowuje młodzież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 pełnienia różnych ról społecznych oraz autonomicznego i aktywnego udziału w dorosłym życiu.</w:t>
            </w:r>
          </w:p>
          <w:p w14:paraId="39BB974E" w14:textId="7150A6B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Nauka trwa do ukończenia 24 roku życia.</w:t>
            </w:r>
          </w:p>
        </w:tc>
        <w:tc>
          <w:tcPr>
            <w:tcW w:w="1412" w:type="dxa"/>
            <w:vAlign w:val="center"/>
          </w:tcPr>
          <w:p w14:paraId="6CA86DA4" w14:textId="5F66AE1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lastRenderedPageBreak/>
              <w:t>brak</w:t>
            </w:r>
          </w:p>
        </w:tc>
      </w:tr>
    </w:tbl>
    <w:p w14:paraId="0365F3EE" w14:textId="037B2842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6" w:name="_Toc68532780"/>
      <w:bookmarkStart w:id="77" w:name="_Toc132127259"/>
      <w:r w:rsidRPr="00B96ADF">
        <w:rPr>
          <w:sz w:val="28"/>
          <w:szCs w:val="28"/>
        </w:rPr>
        <w:lastRenderedPageBreak/>
        <w:t>Poradnie psychologiczno-pedagogiczne</w:t>
      </w:r>
      <w:bookmarkEnd w:id="76"/>
      <w:bookmarkEnd w:id="77"/>
    </w:p>
    <w:p w14:paraId="794BA442" w14:textId="77777777" w:rsidR="003947AB" w:rsidRPr="00B96ADF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Poradnia Psychologiczno-Pedagogiczna w Łasku</w:t>
      </w:r>
    </w:p>
    <w:p w14:paraId="65E97E0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>98-100 Łask, ul. 9 Maja 33</w:t>
      </w:r>
    </w:p>
    <w:p w14:paraId="4994845F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20 46</w:t>
      </w:r>
    </w:p>
    <w:p w14:paraId="61A7025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www.ppplask.wikom.pl</w:t>
      </w:r>
    </w:p>
    <w:p w14:paraId="5F115E34" w14:textId="77777777" w:rsidR="003947AB" w:rsidRPr="00FD4AA3" w:rsidRDefault="003947AB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ppplask@wikom.pl</w:t>
      </w:r>
    </w:p>
    <w:p w14:paraId="3857DD3D" w14:textId="651693A6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8" w:name="_Toc68532781"/>
      <w:bookmarkStart w:id="79" w:name="_Toc132127260"/>
      <w:r w:rsidRPr="00B96ADF">
        <w:rPr>
          <w:sz w:val="28"/>
          <w:szCs w:val="28"/>
        </w:rPr>
        <w:t>Bursy i internaty</w:t>
      </w:r>
      <w:bookmarkEnd w:id="78"/>
      <w:bookmarkEnd w:id="79"/>
    </w:p>
    <w:p w14:paraId="1DCF39AA" w14:textId="22A0F21C" w:rsidR="003947AB" w:rsidRPr="00B96ADF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Internat przy Zespole Szkół Mundurowo-Technicznych</w:t>
      </w:r>
      <w:r w:rsidR="00B96ADF" w:rsidRPr="00B96ADF">
        <w:rPr>
          <w:rFonts w:ascii="Arial" w:hAnsi="Arial" w:cs="Arial"/>
          <w:b/>
          <w:sz w:val="24"/>
          <w:szCs w:val="24"/>
        </w:rPr>
        <w:t xml:space="preserve"> im. Armii Krajowej</w:t>
      </w:r>
      <w:r w:rsidRPr="00B96ADF">
        <w:rPr>
          <w:rFonts w:ascii="Arial" w:hAnsi="Arial" w:cs="Arial"/>
          <w:b/>
          <w:sz w:val="24"/>
          <w:szCs w:val="24"/>
        </w:rPr>
        <w:t xml:space="preserve"> w Ostrowie</w:t>
      </w:r>
    </w:p>
    <w:p w14:paraId="31E3F3B1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 xml:space="preserve">98-100 Łask, Ostrów ul. Dworska 2 </w:t>
      </w:r>
    </w:p>
    <w:p w14:paraId="1108AB5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34 61</w:t>
      </w:r>
    </w:p>
    <w:p w14:paraId="14A1DA8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www.zsmt.pl</w:t>
      </w:r>
    </w:p>
    <w:p w14:paraId="2048860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kontakt@zsmt.pl</w:t>
      </w:r>
    </w:p>
    <w:p w14:paraId="194A2AA9" w14:textId="77777777" w:rsidR="003947AB" w:rsidRPr="00854931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854931">
        <w:rPr>
          <w:rFonts w:ascii="Arial" w:hAnsi="Arial" w:cs="Arial"/>
          <w:b/>
          <w:sz w:val="24"/>
          <w:szCs w:val="24"/>
        </w:rPr>
        <w:t>Internat przy Zespole Szkół Centrum Kształcenia Rolniczego im. Władysława Grabskiego w Sędziejowicach</w:t>
      </w:r>
    </w:p>
    <w:p w14:paraId="4D535BC0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54931">
        <w:rPr>
          <w:rFonts w:ascii="Arial" w:hAnsi="Arial" w:cs="Arial"/>
          <w:bCs/>
          <w:sz w:val="24"/>
          <w:szCs w:val="24"/>
        </w:rPr>
        <w:t xml:space="preserve">98-160 Sędziejowice, Sędziejowice Kolonia 10 </w:t>
      </w:r>
    </w:p>
    <w:p w14:paraId="11F3C419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43 677 10 04</w:t>
      </w:r>
    </w:p>
    <w:p w14:paraId="4FB6A369" w14:textId="77777777" w:rsidR="003947AB" w:rsidRPr="00854931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4" w:history="1">
        <w:r w:rsidR="003947AB" w:rsidRPr="008549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www.zsrgrabski.pl</w:t>
        </w:r>
      </w:hyperlink>
    </w:p>
    <w:p w14:paraId="2CA7D30E" w14:textId="16CA25E1" w:rsidR="003947AB" w:rsidRPr="00854931" w:rsidRDefault="004A1C9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sekretariat@zsckrsedziejowice.pl</w:t>
      </w:r>
    </w:p>
    <w:p w14:paraId="3D5886BE" w14:textId="77777777" w:rsidR="003947AB" w:rsidRPr="00B96ADF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Internat przy Specjalnym Ośrodku Szkolno-Wychowawczym im. Prymasa Jana Łaskiego w Łasku</w:t>
      </w:r>
    </w:p>
    <w:p w14:paraId="08360BE1" w14:textId="2E3240C5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lastRenderedPageBreak/>
        <w:t xml:space="preserve">98-100 Łask, ul. </w:t>
      </w:r>
      <w:r w:rsidR="00FF116A" w:rsidRPr="00B96ADF">
        <w:rPr>
          <w:rFonts w:ascii="Arial" w:hAnsi="Arial" w:cs="Arial"/>
          <w:bCs/>
          <w:sz w:val="24"/>
          <w:szCs w:val="24"/>
        </w:rPr>
        <w:t xml:space="preserve">A. </w:t>
      </w:r>
      <w:r w:rsidRPr="00B96ADF">
        <w:rPr>
          <w:rFonts w:ascii="Arial" w:hAnsi="Arial" w:cs="Arial"/>
          <w:bCs/>
          <w:sz w:val="24"/>
          <w:szCs w:val="24"/>
        </w:rPr>
        <w:t>Mickiewicza 6</w:t>
      </w:r>
    </w:p>
    <w:p w14:paraId="1C727CF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26 71</w:t>
      </w:r>
    </w:p>
    <w:p w14:paraId="6F303151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www.soszwl.pl</w:t>
      </w:r>
    </w:p>
    <w:p w14:paraId="0CC8D5AE" w14:textId="26E0F5BA" w:rsidR="000F1B37" w:rsidRPr="00FD4AA3" w:rsidRDefault="003947AB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sekretariat@soszwl.com</w:t>
      </w:r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EA88058" w14:textId="39A714B2" w:rsidR="004111A7" w:rsidRPr="00FC1833" w:rsidRDefault="004111A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80" w:name="_Powiat_pajęczański"/>
      <w:bookmarkStart w:id="81" w:name="_Toc68532782"/>
      <w:bookmarkStart w:id="82" w:name="_Toc132127261"/>
      <w:bookmarkEnd w:id="80"/>
      <w:r w:rsidRPr="00FC1833">
        <w:rPr>
          <w:rFonts w:ascii="Arial" w:hAnsi="Arial" w:cs="Arial"/>
          <w:sz w:val="28"/>
          <w:szCs w:val="28"/>
        </w:rPr>
        <w:lastRenderedPageBreak/>
        <w:t>Powiat pajęczański</w:t>
      </w:r>
      <w:bookmarkEnd w:id="81"/>
      <w:bookmarkEnd w:id="82"/>
    </w:p>
    <w:p w14:paraId="5150AD19" w14:textId="5E704F13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1833">
        <w:rPr>
          <w:rFonts w:ascii="Arial" w:hAnsi="Arial" w:cs="Arial"/>
          <w:sz w:val="24"/>
          <w:szCs w:val="24"/>
        </w:rPr>
        <w:t xml:space="preserve">98-330 Pajęczno, ul. </w:t>
      </w:r>
      <w:r w:rsidR="006F5D73" w:rsidRPr="00FC1833">
        <w:rPr>
          <w:rFonts w:ascii="Arial" w:hAnsi="Arial" w:cs="Arial"/>
          <w:sz w:val="24"/>
          <w:szCs w:val="24"/>
        </w:rPr>
        <w:t xml:space="preserve">T. </w:t>
      </w:r>
      <w:r w:rsidRPr="00FC1833">
        <w:rPr>
          <w:rFonts w:ascii="Arial" w:hAnsi="Arial" w:cs="Arial"/>
          <w:sz w:val="24"/>
          <w:szCs w:val="24"/>
        </w:rPr>
        <w:t>Kościuszki 76</w:t>
      </w:r>
    </w:p>
    <w:p w14:paraId="1F0D7F1C" w14:textId="77777777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FC1833">
        <w:rPr>
          <w:rFonts w:ascii="Arial" w:hAnsi="Arial" w:cs="Arial"/>
          <w:sz w:val="24"/>
          <w:szCs w:val="24"/>
          <w:lang w:val="de-DE"/>
        </w:rPr>
        <w:t>telefon/fax: 34 311 31 20</w:t>
      </w:r>
    </w:p>
    <w:p w14:paraId="63D225A5" w14:textId="77777777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FC1833">
        <w:rPr>
          <w:rFonts w:ascii="Arial" w:hAnsi="Arial" w:cs="Arial"/>
          <w:sz w:val="24"/>
          <w:szCs w:val="24"/>
          <w:lang w:val="de-DE"/>
        </w:rPr>
        <w:t xml:space="preserve">www.powiatpajeczno.pl </w:t>
      </w:r>
    </w:p>
    <w:p w14:paraId="0FFB07EE" w14:textId="77777777" w:rsidR="004111A7" w:rsidRPr="00FC1833" w:rsidRDefault="003A426A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hyperlink r:id="rId75" w:history="1">
        <w:r w:rsidR="004111A7" w:rsidRPr="00FC1833">
          <w:rPr>
            <w:rFonts w:ascii="Arial" w:hAnsi="Arial" w:cs="Arial"/>
            <w:sz w:val="24"/>
            <w:szCs w:val="24"/>
            <w:lang w:val="de-DE"/>
          </w:rPr>
          <w:t>edukacja@powiatpajeczno.pl</w:t>
        </w:r>
      </w:hyperlink>
    </w:p>
    <w:p w14:paraId="2C6BF8E6" w14:textId="07788110" w:rsidR="004111A7" w:rsidRPr="000D6848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3" w:name="_Toc68532783"/>
      <w:bookmarkStart w:id="84" w:name="_Toc132127262"/>
      <w:r w:rsidRPr="000D6848">
        <w:rPr>
          <w:sz w:val="28"/>
          <w:szCs w:val="28"/>
        </w:rPr>
        <w:t>Publiczne zespoły szkół ponadpodstawowych</w:t>
      </w:r>
      <w:bookmarkEnd w:id="83"/>
      <w:bookmarkEnd w:id="84"/>
    </w:p>
    <w:p w14:paraId="45385550" w14:textId="77777777" w:rsidR="004111A7" w:rsidRPr="000D6848" w:rsidRDefault="004111A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D6848">
        <w:rPr>
          <w:rFonts w:ascii="Arial" w:hAnsi="Arial" w:cs="Arial"/>
          <w:b/>
          <w:bCs/>
          <w:sz w:val="24"/>
          <w:szCs w:val="24"/>
        </w:rPr>
        <w:t>Zespół Szkół im. Marii Skłodowskiej-Curie w Działoszynie</w:t>
      </w:r>
    </w:p>
    <w:p w14:paraId="1D2DBC06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>98-355 Działoszyn, ul. Grota Roweckiego 5</w:t>
      </w:r>
    </w:p>
    <w:p w14:paraId="7E930379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>telefon/fax: 43 841 37 12</w:t>
      </w:r>
    </w:p>
    <w:p w14:paraId="68F93C3B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 xml:space="preserve">www.curie.pl </w:t>
      </w:r>
    </w:p>
    <w:p w14:paraId="3C888644" w14:textId="77777777" w:rsidR="004111A7" w:rsidRPr="000D6848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6" w:history="1">
        <w:r w:rsidR="004111A7" w:rsidRPr="000D6848">
          <w:rPr>
            <w:rFonts w:ascii="Arial" w:hAnsi="Arial" w:cs="Arial"/>
            <w:sz w:val="24"/>
            <w:szCs w:val="24"/>
          </w:rPr>
          <w:t>szkola@curie.pl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37"/>
        <w:gridCol w:w="1457"/>
        <w:gridCol w:w="1985"/>
      </w:tblGrid>
      <w:tr w:rsidR="00FD4AA3" w:rsidRPr="00FD4AA3" w14:paraId="7829DCBC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C93A895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7B739B7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B2DF64D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6D4EB320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7F3AB394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A0836C5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6BE04CC" w14:textId="77777777" w:rsidTr="00F37CAD">
        <w:trPr>
          <w:cantSplit/>
        </w:trPr>
        <w:tc>
          <w:tcPr>
            <w:tcW w:w="550" w:type="dxa"/>
            <w:vAlign w:val="center"/>
          </w:tcPr>
          <w:p w14:paraId="790608D6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78DF359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1BBD960B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137" w:type="dxa"/>
            <w:vAlign w:val="center"/>
          </w:tcPr>
          <w:p w14:paraId="5331EF73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mundurowa</w:t>
            </w:r>
          </w:p>
          <w:p w14:paraId="3DBBE53F" w14:textId="59BBDE69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566CE3" w14:textId="4FD75E9F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9C39D9" w14:textId="7D881058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</w:tc>
        <w:tc>
          <w:tcPr>
            <w:tcW w:w="1457" w:type="dxa"/>
            <w:vAlign w:val="center"/>
          </w:tcPr>
          <w:p w14:paraId="66641D8F" w14:textId="7E366BE7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CEEE16" w14:textId="68E30C9A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0290947E" w14:textId="611E20A3" w:rsidR="004111A7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D58B9" w14:textId="265A2DB8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2619ED4" w14:textId="4006F652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1711E5" w14:textId="3AF71461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1640BA" w14:textId="3CD0858C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</w:tc>
      </w:tr>
      <w:tr w:rsidR="00FD4AA3" w:rsidRPr="00FD4AA3" w14:paraId="16786977" w14:textId="77777777" w:rsidTr="00F37CAD">
        <w:trPr>
          <w:cantSplit/>
        </w:trPr>
        <w:tc>
          <w:tcPr>
            <w:tcW w:w="550" w:type="dxa"/>
            <w:vAlign w:val="center"/>
          </w:tcPr>
          <w:p w14:paraId="72CAEF28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E45C4D8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059D814B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137" w:type="dxa"/>
            <w:vAlign w:val="center"/>
          </w:tcPr>
          <w:p w14:paraId="0675C03D" w14:textId="7FA504D5" w:rsidR="004111A7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 xml:space="preserve"> przygotowania wojskowego</w:t>
            </w:r>
          </w:p>
          <w:p w14:paraId="6E5C9B28" w14:textId="3958199B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DFC774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  <w:p w14:paraId="690563CA" w14:textId="2335E172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7" w:type="dxa"/>
            <w:vAlign w:val="center"/>
          </w:tcPr>
          <w:p w14:paraId="0ED22343" w14:textId="062E91DD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9F83E1" w14:textId="239337E2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8930D9B" w14:textId="608CFD2F" w:rsidR="004111A7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7DB5FE" w14:textId="34887875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DBBC46F" w14:textId="0F84F03F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6BDD92" w14:textId="2CEA4431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1FFEA1" w14:textId="502D51AA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wos/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D6848" w:rsidRPr="00FD4AA3" w14:paraId="6909B40A" w14:textId="77777777" w:rsidTr="00F37CAD">
        <w:trPr>
          <w:cantSplit/>
        </w:trPr>
        <w:tc>
          <w:tcPr>
            <w:tcW w:w="550" w:type="dxa"/>
            <w:vAlign w:val="center"/>
          </w:tcPr>
          <w:p w14:paraId="2D3FF27D" w14:textId="2C9F567F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9466507" w14:textId="77C5FF6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C9E792F" w14:textId="75B1378C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37" w:type="dxa"/>
            <w:vAlign w:val="center"/>
          </w:tcPr>
          <w:p w14:paraId="01DF4BCE" w14:textId="0D9B5D2F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Europejska</w:t>
            </w:r>
          </w:p>
          <w:p w14:paraId="6E6BC326" w14:textId="36699BA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169BF065" w14:textId="609A87A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7" w:type="dxa"/>
            <w:vAlign w:val="center"/>
          </w:tcPr>
          <w:p w14:paraId="46F9676C" w14:textId="7F79531F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6210F4" w14:textId="20AF3E38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763C60AD" w14:textId="11103567" w:rsidR="000D6848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55CE1A" w14:textId="220ADFF3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D07BA9" w14:textId="5F7AD483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424CF6C" w14:textId="3F442A59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315EAC" w14:textId="61E7CDE4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wos/</w:t>
            </w: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0D6848" w:rsidRPr="00FD4AA3" w14:paraId="27B873D6" w14:textId="77777777" w:rsidTr="00F37CAD">
        <w:trPr>
          <w:cantSplit/>
        </w:trPr>
        <w:tc>
          <w:tcPr>
            <w:tcW w:w="550" w:type="dxa"/>
            <w:vAlign w:val="center"/>
          </w:tcPr>
          <w:p w14:paraId="2472C131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16A28CD" w14:textId="7A216A61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0AC1C8F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137" w:type="dxa"/>
            <w:vAlign w:val="center"/>
          </w:tcPr>
          <w:p w14:paraId="25D07CDB" w14:textId="2A832793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 xml:space="preserve"> informatyka/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52AE68" w14:textId="2F9F63A0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457" w:type="dxa"/>
            <w:vAlign w:val="center"/>
          </w:tcPr>
          <w:p w14:paraId="60F9A53E" w14:textId="65D33FB3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453714" w14:textId="1BBE5E03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4E5EE843" w14:textId="0A67CD31" w:rsidR="000D6848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011EB2" w14:textId="490B6074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80349AA" w14:textId="5B67C5F2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2DBEAD" w14:textId="6F3A973B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F8A400" w14:textId="337B759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0D6848" w:rsidRPr="00FD4AA3" w14:paraId="004403A7" w14:textId="77777777" w:rsidTr="00F37CAD">
        <w:trPr>
          <w:cantSplit/>
        </w:trPr>
        <w:tc>
          <w:tcPr>
            <w:tcW w:w="550" w:type="dxa"/>
            <w:vAlign w:val="center"/>
          </w:tcPr>
          <w:p w14:paraId="6A40A3E5" w14:textId="564A5E45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4CDC6926" w14:textId="59125A94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EBAB24B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Tb</w:t>
            </w:r>
          </w:p>
        </w:tc>
        <w:tc>
          <w:tcPr>
            <w:tcW w:w="2137" w:type="dxa"/>
            <w:vAlign w:val="center"/>
          </w:tcPr>
          <w:p w14:paraId="1B56B8C5" w14:textId="6E26B838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FB2904" w14:textId="4CF2F345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chemia/fizyka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457" w:type="dxa"/>
            <w:vAlign w:val="center"/>
          </w:tcPr>
          <w:p w14:paraId="06617B4A" w14:textId="52033AC0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36A85" w14:textId="249B585F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7DA69B3" w14:textId="2E80CAF2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15DBC2" w14:textId="781A82BF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9C7240" w14:textId="3592645F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2D7D3BF" w14:textId="0AA1D85C" w:rsidR="000D6848" w:rsidRPr="000D6848" w:rsidRDefault="00B20C6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CE31FB4" w14:textId="77777777" w:rsidR="000D6848" w:rsidRPr="000D6848" w:rsidRDefault="000D684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chemia/fizyka</w:t>
            </w:r>
          </w:p>
        </w:tc>
      </w:tr>
      <w:tr w:rsidR="000D6848" w:rsidRPr="00FD4AA3" w14:paraId="14DAA86E" w14:textId="77777777" w:rsidTr="00F37CAD">
        <w:trPr>
          <w:cantSplit/>
        </w:trPr>
        <w:tc>
          <w:tcPr>
            <w:tcW w:w="550" w:type="dxa"/>
            <w:vAlign w:val="center"/>
          </w:tcPr>
          <w:p w14:paraId="4C4CC72E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1" w:type="dxa"/>
            <w:vAlign w:val="center"/>
          </w:tcPr>
          <w:p w14:paraId="3881FB51" w14:textId="7C59291E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D931EDA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 log</w:t>
            </w:r>
          </w:p>
        </w:tc>
        <w:tc>
          <w:tcPr>
            <w:tcW w:w="2137" w:type="dxa"/>
            <w:vAlign w:val="center"/>
          </w:tcPr>
          <w:p w14:paraId="40137586" w14:textId="35B27622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9077E9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2550481" w14:textId="14FC51A9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57" w:type="dxa"/>
            <w:vAlign w:val="center"/>
          </w:tcPr>
          <w:p w14:paraId="229AA10E" w14:textId="0B0D2427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2167E9" w14:textId="60BDE1D8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199C169C" w14:textId="127938D8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1C24A8" w14:textId="70ED31A4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B70D89" w14:textId="00A10A78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8F05B5" w14:textId="77777777" w:rsidR="000D6848" w:rsidRPr="000D6848" w:rsidRDefault="000D684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0D6848" w:rsidRPr="00FD4AA3" w14:paraId="0237D660" w14:textId="77777777" w:rsidTr="00F37CAD">
        <w:trPr>
          <w:cantSplit/>
        </w:trPr>
        <w:tc>
          <w:tcPr>
            <w:tcW w:w="550" w:type="dxa"/>
            <w:vAlign w:val="center"/>
          </w:tcPr>
          <w:p w14:paraId="237C35DE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F2B3813" w14:textId="50E73FDC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813141B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 prog</w:t>
            </w:r>
          </w:p>
        </w:tc>
        <w:tc>
          <w:tcPr>
            <w:tcW w:w="2137" w:type="dxa"/>
            <w:vAlign w:val="center"/>
          </w:tcPr>
          <w:p w14:paraId="3EF73C88" w14:textId="5D6F00C9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D9F663" w14:textId="619E6F5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CE0AA9" w14:textId="093E7F20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457" w:type="dxa"/>
            <w:vAlign w:val="center"/>
          </w:tcPr>
          <w:p w14:paraId="047BAEF2" w14:textId="1883E1B2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F31A36" w14:textId="372205AE" w:rsidR="000D6848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6441481B" w14:textId="726D3CA7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782061" w14:textId="2D7576EB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67F0AA6" w14:textId="4D095716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C83AE1" w14:textId="5E01F5D9" w:rsidR="000D6848" w:rsidRPr="000D6848" w:rsidRDefault="00B20C6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6878288" w14:textId="5809F165" w:rsidR="000D6848" w:rsidRPr="00FD4AA3" w:rsidRDefault="000D6848" w:rsidP="00F953AA">
            <w:pPr>
              <w:ind w:right="-42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7A78F78" w14:textId="07A1CD32" w:rsidR="000D6848" w:rsidRPr="00FD4AA3" w:rsidRDefault="000D6848" w:rsidP="00F953AA">
            <w:pPr>
              <w:ind w:right="-42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327C3F1" w14:textId="77777777" w:rsidR="004111A7" w:rsidRPr="00672E81" w:rsidRDefault="004111A7" w:rsidP="007C0967">
      <w:pPr>
        <w:spacing w:before="360" w:after="0" w:line="276" w:lineRule="auto"/>
        <w:rPr>
          <w:rFonts w:ascii="Arial" w:hAnsi="Arial" w:cs="Arial"/>
          <w:b/>
          <w:bCs/>
        </w:rPr>
      </w:pPr>
      <w:r w:rsidRPr="00672E81">
        <w:rPr>
          <w:rFonts w:ascii="Arial" w:hAnsi="Arial" w:cs="Arial"/>
          <w:b/>
          <w:bCs/>
          <w:sz w:val="24"/>
          <w:szCs w:val="24"/>
        </w:rPr>
        <w:t>Zespół Szkół im. Henryka Sienkiewicza w Pajęcznie</w:t>
      </w:r>
    </w:p>
    <w:p w14:paraId="1794CEB2" w14:textId="159673AE" w:rsidR="004111A7" w:rsidRPr="00672E81" w:rsidRDefault="004111A7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</w:rPr>
        <w:t xml:space="preserve">98-330 Pajęczno, ul. </w:t>
      </w:r>
      <w:r w:rsidR="006F5D73" w:rsidRPr="00672E81">
        <w:rPr>
          <w:rFonts w:ascii="Arial" w:hAnsi="Arial" w:cs="Arial"/>
          <w:sz w:val="24"/>
          <w:szCs w:val="24"/>
        </w:rPr>
        <w:t xml:space="preserve">H. </w:t>
      </w:r>
      <w:r w:rsidRPr="00672E81">
        <w:rPr>
          <w:rFonts w:ascii="Arial" w:hAnsi="Arial" w:cs="Arial"/>
          <w:sz w:val="24"/>
          <w:szCs w:val="24"/>
        </w:rPr>
        <w:t>Sienkiewicza 5</w:t>
      </w:r>
    </w:p>
    <w:p w14:paraId="42CA3A7C" w14:textId="77777777" w:rsidR="004111A7" w:rsidRPr="00672E81" w:rsidRDefault="004111A7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</w:rPr>
        <w:t xml:space="preserve">telefon/fax: 34 311 26 29 </w:t>
      </w:r>
    </w:p>
    <w:p w14:paraId="2561A0CD" w14:textId="1DECFE21" w:rsidR="004111A7" w:rsidRPr="00672E81" w:rsidRDefault="009508B5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  <w:lang w:eastAsia="pl-PL"/>
        </w:rPr>
        <w:t xml:space="preserve">www.zs.pajeczno.pl; </w:t>
      </w:r>
      <w:r w:rsidR="004111A7" w:rsidRPr="00672E81">
        <w:rPr>
          <w:rFonts w:ascii="Arial" w:hAnsi="Arial" w:cs="Arial"/>
          <w:sz w:val="24"/>
          <w:szCs w:val="24"/>
        </w:rPr>
        <w:t>zespolszkol-sekretariat@wp.pl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399"/>
        <w:gridCol w:w="1897"/>
        <w:gridCol w:w="1414"/>
        <w:gridCol w:w="1980"/>
      </w:tblGrid>
      <w:tr w:rsidR="00FD4AA3" w:rsidRPr="00FD4AA3" w14:paraId="6D5877D3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D629611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A23C97E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14:paraId="09F5ACE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4" w:type="dxa"/>
            <w:shd w:val="clear" w:color="auto" w:fill="BFBFBF" w:themeFill="background1" w:themeFillShade="BF"/>
            <w:vAlign w:val="center"/>
          </w:tcPr>
          <w:p w14:paraId="30F71AB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2C8E7E7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754157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F216785" w14:textId="77777777" w:rsidTr="00F37CAD">
        <w:trPr>
          <w:cantSplit/>
        </w:trPr>
        <w:tc>
          <w:tcPr>
            <w:tcW w:w="550" w:type="dxa"/>
            <w:vAlign w:val="center"/>
          </w:tcPr>
          <w:p w14:paraId="75F9D5F5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0C91FF0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F1A674" w14:textId="4F0E637B" w:rsidR="004111A7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F253550" w14:textId="0EC25AD0" w:rsidR="00366E6E" w:rsidRPr="00672E8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5759EC" w14:textId="04079832" w:rsidR="00366E6E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1BD4266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A90944" w14:textId="4E16F1DB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8422E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D530BF" w14:textId="3321243F" w:rsidR="004111A7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BEE53" w14:textId="381727CE" w:rsidR="004111A7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B29EF4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4B02190" w14:textId="2E94945C" w:rsidR="00366E6E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7889DFA" w14:textId="283F37CC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273DA751" w14:textId="77777777" w:rsidTr="00F37CAD">
        <w:trPr>
          <w:cantSplit/>
        </w:trPr>
        <w:tc>
          <w:tcPr>
            <w:tcW w:w="550" w:type="dxa"/>
            <w:vAlign w:val="center"/>
          </w:tcPr>
          <w:p w14:paraId="25518D7B" w14:textId="7BDEB7F3" w:rsidR="002023BD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44AD5E15" w14:textId="3AD5B66A" w:rsidR="002023BD" w:rsidRPr="00672E81" w:rsidRDefault="002023B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FF2086" w14:textId="3EDAF21B" w:rsidR="002023BD" w:rsidRPr="00672E81" w:rsidRDefault="002023B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B734C02" w14:textId="3B2F783D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803B0B9" w14:textId="748FCEE2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B8F86CD" w14:textId="2E466414" w:rsidR="002023BD" w:rsidRPr="00672E8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766DD" w:rsidRPr="00672E81">
              <w:rPr>
                <w:rFonts w:ascii="Arial" w:hAnsi="Arial" w:cs="Arial"/>
                <w:sz w:val="24"/>
                <w:szCs w:val="24"/>
              </w:rPr>
              <w:t xml:space="preserve"> lub j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>ęzyk obc</w:t>
            </w:r>
            <w:r w:rsidR="005766DD" w:rsidRPr="00672E81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0A692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33434F" w14:textId="358FA884" w:rsidR="002023BD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11511" w14:textId="3132CCBA" w:rsidR="002023BD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1A21DB" w14:textId="03DF74E3" w:rsidR="002023B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AA0990" w14:textId="720A5F31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3049A4C" w14:textId="77777777" w:rsidTr="00F37CAD">
        <w:trPr>
          <w:cantSplit/>
        </w:trPr>
        <w:tc>
          <w:tcPr>
            <w:tcW w:w="550" w:type="dxa"/>
            <w:vAlign w:val="center"/>
          </w:tcPr>
          <w:p w14:paraId="08375209" w14:textId="11F47700" w:rsidR="000C569C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4D52DB17" w14:textId="307F1F3F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ABE78E" w14:textId="17DE6F62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B63BE9E" w14:textId="6B4E94DB" w:rsidR="000C569C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94A032" w14:textId="77777777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CD26E1C" w14:textId="2E93EAA1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3DF2980" w14:textId="02111633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5F2F7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47D12B" w14:textId="424307FB" w:rsidR="000C569C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E75BD" w14:textId="56C85240" w:rsidR="000C569C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7AA80" w14:textId="77777777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3024E8" w14:textId="2AF6E32A" w:rsidR="000C569C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5E15C92" w14:textId="77777777" w:rsidTr="00F37CAD">
        <w:trPr>
          <w:cantSplit/>
        </w:trPr>
        <w:tc>
          <w:tcPr>
            <w:tcW w:w="550" w:type="dxa"/>
            <w:vAlign w:val="center"/>
          </w:tcPr>
          <w:p w14:paraId="0F3E9417" w14:textId="12FFDC25" w:rsidR="003913A8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6EC3EDBA" w14:textId="1CC5CE7A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83DB53" w14:textId="6F0EDAD4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40FEE61" w14:textId="71EDCA32" w:rsidR="003913A8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F67267" w14:textId="4D053CAA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681E893" w14:textId="30A8A611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B6D90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0C43F1E" w14:textId="2088C372" w:rsidR="003913A8" w:rsidRPr="00672E81" w:rsidRDefault="00B20C68" w:rsidP="00F37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F37C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56E94" w14:textId="7F3C9717" w:rsidR="003913A8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9FEC26" w14:textId="77777777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3B65B82" w14:textId="1133331E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672E81" w:rsidRPr="00FD4AA3" w14:paraId="7EB969B1" w14:textId="77777777" w:rsidTr="00F37CAD">
        <w:trPr>
          <w:cantSplit/>
        </w:trPr>
        <w:tc>
          <w:tcPr>
            <w:tcW w:w="550" w:type="dxa"/>
            <w:vAlign w:val="center"/>
          </w:tcPr>
          <w:p w14:paraId="6CA6D12E" w14:textId="537DF819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56B3BB10" w14:textId="22A3AE9A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1C2E34" w14:textId="55FE5AB2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C254F1D" w14:textId="3025BC14" w:rsidR="00672E81" w:rsidRP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672E81">
              <w:rPr>
                <w:rFonts w:ascii="Arial" w:hAnsi="Arial" w:cs="Arial"/>
                <w:sz w:val="24"/>
                <w:szCs w:val="24"/>
              </w:rPr>
              <w:t>, geografia, język obcy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47CF3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58FDA7" w14:textId="4FC4DCB9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06AE9" w14:textId="7B906AFA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5242E2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707BBB8" w14:textId="47B14EF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5F7CE05E" w14:textId="77777777" w:rsidTr="00F37CAD">
        <w:trPr>
          <w:cantSplit/>
        </w:trPr>
        <w:tc>
          <w:tcPr>
            <w:tcW w:w="550" w:type="dxa"/>
            <w:vAlign w:val="center"/>
          </w:tcPr>
          <w:p w14:paraId="116D227D" w14:textId="4657AB22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vAlign w:val="center"/>
          </w:tcPr>
          <w:p w14:paraId="22D0C584" w14:textId="2C4D23B3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E3623F5" w14:textId="3E33BB7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876457" w14:textId="4ADE42F8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0E4106" w14:textId="794FFFC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8945C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E166E9" w14:textId="1A4A44A8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BEC2E" w14:textId="3133DE34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35C96B" w14:textId="67E61889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72E81" w:rsidRPr="00FD4AA3" w14:paraId="65798430" w14:textId="77777777" w:rsidTr="00F37CAD">
        <w:trPr>
          <w:cantSplit/>
        </w:trPr>
        <w:tc>
          <w:tcPr>
            <w:tcW w:w="550" w:type="dxa"/>
            <w:vAlign w:val="center"/>
          </w:tcPr>
          <w:p w14:paraId="63F2C799" w14:textId="3B7766CB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73E01724" w14:textId="6EAF4BB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E4A2C1" w14:textId="0E41598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C44CEDC" w14:textId="14442C18" w:rsidR="00672E81" w:rsidRP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672E81">
              <w:rPr>
                <w:rFonts w:ascii="Arial" w:hAnsi="Arial" w:cs="Arial"/>
                <w:sz w:val="24"/>
                <w:szCs w:val="24"/>
              </w:rPr>
              <w:t>eografia, język obcy, 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64D29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C0946E" w14:textId="4BA05128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E8190B" w14:textId="0E8ED168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15A8B1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0B16E1" w14:textId="60248E81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51A2D05E" w14:textId="77777777" w:rsidTr="00F37CAD">
        <w:trPr>
          <w:cantSplit/>
        </w:trPr>
        <w:tc>
          <w:tcPr>
            <w:tcW w:w="550" w:type="dxa"/>
            <w:vAlign w:val="center"/>
          </w:tcPr>
          <w:p w14:paraId="1B5403B2" w14:textId="5E3623E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011E8741" w14:textId="3148638A" w:rsidR="00672E81" w:rsidRPr="00672E8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72E8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3775F3" w14:textId="2A8B18C7" w:rsid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9B49AA2" w14:textId="7163A8A1" w:rsid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sz w:val="24"/>
                <w:szCs w:val="24"/>
              </w:rPr>
              <w:t>echnik</w:t>
            </w:r>
            <w:r w:rsidR="00672E81">
              <w:rPr>
                <w:rFonts w:ascii="Arial" w:hAnsi="Arial" w:cs="Arial"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D1666" w14:textId="2F1F57CD" w:rsidR="00672E81" w:rsidRPr="00672E8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338BDE" w14:textId="733823F1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89A2BB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712B9C" w14:textId="4934CD0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7D4802C8" w14:textId="77777777" w:rsidTr="00F37CAD">
        <w:trPr>
          <w:cantSplit/>
        </w:trPr>
        <w:tc>
          <w:tcPr>
            <w:tcW w:w="550" w:type="dxa"/>
            <w:vAlign w:val="center"/>
          </w:tcPr>
          <w:p w14:paraId="5017FD51" w14:textId="1EA54456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435DF806" w14:textId="1ECD9041" w:rsidR="00672E81" w:rsidRPr="00672E8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72E8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00D1BB" w14:textId="3542456A" w:rsid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57A945A" w14:textId="6B660EBC" w:rsid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sz w:val="24"/>
                <w:szCs w:val="24"/>
              </w:rPr>
              <w:t>echnik</w:t>
            </w:r>
            <w:r w:rsidR="00672E81">
              <w:rPr>
                <w:rFonts w:ascii="Arial" w:hAnsi="Arial" w:cs="Arial"/>
                <w:sz w:val="24"/>
                <w:szCs w:val="24"/>
              </w:rPr>
              <w:t xml:space="preserve"> handlowiec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A1AFD" w14:textId="7CB73002" w:rsidR="00672E81" w:rsidRPr="00672E8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AA715E" w14:textId="497C616A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CBE53C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50A0AAA" w14:textId="2B26109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127D3826" w14:textId="77777777" w:rsidTr="00F37CAD">
        <w:trPr>
          <w:cantSplit/>
        </w:trPr>
        <w:tc>
          <w:tcPr>
            <w:tcW w:w="550" w:type="dxa"/>
            <w:vAlign w:val="center"/>
          </w:tcPr>
          <w:p w14:paraId="1F8D4225" w14:textId="1DBB2BF1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092F3D57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auto"/>
            <w:vAlign w:val="center"/>
          </w:tcPr>
          <w:p w14:paraId="7450F969" w14:textId="7F1921DD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K</w:t>
            </w:r>
            <w:r w:rsidR="0033439D" w:rsidRPr="0033439D">
              <w:rPr>
                <w:rFonts w:ascii="Arial" w:hAnsi="Arial" w:cs="Arial"/>
                <w:sz w:val="24"/>
                <w:szCs w:val="24"/>
              </w:rPr>
              <w:t>,L</w:t>
            </w:r>
          </w:p>
        </w:tc>
        <w:tc>
          <w:tcPr>
            <w:tcW w:w="1884" w:type="dxa"/>
            <w:tcBorders>
              <w:top w:val="nil"/>
            </w:tcBorders>
            <w:shd w:val="clear" w:color="auto" w:fill="auto"/>
            <w:vAlign w:val="center"/>
          </w:tcPr>
          <w:p w14:paraId="617D23EF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wielozawodowa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8D86C28" w14:textId="61C89142" w:rsidR="00672E81" w:rsidRPr="0033439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3343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41B9F653" w14:textId="1FE823CA" w:rsidR="00672E81" w:rsidRPr="0033439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3343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62BA60C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38DD04F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6F27B793" w14:textId="6FABAE87" w:rsidR="004111A7" w:rsidRPr="0033439D" w:rsidRDefault="004111A7" w:rsidP="007C0967">
      <w:pPr>
        <w:pStyle w:val="Nagwek3"/>
        <w:spacing w:before="240" w:line="276" w:lineRule="auto"/>
        <w:rPr>
          <w:sz w:val="28"/>
          <w:szCs w:val="28"/>
        </w:rPr>
      </w:pPr>
      <w:bookmarkStart w:id="85" w:name="_Toc68532784"/>
      <w:bookmarkStart w:id="86" w:name="_Toc132127263"/>
      <w:r w:rsidRPr="0033439D">
        <w:rPr>
          <w:sz w:val="28"/>
          <w:szCs w:val="28"/>
        </w:rPr>
        <w:t>Szkoły specjalne ponadpodstawowe (w tym w specjalnych ośrodkach szkolno-wychowawczych)</w:t>
      </w:r>
      <w:bookmarkEnd w:id="85"/>
      <w:bookmarkEnd w:id="86"/>
    </w:p>
    <w:p w14:paraId="61BA6216" w14:textId="77777777" w:rsidR="004111A7" w:rsidRPr="0033439D" w:rsidRDefault="004111A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Specjalny Ośrodek Szkolno-Wychowawczy w Działoszynie</w:t>
      </w:r>
    </w:p>
    <w:p w14:paraId="4651BE2F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2</w:t>
      </w:r>
    </w:p>
    <w:p w14:paraId="48F9E2E5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43 841 43 50 lub 797 193 553</w:t>
      </w:r>
    </w:p>
    <w:p w14:paraId="35825285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 xml:space="preserve">www.sosw-dzialoszyn.cba.pl; </w:t>
      </w:r>
      <w:hyperlink r:id="rId77" w:history="1">
        <w:r w:rsidRPr="0033439D">
          <w:rPr>
            <w:rFonts w:ascii="Arial" w:hAnsi="Arial" w:cs="Arial"/>
            <w:sz w:val="24"/>
            <w:szCs w:val="24"/>
          </w:rPr>
          <w:t>soszw@onet.eu</w:t>
        </w:r>
      </w:hyperlink>
      <w:r w:rsidRPr="0033439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4406"/>
        <w:gridCol w:w="2551"/>
        <w:gridCol w:w="1554"/>
      </w:tblGrid>
      <w:tr w:rsidR="00FD4AA3" w:rsidRPr="00FD4AA3" w14:paraId="6CFEC891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3A47E4C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06" w:type="dxa"/>
            <w:shd w:val="clear" w:color="auto" w:fill="BFBFBF" w:themeFill="background1" w:themeFillShade="BF"/>
            <w:vAlign w:val="center"/>
          </w:tcPr>
          <w:p w14:paraId="388E1C7A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EE73941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78C50A6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0AD540F7" w14:textId="77777777" w:rsidTr="00F37CAD">
        <w:tc>
          <w:tcPr>
            <w:tcW w:w="551" w:type="dxa"/>
            <w:vAlign w:val="center"/>
          </w:tcPr>
          <w:p w14:paraId="056161D5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6" w:type="dxa"/>
            <w:vAlign w:val="center"/>
          </w:tcPr>
          <w:p w14:paraId="03F2E54D" w14:textId="1BFF982B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Szkoła Specjalna Przysposabiająca do Pracy dla uczniów</w:t>
            </w:r>
          </w:p>
          <w:p w14:paraId="185361F0" w14:textId="377D67BD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z niepełnosprawnością intelektualną</w:t>
            </w:r>
          </w:p>
          <w:p w14:paraId="51E0F90C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w stopniu umiarkowanym lub znacznym oraz dla uczniów z niepełnosprawnościami sprzężonymi</w:t>
            </w:r>
          </w:p>
        </w:tc>
        <w:tc>
          <w:tcPr>
            <w:tcW w:w="2551" w:type="dxa"/>
            <w:vAlign w:val="center"/>
          </w:tcPr>
          <w:p w14:paraId="3EBF186D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indywidualne programy edukacyjno-terapeutyczne opracowane zgodnie z właściwą podstawą programową</w:t>
            </w:r>
          </w:p>
        </w:tc>
        <w:tc>
          <w:tcPr>
            <w:tcW w:w="1554" w:type="dxa"/>
            <w:vAlign w:val="center"/>
          </w:tcPr>
          <w:p w14:paraId="4418E9FC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22A0418" w14:textId="1EE040CE" w:rsidR="004111A7" w:rsidRPr="0033439D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7" w:name="_Toc68532785"/>
      <w:bookmarkStart w:id="88" w:name="_Toc132127264"/>
      <w:r w:rsidRPr="0033439D">
        <w:rPr>
          <w:sz w:val="28"/>
          <w:szCs w:val="28"/>
        </w:rPr>
        <w:t>Poradnie psychologiczno-pedagogiczne</w:t>
      </w:r>
      <w:bookmarkEnd w:id="87"/>
      <w:bookmarkEnd w:id="88"/>
    </w:p>
    <w:p w14:paraId="10EBE7AF" w14:textId="77777777" w:rsidR="004111A7" w:rsidRPr="0033439D" w:rsidRDefault="004111A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Powiatowa Poradnia Psychologiczno-Pedagogiczna w Pajęcznie</w:t>
      </w:r>
    </w:p>
    <w:p w14:paraId="4523EBAE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98-330 Pajęczno, ul. Wiśniowa 34/38</w:t>
      </w:r>
    </w:p>
    <w:p w14:paraId="0E155A84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34 311 24 71</w:t>
      </w:r>
    </w:p>
    <w:p w14:paraId="643E276F" w14:textId="6C3EB573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lastRenderedPageBreak/>
        <w:t xml:space="preserve">www.pppp.pajeczno.pl; </w:t>
      </w:r>
      <w:r w:rsidR="0046362E" w:rsidRPr="0033439D">
        <w:rPr>
          <w:rFonts w:ascii="Arial" w:hAnsi="Arial" w:cs="Arial"/>
          <w:sz w:val="24"/>
          <w:szCs w:val="24"/>
        </w:rPr>
        <w:t>pppp@pajeczno.pl</w:t>
      </w:r>
    </w:p>
    <w:p w14:paraId="3F7BB0FB" w14:textId="77777777" w:rsidR="004111A7" w:rsidRPr="0033439D" w:rsidRDefault="004111A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Powiatowa Poradnia Psychologiczno-Pedagogiczna w Pajęcznie Filia w Działoszynie</w:t>
      </w:r>
    </w:p>
    <w:p w14:paraId="074156FE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7</w:t>
      </w:r>
    </w:p>
    <w:p w14:paraId="70B2FE86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 84 10 883</w:t>
      </w:r>
    </w:p>
    <w:p w14:paraId="1DDB59FC" w14:textId="25D4231D" w:rsidR="004111A7" w:rsidRPr="0033439D" w:rsidRDefault="004636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www.pppp.pajeczno.pl; pppp.filia@pajeczno.pl</w:t>
      </w:r>
    </w:p>
    <w:p w14:paraId="467BAB80" w14:textId="48DC2107" w:rsidR="004111A7" w:rsidRPr="0033439D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9" w:name="_Toc68532786"/>
      <w:bookmarkStart w:id="90" w:name="_Toc132127265"/>
      <w:r w:rsidRPr="0033439D">
        <w:rPr>
          <w:sz w:val="28"/>
          <w:szCs w:val="28"/>
        </w:rPr>
        <w:t>Bursy i internaty</w:t>
      </w:r>
      <w:bookmarkEnd w:id="89"/>
      <w:bookmarkEnd w:id="90"/>
    </w:p>
    <w:p w14:paraId="116F397A" w14:textId="77777777" w:rsidR="004111A7" w:rsidRPr="0033439D" w:rsidRDefault="004111A7" w:rsidP="007C0967">
      <w:pPr>
        <w:spacing w:before="24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Internat przy Specjalnym Ośrodku Szkolno-Wychowawczym w Działoszynie</w:t>
      </w:r>
    </w:p>
    <w:p w14:paraId="72FCBDFB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2</w:t>
      </w:r>
    </w:p>
    <w:p w14:paraId="65113D05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43 841 43 50 lub 797 193 553</w:t>
      </w:r>
    </w:p>
    <w:p w14:paraId="615EC5F3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www.sosw-dzialoszyn.cba.pl</w:t>
      </w:r>
    </w:p>
    <w:p w14:paraId="2235C595" w14:textId="7F4A2941" w:rsidR="00774BB9" w:rsidRPr="0033439D" w:rsidRDefault="002345B1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soszw@onet.eu</w:t>
      </w:r>
    </w:p>
    <w:p w14:paraId="129EA948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D987AA5" w14:textId="560DDC17" w:rsidR="00774BB9" w:rsidRPr="0055455C" w:rsidRDefault="00774BB9" w:rsidP="007C0967">
      <w:pPr>
        <w:pStyle w:val="Nagwek2"/>
        <w:spacing w:before="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91" w:name="_Toc68532787"/>
      <w:r w:rsidRPr="0055455C">
        <w:rPr>
          <w:rFonts w:ascii="Arial" w:hAnsi="Arial" w:cs="Arial"/>
          <w:color w:val="000000" w:themeColor="text1"/>
          <w:sz w:val="28"/>
          <w:szCs w:val="28"/>
        </w:rPr>
        <w:t>Powiat poddębicki</w:t>
      </w:r>
      <w:bookmarkEnd w:id="91"/>
    </w:p>
    <w:p w14:paraId="7DA5DFC8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Łęczycka 16</w:t>
      </w:r>
    </w:p>
    <w:p w14:paraId="5F8705AC" w14:textId="19BF562F" w:rsidR="00774BB9" w:rsidRPr="0055455C" w:rsidRDefault="003E15CA" w:rsidP="007C0967">
      <w:pPr>
        <w:spacing w:after="0" w:line="276" w:lineRule="auto"/>
        <w:rPr>
          <w:b/>
          <w:bCs/>
          <w:color w:val="000000" w:themeColor="text1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telefon/fax: 43 678 78 00 / </w:t>
      </w:r>
      <w:r w:rsidR="00774BB9"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43 678 27 01 </w:t>
      </w:r>
    </w:p>
    <w:p w14:paraId="59F187CD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>www.poddebicki.pl</w:t>
      </w: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14:paraId="21F3A807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>powiat@poddebicki.pl</w:t>
      </w:r>
    </w:p>
    <w:p w14:paraId="1B81E53E" w14:textId="06823B8C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2" w:name="_Toc68532788"/>
      <w:r w:rsidRPr="0055455C">
        <w:rPr>
          <w:color w:val="000000" w:themeColor="text1"/>
          <w:sz w:val="28"/>
          <w:szCs w:val="28"/>
        </w:rPr>
        <w:t>Publiczne licea ogólnokształcące dla młodzieży</w:t>
      </w:r>
      <w:bookmarkEnd w:id="92"/>
    </w:p>
    <w:p w14:paraId="6144470D" w14:textId="77777777" w:rsidR="00774BB9" w:rsidRPr="0055455C" w:rsidRDefault="00774BB9" w:rsidP="007C0967">
      <w:pPr>
        <w:spacing w:before="360" w:after="0" w:line="276" w:lineRule="auto"/>
        <w:rPr>
          <w:b/>
          <w:bCs/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Liceum Ogólnokształcące im. Marii Konopnickiej w Poddębicach</w:t>
      </w:r>
    </w:p>
    <w:p w14:paraId="13669B29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Łęczycka 13/15</w:t>
      </w:r>
    </w:p>
    <w:p w14:paraId="625B3AC6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43 678 30 47</w:t>
      </w:r>
    </w:p>
    <w:p w14:paraId="60EAB7B0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www.lo-poddebice.pl</w:t>
      </w:r>
    </w:p>
    <w:p w14:paraId="2795BB26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liceum@lo-poddebice.pl</w:t>
      </w:r>
    </w:p>
    <w:tbl>
      <w:tblPr>
        <w:tblStyle w:val="Tabela-Siatka"/>
        <w:tblW w:w="9346" w:type="dxa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847"/>
        <w:gridCol w:w="1134"/>
        <w:gridCol w:w="1560"/>
        <w:gridCol w:w="3255"/>
      </w:tblGrid>
      <w:tr w:rsidR="0055455C" w:rsidRPr="00FD4AA3" w14:paraId="099A2CD0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6395CF9" w14:textId="377A544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14:paraId="51B090D3" w14:textId="23EB361D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B0DCB8" w14:textId="210A134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5107888" w14:textId="0FC3965D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63ECAC48" w14:textId="18D4928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55455C" w:rsidRPr="00FD4AA3" w14:paraId="04F6A33E" w14:textId="77777777" w:rsidTr="00F37CAD">
        <w:tc>
          <w:tcPr>
            <w:tcW w:w="550" w:type="dxa"/>
            <w:shd w:val="clear" w:color="auto" w:fill="auto"/>
            <w:vAlign w:val="center"/>
          </w:tcPr>
          <w:p w14:paraId="7AB5D531" w14:textId="5666E40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7" w:type="dxa"/>
            <w:vAlign w:val="center"/>
          </w:tcPr>
          <w:p w14:paraId="0567055C" w14:textId="66F0B9E0" w:rsidR="0055455C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 lub informatyka,</w:t>
            </w:r>
          </w:p>
          <w:p w14:paraId="603C724D" w14:textId="5C453F83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134" w:type="dxa"/>
            <w:vAlign w:val="center"/>
          </w:tcPr>
          <w:p w14:paraId="09F9D3F6" w14:textId="5A8C197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</w:t>
            </w:r>
          </w:p>
        </w:tc>
        <w:tc>
          <w:tcPr>
            <w:tcW w:w="1560" w:type="dxa"/>
            <w:vAlign w:val="center"/>
          </w:tcPr>
          <w:p w14:paraId="1E5EEAA0" w14:textId="5EFA57F2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A7A039" w14:textId="4D48C7A5" w:rsidR="0055455C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3626AE39" w14:textId="75A01F27" w:rsidR="0055455C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 lub informatyka</w:t>
            </w:r>
          </w:p>
        </w:tc>
      </w:tr>
      <w:tr w:rsidR="0055455C" w:rsidRPr="00FD4AA3" w14:paraId="7EE40ED6" w14:textId="77777777" w:rsidTr="00F37CAD">
        <w:tc>
          <w:tcPr>
            <w:tcW w:w="550" w:type="dxa"/>
            <w:shd w:val="clear" w:color="auto" w:fill="auto"/>
            <w:vAlign w:val="center"/>
          </w:tcPr>
          <w:p w14:paraId="04E12F89" w14:textId="78BE92B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7" w:type="dxa"/>
            <w:vAlign w:val="center"/>
          </w:tcPr>
          <w:p w14:paraId="4D27CAC0" w14:textId="6DECD0B6" w:rsidR="0055455C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E3865CD" w14:textId="0A9A17D9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geografia, język obcy</w:t>
            </w:r>
          </w:p>
        </w:tc>
        <w:tc>
          <w:tcPr>
            <w:tcW w:w="1134" w:type="dxa"/>
            <w:vAlign w:val="center"/>
          </w:tcPr>
          <w:p w14:paraId="74A629C2" w14:textId="6E4620F5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IB</w:t>
            </w:r>
          </w:p>
        </w:tc>
        <w:tc>
          <w:tcPr>
            <w:tcW w:w="1560" w:type="dxa"/>
            <w:vAlign w:val="center"/>
          </w:tcPr>
          <w:p w14:paraId="15AD38A5" w14:textId="147D3143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0F66A0C" w14:textId="6BFAA41D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734D7DE7" w14:textId="4311ADFD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</w:tr>
      <w:tr w:rsidR="0055455C" w:rsidRPr="00FD4AA3" w14:paraId="479413B3" w14:textId="77777777" w:rsidTr="00F37CAD">
        <w:tc>
          <w:tcPr>
            <w:tcW w:w="550" w:type="dxa"/>
            <w:shd w:val="clear" w:color="auto" w:fill="auto"/>
            <w:vAlign w:val="center"/>
          </w:tcPr>
          <w:p w14:paraId="63AEECB0" w14:textId="10663F8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47" w:type="dxa"/>
            <w:vAlign w:val="center"/>
          </w:tcPr>
          <w:p w14:paraId="48BAFAF2" w14:textId="22DD1754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biologia, chemia,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język obcy</w:t>
            </w:r>
          </w:p>
        </w:tc>
        <w:tc>
          <w:tcPr>
            <w:tcW w:w="1134" w:type="dxa"/>
            <w:vAlign w:val="center"/>
          </w:tcPr>
          <w:p w14:paraId="4839FC0B" w14:textId="7A738BC8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IC</w:t>
            </w:r>
          </w:p>
        </w:tc>
        <w:tc>
          <w:tcPr>
            <w:tcW w:w="1560" w:type="dxa"/>
            <w:vAlign w:val="center"/>
          </w:tcPr>
          <w:p w14:paraId="01C306BE" w14:textId="66459677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386FB93" w14:textId="2F17C66E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1C6E1E7B" w14:textId="4D546CDD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biologia lub chemia,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  <w:tr w:rsidR="0055455C" w:rsidRPr="00FD4AA3" w14:paraId="6DB92914" w14:textId="77777777" w:rsidTr="00F37CAD">
        <w:tc>
          <w:tcPr>
            <w:tcW w:w="550" w:type="dxa"/>
            <w:shd w:val="clear" w:color="auto" w:fill="auto"/>
            <w:vAlign w:val="center"/>
          </w:tcPr>
          <w:p w14:paraId="2EEA7243" w14:textId="6071997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47" w:type="dxa"/>
            <w:vAlign w:val="center"/>
          </w:tcPr>
          <w:p w14:paraId="732E3154" w14:textId="66FD8D7A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historia, język obcy</w:t>
            </w:r>
          </w:p>
        </w:tc>
        <w:tc>
          <w:tcPr>
            <w:tcW w:w="1134" w:type="dxa"/>
            <w:vAlign w:val="center"/>
          </w:tcPr>
          <w:p w14:paraId="185F423D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ID</w:t>
            </w:r>
          </w:p>
          <w:p w14:paraId="197CE9D7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275E2C" w14:textId="6A88ACEF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A0F178A" w14:textId="1BF9E169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006DD46" w14:textId="0EDCD192" w:rsidR="0055455C" w:rsidRDefault="00B20C6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754A529" w14:textId="4E110FDE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3255" w:type="dxa"/>
            <w:vAlign w:val="center"/>
          </w:tcPr>
          <w:p w14:paraId="6550F44D" w14:textId="6B9F6C8C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  <w:tr w:rsidR="0055455C" w:rsidRPr="00FD4AA3" w14:paraId="721FBA01" w14:textId="77777777" w:rsidTr="00F37CAD">
        <w:tc>
          <w:tcPr>
            <w:tcW w:w="550" w:type="dxa"/>
            <w:shd w:val="clear" w:color="auto" w:fill="auto"/>
            <w:vAlign w:val="center"/>
          </w:tcPr>
          <w:p w14:paraId="7DCBACCE" w14:textId="73B2AEB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7" w:type="dxa"/>
            <w:vAlign w:val="center"/>
          </w:tcPr>
          <w:p w14:paraId="09B145EA" w14:textId="7223718E" w:rsidR="0055455C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 lub wiedza 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społeczeństwie, język obcy</w:t>
            </w:r>
          </w:p>
        </w:tc>
        <w:tc>
          <w:tcPr>
            <w:tcW w:w="1134" w:type="dxa"/>
            <w:vAlign w:val="center"/>
          </w:tcPr>
          <w:p w14:paraId="0F5F2591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</w:p>
          <w:p w14:paraId="70D3C4D9" w14:textId="77777777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030D27D" w14:textId="7DA3888B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33A46F" w14:textId="3CF5ECDA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6337E381" w14:textId="44BCFEBC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 lub wiedza 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</w:tbl>
    <w:p w14:paraId="0E1A14C4" w14:textId="0CAC1EBA" w:rsidR="00774BB9" w:rsidRPr="00BF216A" w:rsidRDefault="00774BB9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93" w:name="_Toc68532789"/>
      <w:r w:rsidRPr="00BF216A">
        <w:rPr>
          <w:sz w:val="28"/>
          <w:szCs w:val="28"/>
        </w:rPr>
        <w:t>Publiczne szkoły artystyczne dla młodzieży</w:t>
      </w:r>
      <w:bookmarkEnd w:id="93"/>
    </w:p>
    <w:p w14:paraId="199B61C5" w14:textId="77777777" w:rsidR="00774BB9" w:rsidRPr="00BF216A" w:rsidRDefault="00774BB9" w:rsidP="007C0967">
      <w:pPr>
        <w:spacing w:before="480" w:after="0" w:line="276" w:lineRule="auto"/>
      </w:pPr>
      <w:r w:rsidRPr="00BF216A">
        <w:rPr>
          <w:rFonts w:ascii="Arial" w:hAnsi="Arial" w:cs="Arial"/>
          <w:b/>
          <w:bCs/>
          <w:sz w:val="24"/>
          <w:szCs w:val="24"/>
        </w:rPr>
        <w:t>Szkoła Muzyczna I stopnia w Uniejowie</w:t>
      </w:r>
    </w:p>
    <w:p w14:paraId="79028FBD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99-210 Uniejów, ul. Targowa 21</w:t>
      </w:r>
    </w:p>
    <w:p w14:paraId="7251494E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telefon/fax: 667 180 610</w:t>
      </w:r>
    </w:p>
    <w:p w14:paraId="33763B16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www.smuniejow.pl</w:t>
      </w:r>
    </w:p>
    <w:p w14:paraId="59C5774F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sekretariat@smuniejow.pl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297"/>
        <w:gridCol w:w="1111"/>
        <w:gridCol w:w="2424"/>
        <w:gridCol w:w="1559"/>
        <w:gridCol w:w="2268"/>
      </w:tblGrid>
      <w:tr w:rsidR="00FD4AA3" w:rsidRPr="00BF216A" w14:paraId="3172FA2D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77EF40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C63B031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76B1BE0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33190C36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2F6310E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9C4E431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BF216A" w14:paraId="56A2597F" w14:textId="77777777" w:rsidTr="00F37CAD">
        <w:tc>
          <w:tcPr>
            <w:tcW w:w="550" w:type="dxa"/>
            <w:vAlign w:val="center"/>
          </w:tcPr>
          <w:p w14:paraId="22F46A0A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97" w:type="dxa"/>
            <w:vAlign w:val="center"/>
          </w:tcPr>
          <w:p w14:paraId="1594C55F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Szkoła muzyczna</w:t>
            </w:r>
          </w:p>
        </w:tc>
        <w:tc>
          <w:tcPr>
            <w:tcW w:w="1111" w:type="dxa"/>
            <w:vAlign w:val="center"/>
          </w:tcPr>
          <w:p w14:paraId="076488C9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2424" w:type="dxa"/>
            <w:vAlign w:val="center"/>
          </w:tcPr>
          <w:p w14:paraId="36E02E2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akordeon, gitara, flet</w:t>
            </w:r>
          </w:p>
          <w:p w14:paraId="5156A126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fortepian, klarnet, trąbka, tuba, sakshorn, saksofon, perkusja, puzon</w:t>
            </w:r>
          </w:p>
        </w:tc>
        <w:tc>
          <w:tcPr>
            <w:tcW w:w="1559" w:type="dxa"/>
            <w:vAlign w:val="center"/>
          </w:tcPr>
          <w:p w14:paraId="0370FDA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0BEE6A0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/>
                <w:sz w:val="24"/>
                <w:szCs w:val="24"/>
              </w:rPr>
              <w:t>słuch muzyczny, poczucie rytmu, pamięć muzyczna</w:t>
            </w:r>
          </w:p>
        </w:tc>
      </w:tr>
    </w:tbl>
    <w:p w14:paraId="2D504105" w14:textId="4FFB3328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4" w:name="_Toc68532790"/>
      <w:r w:rsidRPr="0055455C">
        <w:rPr>
          <w:color w:val="000000" w:themeColor="text1"/>
          <w:sz w:val="28"/>
          <w:szCs w:val="28"/>
        </w:rPr>
        <w:t>Publiczne zespoły szkół ponadpodstawowych</w:t>
      </w:r>
      <w:bookmarkEnd w:id="94"/>
    </w:p>
    <w:p w14:paraId="7ADB1529" w14:textId="77777777" w:rsidR="00774BB9" w:rsidRPr="0055455C" w:rsidRDefault="00774BB9" w:rsidP="007C0967">
      <w:pPr>
        <w:spacing w:before="36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Zespół Szkół Ponadpodstawowych w Poddębicach</w:t>
      </w:r>
    </w:p>
    <w:p w14:paraId="41C7B683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Polna 13/15</w:t>
      </w:r>
    </w:p>
    <w:p w14:paraId="25B199BB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43 678 31 13</w:t>
      </w:r>
    </w:p>
    <w:p w14:paraId="2963621E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www.zsppoddebice.pl</w:t>
      </w:r>
    </w:p>
    <w:p w14:paraId="64B7E1CD" w14:textId="058E22E8" w:rsidR="00774BB9" w:rsidRPr="0055455C" w:rsidRDefault="00A72660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sekretariat@zsppoddebice.pl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288"/>
        <w:gridCol w:w="1213"/>
        <w:gridCol w:w="2331"/>
        <w:gridCol w:w="1559"/>
        <w:gridCol w:w="2268"/>
      </w:tblGrid>
      <w:tr w:rsidR="0055455C" w:rsidRPr="00FD4AA3" w14:paraId="473C7887" w14:textId="77777777" w:rsidTr="00F37CAD">
        <w:trPr>
          <w:cantSplit/>
          <w:tblHeader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E6B8E" w14:textId="5521736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130FB" w14:textId="296FEA0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0D38C" w14:textId="56FCA89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04479" w14:textId="11149A1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FD304" w14:textId="5EAB66E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EFA14" w14:textId="06AA27D1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5455C" w:rsidRPr="00FD4AA3" w14:paraId="623B05FC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8B3C6" w14:textId="74CBC1A4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59FDF" w14:textId="1714C94B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33269" w14:textId="10895E3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1BE7C" w14:textId="177723D1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CADC6" w14:textId="59952DDA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1F50FEC" w14:textId="485B492E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4D4F8" w14:textId="5B4CA76A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742A8D">
              <w:rPr>
                <w:rFonts w:ascii="Arial" w:hAnsi="Arial" w:cs="Arial"/>
                <w:sz w:val="24"/>
                <w:szCs w:val="24"/>
              </w:rPr>
              <w:t>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55455C" w:rsidRPr="00FD4AA3" w14:paraId="6EFA77B9" w14:textId="77777777" w:rsidTr="00F37CA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14:paraId="0D6170DD" w14:textId="7CCB20A4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6E33795E" w14:textId="39B18411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47C3F5FF" w14:textId="2B22E392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THT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60EAC570" w14:textId="05725C78" w:rsidR="0055455C" w:rsidRPr="00FD4AA3" w:rsidRDefault="00F37CAD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5CAB4888" w14:textId="0E3265F2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5BBA56B" w14:textId="07AFB29C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48E75D7E" w14:textId="387B888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55455C" w:rsidRPr="00FD4AA3" w14:paraId="5CF64788" w14:textId="77777777" w:rsidTr="00F37CA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14:paraId="6E247708" w14:textId="3464393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C27C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07F7504A" w14:textId="7484421E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35CFED64" w14:textId="41DB2F55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04D2EC40" w14:textId="12242355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1689454" w14:textId="458484D5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ABDFB57" w14:textId="040B428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55FF2E6" w14:textId="7DF4774B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092CEAE5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E2F4" w14:textId="10ABDCD9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427019" w14:textId="12C21EE7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D35789" w14:textId="5408245A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TŻiUG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45B2D9" w14:textId="6DCDD044" w:rsidR="0055455C" w:rsidRPr="00FD4AA3" w:rsidRDefault="0055455C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 xml:space="preserve">biologia/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1CC66E" w14:textId="3F5394CA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92DD866" w14:textId="3B30FCE0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2EF2FF" w14:textId="2CA92B79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4E4F9200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BD29B" w14:textId="6BF6AEA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613B5B26" w14:textId="3B66074E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3D24AEA6" w14:textId="318E82E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TTW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434CFB15" w14:textId="477A1462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turystyki na obszarach wiejskich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898BB49" w14:textId="080AB700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B493A3A" w14:textId="11DEA67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434BCEF6" w14:textId="1288AD9B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0FF37154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3522" w14:textId="27703E1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49A855F5" w14:textId="11A8D7F8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59F6748A" w14:textId="7B27325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5EE1B87C" w14:textId="3657369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7261067A" w14:textId="71B3F0B3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146F4B89" w14:textId="0E121A4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0CB17C1F" w14:textId="1D84418C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668F8399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06E5" w14:textId="206B57E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3F67" w14:textId="12D5D654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4A45CF" w14:textId="3A8CE956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064E58C" w14:textId="3D180BAD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CCEBF" w14:textId="662184AF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9C71369" w14:textId="30F652E5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EF5D" w14:textId="7473EAAE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55F45C98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4328D" w14:textId="2901F41F" w:rsidR="0055455C" w:rsidRPr="00FD4AA3" w:rsidRDefault="0055455C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16D3" w14:textId="4F486629" w:rsidR="0055455C" w:rsidRPr="00FD4AA3" w:rsidRDefault="008E0C04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77C810F" w14:textId="37B07C9A" w:rsidR="0055455C" w:rsidRPr="00FD4AA3" w:rsidRDefault="0055455C" w:rsidP="007C0967">
            <w:pPr>
              <w:spacing w:line="276" w:lineRule="auto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E6FDF36" w14:textId="23596860" w:rsidR="0055455C" w:rsidRPr="00FD4AA3" w:rsidRDefault="00F37CAD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iologia/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02466" w14:textId="7443F3EE" w:rsidR="0055455C" w:rsidRPr="00AD6DFB" w:rsidRDefault="00F37CA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D2EE63" w14:textId="75525E31" w:rsidR="0055455C" w:rsidRPr="00FD4AA3" w:rsidRDefault="00F37CAD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028A7" w14:textId="56B4E2F6" w:rsidR="0055455C" w:rsidRPr="00FD4AA3" w:rsidRDefault="00F37CAD" w:rsidP="00F37CAD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55455C" w14:paraId="149B5EC5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774C" w14:textId="66B084A2" w:rsidR="0055455C" w:rsidRPr="0055455C" w:rsidRDefault="0055455C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D82B2" w14:textId="1CDD2CF8" w:rsidR="0055455C" w:rsidRPr="0055455C" w:rsidRDefault="0055455C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Branżowa Szkoła I stopnia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3BBBC8" w14:textId="6C12F212" w:rsidR="0055455C" w:rsidRPr="0055455C" w:rsidRDefault="0055455C" w:rsidP="00F953AA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89FCEAE" w14:textId="2DDD7D6C" w:rsidR="0055455C" w:rsidRPr="00F953AA" w:rsidRDefault="0055455C" w:rsidP="00F953A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wielozawodowa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8E00D" w14:textId="04FD44D7" w:rsidR="0055455C" w:rsidRPr="0055455C" w:rsidRDefault="00F37CAD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. angielski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80959" w14:textId="5B5DC253" w:rsidR="0055455C" w:rsidRPr="0055455C" w:rsidRDefault="00F37CAD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color w:val="000000" w:themeColor="text1"/>
                <w:sz w:val="24"/>
                <w:szCs w:val="24"/>
              </w:rPr>
              <w:t>. polski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atematyka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nformatyka 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color w:val="000000" w:themeColor="text1"/>
                <w:sz w:val="24"/>
                <w:szCs w:val="24"/>
              </w:rPr>
              <w:t>os</w:t>
            </w:r>
          </w:p>
        </w:tc>
      </w:tr>
    </w:tbl>
    <w:p w14:paraId="2AB862FE" w14:textId="7582A548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5" w:name="_Toc68532791"/>
      <w:r w:rsidRPr="0055455C">
        <w:rPr>
          <w:color w:val="000000" w:themeColor="text1"/>
          <w:sz w:val="28"/>
          <w:szCs w:val="28"/>
        </w:rPr>
        <w:t>Niepubliczne licea ogólnokształcące dla dorosłych</w:t>
      </w:r>
      <w:bookmarkEnd w:id="95"/>
    </w:p>
    <w:p w14:paraId="7EBA7F04" w14:textId="77777777" w:rsidR="00774BB9" w:rsidRPr="0055455C" w:rsidRDefault="00774BB9" w:rsidP="007C0967">
      <w:pPr>
        <w:spacing w:before="36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Liceum Ogólnokształcące „Prymus” w Poddębicach</w:t>
      </w:r>
    </w:p>
    <w:p w14:paraId="53A7A700" w14:textId="749F3A2A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</w:t>
      </w:r>
      <w:r w:rsidR="00673F58" w:rsidRPr="0055455C">
        <w:rPr>
          <w:rFonts w:ascii="Arial" w:hAnsi="Arial" w:cs="Arial"/>
          <w:color w:val="000000" w:themeColor="text1"/>
          <w:sz w:val="24"/>
          <w:szCs w:val="24"/>
        </w:rPr>
        <w:t>-200 Poddębice, ul. Targowa 7B</w:t>
      </w:r>
    </w:p>
    <w:p w14:paraId="600CF12E" w14:textId="26D1AF4F" w:rsidR="0055455C" w:rsidRPr="0055455C" w:rsidRDefault="00673F58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730 730 242</w:t>
      </w:r>
    </w:p>
    <w:p w14:paraId="66AFEA1E" w14:textId="0DD5D9B0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www.ckprymus.pl</w:t>
      </w:r>
    </w:p>
    <w:p w14:paraId="05B57411" w14:textId="77777777" w:rsidR="00774BB9" w:rsidRPr="0055455C" w:rsidRDefault="003A426A" w:rsidP="007C0967">
      <w:pPr>
        <w:spacing w:after="0" w:line="276" w:lineRule="auto"/>
        <w:rPr>
          <w:color w:val="000000" w:themeColor="text1"/>
        </w:rPr>
      </w:pPr>
      <w:hyperlink r:id="rId78">
        <w:r w:rsidR="00774BB9" w:rsidRPr="0055455C">
          <w:rPr>
            <w:rFonts w:ascii="Arial" w:hAnsi="Arial" w:cs="Arial"/>
            <w:color w:val="000000" w:themeColor="text1"/>
            <w:sz w:val="24"/>
            <w:szCs w:val="24"/>
          </w:rPr>
          <w:t>sekretariat@ckprymus.pl</w:t>
        </w:r>
      </w:hyperlink>
    </w:p>
    <w:p w14:paraId="1D326A9F" w14:textId="48CE214F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6" w:name="_Toc68532792"/>
      <w:r w:rsidRPr="0055455C">
        <w:rPr>
          <w:color w:val="000000" w:themeColor="text1"/>
          <w:sz w:val="28"/>
          <w:szCs w:val="28"/>
        </w:rPr>
        <w:t>Niepubliczne szkoły branżowe II stopnia</w:t>
      </w:r>
      <w:bookmarkEnd w:id="96"/>
    </w:p>
    <w:p w14:paraId="32312350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Branżowa Szkoła II stopnia „Prymus” w Poddębicach </w:t>
      </w:r>
    </w:p>
    <w:p w14:paraId="22248DD4" w14:textId="15C337C0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Targowa 7B</w:t>
      </w:r>
    </w:p>
    <w:p w14:paraId="6F61C8B7" w14:textId="115A2CA9" w:rsidR="00774BB9" w:rsidRPr="0055455C" w:rsidRDefault="00673F58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730 730 242</w:t>
      </w:r>
    </w:p>
    <w:p w14:paraId="155E185B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www.ckprymus.pl </w:t>
      </w:r>
    </w:p>
    <w:p w14:paraId="55D928E8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sekretariat@ckprymus.pl </w:t>
      </w:r>
    </w:p>
    <w:p w14:paraId="2BD484B1" w14:textId="1C20D9D5" w:rsidR="0055455C" w:rsidRDefault="0055455C" w:rsidP="007C0967">
      <w:pPr>
        <w:spacing w:line="276" w:lineRule="auto"/>
        <w:rPr>
          <w:rFonts w:ascii="Arial" w:hAnsi="Arial" w:cs="Arial"/>
          <w:sz w:val="24"/>
          <w:szCs w:val="24"/>
        </w:rPr>
      </w:pPr>
      <w:bookmarkStart w:id="97" w:name="_Toc68532793"/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inżynierii sanitarnej,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agrobiznesu,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budowy dróg,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fryzjerskich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robót wykończeniowych w budownictwem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mechanizacji rolnictwa i agrotroniki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logistyk </w:t>
      </w:r>
    </w:p>
    <w:p w14:paraId="7178121B" w14:textId="77777777" w:rsidR="0055455C" w:rsidRDefault="0055455C" w:rsidP="007C0967">
      <w:pPr>
        <w:spacing w:line="276" w:lineRule="auto"/>
        <w:rPr>
          <w:color w:val="FF0000"/>
          <w:sz w:val="28"/>
          <w:szCs w:val="28"/>
        </w:rPr>
      </w:pPr>
    </w:p>
    <w:p w14:paraId="2304B4F5" w14:textId="0AE17508" w:rsidR="00774BB9" w:rsidRPr="00F953AA" w:rsidRDefault="00774BB9" w:rsidP="007C0967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3AA">
        <w:rPr>
          <w:rFonts w:ascii="Arial" w:hAnsi="Arial" w:cs="Arial"/>
          <w:b/>
          <w:color w:val="000000" w:themeColor="text1"/>
          <w:sz w:val="28"/>
          <w:szCs w:val="28"/>
        </w:rPr>
        <w:t>Niepubliczne policealne szkoły</w:t>
      </w:r>
      <w:bookmarkEnd w:id="97"/>
    </w:p>
    <w:p w14:paraId="069ED3A7" w14:textId="77777777" w:rsidR="00774BB9" w:rsidRPr="0055455C" w:rsidRDefault="00774BB9" w:rsidP="007C0967">
      <w:pPr>
        <w:spacing w:before="360" w:after="0" w:line="276" w:lineRule="auto"/>
        <w:rPr>
          <w:b/>
          <w:bCs/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Szkoła Policealna „Prymus” w Poddębicach</w:t>
      </w:r>
    </w:p>
    <w:p w14:paraId="162A6D6F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Targowa 7B</w:t>
      </w:r>
    </w:p>
    <w:p w14:paraId="74B504E7" w14:textId="2EA62B51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730 730 242</w:t>
      </w:r>
    </w:p>
    <w:p w14:paraId="5F89F9FE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www.ckprymus.pl </w:t>
      </w:r>
    </w:p>
    <w:p w14:paraId="4B486AA7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sekretariat@ckprymus.pl </w:t>
      </w:r>
    </w:p>
    <w:p w14:paraId="3430594B" w14:textId="5605451B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zawód: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administracji,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masażysta, terapeuta zajęciowy, opiekun medyczny,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farmaceutyczny</w:t>
      </w:r>
      <w:r w:rsidR="002779E2" w:rsidRPr="0055455C">
        <w:rPr>
          <w:rFonts w:ascii="Arial" w:hAnsi="Arial" w:cs="Arial"/>
          <w:color w:val="000000" w:themeColor="text1"/>
          <w:sz w:val="24"/>
          <w:szCs w:val="24"/>
        </w:rPr>
        <w:t>,</w:t>
      </w:r>
      <w:r w:rsidR="002779E2" w:rsidRPr="0055455C">
        <w:rPr>
          <w:color w:val="000000" w:themeColor="text1"/>
        </w:rPr>
        <w:t xml:space="preserve">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="002779E2" w:rsidRPr="0055455C">
        <w:rPr>
          <w:rFonts w:ascii="Arial" w:hAnsi="Arial" w:cs="Arial"/>
          <w:color w:val="000000" w:themeColor="text1"/>
          <w:sz w:val="24"/>
          <w:szCs w:val="24"/>
        </w:rPr>
        <w:t xml:space="preserve"> sterylizacji medycznej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, higienistka stomatologiczna</w:t>
      </w:r>
    </w:p>
    <w:p w14:paraId="3DDE56CE" w14:textId="72260059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8" w:name="_Toc68532794"/>
      <w:r w:rsidRPr="0055455C">
        <w:rPr>
          <w:color w:val="000000" w:themeColor="text1"/>
          <w:sz w:val="28"/>
          <w:szCs w:val="28"/>
        </w:rPr>
        <w:t>Poradnie psychologiczno-pedagogiczne</w:t>
      </w:r>
      <w:bookmarkEnd w:id="98"/>
    </w:p>
    <w:p w14:paraId="15B4FE65" w14:textId="77777777" w:rsidR="00774BB9" w:rsidRPr="0055455C" w:rsidRDefault="00774BB9" w:rsidP="007C0967">
      <w:pPr>
        <w:spacing w:before="24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Poradnia Psychologiczno-Pedagogiczna w Poddębicach</w:t>
      </w:r>
    </w:p>
    <w:p w14:paraId="5B902F33" w14:textId="47E0A3A4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99-200 Poddębice, ul. </w:t>
      </w:r>
      <w:r w:rsidR="006F5D73" w:rsidRPr="0055455C">
        <w:rPr>
          <w:rFonts w:ascii="Arial" w:hAnsi="Arial" w:cs="Arial"/>
          <w:color w:val="000000" w:themeColor="text1"/>
          <w:sz w:val="24"/>
          <w:szCs w:val="24"/>
        </w:rPr>
        <w:t xml:space="preserve">G. 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>Narutowicza 13</w:t>
      </w:r>
    </w:p>
    <w:p w14:paraId="456F8E72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</w:t>
      </w:r>
      <w:r w:rsidRPr="0055455C">
        <w:rPr>
          <w:rFonts w:ascii="Arial" w:hAnsi="Arial" w:cs="Arial"/>
          <w:color w:val="000000" w:themeColor="text1"/>
          <w:sz w:val="24"/>
          <w:szCs w:val="24"/>
          <w:highlight w:val="white"/>
        </w:rPr>
        <w:t> 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>678 29 77</w:t>
      </w:r>
    </w:p>
    <w:p w14:paraId="63B879DD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www.ppppod</w:t>
      </w:r>
      <w:bookmarkStart w:id="99" w:name="_GoBack2"/>
      <w:bookmarkEnd w:id="99"/>
      <w:r w:rsidRPr="0055455C">
        <w:rPr>
          <w:rFonts w:ascii="Arial" w:hAnsi="Arial" w:cs="Arial"/>
          <w:color w:val="000000" w:themeColor="text1"/>
          <w:sz w:val="24"/>
          <w:szCs w:val="24"/>
        </w:rPr>
        <w:t>debice.pl</w:t>
      </w:r>
    </w:p>
    <w:p w14:paraId="3727F3F2" w14:textId="3E2E510C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poradnia@ppppoddebice.pl</w:t>
      </w:r>
    </w:p>
    <w:p w14:paraId="12C64A88" w14:textId="074BF360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100" w:name="_Toc68532795"/>
      <w:r w:rsidRPr="0055455C">
        <w:rPr>
          <w:color w:val="000000" w:themeColor="text1"/>
          <w:sz w:val="28"/>
          <w:szCs w:val="28"/>
        </w:rPr>
        <w:t>Bursy i internaty</w:t>
      </w:r>
      <w:bookmarkEnd w:id="100"/>
    </w:p>
    <w:p w14:paraId="5C25FF0C" w14:textId="77777777" w:rsidR="00774BB9" w:rsidRPr="0055455C" w:rsidRDefault="00774BB9" w:rsidP="007C0967">
      <w:pPr>
        <w:spacing w:before="24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Internat przy Zespole Szkół Ponadpodstawowych w Poddębicach</w:t>
      </w:r>
    </w:p>
    <w:p w14:paraId="38B65FAD" w14:textId="77777777" w:rsidR="00774BB9" w:rsidRPr="0055455C" w:rsidRDefault="00774BB9" w:rsidP="007C0967">
      <w:pPr>
        <w:spacing w:after="0" w:line="276" w:lineRule="auto"/>
        <w:rPr>
          <w:bCs/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99-200 Poddębice, ul. Polna 9</w:t>
      </w:r>
    </w:p>
    <w:p w14:paraId="47815467" w14:textId="77777777" w:rsidR="00774BB9" w:rsidRPr="0055455C" w:rsidRDefault="00774BB9" w:rsidP="007C0967">
      <w:pPr>
        <w:spacing w:after="0" w:line="276" w:lineRule="auto"/>
        <w:rPr>
          <w:bCs/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 xml:space="preserve">telefon/fax: 43 678 27 55 </w:t>
      </w:r>
    </w:p>
    <w:p w14:paraId="478FC41E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www.zsppoddebice.pl</w:t>
      </w:r>
    </w:p>
    <w:p w14:paraId="71637E6C" w14:textId="4B9ED5A0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sekretariat@zsppoddebice.pl</w:t>
      </w:r>
    </w:p>
    <w:p w14:paraId="71171549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D6F2B4C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CDCEFB5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2E4B837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BB5E15A" w14:textId="03E9BC20" w:rsidR="000F1B37" w:rsidRPr="00FD4AA3" w:rsidRDefault="000F1B37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0B445DB9" w14:textId="45C50953" w:rsidR="000F1B37" w:rsidRPr="00D61AC6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01" w:name="_Powiat_poddębicki"/>
      <w:bookmarkStart w:id="102" w:name="_Powiat_sieradzki"/>
      <w:bookmarkStart w:id="103" w:name="_Toc68532796"/>
      <w:bookmarkEnd w:id="101"/>
      <w:bookmarkEnd w:id="102"/>
      <w:r w:rsidRPr="00D61AC6">
        <w:rPr>
          <w:rFonts w:ascii="Arial" w:hAnsi="Arial" w:cs="Arial"/>
          <w:sz w:val="28"/>
          <w:szCs w:val="28"/>
        </w:rPr>
        <w:lastRenderedPageBreak/>
        <w:t>Powiat sieradzki</w:t>
      </w:r>
      <w:bookmarkEnd w:id="103"/>
    </w:p>
    <w:p w14:paraId="58CC3A54" w14:textId="25FA58FA" w:rsidR="000F1B37" w:rsidRPr="00D61AC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61AC6">
        <w:rPr>
          <w:rFonts w:ascii="Arial" w:hAnsi="Arial" w:cs="Arial"/>
          <w:bCs/>
          <w:sz w:val="24"/>
          <w:szCs w:val="24"/>
        </w:rPr>
        <w:t>98-200 Sieradz, pl</w:t>
      </w:r>
      <w:r w:rsidR="00940449" w:rsidRPr="00D61AC6">
        <w:rPr>
          <w:rFonts w:ascii="Arial" w:hAnsi="Arial" w:cs="Arial"/>
          <w:bCs/>
          <w:sz w:val="24"/>
          <w:szCs w:val="24"/>
        </w:rPr>
        <w:t>.</w:t>
      </w:r>
      <w:r w:rsidRPr="00D61AC6">
        <w:rPr>
          <w:rFonts w:ascii="Arial" w:hAnsi="Arial" w:cs="Arial"/>
          <w:bCs/>
          <w:sz w:val="24"/>
          <w:szCs w:val="24"/>
        </w:rPr>
        <w:t xml:space="preserve"> Wojewódzki 3</w:t>
      </w:r>
    </w:p>
    <w:p w14:paraId="2DE6843B" w14:textId="77777777" w:rsidR="000F1B37" w:rsidRPr="00D61AC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D61AC6">
        <w:rPr>
          <w:rFonts w:ascii="Arial" w:hAnsi="Arial" w:cs="Arial"/>
          <w:sz w:val="24"/>
          <w:szCs w:val="24"/>
          <w:lang w:val="de-DE"/>
        </w:rPr>
        <w:t>telefon/fax</w:t>
      </w:r>
      <w:r w:rsidRPr="00D61AC6">
        <w:rPr>
          <w:lang w:val="de-DE"/>
        </w:rPr>
        <w:t xml:space="preserve"> </w:t>
      </w:r>
      <w:r w:rsidRPr="00D61AC6">
        <w:rPr>
          <w:rFonts w:ascii="Arial" w:hAnsi="Arial" w:cs="Arial"/>
          <w:sz w:val="24"/>
          <w:szCs w:val="24"/>
          <w:lang w:val="de-DE"/>
        </w:rPr>
        <w:t>: 43 822 05 01, 43 822 78 61</w:t>
      </w:r>
    </w:p>
    <w:p w14:paraId="7F6B8B7E" w14:textId="2412E19F" w:rsidR="000F1B37" w:rsidRPr="00D61AC6" w:rsidRDefault="00627EE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D61AC6">
        <w:rPr>
          <w:rFonts w:ascii="Arial" w:hAnsi="Arial" w:cs="Arial"/>
          <w:sz w:val="24"/>
          <w:szCs w:val="24"/>
          <w:lang w:val="de-DE"/>
        </w:rPr>
        <w:t>www.powiat-sieradz.pl</w:t>
      </w:r>
    </w:p>
    <w:p w14:paraId="5BD36C97" w14:textId="0121D81B" w:rsidR="000F1B37" w:rsidRPr="00D61AC6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61AC6">
        <w:rPr>
          <w:rFonts w:ascii="Arial" w:hAnsi="Arial" w:cs="Arial"/>
          <w:sz w:val="24"/>
          <w:szCs w:val="24"/>
        </w:rPr>
        <w:t>starostwo@powiat-sieradz.pl</w:t>
      </w:r>
    </w:p>
    <w:p w14:paraId="58F9B498" w14:textId="2BFF7290" w:rsidR="000F1B37" w:rsidRPr="00007B33" w:rsidRDefault="000F1B37" w:rsidP="007C0967">
      <w:pPr>
        <w:pStyle w:val="Nagwek3"/>
        <w:spacing w:before="0" w:after="360" w:line="276" w:lineRule="auto"/>
        <w:rPr>
          <w:sz w:val="28"/>
          <w:szCs w:val="28"/>
        </w:rPr>
      </w:pPr>
      <w:bookmarkStart w:id="104" w:name="_Toc68532797"/>
      <w:r w:rsidRPr="00007B33">
        <w:rPr>
          <w:sz w:val="28"/>
          <w:szCs w:val="28"/>
        </w:rPr>
        <w:t>Publiczne licea ogólnokształcące dla młodzieży</w:t>
      </w:r>
      <w:bookmarkEnd w:id="104"/>
    </w:p>
    <w:p w14:paraId="7E921FF4" w14:textId="77777777" w:rsidR="000F1B37" w:rsidRPr="00007B33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07B33">
        <w:rPr>
          <w:rFonts w:ascii="Arial" w:hAnsi="Arial" w:cs="Arial"/>
          <w:b/>
          <w:sz w:val="24"/>
          <w:szCs w:val="24"/>
        </w:rPr>
        <w:t>I Liceum Ogólnokształcące im. Kazimierza Jagiellończyka w Sieradzu</w:t>
      </w:r>
    </w:p>
    <w:p w14:paraId="46E0D3B1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07B33">
        <w:rPr>
          <w:rFonts w:ascii="Arial" w:hAnsi="Arial" w:cs="Arial"/>
          <w:bCs/>
          <w:sz w:val="24"/>
          <w:szCs w:val="24"/>
        </w:rPr>
        <w:t>98-200 Sieradz, ul. Żwirki i Wigury 3</w:t>
      </w:r>
    </w:p>
    <w:p w14:paraId="3A26177A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telefon/fax: 43 827 14 25, 501 192 842</w:t>
      </w:r>
    </w:p>
    <w:p w14:paraId="625F658E" w14:textId="070FA0F9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www.lojagiellonczyk.pl</w:t>
      </w:r>
    </w:p>
    <w:p w14:paraId="00C7E84F" w14:textId="5DBC5349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lojagiellonczyk@gmail.com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57"/>
        <w:gridCol w:w="1950"/>
        <w:gridCol w:w="1984"/>
        <w:gridCol w:w="2552"/>
      </w:tblGrid>
      <w:tr w:rsidR="00FD4AA3" w:rsidRPr="00FD4AA3" w14:paraId="2FBA343F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27CB82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57" w:type="dxa"/>
            <w:shd w:val="clear" w:color="auto" w:fill="BFBFBF" w:themeFill="background1" w:themeFillShade="BF"/>
            <w:vAlign w:val="center"/>
          </w:tcPr>
          <w:p w14:paraId="61B70587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455C0670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66FD88A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BD32EE1" w14:textId="24487935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007B33">
              <w:rPr>
                <w:rFonts w:ascii="Arial" w:hAnsi="Arial" w:cs="Arial"/>
                <w:sz w:val="24"/>
                <w:szCs w:val="24"/>
              </w:rPr>
              <w:t> </w:t>
            </w:r>
            <w:r w:rsidRPr="00007B33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60C5538B" w14:textId="77777777" w:rsidTr="00C83E56">
        <w:tc>
          <w:tcPr>
            <w:tcW w:w="550" w:type="dxa"/>
            <w:vAlign w:val="center"/>
          </w:tcPr>
          <w:p w14:paraId="15732BCE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57" w:type="dxa"/>
            <w:vAlign w:val="center"/>
          </w:tcPr>
          <w:p w14:paraId="7E644C48" w14:textId="34E0B360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5FE4235" w14:textId="0090AD38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CF6D2D" w14:textId="22B1D17C" w:rsidR="00627EEE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950" w:type="dxa"/>
            <w:vAlign w:val="center"/>
          </w:tcPr>
          <w:p w14:paraId="4F35F23B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789C3D79" w14:textId="78D94446" w:rsidR="00627EEE" w:rsidRPr="00F953AA" w:rsidRDefault="00627EEE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lingwistyczna</w:t>
            </w:r>
          </w:p>
        </w:tc>
        <w:tc>
          <w:tcPr>
            <w:tcW w:w="1984" w:type="dxa"/>
            <w:vAlign w:val="center"/>
          </w:tcPr>
          <w:p w14:paraId="1CEF3AE7" w14:textId="66F820D0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B371C8" w14:textId="65A60EB3" w:rsidR="000F1B37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52" w:type="dxa"/>
            <w:vAlign w:val="center"/>
          </w:tcPr>
          <w:p w14:paraId="1F20D289" w14:textId="0DE189D0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39932F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0D03B81" w14:textId="4824A0BB" w:rsidR="000F1B37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879E01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6422F10E" w14:textId="77777777" w:rsidTr="00C83E56">
        <w:tc>
          <w:tcPr>
            <w:tcW w:w="550" w:type="dxa"/>
            <w:vAlign w:val="center"/>
          </w:tcPr>
          <w:p w14:paraId="45AE4536" w14:textId="0F1E4F02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97FE0DE" w14:textId="1C7D035E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9E27161" w14:textId="0AA8FFC3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historia</w:t>
            </w:r>
          </w:p>
          <w:p w14:paraId="49A1FB1D" w14:textId="7777777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5ADDCE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19F3B73" w14:textId="03515C9E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b</w:t>
            </w:r>
          </w:p>
          <w:p w14:paraId="662B60D9" w14:textId="06B76542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humanistyczn</w:t>
            </w:r>
            <w:r w:rsidR="00007B33" w:rsidRPr="00F953AA">
              <w:rPr>
                <w:rFonts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7F2326" w14:textId="70EC312A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2F5274" w14:textId="366C0999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D931E7" w14:textId="563EF2D6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15C54B8" w14:textId="1B5225D5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język obcy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007B33" w:rsidRPr="00007B33">
              <w:rPr>
                <w:rFonts w:ascii="Arial" w:hAnsi="Arial"/>
                <w:sz w:val="24"/>
                <w:szCs w:val="24"/>
              </w:rPr>
              <w:t>historia</w:t>
            </w:r>
          </w:p>
          <w:p w14:paraId="177AFC04" w14:textId="7777777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7FC10139" w14:textId="77777777" w:rsidTr="00C83E56">
        <w:tc>
          <w:tcPr>
            <w:tcW w:w="550" w:type="dxa"/>
            <w:vAlign w:val="center"/>
          </w:tcPr>
          <w:p w14:paraId="17705CBB" w14:textId="0E5E030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E2ADC99" w14:textId="2B45C255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biologia</w:t>
            </w:r>
          </w:p>
          <w:p w14:paraId="4CA23C1D" w14:textId="77249B1C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chemia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E84CB7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516DEBB" w14:textId="7F1D5F91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c</w:t>
            </w:r>
          </w:p>
          <w:p w14:paraId="06E8F7A2" w14:textId="09690EE8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medyczna</w:t>
            </w:r>
          </w:p>
        </w:tc>
        <w:tc>
          <w:tcPr>
            <w:tcW w:w="1984" w:type="dxa"/>
            <w:vAlign w:val="center"/>
          </w:tcPr>
          <w:p w14:paraId="266BDF02" w14:textId="673E3479" w:rsidR="00404E0D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70C630" w14:textId="600D48E8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7528EE3" w14:textId="64E52CDC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B6FEC17" w14:textId="51F9C470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język obcy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  <w:r w:rsidRPr="00007B33">
              <w:rPr>
                <w:rFonts w:ascii="Arial" w:hAnsi="Arial"/>
                <w:sz w:val="24"/>
                <w:szCs w:val="24"/>
              </w:rPr>
              <w:br/>
              <w:t>biologia/chemia</w:t>
            </w:r>
          </w:p>
        </w:tc>
      </w:tr>
      <w:tr w:rsidR="00FD4AA3" w:rsidRPr="00FD4AA3" w14:paraId="0625DC4E" w14:textId="77777777" w:rsidTr="00C83E56">
        <w:tc>
          <w:tcPr>
            <w:tcW w:w="550" w:type="dxa"/>
            <w:vAlign w:val="center"/>
          </w:tcPr>
          <w:p w14:paraId="159E6D6A" w14:textId="6FC80CFB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D45FBE2" w14:textId="5D6040F1" w:rsidR="00404E0D" w:rsidRPr="00007B33" w:rsidRDefault="00742A8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matematyka</w:t>
            </w:r>
          </w:p>
          <w:p w14:paraId="50DCCCB7" w14:textId="1E0932B2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fizyka</w:t>
            </w:r>
          </w:p>
          <w:p w14:paraId="7502718E" w14:textId="5B1F5648" w:rsidR="00404E0D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C2787E4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850075E" w14:textId="3D16BB98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Id</w:t>
            </w:r>
          </w:p>
          <w:p w14:paraId="79CB382A" w14:textId="0E3C56D6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politechniczna</w:t>
            </w:r>
          </w:p>
        </w:tc>
        <w:tc>
          <w:tcPr>
            <w:tcW w:w="1984" w:type="dxa"/>
            <w:vAlign w:val="center"/>
          </w:tcPr>
          <w:p w14:paraId="668F1A08" w14:textId="5121769F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BA1F30" w14:textId="00CFCDBA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DDFAFB8" w14:textId="6210F599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  <w:t>język obcy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</w:p>
          <w:p w14:paraId="7097AF1D" w14:textId="6D5A42F0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fizyka</w:t>
            </w:r>
          </w:p>
        </w:tc>
      </w:tr>
      <w:tr w:rsidR="00FD4AA3" w:rsidRPr="00FD4AA3" w14:paraId="441B333D" w14:textId="77777777" w:rsidTr="00C83E56">
        <w:tc>
          <w:tcPr>
            <w:tcW w:w="550" w:type="dxa"/>
            <w:vAlign w:val="center"/>
          </w:tcPr>
          <w:p w14:paraId="75815E0C" w14:textId="6780CAE2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9A2CC0" w14:textId="7B726EBB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biznes i zarządzanie</w:t>
            </w:r>
          </w:p>
          <w:p w14:paraId="16B3A1F6" w14:textId="1ADF6EF9" w:rsidR="00404E0D" w:rsidRPr="00007B33" w:rsidRDefault="00742A8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matematyka</w:t>
            </w:r>
          </w:p>
          <w:p w14:paraId="04BB5E6B" w14:textId="3D3FAFD3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geografia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CC675DD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8C25A23" w14:textId="2D89EFBB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e</w:t>
            </w:r>
          </w:p>
          <w:p w14:paraId="2321D144" w14:textId="41E573A9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biznesowa</w:t>
            </w:r>
          </w:p>
        </w:tc>
        <w:tc>
          <w:tcPr>
            <w:tcW w:w="1984" w:type="dxa"/>
            <w:vAlign w:val="center"/>
          </w:tcPr>
          <w:p w14:paraId="7CA2C117" w14:textId="5BBBF6C7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3BAAAE" w14:textId="7C1C9CB0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1ECE1D" w14:textId="07A7E08D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  <w:t>język obcy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</w:p>
          <w:p w14:paraId="0DD6108B" w14:textId="0E5F3F4D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geografia</w:t>
            </w:r>
          </w:p>
          <w:p w14:paraId="07CC4FB9" w14:textId="1951B938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98C7D" w14:textId="394E3FCD" w:rsidR="000F1B37" w:rsidRPr="00007B33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07B33">
        <w:rPr>
          <w:rFonts w:ascii="Arial" w:hAnsi="Arial" w:cs="Arial"/>
          <w:b/>
          <w:sz w:val="24"/>
          <w:szCs w:val="24"/>
        </w:rPr>
        <w:t xml:space="preserve">II Liceum Ogólnokształcące z oddziałami </w:t>
      </w:r>
      <w:r w:rsidR="005250C5" w:rsidRPr="00007B33">
        <w:rPr>
          <w:rFonts w:ascii="Arial" w:hAnsi="Arial" w:cs="Arial"/>
          <w:b/>
          <w:sz w:val="24"/>
          <w:szCs w:val="24"/>
        </w:rPr>
        <w:t>d</w:t>
      </w:r>
      <w:r w:rsidRPr="00007B33">
        <w:rPr>
          <w:rFonts w:ascii="Arial" w:hAnsi="Arial" w:cs="Arial"/>
          <w:b/>
          <w:sz w:val="24"/>
          <w:szCs w:val="24"/>
        </w:rPr>
        <w:t>wujęzycznymi im. Stefana Żeromskiego w Sieradzu</w:t>
      </w:r>
    </w:p>
    <w:p w14:paraId="51DF95BD" w14:textId="10343F12" w:rsidR="000F1B37" w:rsidRPr="00007B33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07B33">
        <w:rPr>
          <w:rFonts w:ascii="Arial" w:hAnsi="Arial" w:cs="Arial"/>
          <w:bCs/>
          <w:sz w:val="24"/>
          <w:szCs w:val="24"/>
        </w:rPr>
        <w:t xml:space="preserve">98-200 Sieradz, ul. </w:t>
      </w:r>
      <w:r w:rsidR="00940449" w:rsidRPr="00007B33">
        <w:rPr>
          <w:rFonts w:ascii="Arial" w:hAnsi="Arial" w:cs="Arial"/>
          <w:bCs/>
          <w:sz w:val="24"/>
          <w:szCs w:val="24"/>
        </w:rPr>
        <w:t xml:space="preserve">S. </w:t>
      </w:r>
      <w:r w:rsidRPr="00007B33">
        <w:rPr>
          <w:rFonts w:ascii="Arial" w:hAnsi="Arial" w:cs="Arial"/>
          <w:bCs/>
          <w:sz w:val="24"/>
          <w:szCs w:val="24"/>
        </w:rPr>
        <w:t>Żeromskiego 8</w:t>
      </w:r>
    </w:p>
    <w:p w14:paraId="098056F2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t>telefon/fax: 43 822 42 87</w:t>
      </w:r>
    </w:p>
    <w:p w14:paraId="1B9428E1" w14:textId="09599028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t>www.zeromski.edu.pl</w:t>
      </w:r>
    </w:p>
    <w:p w14:paraId="1DF1049A" w14:textId="1C3C6B8B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lastRenderedPageBreak/>
        <w:t>sieradzlo2@poczta.onet.pl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76"/>
        <w:gridCol w:w="1657"/>
        <w:gridCol w:w="1875"/>
        <w:gridCol w:w="2693"/>
      </w:tblGrid>
      <w:tr w:rsidR="00FD4AA3" w:rsidRPr="00FD4AA3" w14:paraId="18589C74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4A38A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76" w:type="dxa"/>
            <w:shd w:val="clear" w:color="auto" w:fill="BFBFBF" w:themeFill="background1" w:themeFillShade="BF"/>
            <w:vAlign w:val="center"/>
          </w:tcPr>
          <w:p w14:paraId="346C14B1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657" w:type="dxa"/>
            <w:shd w:val="clear" w:color="auto" w:fill="BFBFBF" w:themeFill="background1" w:themeFillShade="BF"/>
            <w:vAlign w:val="center"/>
          </w:tcPr>
          <w:p w14:paraId="3162A2B8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30092D35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B182537" w14:textId="499DD130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007B33">
              <w:rPr>
                <w:rFonts w:ascii="Arial" w:hAnsi="Arial" w:cs="Arial"/>
                <w:sz w:val="24"/>
                <w:szCs w:val="24"/>
              </w:rPr>
              <w:t> </w:t>
            </w:r>
            <w:r w:rsidRPr="00007B33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2AADC8D0" w14:textId="77777777" w:rsidTr="00C83E56">
        <w:tc>
          <w:tcPr>
            <w:tcW w:w="550" w:type="dxa"/>
            <w:vAlign w:val="center"/>
          </w:tcPr>
          <w:p w14:paraId="1A76D028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76" w:type="dxa"/>
            <w:vAlign w:val="center"/>
          </w:tcPr>
          <w:p w14:paraId="5B1C42FB" w14:textId="2723CB4E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4276B7" w14:textId="178099FA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D13B0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657" w:type="dxa"/>
            <w:vAlign w:val="center"/>
          </w:tcPr>
          <w:p w14:paraId="5BD22846" w14:textId="0B3277A2" w:rsidR="000F1B37" w:rsidRPr="00007B33" w:rsidRDefault="003D29D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007B33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1875" w:type="dxa"/>
            <w:vAlign w:val="center"/>
          </w:tcPr>
          <w:p w14:paraId="285FF021" w14:textId="335C4191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88AF17" w14:textId="77AEC47A" w:rsidR="008D5581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38BEEA5" w14:textId="1C9660D4" w:rsidR="000F1B37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2A4EDC73" w14:textId="7B7D4CA3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6BFD92" w14:textId="1203E714" w:rsidR="000F1B37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BA30D" w14:textId="03AD6DD1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B21D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78DFDB05" w14:textId="77777777" w:rsidTr="00C83E56">
        <w:tc>
          <w:tcPr>
            <w:tcW w:w="550" w:type="dxa"/>
            <w:vAlign w:val="center"/>
          </w:tcPr>
          <w:p w14:paraId="595D7A3A" w14:textId="7F74F5B9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76" w:type="dxa"/>
            <w:vAlign w:val="center"/>
          </w:tcPr>
          <w:p w14:paraId="63A5EA46" w14:textId="243A8FD1" w:rsidR="008D5581" w:rsidRPr="00007B33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F196242" w14:textId="77777777" w:rsidR="008D5581" w:rsidRPr="00007B33" w:rsidRDefault="008D5581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  <w:p w14:paraId="7226F1A9" w14:textId="3FD5459C" w:rsidR="008D5581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6DD80437" w14:textId="77777777" w:rsidR="008D5581" w:rsidRPr="00007B33" w:rsidRDefault="008D558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1b</w:t>
            </w:r>
          </w:p>
          <w:p w14:paraId="5B11E47E" w14:textId="1326A36D" w:rsidR="008D5581" w:rsidRPr="00007B33" w:rsidRDefault="008D5581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B33">
              <w:rPr>
                <w:rFonts w:ascii="Arial" w:eastAsia="Calibri" w:hAnsi="Arial" w:cs="Arial"/>
                <w:sz w:val="20"/>
                <w:szCs w:val="20"/>
              </w:rPr>
              <w:t>(oddział dwujęzyczny)</w:t>
            </w:r>
          </w:p>
        </w:tc>
        <w:tc>
          <w:tcPr>
            <w:tcW w:w="1875" w:type="dxa"/>
            <w:vAlign w:val="center"/>
          </w:tcPr>
          <w:p w14:paraId="67E35B35" w14:textId="673DDBC2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2EEDE0" w14:textId="544AFBBD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877989A" w14:textId="2A7BD1C9" w:rsidR="008D5581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54B38A5B" w14:textId="32378A69" w:rsidR="008D5581" w:rsidRPr="00007B33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06CF94DC" w14:textId="65CC2664" w:rsidR="008D5581" w:rsidRPr="00007B33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48E808E" w14:textId="53509070" w:rsidR="008D5581" w:rsidRPr="00007B33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49E6B01C" w14:textId="77777777" w:rsidR="008D5581" w:rsidRPr="00007B33" w:rsidRDefault="008D5581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  <w:p w14:paraId="7F263C2F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38F58953" w14:textId="77777777" w:rsidTr="00C83E56">
        <w:tc>
          <w:tcPr>
            <w:tcW w:w="550" w:type="dxa"/>
            <w:vAlign w:val="center"/>
          </w:tcPr>
          <w:p w14:paraId="752F76AC" w14:textId="0DF9CCEC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76" w:type="dxa"/>
            <w:vAlign w:val="center"/>
          </w:tcPr>
          <w:p w14:paraId="31FF0AEC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2052D707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  <w:p w14:paraId="38E88824" w14:textId="1A5F1CD7" w:rsidR="008D5581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  <w:tc>
          <w:tcPr>
            <w:tcW w:w="1657" w:type="dxa"/>
            <w:vAlign w:val="center"/>
          </w:tcPr>
          <w:p w14:paraId="4BBBADF6" w14:textId="6FD5D802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1c</w:t>
            </w:r>
          </w:p>
        </w:tc>
        <w:tc>
          <w:tcPr>
            <w:tcW w:w="1875" w:type="dxa"/>
            <w:vAlign w:val="center"/>
          </w:tcPr>
          <w:p w14:paraId="31F4F39A" w14:textId="334D8B01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321DB5" w14:textId="643E3582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A0D8AE2" w14:textId="09D10C21" w:rsidR="008D5581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39323318" w14:textId="149DCDD6" w:rsidR="008D5581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5DEE600" w14:textId="782DA416" w:rsidR="008D5581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32A7660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6F0C1BAF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  <w:p w14:paraId="7495FC1B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2A8A8DFD" w14:textId="77777777" w:rsidTr="00C83E56">
        <w:tc>
          <w:tcPr>
            <w:tcW w:w="550" w:type="dxa"/>
            <w:vAlign w:val="center"/>
          </w:tcPr>
          <w:p w14:paraId="67FDA4A2" w14:textId="6B3E5FB5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76" w:type="dxa"/>
            <w:vAlign w:val="center"/>
          </w:tcPr>
          <w:p w14:paraId="3E8F0E79" w14:textId="77777777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112B0237" w14:textId="4600A699" w:rsidR="00172900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4B9E6EE3" w14:textId="177754C6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1810E29E" w14:textId="46C718CA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1d</w:t>
            </w:r>
          </w:p>
        </w:tc>
        <w:tc>
          <w:tcPr>
            <w:tcW w:w="1875" w:type="dxa"/>
            <w:vAlign w:val="center"/>
          </w:tcPr>
          <w:p w14:paraId="39E30EF0" w14:textId="78CAF65C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C0D498" w14:textId="46B2ADDB" w:rsidR="00172900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83D53B" w14:textId="0EC77B1D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74DEE252" w14:textId="4636F517" w:rsidR="00172900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59D650B" w14:textId="1437A512" w:rsidR="00172900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23A1736" w14:textId="77777777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29993FA5" w14:textId="24E30B91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7AF88170" w14:textId="3EE24A13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B33" w:rsidRPr="00FD4AA3" w14:paraId="113C80A0" w14:textId="77777777" w:rsidTr="00C83E56">
        <w:tc>
          <w:tcPr>
            <w:tcW w:w="550" w:type="dxa"/>
            <w:vAlign w:val="center"/>
          </w:tcPr>
          <w:p w14:paraId="03FC7C95" w14:textId="1B8CE579" w:rsidR="00007B33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76" w:type="dxa"/>
            <w:vAlign w:val="center"/>
          </w:tcPr>
          <w:p w14:paraId="0844151B" w14:textId="769ED7F0" w:rsidR="00007B33" w:rsidRPr="00007B33" w:rsidRDefault="00C83E5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 xml:space="preserve">iologia, chemia, 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36EA7065" w14:textId="01ADB149" w:rsidR="00007B33" w:rsidRPr="00007B33" w:rsidRDefault="00007B3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1e</w:t>
            </w:r>
          </w:p>
        </w:tc>
        <w:tc>
          <w:tcPr>
            <w:tcW w:w="1875" w:type="dxa"/>
            <w:vAlign w:val="center"/>
          </w:tcPr>
          <w:p w14:paraId="7F76DDCF" w14:textId="14632A79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28596C" w14:textId="70D7AB29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AE6A663" w14:textId="420983DD" w:rsidR="00007B33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93" w:type="dxa"/>
            <w:vAlign w:val="center"/>
          </w:tcPr>
          <w:p w14:paraId="5D89F9AE" w14:textId="487BE3ED" w:rsidR="00007B33" w:rsidRPr="00007B33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>, biologia, chemia</w:t>
            </w:r>
          </w:p>
        </w:tc>
      </w:tr>
    </w:tbl>
    <w:p w14:paraId="54E82DA7" w14:textId="6FA4F58E" w:rsidR="000F1B37" w:rsidRPr="009E387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5" w:name="_Toc68532798"/>
      <w:r w:rsidRPr="009E3876">
        <w:rPr>
          <w:sz w:val="28"/>
          <w:szCs w:val="28"/>
        </w:rPr>
        <w:t>Publiczne zespoły szkół ponadpodstawowych</w:t>
      </w:r>
      <w:bookmarkEnd w:id="105"/>
    </w:p>
    <w:p w14:paraId="6A2C3C94" w14:textId="08686C90" w:rsidR="000F1B37" w:rsidRPr="009E3876" w:rsidRDefault="000F1B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E3876">
        <w:rPr>
          <w:rFonts w:ascii="Arial" w:hAnsi="Arial" w:cs="Arial"/>
          <w:b/>
          <w:sz w:val="24"/>
          <w:szCs w:val="24"/>
        </w:rPr>
        <w:t xml:space="preserve">Powiatowy Zespół </w:t>
      </w:r>
      <w:r w:rsidR="003D29D2" w:rsidRPr="009E3876">
        <w:rPr>
          <w:rFonts w:ascii="Arial" w:hAnsi="Arial" w:cs="Arial"/>
          <w:b/>
          <w:sz w:val="24"/>
          <w:szCs w:val="24"/>
        </w:rPr>
        <w:t>S</w:t>
      </w:r>
      <w:r w:rsidRPr="009E3876">
        <w:rPr>
          <w:rFonts w:ascii="Arial" w:hAnsi="Arial" w:cs="Arial"/>
          <w:b/>
          <w:sz w:val="24"/>
          <w:szCs w:val="24"/>
        </w:rPr>
        <w:t xml:space="preserve">zkół </w:t>
      </w:r>
      <w:r w:rsidR="00940449" w:rsidRPr="009E3876">
        <w:rPr>
          <w:rFonts w:ascii="Arial" w:hAnsi="Arial" w:cs="Arial"/>
          <w:b/>
          <w:sz w:val="24"/>
          <w:szCs w:val="24"/>
        </w:rPr>
        <w:t>n</w:t>
      </w:r>
      <w:r w:rsidRPr="009E3876">
        <w:rPr>
          <w:rFonts w:ascii="Arial" w:hAnsi="Arial" w:cs="Arial"/>
          <w:b/>
          <w:sz w:val="24"/>
          <w:szCs w:val="24"/>
        </w:rPr>
        <w:t>r 1 w Sieradzu</w:t>
      </w:r>
    </w:p>
    <w:p w14:paraId="3E1CDC99" w14:textId="291994F3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 xml:space="preserve">98-200 Sieradz, ul. </w:t>
      </w:r>
      <w:r w:rsidR="00940449" w:rsidRPr="009E3876">
        <w:rPr>
          <w:rFonts w:ascii="Arial" w:hAnsi="Arial" w:cs="Arial"/>
          <w:sz w:val="24"/>
          <w:szCs w:val="24"/>
        </w:rPr>
        <w:t xml:space="preserve">J. </w:t>
      </w:r>
      <w:r w:rsidRPr="009E3876">
        <w:rPr>
          <w:rFonts w:ascii="Arial" w:hAnsi="Arial" w:cs="Arial"/>
          <w:sz w:val="24"/>
          <w:szCs w:val="24"/>
        </w:rPr>
        <w:t>Piłsudskiego 5</w:t>
      </w:r>
    </w:p>
    <w:p w14:paraId="7447A375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telefon/fax: 43 827 17 85</w:t>
      </w:r>
    </w:p>
    <w:p w14:paraId="7B56C373" w14:textId="230371BF" w:rsidR="000F1B37" w:rsidRPr="009E3876" w:rsidRDefault="003D29D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www.</w:t>
      </w:r>
      <w:r w:rsidR="000F1B37" w:rsidRPr="009E3876">
        <w:rPr>
          <w:rFonts w:ascii="Arial" w:hAnsi="Arial" w:cs="Arial"/>
          <w:sz w:val="24"/>
          <w:szCs w:val="24"/>
        </w:rPr>
        <w:t>zspnr1sieradz.edu.pl</w:t>
      </w:r>
    </w:p>
    <w:p w14:paraId="4A950E09" w14:textId="441A6551" w:rsidR="000F1B37" w:rsidRPr="009E3876" w:rsidRDefault="009E387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sekretariat@mechaniksieradz.edu.pl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37"/>
        <w:gridCol w:w="1459"/>
        <w:gridCol w:w="2399"/>
      </w:tblGrid>
      <w:tr w:rsidR="00F14447" w:rsidRPr="00FD4AA3" w14:paraId="4A905C3A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3484177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604560A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F656F03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37" w:type="dxa"/>
            <w:shd w:val="clear" w:color="auto" w:fill="BFBFBF" w:themeFill="background1" w:themeFillShade="BF"/>
            <w:vAlign w:val="center"/>
          </w:tcPr>
          <w:p w14:paraId="31609477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612C72EB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99" w:type="dxa"/>
            <w:shd w:val="clear" w:color="auto" w:fill="BFBFBF" w:themeFill="background1" w:themeFillShade="BF"/>
            <w:vAlign w:val="center"/>
          </w:tcPr>
          <w:p w14:paraId="01418B79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14447" w:rsidRPr="00FD4AA3" w14:paraId="6AFC9548" w14:textId="77777777" w:rsidTr="00C83E56">
        <w:tc>
          <w:tcPr>
            <w:tcW w:w="550" w:type="dxa"/>
            <w:vAlign w:val="center"/>
          </w:tcPr>
          <w:p w14:paraId="1F2EEA8D" w14:textId="77777777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65E8DB1E" w14:textId="5DE4B2BF" w:rsidR="006B3DD1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B3DD1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312AFB12" w14:textId="3C7226C3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Ti</w:t>
            </w:r>
          </w:p>
        </w:tc>
        <w:tc>
          <w:tcPr>
            <w:tcW w:w="2237" w:type="dxa"/>
          </w:tcPr>
          <w:p w14:paraId="0245ED45" w14:textId="675B6220" w:rsidR="006B3DD1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6B3DD1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informatyk</w:t>
            </w:r>
          </w:p>
          <w:p w14:paraId="58EEADF7" w14:textId="136D8EB0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FAC2F28" w14:textId="15DB59DD" w:rsidR="006B3DD1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00BF3E9C" w14:textId="698FD29F" w:rsidR="006B3DD1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14BF7CBF" w14:textId="05E959B1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262671F" w14:textId="4B89E51E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167ED04" w14:textId="17BC2713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4D93BDAB" w14:textId="77777777" w:rsidTr="00C83E56">
        <w:tc>
          <w:tcPr>
            <w:tcW w:w="550" w:type="dxa"/>
            <w:vAlign w:val="center"/>
          </w:tcPr>
          <w:p w14:paraId="76F7DB65" w14:textId="1CE21DD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1DA8B5CB" w14:textId="0355458C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C52E936" w14:textId="32868D0B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Tpm</w:t>
            </w:r>
          </w:p>
        </w:tc>
        <w:tc>
          <w:tcPr>
            <w:tcW w:w="2237" w:type="dxa"/>
          </w:tcPr>
          <w:p w14:paraId="6EDDA2F4" w14:textId="7BF0086C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programista</w:t>
            </w:r>
          </w:p>
          <w:p w14:paraId="43C9ACDC" w14:textId="15EB2AA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1A685AB" w14:textId="7E58369F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9BE7CCA" w14:textId="2C677A94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4A4DFCA7" w14:textId="1C1FC1BA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CE2804A" w14:textId="486BC5B6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EB1FF16" w14:textId="086066C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6655C4DC" w14:textId="77777777" w:rsidTr="00C83E56">
        <w:tc>
          <w:tcPr>
            <w:tcW w:w="550" w:type="dxa"/>
            <w:vAlign w:val="center"/>
          </w:tcPr>
          <w:p w14:paraId="37E01852" w14:textId="6DF0861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72" w:type="dxa"/>
            <w:vAlign w:val="center"/>
          </w:tcPr>
          <w:p w14:paraId="2B11DB68" w14:textId="5F047DB8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71AE18C" w14:textId="3B8D7B7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Tpm</w:t>
            </w:r>
          </w:p>
        </w:tc>
        <w:tc>
          <w:tcPr>
            <w:tcW w:w="2237" w:type="dxa"/>
          </w:tcPr>
          <w:p w14:paraId="3DC58AD9" w14:textId="555F1952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mechatronik</w:t>
            </w:r>
          </w:p>
          <w:p w14:paraId="0D4B9D9E" w14:textId="5D8B58C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C4C160C" w14:textId="489CFFD5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203DE08" w14:textId="72803DBF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6B0969B7" w14:textId="0687B153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632985C4" w14:textId="159D8760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6780B49" w14:textId="4AFDACC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3146F29D" w14:textId="77777777" w:rsidTr="00C83E56">
        <w:tc>
          <w:tcPr>
            <w:tcW w:w="550" w:type="dxa"/>
            <w:vAlign w:val="center"/>
          </w:tcPr>
          <w:p w14:paraId="036E27DB" w14:textId="7ECB137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vAlign w:val="center"/>
          </w:tcPr>
          <w:p w14:paraId="33FBC0AB" w14:textId="73CD0223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5C1B3E3B" w14:textId="2EAF4B1D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237" w:type="dxa"/>
          </w:tcPr>
          <w:p w14:paraId="7F3F9969" w14:textId="78166549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pojazdów samochodowych</w:t>
            </w:r>
          </w:p>
          <w:p w14:paraId="1C2F3CAC" w14:textId="2D3B9001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55A3FFF" w14:textId="708FDE97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1BD68F6" w14:textId="3992E8D9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00DB5DAA" w14:textId="0C7E98DA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AA4FBC6" w14:textId="2D47EBE4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68C5933" w14:textId="265BE3E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7527B387" w14:textId="77777777" w:rsidTr="00C83E56">
        <w:tc>
          <w:tcPr>
            <w:tcW w:w="550" w:type="dxa"/>
            <w:vAlign w:val="center"/>
          </w:tcPr>
          <w:p w14:paraId="09D638E5" w14:textId="5E06D2B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72" w:type="dxa"/>
            <w:vAlign w:val="center"/>
          </w:tcPr>
          <w:p w14:paraId="7A516415" w14:textId="2C62479F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1F7970FE" w14:textId="0599181C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237" w:type="dxa"/>
          </w:tcPr>
          <w:p w14:paraId="627C6662" w14:textId="6CDE35ED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elektryk</w:t>
            </w:r>
          </w:p>
          <w:p w14:paraId="10F08164" w14:textId="7691BBFC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A4CF43F" w14:textId="293D3550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A6376BA" w14:textId="767E19F1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21D9BEE5" w14:textId="65A8C558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97D11DC" w14:textId="3EE96F2D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827424F" w14:textId="01E35B3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</w:tc>
      </w:tr>
      <w:tr w:rsidR="00F14447" w:rsidRPr="00FD4AA3" w14:paraId="4DF89890" w14:textId="77777777" w:rsidTr="00C83E56">
        <w:tc>
          <w:tcPr>
            <w:tcW w:w="550" w:type="dxa"/>
            <w:vAlign w:val="center"/>
          </w:tcPr>
          <w:p w14:paraId="40A0ECE4" w14:textId="30982D4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72" w:type="dxa"/>
            <w:vAlign w:val="center"/>
          </w:tcPr>
          <w:p w14:paraId="78ACBD24" w14:textId="012EF858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15E117E0" w14:textId="53E80846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Ta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</w:t>
            </w:r>
          </w:p>
        </w:tc>
        <w:tc>
          <w:tcPr>
            <w:tcW w:w="2237" w:type="dxa"/>
          </w:tcPr>
          <w:p w14:paraId="3874CC25" w14:textId="651797F7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architektury krajobrazu</w:t>
            </w:r>
          </w:p>
          <w:p w14:paraId="775DA159" w14:textId="2A47D3D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2C4B323" w14:textId="21F1DAE9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0814700" w14:textId="0B75EDF1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94815DD" w14:textId="370D4752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D7BC3AF" w14:textId="56E06145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8E55343" w14:textId="6729D76B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54FB765C" w14:textId="0A79D13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47" w:rsidRPr="00FD4AA3" w14:paraId="367DE465" w14:textId="77777777" w:rsidTr="00C83E56">
        <w:tc>
          <w:tcPr>
            <w:tcW w:w="550" w:type="dxa"/>
            <w:vAlign w:val="center"/>
          </w:tcPr>
          <w:p w14:paraId="777EDD4B" w14:textId="50B81106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72" w:type="dxa"/>
          </w:tcPr>
          <w:p w14:paraId="58FC8519" w14:textId="355200E8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A8AFDDA" w14:textId="6BCC6AEB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Ta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</w:t>
            </w:r>
          </w:p>
        </w:tc>
        <w:tc>
          <w:tcPr>
            <w:tcW w:w="2237" w:type="dxa"/>
          </w:tcPr>
          <w:p w14:paraId="0D83A051" w14:textId="215CC541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  <w:p w14:paraId="71397201" w14:textId="7777777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6DE62A8" w14:textId="65F1BF6E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3D77A16" w14:textId="1B85958E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751EB3D" w14:textId="2C95BC14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CBA8C5B" w14:textId="76A30035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C738339" w14:textId="2C2299B1" w:rsidR="002F374E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2B040083" w14:textId="77777777" w:rsidTr="00C83E56">
        <w:tc>
          <w:tcPr>
            <w:tcW w:w="550" w:type="dxa"/>
            <w:vAlign w:val="center"/>
          </w:tcPr>
          <w:p w14:paraId="40A344A3" w14:textId="2C142B1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72" w:type="dxa"/>
          </w:tcPr>
          <w:p w14:paraId="528CF369" w14:textId="182A86F7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0462E6F4" w14:textId="25E3B61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bg</w:t>
            </w:r>
          </w:p>
        </w:tc>
        <w:tc>
          <w:tcPr>
            <w:tcW w:w="2237" w:type="dxa"/>
          </w:tcPr>
          <w:p w14:paraId="6142D004" w14:textId="0869FF0D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budownictwa</w:t>
            </w:r>
          </w:p>
        </w:tc>
        <w:tc>
          <w:tcPr>
            <w:tcW w:w="1459" w:type="dxa"/>
          </w:tcPr>
          <w:p w14:paraId="4998CD92" w14:textId="47E56B6C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B331E31" w14:textId="6BA59447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B5A8DA4" w14:textId="18B36D85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BF8BDCB" w14:textId="39281F78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31A177D" w14:textId="7096004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45BE08D4" w14:textId="77777777" w:rsidTr="00C83E56">
        <w:tc>
          <w:tcPr>
            <w:tcW w:w="550" w:type="dxa"/>
            <w:vAlign w:val="center"/>
          </w:tcPr>
          <w:p w14:paraId="06F3C822" w14:textId="7128A6A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72" w:type="dxa"/>
          </w:tcPr>
          <w:p w14:paraId="515170FB" w14:textId="533ACA07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3C68229A" w14:textId="6C5FF22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bg</w:t>
            </w:r>
          </w:p>
        </w:tc>
        <w:tc>
          <w:tcPr>
            <w:tcW w:w="2237" w:type="dxa"/>
          </w:tcPr>
          <w:p w14:paraId="02044A7C" w14:textId="26A32AE8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geodeta</w:t>
            </w:r>
          </w:p>
        </w:tc>
        <w:tc>
          <w:tcPr>
            <w:tcW w:w="1459" w:type="dxa"/>
          </w:tcPr>
          <w:p w14:paraId="27642B50" w14:textId="5893DD89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9AA3708" w14:textId="22FE81DF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6F1CF960" w14:textId="01B1DC78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4597B982" w14:textId="2CFE8D4F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120E32C2" w14:textId="1D8AEA77" w:rsidR="002F374E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F14447" w:rsidRPr="00FD4AA3" w14:paraId="428F0AD0" w14:textId="77777777" w:rsidTr="00C83E56">
        <w:tc>
          <w:tcPr>
            <w:tcW w:w="550" w:type="dxa"/>
            <w:vAlign w:val="center"/>
          </w:tcPr>
          <w:p w14:paraId="54A9B01C" w14:textId="6302805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72" w:type="dxa"/>
            <w:vAlign w:val="center"/>
          </w:tcPr>
          <w:p w14:paraId="0CD6053B" w14:textId="77777777" w:rsidR="002F374E" w:rsidRPr="009E3876" w:rsidRDefault="002F374E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 1</w:t>
            </w:r>
          </w:p>
        </w:tc>
        <w:tc>
          <w:tcPr>
            <w:tcW w:w="1134" w:type="dxa"/>
          </w:tcPr>
          <w:p w14:paraId="099360DC" w14:textId="51733CC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75F782C7" w14:textId="349DE754" w:rsidR="002F374E" w:rsidRPr="00F953AA" w:rsidRDefault="002F374E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3AA">
              <w:rPr>
                <w:rFonts w:ascii="Arial" w:eastAsia="Calibri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459" w:type="dxa"/>
          </w:tcPr>
          <w:p w14:paraId="3361089A" w14:textId="75296492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1735CFFB" w14:textId="49526975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06788AC8" w14:textId="0FB9A121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obcy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0972C67" w14:textId="5970CFC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14667F30" w14:textId="77777777" w:rsidTr="00C83E56">
        <w:tc>
          <w:tcPr>
            <w:tcW w:w="550" w:type="dxa"/>
            <w:vAlign w:val="center"/>
          </w:tcPr>
          <w:p w14:paraId="049EAB87" w14:textId="5717FFDD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72" w:type="dxa"/>
            <w:vAlign w:val="center"/>
          </w:tcPr>
          <w:p w14:paraId="56271071" w14:textId="2697DF41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 1</w:t>
            </w:r>
          </w:p>
        </w:tc>
        <w:tc>
          <w:tcPr>
            <w:tcW w:w="1134" w:type="dxa"/>
          </w:tcPr>
          <w:p w14:paraId="33AE93F2" w14:textId="2626E9C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B6E7D09" w14:textId="385F1A6E" w:rsidR="002F374E" w:rsidRPr="00F953AA" w:rsidRDefault="002F374E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3AA">
              <w:rPr>
                <w:rFonts w:ascii="Arial" w:eastAsia="Calibri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459" w:type="dxa"/>
          </w:tcPr>
          <w:p w14:paraId="68BF9F1B" w14:textId="4BCC053C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7811827F" w14:textId="3847E860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2C82CD5" w14:textId="1595FEE4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obcy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733AC50" w14:textId="646CDA6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607EC3C1" w14:textId="77777777" w:rsidTr="00C83E56">
        <w:tc>
          <w:tcPr>
            <w:tcW w:w="550" w:type="dxa"/>
            <w:vAlign w:val="center"/>
          </w:tcPr>
          <w:p w14:paraId="4F7E148C" w14:textId="6B258F09" w:rsidR="006C3145" w:rsidRPr="009E3876" w:rsidRDefault="006C314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72" w:type="dxa"/>
            <w:vAlign w:val="center"/>
          </w:tcPr>
          <w:p w14:paraId="32E71A46" w14:textId="675B488F" w:rsidR="006C3145" w:rsidRPr="009E3876" w:rsidRDefault="006C3145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 1</w:t>
            </w:r>
          </w:p>
        </w:tc>
        <w:tc>
          <w:tcPr>
            <w:tcW w:w="1134" w:type="dxa"/>
          </w:tcPr>
          <w:p w14:paraId="66E7B9FB" w14:textId="7984AC91" w:rsidR="006C3145" w:rsidRPr="009E3876" w:rsidRDefault="006C314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237" w:type="dxa"/>
          </w:tcPr>
          <w:p w14:paraId="62D6C81E" w14:textId="7B55E846" w:rsidR="006C3145" w:rsidRPr="00F953AA" w:rsidRDefault="00C83E56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459" w:type="dxa"/>
          </w:tcPr>
          <w:p w14:paraId="64C8235A" w14:textId="0D526D3A" w:rsidR="006C3145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2878A9AB" w14:textId="5A81D6E1" w:rsidR="009E3876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811DF8F" w14:textId="25994541" w:rsidR="009E3876" w:rsidRPr="009E3876" w:rsidRDefault="009E387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D012895" w14:textId="20BA5402" w:rsidR="006C3145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</w:tbl>
    <w:p w14:paraId="01A10A05" w14:textId="5BDBE170" w:rsidR="000F1B37" w:rsidRPr="009E3876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E3876">
        <w:rPr>
          <w:rFonts w:ascii="Arial" w:hAnsi="Arial" w:cs="Arial"/>
          <w:b/>
          <w:sz w:val="24"/>
          <w:szCs w:val="24"/>
        </w:rPr>
        <w:lastRenderedPageBreak/>
        <w:t xml:space="preserve">Powiatowy Zespół </w:t>
      </w:r>
      <w:r w:rsidR="00DF0DA2" w:rsidRPr="009E3876">
        <w:rPr>
          <w:rFonts w:ascii="Arial" w:hAnsi="Arial" w:cs="Arial"/>
          <w:b/>
          <w:sz w:val="24"/>
          <w:szCs w:val="24"/>
        </w:rPr>
        <w:t>S</w:t>
      </w:r>
      <w:r w:rsidRPr="009E3876">
        <w:rPr>
          <w:rFonts w:ascii="Arial" w:hAnsi="Arial" w:cs="Arial"/>
          <w:b/>
          <w:sz w:val="24"/>
          <w:szCs w:val="24"/>
        </w:rPr>
        <w:t xml:space="preserve">zkół </w:t>
      </w:r>
      <w:r w:rsidR="00940449" w:rsidRPr="009E3876">
        <w:rPr>
          <w:rFonts w:ascii="Arial" w:hAnsi="Arial" w:cs="Arial"/>
          <w:b/>
          <w:sz w:val="24"/>
          <w:szCs w:val="24"/>
        </w:rPr>
        <w:t>n</w:t>
      </w:r>
      <w:r w:rsidRPr="009E3876">
        <w:rPr>
          <w:rFonts w:ascii="Arial" w:hAnsi="Arial" w:cs="Arial"/>
          <w:b/>
          <w:sz w:val="24"/>
          <w:szCs w:val="24"/>
        </w:rPr>
        <w:t>r 2 im. Marii Dąbrowskiej w Sieradzu</w:t>
      </w:r>
    </w:p>
    <w:p w14:paraId="1A0A210F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98-200 Sieradz, ul. Zamkowa 15</w:t>
      </w:r>
    </w:p>
    <w:p w14:paraId="11A2FB9E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telefon/fax: 43 827 15 36, 43 822 40 40</w:t>
      </w:r>
    </w:p>
    <w:p w14:paraId="349BA019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 xml:space="preserve">www.zamkowa15.edu.pl </w:t>
      </w:r>
    </w:p>
    <w:p w14:paraId="5159AA0C" w14:textId="00A43015" w:rsidR="000F1B37" w:rsidRPr="009E3876" w:rsidRDefault="0027384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s</w:t>
      </w:r>
      <w:r w:rsidR="007654A7" w:rsidRPr="009E3876">
        <w:rPr>
          <w:rFonts w:ascii="Arial" w:hAnsi="Arial" w:cs="Arial"/>
          <w:sz w:val="24"/>
          <w:szCs w:val="24"/>
        </w:rPr>
        <w:t>ekretariat@zamkowa15.edu.pl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5"/>
        <w:gridCol w:w="1966"/>
        <w:gridCol w:w="1111"/>
        <w:gridCol w:w="2431"/>
        <w:gridCol w:w="1425"/>
        <w:gridCol w:w="2005"/>
      </w:tblGrid>
      <w:tr w:rsidR="00FD4AA3" w:rsidRPr="00FD4AA3" w14:paraId="6DC704AF" w14:textId="77777777" w:rsidTr="00C83E56">
        <w:trPr>
          <w:cantSplit/>
          <w:tblHeader/>
          <w:jc w:val="center"/>
        </w:trPr>
        <w:tc>
          <w:tcPr>
            <w:tcW w:w="555" w:type="dxa"/>
            <w:shd w:val="clear" w:color="auto" w:fill="BFBFBF" w:themeFill="background1" w:themeFillShade="BF"/>
            <w:vAlign w:val="center"/>
          </w:tcPr>
          <w:p w14:paraId="77DD7113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68" w:type="dxa"/>
            <w:shd w:val="clear" w:color="auto" w:fill="BFBFBF" w:themeFill="background1" w:themeFillShade="BF"/>
            <w:vAlign w:val="center"/>
          </w:tcPr>
          <w:p w14:paraId="0547DED7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313C982D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45" w:type="dxa"/>
            <w:shd w:val="clear" w:color="auto" w:fill="BFBFBF" w:themeFill="background1" w:themeFillShade="BF"/>
            <w:vAlign w:val="center"/>
          </w:tcPr>
          <w:p w14:paraId="7CA6C76B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14:paraId="253D423E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53" w:type="dxa"/>
            <w:shd w:val="clear" w:color="auto" w:fill="BFBFBF" w:themeFill="background1" w:themeFillShade="BF"/>
            <w:vAlign w:val="center"/>
          </w:tcPr>
          <w:p w14:paraId="3A230D6E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5FA889F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070B919B" w14:textId="2B06D37A" w:rsidR="000F1B37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68" w:type="dxa"/>
            <w:vAlign w:val="center"/>
          </w:tcPr>
          <w:p w14:paraId="61DDADAA" w14:textId="766DFB0C" w:rsidR="002C663C" w:rsidRPr="00F45B15" w:rsidRDefault="00FD1694" w:rsidP="007C0967">
            <w:pPr>
              <w:spacing w:line="276" w:lineRule="auto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III Liceum Ogólnokształcące</w:t>
            </w:r>
          </w:p>
        </w:tc>
        <w:tc>
          <w:tcPr>
            <w:tcW w:w="1016" w:type="dxa"/>
            <w:vAlign w:val="center"/>
          </w:tcPr>
          <w:p w14:paraId="105C421B" w14:textId="1A8AEBB6" w:rsidR="000F1B37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445" w:type="dxa"/>
            <w:vAlign w:val="center"/>
          </w:tcPr>
          <w:p w14:paraId="447D7D4C" w14:textId="436564B8" w:rsidR="000F1B37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2E2EDC" w14:textId="77777777" w:rsidR="006E11E4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A4FA66B" w14:textId="77777777" w:rsidR="006E11E4" w:rsidRPr="00F45B15" w:rsidRDefault="002C663C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B7A8CC8" w14:textId="0CF188BD" w:rsidR="00C52CF5" w:rsidRPr="00F45B15" w:rsidRDefault="00C52CF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15">
              <w:rPr>
                <w:rFonts w:ascii="Arial" w:hAnsi="Arial" w:cs="Arial"/>
                <w:b/>
                <w:sz w:val="24"/>
                <w:szCs w:val="24"/>
              </w:rPr>
              <w:t>profil sportowy</w:t>
            </w:r>
          </w:p>
        </w:tc>
        <w:tc>
          <w:tcPr>
            <w:tcW w:w="1456" w:type="dxa"/>
            <w:vAlign w:val="center"/>
          </w:tcPr>
          <w:p w14:paraId="534DBDF1" w14:textId="5A7049B1" w:rsidR="002C663C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149CCD" w14:textId="67C0BA99" w:rsidR="000F1B37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6AA8BC0B" w14:textId="7C5CD196" w:rsidR="002C663C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55E9E4" w14:textId="7216FD90" w:rsidR="000F1B37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C663C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C663C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7DE90526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07582FD4" w14:textId="0C9DD7DC" w:rsidR="000F1B37" w:rsidRPr="009E3876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2</w:t>
            </w:r>
            <w:r w:rsidR="0044512A" w:rsidRPr="009E38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5D2F995A" w14:textId="2E34E7CD" w:rsidR="000F1B37" w:rsidRPr="009E3876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4512A" w:rsidRPr="009E3876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9E3876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061AFA86" w14:textId="55D4BB84" w:rsidR="000F1B37" w:rsidRPr="009E3876" w:rsidRDefault="00104D6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9E38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45" w:type="dxa"/>
            <w:vAlign w:val="center"/>
          </w:tcPr>
          <w:p w14:paraId="54099E93" w14:textId="68A360F1" w:rsidR="000F1B3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155A93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geografia/</w:t>
            </w:r>
          </w:p>
          <w:p w14:paraId="1E4085D5" w14:textId="210093FC" w:rsidR="000F1B37" w:rsidRPr="009E3876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9E38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4F77" w:rsidRPr="009E3876">
              <w:rPr>
                <w:rFonts w:ascii="Arial" w:hAnsi="Arial" w:cs="Arial"/>
                <w:b/>
                <w:sz w:val="24"/>
                <w:szCs w:val="24"/>
              </w:rPr>
              <w:t>ekonomista</w:t>
            </w:r>
          </w:p>
        </w:tc>
        <w:tc>
          <w:tcPr>
            <w:tcW w:w="1456" w:type="dxa"/>
            <w:vAlign w:val="center"/>
          </w:tcPr>
          <w:p w14:paraId="3F71B1AB" w14:textId="4E7CFDE5" w:rsidR="004F4F7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42E420" w14:textId="728CCEC2" w:rsidR="000F1B37" w:rsidRPr="009E3876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53" w:type="dxa"/>
            <w:vAlign w:val="center"/>
          </w:tcPr>
          <w:p w14:paraId="33F19C10" w14:textId="539EFD11" w:rsidR="00104D67" w:rsidRPr="009E3876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FCD46C" w14:textId="242B17D7" w:rsidR="00104D6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93DF45" w14:textId="2A1FC1B0" w:rsidR="000F1B3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04D67" w:rsidRPr="009E3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460" w:rsidRPr="009E387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02022EF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43A69A58" w14:textId="6C63F2B7" w:rsidR="000A2C07" w:rsidRPr="009E3876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3</w:t>
            </w:r>
            <w:r w:rsidR="000A2C07" w:rsidRPr="009E38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697C01E0" w14:textId="020C440C" w:rsidR="000A2C07" w:rsidRPr="009E3876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A2C07" w:rsidRPr="009E3876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9E3876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5560DB65" w14:textId="484607C9" w:rsidR="000A2C07" w:rsidRPr="009E3876" w:rsidRDefault="000A2C0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9E38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45" w:type="dxa"/>
            <w:vAlign w:val="center"/>
          </w:tcPr>
          <w:p w14:paraId="35E07AB5" w14:textId="4A74CE32" w:rsidR="000A2C0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4CAC7" w14:textId="77777777" w:rsidR="000A2C07" w:rsidRPr="009E3876" w:rsidRDefault="000A2C07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geografia/</w:t>
            </w:r>
          </w:p>
          <w:p w14:paraId="7FCD968B" w14:textId="7BF54C5A" w:rsidR="000A2C07" w:rsidRPr="009E3876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A2C07" w:rsidRPr="009E3876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56" w:type="dxa"/>
            <w:vAlign w:val="center"/>
          </w:tcPr>
          <w:p w14:paraId="61BAF7F3" w14:textId="07F7E7D5" w:rsidR="000A2C0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153F12" w14:textId="4E4F11ED" w:rsidR="000A2C07" w:rsidRPr="009E3876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53" w:type="dxa"/>
            <w:vAlign w:val="center"/>
          </w:tcPr>
          <w:p w14:paraId="272ED2C0" w14:textId="07441D27" w:rsidR="000A2C07" w:rsidRPr="009E3876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57E10C" w14:textId="3CB28974" w:rsidR="000A2C0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616646" w14:textId="58BA4024" w:rsidR="000A2C0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2150A9" w14:textId="7AD79A7D" w:rsidR="000A2C07" w:rsidRPr="009E3876" w:rsidRDefault="006F3460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B26D979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18679D3D" w14:textId="24FCD24C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68" w:type="dxa"/>
            <w:vAlign w:val="center"/>
          </w:tcPr>
          <w:p w14:paraId="5A07E19C" w14:textId="0410341D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F45B15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7B66FD34" w14:textId="230B94F9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F45B1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45" w:type="dxa"/>
            <w:vAlign w:val="center"/>
          </w:tcPr>
          <w:p w14:paraId="1B40764E" w14:textId="11AECCFA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075093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390CA46F" w14:textId="6C5CC6AA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456" w:type="dxa"/>
            <w:vAlign w:val="center"/>
          </w:tcPr>
          <w:p w14:paraId="287D45A6" w14:textId="1CEF9523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0D0992" w14:textId="4EB739F9" w:rsidR="0027384F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50817534" w14:textId="5014CA62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7A1F24" w14:textId="63259C7B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34F84F" w14:textId="12FA112E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4B23A9C2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6F655051" w14:textId="43079B34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68" w:type="dxa"/>
            <w:vAlign w:val="center"/>
          </w:tcPr>
          <w:p w14:paraId="1CC7156F" w14:textId="770549B4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F45B15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1C8E0D48" w14:textId="68F761A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F45B1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45" w:type="dxa"/>
            <w:vAlign w:val="center"/>
          </w:tcPr>
          <w:p w14:paraId="44D6F088" w14:textId="0D619737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4D66422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10A0415A" w14:textId="36F292D4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456" w:type="dxa"/>
            <w:vAlign w:val="center"/>
          </w:tcPr>
          <w:p w14:paraId="423BF8BA" w14:textId="1F81D512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F7C407" w14:textId="07420683" w:rsidR="0027384F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52384A13" w14:textId="7B33B0D9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7EAE37" w14:textId="3F2DC5C2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28326F" w14:textId="47DC10AC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7D05C210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300347BC" w14:textId="653A20AC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6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08E3C05B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 nr 2</w:t>
            </w:r>
          </w:p>
        </w:tc>
        <w:tc>
          <w:tcPr>
            <w:tcW w:w="1016" w:type="dxa"/>
            <w:vAlign w:val="center"/>
          </w:tcPr>
          <w:p w14:paraId="24571A5C" w14:textId="30E999B1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445" w:type="dxa"/>
            <w:vAlign w:val="center"/>
          </w:tcPr>
          <w:p w14:paraId="3C9AF0D9" w14:textId="77777777" w:rsidR="0027384F" w:rsidRPr="00F953AA" w:rsidRDefault="0027384F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456" w:type="dxa"/>
            <w:vAlign w:val="center"/>
          </w:tcPr>
          <w:p w14:paraId="1F167BDE" w14:textId="11A86A84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053" w:type="dxa"/>
            <w:vAlign w:val="center"/>
          </w:tcPr>
          <w:p w14:paraId="3C9AAE9E" w14:textId="6EC1241F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CE8FDE" w14:textId="1363E2B8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29BB5E" w14:textId="06887CB1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</w:tbl>
    <w:p w14:paraId="60F2D380" w14:textId="2EBD77AA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Warcie</w:t>
      </w:r>
    </w:p>
    <w:p w14:paraId="5EA8C0B9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98-290 Warta, ul. 3 Maja 29</w:t>
      </w:r>
    </w:p>
    <w:p w14:paraId="0AF65047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43 829 41 21</w:t>
      </w:r>
    </w:p>
    <w:p w14:paraId="267269D1" w14:textId="469CE696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www.liceumwarta.</w:t>
      </w:r>
      <w:r w:rsidR="00F45B15" w:rsidRPr="00F45B15">
        <w:rPr>
          <w:rFonts w:ascii="Arial" w:hAnsi="Arial" w:cs="Arial"/>
          <w:sz w:val="24"/>
          <w:szCs w:val="24"/>
        </w:rPr>
        <w:t>edu</w:t>
      </w:r>
      <w:r w:rsidRPr="00F45B15">
        <w:rPr>
          <w:rFonts w:ascii="Arial" w:hAnsi="Arial" w:cs="Arial"/>
          <w:sz w:val="24"/>
          <w:szCs w:val="24"/>
        </w:rPr>
        <w:t xml:space="preserve">.pl </w:t>
      </w:r>
    </w:p>
    <w:p w14:paraId="0E524F58" w14:textId="408877C5" w:rsidR="000F1B37" w:rsidRPr="00F45B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liceumwarta@home.pl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94"/>
        <w:gridCol w:w="1319"/>
        <w:gridCol w:w="2017"/>
        <w:gridCol w:w="1760"/>
        <w:gridCol w:w="2011"/>
      </w:tblGrid>
      <w:tr w:rsidR="00C83E56" w:rsidRPr="00FD4AA3" w14:paraId="217373F2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6BAA356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14:paraId="4118CED8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6FC3FB93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27" w:type="dxa"/>
            <w:shd w:val="clear" w:color="auto" w:fill="BFBFBF" w:themeFill="background1" w:themeFillShade="BF"/>
            <w:vAlign w:val="center"/>
          </w:tcPr>
          <w:p w14:paraId="4C971EB4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C81B33C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32" w:type="dxa"/>
            <w:shd w:val="clear" w:color="auto" w:fill="BFBFBF" w:themeFill="background1" w:themeFillShade="BF"/>
            <w:vAlign w:val="center"/>
          </w:tcPr>
          <w:p w14:paraId="76C5E873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C83E56" w:rsidRPr="00FD4AA3" w14:paraId="04BFF0F5" w14:textId="77777777" w:rsidTr="00C83E56">
        <w:tc>
          <w:tcPr>
            <w:tcW w:w="550" w:type="dxa"/>
            <w:vAlign w:val="center"/>
          </w:tcPr>
          <w:p w14:paraId="774223C0" w14:textId="62326D7B" w:rsidR="00072A0E" w:rsidRPr="00F45B15" w:rsidRDefault="0025473A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4" w:type="dxa"/>
            <w:vAlign w:val="center"/>
          </w:tcPr>
          <w:p w14:paraId="3F626460" w14:textId="69FE8F26" w:rsidR="00072A0E" w:rsidRPr="00F45B15" w:rsidRDefault="00C83E56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1333" w:type="dxa"/>
            <w:vAlign w:val="center"/>
          </w:tcPr>
          <w:p w14:paraId="3CB198CF" w14:textId="0169DA84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B68BF" w:rsidRPr="00F45B1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27" w:type="dxa"/>
            <w:vAlign w:val="center"/>
          </w:tcPr>
          <w:p w14:paraId="758AB915" w14:textId="13573D6B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08E11D4" w14:textId="0AF45DFA" w:rsidR="00072A0E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4400030" w14:textId="1911C9C6" w:rsidR="00072A0E" w:rsidRPr="00F953AA" w:rsidRDefault="00072A0E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mundurow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795" w:type="dxa"/>
            <w:vAlign w:val="center"/>
          </w:tcPr>
          <w:p w14:paraId="11B4E75F" w14:textId="56F35B2C" w:rsidR="00072A0E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3F3C0" w14:textId="35377F17" w:rsidR="00072A0E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40749FD1" w14:textId="593C6812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w-f</w:t>
            </w:r>
          </w:p>
          <w:p w14:paraId="7DBADD12" w14:textId="78AEF701" w:rsidR="00072A0E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 xml:space="preserve"> wos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(test sprawności fizycznej, badania lekarskie)</w:t>
            </w:r>
          </w:p>
        </w:tc>
      </w:tr>
      <w:tr w:rsidR="00C83E56" w:rsidRPr="00FD4AA3" w14:paraId="30995D1F" w14:textId="77777777" w:rsidTr="00C83E56">
        <w:tc>
          <w:tcPr>
            <w:tcW w:w="550" w:type="dxa"/>
            <w:vAlign w:val="center"/>
          </w:tcPr>
          <w:p w14:paraId="50D216BB" w14:textId="245BCDB3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4" w:type="dxa"/>
            <w:vAlign w:val="center"/>
          </w:tcPr>
          <w:p w14:paraId="26BED6F5" w14:textId="13DF14B6" w:rsidR="00F45B15" w:rsidRPr="00F45B15" w:rsidRDefault="00C83E56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1333" w:type="dxa"/>
            <w:vAlign w:val="center"/>
          </w:tcPr>
          <w:p w14:paraId="02493260" w14:textId="62281F76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927" w:type="dxa"/>
            <w:vAlign w:val="center"/>
          </w:tcPr>
          <w:p w14:paraId="4D1E3749" w14:textId="5FDBE150" w:rsidR="00F45B15" w:rsidRPr="00F45B15" w:rsidRDefault="00C83E56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>profil pedagogiczno - dziennikarski</w:t>
            </w:r>
          </w:p>
        </w:tc>
        <w:tc>
          <w:tcPr>
            <w:tcW w:w="1795" w:type="dxa"/>
            <w:vAlign w:val="center"/>
          </w:tcPr>
          <w:p w14:paraId="26C3E0D6" w14:textId="4234EA6A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3BBE05" w14:textId="5ED6F4BD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5DF58FC5" w14:textId="58EE99F5" w:rsidR="00F45B15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C83E56" w:rsidRPr="00FD4AA3" w14:paraId="59DCE0BF" w14:textId="77777777" w:rsidTr="00C83E56">
        <w:trPr>
          <w:trHeight w:val="1816"/>
        </w:trPr>
        <w:tc>
          <w:tcPr>
            <w:tcW w:w="550" w:type="dxa"/>
            <w:vAlign w:val="center"/>
          </w:tcPr>
          <w:p w14:paraId="4642235F" w14:textId="119CD632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4" w:type="dxa"/>
            <w:vAlign w:val="center"/>
          </w:tcPr>
          <w:p w14:paraId="7253D48B" w14:textId="40DC5954" w:rsidR="00F45B15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333" w:type="dxa"/>
            <w:vAlign w:val="center"/>
          </w:tcPr>
          <w:p w14:paraId="150DBAF4" w14:textId="18762099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1TA</w:t>
            </w:r>
          </w:p>
        </w:tc>
        <w:tc>
          <w:tcPr>
            <w:tcW w:w="1927" w:type="dxa"/>
            <w:vAlign w:val="center"/>
          </w:tcPr>
          <w:p w14:paraId="06CD5EE2" w14:textId="24F892DE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</w:p>
          <w:p w14:paraId="738345FC" w14:textId="79BCCDEC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AC9F031" w14:textId="39F179C7" w:rsidR="00F45B15" w:rsidRPr="00F45B15" w:rsidRDefault="008E0C04" w:rsidP="007C096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turystyki na obszarach wiejskich</w:t>
            </w:r>
          </w:p>
        </w:tc>
        <w:tc>
          <w:tcPr>
            <w:tcW w:w="1795" w:type="dxa"/>
            <w:vAlign w:val="center"/>
          </w:tcPr>
          <w:p w14:paraId="40D5D126" w14:textId="16AD7559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106191" w14:textId="4C219DAE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1A8E6952" w14:textId="7B08EEC3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 biologia</w:t>
            </w:r>
          </w:p>
          <w:p w14:paraId="4F7BC261" w14:textId="51D1DC9A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C83E56" w:rsidRPr="00FD4AA3" w14:paraId="7CEB3AFE" w14:textId="77777777" w:rsidTr="00C83E56">
        <w:trPr>
          <w:trHeight w:val="577"/>
        </w:trPr>
        <w:tc>
          <w:tcPr>
            <w:tcW w:w="550" w:type="dxa"/>
            <w:vAlign w:val="center"/>
          </w:tcPr>
          <w:p w14:paraId="362214DB" w14:textId="07315F6B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4" w:type="dxa"/>
            <w:vAlign w:val="center"/>
          </w:tcPr>
          <w:p w14:paraId="5486F817" w14:textId="77777777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333" w:type="dxa"/>
            <w:vAlign w:val="center"/>
          </w:tcPr>
          <w:p w14:paraId="58E85EB9" w14:textId="571052DF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1BR</w:t>
            </w:r>
          </w:p>
        </w:tc>
        <w:tc>
          <w:tcPr>
            <w:tcW w:w="1927" w:type="dxa"/>
            <w:vAlign w:val="center"/>
          </w:tcPr>
          <w:p w14:paraId="6586CD46" w14:textId="77777777" w:rsidR="00F45B15" w:rsidRPr="00F953AA" w:rsidRDefault="00F45B1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795" w:type="dxa"/>
            <w:vAlign w:val="center"/>
          </w:tcPr>
          <w:p w14:paraId="7F7DF01C" w14:textId="7CC1F3C0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161C7" w14:textId="778BFAF7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21C0CFA9" w14:textId="53266355" w:rsidR="00F45B15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</w:tc>
      </w:tr>
    </w:tbl>
    <w:p w14:paraId="67430FBE" w14:textId="29CE387D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Błaszkach</w:t>
      </w:r>
    </w:p>
    <w:p w14:paraId="12BFD467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98-235 Błaszki, plac Leona Sulwińskiego 31</w:t>
      </w:r>
    </w:p>
    <w:p w14:paraId="644427DE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43 829 20 88</w:t>
      </w:r>
    </w:p>
    <w:p w14:paraId="7AED7B99" w14:textId="03AB98E4" w:rsidR="00753F65" w:rsidRPr="00F45B15" w:rsidRDefault="00AB190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 xml:space="preserve">www.zsp-blaszki@wp.pl </w:t>
      </w:r>
    </w:p>
    <w:p w14:paraId="777C8840" w14:textId="7673F675" w:rsidR="000F1B37" w:rsidRPr="00F45B15" w:rsidRDefault="00C52C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pzs.sekretariat@zsp-blaszki.pl</w:t>
      </w:r>
    </w:p>
    <w:tbl>
      <w:tblPr>
        <w:tblStyle w:val="Tabela-Siatka"/>
        <w:tblW w:w="10157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3364"/>
        <w:gridCol w:w="1337"/>
        <w:gridCol w:w="1604"/>
        <w:gridCol w:w="80"/>
      </w:tblGrid>
      <w:tr w:rsidR="00C83E56" w:rsidRPr="00FD4AA3" w14:paraId="1044C71A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F83F8B5" w14:textId="70647FE3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4E92288" w14:textId="27AB9ACD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EDE68BC" w14:textId="2ADF0714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744" w:type="dxa"/>
            <w:shd w:val="clear" w:color="auto" w:fill="BFBFBF" w:themeFill="background1" w:themeFillShade="BF"/>
            <w:vAlign w:val="center"/>
          </w:tcPr>
          <w:p w14:paraId="3564F061" w14:textId="4F93280E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57" w:type="dxa"/>
            <w:shd w:val="clear" w:color="auto" w:fill="BFBFBF" w:themeFill="background1" w:themeFillShade="BF"/>
            <w:vAlign w:val="center"/>
          </w:tcPr>
          <w:p w14:paraId="7C668B48" w14:textId="20741290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gridSpan w:val="2"/>
            <w:shd w:val="clear" w:color="auto" w:fill="BFBFBF" w:themeFill="background1" w:themeFillShade="BF"/>
            <w:vAlign w:val="center"/>
          </w:tcPr>
          <w:p w14:paraId="04FA4564" w14:textId="29B72B7C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1A7B018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15FAD979" w14:textId="0BB4CD36" w:rsidR="0054602C" w:rsidRPr="00F45B15" w:rsidRDefault="0054602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5375B093" w14:textId="6AA24E68" w:rsidR="0054602C" w:rsidRPr="00F45B15" w:rsidRDefault="0054602C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503EB64" w14:textId="0C0A8F86" w:rsidR="0054602C" w:rsidRPr="00F45B15" w:rsidRDefault="0054602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2A503E92" w14:textId="2BDDDFD8" w:rsidR="0054602C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54602C"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6CD3" w:rsidRPr="00F953AA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  <w:r w:rsidR="00996CD3" w:rsidRPr="00F45B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7D3F14" w14:textId="1F3393D7" w:rsidR="0054602C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2DEB65" w14:textId="3B4EF066" w:rsidR="0054602C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6A3C0F" w14:textId="4D45E097" w:rsidR="00996CD3" w:rsidRPr="00F45B15" w:rsidRDefault="00996CD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957" w:type="dxa"/>
            <w:vAlign w:val="center"/>
          </w:tcPr>
          <w:p w14:paraId="4F9C6F21" w14:textId="67027CCA" w:rsidR="0054602C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6021FA" w14:textId="30D7DC3D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6043741" w14:textId="1FD1AB68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8EF866" w14:textId="44D85B38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04" w:type="dxa"/>
            <w:vAlign w:val="center"/>
          </w:tcPr>
          <w:p w14:paraId="27DC1894" w14:textId="33A6F431" w:rsidR="0054602C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4602C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4602C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6CD3"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6E93B6C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03605A18" w14:textId="5B33E494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226CFFB2" w14:textId="39F78047" w:rsidR="00F951B3" w:rsidRPr="00F45B15" w:rsidRDefault="00F951B3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A9A1340" w14:textId="6700FD55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48781E9F" w14:textId="4D09C146" w:rsidR="00F951B3" w:rsidRPr="00F45B15" w:rsidRDefault="008E0C04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klasa</w:t>
            </w:r>
            <w:r w:rsidR="00F951B3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F45B15" w:rsidRPr="00F953AA">
              <w:rPr>
                <w:rFonts w:ascii="Arial" w:eastAsia="Calibri" w:hAnsi="Arial" w:cs="Arial"/>
                <w:b/>
                <w:sz w:val="24"/>
                <w:szCs w:val="24"/>
              </w:rPr>
              <w:t>ratowniczo - pożarnicza</w:t>
            </w:r>
            <w:r w:rsidR="00F951B3" w:rsidRPr="00F45B15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433B9B9E" w14:textId="1BFB4E52" w:rsidR="00F951B3" w:rsidRPr="00F45B15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0CDDEC7" w14:textId="535B62EC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54E86517" w14:textId="3A3B6CBB" w:rsidR="00F951B3" w:rsidRPr="00F45B15" w:rsidRDefault="00F45B15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13E151F3" w14:textId="7777777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22C9DA7" w14:textId="5C6B4031" w:rsidR="00F951B3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04A8C5D8" w14:textId="1188E975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9BAAF75" w14:textId="048A0CB6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61186A2" w14:textId="474A3308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rosyjski</w:t>
            </w:r>
          </w:p>
        </w:tc>
        <w:tc>
          <w:tcPr>
            <w:tcW w:w="1604" w:type="dxa"/>
            <w:vAlign w:val="center"/>
          </w:tcPr>
          <w:p w14:paraId="737CC976" w14:textId="1A1A1C72" w:rsidR="00F951B3" w:rsidRPr="00F45B15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j. polski</w:t>
            </w:r>
          </w:p>
          <w:p w14:paraId="15499F18" w14:textId="3C3FAA2B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44690C7F" w14:textId="4934F1B4" w:rsidR="00F951B3" w:rsidRPr="00F45B15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C328A7E" w14:textId="1F84881C" w:rsidR="00F951B3" w:rsidRPr="00F45B15" w:rsidRDefault="00F951B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2966C6E6" w14:textId="1D456D10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lub</w:t>
            </w:r>
            <w:r w:rsidRPr="00F45B15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F45B15"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573A5E6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083D486D" w14:textId="055D23E1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1" w:type="dxa"/>
            <w:vAlign w:val="center"/>
          </w:tcPr>
          <w:p w14:paraId="3210380B" w14:textId="2C03820B" w:rsidR="00F951B3" w:rsidRPr="00F45B15" w:rsidRDefault="00F951B3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3342CB8C" w14:textId="1DA0A382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27945047" w14:textId="17765A31" w:rsidR="00F951B3" w:rsidRPr="00F45B15" w:rsidRDefault="008E0C04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klasa</w:t>
            </w:r>
            <w:r w:rsidR="00F951B3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turystyczno-językowa</w:t>
            </w:r>
            <w:r w:rsidR="00F951B3" w:rsidRPr="00F45B15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7FD88B3B" w14:textId="714A3A52" w:rsidR="00F951B3" w:rsidRPr="00F45B15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16255AA" w14:textId="27A49F46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B9E9597" w14:textId="41D643AD" w:rsidR="00F951B3" w:rsidRPr="00F45B15" w:rsidRDefault="00742A8D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47D1EB8" w14:textId="4DDD8E5B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lub wos</w:t>
            </w:r>
          </w:p>
          <w:p w14:paraId="248793A0" w14:textId="7777777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12F5AE77" w14:textId="3AFB8977" w:rsidR="00F951B3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32D2A2" w14:textId="24568D9F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6C79507" w14:textId="5662DF73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0372BD5" w14:textId="516B09C7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04" w:type="dxa"/>
            <w:vAlign w:val="center"/>
          </w:tcPr>
          <w:p w14:paraId="0A861BDD" w14:textId="0A2A3D03" w:rsidR="00F951B3" w:rsidRPr="00F45B15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5E79E5D" w14:textId="0F09C147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31B32EA7" w14:textId="14505D46" w:rsidR="00F951B3" w:rsidRPr="00F45B15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EA57697" w14:textId="04418E03" w:rsidR="00F951B3" w:rsidRPr="00F45B15" w:rsidRDefault="00F951B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5F994186" w14:textId="0CC362F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ub wos</w:t>
            </w:r>
          </w:p>
        </w:tc>
      </w:tr>
      <w:tr w:rsidR="00FD4AA3" w:rsidRPr="00FD4AA3" w14:paraId="3C705409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7B873B11" w14:textId="7B10FF6F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5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F1EF05" w14:textId="58F39EF3" w:rsidR="00AD2CAB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6B3F67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744" w:type="dxa"/>
            <w:vAlign w:val="center"/>
          </w:tcPr>
          <w:p w14:paraId="219B0ED2" w14:textId="0D3659B3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946069" w14:textId="6032DB9F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F45B15" w:rsidRPr="00F45B15">
              <w:rPr>
                <w:rFonts w:ascii="Arial" w:hAnsi="Arial" w:cs="Arial"/>
                <w:b/>
                <w:sz w:val="24"/>
                <w:szCs w:val="24"/>
              </w:rPr>
              <w:t xml:space="preserve"> elementami e-sportu</w:t>
            </w:r>
          </w:p>
        </w:tc>
        <w:tc>
          <w:tcPr>
            <w:tcW w:w="1957" w:type="dxa"/>
            <w:vAlign w:val="center"/>
          </w:tcPr>
          <w:p w14:paraId="5B4378FB" w14:textId="3DE6C74E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5110C" w14:textId="22F22EDA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9EBC75B" w14:textId="77176A8C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54BF1A1" w14:textId="06A33C9E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04" w:type="dxa"/>
            <w:vAlign w:val="center"/>
          </w:tcPr>
          <w:p w14:paraId="2D81AC32" w14:textId="3E19A604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B7B38F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45334BA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3C54A401" w14:textId="78209F59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6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6247FD3" w14:textId="64AD0FFE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14883BE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744" w:type="dxa"/>
            <w:vAlign w:val="center"/>
          </w:tcPr>
          <w:p w14:paraId="6E738976" w14:textId="7A53A531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D64C8" w14:textId="0C962F55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  <w:r w:rsidR="00F45B15" w:rsidRPr="00F45B15">
              <w:rPr>
                <w:rFonts w:ascii="Arial" w:hAnsi="Arial" w:cs="Arial"/>
                <w:b/>
                <w:sz w:val="24"/>
                <w:szCs w:val="24"/>
              </w:rPr>
              <w:t>/rachunkowości</w:t>
            </w:r>
          </w:p>
        </w:tc>
        <w:tc>
          <w:tcPr>
            <w:tcW w:w="1957" w:type="dxa"/>
            <w:vAlign w:val="center"/>
          </w:tcPr>
          <w:p w14:paraId="3CC042AB" w14:textId="0CF2C160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CA772F" w14:textId="480795BF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4B107B" w14:textId="638132CB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AC40053" w14:textId="5B57BC54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04" w:type="dxa"/>
            <w:vAlign w:val="center"/>
          </w:tcPr>
          <w:p w14:paraId="3C4D2820" w14:textId="5A94A46C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092166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23DF5607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1D806470" w14:textId="61B06E62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7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199CFB6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64C26DB4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1Z</w:t>
            </w:r>
          </w:p>
        </w:tc>
        <w:tc>
          <w:tcPr>
            <w:tcW w:w="2744" w:type="dxa"/>
            <w:vAlign w:val="center"/>
          </w:tcPr>
          <w:p w14:paraId="11F78482" w14:textId="14870927" w:rsidR="00AD2CAB" w:rsidRPr="00F953AA" w:rsidRDefault="00FA2FB7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oddział wielozawodowy</w:t>
            </w:r>
          </w:p>
          <w:p w14:paraId="5FA33B34" w14:textId="116E9D44" w:rsidR="00AD2CAB" w:rsidRPr="00F45B15" w:rsidRDefault="00FA2FB7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(</w:t>
            </w:r>
            <w:r w:rsidR="00AD2CAB" w:rsidRPr="00F45B15">
              <w:rPr>
                <w:rFonts w:ascii="Arial" w:hAnsi="Arial" w:cs="Arial"/>
                <w:sz w:val="20"/>
                <w:szCs w:val="20"/>
              </w:rPr>
              <w:t>przedmioty zawodowe w CEZ w Sieradzu, praktyki zawodowe w CEZ w Sieradzu</w:t>
            </w:r>
          </w:p>
          <w:p w14:paraId="14231AC7" w14:textId="3C148EBD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lub pracodawców prywatnych</w:t>
            </w:r>
            <w:r w:rsidR="00FA2FB7" w:rsidRPr="00F45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vAlign w:val="center"/>
          </w:tcPr>
          <w:p w14:paraId="21C6F273" w14:textId="5B3D7603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4FFB6B" w14:textId="3B642201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F6D2950" w14:textId="1B791FF1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9D6BC0C" w14:textId="007D7CBF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F91E55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90D7407" w14:textId="5B93EFE0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428FF85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lub wos</w:t>
            </w:r>
          </w:p>
        </w:tc>
      </w:tr>
    </w:tbl>
    <w:p w14:paraId="49F413AC" w14:textId="6DE8B660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Złoczewie</w:t>
      </w:r>
    </w:p>
    <w:p w14:paraId="33A3921D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98-270 Złoczew, ul. Szeroka 1/7</w:t>
      </w:r>
    </w:p>
    <w:p w14:paraId="25293A34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43 820 22 12; 43 820 20 35</w:t>
      </w:r>
    </w:p>
    <w:p w14:paraId="46B1EF27" w14:textId="77777777" w:rsidR="00F45B15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zspzloczew.weebly.com/</w:t>
      </w:r>
      <w:r w:rsidR="00F87572" w:rsidRPr="00F45B15">
        <w:rPr>
          <w:rFonts w:ascii="Arial" w:hAnsi="Arial" w:cs="Arial"/>
          <w:sz w:val="24"/>
          <w:szCs w:val="24"/>
        </w:rPr>
        <w:t>,</w:t>
      </w:r>
    </w:p>
    <w:p w14:paraId="626DD56B" w14:textId="4487C7F2" w:rsidR="000F1B37" w:rsidRPr="00F45B15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9" w:history="1">
        <w:r w:rsidR="00F45B15" w:rsidRPr="00F45B15">
          <w:rPr>
            <w:rStyle w:val="Hipercze"/>
            <w:rFonts w:ascii="Arial" w:hAnsi="Arial" w:cs="Arial"/>
            <w:color w:val="auto"/>
            <w:sz w:val="24"/>
            <w:szCs w:val="24"/>
          </w:rPr>
          <w:t>lozloczew@tlen.pl</w:t>
        </w:r>
      </w:hyperlink>
      <w:r w:rsidR="000F1B37" w:rsidRPr="00F45B1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953"/>
        <w:gridCol w:w="1169"/>
        <w:gridCol w:w="2843"/>
        <w:gridCol w:w="1417"/>
        <w:gridCol w:w="1985"/>
      </w:tblGrid>
      <w:tr w:rsidR="00FD4AA3" w:rsidRPr="00F45B15" w14:paraId="7F53A5C3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AA1539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0A10D360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4289C598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3A6E2924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F2D2A83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2C4B4A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52F336F" w14:textId="77777777" w:rsidTr="00C83E56">
        <w:tc>
          <w:tcPr>
            <w:tcW w:w="551" w:type="dxa"/>
            <w:vAlign w:val="center"/>
          </w:tcPr>
          <w:p w14:paraId="470B191C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0FCF16F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Liceum Ogólnokształcące</w:t>
            </w:r>
          </w:p>
        </w:tc>
        <w:tc>
          <w:tcPr>
            <w:tcW w:w="1169" w:type="dxa"/>
            <w:vAlign w:val="center"/>
          </w:tcPr>
          <w:p w14:paraId="16B11318" w14:textId="4F0A7D30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</w:t>
            </w:r>
            <w:r w:rsidR="00077D90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5B1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3" w:type="dxa"/>
            <w:vAlign w:val="center"/>
          </w:tcPr>
          <w:p w14:paraId="6625B621" w14:textId="5E4BD3DC" w:rsidR="00457FC0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57FC0" w:rsidRPr="00F953AA">
              <w:rPr>
                <w:rFonts w:ascii="Arial" w:hAnsi="Arial" w:cs="Arial"/>
                <w:b/>
                <w:sz w:val="24"/>
                <w:szCs w:val="24"/>
              </w:rPr>
              <w:t xml:space="preserve"> geograficzno-europejska</w:t>
            </w:r>
            <w:r w:rsidR="00457FC0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FC8F60A" w14:textId="78B1FB57" w:rsidR="00457FC0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93C69B" w14:textId="77777777" w:rsidR="00457FC0" w:rsidRPr="00F45B15" w:rsidRDefault="00457FC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065BBB3" w14:textId="4D0214CC" w:rsidR="000F1B37" w:rsidRPr="00F45B15" w:rsidRDefault="00457FC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vAlign w:val="center"/>
          </w:tcPr>
          <w:p w14:paraId="69DEB351" w14:textId="408B48F1" w:rsidR="000F1B37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921CD8" w14:textId="738D0F2E" w:rsidR="000F1B37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694BF5" w14:textId="3B618664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993C667" w14:textId="2338FAF3" w:rsidR="000F1B37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FC0"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45B15" w:rsidRPr="00FD4AA3" w14:paraId="455FF70E" w14:textId="77777777" w:rsidTr="00C83E56">
        <w:tc>
          <w:tcPr>
            <w:tcW w:w="551" w:type="dxa"/>
            <w:vAlign w:val="center"/>
          </w:tcPr>
          <w:p w14:paraId="4265CFC7" w14:textId="09004F9F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56E0D6AA" w14:textId="6BFB4553" w:rsidR="00F45B15" w:rsidRPr="00F45B15" w:rsidRDefault="00F45B15" w:rsidP="00F953AA">
            <w:pPr>
              <w:jc w:val="center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Liceum Ogólnokształcące</w:t>
            </w:r>
          </w:p>
        </w:tc>
        <w:tc>
          <w:tcPr>
            <w:tcW w:w="1169" w:type="dxa"/>
            <w:vAlign w:val="center"/>
          </w:tcPr>
          <w:p w14:paraId="0A981BA4" w14:textId="219F74B2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843" w:type="dxa"/>
            <w:vAlign w:val="center"/>
          </w:tcPr>
          <w:p w14:paraId="7D4C87BC" w14:textId="3A2D169D" w:rsidR="00F45B15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C00248A" w14:textId="71B687FB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BF1FAC" w14:textId="7D240458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691AEE" w14:textId="63E4BC89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417" w:type="dxa"/>
            <w:vAlign w:val="center"/>
          </w:tcPr>
          <w:p w14:paraId="462EC174" w14:textId="3F5AF73B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C05024" w14:textId="70750773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3AC05A" w14:textId="2E7D026B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FF216C2" w14:textId="04ABF024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F45B15" w:rsidRPr="00FD4AA3" w14:paraId="559D8F93" w14:textId="77777777" w:rsidTr="00C83E56">
        <w:tc>
          <w:tcPr>
            <w:tcW w:w="551" w:type="dxa"/>
            <w:vAlign w:val="center"/>
          </w:tcPr>
          <w:p w14:paraId="4AB92379" w14:textId="1DA06FF5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3" w:type="dxa"/>
            <w:vAlign w:val="center"/>
          </w:tcPr>
          <w:p w14:paraId="3B92AF6D" w14:textId="0C3D1B41" w:rsidR="00F45B15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69" w:type="dxa"/>
            <w:vAlign w:val="center"/>
          </w:tcPr>
          <w:p w14:paraId="0560B39B" w14:textId="4C79BEBE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t</w:t>
            </w:r>
          </w:p>
        </w:tc>
        <w:tc>
          <w:tcPr>
            <w:tcW w:w="2843" w:type="dxa"/>
            <w:vAlign w:val="center"/>
          </w:tcPr>
          <w:p w14:paraId="52DF5E88" w14:textId="056B7773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E427FA3" w14:textId="243A0BCA" w:rsidR="00F45B15" w:rsidRPr="00F45B15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417" w:type="dxa"/>
            <w:vAlign w:val="center"/>
          </w:tcPr>
          <w:p w14:paraId="3C53EF8B" w14:textId="6876815D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196F33" w14:textId="5B2E91D3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EF41A41" w14:textId="02607702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59FFC44" w14:textId="4E0C4362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45B15" w:rsidRPr="00FD4AA3" w14:paraId="0A2D6BF0" w14:textId="77777777" w:rsidTr="00C83E56">
        <w:tc>
          <w:tcPr>
            <w:tcW w:w="551" w:type="dxa"/>
            <w:vAlign w:val="center"/>
          </w:tcPr>
          <w:p w14:paraId="1899D033" w14:textId="79A0D718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53" w:type="dxa"/>
            <w:vAlign w:val="center"/>
          </w:tcPr>
          <w:p w14:paraId="5FD4E72D" w14:textId="5DC9A7E2" w:rsidR="00F45B15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69" w:type="dxa"/>
            <w:vAlign w:val="center"/>
          </w:tcPr>
          <w:p w14:paraId="05B5A176" w14:textId="1F8A0868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t</w:t>
            </w:r>
          </w:p>
        </w:tc>
        <w:tc>
          <w:tcPr>
            <w:tcW w:w="2843" w:type="dxa"/>
            <w:vAlign w:val="center"/>
          </w:tcPr>
          <w:p w14:paraId="664EA08E" w14:textId="06D23BA4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634DD74" w14:textId="07C17FEA" w:rsidR="00F45B15" w:rsidRPr="00F45B15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vAlign w:val="center"/>
          </w:tcPr>
          <w:p w14:paraId="369226DC" w14:textId="7B88F307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E9987F" w14:textId="3F6B99A4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9D31655" w14:textId="38AE6ADD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120CA548" w14:textId="5D8BF536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45B15" w:rsidRPr="00FD4AA3" w14:paraId="2440ED10" w14:textId="77777777" w:rsidTr="00C83E56">
        <w:tc>
          <w:tcPr>
            <w:tcW w:w="551" w:type="dxa"/>
            <w:vAlign w:val="center"/>
          </w:tcPr>
          <w:p w14:paraId="0B92932F" w14:textId="4905FE29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53" w:type="dxa"/>
            <w:vAlign w:val="center"/>
          </w:tcPr>
          <w:p w14:paraId="11252002" w14:textId="77777777" w:rsidR="00F45B15" w:rsidRPr="00F45B15" w:rsidRDefault="00F45B15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Szkoła Branżowa I stopnia</w:t>
            </w:r>
          </w:p>
        </w:tc>
        <w:tc>
          <w:tcPr>
            <w:tcW w:w="1169" w:type="dxa"/>
            <w:vAlign w:val="center"/>
          </w:tcPr>
          <w:p w14:paraId="5849AD77" w14:textId="19ED2D3D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wb</w:t>
            </w:r>
          </w:p>
        </w:tc>
        <w:tc>
          <w:tcPr>
            <w:tcW w:w="2843" w:type="dxa"/>
            <w:vAlign w:val="center"/>
          </w:tcPr>
          <w:p w14:paraId="5154F84A" w14:textId="5921B939" w:rsidR="00F45B15" w:rsidRPr="00F45B15" w:rsidRDefault="00F45B1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wielozawodowa </w:t>
            </w:r>
            <w:r w:rsidRPr="00F45B15">
              <w:rPr>
                <w:rFonts w:ascii="Arial" w:hAnsi="Arial" w:cs="Arial"/>
                <w:sz w:val="24"/>
                <w:szCs w:val="24"/>
              </w:rPr>
              <w:t xml:space="preserve">sprzedawca, kucharz, fryzjer, murarz, elektryk, mechanik, elektromechanik, ślusarz i inne </w:t>
            </w:r>
            <w:r w:rsidRPr="00F45B15">
              <w:rPr>
                <w:rFonts w:ascii="Arial" w:hAnsi="Arial" w:cs="Arial"/>
                <w:sz w:val="20"/>
                <w:szCs w:val="20"/>
              </w:rPr>
              <w:t>(przedmioty zawodowe</w:t>
            </w:r>
          </w:p>
          <w:p w14:paraId="1D8EC6CC" w14:textId="7DCB974B" w:rsidR="00F45B15" w:rsidRPr="00F45B15" w:rsidRDefault="00F45B1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w CEZ</w:t>
            </w:r>
          </w:p>
          <w:p w14:paraId="6999ED76" w14:textId="40475B3B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w Sieradzu/ praktyki w CEZ lub u prywatnych pracodawców)</w:t>
            </w:r>
          </w:p>
        </w:tc>
        <w:tc>
          <w:tcPr>
            <w:tcW w:w="1417" w:type="dxa"/>
            <w:vAlign w:val="center"/>
          </w:tcPr>
          <w:p w14:paraId="5137B796" w14:textId="7EBCEFF6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618AC8A9" w14:textId="21B9C7DB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</w:tbl>
    <w:p w14:paraId="69D34757" w14:textId="23405615" w:rsidR="000F1B37" w:rsidRPr="00F45B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6" w:name="_Toc68532799"/>
      <w:r w:rsidRPr="00F45B15">
        <w:rPr>
          <w:sz w:val="28"/>
          <w:szCs w:val="28"/>
        </w:rPr>
        <w:t>Publiczne szkoły dla dorosłych</w:t>
      </w:r>
      <w:bookmarkEnd w:id="106"/>
    </w:p>
    <w:p w14:paraId="6964CE36" w14:textId="0E580760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F45B15">
        <w:rPr>
          <w:rFonts w:ascii="Arial" w:eastAsia="Calibri" w:hAnsi="Arial" w:cs="Arial"/>
          <w:b/>
          <w:sz w:val="24"/>
          <w:szCs w:val="24"/>
        </w:rPr>
        <w:t>Centrum Edukacji Zawodowej w Sieradzu</w:t>
      </w:r>
    </w:p>
    <w:p w14:paraId="621FA146" w14:textId="7F636242" w:rsidR="00DA2F7A" w:rsidRPr="00F45B15" w:rsidRDefault="00DA2F7A" w:rsidP="007C0967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F45B15">
        <w:rPr>
          <w:rFonts w:ascii="Arial" w:eastAsia="Calibri" w:hAnsi="Arial" w:cs="Arial"/>
          <w:b/>
          <w:sz w:val="24"/>
          <w:szCs w:val="24"/>
        </w:rPr>
        <w:t xml:space="preserve">Centrum </w:t>
      </w:r>
      <w:r w:rsidR="00E579C4" w:rsidRPr="00F45B15">
        <w:rPr>
          <w:rFonts w:ascii="Arial" w:eastAsia="Calibri" w:hAnsi="Arial" w:cs="Arial"/>
          <w:b/>
          <w:sz w:val="24"/>
          <w:szCs w:val="24"/>
        </w:rPr>
        <w:t>Kształcenia Ustawicznego w Sieradzu</w:t>
      </w:r>
    </w:p>
    <w:p w14:paraId="5B47E640" w14:textId="3616C847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F45B15">
        <w:rPr>
          <w:rFonts w:ascii="Arial" w:eastAsia="Calibri" w:hAnsi="Arial" w:cs="Arial"/>
          <w:bCs/>
          <w:sz w:val="24"/>
          <w:szCs w:val="24"/>
        </w:rPr>
        <w:t xml:space="preserve">98-200 Sieradz, ul. </w:t>
      </w:r>
      <w:r w:rsidR="00E579C4" w:rsidRPr="00F45B15">
        <w:rPr>
          <w:rFonts w:ascii="Arial" w:eastAsia="Calibri" w:hAnsi="Arial" w:cs="Arial"/>
          <w:bCs/>
          <w:sz w:val="24"/>
          <w:szCs w:val="24"/>
        </w:rPr>
        <w:t>Tysiąclecia 3</w:t>
      </w:r>
    </w:p>
    <w:p w14:paraId="70591005" w14:textId="04E41C9C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45B15">
        <w:rPr>
          <w:rFonts w:ascii="Arial" w:eastAsia="Calibri" w:hAnsi="Arial" w:cs="Arial"/>
          <w:sz w:val="24"/>
          <w:szCs w:val="24"/>
        </w:rPr>
        <w:t xml:space="preserve">telefon/fax: </w:t>
      </w:r>
      <w:r w:rsidR="00E579C4" w:rsidRPr="00F45B15">
        <w:rPr>
          <w:rFonts w:ascii="Arial" w:eastAsia="Calibri" w:hAnsi="Arial" w:cs="Arial"/>
          <w:sz w:val="24"/>
          <w:szCs w:val="24"/>
        </w:rPr>
        <w:t>691 447 665</w:t>
      </w:r>
    </w:p>
    <w:p w14:paraId="23C889CD" w14:textId="04FFAA25" w:rsidR="000F1B37" w:rsidRPr="00F45B15" w:rsidRDefault="00E579C4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45B15">
        <w:rPr>
          <w:rFonts w:ascii="Arial" w:eastAsia="Calibri" w:hAnsi="Arial" w:cs="Arial"/>
          <w:sz w:val="24"/>
          <w:szCs w:val="24"/>
        </w:rPr>
        <w:t>www.ckusieradz.pl</w:t>
      </w:r>
    </w:p>
    <w:p w14:paraId="5F5B4C39" w14:textId="23DF6121" w:rsidR="000F1B37" w:rsidRPr="00FD4AA3" w:rsidRDefault="003A426A" w:rsidP="007C0967">
      <w:pPr>
        <w:spacing w:after="0" w:line="276" w:lineRule="auto"/>
        <w:rPr>
          <w:rFonts w:ascii="Arial" w:eastAsia="Calibri" w:hAnsi="Arial" w:cs="Arial"/>
          <w:color w:val="FF0000"/>
          <w:sz w:val="24"/>
          <w:szCs w:val="24"/>
        </w:rPr>
      </w:pPr>
      <w:hyperlink r:id="rId80" w:history="1">
        <w:r w:rsidR="00E579C4" w:rsidRPr="00F45B15">
          <w:rPr>
            <w:rFonts w:ascii="Arial" w:eastAsia="Calibri" w:hAnsi="Arial" w:cs="Arial"/>
            <w:sz w:val="24"/>
            <w:szCs w:val="24"/>
          </w:rPr>
          <w:t>sekretariat@ckusieradz.pl</w:t>
        </w:r>
      </w:hyperlink>
    </w:p>
    <w:p w14:paraId="6751A32B" w14:textId="77777777" w:rsidR="00C44201" w:rsidRDefault="00C44201" w:rsidP="007C0967">
      <w:pPr>
        <w:spacing w:after="0" w:line="276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4C87FCE0" w14:textId="5F8AB514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forma kształcenia: zaoczna</w:t>
      </w:r>
    </w:p>
    <w:p w14:paraId="17FCF2DF" w14:textId="77777777" w:rsidR="000F1B37" w:rsidRPr="00C44201" w:rsidRDefault="000F1B37" w:rsidP="007C0967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1. 4-letnie Liceum Ogólnokształcące dla Dorosłych</w:t>
      </w:r>
    </w:p>
    <w:p w14:paraId="5DFE1227" w14:textId="0F1E672E" w:rsidR="000F1B37" w:rsidRPr="00C44201" w:rsidRDefault="000F1B37" w:rsidP="007C0967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2. Branżowa Szkoła II Stopnia</w:t>
      </w:r>
      <w:r w:rsidRPr="00C44201">
        <w:rPr>
          <w:rFonts w:ascii="Arial" w:eastAsia="Calibri" w:hAnsi="Arial" w:cs="Arial"/>
          <w:sz w:val="24"/>
          <w:szCs w:val="24"/>
        </w:rPr>
        <w:t xml:space="preserve">: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budownictwa,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handlowiec,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robót wykończeniowych w budownictwie,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spawalnictwa,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usług fryzjerskich,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żywienia i</w:t>
      </w:r>
      <w:r w:rsidR="0008396E" w:rsidRPr="00C44201">
        <w:rPr>
          <w:rFonts w:ascii="Arial" w:eastAsia="Calibri" w:hAnsi="Arial" w:cs="Arial"/>
          <w:sz w:val="24"/>
          <w:szCs w:val="24"/>
        </w:rPr>
        <w:t xml:space="preserve"> </w:t>
      </w:r>
      <w:r w:rsidRPr="00C44201">
        <w:rPr>
          <w:rFonts w:ascii="Arial" w:eastAsia="Calibri" w:hAnsi="Arial" w:cs="Arial"/>
          <w:sz w:val="24"/>
          <w:szCs w:val="24"/>
        </w:rPr>
        <w:t>usług gastronomicznych</w:t>
      </w:r>
    </w:p>
    <w:p w14:paraId="770B4465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3.</w:t>
      </w:r>
      <w:r w:rsidRPr="00C44201">
        <w:rPr>
          <w:rFonts w:ascii="Arial" w:eastAsia="Calibri" w:hAnsi="Arial" w:cs="Arial"/>
          <w:sz w:val="24"/>
          <w:szCs w:val="24"/>
        </w:rPr>
        <w:t xml:space="preserve"> </w:t>
      </w:r>
      <w:r w:rsidRPr="00C44201">
        <w:rPr>
          <w:rFonts w:ascii="Arial" w:eastAsia="Calibri" w:hAnsi="Arial" w:cs="Arial"/>
          <w:b/>
          <w:sz w:val="24"/>
          <w:szCs w:val="24"/>
        </w:rPr>
        <w:t>Kwalifikacyjne Kursy Zawodowe</w:t>
      </w:r>
    </w:p>
    <w:p w14:paraId="064BDBEB" w14:textId="127E7F69" w:rsidR="000F1B37" w:rsidRPr="00C44201" w:rsidRDefault="000F1B37" w:rsidP="007C0967">
      <w:pPr>
        <w:spacing w:after="36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 xml:space="preserve">zawody: florysta, rolnik, fryzjer, archiwista, magazynier-logistyk,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rachunkowości, elektryk, mechanik pojazdów samochodowych, elektromechanik pojazdów samochodowych,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informatyk</w:t>
      </w:r>
    </w:p>
    <w:p w14:paraId="2740785A" w14:textId="09074850" w:rsidR="000F1B37" w:rsidRPr="00C44201" w:rsidRDefault="000F1B37" w:rsidP="007C0967">
      <w:pPr>
        <w:pStyle w:val="Nagwek3"/>
        <w:spacing w:line="276" w:lineRule="auto"/>
        <w:rPr>
          <w:sz w:val="28"/>
          <w:szCs w:val="28"/>
        </w:rPr>
      </w:pPr>
      <w:bookmarkStart w:id="107" w:name="_Toc68532800"/>
      <w:r w:rsidRPr="00C44201">
        <w:rPr>
          <w:sz w:val="28"/>
          <w:szCs w:val="28"/>
        </w:rPr>
        <w:lastRenderedPageBreak/>
        <w:t>Szkoły specjalne ponadpodstawowe (w tym w specjalnych ośrodkach szkolno-wychowawczych)</w:t>
      </w:r>
      <w:bookmarkEnd w:id="107"/>
    </w:p>
    <w:p w14:paraId="6F55CE16" w14:textId="77777777" w:rsidR="000F1B37" w:rsidRPr="00C44201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Specjalny Ośrodek Szkolno-Wychowawczy im. Janusza Korczaka w Sieradzu</w:t>
      </w:r>
    </w:p>
    <w:p w14:paraId="49D02770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98-200 Sieradz, ul. Krakowskie Przedmieście 58</w:t>
      </w:r>
    </w:p>
    <w:p w14:paraId="5185E0DB" w14:textId="4CA44919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tel. 43 822 45 63, </w:t>
      </w:r>
      <w:r w:rsidR="00C44201" w:rsidRPr="00C44201">
        <w:rPr>
          <w:rFonts w:ascii="Arial" w:hAnsi="Arial" w:cs="Arial"/>
          <w:sz w:val="24"/>
          <w:szCs w:val="24"/>
        </w:rPr>
        <w:t>507 045 139</w:t>
      </w:r>
    </w:p>
    <w:p w14:paraId="3A3F652C" w14:textId="7143A145" w:rsidR="00300250" w:rsidRPr="00C44201" w:rsidRDefault="00E124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www.sosw-sieradz.webd.pl </w:t>
      </w:r>
    </w:p>
    <w:p w14:paraId="3E4F4EA9" w14:textId="6501E658" w:rsidR="000F1B37" w:rsidRPr="00C44201" w:rsidRDefault="0030025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specsier@pro.onet.pl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097"/>
        <w:gridCol w:w="4731"/>
        <w:gridCol w:w="1681"/>
      </w:tblGrid>
      <w:tr w:rsidR="00FD4AA3" w:rsidRPr="00FD4AA3" w14:paraId="5CA2F8A4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03898B8E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97" w:type="dxa"/>
            <w:shd w:val="clear" w:color="auto" w:fill="BFBFBF" w:themeFill="background1" w:themeFillShade="BF"/>
            <w:vAlign w:val="center"/>
          </w:tcPr>
          <w:p w14:paraId="4EBB781D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14:paraId="08FBCCDA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3EEE7248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63A0E56A" w14:textId="77777777" w:rsidTr="00063C02">
        <w:tc>
          <w:tcPr>
            <w:tcW w:w="551" w:type="dxa"/>
            <w:vAlign w:val="center"/>
          </w:tcPr>
          <w:p w14:paraId="7329862A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097" w:type="dxa"/>
            <w:vAlign w:val="center"/>
          </w:tcPr>
          <w:p w14:paraId="1B0CEA41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Branżowa Szkoła I stopnia Nr 3</w:t>
            </w:r>
          </w:p>
        </w:tc>
        <w:tc>
          <w:tcPr>
            <w:tcW w:w="4731" w:type="dxa"/>
            <w:vAlign w:val="center"/>
          </w:tcPr>
          <w:p w14:paraId="226490B8" w14:textId="71FE4023" w:rsidR="000F1B37" w:rsidRPr="00C44201" w:rsidRDefault="00F246B2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kucharz, cukiernik, fryzjer,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 sieci instalacji i urządzeń sanitarnych,  elektromechanik pojazdów samochodowych, mechanik pojazdów samochodowych,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 zabudowy i robót wykończeniowych w budownictwie, murarz, tynkarz, ślusarz, piekarz, stolarz</w:t>
            </w:r>
          </w:p>
        </w:tc>
        <w:tc>
          <w:tcPr>
            <w:tcW w:w="1681" w:type="dxa"/>
            <w:vAlign w:val="center"/>
          </w:tcPr>
          <w:p w14:paraId="0AAE813E" w14:textId="650F1A2D" w:rsidR="000F1B37" w:rsidRPr="00C44201" w:rsidRDefault="00B20C6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</w:tr>
      <w:tr w:rsidR="00FD4AA3" w:rsidRPr="00FD4AA3" w14:paraId="63A107FF" w14:textId="77777777" w:rsidTr="00063C02">
        <w:tc>
          <w:tcPr>
            <w:tcW w:w="551" w:type="dxa"/>
            <w:vAlign w:val="center"/>
          </w:tcPr>
          <w:p w14:paraId="2E8DEEB2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097" w:type="dxa"/>
            <w:vAlign w:val="center"/>
          </w:tcPr>
          <w:p w14:paraId="160AFEAE" w14:textId="168F3541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731" w:type="dxa"/>
            <w:vAlign w:val="center"/>
          </w:tcPr>
          <w:p w14:paraId="3ED90EC9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681" w:type="dxa"/>
            <w:vAlign w:val="center"/>
          </w:tcPr>
          <w:p w14:paraId="281909FD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3BCC0B7" w14:textId="77777777" w:rsidR="000F1B37" w:rsidRPr="00C44201" w:rsidRDefault="000F1B37" w:rsidP="007C0967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Zespół Szkół Specjalnych w Warcie</w:t>
      </w:r>
    </w:p>
    <w:p w14:paraId="2C6D4553" w14:textId="31DC2DA6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Szkoła Specjalna Przysposabiająca do Pracy</w:t>
      </w:r>
    </w:p>
    <w:p w14:paraId="66D00EDF" w14:textId="21435229" w:rsidR="00F87572" w:rsidRPr="00C44201" w:rsidRDefault="00F8757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98-290 Warta, ul. 3 Maja 29</w:t>
      </w:r>
    </w:p>
    <w:p w14:paraId="770949E8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43 829 46 15</w:t>
      </w:r>
    </w:p>
    <w:p w14:paraId="3A65316F" w14:textId="42A2C19B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www.zsswarta.pl</w:t>
      </w:r>
    </w:p>
    <w:p w14:paraId="57263562" w14:textId="77777777" w:rsidR="000F1B37" w:rsidRPr="00C44201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1" w:history="1">
        <w:r w:rsidR="000F1B37" w:rsidRPr="00C44201">
          <w:rPr>
            <w:rFonts w:ascii="Arial" w:hAnsi="Arial" w:cs="Arial"/>
            <w:sz w:val="24"/>
            <w:szCs w:val="24"/>
          </w:rPr>
          <w:t>zsswarta29@wp.pl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11"/>
        <w:gridCol w:w="144"/>
        <w:gridCol w:w="1011"/>
        <w:gridCol w:w="1998"/>
        <w:gridCol w:w="1393"/>
        <w:gridCol w:w="186"/>
        <w:gridCol w:w="1668"/>
      </w:tblGrid>
      <w:tr w:rsidR="00FD4AA3" w:rsidRPr="00FD4AA3" w14:paraId="48BD21BC" w14:textId="77777777" w:rsidTr="003A4DE9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0AFB57C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FD21D02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0AAF89BB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14:paraId="0B4380A9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37AB8FF0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54" w:type="dxa"/>
            <w:gridSpan w:val="2"/>
            <w:shd w:val="clear" w:color="auto" w:fill="BFBFBF" w:themeFill="background1" w:themeFillShade="BF"/>
            <w:vAlign w:val="center"/>
          </w:tcPr>
          <w:p w14:paraId="4BBDBB09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A253448" w14:textId="77777777" w:rsidTr="003A4DE9">
        <w:tc>
          <w:tcPr>
            <w:tcW w:w="551" w:type="dxa"/>
            <w:vAlign w:val="center"/>
          </w:tcPr>
          <w:p w14:paraId="1AC3FE7E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C06EF67" w14:textId="7A11C13D" w:rsidR="0005607C" w:rsidRPr="00C44201" w:rsidRDefault="00C44201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4201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  <w:r w:rsidR="0005607C" w:rsidRPr="00C44201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  <w:r w:rsidR="00F67FE1" w:rsidRPr="00C44201">
              <w:rPr>
                <w:rFonts w:ascii="Arial" w:hAnsi="Arial" w:cs="Arial"/>
                <w:bCs/>
                <w:sz w:val="24"/>
                <w:szCs w:val="24"/>
              </w:rPr>
              <w:t xml:space="preserve"> Specjalne</w:t>
            </w:r>
          </w:p>
        </w:tc>
        <w:tc>
          <w:tcPr>
            <w:tcW w:w="1155" w:type="dxa"/>
            <w:gridSpan w:val="2"/>
            <w:vAlign w:val="center"/>
          </w:tcPr>
          <w:p w14:paraId="611B3522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1998" w:type="dxa"/>
            <w:vAlign w:val="center"/>
          </w:tcPr>
          <w:p w14:paraId="7A8CAA43" w14:textId="1A0E7B0B" w:rsidR="0005607C" w:rsidRPr="00C4420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6CC641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AE0E610" w14:textId="7338C5A8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0E6F6A3" w14:textId="26BDCD50" w:rsidR="0005607C" w:rsidRPr="00C4420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90AAC0" w14:textId="004153BB" w:rsidR="0005607C" w:rsidRPr="00C4420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j.niemiecki</w:t>
            </w:r>
          </w:p>
          <w:p w14:paraId="13F351EF" w14:textId="4AB89ADD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89AEA8E" w14:textId="60A65B5B" w:rsidR="0005607C" w:rsidRPr="00C44201" w:rsidRDefault="0005607C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01">
              <w:rPr>
                <w:rFonts w:ascii="Arial" w:hAnsi="Arial" w:cs="Arial"/>
                <w:sz w:val="20"/>
                <w:szCs w:val="20"/>
              </w:rPr>
              <w:t>orzeczenie o potrzebie kształcenia specjalnego</w:t>
            </w:r>
          </w:p>
        </w:tc>
      </w:tr>
      <w:tr w:rsidR="00FD4AA3" w:rsidRPr="00FD4AA3" w14:paraId="7A9BE885" w14:textId="77777777" w:rsidTr="003A4DE9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650BBD0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55" w:type="dxa"/>
            <w:gridSpan w:val="2"/>
            <w:shd w:val="clear" w:color="auto" w:fill="BFBFBF" w:themeFill="background1" w:themeFillShade="BF"/>
            <w:vAlign w:val="center"/>
          </w:tcPr>
          <w:p w14:paraId="3241DC5A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88" w:type="dxa"/>
            <w:gridSpan w:val="4"/>
            <w:shd w:val="clear" w:color="auto" w:fill="BFBFBF" w:themeFill="background1" w:themeFillShade="BF"/>
            <w:vAlign w:val="center"/>
          </w:tcPr>
          <w:p w14:paraId="23AF2E9B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129BB5D8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05607C" w:rsidRPr="00FD4AA3" w14:paraId="1AA7DC82" w14:textId="77777777" w:rsidTr="003A4DE9">
        <w:tc>
          <w:tcPr>
            <w:tcW w:w="551" w:type="dxa"/>
            <w:vAlign w:val="center"/>
          </w:tcPr>
          <w:p w14:paraId="4A343A57" w14:textId="77777777" w:rsidR="00F246B2" w:rsidRPr="00C44201" w:rsidRDefault="00F246B2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55" w:type="dxa"/>
            <w:gridSpan w:val="2"/>
            <w:vAlign w:val="center"/>
          </w:tcPr>
          <w:p w14:paraId="50AEF78B" w14:textId="2E4FD41D" w:rsidR="00F246B2" w:rsidRPr="00C44201" w:rsidRDefault="0005607C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Branżowa Szkoła I stopnia </w:t>
            </w:r>
            <w:r w:rsidR="00940449" w:rsidRPr="00C44201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>r 2</w:t>
            </w:r>
          </w:p>
        </w:tc>
        <w:tc>
          <w:tcPr>
            <w:tcW w:w="4588" w:type="dxa"/>
            <w:gridSpan w:val="4"/>
            <w:vAlign w:val="center"/>
          </w:tcPr>
          <w:p w14:paraId="635B6477" w14:textId="5102AFF1" w:rsidR="00F246B2" w:rsidRPr="00C44201" w:rsidRDefault="0005607C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wielozawodowa</w:t>
            </w:r>
          </w:p>
        </w:tc>
        <w:tc>
          <w:tcPr>
            <w:tcW w:w="1668" w:type="dxa"/>
            <w:vAlign w:val="center"/>
          </w:tcPr>
          <w:p w14:paraId="442A0252" w14:textId="1F1C1C54" w:rsidR="00F246B2" w:rsidRPr="00C44201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</w:tr>
      <w:tr w:rsidR="00C44201" w:rsidRPr="00FD4AA3" w14:paraId="41E42AF9" w14:textId="77777777" w:rsidTr="003A4DE9">
        <w:tc>
          <w:tcPr>
            <w:tcW w:w="551" w:type="dxa"/>
            <w:vAlign w:val="center"/>
          </w:tcPr>
          <w:p w14:paraId="070D7305" w14:textId="250FB673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55" w:type="dxa"/>
            <w:gridSpan w:val="2"/>
            <w:vAlign w:val="center"/>
          </w:tcPr>
          <w:p w14:paraId="2A024D7A" w14:textId="67EE2C42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588" w:type="dxa"/>
            <w:gridSpan w:val="4"/>
            <w:vAlign w:val="center"/>
          </w:tcPr>
          <w:p w14:paraId="3562FFD0" w14:textId="3724D2FE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668" w:type="dxa"/>
            <w:vAlign w:val="center"/>
          </w:tcPr>
          <w:p w14:paraId="31FC94C6" w14:textId="1ABF2D26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99E1388" w14:textId="77777777" w:rsidR="00F246B2" w:rsidRPr="00FD4AA3" w:rsidRDefault="00F246B2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FDAC412" w14:textId="0CB688B2" w:rsidR="000F1B37" w:rsidRPr="00C4420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8" w:name="_Toc68532801"/>
      <w:r w:rsidRPr="00C44201">
        <w:rPr>
          <w:sz w:val="28"/>
          <w:szCs w:val="28"/>
        </w:rPr>
        <w:t>Niepubliczne licea ogólnokształcące dla młodzieży</w:t>
      </w:r>
      <w:bookmarkEnd w:id="108"/>
    </w:p>
    <w:p w14:paraId="36A0CDB7" w14:textId="77777777" w:rsidR="000F1B37" w:rsidRPr="00C44201" w:rsidRDefault="000F1B37" w:rsidP="007C0967">
      <w:pPr>
        <w:spacing w:before="360"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Liceum Ogólnokształcące Społecznego Towarzystwa Oświatowego w Sieradzu</w:t>
      </w:r>
    </w:p>
    <w:p w14:paraId="5200C3F7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C44201">
        <w:rPr>
          <w:rFonts w:ascii="Arial" w:eastAsia="Calibri" w:hAnsi="Arial" w:cs="Arial"/>
          <w:bCs/>
          <w:sz w:val="24"/>
          <w:szCs w:val="24"/>
        </w:rPr>
        <w:lastRenderedPageBreak/>
        <w:t>98-200 Sieradz, ul. Bohaterów Września 61</w:t>
      </w:r>
    </w:p>
    <w:p w14:paraId="026AB672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telefon/fax: 43 827 37 46</w:t>
      </w:r>
    </w:p>
    <w:p w14:paraId="52E5F37A" w14:textId="7523D6BD" w:rsidR="000F1B37" w:rsidRPr="00C44201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www.</w:t>
      </w:r>
      <w:r w:rsidR="00C44201" w:rsidRPr="00C44201">
        <w:rPr>
          <w:rFonts w:ascii="Arial" w:eastAsia="Calibri" w:hAnsi="Arial" w:cs="Arial"/>
          <w:sz w:val="24"/>
          <w:szCs w:val="24"/>
        </w:rPr>
        <w:t>liceumsto-sieradz.pl</w:t>
      </w:r>
    </w:p>
    <w:p w14:paraId="5ABA74C6" w14:textId="3CFD3311" w:rsidR="000F1B37" w:rsidRPr="00C44201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liceum@spoleczne.com.pl</w:t>
      </w:r>
    </w:p>
    <w:p w14:paraId="3E1EBE86" w14:textId="45DC3F00" w:rsidR="000F1B37" w:rsidRPr="00C44201" w:rsidRDefault="000F1B37" w:rsidP="007C0967">
      <w:pPr>
        <w:spacing w:before="360"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Ogólnokształcące Liceum Katolickie przy Parafii Rzymskokatolickiej </w:t>
      </w:r>
      <w:r w:rsidR="00DF3F29"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F3F29" w:rsidRPr="00C4420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>Św. Urszuli Ledóchowskiej w Sieradzu</w:t>
      </w:r>
    </w:p>
    <w:p w14:paraId="3C7FF86A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eastAsia="Times New Roman" w:hAnsi="Arial" w:cs="Arial"/>
          <w:sz w:val="24"/>
          <w:szCs w:val="24"/>
          <w:lang w:eastAsia="pl-PL"/>
        </w:rPr>
        <w:t xml:space="preserve">98-200 Sieradz, </w:t>
      </w:r>
      <w:r w:rsidRPr="00C44201">
        <w:rPr>
          <w:rFonts w:ascii="Arial" w:hAnsi="Arial" w:cs="Arial"/>
          <w:sz w:val="24"/>
          <w:szCs w:val="24"/>
        </w:rPr>
        <w:t>ul. Krakowskie Przedmieście 123a</w:t>
      </w:r>
    </w:p>
    <w:p w14:paraId="1469DD44" w14:textId="7D242100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793 236 846</w:t>
      </w:r>
    </w:p>
    <w:p w14:paraId="3C5A3C9D" w14:textId="19542C13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www.zsksieradz.com</w:t>
      </w:r>
    </w:p>
    <w:p w14:paraId="6CD434BD" w14:textId="2A8DBCC7" w:rsidR="000F1B37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2" w:history="1">
        <w:r w:rsidR="00C44201" w:rsidRPr="00A0088D">
          <w:rPr>
            <w:rStyle w:val="Hipercze"/>
            <w:rFonts w:ascii="Arial" w:hAnsi="Arial" w:cs="Arial"/>
            <w:sz w:val="24"/>
            <w:szCs w:val="24"/>
          </w:rPr>
          <w:t>sekretariat@zsksieradz.com</w:t>
        </w:r>
      </w:hyperlink>
    </w:p>
    <w:p w14:paraId="628E8328" w14:textId="1A8FE9E6" w:rsid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8EB91A" w14:textId="778441AE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VI Liceum Ogólnokształcące „AD ASTRA”</w:t>
      </w:r>
    </w:p>
    <w:p w14:paraId="795FF328" w14:textId="5C8DA492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plac Wojewódzki 6</w:t>
      </w:r>
    </w:p>
    <w:p w14:paraId="71004821" w14:textId="26285281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</w:t>
      </w:r>
      <w:r>
        <w:rPr>
          <w:rFonts w:ascii="Arial" w:hAnsi="Arial" w:cs="Arial"/>
          <w:sz w:val="24"/>
          <w:szCs w:val="24"/>
        </w:rPr>
        <w:t> </w:t>
      </w:r>
      <w:r w:rsidRPr="00C44201">
        <w:rPr>
          <w:rFonts w:ascii="Arial" w:hAnsi="Arial" w:cs="Arial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> </w:t>
      </w:r>
      <w:r w:rsidRPr="00C44201">
        <w:rPr>
          <w:rFonts w:ascii="Arial" w:hAnsi="Arial" w:cs="Arial"/>
          <w:sz w:val="24"/>
          <w:szCs w:val="24"/>
        </w:rPr>
        <w:t>739</w:t>
      </w:r>
      <w:r>
        <w:rPr>
          <w:rFonts w:ascii="Arial" w:hAnsi="Arial" w:cs="Arial"/>
          <w:sz w:val="24"/>
          <w:szCs w:val="24"/>
        </w:rPr>
        <w:t xml:space="preserve"> </w:t>
      </w:r>
      <w:r w:rsidRPr="00C44201">
        <w:rPr>
          <w:rFonts w:ascii="Arial" w:hAnsi="Arial" w:cs="Arial"/>
          <w:sz w:val="24"/>
          <w:szCs w:val="24"/>
        </w:rPr>
        <w:t>734</w:t>
      </w:r>
    </w:p>
    <w:p w14:paraId="1E0CDA99" w14:textId="73F1E72B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kontakt@szkola-adastra.pl</w:t>
      </w:r>
    </w:p>
    <w:p w14:paraId="23F83178" w14:textId="1BD4E7F5" w:rsidR="000F1B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9" w:name="_Toc68532802"/>
      <w:r w:rsidRPr="00C44201">
        <w:rPr>
          <w:sz w:val="28"/>
          <w:szCs w:val="28"/>
        </w:rPr>
        <w:t>Niepubliczne licea ogólnokształcące dla dorosłych</w:t>
      </w:r>
      <w:bookmarkEnd w:id="109"/>
    </w:p>
    <w:p w14:paraId="1D93782A" w14:textId="43E1AC87" w:rsidR="00C44201" w:rsidRPr="00C44201" w:rsidRDefault="00C44201" w:rsidP="008A056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SOCRATES – Liceum Ogólnokształcące dla Dorosłych</w:t>
      </w:r>
    </w:p>
    <w:p w14:paraId="3D75B6E1" w14:textId="43A48CD6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plac Wojewódzki 3,</w:t>
      </w:r>
    </w:p>
    <w:p w14:paraId="67F5A47C" w14:textId="63A645F9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+48 608 015 014</w:t>
      </w:r>
    </w:p>
    <w:p w14:paraId="55B42594" w14:textId="7CD7542B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www.socrates.edu.pl</w:t>
      </w:r>
    </w:p>
    <w:p w14:paraId="495CEBC9" w14:textId="7E9E8B64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sekretariat@socrates.edu.pl</w:t>
      </w:r>
    </w:p>
    <w:p w14:paraId="578BD274" w14:textId="2558F3EB" w:rsidR="000F1B37" w:rsidRPr="008A056E" w:rsidRDefault="000F1B37" w:rsidP="008A056E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Liceum Ogólnokształcące dla Dorosłych „Żak” w Sieradzu</w:t>
      </w:r>
    </w:p>
    <w:p w14:paraId="2A159771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98-200 Sieradz, ul. Rynek 15</w:t>
      </w:r>
    </w:p>
    <w:p w14:paraId="195F81BA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43 822 52 89</w:t>
      </w:r>
    </w:p>
    <w:p w14:paraId="00006E7A" w14:textId="6CD6C933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</w:t>
      </w:r>
      <w:r w:rsidR="005E0B8D" w:rsidRPr="00C44201">
        <w:rPr>
          <w:rFonts w:ascii="Arial" w:hAnsi="Arial" w:cs="Arial"/>
          <w:sz w:val="24"/>
          <w:szCs w:val="24"/>
        </w:rPr>
        <w:t>.</w:t>
      </w:r>
      <w:r w:rsidR="00F023D0" w:rsidRPr="00C44201">
        <w:rPr>
          <w:rFonts w:ascii="Arial" w:hAnsi="Arial" w:cs="Arial"/>
          <w:sz w:val="24"/>
          <w:szCs w:val="24"/>
        </w:rPr>
        <w:t>s</w:t>
      </w:r>
      <w:r w:rsidR="00B24DF6" w:rsidRPr="00C44201">
        <w:rPr>
          <w:rFonts w:ascii="Arial" w:hAnsi="Arial" w:cs="Arial"/>
          <w:sz w:val="24"/>
          <w:szCs w:val="24"/>
        </w:rPr>
        <w:t>ieradz</w:t>
      </w:r>
      <w:r w:rsidRPr="00C44201">
        <w:rPr>
          <w:rFonts w:ascii="Arial" w:hAnsi="Arial" w:cs="Arial"/>
          <w:sz w:val="24"/>
          <w:szCs w:val="24"/>
        </w:rPr>
        <w:t>.zak.edu.pl</w:t>
      </w:r>
    </w:p>
    <w:p w14:paraId="2B9AF0C0" w14:textId="060A5678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sieradz@zak.edu.pl</w:t>
      </w:r>
    </w:p>
    <w:p w14:paraId="7212B297" w14:textId="5AB0C546" w:rsidR="000F1B37" w:rsidRPr="00C4420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0" w:name="_Toc68532803"/>
      <w:r w:rsidRPr="00C44201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C44201">
        <w:rPr>
          <w:sz w:val="28"/>
          <w:szCs w:val="28"/>
        </w:rPr>
        <w:t>a dla młodzieży</w:t>
      </w:r>
      <w:bookmarkEnd w:id="110"/>
    </w:p>
    <w:p w14:paraId="525A455D" w14:textId="39E37A62" w:rsidR="000F1B37" w:rsidRPr="00C44201" w:rsidRDefault="008E0C04" w:rsidP="007C0967">
      <w:pPr>
        <w:spacing w:before="36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Technik</w:t>
      </w:r>
      <w:r w:rsidR="000F1B37" w:rsidRPr="00C44201">
        <w:rPr>
          <w:rFonts w:ascii="Arial" w:hAnsi="Arial"/>
          <w:b/>
          <w:sz w:val="24"/>
          <w:szCs w:val="24"/>
        </w:rPr>
        <w:t>um Informatyki Edukacji Innowacyjnej w Sieradzu</w:t>
      </w:r>
    </w:p>
    <w:p w14:paraId="6C23DA06" w14:textId="155AFEDC" w:rsidR="000F1B37" w:rsidRPr="00C44201" w:rsidRDefault="000F1B37" w:rsidP="007C0967">
      <w:pPr>
        <w:spacing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44201">
        <w:rPr>
          <w:rFonts w:ascii="Arial" w:hAnsi="Arial"/>
          <w:bCs/>
          <w:sz w:val="24"/>
          <w:szCs w:val="24"/>
        </w:rPr>
        <w:t xml:space="preserve">98-200 Sieradz, ul. </w:t>
      </w:r>
      <w:r w:rsidR="00940449" w:rsidRPr="00C44201">
        <w:rPr>
          <w:rFonts w:ascii="Arial" w:hAnsi="Arial"/>
          <w:bCs/>
          <w:sz w:val="24"/>
          <w:szCs w:val="24"/>
        </w:rPr>
        <w:t xml:space="preserve">A. </w:t>
      </w:r>
      <w:r w:rsidRPr="00C44201">
        <w:rPr>
          <w:rFonts w:ascii="Arial" w:hAnsi="Arial"/>
          <w:bCs/>
          <w:sz w:val="24"/>
          <w:szCs w:val="24"/>
        </w:rPr>
        <w:t>Mickiewicza 6</w:t>
      </w:r>
    </w:p>
    <w:p w14:paraId="366FFED5" w14:textId="77777777" w:rsidR="000F1B37" w:rsidRPr="00C44201" w:rsidRDefault="000F1B37" w:rsidP="007C096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telefon/fax: 603 095 991</w:t>
      </w:r>
    </w:p>
    <w:p w14:paraId="01900587" w14:textId="17794EA7" w:rsidR="000F1B37" w:rsidRPr="00C44201" w:rsidRDefault="003650A7" w:rsidP="007C0967">
      <w:pPr>
        <w:spacing w:after="0" w:line="276" w:lineRule="auto"/>
        <w:rPr>
          <w:rFonts w:ascii="Arial" w:hAnsi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www.sei.edu.pl</w:t>
      </w:r>
    </w:p>
    <w:p w14:paraId="392AD431" w14:textId="1D008CA2" w:rsidR="003650A7" w:rsidRPr="00C44201" w:rsidRDefault="003650A7" w:rsidP="007C096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44201">
        <w:rPr>
          <w:rFonts w:ascii="Arial" w:eastAsia="Arial" w:hAnsi="Arial" w:cs="Arial"/>
          <w:sz w:val="24"/>
          <w:szCs w:val="24"/>
        </w:rPr>
        <w:t>ksadowska@ahe.lodz.pl</w:t>
      </w:r>
    </w:p>
    <w:p w14:paraId="22164428" w14:textId="0CCEEED7" w:rsidR="000F1B37" w:rsidRPr="00C44201" w:rsidRDefault="000F1B37" w:rsidP="007C0967">
      <w:pPr>
        <w:spacing w:line="276" w:lineRule="auto"/>
        <w:rPr>
          <w:rFonts w:ascii="Arial" w:hAnsi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z</w:t>
      </w:r>
      <w:r w:rsidR="0008396E" w:rsidRPr="00C44201">
        <w:rPr>
          <w:rFonts w:ascii="Arial" w:hAnsi="Arial"/>
          <w:sz w:val="24"/>
          <w:szCs w:val="24"/>
        </w:rPr>
        <w:t>awód</w:t>
      </w:r>
      <w:r w:rsidRPr="00C44201">
        <w:rPr>
          <w:rFonts w:ascii="Arial" w:hAnsi="Arial"/>
          <w:sz w:val="24"/>
          <w:szCs w:val="24"/>
        </w:rPr>
        <w:t xml:space="preserve">: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informatyk,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agrobiznesu </w:t>
      </w:r>
    </w:p>
    <w:p w14:paraId="2D4BEB7A" w14:textId="502304AB" w:rsidR="007A1736" w:rsidRPr="00C44201" w:rsidRDefault="007A1736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C44201">
        <w:rPr>
          <w:sz w:val="28"/>
          <w:szCs w:val="28"/>
        </w:rPr>
        <w:t>Niepubliczne policealne szkoły</w:t>
      </w:r>
    </w:p>
    <w:p w14:paraId="5D390632" w14:textId="52CE8736" w:rsidR="00C44201" w:rsidRPr="00C44201" w:rsidRDefault="00C44201" w:rsidP="008A056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SOCRATES - Szkoła Policealna</w:t>
      </w:r>
    </w:p>
    <w:p w14:paraId="6FAF87CC" w14:textId="5825FCFB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lastRenderedPageBreak/>
        <w:t>98-200 Sieradz, plac Wojewódzki 3,</w:t>
      </w:r>
    </w:p>
    <w:p w14:paraId="3BF9A2EF" w14:textId="05288A98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608 015 014</w:t>
      </w:r>
    </w:p>
    <w:p w14:paraId="72EC6E2F" w14:textId="7F59A921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www.socrates.edu.pl</w:t>
      </w:r>
    </w:p>
    <w:p w14:paraId="734BE63A" w14:textId="2DBA54DF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sekretariat.sieradz@soctrates.edu.pl</w:t>
      </w:r>
    </w:p>
    <w:p w14:paraId="3A88AE8E" w14:textId="73031171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BHP</w:t>
      </w:r>
    </w:p>
    <w:p w14:paraId="0A23DE64" w14:textId="4EC65E7D" w:rsidR="007A1736" w:rsidRPr="00C44201" w:rsidRDefault="007A1736" w:rsidP="007C0967">
      <w:pPr>
        <w:spacing w:before="360" w:after="0" w:line="276" w:lineRule="auto"/>
        <w:rPr>
          <w:b/>
          <w:sz w:val="24"/>
          <w:szCs w:val="24"/>
        </w:rPr>
      </w:pPr>
      <w:r w:rsidRPr="00C44201">
        <w:rPr>
          <w:rFonts w:ascii="Arial" w:hAnsi="Arial"/>
          <w:b/>
          <w:sz w:val="24"/>
          <w:szCs w:val="24"/>
        </w:rPr>
        <w:t>Szkoła Policealna Edukacji Innowacyjnej w Sieradzu</w:t>
      </w:r>
    </w:p>
    <w:p w14:paraId="1D174F36" w14:textId="1006ED24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 xml:space="preserve">98-200 Sieradz, ul. </w:t>
      </w:r>
      <w:r w:rsidR="00940449" w:rsidRPr="00C44201">
        <w:rPr>
          <w:rFonts w:ascii="Arial" w:hAnsi="Arial"/>
          <w:sz w:val="24"/>
          <w:szCs w:val="24"/>
        </w:rPr>
        <w:t xml:space="preserve">A. </w:t>
      </w:r>
      <w:r w:rsidRPr="00C44201">
        <w:rPr>
          <w:rFonts w:ascii="Arial" w:hAnsi="Arial"/>
          <w:sz w:val="24"/>
          <w:szCs w:val="24"/>
        </w:rPr>
        <w:t>Mickiewicza 6</w:t>
      </w:r>
    </w:p>
    <w:p w14:paraId="22469CE4" w14:textId="77777777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  <w:lang w:val="de-DE"/>
        </w:rPr>
        <w:t>telefon/fax:</w:t>
      </w:r>
      <w:r w:rsidRPr="00C44201">
        <w:rPr>
          <w:rFonts w:ascii="Arial" w:hAnsi="Arial"/>
          <w:sz w:val="24"/>
          <w:szCs w:val="24"/>
        </w:rPr>
        <w:t xml:space="preserve">  +48 603 095 991</w:t>
      </w:r>
    </w:p>
    <w:p w14:paraId="09FD9B3E" w14:textId="321C3438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www</w:t>
      </w:r>
      <w:r w:rsidR="0000440A" w:rsidRPr="00C44201">
        <w:rPr>
          <w:rFonts w:ascii="Arial" w:hAnsi="Arial"/>
          <w:sz w:val="24"/>
          <w:szCs w:val="24"/>
        </w:rPr>
        <w:t>.</w:t>
      </w:r>
      <w:r w:rsidRPr="00C44201">
        <w:rPr>
          <w:rFonts w:ascii="Arial" w:hAnsi="Arial"/>
          <w:sz w:val="24"/>
          <w:szCs w:val="24"/>
        </w:rPr>
        <w:t>sei.edu.pl</w:t>
      </w:r>
    </w:p>
    <w:p w14:paraId="613946C7" w14:textId="6846C251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ksadowska@ahe.lodz.pl</w:t>
      </w:r>
    </w:p>
    <w:p w14:paraId="6D5D3567" w14:textId="5672BD31" w:rsidR="007A1736" w:rsidRPr="00C44201" w:rsidRDefault="007A1736" w:rsidP="007C0967">
      <w:pPr>
        <w:spacing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zaw</w:t>
      </w:r>
      <w:r w:rsidRPr="00C44201">
        <w:rPr>
          <w:rFonts w:ascii="Arial" w:hAnsi="Arial"/>
          <w:sz w:val="24"/>
          <w:szCs w:val="24"/>
          <w:lang w:val="es-ES_tradnl"/>
        </w:rPr>
        <w:t>ó</w:t>
      </w:r>
      <w:r w:rsidRPr="00C44201">
        <w:rPr>
          <w:rFonts w:ascii="Arial" w:hAnsi="Arial"/>
          <w:sz w:val="24"/>
          <w:szCs w:val="24"/>
        </w:rPr>
        <w:t xml:space="preserve">d: florysta,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BHP,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administracji</w:t>
      </w:r>
    </w:p>
    <w:p w14:paraId="2BD6ACF3" w14:textId="4984FBD2" w:rsidR="007A1736" w:rsidRPr="00C44201" w:rsidRDefault="007A1736" w:rsidP="007C0967">
      <w:pPr>
        <w:spacing w:before="360"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Szkoła Policealna Centrum Nauki i Biznesu „Żak</w:t>
      </w:r>
      <w:r w:rsidRPr="00C44201">
        <w:rPr>
          <w:rFonts w:ascii="Arial" w:hAnsi="Arial" w:cs="Arial"/>
          <w:sz w:val="24"/>
          <w:szCs w:val="24"/>
        </w:rPr>
        <w:t>”</w:t>
      </w:r>
    </w:p>
    <w:p w14:paraId="65B5BBEB" w14:textId="0DBD8F98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ul. Rynek 15</w:t>
      </w:r>
    </w:p>
    <w:p w14:paraId="07F717D1" w14:textId="77777777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 43 822 52 89</w:t>
      </w:r>
    </w:p>
    <w:p w14:paraId="2D59608E" w14:textId="6EE9A776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</w:t>
      </w:r>
      <w:r w:rsidR="0000440A" w:rsidRPr="00C44201">
        <w:rPr>
          <w:rFonts w:ascii="Arial" w:hAnsi="Arial" w:cs="Arial"/>
          <w:sz w:val="24"/>
          <w:szCs w:val="24"/>
        </w:rPr>
        <w:t>.</w:t>
      </w:r>
      <w:r w:rsidRPr="00C44201">
        <w:rPr>
          <w:rFonts w:ascii="Arial" w:hAnsi="Arial" w:cs="Arial"/>
          <w:sz w:val="24"/>
          <w:szCs w:val="24"/>
        </w:rPr>
        <w:t>sieradz.zak.edu.pl</w:t>
      </w:r>
    </w:p>
    <w:p w14:paraId="58D9E0D4" w14:textId="7B272D7F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sieradz@zak.edu.pl</w:t>
      </w:r>
    </w:p>
    <w:p w14:paraId="2E5CBAE2" w14:textId="5C0095F0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zawód: asystent osoby niepełnosprawnej, florysta, opiekun osoby starszej, opiekun </w:t>
      </w:r>
      <w:r w:rsidR="00940449" w:rsidRPr="00C44201">
        <w:rPr>
          <w:rFonts w:ascii="Arial" w:hAnsi="Arial" w:cs="Arial"/>
          <w:sz w:val="24"/>
          <w:szCs w:val="24"/>
        </w:rPr>
        <w:t xml:space="preserve"> </w:t>
      </w:r>
      <w:r w:rsidR="00940449" w:rsidRPr="00C44201">
        <w:rPr>
          <w:rFonts w:ascii="Arial" w:hAnsi="Arial" w:cs="Arial"/>
          <w:sz w:val="24"/>
          <w:szCs w:val="24"/>
        </w:rPr>
        <w:br/>
      </w:r>
      <w:r w:rsidRPr="00C44201">
        <w:rPr>
          <w:rFonts w:ascii="Arial" w:hAnsi="Arial" w:cs="Arial"/>
          <w:sz w:val="24"/>
          <w:szCs w:val="24"/>
        </w:rPr>
        <w:t xml:space="preserve">w domu pomocy społecznej,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usług kosmetycznych</w:t>
      </w:r>
      <w:r w:rsidR="0000440A" w:rsidRPr="00063C39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usług pocztowych i finansowych</w:t>
      </w:r>
    </w:p>
    <w:p w14:paraId="367A37CF" w14:textId="77777777" w:rsidR="007A1736" w:rsidRPr="00FD4AA3" w:rsidRDefault="007A1736" w:rsidP="007C0967">
      <w:pPr>
        <w:spacing w:line="276" w:lineRule="auto"/>
        <w:rPr>
          <w:color w:val="FF0000"/>
          <w:sz w:val="24"/>
          <w:szCs w:val="24"/>
        </w:rPr>
      </w:pPr>
    </w:p>
    <w:p w14:paraId="09BBD386" w14:textId="2C3D8866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Szkoła Policealna Opieki Medycznej „Żak”</w:t>
      </w:r>
    </w:p>
    <w:p w14:paraId="05AE6E8F" w14:textId="4FA67756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Rynek 15</w:t>
      </w:r>
    </w:p>
    <w:p w14:paraId="0FD4243E" w14:textId="77777777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+48 43 822 52 89</w:t>
      </w:r>
    </w:p>
    <w:p w14:paraId="587F0C27" w14:textId="2E52435A" w:rsidR="007A1736" w:rsidRPr="00063C39" w:rsidRDefault="0000440A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</w:t>
      </w:r>
      <w:r w:rsidR="007A1736" w:rsidRPr="00063C39">
        <w:rPr>
          <w:rFonts w:ascii="Arial" w:hAnsi="Arial" w:cs="Arial"/>
          <w:sz w:val="24"/>
          <w:szCs w:val="24"/>
        </w:rPr>
        <w:t>sieradz.zak.edu.pl</w:t>
      </w:r>
    </w:p>
    <w:p w14:paraId="1D0225C3" w14:textId="6C5EDB93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sieradz@zak.edu.pl</w:t>
      </w:r>
    </w:p>
    <w:p w14:paraId="766F6B66" w14:textId="77777777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zawód: opiekun medyczny</w:t>
      </w:r>
    </w:p>
    <w:p w14:paraId="2B7825C9" w14:textId="6C6828F5" w:rsidR="007A1736" w:rsidRPr="00063C39" w:rsidRDefault="007A1736" w:rsidP="007C0967">
      <w:pPr>
        <w:spacing w:before="360"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Szkoła Policealna Medyczna „Żak”</w:t>
      </w:r>
    </w:p>
    <w:p w14:paraId="3B4E6211" w14:textId="72F8202F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Rynek 15</w:t>
      </w:r>
    </w:p>
    <w:p w14:paraId="4914FC0B" w14:textId="77777777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+ 48 43 822 52 89</w:t>
      </w:r>
    </w:p>
    <w:p w14:paraId="451611FB" w14:textId="1104AB4D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</w:t>
      </w:r>
      <w:r w:rsidR="0000440A" w:rsidRPr="00063C39">
        <w:rPr>
          <w:rFonts w:ascii="Arial" w:hAnsi="Arial" w:cs="Arial"/>
          <w:sz w:val="24"/>
          <w:szCs w:val="24"/>
        </w:rPr>
        <w:t>.</w:t>
      </w:r>
      <w:r w:rsidRPr="00063C39">
        <w:rPr>
          <w:rFonts w:ascii="Arial" w:hAnsi="Arial" w:cs="Arial"/>
          <w:sz w:val="24"/>
          <w:szCs w:val="24"/>
        </w:rPr>
        <w:t>sieradz.zak.edu.pl</w:t>
      </w:r>
    </w:p>
    <w:p w14:paraId="7ABC97CE" w14:textId="5B7014B9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sieradz@zak.edu.pl</w:t>
      </w:r>
    </w:p>
    <w:p w14:paraId="3018C0EF" w14:textId="0FBEAE4C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masażysta</w:t>
      </w:r>
    </w:p>
    <w:p w14:paraId="0FF82865" w14:textId="77777777" w:rsidR="007A1736" w:rsidRPr="00FD4AA3" w:rsidRDefault="007A1736" w:rsidP="007C0967">
      <w:pPr>
        <w:spacing w:line="276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4B416FC9" w14:textId="34044BE1" w:rsidR="000F1B37" w:rsidRPr="00CC3E8D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1" w:name="_Toc68532804"/>
      <w:r w:rsidRPr="00CC3E8D">
        <w:rPr>
          <w:sz w:val="28"/>
          <w:szCs w:val="28"/>
        </w:rPr>
        <w:t>Publiczne policealne szkoły</w:t>
      </w:r>
      <w:bookmarkEnd w:id="111"/>
    </w:p>
    <w:p w14:paraId="7A0F8B4C" w14:textId="77777777" w:rsidR="0080213D" w:rsidRPr="00CC3E8D" w:rsidRDefault="0080213D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12" w:name="_Toc68532805"/>
      <w:r w:rsidRPr="00CC3E8D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Sieradzu</w:t>
      </w:r>
    </w:p>
    <w:p w14:paraId="60D4E7E1" w14:textId="663E2B49" w:rsidR="005A74D4" w:rsidRPr="00CC3E8D" w:rsidRDefault="000A271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lastRenderedPageBreak/>
        <w:t>Sieradzkie Centrum Kształcenia Ustawicznego Samorządu Województwa Łódzkiego w Sieradzu</w:t>
      </w:r>
    </w:p>
    <w:p w14:paraId="51C1A186" w14:textId="7CFBFC46" w:rsidR="000A271B" w:rsidRPr="00CC3E8D" w:rsidRDefault="000A271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</w:t>
      </w:r>
    </w:p>
    <w:p w14:paraId="0C5E842C" w14:textId="2A0F37A4" w:rsidR="000A271B" w:rsidRPr="00CC3E8D" w:rsidRDefault="000A271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98-200 Sieradz, ul. 3 Maja 7</w:t>
      </w:r>
    </w:p>
    <w:p w14:paraId="21015471" w14:textId="77777777" w:rsidR="000A271B" w:rsidRPr="00CC3E8D" w:rsidRDefault="000A271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43 822 44 12</w:t>
      </w:r>
    </w:p>
    <w:p w14:paraId="4B113F54" w14:textId="66A85DE5" w:rsidR="000A271B" w:rsidRPr="00CC3E8D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www.edukacja.sieradz.pl</w:t>
      </w:r>
    </w:p>
    <w:p w14:paraId="6FB74FE8" w14:textId="4A9F8CB3" w:rsidR="000A271B" w:rsidRPr="00CC3E8D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kontakt@edukacja.sieradz.pl</w:t>
      </w:r>
    </w:p>
    <w:p w14:paraId="3AE5E6F7" w14:textId="0F5D1293" w:rsidR="00CC3E8D" w:rsidRPr="009D6A02" w:rsidRDefault="008E0C04" w:rsidP="007C0967">
      <w:pPr>
        <w:spacing w:line="276" w:lineRule="auto"/>
        <w:rPr>
          <w:rFonts w:ascii="Arial" w:hAnsi="Arial" w:cs="Arial"/>
          <w:sz w:val="24"/>
          <w:szCs w:val="24"/>
        </w:rPr>
      </w:pPr>
      <w:bookmarkStart w:id="113" w:name="_Toc68532806"/>
      <w:bookmarkEnd w:id="112"/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masażysta,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usług kosmetycznych*, opiekun osoby starszej*, opiekun w domu pomocy społecznej*, opiekunka dziecięca*, opiekun medyczny, opiekunka środowiskowa*, asystent osoby niepełnosprawnej*, asystentka stomatologiczna, higienistka stomatologiczna, terapeuta zajęciowy,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sterylizacji medycznej,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administracji*,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bezpieczeństwa i higieny pracy,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weterynarii**</w:t>
      </w:r>
      <w:r w:rsidR="00CC3E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technik</w:t>
      </w:r>
      <w:r w:rsidR="00CC3E8D">
        <w:rPr>
          <w:rFonts w:ascii="Arial" w:hAnsi="Arial" w:cs="Arial"/>
          <w:sz w:val="24"/>
          <w:szCs w:val="24"/>
        </w:rPr>
        <w:t xml:space="preserve"> rachunkowości**, </w:t>
      </w:r>
      <w:r>
        <w:rPr>
          <w:rFonts w:ascii="Arial" w:hAnsi="Arial" w:cs="Arial"/>
          <w:sz w:val="24"/>
          <w:szCs w:val="24"/>
        </w:rPr>
        <w:t>technik</w:t>
      </w:r>
      <w:r w:rsidR="00CC3E8D">
        <w:rPr>
          <w:rFonts w:ascii="Arial" w:hAnsi="Arial" w:cs="Arial"/>
          <w:sz w:val="24"/>
          <w:szCs w:val="24"/>
        </w:rPr>
        <w:t xml:space="preserve"> ekonomista**</w:t>
      </w:r>
    </w:p>
    <w:p w14:paraId="20DA57F1" w14:textId="77777777" w:rsidR="00CC3E8D" w:rsidRPr="00F953AA" w:rsidRDefault="00CC3E8D" w:rsidP="00F953A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53AA">
        <w:rPr>
          <w:rFonts w:ascii="Arial" w:hAnsi="Arial" w:cs="Arial"/>
          <w:sz w:val="20"/>
          <w:szCs w:val="20"/>
        </w:rPr>
        <w:t xml:space="preserve">gdzie:* możliwość kształcenia w formie </w:t>
      </w:r>
      <w:bookmarkStart w:id="114" w:name="_Hlk125449182"/>
      <w:r w:rsidRPr="00F953AA">
        <w:rPr>
          <w:rFonts w:ascii="Arial" w:hAnsi="Arial" w:cs="Arial"/>
          <w:sz w:val="20"/>
          <w:szCs w:val="20"/>
        </w:rPr>
        <w:t>kwalifikacyjnych kursów zawodowych</w:t>
      </w:r>
      <w:bookmarkEnd w:id="114"/>
    </w:p>
    <w:p w14:paraId="736C7397" w14:textId="77777777" w:rsidR="00CC3E8D" w:rsidRDefault="00CC3E8D" w:rsidP="00F953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15" w:name="_Hlk127358566"/>
      <w:r w:rsidRPr="00F953AA">
        <w:rPr>
          <w:rFonts w:ascii="Arial" w:hAnsi="Arial" w:cs="Arial"/>
          <w:sz w:val="20"/>
          <w:szCs w:val="20"/>
        </w:rPr>
        <w:t xml:space="preserve">         ** kształcenie tylko w formie kwalifikacyjnego kursu zawodowego w Sieradzkim Centrum Kształcenia Ustawicznego Samorządu Województwa Łódzkiego w Sieradzu</w:t>
      </w:r>
      <w:bookmarkEnd w:id="115"/>
      <w:r>
        <w:rPr>
          <w:rFonts w:ascii="Arial" w:hAnsi="Arial" w:cs="Arial"/>
          <w:sz w:val="24"/>
          <w:szCs w:val="24"/>
        </w:rPr>
        <w:t>.</w:t>
      </w:r>
    </w:p>
    <w:p w14:paraId="44BCFC02" w14:textId="2263FDCF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063C39">
        <w:rPr>
          <w:sz w:val="28"/>
          <w:szCs w:val="28"/>
        </w:rPr>
        <w:t>Poradnie psychologiczno-pedagogiczne</w:t>
      </w:r>
      <w:bookmarkEnd w:id="113"/>
    </w:p>
    <w:p w14:paraId="211CA920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Poradnia Psychologiczno-Pedagogiczna w Warcie</w:t>
      </w:r>
    </w:p>
    <w:p w14:paraId="639106A4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063C39">
        <w:rPr>
          <w:rFonts w:ascii="Arial" w:eastAsia="Calibri" w:hAnsi="Arial" w:cs="Arial"/>
          <w:bCs/>
          <w:sz w:val="24"/>
          <w:szCs w:val="24"/>
        </w:rPr>
        <w:t xml:space="preserve">98-290 Warta, ul. 3-go Maja 29 </w:t>
      </w:r>
    </w:p>
    <w:p w14:paraId="4DB8AF7F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telefon/fax: 43 829 47 34</w:t>
      </w:r>
    </w:p>
    <w:p w14:paraId="261CF1C2" w14:textId="77777777" w:rsidR="00AC66B4" w:rsidRPr="00063C39" w:rsidRDefault="00733827" w:rsidP="007C0967">
      <w:pPr>
        <w:spacing w:after="0" w:line="276" w:lineRule="auto"/>
        <w:rPr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www.</w:t>
      </w:r>
      <w:r w:rsidR="001266B9" w:rsidRPr="00063C39">
        <w:rPr>
          <w:rFonts w:ascii="Arial" w:eastAsia="Calibri" w:hAnsi="Arial" w:cs="Arial"/>
          <w:sz w:val="24"/>
          <w:szCs w:val="24"/>
          <w:lang w:val="de-DE"/>
        </w:rPr>
        <w:t>pppwarta.pl</w:t>
      </w:r>
      <w:r w:rsidR="00AC66B4" w:rsidRPr="00063C39">
        <w:rPr>
          <w:lang w:val="de-DE"/>
        </w:rPr>
        <w:t xml:space="preserve"> </w:t>
      </w:r>
    </w:p>
    <w:p w14:paraId="2468FAE2" w14:textId="3F735474" w:rsidR="00733827" w:rsidRPr="00063C39" w:rsidRDefault="00AC66B4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sekretariat@pppwarta.pl</w:t>
      </w:r>
    </w:p>
    <w:p w14:paraId="2548D309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Poradnia Psychologiczno-Pedagogiczna w Sieradzu</w:t>
      </w:r>
    </w:p>
    <w:p w14:paraId="75D4B4F1" w14:textId="77525483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063C39">
        <w:rPr>
          <w:rFonts w:ascii="Arial" w:eastAsia="Calibri" w:hAnsi="Arial" w:cs="Arial"/>
          <w:bCs/>
          <w:sz w:val="24"/>
          <w:szCs w:val="24"/>
        </w:rPr>
        <w:t>98-200 Sieradz, pl</w:t>
      </w:r>
      <w:r w:rsidR="00940449" w:rsidRPr="00063C39">
        <w:rPr>
          <w:rFonts w:ascii="Arial" w:eastAsia="Calibri" w:hAnsi="Arial" w:cs="Arial"/>
          <w:bCs/>
          <w:sz w:val="24"/>
          <w:szCs w:val="24"/>
        </w:rPr>
        <w:t>.</w:t>
      </w:r>
      <w:r w:rsidRPr="00063C39">
        <w:rPr>
          <w:rFonts w:ascii="Arial" w:eastAsia="Calibri" w:hAnsi="Arial" w:cs="Arial"/>
          <w:bCs/>
          <w:sz w:val="24"/>
          <w:szCs w:val="24"/>
        </w:rPr>
        <w:t xml:space="preserve"> Wojewódzki 3</w:t>
      </w:r>
    </w:p>
    <w:p w14:paraId="7C2E75FC" w14:textId="1BBC0D9D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 xml:space="preserve">telefon/fax: 43 </w:t>
      </w:r>
      <w:r w:rsidRPr="00063C39">
        <w:rPr>
          <w:rFonts w:ascii="Arial" w:hAnsi="Arial" w:cs="Arial"/>
          <w:sz w:val="24"/>
          <w:szCs w:val="24"/>
          <w:lang w:val="de-DE" w:eastAsia="zh-CN"/>
        </w:rPr>
        <w:t>822 42 70</w:t>
      </w:r>
      <w:r w:rsidR="00733827" w:rsidRPr="00063C39">
        <w:rPr>
          <w:rFonts w:ascii="Arial" w:hAnsi="Arial" w:cs="Arial"/>
          <w:sz w:val="24"/>
          <w:szCs w:val="24"/>
          <w:lang w:val="de-DE" w:eastAsia="zh-CN"/>
        </w:rPr>
        <w:t>, 504 121 409</w:t>
      </w:r>
    </w:p>
    <w:p w14:paraId="1D714F3E" w14:textId="62A75B90" w:rsidR="000F1B37" w:rsidRPr="00063C39" w:rsidRDefault="00B24DF6" w:rsidP="007C0967">
      <w:pPr>
        <w:suppressAutoHyphens/>
        <w:snapToGrid w:val="0"/>
        <w:spacing w:line="276" w:lineRule="auto"/>
        <w:rPr>
          <w:rFonts w:ascii="Arial" w:hAnsi="Arial" w:cs="Arial"/>
          <w:sz w:val="24"/>
          <w:szCs w:val="24"/>
          <w:lang w:val="de-DE" w:eastAsia="zh-CN"/>
        </w:rPr>
      </w:pPr>
      <w:r w:rsidRPr="00063C39">
        <w:rPr>
          <w:rFonts w:ascii="Arial" w:hAnsi="Arial" w:cs="Arial"/>
          <w:sz w:val="24"/>
          <w:szCs w:val="24"/>
          <w:lang w:val="de-DE" w:eastAsia="zh-CN"/>
        </w:rPr>
        <w:t>http://bip-poradnia.spsieradz.finn.pl</w:t>
      </w:r>
    </w:p>
    <w:p w14:paraId="1EF9B965" w14:textId="5FE9BFAB" w:rsidR="000F1B37" w:rsidRPr="00FD4AA3" w:rsidRDefault="00733827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  <w:lang w:val="de-DE" w:eastAsia="zh-CN"/>
        </w:rPr>
      </w:pPr>
      <w:r w:rsidRPr="00063C39">
        <w:rPr>
          <w:rFonts w:ascii="Arial" w:hAnsi="Arial" w:cs="Arial"/>
          <w:sz w:val="24"/>
          <w:szCs w:val="24"/>
          <w:lang w:val="de-DE" w:eastAsia="zh-CN"/>
        </w:rPr>
        <w:t>porped@poczta.onet.pl</w:t>
      </w:r>
    </w:p>
    <w:p w14:paraId="6D4A102F" w14:textId="52245AF2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6" w:name="_Toc68532807"/>
      <w:r w:rsidRPr="00063C39">
        <w:rPr>
          <w:sz w:val="28"/>
          <w:szCs w:val="28"/>
        </w:rPr>
        <w:t>Niepubliczne poradnie psychologiczno-pedagogiczne</w:t>
      </w:r>
      <w:bookmarkEnd w:id="116"/>
    </w:p>
    <w:p w14:paraId="4D5BD9A1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Niepubliczna Poradnia Psychologiczno-Pedagogiczna „Semafor” w Sieradzu</w:t>
      </w:r>
    </w:p>
    <w:p w14:paraId="57B8C762" w14:textId="44CDD1D8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98-200 Sieradz, ul. Sarańska 6 J/K</w:t>
      </w:r>
    </w:p>
    <w:p w14:paraId="66C5E8E5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telefon/fax: 511 010 322</w:t>
      </w:r>
    </w:p>
    <w:p w14:paraId="5184816A" w14:textId="613C870C" w:rsidR="000F1B37" w:rsidRPr="00063C39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www.fundacjasemafor.pl</w:t>
      </w:r>
    </w:p>
    <w:p w14:paraId="6365B2BF" w14:textId="5F6F29DA" w:rsidR="000F1B37" w:rsidRPr="00063C39" w:rsidRDefault="00B24DF6" w:rsidP="007C0967">
      <w:pPr>
        <w:spacing w:after="24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biuro@fundacjasemafor.pl</w:t>
      </w:r>
    </w:p>
    <w:p w14:paraId="4F873129" w14:textId="71BBECAE" w:rsidR="000F1B37" w:rsidRPr="00063C39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 xml:space="preserve">Ośrodek Rehabilitacyjno-Edukacyjny AMI </w:t>
      </w:r>
      <w:r w:rsidR="00940449" w:rsidRPr="00063C39">
        <w:rPr>
          <w:rFonts w:ascii="Arial" w:hAnsi="Arial" w:cs="Arial"/>
          <w:b/>
          <w:sz w:val="24"/>
          <w:szCs w:val="24"/>
        </w:rPr>
        <w:t>n</w:t>
      </w:r>
      <w:r w:rsidRPr="00063C39">
        <w:rPr>
          <w:rFonts w:ascii="Arial" w:hAnsi="Arial" w:cs="Arial"/>
          <w:b/>
          <w:sz w:val="24"/>
          <w:szCs w:val="24"/>
        </w:rPr>
        <w:t>r 2 Niepubliczna Poradnia Psychologiczno-Pedagogiczna w Sieradzu</w:t>
      </w:r>
    </w:p>
    <w:p w14:paraId="1075E1B1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Warcka 3</w:t>
      </w:r>
    </w:p>
    <w:p w14:paraId="155FF714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43 656 95 63, 789 057 557</w:t>
      </w:r>
    </w:p>
    <w:p w14:paraId="1D968173" w14:textId="7BE6D884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lastRenderedPageBreak/>
        <w:t>www.ami.org.pl</w:t>
      </w:r>
    </w:p>
    <w:p w14:paraId="31F0E1AF" w14:textId="2EA5AFD6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sieradz.ami@ami.org.pl</w:t>
      </w:r>
    </w:p>
    <w:p w14:paraId="010EC64D" w14:textId="77777777" w:rsidR="000F1B37" w:rsidRPr="00063C39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Niepubliczna Poradnia Psychologiczno-Pedagogiczna Dary Losu w Sieradzu</w:t>
      </w:r>
    </w:p>
    <w:p w14:paraId="2EDA35A4" w14:textId="2F56AD1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Wł</w:t>
      </w:r>
      <w:r w:rsidR="007B142B" w:rsidRPr="00063C39">
        <w:rPr>
          <w:rFonts w:ascii="Arial" w:hAnsi="Arial" w:cs="Arial"/>
          <w:sz w:val="24"/>
          <w:szCs w:val="24"/>
        </w:rPr>
        <w:t>.</w:t>
      </w:r>
      <w:r w:rsidRPr="00063C39">
        <w:rPr>
          <w:rFonts w:ascii="Arial" w:hAnsi="Arial" w:cs="Arial"/>
          <w:sz w:val="24"/>
          <w:szCs w:val="24"/>
        </w:rPr>
        <w:t xml:space="preserve"> Warneńczyka 1</w:t>
      </w:r>
    </w:p>
    <w:p w14:paraId="04489ADE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502 240 354</w:t>
      </w:r>
    </w:p>
    <w:p w14:paraId="7069DDCC" w14:textId="2510B4CD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www.darylosu.org</w:t>
      </w:r>
    </w:p>
    <w:p w14:paraId="286EC493" w14:textId="2716CC3C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stowarzyszenie@darylosu.org</w:t>
      </w:r>
    </w:p>
    <w:p w14:paraId="3C77F506" w14:textId="641483D8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7" w:name="_Toc68532808"/>
      <w:r w:rsidRPr="00063C39">
        <w:rPr>
          <w:sz w:val="28"/>
          <w:szCs w:val="28"/>
        </w:rPr>
        <w:t>Bursy i internaty</w:t>
      </w:r>
      <w:bookmarkEnd w:id="117"/>
    </w:p>
    <w:p w14:paraId="60FFB4CE" w14:textId="5916EB40" w:rsidR="000F1B37" w:rsidRPr="00063C39" w:rsidRDefault="000F1B37" w:rsidP="007C0967">
      <w:pPr>
        <w:spacing w:before="240"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 xml:space="preserve">Internat przy </w:t>
      </w:r>
      <w:r w:rsidR="00FB4BBC" w:rsidRPr="00063C39">
        <w:rPr>
          <w:rFonts w:ascii="Arial" w:eastAsia="Calibri" w:hAnsi="Arial" w:cs="Arial"/>
          <w:b/>
          <w:sz w:val="24"/>
          <w:szCs w:val="24"/>
        </w:rPr>
        <w:t>Centrum Edukacji Zawodowej w Sieradzu</w:t>
      </w:r>
    </w:p>
    <w:p w14:paraId="4CC82391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98-200 Sieradz, ul. Polna 26</w:t>
      </w:r>
    </w:p>
    <w:p w14:paraId="35095E9F" w14:textId="6DB032F0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 xml:space="preserve">telefon/fax: 43 822 </w:t>
      </w:r>
      <w:r w:rsidR="00FB4BBC" w:rsidRPr="00063C39">
        <w:rPr>
          <w:rFonts w:ascii="Arial" w:eastAsia="Calibri" w:hAnsi="Arial" w:cs="Arial"/>
          <w:sz w:val="24"/>
          <w:szCs w:val="24"/>
        </w:rPr>
        <w:t>40 24</w:t>
      </w:r>
    </w:p>
    <w:p w14:paraId="3EED7E16" w14:textId="32A4B83C" w:rsidR="001E5F75" w:rsidRPr="00063C39" w:rsidRDefault="001E5F75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www</w:t>
      </w:r>
      <w:r w:rsidR="006527FE" w:rsidRPr="00063C39">
        <w:rPr>
          <w:rFonts w:ascii="Arial" w:eastAsia="Calibri" w:hAnsi="Arial" w:cs="Arial"/>
          <w:sz w:val="24"/>
          <w:szCs w:val="24"/>
        </w:rPr>
        <w:t>.</w:t>
      </w:r>
      <w:r w:rsidRPr="00063C39">
        <w:rPr>
          <w:rFonts w:ascii="Arial" w:eastAsia="Calibri" w:hAnsi="Arial" w:cs="Arial"/>
          <w:sz w:val="24"/>
          <w:szCs w:val="24"/>
        </w:rPr>
        <w:t>cezsieradz.com.pl/cez/index.php/internat</w:t>
      </w:r>
    </w:p>
    <w:p w14:paraId="1A80C5A3" w14:textId="3474E9A9" w:rsidR="000F1B37" w:rsidRPr="00063C39" w:rsidRDefault="001E5F75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internat@cezsieradz.com</w:t>
      </w:r>
    </w:p>
    <w:p w14:paraId="592AB8E2" w14:textId="77777777" w:rsidR="000F1B37" w:rsidRPr="00063C39" w:rsidRDefault="000F1B37" w:rsidP="007C0967">
      <w:pPr>
        <w:spacing w:before="36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 xml:space="preserve">Internat przy </w:t>
      </w:r>
      <w:r w:rsidRPr="00063C39">
        <w:rPr>
          <w:rFonts w:ascii="Arial" w:eastAsia="Calibri" w:hAnsi="Arial" w:cs="Arial"/>
          <w:b/>
          <w:sz w:val="24"/>
          <w:szCs w:val="24"/>
        </w:rPr>
        <w:t>Specjalnym Ośrodku Szkolno-Wychowawczym im. Janusza Korczaka w Sieradzu</w:t>
      </w:r>
    </w:p>
    <w:p w14:paraId="5703988E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Krakowskie Przedmieście 58</w:t>
      </w:r>
    </w:p>
    <w:p w14:paraId="4000735A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43 822 45 63,fax 822 00 87</w:t>
      </w:r>
    </w:p>
    <w:p w14:paraId="6C560F85" w14:textId="78D9C052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www.sosw-sieradz.webd.pl</w:t>
      </w:r>
    </w:p>
    <w:p w14:paraId="3C9E5AA0" w14:textId="181B9C0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specsier@pro.onet.pl</w:t>
      </w:r>
    </w:p>
    <w:p w14:paraId="220788F7" w14:textId="245A5EB0" w:rsidR="000F1B37" w:rsidRPr="00CC3E8D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Bursa Samorządu Województwa Łódzkiego w Sieradzu</w:t>
      </w:r>
      <w:r w:rsidR="00784641" w:rsidRPr="00CC3E8D">
        <w:rPr>
          <w:rFonts w:ascii="Arial" w:hAnsi="Arial" w:cs="Arial"/>
          <w:b/>
          <w:bCs/>
          <w:sz w:val="24"/>
          <w:szCs w:val="24"/>
        </w:rPr>
        <w:t xml:space="preserve"> w Zespole Szkół i Placówek Oświatowych Województwa Łódzkiego w Sieradzu</w:t>
      </w:r>
    </w:p>
    <w:p w14:paraId="161E213B" w14:textId="77777777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98-200 Sieradz, ul. 3 Maja 7</w:t>
      </w:r>
    </w:p>
    <w:p w14:paraId="1CEDA270" w14:textId="1C29BB49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43 822 44 12</w:t>
      </w:r>
      <w:r w:rsidR="00DB49E5" w:rsidRPr="00CC3E8D">
        <w:rPr>
          <w:rFonts w:ascii="Arial" w:hAnsi="Arial" w:cs="Arial"/>
          <w:sz w:val="24"/>
          <w:szCs w:val="24"/>
        </w:rPr>
        <w:t>, 42 822 50 76</w:t>
      </w:r>
    </w:p>
    <w:p w14:paraId="637D5988" w14:textId="77777777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www.edukacja.sieradz.pl </w:t>
      </w:r>
    </w:p>
    <w:p w14:paraId="5AE0B51C" w14:textId="77777777" w:rsidR="000F1B37" w:rsidRPr="00FD4AA3" w:rsidRDefault="003A426A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hyperlink r:id="rId83" w:history="1">
        <w:r w:rsidR="000F1B37" w:rsidRPr="00CC3E8D">
          <w:rPr>
            <w:rFonts w:ascii="Arial" w:hAnsi="Arial" w:cs="Arial"/>
            <w:sz w:val="24"/>
            <w:szCs w:val="24"/>
          </w:rPr>
          <w:t>kontakt@edukacja.sieradz.pl</w:t>
        </w:r>
      </w:hyperlink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990D2ED" w14:textId="3063AF7B" w:rsidR="000F1B37" w:rsidRPr="000A7642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18" w:name="_Powiat_wieluński"/>
      <w:bookmarkStart w:id="119" w:name="_Toc68532809"/>
      <w:bookmarkEnd w:id="118"/>
      <w:r w:rsidRPr="000A7642">
        <w:rPr>
          <w:rFonts w:ascii="Arial" w:hAnsi="Arial" w:cs="Arial"/>
          <w:sz w:val="28"/>
          <w:szCs w:val="28"/>
        </w:rPr>
        <w:lastRenderedPageBreak/>
        <w:t>Powiat wieluński</w:t>
      </w:r>
      <w:bookmarkEnd w:id="119"/>
    </w:p>
    <w:p w14:paraId="43F8D38C" w14:textId="59E1B51C" w:rsidR="000F1B37" w:rsidRPr="000A7642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7642">
        <w:rPr>
          <w:rFonts w:ascii="Arial" w:hAnsi="Arial" w:cs="Arial"/>
          <w:sz w:val="24"/>
          <w:szCs w:val="24"/>
        </w:rPr>
        <w:t>98-300 Wieluń</w:t>
      </w:r>
      <w:r w:rsidR="0050374E" w:rsidRPr="000A7642">
        <w:rPr>
          <w:rFonts w:ascii="Arial" w:hAnsi="Arial" w:cs="Arial"/>
          <w:sz w:val="24"/>
          <w:szCs w:val="24"/>
        </w:rPr>
        <w:t>,</w:t>
      </w:r>
      <w:r w:rsidRPr="000A7642">
        <w:rPr>
          <w:rFonts w:ascii="Arial" w:hAnsi="Arial" w:cs="Arial"/>
          <w:sz w:val="24"/>
          <w:szCs w:val="24"/>
        </w:rPr>
        <w:t xml:space="preserve"> </w:t>
      </w:r>
      <w:r w:rsidR="001D4EC9" w:rsidRPr="000A7642">
        <w:rPr>
          <w:rFonts w:ascii="Arial" w:hAnsi="Arial" w:cs="Arial"/>
          <w:sz w:val="24"/>
          <w:szCs w:val="24"/>
        </w:rPr>
        <w:t>p</w:t>
      </w:r>
      <w:r w:rsidRPr="000A7642">
        <w:rPr>
          <w:rFonts w:ascii="Arial" w:hAnsi="Arial" w:cs="Arial"/>
          <w:sz w:val="24"/>
          <w:szCs w:val="24"/>
        </w:rPr>
        <w:t>l. Kazimierza Wielkiego 2</w:t>
      </w:r>
    </w:p>
    <w:p w14:paraId="3BD868AB" w14:textId="623F35A2" w:rsidR="000F1B37" w:rsidRPr="000A764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A7642">
        <w:rPr>
          <w:rFonts w:ascii="Arial" w:hAnsi="Arial" w:cs="Arial"/>
          <w:sz w:val="24"/>
          <w:szCs w:val="24"/>
          <w:lang w:val="de-DE"/>
        </w:rPr>
        <w:t>telefon/fax: 43 843 42 80</w:t>
      </w:r>
      <w:r w:rsidR="00845880" w:rsidRPr="000A7642">
        <w:rPr>
          <w:rFonts w:ascii="Arial" w:hAnsi="Arial" w:cs="Arial"/>
          <w:sz w:val="24"/>
          <w:szCs w:val="24"/>
          <w:lang w:val="de-DE"/>
        </w:rPr>
        <w:t>,</w:t>
      </w:r>
      <w:r w:rsidRPr="000A7642">
        <w:rPr>
          <w:rFonts w:ascii="Arial" w:hAnsi="Arial" w:cs="Arial"/>
          <w:sz w:val="24"/>
          <w:szCs w:val="24"/>
          <w:lang w:val="de-DE"/>
        </w:rPr>
        <w:t xml:space="preserve"> 43 843 42 63</w:t>
      </w:r>
    </w:p>
    <w:p w14:paraId="7834348B" w14:textId="13B020DD" w:rsidR="000F1B37" w:rsidRPr="000A7642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A7642">
        <w:rPr>
          <w:rFonts w:ascii="Arial" w:hAnsi="Arial" w:cs="Arial"/>
          <w:sz w:val="24"/>
          <w:szCs w:val="24"/>
          <w:lang w:val="de-DE"/>
        </w:rPr>
        <w:t>www.powiat.wielun.pl</w:t>
      </w:r>
    </w:p>
    <w:p w14:paraId="05D0C331" w14:textId="261FA79B" w:rsidR="000F1B37" w:rsidRPr="000A7642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0A7642">
        <w:rPr>
          <w:rFonts w:ascii="Arial" w:hAnsi="Arial" w:cs="Arial"/>
          <w:sz w:val="24"/>
          <w:szCs w:val="24"/>
        </w:rPr>
        <w:t>starostwo@powiat.wielun.pl</w:t>
      </w:r>
    </w:p>
    <w:p w14:paraId="34DCEAAB" w14:textId="4432C4D0" w:rsidR="000F1B37" w:rsidRPr="00151A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0" w:name="_Toc68532810"/>
      <w:r w:rsidRPr="00151A39">
        <w:rPr>
          <w:sz w:val="28"/>
          <w:szCs w:val="28"/>
        </w:rPr>
        <w:t>Publiczne licea ogólnokształcące dla młodzieży</w:t>
      </w:r>
      <w:bookmarkEnd w:id="120"/>
    </w:p>
    <w:p w14:paraId="1A2380FC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Liceum Ogólnokształcące im. Tadeusza Kościuszki w Wieluniu</w:t>
      </w:r>
    </w:p>
    <w:p w14:paraId="5F17F55F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98-300 Wieluń, ul. Nadodrzańska 4</w:t>
      </w:r>
    </w:p>
    <w:p w14:paraId="352D35B3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43 886 04 64, 43 886 04 65, faks 43 886 04 67</w:t>
      </w:r>
    </w:p>
    <w:p w14:paraId="2271D4FE" w14:textId="3AC248C9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</w:t>
      </w:r>
      <w:r w:rsidRPr="00151A39">
        <w:rPr>
          <w:rFonts w:ascii="Arial" w:hAnsi="Arial" w:cs="Arial"/>
          <w:iCs/>
          <w:sz w:val="24"/>
          <w:szCs w:val="24"/>
        </w:rPr>
        <w:t>lowielun.eu</w:t>
      </w:r>
    </w:p>
    <w:p w14:paraId="0404DA43" w14:textId="2455093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sekretariat@1.lowielun.eu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151A39" w:rsidRPr="00FD4AA3" w14:paraId="7A61AFE2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935E27A" w14:textId="75AD1F9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333E4D9E" w14:textId="0DCC8BE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834846E" w14:textId="747510C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1C96E98" w14:textId="2A614E7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7A46FCB" w14:textId="7A21A8F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24276750" w14:textId="77777777" w:rsidTr="00C83E56">
        <w:tc>
          <w:tcPr>
            <w:tcW w:w="550" w:type="dxa"/>
            <w:vAlign w:val="center"/>
          </w:tcPr>
          <w:p w14:paraId="055D4A70" w14:textId="5427468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41B3A0A8" w14:textId="5AC6FC4A" w:rsidR="00151A39" w:rsidRPr="00DA0F20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</w:t>
            </w:r>
          </w:p>
          <w:p w14:paraId="20F86419" w14:textId="480FEAC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informatyka /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7424C4D5" w14:textId="3E3031F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3AF15B34" w14:textId="21C98F7B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66097F99" w14:textId="53AAB84A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72B851CF" w14:textId="35D073B4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 język obcy</w:t>
            </w:r>
          </w:p>
        </w:tc>
      </w:tr>
      <w:tr w:rsidR="00151A39" w:rsidRPr="00FD4AA3" w14:paraId="4A6EF1E0" w14:textId="77777777" w:rsidTr="00C83E56">
        <w:tc>
          <w:tcPr>
            <w:tcW w:w="550" w:type="dxa"/>
            <w:vAlign w:val="center"/>
          </w:tcPr>
          <w:p w14:paraId="0E793243" w14:textId="08F4A45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5A89FB72" w14:textId="58D3F2A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275" w:type="dxa"/>
            <w:vAlign w:val="center"/>
          </w:tcPr>
          <w:p w14:paraId="7A802CB6" w14:textId="6DA311B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B,C</w:t>
            </w:r>
          </w:p>
        </w:tc>
        <w:tc>
          <w:tcPr>
            <w:tcW w:w="1560" w:type="dxa"/>
            <w:vAlign w:val="center"/>
          </w:tcPr>
          <w:p w14:paraId="22403C54" w14:textId="1DF198A9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15571FE3" w14:textId="531D6A5D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151A39" w:rsidRPr="00FD4AA3" w14:paraId="50C113E5" w14:textId="77777777" w:rsidTr="00C83E56">
        <w:tc>
          <w:tcPr>
            <w:tcW w:w="550" w:type="dxa"/>
            <w:vAlign w:val="center"/>
          </w:tcPr>
          <w:p w14:paraId="0D583C2E" w14:textId="7DF0F65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0D09579A" w14:textId="66998DDC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biologia,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3A726CD6" w14:textId="690E959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47A0B0FD" w14:textId="6A7A1E99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52C628EE" w14:textId="566B79CF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171D0E7A" w14:textId="00E15ED5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biologia, 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45E0EC90" w14:textId="77777777" w:rsidTr="00C83E56">
        <w:tc>
          <w:tcPr>
            <w:tcW w:w="550" w:type="dxa"/>
            <w:vAlign w:val="center"/>
          </w:tcPr>
          <w:p w14:paraId="543A3F00" w14:textId="3B330E0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598FCCCC" w14:textId="4C1C3AAB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275" w:type="dxa"/>
            <w:vAlign w:val="center"/>
          </w:tcPr>
          <w:p w14:paraId="7CB09A3A" w14:textId="1F9E0A0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61B33061" w14:textId="30B9E778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19A765" w14:textId="50827D6A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59379F23" w14:textId="10954E8D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język obcy</w:t>
            </w:r>
          </w:p>
        </w:tc>
      </w:tr>
      <w:tr w:rsidR="00151A39" w:rsidRPr="00FD4AA3" w14:paraId="52C716A7" w14:textId="77777777" w:rsidTr="00C83E56">
        <w:tc>
          <w:tcPr>
            <w:tcW w:w="550" w:type="dxa"/>
            <w:vAlign w:val="center"/>
          </w:tcPr>
          <w:p w14:paraId="247A7C4D" w14:textId="177BA5C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vAlign w:val="center"/>
          </w:tcPr>
          <w:p w14:paraId="09FF6E04" w14:textId="62C0DBE2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historia,            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272C5357" w14:textId="3BBCF30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5E3D28E2" w14:textId="3D8A9966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6B56604F" w14:textId="35E1D9A4" w:rsidR="00151A39" w:rsidRDefault="00B20C6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6A85F9CF" w14:textId="79BAB3AD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30CD65CC" w14:textId="61BB3A4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 historia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język obcy</w:t>
            </w:r>
          </w:p>
        </w:tc>
      </w:tr>
    </w:tbl>
    <w:p w14:paraId="5887A6DA" w14:textId="77777777" w:rsidR="000F1B37" w:rsidRPr="00151A39" w:rsidRDefault="000F1B37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 Liceum Ogólnokształcące im. Janusza Korczaka w Wieluniu</w:t>
      </w:r>
    </w:p>
    <w:p w14:paraId="6718DBCD" w14:textId="3176FC5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98-300 Wieluń, ul. </w:t>
      </w:r>
      <w:r w:rsidR="00A31BEE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J.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Piłsudskiego 6</w:t>
      </w:r>
    </w:p>
    <w:p w14:paraId="3FB522D0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43 843 04 75</w:t>
      </w:r>
    </w:p>
    <w:p w14:paraId="23054926" w14:textId="10651754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www.korczak.wielun.pl</w:t>
      </w:r>
    </w:p>
    <w:p w14:paraId="1CD40A81" w14:textId="5EAF34A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sekretariat@korczak.wielun.pl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64"/>
        <w:gridCol w:w="1276"/>
        <w:gridCol w:w="1701"/>
        <w:gridCol w:w="2971"/>
      </w:tblGrid>
      <w:tr w:rsidR="00151A39" w:rsidRPr="00FD4AA3" w14:paraId="7F250B8F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A3A639" w14:textId="30938EC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14:paraId="5A2C8464" w14:textId="4307709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DFC631" w14:textId="1184757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BC34C26" w14:textId="7B39B07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E4D1B81" w14:textId="524C7BE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7B5B9F13" w14:textId="77777777" w:rsidTr="00C83E56">
        <w:tc>
          <w:tcPr>
            <w:tcW w:w="550" w:type="dxa"/>
            <w:vAlign w:val="center"/>
          </w:tcPr>
          <w:p w14:paraId="4B397C23" w14:textId="7B6D80F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  <w:vAlign w:val="center"/>
          </w:tcPr>
          <w:p w14:paraId="789CE7F4" w14:textId="6E90AE7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 lub historia</w:t>
            </w:r>
          </w:p>
        </w:tc>
        <w:tc>
          <w:tcPr>
            <w:tcW w:w="1276" w:type="dxa"/>
            <w:vAlign w:val="center"/>
          </w:tcPr>
          <w:p w14:paraId="367B6E48" w14:textId="7D8383B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39CE335D" w14:textId="01EB0335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9F785E7" w14:textId="367A6455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8A98B8E" w14:textId="2ECE2054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</w:t>
            </w:r>
          </w:p>
        </w:tc>
      </w:tr>
      <w:tr w:rsidR="00151A39" w:rsidRPr="00FD4AA3" w14:paraId="70F37105" w14:textId="77777777" w:rsidTr="00C83E56">
        <w:tc>
          <w:tcPr>
            <w:tcW w:w="550" w:type="dxa"/>
            <w:vAlign w:val="center"/>
          </w:tcPr>
          <w:p w14:paraId="319101C1" w14:textId="59C0A17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4" w:type="dxa"/>
            <w:vAlign w:val="center"/>
          </w:tcPr>
          <w:p w14:paraId="14BACB2E" w14:textId="7137DE7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geografia,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1276" w:type="dxa"/>
            <w:vAlign w:val="center"/>
          </w:tcPr>
          <w:p w14:paraId="5D116160" w14:textId="2D4D951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14:paraId="07D5B4CF" w14:textId="0CEE5252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0BC0B31" w14:textId="7C1A983B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0538D942" w14:textId="08103D7E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wiedza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  <w:tr w:rsidR="00151A39" w:rsidRPr="00FD4AA3" w14:paraId="5D96BE70" w14:textId="77777777" w:rsidTr="00C83E56">
        <w:tc>
          <w:tcPr>
            <w:tcW w:w="550" w:type="dxa"/>
            <w:vAlign w:val="center"/>
          </w:tcPr>
          <w:p w14:paraId="32DA55B2" w14:textId="1AFDC13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64" w:type="dxa"/>
            <w:vAlign w:val="center"/>
          </w:tcPr>
          <w:p w14:paraId="7D1668A0" w14:textId="5D87582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historia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6" w:type="dxa"/>
            <w:vAlign w:val="center"/>
          </w:tcPr>
          <w:p w14:paraId="5FB8AF98" w14:textId="2ACFA31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60AE8672" w14:textId="0BF431F3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4B354298" w14:textId="2965A56B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5489C08" w14:textId="7A4E30BB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wiedza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  <w:tr w:rsidR="00151A39" w:rsidRPr="00FD4AA3" w14:paraId="6FCE3E06" w14:textId="77777777" w:rsidTr="00C83E56">
        <w:tc>
          <w:tcPr>
            <w:tcW w:w="550" w:type="dxa"/>
            <w:vAlign w:val="center"/>
          </w:tcPr>
          <w:p w14:paraId="404BD0EE" w14:textId="0A818FF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4" w:type="dxa"/>
            <w:vAlign w:val="center"/>
          </w:tcPr>
          <w:p w14:paraId="379B132D" w14:textId="7604B4A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276" w:type="dxa"/>
            <w:vAlign w:val="center"/>
          </w:tcPr>
          <w:p w14:paraId="533B8195" w14:textId="65D4704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CE721F9" w14:textId="4D14EE7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971" w:type="dxa"/>
            <w:vAlign w:val="center"/>
          </w:tcPr>
          <w:p w14:paraId="3A0F1610" w14:textId="1DC5901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151A39" w:rsidRPr="00FD4AA3" w14:paraId="73B8E66C" w14:textId="77777777" w:rsidTr="00C83E56">
        <w:tc>
          <w:tcPr>
            <w:tcW w:w="550" w:type="dxa"/>
            <w:vAlign w:val="center"/>
          </w:tcPr>
          <w:p w14:paraId="63E440CF" w14:textId="61574C9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64" w:type="dxa"/>
            <w:vAlign w:val="center"/>
          </w:tcPr>
          <w:p w14:paraId="46973F08" w14:textId="0188D776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 geografia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lub biznes i zarządzanie</w:t>
            </w:r>
          </w:p>
        </w:tc>
        <w:tc>
          <w:tcPr>
            <w:tcW w:w="1276" w:type="dxa"/>
            <w:vAlign w:val="center"/>
          </w:tcPr>
          <w:p w14:paraId="3359FD15" w14:textId="2B275C0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3472F6F2" w14:textId="3A49C96A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E4EED0A" w14:textId="6045932A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4E86D60" w14:textId="1909EB1B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151A39" w:rsidRPr="00FD4AA3" w14:paraId="7E21F27D" w14:textId="77777777" w:rsidTr="00C83E56">
        <w:tc>
          <w:tcPr>
            <w:tcW w:w="550" w:type="dxa"/>
            <w:vAlign w:val="center"/>
          </w:tcPr>
          <w:p w14:paraId="72A2E1FF" w14:textId="4243B07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64" w:type="dxa"/>
            <w:vAlign w:val="center"/>
          </w:tcPr>
          <w:p w14:paraId="6DC4D86A" w14:textId="3E455761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lub informatyka</w:t>
            </w:r>
          </w:p>
        </w:tc>
        <w:tc>
          <w:tcPr>
            <w:tcW w:w="1276" w:type="dxa"/>
            <w:vAlign w:val="center"/>
          </w:tcPr>
          <w:p w14:paraId="33AF4BBA" w14:textId="047013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586F881E" w14:textId="727EB420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66F8E3BA" w14:textId="6C81AC08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75454982" w14:textId="03839564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2C8BF9D6" w14:textId="77777777" w:rsidTr="00C83E56">
        <w:tc>
          <w:tcPr>
            <w:tcW w:w="550" w:type="dxa"/>
            <w:vAlign w:val="center"/>
          </w:tcPr>
          <w:p w14:paraId="3A636459" w14:textId="4B3AFDC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64" w:type="dxa"/>
            <w:vAlign w:val="center"/>
          </w:tcPr>
          <w:p w14:paraId="120D7051" w14:textId="20CA946D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 lub informatyka</w:t>
            </w:r>
          </w:p>
        </w:tc>
        <w:tc>
          <w:tcPr>
            <w:tcW w:w="1276" w:type="dxa"/>
            <w:vAlign w:val="center"/>
          </w:tcPr>
          <w:p w14:paraId="289A9FEE" w14:textId="7D86DE8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01" w:type="dxa"/>
            <w:vAlign w:val="center"/>
          </w:tcPr>
          <w:p w14:paraId="4EF63265" w14:textId="49CE7DB1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5F82ABA" w14:textId="0152006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</w:tbl>
    <w:p w14:paraId="4643C7EC" w14:textId="7A904BBA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Katolickie Liceum Ogólnokształcące Stowarzyszenia Przyjaciół Szkół Katolickich im. </w:t>
      </w:r>
      <w:r w:rsidR="00FC2DA5" w:rsidRPr="00151A39">
        <w:rPr>
          <w:rFonts w:ascii="Arial" w:hAnsi="Arial" w:cs="Arial"/>
          <w:b/>
          <w:bCs/>
          <w:sz w:val="24"/>
          <w:szCs w:val="24"/>
        </w:rPr>
        <w:t>b</w:t>
      </w:r>
      <w:r w:rsidRPr="00151A39">
        <w:rPr>
          <w:rFonts w:ascii="Arial" w:hAnsi="Arial" w:cs="Arial"/>
          <w:b/>
          <w:bCs/>
          <w:sz w:val="24"/>
          <w:szCs w:val="24"/>
        </w:rPr>
        <w:t>p. Teodora Kubiny w Wieluniu</w:t>
      </w:r>
    </w:p>
    <w:p w14:paraId="3159935C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Wieluń, ul. Śląska 23</w:t>
      </w:r>
    </w:p>
    <w:p w14:paraId="5476F61B" w14:textId="4D2DFF90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 43 843 55 76</w:t>
      </w:r>
      <w:r w:rsidR="00151A39" w:rsidRPr="00151A39">
        <w:rPr>
          <w:rFonts w:ascii="Arial" w:hAnsi="Arial" w:cs="Arial"/>
          <w:sz w:val="24"/>
          <w:szCs w:val="24"/>
        </w:rPr>
        <w:t>; 512 328 860, 512 328 882</w:t>
      </w:r>
    </w:p>
    <w:p w14:paraId="72CC40CC" w14:textId="78D6873F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</w:t>
      </w:r>
      <w:r w:rsidR="00151A39" w:rsidRPr="00151A39">
        <w:rPr>
          <w:rFonts w:ascii="Arial" w:hAnsi="Arial" w:cs="Arial"/>
          <w:sz w:val="24"/>
          <w:szCs w:val="24"/>
        </w:rPr>
        <w:t>slaska23.edupage.org</w:t>
      </w:r>
    </w:p>
    <w:p w14:paraId="20DECDE5" w14:textId="3C887A2B" w:rsidR="000F1B37" w:rsidRPr="00FD4AA3" w:rsidRDefault="00B24DF6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  <w:lang w:val="en-US"/>
        </w:rPr>
      </w:pPr>
      <w:r w:rsidRPr="00151A39">
        <w:rPr>
          <w:rFonts w:ascii="Arial" w:hAnsi="Arial" w:cs="Arial"/>
          <w:sz w:val="24"/>
          <w:szCs w:val="24"/>
          <w:lang w:val="en-US"/>
        </w:rPr>
        <w:t>klo@wielun.spsk.pl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78"/>
        <w:gridCol w:w="1577"/>
        <w:gridCol w:w="1651"/>
        <w:gridCol w:w="2806"/>
      </w:tblGrid>
      <w:tr w:rsidR="00151A39" w:rsidRPr="00FD4AA3" w14:paraId="123E48F3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8D805E" w14:textId="25E2E52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44" w:type="dxa"/>
            <w:shd w:val="clear" w:color="auto" w:fill="BFBFBF" w:themeFill="background1" w:themeFillShade="BF"/>
            <w:vAlign w:val="center"/>
          </w:tcPr>
          <w:p w14:paraId="35825623" w14:textId="6FE8F97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42F5B33" w14:textId="19E39A0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07CA8F3E" w14:textId="15D9124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32" w:type="dxa"/>
            <w:shd w:val="clear" w:color="auto" w:fill="BFBFBF" w:themeFill="background1" w:themeFillShade="BF"/>
            <w:vAlign w:val="center"/>
          </w:tcPr>
          <w:p w14:paraId="00E5FD97" w14:textId="5AE89DB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3737C7FE" w14:textId="77777777" w:rsidTr="00C83E56">
        <w:trPr>
          <w:cantSplit/>
        </w:trPr>
        <w:tc>
          <w:tcPr>
            <w:tcW w:w="550" w:type="dxa"/>
            <w:vAlign w:val="center"/>
          </w:tcPr>
          <w:p w14:paraId="7A814381" w14:textId="2D7DAA1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44" w:type="dxa"/>
            <w:vAlign w:val="center"/>
          </w:tcPr>
          <w:p w14:paraId="21236ABB" w14:textId="220D26F5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6C23989" w14:textId="214E88E5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</w:p>
          <w:p w14:paraId="7F8DE86F" w14:textId="1225484B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350" w:type="dxa"/>
            <w:vAlign w:val="center"/>
          </w:tcPr>
          <w:p w14:paraId="27799795" w14:textId="55B555DA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151A39">
              <w:rPr>
                <w:rFonts w:ascii="Arial" w:hAnsi="Arial" w:cs="Arial"/>
                <w:sz w:val="24"/>
                <w:szCs w:val="24"/>
              </w:rPr>
              <w:t>um. – psych.</w:t>
            </w:r>
          </w:p>
          <w:p w14:paraId="021AF745" w14:textId="7EB9063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z el. ed. prawnej</w:t>
            </w:r>
          </w:p>
        </w:tc>
        <w:tc>
          <w:tcPr>
            <w:tcW w:w="1686" w:type="dxa"/>
            <w:vAlign w:val="center"/>
          </w:tcPr>
          <w:p w14:paraId="099661B7" w14:textId="66C45711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2F70CF" w14:textId="2FAF6EB4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8260B9A" w14:textId="09632B2B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68A77A1E" w14:textId="58E31F55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04B67F" w14:textId="33824C20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DA3207" w14:textId="3E9AFE2D" w:rsidR="00151A39" w:rsidRDefault="00643EC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AC51EB5" w14:textId="5CBE152D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7AC22E3A" w14:textId="77777777" w:rsidTr="00C83E56">
        <w:trPr>
          <w:cantSplit/>
        </w:trPr>
        <w:tc>
          <w:tcPr>
            <w:tcW w:w="550" w:type="dxa"/>
            <w:vAlign w:val="center"/>
          </w:tcPr>
          <w:p w14:paraId="720024A0" w14:textId="2DE03CD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44" w:type="dxa"/>
            <w:vAlign w:val="center"/>
          </w:tcPr>
          <w:p w14:paraId="658D0B53" w14:textId="7CF6CDBD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6EF84A0A" w14:textId="618DEE41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151A39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5C521520" w14:textId="42E82A06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iologia</w:t>
            </w:r>
          </w:p>
        </w:tc>
        <w:tc>
          <w:tcPr>
            <w:tcW w:w="1350" w:type="dxa"/>
            <w:vAlign w:val="center"/>
          </w:tcPr>
          <w:p w14:paraId="54014D95" w14:textId="6C163E9A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151A39">
              <w:rPr>
                <w:rFonts w:ascii="Arial" w:hAnsi="Arial" w:cs="Arial"/>
                <w:sz w:val="24"/>
                <w:szCs w:val="24"/>
              </w:rPr>
              <w:t>ęz. – kraj.</w:t>
            </w:r>
          </w:p>
        </w:tc>
        <w:tc>
          <w:tcPr>
            <w:tcW w:w="1686" w:type="dxa"/>
            <w:vAlign w:val="center"/>
          </w:tcPr>
          <w:p w14:paraId="7F0DB8D7" w14:textId="5054750C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790B36" w14:textId="66BEE607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A75730" w14:textId="75F60408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1C666140" w14:textId="5B2D1FA6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AD834F" w14:textId="6638A65C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9323E0" w14:textId="77777777" w:rsidR="00151A39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28245F3" w14:textId="04D4085E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A5EFB19" w14:textId="77777777" w:rsidTr="00C83E56">
        <w:trPr>
          <w:cantSplit/>
        </w:trPr>
        <w:tc>
          <w:tcPr>
            <w:tcW w:w="550" w:type="dxa"/>
            <w:vAlign w:val="center"/>
          </w:tcPr>
          <w:p w14:paraId="47414119" w14:textId="3ACA5C4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44" w:type="dxa"/>
            <w:vAlign w:val="center"/>
          </w:tcPr>
          <w:p w14:paraId="1F3B1DDB" w14:textId="3F5E6569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39F52E68" w14:textId="7F07E739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51A39">
              <w:rPr>
                <w:rFonts w:ascii="Arial" w:hAnsi="Arial" w:cs="Arial"/>
                <w:sz w:val="24"/>
                <w:szCs w:val="24"/>
              </w:rPr>
              <w:t>hemia</w:t>
            </w:r>
          </w:p>
          <w:p w14:paraId="2D6B34A6" w14:textId="1212C864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350" w:type="dxa"/>
            <w:vAlign w:val="center"/>
          </w:tcPr>
          <w:p w14:paraId="04CF929C" w14:textId="5DEC6F58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iol. – chem. z el. ratow. medycznego</w:t>
            </w:r>
          </w:p>
        </w:tc>
        <w:tc>
          <w:tcPr>
            <w:tcW w:w="1686" w:type="dxa"/>
            <w:vAlign w:val="center"/>
          </w:tcPr>
          <w:p w14:paraId="73D90944" w14:textId="292D2BE0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4563FF" w14:textId="39F32C1D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381708" w14:textId="44D1DB8A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1D9EE8AC" w14:textId="1B98E4C0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50D7E9" w14:textId="57298712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780625" w14:textId="77777777" w:rsidR="00151A39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4D855C3" w14:textId="0390A71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067454B2" w14:textId="2B38ABAF" w:rsidR="000F1B37" w:rsidRPr="00151A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1" w:name="_Toc68532811"/>
      <w:r w:rsidRPr="00151A39">
        <w:rPr>
          <w:sz w:val="28"/>
          <w:szCs w:val="28"/>
        </w:rPr>
        <w:lastRenderedPageBreak/>
        <w:t>Publiczne zespoły szkół ponadpodstawowych</w:t>
      </w:r>
      <w:bookmarkEnd w:id="121"/>
    </w:p>
    <w:p w14:paraId="37E1DA40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1 w Wieluniu</w:t>
      </w:r>
    </w:p>
    <w:p w14:paraId="6E7E9BD2" w14:textId="4A0DE9A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</w:t>
      </w:r>
      <w:r w:rsidR="003E7138" w:rsidRPr="00151A39">
        <w:rPr>
          <w:rFonts w:ascii="Arial" w:hAnsi="Arial" w:cs="Arial"/>
          <w:sz w:val="24"/>
          <w:szCs w:val="24"/>
        </w:rPr>
        <w:t>,</w:t>
      </w:r>
      <w:r w:rsidRPr="00151A39">
        <w:rPr>
          <w:rFonts w:ascii="Arial" w:hAnsi="Arial" w:cs="Arial"/>
          <w:sz w:val="24"/>
          <w:szCs w:val="24"/>
        </w:rPr>
        <w:t xml:space="preserve"> ul. Wojska </w:t>
      </w:r>
      <w:r w:rsidR="00E351B7">
        <w:rPr>
          <w:rFonts w:ascii="Arial" w:hAnsi="Arial" w:cs="Arial"/>
          <w:sz w:val="24"/>
          <w:szCs w:val="24"/>
        </w:rPr>
        <w:t>J. polski</w:t>
      </w:r>
      <w:r w:rsidRPr="00151A39">
        <w:rPr>
          <w:rFonts w:ascii="Arial" w:hAnsi="Arial" w:cs="Arial"/>
          <w:sz w:val="24"/>
          <w:szCs w:val="24"/>
        </w:rPr>
        <w:t>ego 32</w:t>
      </w:r>
    </w:p>
    <w:p w14:paraId="0A2CA793" w14:textId="6468CD3C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</w:t>
      </w:r>
      <w:r w:rsidRPr="00151A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43</w:t>
      </w:r>
      <w:r w:rsidR="001B666A" w:rsidRPr="00151A39">
        <w:rPr>
          <w:rFonts w:ascii="Arial" w:hAnsi="Arial" w:cs="Arial"/>
          <w:sz w:val="24"/>
          <w:szCs w:val="24"/>
        </w:rPr>
        <w:t> </w:t>
      </w:r>
      <w:r w:rsidRPr="00151A39">
        <w:rPr>
          <w:rFonts w:ascii="Arial" w:hAnsi="Arial" w:cs="Arial"/>
          <w:sz w:val="24"/>
          <w:szCs w:val="24"/>
        </w:rPr>
        <w:t>843</w:t>
      </w:r>
      <w:r w:rsidR="001B666A" w:rsidRPr="00151A39">
        <w:rPr>
          <w:rFonts w:ascii="Arial" w:hAnsi="Arial" w:cs="Arial"/>
          <w:sz w:val="24"/>
          <w:szCs w:val="24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35</w:t>
      </w:r>
      <w:r w:rsidR="001B666A" w:rsidRPr="00151A39">
        <w:rPr>
          <w:rFonts w:ascii="Arial" w:hAnsi="Arial" w:cs="Arial"/>
          <w:sz w:val="24"/>
          <w:szCs w:val="24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56</w:t>
      </w:r>
    </w:p>
    <w:p w14:paraId="6E25759C" w14:textId="34C4F293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www.zs1.wielun.pl</w:t>
      </w:r>
    </w:p>
    <w:p w14:paraId="2E1DDF41" w14:textId="0509D701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zs1@zs1.wielun.pl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64"/>
        <w:gridCol w:w="1111"/>
        <w:gridCol w:w="2337"/>
        <w:gridCol w:w="1563"/>
        <w:gridCol w:w="2137"/>
      </w:tblGrid>
      <w:tr w:rsidR="00151A39" w:rsidRPr="00FD4AA3" w14:paraId="6B3F80AD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4B0A8493" w14:textId="76FA6AB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6D8CCB93" w14:textId="4D4C909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4D6AADE1" w14:textId="0631C61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09D64BC" w14:textId="5573044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012E4B87" w14:textId="46DA570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8143B9A" w14:textId="36975C1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67D32F0F" w14:textId="77777777" w:rsidTr="00C83E56">
        <w:trPr>
          <w:cantSplit/>
        </w:trPr>
        <w:tc>
          <w:tcPr>
            <w:tcW w:w="550" w:type="dxa"/>
          </w:tcPr>
          <w:p w14:paraId="7E384A34" w14:textId="1CF9919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14:paraId="5083B9AE" w14:textId="034A3BBC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8772DBD" w14:textId="74491F0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1D6907" w14:textId="6F65711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</w:t>
            </w:r>
            <w:r w:rsidRPr="00DA0F20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DA0F20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arborystyki</w:t>
            </w:r>
          </w:p>
        </w:tc>
        <w:tc>
          <w:tcPr>
            <w:tcW w:w="1695" w:type="dxa"/>
          </w:tcPr>
          <w:p w14:paraId="2252ED7D" w14:textId="1DE4D5D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</w:tcPr>
          <w:p w14:paraId="08455B7B" w14:textId="11F9FCF4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3EEA0953" w14:textId="77777777" w:rsidTr="00C83E56">
        <w:trPr>
          <w:cantSplit/>
        </w:trPr>
        <w:tc>
          <w:tcPr>
            <w:tcW w:w="550" w:type="dxa"/>
          </w:tcPr>
          <w:p w14:paraId="0962F0B8" w14:textId="79786B7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33B97C51" w14:textId="05D07F8A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DE2EF1D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44B8C6" w14:textId="7DDD4F7F" w:rsidR="00151A39" w:rsidRPr="00DA0F20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FC1483" w14:textId="27BCE1E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695" w:type="dxa"/>
            <w:vAlign w:val="center"/>
          </w:tcPr>
          <w:p w14:paraId="22ABAB80" w14:textId="22E2ADE7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EDF1309" w14:textId="5CE91706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FB46A03" w14:textId="77777777" w:rsidTr="00C83E56">
        <w:trPr>
          <w:cantSplit/>
        </w:trPr>
        <w:tc>
          <w:tcPr>
            <w:tcW w:w="550" w:type="dxa"/>
          </w:tcPr>
          <w:p w14:paraId="0394C3C7" w14:textId="0A45FA9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14:paraId="7D275160" w14:textId="797BF77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869D6E5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7D01C6" w14:textId="2F8C9252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  <w:p w14:paraId="3F65F552" w14:textId="29709E82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695" w:type="dxa"/>
            <w:vAlign w:val="center"/>
          </w:tcPr>
          <w:p w14:paraId="4581145E" w14:textId="53F3A01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3F7423A" w14:textId="379062F5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7DFCB2F5" w14:textId="77777777" w:rsidTr="00C83E56">
        <w:trPr>
          <w:cantSplit/>
        </w:trPr>
        <w:tc>
          <w:tcPr>
            <w:tcW w:w="550" w:type="dxa"/>
          </w:tcPr>
          <w:p w14:paraId="2BDD1B16" w14:textId="4734C1B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14:paraId="5C64F5E1" w14:textId="4D96255D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8399F3E" w14:textId="3098F40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7ABF43" w14:textId="2DE59A31" w:rsidR="00151A39" w:rsidRPr="00DA0F20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9ED395" w14:textId="4C854253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695" w:type="dxa"/>
            <w:vAlign w:val="center"/>
          </w:tcPr>
          <w:p w14:paraId="7927CE99" w14:textId="6096F4D2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72DAAC3" w14:textId="2CDB4270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2EF939E4" w14:textId="77777777" w:rsidTr="00C83E56">
        <w:trPr>
          <w:cantSplit/>
        </w:trPr>
        <w:tc>
          <w:tcPr>
            <w:tcW w:w="550" w:type="dxa"/>
          </w:tcPr>
          <w:p w14:paraId="434F1CA0" w14:textId="2F3BC2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14:paraId="4D09F22D" w14:textId="672069A0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119C9034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6AD3B5" w14:textId="2E145846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54C4ED" w14:textId="30B89568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695" w:type="dxa"/>
            <w:vAlign w:val="center"/>
          </w:tcPr>
          <w:p w14:paraId="55138E1D" w14:textId="654B8747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A3FDC74" w14:textId="3FD81081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A784906" w14:textId="77777777" w:rsidTr="00C83E56">
        <w:trPr>
          <w:cantSplit/>
        </w:trPr>
        <w:tc>
          <w:tcPr>
            <w:tcW w:w="550" w:type="dxa"/>
          </w:tcPr>
          <w:p w14:paraId="66C6BBD9" w14:textId="1B31F75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</w:tcPr>
          <w:p w14:paraId="712172AF" w14:textId="5BDBB83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B399145" w14:textId="0B24998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B9DC52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DA0F20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5A86DAE8" w14:textId="3C71002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695" w:type="dxa"/>
            <w:vAlign w:val="center"/>
          </w:tcPr>
          <w:p w14:paraId="0288E421" w14:textId="73A0BB9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8A48467" w14:textId="5012DD3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2118CA1" w14:textId="77777777" w:rsidTr="00C83E56">
        <w:trPr>
          <w:cantSplit/>
        </w:trPr>
        <w:tc>
          <w:tcPr>
            <w:tcW w:w="550" w:type="dxa"/>
          </w:tcPr>
          <w:p w14:paraId="06BA2DF6" w14:textId="07E9DA1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</w:tcPr>
          <w:p w14:paraId="2F81DC82" w14:textId="265C4E60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3F52C2A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ABE196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A0F20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0FABFEEF" w14:textId="6F8C6722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żywienia                  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i usług gastronomicznych</w:t>
            </w:r>
          </w:p>
        </w:tc>
        <w:tc>
          <w:tcPr>
            <w:tcW w:w="1695" w:type="dxa"/>
            <w:vAlign w:val="center"/>
          </w:tcPr>
          <w:p w14:paraId="545FC8BA" w14:textId="4F9D5E8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79A4605B" w14:textId="4876620E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271EA51B" w14:textId="77777777" w:rsidTr="00C83E56">
        <w:trPr>
          <w:cantSplit/>
        </w:trPr>
        <w:tc>
          <w:tcPr>
            <w:tcW w:w="550" w:type="dxa"/>
          </w:tcPr>
          <w:p w14:paraId="68BD8B05" w14:textId="1FA4E71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</w:tcPr>
          <w:p w14:paraId="4A8B276A" w14:textId="328A7E9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773FD3A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E7AF55" w14:textId="363B9CFB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C66D3E" w14:textId="17F598A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695" w:type="dxa"/>
            <w:vAlign w:val="center"/>
          </w:tcPr>
          <w:p w14:paraId="3259AED4" w14:textId="4B01A330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594C38C" w14:textId="125E202F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5BDABC83" w14:textId="77777777" w:rsidTr="00C83E56">
        <w:trPr>
          <w:cantSplit/>
        </w:trPr>
        <w:tc>
          <w:tcPr>
            <w:tcW w:w="550" w:type="dxa"/>
          </w:tcPr>
          <w:p w14:paraId="1F579C32" w14:textId="57E029C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" w:type="dxa"/>
          </w:tcPr>
          <w:p w14:paraId="7F0FF11E" w14:textId="0D78122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21A20CA1" w14:textId="1C42C4F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0CB325C" w14:textId="07962970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cukiernik/</w:t>
            </w:r>
          </w:p>
        </w:tc>
        <w:tc>
          <w:tcPr>
            <w:tcW w:w="1695" w:type="dxa"/>
          </w:tcPr>
          <w:p w14:paraId="6E57E443" w14:textId="214B3359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</w:tcPr>
          <w:p w14:paraId="7CA18791" w14:textId="2B36CB4F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23D5DDBD" w14:textId="77777777" w:rsidTr="00C83E56">
        <w:trPr>
          <w:cantSplit/>
        </w:trPr>
        <w:tc>
          <w:tcPr>
            <w:tcW w:w="550" w:type="dxa"/>
          </w:tcPr>
          <w:p w14:paraId="3F955C07" w14:textId="24D3D49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</w:tcPr>
          <w:p w14:paraId="5FF847F7" w14:textId="36F34DB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52EDBD40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821705" w14:textId="1AD9786F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695" w:type="dxa"/>
          </w:tcPr>
          <w:p w14:paraId="6AB9DB54" w14:textId="07DF98E8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</w:tcPr>
          <w:p w14:paraId="77200E6A" w14:textId="716911F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00B55818" w14:textId="77777777" w:rsidTr="00C83E56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</w:tcPr>
          <w:p w14:paraId="5950B27C" w14:textId="3625BF9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7DC1C43" w14:textId="2D6B337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2234E852" w14:textId="66DB4E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2C14B2F" w14:textId="19E531AE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zabudowy i robót wykończeniowych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>w budownictwie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2C6E2929" w14:textId="33119D8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8EDAA90" w14:textId="39E69860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41EF168F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4E9" w14:textId="545E022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E38" w14:textId="5609CE6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BE6" w14:textId="3822471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394" w14:textId="5445A726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5A78" w14:textId="3149428A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AFC8341" w14:textId="73D2C455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29E" w14:textId="1A404D6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0DE2F59D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E9F" w14:textId="50D42A8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BEA" w14:textId="5D7D441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71E" w14:textId="160E66F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D7" w14:textId="05A647CA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dekarz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1E4" w14:textId="7389E314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02B496" w14:textId="0CB303DD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226" w14:textId="3174398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F7787D5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E03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F55" w14:textId="4A5C3A9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C58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4FD" w14:textId="644AE969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stolarki budowlanej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6139" w14:textId="2FC8352C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1A7D085" w14:textId="251DE396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34A" w14:textId="11CFA991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C84248A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A7D" w14:textId="784AAC8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0B" w14:textId="63C9A2A3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EEB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EEE" w14:textId="0B01B8CF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robót wykończeniowych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>w budownictwie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6F7" w14:textId="2E80E66D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F03" w14:textId="755A751B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 robót wykończeniowych</w:t>
            </w:r>
          </w:p>
        </w:tc>
      </w:tr>
      <w:tr w:rsidR="00151A39" w:rsidRPr="00FD4AA3" w14:paraId="3D7E2200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BA9" w14:textId="1155E7A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7DB" w14:textId="27A4FF0F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EA5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1B9" w14:textId="2BE867B9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19E" w14:textId="0E83BC95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B52" w14:textId="2CBE7CAC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 gastronomiczna</w:t>
            </w:r>
          </w:p>
        </w:tc>
      </w:tr>
      <w:tr w:rsidR="00151A39" w:rsidRPr="00FD4AA3" w14:paraId="0E02CE65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085" w14:textId="7D456F9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0E4" w14:textId="6BD60DE0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BC1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52F" w14:textId="63C333CF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25" w14:textId="14C35740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2CF" w14:textId="790B7432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produkcji cukierniczej</w:t>
            </w:r>
          </w:p>
        </w:tc>
      </w:tr>
    </w:tbl>
    <w:p w14:paraId="0C4139A7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2 im. Jana Długosza w Wieluniu</w:t>
      </w:r>
    </w:p>
    <w:p w14:paraId="3D4D7D02" w14:textId="3CBACF79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98-300 Wieluń, ul. </w:t>
      </w:r>
      <w:r w:rsidR="00A31BEE" w:rsidRPr="00151A39">
        <w:rPr>
          <w:rFonts w:ascii="Arial" w:hAnsi="Arial" w:cs="Arial"/>
          <w:sz w:val="24"/>
          <w:szCs w:val="24"/>
        </w:rPr>
        <w:t xml:space="preserve">R. </w:t>
      </w:r>
      <w:r w:rsidRPr="00151A39">
        <w:rPr>
          <w:rFonts w:ascii="Arial" w:hAnsi="Arial" w:cs="Arial"/>
          <w:sz w:val="24"/>
          <w:szCs w:val="24"/>
        </w:rPr>
        <w:t>Traugutta 12</w:t>
      </w:r>
    </w:p>
    <w:p w14:paraId="60C17830" w14:textId="601F7EA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43 843 49</w:t>
      </w:r>
      <w:r w:rsidR="00E4766F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80, fax 43 843 49</w:t>
      </w:r>
      <w:r w:rsidR="00E4766F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80 w. 32</w:t>
      </w:r>
    </w:p>
    <w:p w14:paraId="792CA7B2" w14:textId="4DC9D37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www.dlugosz.wielun.pl</w:t>
      </w:r>
    </w:p>
    <w:p w14:paraId="412A44D6" w14:textId="3BE74B9A" w:rsidR="000F1B37" w:rsidRPr="00151A39" w:rsidRDefault="0076733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sekretariat@dlugosz.wielun.pl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553"/>
        <w:gridCol w:w="2121"/>
      </w:tblGrid>
      <w:tr w:rsidR="00151A39" w:rsidRPr="00FD4AA3" w14:paraId="420E124E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D9F923F" w14:textId="7E8F36DE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3DBA3FD2" w14:textId="3D498C9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2D2F3953" w14:textId="235173F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07B6FD6C" w14:textId="145FD0B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1224CAAA" w14:textId="5696D94A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287F989A" w14:textId="458154F4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151A39" w:rsidRPr="00FD4AA3" w14:paraId="4988DDD9" w14:textId="77777777" w:rsidTr="00C83E56">
        <w:trPr>
          <w:cantSplit/>
        </w:trPr>
        <w:tc>
          <w:tcPr>
            <w:tcW w:w="550" w:type="dxa"/>
          </w:tcPr>
          <w:p w14:paraId="48F2AE9F" w14:textId="0963CD1F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14:paraId="2121D8F7" w14:textId="7B8C5918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A8D2EFC" w14:textId="1C863E3E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14080D0" w14:textId="31EB7ECF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informatyka,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3" w:type="dxa"/>
            <w:vAlign w:val="center"/>
          </w:tcPr>
          <w:p w14:paraId="529A9F07" w14:textId="0A74DFCB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2291AC39" w14:textId="046D3E26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61FCC05D" w14:textId="77777777" w:rsidTr="00C83E56">
        <w:trPr>
          <w:cantSplit/>
        </w:trPr>
        <w:tc>
          <w:tcPr>
            <w:tcW w:w="550" w:type="dxa"/>
          </w:tcPr>
          <w:p w14:paraId="5548CCEB" w14:textId="624ED44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64EA3753" w14:textId="3783B9AA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85950D5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57EC183" w14:textId="4282D69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3" w:type="dxa"/>
            <w:vAlign w:val="center"/>
          </w:tcPr>
          <w:p w14:paraId="4AD29907" w14:textId="10DC809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0C45849A" w14:textId="0B843B09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1D3B2AF4" w14:textId="77777777" w:rsidTr="00C83E56">
        <w:trPr>
          <w:cantSplit/>
        </w:trPr>
        <w:tc>
          <w:tcPr>
            <w:tcW w:w="550" w:type="dxa"/>
          </w:tcPr>
          <w:p w14:paraId="437405EE" w14:textId="2E17E9F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14:paraId="551458E6" w14:textId="46AA2E89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8A34D72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DEB260" w14:textId="48D1CAC2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53" w:type="dxa"/>
            <w:vAlign w:val="center"/>
          </w:tcPr>
          <w:p w14:paraId="296E1446" w14:textId="7854BE2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7F0C7D98" w14:textId="32EBF164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0B24B8C1" w14:textId="77777777" w:rsidTr="00C83E56">
        <w:trPr>
          <w:cantSplit/>
        </w:trPr>
        <w:tc>
          <w:tcPr>
            <w:tcW w:w="550" w:type="dxa"/>
          </w:tcPr>
          <w:p w14:paraId="3D8C7631" w14:textId="56E8BC1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14:paraId="509F0201" w14:textId="0B51B06F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F1CAFC9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34F703" w14:textId="16BC5F89" w:rsidR="00151A39" w:rsidRPr="00F953AA" w:rsidRDefault="00151A39" w:rsidP="00F953AA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informatyka,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90A08B" w14:textId="5292CEFD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3" w:type="dxa"/>
            <w:vAlign w:val="center"/>
          </w:tcPr>
          <w:p w14:paraId="696BA4F9" w14:textId="359A7E87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61A4D24D" w14:textId="0D94E32A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79ABA1AE" w14:textId="77777777" w:rsidTr="00C83E56">
        <w:trPr>
          <w:cantSplit/>
        </w:trPr>
        <w:tc>
          <w:tcPr>
            <w:tcW w:w="550" w:type="dxa"/>
          </w:tcPr>
          <w:p w14:paraId="22B3B130" w14:textId="53B61C8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14:paraId="62A152BB" w14:textId="6E4533A9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1EFB708" w14:textId="650EA2B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198BEE" w14:textId="34DEC35E" w:rsidR="00151A39" w:rsidRPr="00F953AA" w:rsidRDefault="00742A8D" w:rsidP="00F953AA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C13DFB" w14:textId="6063B112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53" w:type="dxa"/>
            <w:vAlign w:val="center"/>
          </w:tcPr>
          <w:p w14:paraId="7A73B05B" w14:textId="30DC60EB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4234ABB2" w14:textId="6742C160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5822EF2" w14:textId="77777777" w:rsidTr="00C83E56">
        <w:trPr>
          <w:cantSplit/>
        </w:trPr>
        <w:tc>
          <w:tcPr>
            <w:tcW w:w="550" w:type="dxa"/>
          </w:tcPr>
          <w:p w14:paraId="36BDCE94" w14:textId="5A041A5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</w:tcPr>
          <w:p w14:paraId="2AAAD3A4" w14:textId="153CF2C2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686062E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A7F71E" w14:textId="4AA59C92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geografia,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organizacji turystyki</w:t>
            </w:r>
          </w:p>
        </w:tc>
        <w:tc>
          <w:tcPr>
            <w:tcW w:w="1553" w:type="dxa"/>
            <w:vAlign w:val="center"/>
          </w:tcPr>
          <w:p w14:paraId="5CBFFCA8" w14:textId="615F65A2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4C4CB32A" w14:textId="5E31213B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obcy</w:t>
            </w:r>
          </w:p>
        </w:tc>
      </w:tr>
      <w:tr w:rsidR="00151A39" w:rsidRPr="00FD4AA3" w14:paraId="3187D3BA" w14:textId="77777777" w:rsidTr="00C83E56">
        <w:trPr>
          <w:cantSplit/>
        </w:trPr>
        <w:tc>
          <w:tcPr>
            <w:tcW w:w="550" w:type="dxa"/>
          </w:tcPr>
          <w:p w14:paraId="6A4730BD" w14:textId="4E3AD85B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</w:tcPr>
          <w:p w14:paraId="4825B527" w14:textId="0688AFDE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9A3619F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BE50367" w14:textId="3B7B8FB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geografia,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ochrony środowiska</w:t>
            </w:r>
          </w:p>
        </w:tc>
        <w:tc>
          <w:tcPr>
            <w:tcW w:w="1553" w:type="dxa"/>
            <w:vAlign w:val="center"/>
          </w:tcPr>
          <w:p w14:paraId="5BC05CCF" w14:textId="6CA9AF98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7DB55B98" w14:textId="0630E272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obcy</w:t>
            </w:r>
          </w:p>
        </w:tc>
      </w:tr>
      <w:tr w:rsidR="00151A39" w:rsidRPr="00FD4AA3" w14:paraId="41FAF524" w14:textId="77777777" w:rsidTr="00C83E56">
        <w:trPr>
          <w:cantSplit/>
        </w:trPr>
        <w:tc>
          <w:tcPr>
            <w:tcW w:w="550" w:type="dxa"/>
          </w:tcPr>
          <w:p w14:paraId="4A068CD9" w14:textId="4360A5F5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</w:tcPr>
          <w:p w14:paraId="785633ED" w14:textId="31B45EFD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1E12F5CC" w14:textId="7D8550A5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6C5FC3" w14:textId="3EE4C210" w:rsidR="00151A39" w:rsidRPr="00F953AA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maszyn i urządzeń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patronacka WIELTON S.A.</w:t>
            </w:r>
          </w:p>
        </w:tc>
        <w:tc>
          <w:tcPr>
            <w:tcW w:w="1553" w:type="dxa"/>
            <w:vAlign w:val="center"/>
          </w:tcPr>
          <w:p w14:paraId="50A28EB6" w14:textId="6DFFBF65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vAlign w:val="center"/>
          </w:tcPr>
          <w:p w14:paraId="313B10A9" w14:textId="7311494E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939B4FE" w14:textId="77777777" w:rsidTr="00C83E56">
        <w:trPr>
          <w:cantSplit/>
          <w:trHeight w:val="759"/>
        </w:trPr>
        <w:tc>
          <w:tcPr>
            <w:tcW w:w="550" w:type="dxa"/>
          </w:tcPr>
          <w:p w14:paraId="539B466F" w14:textId="70C5E7C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</w:tcPr>
          <w:p w14:paraId="06EA00CC" w14:textId="3015A98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5A2D37DF" w14:textId="7E73C80B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C554D5" w14:textId="2ABF9A34" w:rsidR="00151A39" w:rsidRPr="00F953AA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53" w:type="dxa"/>
            <w:vAlign w:val="center"/>
          </w:tcPr>
          <w:p w14:paraId="14543BA9" w14:textId="4D49B64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vAlign w:val="center"/>
          </w:tcPr>
          <w:p w14:paraId="470F83A2" w14:textId="2FDEBED0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7E9BCE22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3 im. Mikołaja Kopernika w Wieluniu</w:t>
      </w:r>
    </w:p>
    <w:p w14:paraId="3A3FE94F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Wieluń, ul. Sieradzka 54</w:t>
      </w:r>
    </w:p>
    <w:p w14:paraId="40E65863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43 843 46 32</w:t>
      </w:r>
    </w:p>
    <w:p w14:paraId="5FD99BE3" w14:textId="4799F83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www.kopernik.wielun.pl</w:t>
      </w:r>
    </w:p>
    <w:p w14:paraId="3A3E5012" w14:textId="73C1A121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szkola@kopernik.wielun.pl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56"/>
        <w:gridCol w:w="1111"/>
        <w:gridCol w:w="2671"/>
        <w:gridCol w:w="1537"/>
        <w:gridCol w:w="1984"/>
      </w:tblGrid>
      <w:tr w:rsidR="00151A39" w:rsidRPr="00FD4AA3" w14:paraId="026E6321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3929F01" w14:textId="493827A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56" w:type="dxa"/>
            <w:shd w:val="clear" w:color="auto" w:fill="BFBFBF" w:themeFill="background1" w:themeFillShade="BF"/>
          </w:tcPr>
          <w:p w14:paraId="2AEAA263" w14:textId="39A15BE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06646C36" w14:textId="6EE5DF8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14:paraId="55980897" w14:textId="33E6948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448E72CE" w14:textId="62E4807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D71C88" w14:textId="44B0F93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3D965EF3" w14:textId="77777777" w:rsidTr="00C83E56">
        <w:trPr>
          <w:cantSplit/>
        </w:trPr>
        <w:tc>
          <w:tcPr>
            <w:tcW w:w="550" w:type="dxa"/>
          </w:tcPr>
          <w:p w14:paraId="5FDD94AB" w14:textId="72BD124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56" w:type="dxa"/>
          </w:tcPr>
          <w:p w14:paraId="529D605B" w14:textId="26534ABB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A8653AE" w14:textId="3BA5274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7B3AF17" w14:textId="49DC644D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DAE6AFD" w14:textId="4FF77638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37" w:type="dxa"/>
            <w:vAlign w:val="center"/>
          </w:tcPr>
          <w:p w14:paraId="774B1305" w14:textId="5DED8F1F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3C7708B8" w14:textId="61FA33D6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atyka,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409F379E" w14:textId="77777777" w:rsidTr="00C83E56">
        <w:trPr>
          <w:cantSplit/>
        </w:trPr>
        <w:tc>
          <w:tcPr>
            <w:tcW w:w="550" w:type="dxa"/>
          </w:tcPr>
          <w:p w14:paraId="38905847" w14:textId="3E97C3F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56" w:type="dxa"/>
          </w:tcPr>
          <w:p w14:paraId="1497611B" w14:textId="215746FF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E74FCF6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9A42D88" w14:textId="595DF98E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9192D07" w14:textId="61384570" w:rsidR="00151A39" w:rsidRPr="00FD4AA3" w:rsidRDefault="008E0C04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cyberbezpieczeństwa</w:t>
            </w:r>
          </w:p>
        </w:tc>
        <w:tc>
          <w:tcPr>
            <w:tcW w:w="1537" w:type="dxa"/>
            <w:vAlign w:val="center"/>
          </w:tcPr>
          <w:p w14:paraId="15E14036" w14:textId="5C3E828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7D6902D9" w14:textId="5CF7C362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informatyka,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66F1D74A" w14:textId="77777777" w:rsidTr="00C83E56">
        <w:trPr>
          <w:cantSplit/>
        </w:trPr>
        <w:tc>
          <w:tcPr>
            <w:tcW w:w="550" w:type="dxa"/>
          </w:tcPr>
          <w:p w14:paraId="7260BA26" w14:textId="5ED85F9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56" w:type="dxa"/>
          </w:tcPr>
          <w:p w14:paraId="03D244C3" w14:textId="39EFC71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34A4912E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6A88A8A" w14:textId="027533C1" w:rsidR="00151A39" w:rsidRDefault="005F54B8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D77B24" w14:textId="628B4B31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179BF7F6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handlowiec</w:t>
            </w:r>
          </w:p>
          <w:p w14:paraId="28626F39" w14:textId="2954009F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vAlign w:val="center"/>
          </w:tcPr>
          <w:p w14:paraId="6351AB8E" w14:textId="25DC1F50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4F2F5C39" w14:textId="75CD68DA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012A3B93" w14:textId="77777777" w:rsidTr="00C83E56">
        <w:trPr>
          <w:cantSplit/>
        </w:trPr>
        <w:tc>
          <w:tcPr>
            <w:tcW w:w="550" w:type="dxa"/>
          </w:tcPr>
          <w:p w14:paraId="51F89835" w14:textId="7752A8C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56" w:type="dxa"/>
          </w:tcPr>
          <w:p w14:paraId="48F40E7B" w14:textId="1B4777B6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5DC6DBB" w14:textId="49E0097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AADC763" w14:textId="77777777" w:rsidR="00151A39" w:rsidRDefault="00151A39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773A9E5" w14:textId="5EC19AF3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151A39" w:rsidRPr="00B231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gospodarki nieruchomościami</w:t>
            </w:r>
          </w:p>
        </w:tc>
        <w:tc>
          <w:tcPr>
            <w:tcW w:w="1537" w:type="dxa"/>
            <w:vAlign w:val="center"/>
          </w:tcPr>
          <w:p w14:paraId="7B495D60" w14:textId="7BD3DC96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183D426E" w14:textId="7BBCBD7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08C17000" w14:textId="77777777" w:rsidTr="00C83E56">
        <w:trPr>
          <w:cantSplit/>
        </w:trPr>
        <w:tc>
          <w:tcPr>
            <w:tcW w:w="550" w:type="dxa"/>
          </w:tcPr>
          <w:p w14:paraId="71E7E1E2" w14:textId="0B1D1CF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56" w:type="dxa"/>
          </w:tcPr>
          <w:p w14:paraId="67D1984E" w14:textId="5B478E4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6ECCD641" w14:textId="632B626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72AB08E" w14:textId="513D36A2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wielozawodowa – sprzedawca, kucharz, piekarz, cukiernik,</w:t>
            </w:r>
          </w:p>
          <w:p w14:paraId="7BC3F7B9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elektromechanik pojazdów samochodowych, blacharz samochodowy, elektromechanik,</w:t>
            </w:r>
          </w:p>
          <w:p w14:paraId="323E160E" w14:textId="5C2ECB7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fryzjer, cieśla,  krawiec,  stolarz,  przetwórca mięsa, elektryk, ślusarz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operator obrabiarek skrawających, lakiernik samochodowy,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zabudowy i robót wykończeniowych</w:t>
            </w:r>
          </w:p>
        </w:tc>
        <w:tc>
          <w:tcPr>
            <w:tcW w:w="1537" w:type="dxa"/>
            <w:vAlign w:val="center"/>
          </w:tcPr>
          <w:p w14:paraId="7C39250C" w14:textId="7F0D8D4F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2E0E491" w14:textId="249ED40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AD3B1B" w14:textId="17108B1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informatyka,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65AF94C6" w14:textId="77777777" w:rsidTr="00C83E56">
        <w:trPr>
          <w:cantSplit/>
        </w:trPr>
        <w:tc>
          <w:tcPr>
            <w:tcW w:w="550" w:type="dxa"/>
          </w:tcPr>
          <w:p w14:paraId="70083524" w14:textId="4753B940" w:rsidR="00151A39" w:rsidRPr="00FD4AA3" w:rsidRDefault="00F953AA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51A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14:paraId="05EB962D" w14:textId="52923A8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Liceum dla dorosłych</w:t>
            </w:r>
          </w:p>
        </w:tc>
        <w:tc>
          <w:tcPr>
            <w:tcW w:w="1111" w:type="dxa"/>
          </w:tcPr>
          <w:p w14:paraId="39ECE5A2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03254E9" w14:textId="1AE66986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37" w:type="dxa"/>
            <w:vAlign w:val="center"/>
          </w:tcPr>
          <w:p w14:paraId="35F05F6A" w14:textId="676BEE6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984" w:type="dxa"/>
            <w:vAlign w:val="center"/>
          </w:tcPr>
          <w:p w14:paraId="61892725" w14:textId="3465D49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przyjęcie na podstawie świadectwa</w:t>
            </w:r>
          </w:p>
        </w:tc>
      </w:tr>
    </w:tbl>
    <w:p w14:paraId="7FF266C5" w14:textId="6E42FA9E" w:rsidR="000F1B37" w:rsidRPr="00151A39" w:rsidRDefault="000F1B37" w:rsidP="007C0967">
      <w:pPr>
        <w:pStyle w:val="Nagwek3"/>
        <w:spacing w:before="360" w:line="276" w:lineRule="auto"/>
        <w:rPr>
          <w:sz w:val="28"/>
          <w:szCs w:val="28"/>
        </w:rPr>
      </w:pPr>
      <w:bookmarkStart w:id="122" w:name="_Toc68532812"/>
      <w:r w:rsidRPr="00151A39">
        <w:rPr>
          <w:sz w:val="28"/>
          <w:szCs w:val="28"/>
        </w:rPr>
        <w:t>Szkoły specjalne ponadpodstawowe (w tym w specjalnych ośrodkach szkolno-wychowawczych)</w:t>
      </w:r>
      <w:bookmarkEnd w:id="122"/>
    </w:p>
    <w:p w14:paraId="115D8B4E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Specjalnych w Wieluniu</w:t>
      </w:r>
    </w:p>
    <w:p w14:paraId="4CB5ED00" w14:textId="65B62E32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</w:rPr>
        <w:lastRenderedPageBreak/>
        <w:t xml:space="preserve">98-300 Wieluń, ul. </w:t>
      </w:r>
      <w:r w:rsidR="00A31BEE" w:rsidRPr="00151A39">
        <w:rPr>
          <w:rFonts w:ascii="Arial" w:hAnsi="Arial" w:cs="Arial"/>
          <w:sz w:val="24"/>
          <w:szCs w:val="24"/>
        </w:rPr>
        <w:t xml:space="preserve">R. </w:t>
      </w:r>
      <w:r w:rsidRPr="00151A39">
        <w:rPr>
          <w:rFonts w:ascii="Arial" w:hAnsi="Arial" w:cs="Arial"/>
          <w:sz w:val="24"/>
          <w:szCs w:val="24"/>
          <w:lang w:val="de-DE"/>
        </w:rPr>
        <w:t>Traugutta 12</w:t>
      </w:r>
    </w:p>
    <w:p w14:paraId="7A5205A5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telefon/fax: 43 821 89 86</w:t>
      </w:r>
    </w:p>
    <w:p w14:paraId="789C64E5" w14:textId="735078CA" w:rsidR="00AD0E36" w:rsidRPr="00151A39" w:rsidRDefault="00AD0E3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www.zsswielun.szkolnastrona.pl</w:t>
      </w:r>
    </w:p>
    <w:p w14:paraId="60E7C550" w14:textId="64D8BC17" w:rsidR="000F1B37" w:rsidRPr="00151A39" w:rsidRDefault="0035405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zsswielun@zsswielun.edu.pl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4"/>
        <w:gridCol w:w="3406"/>
        <w:gridCol w:w="2971"/>
      </w:tblGrid>
      <w:tr w:rsidR="00151A39" w:rsidRPr="00FD4AA3" w14:paraId="67DE40B9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6897491" w14:textId="4ECA02B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4" w:type="dxa"/>
            <w:shd w:val="clear" w:color="auto" w:fill="BFBFBF" w:themeFill="background1" w:themeFillShade="BF"/>
            <w:vAlign w:val="center"/>
          </w:tcPr>
          <w:p w14:paraId="5249A4BC" w14:textId="731425D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6" w:type="dxa"/>
            <w:shd w:val="clear" w:color="auto" w:fill="BFBFBF" w:themeFill="background1" w:themeFillShade="BF"/>
            <w:vAlign w:val="center"/>
          </w:tcPr>
          <w:p w14:paraId="6E4193C4" w14:textId="22FE9F1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64CEAD61" w14:textId="4B151E4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151A39" w:rsidRPr="00FD4AA3" w14:paraId="2C9477B9" w14:textId="77777777" w:rsidTr="00C83E56">
        <w:tc>
          <w:tcPr>
            <w:tcW w:w="551" w:type="dxa"/>
            <w:vAlign w:val="center"/>
          </w:tcPr>
          <w:p w14:paraId="5465D4EB" w14:textId="74E6504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68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4" w:type="dxa"/>
            <w:vAlign w:val="center"/>
          </w:tcPr>
          <w:p w14:paraId="61A621CC" w14:textId="04B2904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Szkoła Podstawowa Specjalna nr 3</w:t>
            </w:r>
          </w:p>
        </w:tc>
        <w:tc>
          <w:tcPr>
            <w:tcW w:w="3406" w:type="dxa"/>
            <w:vAlign w:val="center"/>
          </w:tcPr>
          <w:p w14:paraId="3D6B7490" w14:textId="47A974F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dla uczniów z niepełnosprawnością intelektualną  w stopniu lekkim, umiarkowanym lub znacznym oraz niepełnosprawnościami sprzężonymi</w:t>
            </w:r>
          </w:p>
        </w:tc>
        <w:tc>
          <w:tcPr>
            <w:tcW w:w="2971" w:type="dxa"/>
            <w:vAlign w:val="center"/>
          </w:tcPr>
          <w:p w14:paraId="5E638FE7" w14:textId="4837F75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dla ucznia z niepełnosprawnością w stopniu lekkim</w:t>
            </w:r>
          </w:p>
        </w:tc>
      </w:tr>
      <w:tr w:rsidR="00151A39" w:rsidRPr="00FD4AA3" w14:paraId="6020796B" w14:textId="77777777" w:rsidTr="00C83E56">
        <w:tc>
          <w:tcPr>
            <w:tcW w:w="551" w:type="dxa"/>
            <w:vAlign w:val="center"/>
          </w:tcPr>
          <w:p w14:paraId="56C1AFC6" w14:textId="43DEA6F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4" w:type="dxa"/>
            <w:vAlign w:val="center"/>
          </w:tcPr>
          <w:p w14:paraId="5F812847" w14:textId="734AB47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BSSIs</w:t>
            </w:r>
          </w:p>
        </w:tc>
        <w:tc>
          <w:tcPr>
            <w:tcW w:w="3406" w:type="dxa"/>
            <w:vAlign w:val="center"/>
          </w:tcPr>
          <w:p w14:paraId="78F31477" w14:textId="0E52952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</w:rPr>
              <w:t>kucharz, piekarz, cukiernik, blacharz samochodowy, stolarz, ślusarz, elektromechanik pojazdów samochodowych, fryzjer oraz w zawodach pomocniczych: pracownik pomocniczy stolarza, pracownik pomocniczy fryzjera, pracownik pomocniczy gastronomii</w:t>
            </w:r>
          </w:p>
        </w:tc>
        <w:tc>
          <w:tcPr>
            <w:tcW w:w="2971" w:type="dxa"/>
            <w:vAlign w:val="center"/>
          </w:tcPr>
          <w:p w14:paraId="20650FEB" w14:textId="24CFD20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51A39" w:rsidRPr="00FD4AA3" w14:paraId="15BC6079" w14:textId="77777777" w:rsidTr="00C83E56">
        <w:tc>
          <w:tcPr>
            <w:tcW w:w="551" w:type="dxa"/>
            <w:vAlign w:val="center"/>
          </w:tcPr>
          <w:p w14:paraId="58DEEFE9" w14:textId="6CB8E49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4" w:type="dxa"/>
            <w:vAlign w:val="center"/>
          </w:tcPr>
          <w:p w14:paraId="7BA6A903" w14:textId="663E791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3406" w:type="dxa"/>
            <w:vAlign w:val="center"/>
          </w:tcPr>
          <w:p w14:paraId="43AEE375" w14:textId="1CD1A4B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2758D3A6" w14:textId="1A01ED8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6CDBB46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Specjalny Ośrodek Szkolno-Wychowawczy w Gromadzicach</w:t>
      </w:r>
    </w:p>
    <w:p w14:paraId="4D966AE8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98-310 Czarnożyły, Gromadzice 49</w:t>
      </w:r>
    </w:p>
    <w:p w14:paraId="1E903780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 43 841 62 92</w:t>
      </w:r>
    </w:p>
    <w:p w14:paraId="1DADEE96" w14:textId="49DA2E36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www.gromadzice.</w:t>
      </w:r>
      <w:r w:rsidR="00354057" w:rsidRPr="00151A39">
        <w:rPr>
          <w:rFonts w:ascii="Arial" w:hAnsi="Arial" w:cs="Arial"/>
          <w:sz w:val="24"/>
          <w:szCs w:val="24"/>
        </w:rPr>
        <w:t>pl</w:t>
      </w:r>
    </w:p>
    <w:p w14:paraId="34A6B61A" w14:textId="03560A87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151A39">
        <w:rPr>
          <w:rFonts w:ascii="Arial" w:hAnsi="Arial" w:cs="Arial"/>
          <w:sz w:val="24"/>
          <w:szCs w:val="24"/>
          <w:lang w:val="en-US"/>
        </w:rPr>
        <w:t>sekretariat@gromadzice.pl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3402"/>
        <w:gridCol w:w="2971"/>
      </w:tblGrid>
      <w:tr w:rsidR="00431815" w:rsidRPr="00FD4AA3" w14:paraId="458D8AFF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AA4D377" w14:textId="75ACA73D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20517C23" w14:textId="2CBA5E2D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1140096" w14:textId="301D58E3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27676B56" w14:textId="099F39CE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431815" w:rsidRPr="00FD4AA3" w14:paraId="304749C7" w14:textId="77777777" w:rsidTr="00C83E56">
        <w:trPr>
          <w:trHeight w:val="2005"/>
        </w:trPr>
        <w:tc>
          <w:tcPr>
            <w:tcW w:w="551" w:type="dxa"/>
            <w:vAlign w:val="center"/>
          </w:tcPr>
          <w:p w14:paraId="621A40C9" w14:textId="12C0249A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68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24344B4B" w14:textId="3627CF2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Podstawowa Specjalna</w:t>
            </w:r>
          </w:p>
        </w:tc>
        <w:tc>
          <w:tcPr>
            <w:tcW w:w="3402" w:type="dxa"/>
            <w:vAlign w:val="center"/>
          </w:tcPr>
          <w:p w14:paraId="053941C9" w14:textId="70D3C5EC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009D5EB7" w14:textId="13BFF981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31815" w:rsidRPr="00FD4AA3" w14:paraId="17BBDB3B" w14:textId="77777777" w:rsidTr="00C83E56">
        <w:trPr>
          <w:trHeight w:val="2105"/>
        </w:trPr>
        <w:tc>
          <w:tcPr>
            <w:tcW w:w="551" w:type="dxa"/>
            <w:vAlign w:val="center"/>
          </w:tcPr>
          <w:p w14:paraId="39E63315" w14:textId="3E44F8B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8" w:type="dxa"/>
            <w:vAlign w:val="center"/>
          </w:tcPr>
          <w:p w14:paraId="4F427F29" w14:textId="2C653AA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3402" w:type="dxa"/>
            <w:vAlign w:val="center"/>
          </w:tcPr>
          <w:p w14:paraId="451537D6" w14:textId="55F5D5E3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5A0BF4D1" w14:textId="5A6641D4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CD63017" w14:textId="470FC15D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3" w:name="_Toc68532813"/>
      <w:r w:rsidRPr="00431815">
        <w:rPr>
          <w:sz w:val="28"/>
          <w:szCs w:val="28"/>
        </w:rPr>
        <w:t>Niepubliczne licea ogólnokształcące dla dorosłych</w:t>
      </w:r>
      <w:bookmarkEnd w:id="123"/>
    </w:p>
    <w:p w14:paraId="5FFFAB09" w14:textId="77777777" w:rsidR="000F1B37" w:rsidRPr="004318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Liceum Ogólnokształcące dla Dorosłych „Edukator” w Wieluniu</w:t>
      </w:r>
    </w:p>
    <w:p w14:paraId="6E515973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18 Stycznia 24</w:t>
      </w:r>
    </w:p>
    <w:p w14:paraId="41E1812C" w14:textId="3D0C5FAD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telefon/fax:43 659</w:t>
      </w:r>
      <w:r w:rsidR="009A03B0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>54</w:t>
      </w:r>
      <w:r w:rsidR="009A03B0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>17</w:t>
      </w:r>
    </w:p>
    <w:p w14:paraId="09FE9DBC" w14:textId="393EA96D" w:rsidR="00BA587E" w:rsidRPr="00431815" w:rsidRDefault="00BA587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www.szkolyedukator.pl</w:t>
      </w:r>
    </w:p>
    <w:p w14:paraId="46346A05" w14:textId="12E63E2D" w:rsidR="000F1B37" w:rsidRPr="00431815" w:rsidRDefault="00BA587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wielun@szkolyedukator.pl</w:t>
      </w:r>
    </w:p>
    <w:p w14:paraId="63D40DB8" w14:textId="08EDB59D" w:rsidR="000F1B37" w:rsidRPr="00431815" w:rsidRDefault="00431815" w:rsidP="007C0967">
      <w:pPr>
        <w:pStyle w:val="Nagwek3"/>
        <w:spacing w:before="600" w:after="360" w:line="276" w:lineRule="auto"/>
        <w:rPr>
          <w:sz w:val="28"/>
          <w:szCs w:val="28"/>
        </w:rPr>
      </w:pPr>
      <w:bookmarkStart w:id="124" w:name="_Toc68532814"/>
      <w:r w:rsidRPr="00431815">
        <w:rPr>
          <w:sz w:val="28"/>
          <w:szCs w:val="28"/>
        </w:rPr>
        <w:t>Publiczne</w:t>
      </w:r>
      <w:r w:rsidR="000F1B37" w:rsidRPr="00431815">
        <w:rPr>
          <w:sz w:val="28"/>
          <w:szCs w:val="28"/>
        </w:rPr>
        <w:t xml:space="preserve"> </w:t>
      </w:r>
      <w:r w:rsidR="008E0C04">
        <w:rPr>
          <w:sz w:val="28"/>
          <w:szCs w:val="28"/>
        </w:rPr>
        <w:t>technik</w:t>
      </w:r>
      <w:r w:rsidR="000F1B37" w:rsidRPr="00431815">
        <w:rPr>
          <w:sz w:val="28"/>
          <w:szCs w:val="28"/>
        </w:rPr>
        <w:t>a dla młodzieży</w:t>
      </w:r>
      <w:bookmarkEnd w:id="124"/>
    </w:p>
    <w:p w14:paraId="591F3CC2" w14:textId="38833E07" w:rsidR="000F1B37" w:rsidRPr="00431815" w:rsidRDefault="008E0C04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431815">
        <w:rPr>
          <w:rFonts w:ascii="Arial" w:hAnsi="Arial" w:cs="Arial"/>
          <w:b/>
          <w:bCs/>
          <w:sz w:val="24"/>
          <w:szCs w:val="24"/>
        </w:rPr>
        <w:t>um Stowarzyszenia Przyjaciół Szkół Katolickich w Wieluniu</w:t>
      </w:r>
    </w:p>
    <w:p w14:paraId="1E6AD46B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Śląska 23</w:t>
      </w:r>
    </w:p>
    <w:p w14:paraId="0363BC9B" w14:textId="1EBF366F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43 843 55 76</w:t>
      </w:r>
    </w:p>
    <w:p w14:paraId="24472E79" w14:textId="6AF08FE8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www.klowielun.pl</w:t>
      </w:r>
    </w:p>
    <w:p w14:paraId="59CE9938" w14:textId="4F8155C8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tech@wielun.spsk.pl</w:t>
      </w:r>
    </w:p>
    <w:p w14:paraId="65D8DB33" w14:textId="2381DE20" w:rsidR="000F1B3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analityk,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ochrony środowiska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026"/>
        <w:gridCol w:w="1539"/>
        <w:gridCol w:w="2593"/>
      </w:tblGrid>
      <w:tr w:rsidR="00431815" w:rsidRPr="00C27C10" w14:paraId="7F424F21" w14:textId="77777777" w:rsidTr="00C83E56">
        <w:trPr>
          <w:tblHeader/>
        </w:trPr>
        <w:tc>
          <w:tcPr>
            <w:tcW w:w="550" w:type="dxa"/>
            <w:shd w:val="clear" w:color="auto" w:fill="FFFFFF" w:themeFill="background1"/>
            <w:vAlign w:val="center"/>
          </w:tcPr>
          <w:p w14:paraId="680B2FF9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03C5234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52A5A32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74D3310A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50D36A8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93" w:type="dxa"/>
            <w:shd w:val="clear" w:color="auto" w:fill="FFFFFF" w:themeFill="background1"/>
            <w:vAlign w:val="center"/>
          </w:tcPr>
          <w:p w14:paraId="46F6A5C5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31815" w:rsidRPr="00C27C10" w14:paraId="2275F965" w14:textId="77777777" w:rsidTr="00C83E56">
        <w:tc>
          <w:tcPr>
            <w:tcW w:w="550" w:type="dxa"/>
            <w:vAlign w:val="center"/>
          </w:tcPr>
          <w:p w14:paraId="2DE299A7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92D6E76" w14:textId="722DCE0C" w:rsidR="00431815" w:rsidRPr="00C27C10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18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EF39A0F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026" w:type="dxa"/>
            <w:vAlign w:val="center"/>
          </w:tcPr>
          <w:p w14:paraId="3269E839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3FEA415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AE97724" w14:textId="2E62FCAC" w:rsidR="004318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8CA526" w14:textId="58A53512" w:rsidR="004318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3A8936C" w14:textId="4B90AF21" w:rsidR="00431815" w:rsidRPr="00C27C10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93" w:type="dxa"/>
            <w:vAlign w:val="center"/>
          </w:tcPr>
          <w:p w14:paraId="052C704D" w14:textId="4802D6E5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DCFA30" w14:textId="648A9BD3" w:rsidR="004318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76D076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5283494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31815" w:rsidRPr="00C27C10" w14:paraId="77D405B7" w14:textId="77777777" w:rsidTr="00C83E56">
        <w:tc>
          <w:tcPr>
            <w:tcW w:w="550" w:type="dxa"/>
            <w:vAlign w:val="center"/>
          </w:tcPr>
          <w:p w14:paraId="22ED5343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059FF454" w14:textId="496FF04D" w:rsidR="00431815" w:rsidRPr="00C27C10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18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46CFCD3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TOŚ</w:t>
            </w:r>
          </w:p>
        </w:tc>
        <w:tc>
          <w:tcPr>
            <w:tcW w:w="2026" w:type="dxa"/>
            <w:vAlign w:val="center"/>
          </w:tcPr>
          <w:p w14:paraId="442C2157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39" w:type="dxa"/>
            <w:vAlign w:val="center"/>
          </w:tcPr>
          <w:p w14:paraId="6C07D5A7" w14:textId="3391CCC5" w:rsidR="004318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9C59B6" w14:textId="5B91B1B6" w:rsidR="004318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2A6047" w14:textId="4E26DEF1" w:rsidR="00431815" w:rsidRPr="00C27C10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93" w:type="dxa"/>
            <w:vAlign w:val="center"/>
          </w:tcPr>
          <w:p w14:paraId="14BC505F" w14:textId="498DF546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64186B" w14:textId="7F7F3140" w:rsidR="004318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09746B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3C42BDF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275A6914" w14:textId="77777777" w:rsidR="00431815" w:rsidRPr="00431815" w:rsidRDefault="00431815" w:rsidP="007C0967">
      <w:pPr>
        <w:spacing w:line="276" w:lineRule="auto"/>
        <w:rPr>
          <w:rFonts w:ascii="Arial" w:hAnsi="Arial" w:cs="Arial"/>
          <w:sz w:val="24"/>
          <w:szCs w:val="24"/>
        </w:rPr>
      </w:pPr>
    </w:p>
    <w:p w14:paraId="4B5E15E8" w14:textId="4747877E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5" w:name="_Toc68532815"/>
      <w:r w:rsidRPr="00431815">
        <w:rPr>
          <w:sz w:val="28"/>
          <w:szCs w:val="28"/>
        </w:rPr>
        <w:t>Niepubliczne policealne szkoły</w:t>
      </w:r>
      <w:bookmarkEnd w:id="125"/>
    </w:p>
    <w:p w14:paraId="737B5213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Policealna Szkoła Zawodowa „Edukator” w Wieluniu</w:t>
      </w:r>
    </w:p>
    <w:p w14:paraId="5D089936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lastRenderedPageBreak/>
        <w:t>98-300 Wieluń, ul. 18 Stycznia 24</w:t>
      </w:r>
    </w:p>
    <w:p w14:paraId="2DEAA5A1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tel.: 43 659 54 17, kom. 606 246 740</w:t>
      </w:r>
    </w:p>
    <w:p w14:paraId="10FB52BE" w14:textId="0A202DB2" w:rsidR="00CF4E7A" w:rsidRPr="00431815" w:rsidRDefault="00CF4E7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www.szkolyedukator.pl</w:t>
      </w:r>
    </w:p>
    <w:p w14:paraId="54F39241" w14:textId="658741FC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wielun@szkolyedukator.pl</w:t>
      </w:r>
    </w:p>
    <w:p w14:paraId="1F3E983D" w14:textId="76125639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="00BA587E" w:rsidRPr="00431815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usług po</w:t>
      </w:r>
      <w:r w:rsidR="00CF4E7A" w:rsidRPr="00431815">
        <w:rPr>
          <w:rFonts w:ascii="Arial" w:hAnsi="Arial" w:cs="Arial"/>
          <w:sz w:val="24"/>
          <w:szCs w:val="24"/>
        </w:rPr>
        <w:t xml:space="preserve">cztowych i finansowych, </w:t>
      </w:r>
      <w:r w:rsidRPr="00431815">
        <w:rPr>
          <w:rFonts w:ascii="Arial" w:hAnsi="Arial" w:cs="Arial"/>
          <w:sz w:val="24"/>
          <w:szCs w:val="24"/>
        </w:rPr>
        <w:t>florysta</w:t>
      </w:r>
      <w:r w:rsidR="00D30198" w:rsidRPr="00431815">
        <w:rPr>
          <w:rFonts w:ascii="Arial" w:hAnsi="Arial" w:cs="Arial"/>
          <w:sz w:val="24"/>
          <w:szCs w:val="24"/>
        </w:rPr>
        <w:t xml:space="preserve">, </w:t>
      </w:r>
      <w:r w:rsidRPr="00431815">
        <w:rPr>
          <w:rFonts w:ascii="Arial" w:hAnsi="Arial" w:cs="Arial"/>
          <w:sz w:val="24"/>
          <w:szCs w:val="24"/>
        </w:rPr>
        <w:t xml:space="preserve">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CF4E7A" w:rsidRPr="00431815">
        <w:rPr>
          <w:rFonts w:ascii="Arial" w:hAnsi="Arial" w:cs="Arial"/>
          <w:sz w:val="24"/>
          <w:szCs w:val="24"/>
        </w:rPr>
        <w:t xml:space="preserve"> masażysta,</w:t>
      </w:r>
      <w:r w:rsidRPr="00431815">
        <w:rPr>
          <w:rFonts w:ascii="Arial" w:hAnsi="Arial" w:cs="Arial"/>
          <w:sz w:val="24"/>
          <w:szCs w:val="24"/>
        </w:rPr>
        <w:t xml:space="preserve"> opiekunka środowiskowa, opiekun osoby starszej, opiekun w</w:t>
      </w:r>
      <w:r w:rsidR="00BA587E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 xml:space="preserve">domu pomocy społecznej,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usług kosmetycznych</w:t>
      </w:r>
      <w:r w:rsidR="00BA587E" w:rsidRPr="00431815">
        <w:rPr>
          <w:rFonts w:ascii="Arial" w:hAnsi="Arial" w:cs="Arial"/>
          <w:sz w:val="24"/>
          <w:szCs w:val="24"/>
        </w:rPr>
        <w:t>, podolog, terapeuta zajęciowy</w:t>
      </w:r>
      <w:r w:rsidR="00431815" w:rsidRPr="00431815">
        <w:rPr>
          <w:rFonts w:ascii="Arial" w:hAnsi="Arial" w:cs="Arial"/>
          <w:sz w:val="24"/>
          <w:szCs w:val="24"/>
        </w:rPr>
        <w:t>, asystentka stomatologiczna</w:t>
      </w:r>
    </w:p>
    <w:p w14:paraId="3F6320B8" w14:textId="17FD9E91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6" w:name="_Toc68532816"/>
      <w:r w:rsidRPr="00431815">
        <w:rPr>
          <w:sz w:val="28"/>
          <w:szCs w:val="28"/>
        </w:rPr>
        <w:t>Poradnie psychologiczno-pedagogiczne</w:t>
      </w:r>
      <w:bookmarkEnd w:id="126"/>
    </w:p>
    <w:p w14:paraId="58EB1466" w14:textId="77777777" w:rsidR="000F1B37" w:rsidRPr="00431815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Poradnia Psychologiczno-Pedagogiczna w Wieluniu</w:t>
      </w:r>
    </w:p>
    <w:p w14:paraId="4D7A79ED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Śląska 23a</w:t>
      </w:r>
    </w:p>
    <w:p w14:paraId="40B9CF70" w14:textId="4AFAF579" w:rsidR="00BA587E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43 843 45 20</w:t>
      </w:r>
    </w:p>
    <w:p w14:paraId="7BFF5795" w14:textId="5C1B32C1" w:rsidR="00CF4E7A" w:rsidRPr="00431815" w:rsidRDefault="00CF4E7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www.poradnia.wielun.pl</w:t>
      </w:r>
    </w:p>
    <w:p w14:paraId="4A6AB9A6" w14:textId="7A878E88" w:rsidR="000F1B37" w:rsidRPr="00431815" w:rsidRDefault="0035405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sekretariat@poradnia.wielun.pl</w:t>
      </w:r>
    </w:p>
    <w:p w14:paraId="7B61023F" w14:textId="792A2A89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7" w:name="_Toc68532817"/>
      <w:r w:rsidRPr="00431815">
        <w:rPr>
          <w:sz w:val="28"/>
          <w:szCs w:val="28"/>
        </w:rPr>
        <w:t>Bursy i internaty</w:t>
      </w:r>
      <w:bookmarkEnd w:id="127"/>
    </w:p>
    <w:p w14:paraId="3D3CB931" w14:textId="18C9D5FB" w:rsidR="00431815" w:rsidRPr="00431815" w:rsidRDefault="00431815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431815">
        <w:rPr>
          <w:rFonts w:ascii="Arial" w:hAnsi="Arial" w:cs="Arial"/>
          <w:b/>
          <w:sz w:val="24"/>
          <w:szCs w:val="24"/>
        </w:rPr>
        <w:t>Internat w Zespole Szkół nr 1 w Wieluniu</w:t>
      </w:r>
    </w:p>
    <w:p w14:paraId="5D996836" w14:textId="43873897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98-300 Wieluń, ul. Wojska </w:t>
      </w:r>
      <w:r w:rsidR="00E351B7">
        <w:rPr>
          <w:rFonts w:ascii="Arial" w:hAnsi="Arial" w:cs="Arial"/>
          <w:sz w:val="24"/>
          <w:szCs w:val="24"/>
        </w:rPr>
        <w:t>J. polski</w:t>
      </w:r>
      <w:r>
        <w:rPr>
          <w:rFonts w:ascii="Arial" w:hAnsi="Arial" w:cs="Arial"/>
          <w:sz w:val="24"/>
          <w:szCs w:val="24"/>
        </w:rPr>
        <w:t>ego 32</w:t>
      </w:r>
    </w:p>
    <w:p w14:paraId="613FD088" w14:textId="77777777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43 843</w:t>
      </w:r>
    </w:p>
    <w:p w14:paraId="682FE757" w14:textId="72423F65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312E">
        <w:rPr>
          <w:rFonts w:ascii="Arial" w:hAnsi="Arial" w:cs="Arial"/>
          <w:sz w:val="24"/>
          <w:szCs w:val="24"/>
        </w:rPr>
        <w:t>bursa.wielun.pl/</w:t>
      </w:r>
    </w:p>
    <w:p w14:paraId="10CAF111" w14:textId="72870CEF" w:rsidR="00431815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hyperlink r:id="rId84" w:history="1">
        <w:r w:rsidR="00431815" w:rsidRPr="008138D6">
          <w:rPr>
            <w:rStyle w:val="Hipercze"/>
            <w:rFonts w:ascii="Arial" w:hAnsi="Arial" w:cs="Arial"/>
            <w:sz w:val="24"/>
            <w:szCs w:val="24"/>
            <w:lang w:val="en-US"/>
          </w:rPr>
          <w:t>sekretariat@bursa.wielun.pl</w:t>
        </w:r>
      </w:hyperlink>
    </w:p>
    <w:p w14:paraId="551DB19D" w14:textId="4CF83933" w:rsidR="000F1B37" w:rsidRPr="00FD4AA3" w:rsidRDefault="000F1B37" w:rsidP="007C0967">
      <w:pPr>
        <w:spacing w:after="0" w:line="276" w:lineRule="auto"/>
        <w:rPr>
          <w:color w:val="FF0000"/>
        </w:rPr>
      </w:pPr>
      <w:r w:rsidRPr="00FD4AA3">
        <w:rPr>
          <w:color w:val="FF0000"/>
        </w:rPr>
        <w:br w:type="page"/>
      </w:r>
    </w:p>
    <w:p w14:paraId="6F33B8BC" w14:textId="1FC42C42" w:rsidR="000F1B37" w:rsidRPr="00032F30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28" w:name="_Powiat_wieruszowski"/>
      <w:bookmarkStart w:id="129" w:name="_Toc68532818"/>
      <w:bookmarkEnd w:id="128"/>
      <w:r w:rsidRPr="00032F30">
        <w:rPr>
          <w:rFonts w:ascii="Arial" w:hAnsi="Arial" w:cs="Arial"/>
          <w:sz w:val="28"/>
          <w:szCs w:val="28"/>
        </w:rPr>
        <w:lastRenderedPageBreak/>
        <w:t>Powiat wieruszowski</w:t>
      </w:r>
      <w:bookmarkEnd w:id="129"/>
    </w:p>
    <w:p w14:paraId="2E43094C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Wieruszów, ul. Rynek 1-7</w:t>
      </w:r>
    </w:p>
    <w:p w14:paraId="5CC86BF8" w14:textId="5B094311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32F30">
        <w:rPr>
          <w:rFonts w:ascii="Arial" w:hAnsi="Arial" w:cs="Arial"/>
          <w:sz w:val="24"/>
          <w:szCs w:val="24"/>
          <w:lang w:val="de-DE"/>
        </w:rPr>
        <w:t>telefon/fax: 62 781 33 70</w:t>
      </w:r>
      <w:r w:rsidR="00032F30" w:rsidRPr="00032F30">
        <w:rPr>
          <w:rFonts w:ascii="Arial" w:hAnsi="Arial" w:cs="Arial"/>
          <w:sz w:val="24"/>
          <w:szCs w:val="24"/>
          <w:lang w:val="de-DE"/>
        </w:rPr>
        <w:t>/ fax 62 31 963</w:t>
      </w:r>
    </w:p>
    <w:p w14:paraId="0FE2EE40" w14:textId="14E5D40E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32F30">
        <w:rPr>
          <w:rFonts w:ascii="Arial" w:hAnsi="Arial" w:cs="Arial"/>
          <w:sz w:val="24"/>
          <w:szCs w:val="24"/>
          <w:lang w:val="de-DE"/>
        </w:rPr>
        <w:t>www.powiat-wieruszowski.pl</w:t>
      </w:r>
    </w:p>
    <w:p w14:paraId="0FDAC8F9" w14:textId="670C3017" w:rsidR="000F1B37" w:rsidRPr="00032F30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starostwo@powiat-wieruszowski.pl</w:t>
      </w:r>
    </w:p>
    <w:p w14:paraId="575CA304" w14:textId="42C11D5D" w:rsidR="000F1B37" w:rsidRPr="00032F30" w:rsidRDefault="00183293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032F30">
        <w:rPr>
          <w:sz w:val="28"/>
          <w:szCs w:val="28"/>
        </w:rPr>
        <w:t>Publiczne licea ogólnokształcące dla młodzieży</w:t>
      </w:r>
    </w:p>
    <w:p w14:paraId="17E6B0E3" w14:textId="7744CF7F" w:rsidR="000F1B37" w:rsidRPr="00032F30" w:rsidRDefault="00183293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>Liceum Ogólnokształcące im. Mikołaja Kopernika w Wieruszowie</w:t>
      </w:r>
    </w:p>
    <w:p w14:paraId="081CC58A" w14:textId="3CB8662E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</w:t>
      </w:r>
      <w:r w:rsidR="00A52B03" w:rsidRPr="00032F30">
        <w:rPr>
          <w:rFonts w:ascii="Arial" w:hAnsi="Arial" w:cs="Arial"/>
          <w:sz w:val="24"/>
          <w:szCs w:val="24"/>
        </w:rPr>
        <w:t>ieruszów, ul. M.</w:t>
      </w:r>
      <w:r w:rsidRPr="00032F30">
        <w:rPr>
          <w:rFonts w:ascii="Arial" w:hAnsi="Arial" w:cs="Arial"/>
          <w:sz w:val="24"/>
          <w:szCs w:val="24"/>
        </w:rPr>
        <w:t xml:space="preserve"> Kopernika 2a </w:t>
      </w:r>
    </w:p>
    <w:p w14:paraId="52D30723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telefon/fax: 62 784 11 68</w:t>
      </w:r>
    </w:p>
    <w:p w14:paraId="239C106E" w14:textId="1BBA7832" w:rsidR="008261E5" w:rsidRPr="00032F30" w:rsidRDefault="008261E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www: </w:t>
      </w:r>
      <w:bookmarkStart w:id="130" w:name="_Hlk95375039"/>
      <w:r w:rsidR="00B24DF6" w:rsidRPr="00032F30">
        <w:rPr>
          <w:rFonts w:ascii="Arial" w:hAnsi="Arial" w:cs="Arial"/>
          <w:sz w:val="24"/>
          <w:szCs w:val="24"/>
        </w:rPr>
        <w:t>https://lowier.edupage.org</w:t>
      </w:r>
    </w:p>
    <w:bookmarkEnd w:id="130"/>
    <w:p w14:paraId="30538B67" w14:textId="5C12810C" w:rsidR="000F1B37" w:rsidRPr="00032F30" w:rsidRDefault="005109A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sekretariat@zsokopernik.pl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706"/>
        <w:gridCol w:w="1134"/>
        <w:gridCol w:w="1701"/>
        <w:gridCol w:w="2970"/>
      </w:tblGrid>
      <w:tr w:rsidR="00032F30" w:rsidRPr="00FD4AA3" w14:paraId="743AD3D6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441755D" w14:textId="40845FF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E406AEC" w14:textId="0FD8934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529635" w14:textId="09739C2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3594B1D" w14:textId="711024C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43A38BE6" w14:textId="64FB8B3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032F30" w:rsidRPr="00FD4AA3" w14:paraId="6BB054FB" w14:textId="77777777" w:rsidTr="00C83E56">
        <w:tc>
          <w:tcPr>
            <w:tcW w:w="551" w:type="dxa"/>
            <w:vAlign w:val="center"/>
          </w:tcPr>
          <w:p w14:paraId="0FDDBE6B" w14:textId="6AB4D0F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14:paraId="63B02BCE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biologia</w:t>
            </w:r>
            <w:r w:rsidRPr="00DA51BD">
              <w:rPr>
                <w:rFonts w:ascii="Arial" w:hAnsi="Arial" w:cs="Arial"/>
                <w:sz w:val="24"/>
                <w:szCs w:val="24"/>
              </w:rPr>
              <w:br/>
              <w:t>chemia</w:t>
            </w:r>
          </w:p>
          <w:p w14:paraId="1637C722" w14:textId="1896379F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74DF1434" w14:textId="1CF488E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701" w:type="dxa"/>
            <w:vAlign w:val="center"/>
          </w:tcPr>
          <w:p w14:paraId="47081E27" w14:textId="20B1F2AE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9959D" w14:textId="725E59F0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E3684" w14:textId="6C34F78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C6D5A89" w14:textId="5DEE99B8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3723F1" w14:textId="5DF585D1" w:rsidR="00032F30" w:rsidRPr="00DA51BD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6ABD26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79E74A85" w14:textId="55078A54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8A1765" w14:textId="4C94901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32F30" w:rsidRPr="00FD4AA3" w14:paraId="2750070A" w14:textId="77777777" w:rsidTr="00C83E56">
        <w:trPr>
          <w:trHeight w:val="1201"/>
        </w:trPr>
        <w:tc>
          <w:tcPr>
            <w:tcW w:w="551" w:type="dxa"/>
            <w:vAlign w:val="center"/>
          </w:tcPr>
          <w:p w14:paraId="3C32C0F6" w14:textId="06A67BA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14:paraId="3BE265C6" w14:textId="4F263F00" w:rsidR="00032F30" w:rsidRPr="00DA51BD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6727EE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73CED8" w14:textId="0785938A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002843" w14:textId="3F269D6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159518" w14:textId="21542D4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701" w:type="dxa"/>
            <w:vAlign w:val="center"/>
          </w:tcPr>
          <w:p w14:paraId="73F095E8" w14:textId="1DB2D31B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B3D2E6" w14:textId="1BC5A52A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C95736" w14:textId="355AB57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0AEB7DD" w14:textId="3A982A45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DA51BD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D0924C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1892E7F" w14:textId="308D9201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BCFD5A" w14:textId="7A6810C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32F30" w:rsidRPr="00FD4AA3" w14:paraId="2B26FCE7" w14:textId="77777777" w:rsidTr="00C83E56">
        <w:trPr>
          <w:trHeight w:val="1201"/>
        </w:trPr>
        <w:tc>
          <w:tcPr>
            <w:tcW w:w="551" w:type="dxa"/>
            <w:vAlign w:val="center"/>
          </w:tcPr>
          <w:p w14:paraId="6822E44E" w14:textId="4092CF94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14:paraId="5B322553" w14:textId="25234439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CEC2B6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010869F" w14:textId="6BD3E02F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9D7F5F" w14:textId="7777777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2C1CBB" w14:textId="185B977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701" w:type="dxa"/>
            <w:vAlign w:val="center"/>
          </w:tcPr>
          <w:p w14:paraId="4EDA8584" w14:textId="204399F9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40FAF6" w14:textId="17442B27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D56F4C5" w14:textId="0CCDD11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7E87952" w14:textId="0EECC5D9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DA51BD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832358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DEFB7AB" w14:textId="50C10D5C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9044E" w14:textId="7777777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9D0186D" w14:textId="0C563C66" w:rsidR="000F1B37" w:rsidRPr="00032F3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1" w:name="_Toc68532820"/>
      <w:r w:rsidRPr="00032F30">
        <w:rPr>
          <w:sz w:val="28"/>
          <w:szCs w:val="28"/>
        </w:rPr>
        <w:t>Publiczne zespoły szkół ponadpodstawowych</w:t>
      </w:r>
      <w:bookmarkEnd w:id="131"/>
    </w:p>
    <w:p w14:paraId="6F45FB84" w14:textId="77777777" w:rsidR="000F1B37" w:rsidRPr="00032F3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>Zespół Szkół Ponadpodstawowych im. Stanisława Staszica w Wieruszowie</w:t>
      </w:r>
    </w:p>
    <w:p w14:paraId="6ACEE2B3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Wieruszów, ul. Szkolna 1-3</w:t>
      </w:r>
    </w:p>
    <w:p w14:paraId="1DDBCEA9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telefon/fax: 62 784 13 21/fax 62 784 17 71</w:t>
      </w:r>
    </w:p>
    <w:p w14:paraId="1493F6F3" w14:textId="5912953E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www.zsp.wieruszow.pl</w:t>
      </w:r>
    </w:p>
    <w:p w14:paraId="0B757BAF" w14:textId="0E636EF8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poczta@zsp.wieruszow.pl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48"/>
        <w:gridCol w:w="1111"/>
        <w:gridCol w:w="2009"/>
        <w:gridCol w:w="1581"/>
        <w:gridCol w:w="2263"/>
      </w:tblGrid>
      <w:tr w:rsidR="00032F30" w:rsidRPr="00FD4AA3" w14:paraId="0A343652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5168CEA" w14:textId="5E36420A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48" w:type="dxa"/>
            <w:shd w:val="clear" w:color="auto" w:fill="BFBFBF" w:themeFill="background1" w:themeFillShade="BF"/>
            <w:vAlign w:val="center"/>
          </w:tcPr>
          <w:p w14:paraId="3D28CA85" w14:textId="5A29293A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0EE1E2A" w14:textId="68D0126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9" w:type="dxa"/>
            <w:shd w:val="clear" w:color="auto" w:fill="BFBFBF" w:themeFill="background1" w:themeFillShade="BF"/>
            <w:vAlign w:val="center"/>
          </w:tcPr>
          <w:p w14:paraId="2A0826E6" w14:textId="1821AE0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15C8FFC7" w14:textId="1F06065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5B092DF0" w14:textId="34E1922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032F30" w:rsidRPr="00FD4AA3" w14:paraId="19C76BA4" w14:textId="77777777" w:rsidTr="00C83E56">
        <w:trPr>
          <w:cantSplit/>
        </w:trPr>
        <w:tc>
          <w:tcPr>
            <w:tcW w:w="550" w:type="dxa"/>
            <w:vAlign w:val="center"/>
          </w:tcPr>
          <w:p w14:paraId="10148B02" w14:textId="58317FE1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8" w:type="dxa"/>
            <w:vAlign w:val="center"/>
          </w:tcPr>
          <w:p w14:paraId="7F258D6F" w14:textId="0A76DA6F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EAFE6FD" w14:textId="27D72C1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Tt</w:t>
            </w:r>
          </w:p>
        </w:tc>
        <w:tc>
          <w:tcPr>
            <w:tcW w:w="2009" w:type="dxa"/>
            <w:vAlign w:val="center"/>
          </w:tcPr>
          <w:p w14:paraId="7647DE21" w14:textId="33D9CE98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</w:t>
            </w:r>
          </w:p>
          <w:p w14:paraId="57C8DE24" w14:textId="6DC29D7A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81" w:type="dxa"/>
            <w:vAlign w:val="center"/>
          </w:tcPr>
          <w:p w14:paraId="6B7A6E5D" w14:textId="0BFF4709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BA9060" w14:textId="5FABE365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1FA48CC" w14:textId="72AC7266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fizyka, informatyka</w:t>
            </w:r>
          </w:p>
        </w:tc>
      </w:tr>
      <w:tr w:rsidR="00032F30" w:rsidRPr="00FD4AA3" w14:paraId="57BDB012" w14:textId="77777777" w:rsidTr="00C83E56">
        <w:trPr>
          <w:cantSplit/>
        </w:trPr>
        <w:tc>
          <w:tcPr>
            <w:tcW w:w="550" w:type="dxa"/>
            <w:vAlign w:val="center"/>
          </w:tcPr>
          <w:p w14:paraId="08AA8164" w14:textId="145FB78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48" w:type="dxa"/>
            <w:vAlign w:val="center"/>
          </w:tcPr>
          <w:p w14:paraId="103296FF" w14:textId="150A5FB7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FD77AEA" w14:textId="7FDC1DB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Tb</w:t>
            </w:r>
          </w:p>
        </w:tc>
        <w:tc>
          <w:tcPr>
            <w:tcW w:w="2009" w:type="dxa"/>
            <w:vAlign w:val="center"/>
          </w:tcPr>
          <w:p w14:paraId="0A570310" w14:textId="0D868AF4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</w:t>
            </w:r>
          </w:p>
          <w:p w14:paraId="06756EEF" w14:textId="7AB20DAA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81" w:type="dxa"/>
            <w:vAlign w:val="center"/>
          </w:tcPr>
          <w:p w14:paraId="6C8E19D4" w14:textId="6452449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828D93" w14:textId="0022B8D8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77AD8B16" w14:textId="347F3F7A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fizyka, informatyka</w:t>
            </w:r>
          </w:p>
        </w:tc>
      </w:tr>
      <w:tr w:rsidR="00032F30" w:rsidRPr="00FD4AA3" w14:paraId="4CAAA399" w14:textId="77777777" w:rsidTr="00C83E56">
        <w:trPr>
          <w:cantSplit/>
        </w:trPr>
        <w:tc>
          <w:tcPr>
            <w:tcW w:w="550" w:type="dxa"/>
            <w:vAlign w:val="center"/>
          </w:tcPr>
          <w:p w14:paraId="6F76FA9A" w14:textId="41F06E8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48" w:type="dxa"/>
            <w:vAlign w:val="center"/>
          </w:tcPr>
          <w:p w14:paraId="4278CC5F" w14:textId="2B363127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F453E0A" w14:textId="2B337D4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Ti</w:t>
            </w:r>
          </w:p>
        </w:tc>
        <w:tc>
          <w:tcPr>
            <w:tcW w:w="2009" w:type="dxa"/>
            <w:vAlign w:val="center"/>
          </w:tcPr>
          <w:p w14:paraId="3CA7E759" w14:textId="3D5E58A3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0C8C66FE" w14:textId="32BE86C6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81" w:type="dxa"/>
            <w:vAlign w:val="center"/>
          </w:tcPr>
          <w:p w14:paraId="6EEDE56A" w14:textId="1BBB382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E26FBB" w14:textId="3261415F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9B4804B" w14:textId="7F2602A2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032F30" w:rsidRPr="00FD4AA3" w14:paraId="45268908" w14:textId="77777777" w:rsidTr="00C83E56">
        <w:trPr>
          <w:cantSplit/>
        </w:trPr>
        <w:tc>
          <w:tcPr>
            <w:tcW w:w="550" w:type="dxa"/>
            <w:vAlign w:val="center"/>
          </w:tcPr>
          <w:p w14:paraId="6A1199BD" w14:textId="2588C0F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48" w:type="dxa"/>
            <w:vAlign w:val="center"/>
          </w:tcPr>
          <w:p w14:paraId="4043E0F8" w14:textId="4410BC0A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71A66DC" w14:textId="3C52F06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Tek</w:t>
            </w:r>
          </w:p>
        </w:tc>
        <w:tc>
          <w:tcPr>
            <w:tcW w:w="2009" w:type="dxa"/>
            <w:vAlign w:val="center"/>
          </w:tcPr>
          <w:p w14:paraId="533BFFB6" w14:textId="1DFFAB4C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CDCF65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AE8B474" w14:textId="216979E6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81" w:type="dxa"/>
            <w:vAlign w:val="center"/>
          </w:tcPr>
          <w:p w14:paraId="24EC740C" w14:textId="6AA9B67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5F9842" w14:textId="5032DC09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5C33AAA6" w14:textId="61055862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geografia, informatyka</w:t>
            </w:r>
          </w:p>
        </w:tc>
      </w:tr>
      <w:tr w:rsidR="00032F30" w:rsidRPr="00FD4AA3" w14:paraId="6027D755" w14:textId="77777777" w:rsidTr="00C83E56">
        <w:trPr>
          <w:cantSplit/>
        </w:trPr>
        <w:tc>
          <w:tcPr>
            <w:tcW w:w="550" w:type="dxa"/>
            <w:vAlign w:val="center"/>
          </w:tcPr>
          <w:p w14:paraId="4E2D0562" w14:textId="695B1AF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48" w:type="dxa"/>
            <w:vAlign w:val="center"/>
          </w:tcPr>
          <w:p w14:paraId="30345D71" w14:textId="5D21FFCB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3F17903" w14:textId="2E5A016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Th</w:t>
            </w:r>
          </w:p>
        </w:tc>
        <w:tc>
          <w:tcPr>
            <w:tcW w:w="2009" w:type="dxa"/>
            <w:vAlign w:val="center"/>
          </w:tcPr>
          <w:p w14:paraId="1476DD80" w14:textId="7E4AC1E1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1C414E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1BC5470" w14:textId="6021B342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81" w:type="dxa"/>
            <w:vAlign w:val="center"/>
          </w:tcPr>
          <w:p w14:paraId="3E30BEE8" w14:textId="410C441C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001930" w14:textId="33C45FBB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BD331BD" w14:textId="56EB60AE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39707E59" w14:textId="77777777" w:rsidTr="00C83E56">
        <w:trPr>
          <w:cantSplit/>
        </w:trPr>
        <w:tc>
          <w:tcPr>
            <w:tcW w:w="550" w:type="dxa"/>
            <w:vAlign w:val="center"/>
          </w:tcPr>
          <w:p w14:paraId="48AFFA57" w14:textId="4FE0BDE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48" w:type="dxa"/>
            <w:vAlign w:val="center"/>
          </w:tcPr>
          <w:p w14:paraId="2223C4E2" w14:textId="3C7807D2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144CD72" w14:textId="1138C6F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Tl</w:t>
            </w:r>
          </w:p>
        </w:tc>
        <w:tc>
          <w:tcPr>
            <w:tcW w:w="2009" w:type="dxa"/>
            <w:vAlign w:val="center"/>
          </w:tcPr>
          <w:p w14:paraId="2DD8353C" w14:textId="55A25BD6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F16D6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78A62DB" w14:textId="5E13946B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81" w:type="dxa"/>
            <w:vAlign w:val="center"/>
          </w:tcPr>
          <w:p w14:paraId="091989EC" w14:textId="274EF1A7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FF6098" w14:textId="0AE4F24D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4A299CC8" w14:textId="65B2EA83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040BD8AB" w14:textId="77777777" w:rsidTr="00C83E56">
        <w:trPr>
          <w:cantSplit/>
        </w:trPr>
        <w:tc>
          <w:tcPr>
            <w:tcW w:w="550" w:type="dxa"/>
            <w:vAlign w:val="center"/>
          </w:tcPr>
          <w:p w14:paraId="5F5BE7F6" w14:textId="67DF0ED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48" w:type="dxa"/>
            <w:vAlign w:val="center"/>
          </w:tcPr>
          <w:p w14:paraId="63DEA80C" w14:textId="7E538913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FE1D2D6" w14:textId="5AE5A55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Tho</w:t>
            </w:r>
          </w:p>
        </w:tc>
        <w:tc>
          <w:tcPr>
            <w:tcW w:w="2009" w:type="dxa"/>
            <w:vAlign w:val="center"/>
          </w:tcPr>
          <w:p w14:paraId="78361456" w14:textId="0702F455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B72665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624CF5" w14:textId="5D933A3E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81" w:type="dxa"/>
            <w:vAlign w:val="center"/>
          </w:tcPr>
          <w:p w14:paraId="0CA217E2" w14:textId="72DB7658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F3E86" w14:textId="31C1B1C8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1A7E8D9F" w14:textId="50282275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5D6AD79A" w14:textId="77777777" w:rsidTr="00C83E56">
        <w:trPr>
          <w:cantSplit/>
        </w:trPr>
        <w:tc>
          <w:tcPr>
            <w:tcW w:w="550" w:type="dxa"/>
            <w:vAlign w:val="center"/>
          </w:tcPr>
          <w:p w14:paraId="19D55F12" w14:textId="521FDEF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48" w:type="dxa"/>
            <w:vAlign w:val="center"/>
          </w:tcPr>
          <w:p w14:paraId="29ACF11C" w14:textId="6E3706DF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6AAA8228" w14:textId="009E0E5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d</w:t>
            </w:r>
          </w:p>
        </w:tc>
        <w:tc>
          <w:tcPr>
            <w:tcW w:w="2009" w:type="dxa"/>
            <w:vAlign w:val="center"/>
          </w:tcPr>
          <w:p w14:paraId="2A502135" w14:textId="7B27B277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5F16BE93" w14:textId="12C5FAF2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69A02D2" w14:textId="679F7E61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54BBECE8" w14:textId="77777777" w:rsidTr="00C83E56">
        <w:trPr>
          <w:cantSplit/>
        </w:trPr>
        <w:tc>
          <w:tcPr>
            <w:tcW w:w="550" w:type="dxa"/>
            <w:vAlign w:val="center"/>
          </w:tcPr>
          <w:p w14:paraId="7D0AD748" w14:textId="10AE98C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48" w:type="dxa"/>
            <w:vAlign w:val="center"/>
          </w:tcPr>
          <w:p w14:paraId="23F1E044" w14:textId="589B741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113554F7" w14:textId="483789E4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r</w:t>
            </w:r>
          </w:p>
        </w:tc>
        <w:tc>
          <w:tcPr>
            <w:tcW w:w="2009" w:type="dxa"/>
            <w:vAlign w:val="center"/>
          </w:tcPr>
          <w:p w14:paraId="46094D6A" w14:textId="60AF357F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6DEBB27F" w14:textId="3155C7AD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62BADEC" w14:textId="24C0A13F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1B33B3FE" w14:textId="77777777" w:rsidTr="00C83E56">
        <w:trPr>
          <w:cantSplit/>
        </w:trPr>
        <w:tc>
          <w:tcPr>
            <w:tcW w:w="550" w:type="dxa"/>
            <w:vAlign w:val="center"/>
          </w:tcPr>
          <w:p w14:paraId="41359AB3" w14:textId="25DE3EA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48" w:type="dxa"/>
            <w:vAlign w:val="center"/>
          </w:tcPr>
          <w:p w14:paraId="407C8F48" w14:textId="39DA51E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5919739" w14:textId="3317A73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s</w:t>
            </w:r>
          </w:p>
        </w:tc>
        <w:tc>
          <w:tcPr>
            <w:tcW w:w="2009" w:type="dxa"/>
            <w:vAlign w:val="center"/>
          </w:tcPr>
          <w:p w14:paraId="3D6325EC" w14:textId="627E77F7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1FB29BC3" w14:textId="42E83E7B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220E5731" w14:textId="7139892C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06E3F6A5" w14:textId="77777777" w:rsidTr="00C83E56">
        <w:trPr>
          <w:cantSplit/>
        </w:trPr>
        <w:tc>
          <w:tcPr>
            <w:tcW w:w="550" w:type="dxa"/>
            <w:vAlign w:val="center"/>
          </w:tcPr>
          <w:p w14:paraId="3E260F84" w14:textId="134B492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48" w:type="dxa"/>
            <w:vAlign w:val="center"/>
          </w:tcPr>
          <w:p w14:paraId="552E04D5" w14:textId="0A4DDCE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617C3CF6" w14:textId="5A19932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009" w:type="dxa"/>
            <w:vAlign w:val="center"/>
          </w:tcPr>
          <w:p w14:paraId="763BA48C" w14:textId="2E69629E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81" w:type="dxa"/>
            <w:vAlign w:val="center"/>
          </w:tcPr>
          <w:p w14:paraId="69248060" w14:textId="599D643D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5B18911" w14:textId="6F871E07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</w:tbl>
    <w:p w14:paraId="0207A0B9" w14:textId="77777777" w:rsidR="000F1B37" w:rsidRPr="003E6DAC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>Zespół Szkół Centrum Kształcenia Rolniczego w Lututowie</w:t>
      </w:r>
    </w:p>
    <w:p w14:paraId="79AD77D9" w14:textId="77777777" w:rsidR="000F1B37" w:rsidRPr="003E6DA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98-360 Lututów, ul. Klonowska 3</w:t>
      </w:r>
    </w:p>
    <w:p w14:paraId="0EDBCB34" w14:textId="644B0761" w:rsidR="000F1B37" w:rsidRPr="003E6DA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lastRenderedPageBreak/>
        <w:t>telefon/fax: 43 87 14</w:t>
      </w:r>
      <w:r w:rsidR="004A046E" w:rsidRPr="003E6DAC">
        <w:rPr>
          <w:rFonts w:ascii="Arial" w:hAnsi="Arial" w:cs="Arial"/>
          <w:sz w:val="24"/>
          <w:szCs w:val="24"/>
        </w:rPr>
        <w:t> </w:t>
      </w:r>
      <w:r w:rsidRPr="003E6DAC">
        <w:rPr>
          <w:rFonts w:ascii="Arial" w:hAnsi="Arial" w:cs="Arial"/>
          <w:sz w:val="24"/>
          <w:szCs w:val="24"/>
        </w:rPr>
        <w:t>047</w:t>
      </w:r>
      <w:r w:rsidR="004A046E" w:rsidRPr="003E6DAC">
        <w:rPr>
          <w:rFonts w:ascii="Arial" w:hAnsi="Arial" w:cs="Arial"/>
          <w:sz w:val="24"/>
          <w:szCs w:val="24"/>
        </w:rPr>
        <w:t>;</w:t>
      </w:r>
      <w:r w:rsidR="004A046E" w:rsidRPr="003E6DAC">
        <w:t xml:space="preserve"> </w:t>
      </w:r>
      <w:r w:rsidR="004A046E" w:rsidRPr="003E6DAC">
        <w:rPr>
          <w:rFonts w:ascii="Arial" w:hAnsi="Arial" w:cs="Arial"/>
          <w:sz w:val="24"/>
          <w:szCs w:val="24"/>
        </w:rPr>
        <w:t xml:space="preserve">43 87 14 133 </w:t>
      </w:r>
    </w:p>
    <w:p w14:paraId="65F0972E" w14:textId="058775D9" w:rsidR="00C7655C" w:rsidRPr="003E6DAC" w:rsidRDefault="00C7655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 xml:space="preserve">www.zsckrlututow.pl </w:t>
      </w:r>
    </w:p>
    <w:p w14:paraId="634CF2D1" w14:textId="59E4ADEE" w:rsidR="000F1B37" w:rsidRPr="003E6DAC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sekretariat@zsckrlututow.pl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24"/>
        <w:gridCol w:w="1111"/>
        <w:gridCol w:w="2337"/>
        <w:gridCol w:w="1503"/>
        <w:gridCol w:w="1837"/>
      </w:tblGrid>
      <w:tr w:rsidR="003E6DAC" w:rsidRPr="00C83E56" w14:paraId="3CD2C16B" w14:textId="77777777" w:rsidTr="0085493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1A0C1851" w14:textId="605E9DC8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5D0D8D7A" w14:textId="0036D8D5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6BF9680B" w14:textId="6B24F84E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5A196F52" w14:textId="10104B31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1CD08A69" w14:textId="0461F503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075AAE06" w14:textId="700A1AD6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E6DAC" w:rsidRPr="00C83E56" w14:paraId="2E675D13" w14:textId="77777777" w:rsidTr="00854931">
        <w:trPr>
          <w:cantSplit/>
        </w:trPr>
        <w:tc>
          <w:tcPr>
            <w:tcW w:w="550" w:type="dxa"/>
          </w:tcPr>
          <w:p w14:paraId="7C530A46" w14:textId="7D92D41B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24" w:type="dxa"/>
          </w:tcPr>
          <w:p w14:paraId="18BE088F" w14:textId="3FB0B081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4D5B036E" w14:textId="36E570E6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2337" w:type="dxa"/>
          </w:tcPr>
          <w:p w14:paraId="7B965533" w14:textId="393FBB73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fizyka/ 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mechanizacji rolnictwa i agrotroniki</w:t>
            </w:r>
          </w:p>
        </w:tc>
        <w:tc>
          <w:tcPr>
            <w:tcW w:w="1503" w:type="dxa"/>
          </w:tcPr>
          <w:p w14:paraId="787336A5" w14:textId="64C30AE3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704408A" w14:textId="067A69C1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4AB0D266" w14:textId="74FBF553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61BB0C65" w14:textId="43CDD443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5FD7706E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670121D2" w14:textId="6D5240B8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882104" w14:textId="317B6AC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 fizyka</w:t>
            </w:r>
          </w:p>
        </w:tc>
      </w:tr>
      <w:tr w:rsidR="003E6DAC" w:rsidRPr="00C83E56" w14:paraId="7894FD24" w14:textId="77777777" w:rsidTr="00854931">
        <w:trPr>
          <w:cantSplit/>
        </w:trPr>
        <w:tc>
          <w:tcPr>
            <w:tcW w:w="550" w:type="dxa"/>
          </w:tcPr>
          <w:p w14:paraId="4E6A7017" w14:textId="00DD1BA2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24" w:type="dxa"/>
          </w:tcPr>
          <w:p w14:paraId="645AFDCE" w14:textId="6314FA89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11C7A919" w14:textId="3F74E308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2337" w:type="dxa"/>
          </w:tcPr>
          <w:p w14:paraId="543D29E1" w14:textId="4CEB2B1C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biologia/ 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 i arborystyki</w:t>
            </w:r>
          </w:p>
        </w:tc>
        <w:tc>
          <w:tcPr>
            <w:tcW w:w="1503" w:type="dxa"/>
          </w:tcPr>
          <w:p w14:paraId="564C6236" w14:textId="60F4B5AA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B609C77" w14:textId="01AB7A9B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3E098DE7" w14:textId="3829B594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161D7AEB" w14:textId="368CDC2F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040134FC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3D5A5015" w14:textId="10A1014F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</w:rPr>
              <w:t>matematyka</w:t>
            </w:r>
          </w:p>
          <w:p w14:paraId="7BC6115C" w14:textId="4FE6D7D3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biologia</w:t>
            </w:r>
          </w:p>
        </w:tc>
      </w:tr>
      <w:tr w:rsidR="003E6DAC" w:rsidRPr="00C83E56" w14:paraId="20046A44" w14:textId="77777777" w:rsidTr="00854931">
        <w:trPr>
          <w:cantSplit/>
        </w:trPr>
        <w:tc>
          <w:tcPr>
            <w:tcW w:w="550" w:type="dxa"/>
          </w:tcPr>
          <w:p w14:paraId="06C03EB3" w14:textId="3F7419AC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24" w:type="dxa"/>
          </w:tcPr>
          <w:p w14:paraId="18320CCE" w14:textId="3A84F9E7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3220204" w14:textId="73E3354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337" w:type="dxa"/>
          </w:tcPr>
          <w:p w14:paraId="3AC604DE" w14:textId="4255BE62" w:rsidR="003E6DAC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507082EE" w14:textId="6A9F738C" w:rsidR="003E6DAC" w:rsidRPr="00C83E56" w:rsidRDefault="003E6DAC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C83E56">
              <w:rPr>
                <w:rFonts w:ascii="Arial" w:hAnsi="Arial" w:cs="Arial"/>
                <w:b/>
                <w:sz w:val="24"/>
                <w:szCs w:val="24"/>
              </w:rPr>
              <w:t xml:space="preserve"> agrobiznesu</w:t>
            </w:r>
          </w:p>
        </w:tc>
        <w:tc>
          <w:tcPr>
            <w:tcW w:w="1503" w:type="dxa"/>
          </w:tcPr>
          <w:p w14:paraId="19493732" w14:textId="16BDE5B3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8D73B1A" w14:textId="429752D9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6A371175" w14:textId="6622B251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34F5B1F0" w14:textId="5D3507F2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50B81ACE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41E929C7" w14:textId="2DCAC235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6E42C6" w14:textId="28641FAD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</w:tr>
      <w:tr w:rsidR="003E6DAC" w:rsidRPr="00C83E56" w14:paraId="06176092" w14:textId="77777777" w:rsidTr="00854931">
        <w:trPr>
          <w:cantSplit/>
        </w:trPr>
        <w:tc>
          <w:tcPr>
            <w:tcW w:w="550" w:type="dxa"/>
          </w:tcPr>
          <w:p w14:paraId="646D7F5A" w14:textId="666771A1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24" w:type="dxa"/>
          </w:tcPr>
          <w:p w14:paraId="57BB98EE" w14:textId="38976CFA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2E6B841" w14:textId="512CC149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2337" w:type="dxa"/>
          </w:tcPr>
          <w:p w14:paraId="019BE83D" w14:textId="6B4EF9D6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biologia 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03" w:type="dxa"/>
          </w:tcPr>
          <w:p w14:paraId="6417D6B8" w14:textId="4837ECA8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19535A0" w14:textId="2CEFE33B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414B2CB2" w14:textId="66C7DE49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2B329216" w14:textId="54872100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  <w:r w:rsidR="00E351B7"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1B30A8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04266EA2" w14:textId="7F321793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7D5449" w14:textId="4F848FF2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-biologia</w:t>
            </w:r>
          </w:p>
        </w:tc>
      </w:tr>
      <w:tr w:rsidR="003E6DAC" w:rsidRPr="00C83E56" w14:paraId="163FA4BB" w14:textId="77777777" w:rsidTr="00854931">
        <w:trPr>
          <w:cantSplit/>
        </w:trPr>
        <w:tc>
          <w:tcPr>
            <w:tcW w:w="550" w:type="dxa"/>
          </w:tcPr>
          <w:p w14:paraId="49E071D1" w14:textId="0C98ED0A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24" w:type="dxa"/>
          </w:tcPr>
          <w:p w14:paraId="427B4248" w14:textId="01C4214B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DAA9874" w14:textId="671D22E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2337" w:type="dxa"/>
          </w:tcPr>
          <w:p w14:paraId="1F0F5A94" w14:textId="2A9018FE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, geografia 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03" w:type="dxa"/>
          </w:tcPr>
          <w:p w14:paraId="00FDBD89" w14:textId="61A4C787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15CEDD7" w14:textId="2C087529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7571AB8" w14:textId="5B446972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4B1D3EEF" w14:textId="1797E6E0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3C042C8B" w14:textId="469CEF44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072DA28C" w14:textId="3EE232D2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276AF9" w14:textId="0D93CF9C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  biologia</w:t>
            </w:r>
          </w:p>
        </w:tc>
      </w:tr>
      <w:tr w:rsidR="00FD4AA3" w:rsidRPr="00C83E56" w14:paraId="172AFC64" w14:textId="77777777" w:rsidTr="00C0181F">
        <w:trPr>
          <w:cantSplit/>
        </w:trPr>
        <w:tc>
          <w:tcPr>
            <w:tcW w:w="550" w:type="dxa"/>
            <w:vAlign w:val="center"/>
          </w:tcPr>
          <w:p w14:paraId="229F5E58" w14:textId="3CB69572" w:rsidR="000F1B37" w:rsidRPr="00C83E56" w:rsidRDefault="000C71E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6</w:t>
            </w:r>
            <w:r w:rsidR="000F1B37" w:rsidRPr="00C83E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56F32996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98F549B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BB</w:t>
            </w:r>
          </w:p>
        </w:tc>
        <w:tc>
          <w:tcPr>
            <w:tcW w:w="2337" w:type="dxa"/>
            <w:vAlign w:val="center"/>
          </w:tcPr>
          <w:p w14:paraId="1AAD947B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mechanik- operator pojazdów i maszyn rolniczych</w:t>
            </w:r>
          </w:p>
        </w:tc>
        <w:tc>
          <w:tcPr>
            <w:tcW w:w="1503" w:type="dxa"/>
            <w:vAlign w:val="center"/>
          </w:tcPr>
          <w:p w14:paraId="1025E1D1" w14:textId="2F1D8107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54CC12" w14:textId="229BFC81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8258A69" w14:textId="1F819739" w:rsidR="000F1B37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3B96A4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400EE9C5" w14:textId="3B988720" w:rsidR="000F1B37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C83E56" w14:paraId="60C36031" w14:textId="77777777" w:rsidTr="00C0181F">
        <w:trPr>
          <w:cantSplit/>
        </w:trPr>
        <w:tc>
          <w:tcPr>
            <w:tcW w:w="550" w:type="dxa"/>
            <w:vAlign w:val="center"/>
          </w:tcPr>
          <w:p w14:paraId="3E54DC84" w14:textId="4A8B7548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24" w:type="dxa"/>
            <w:vAlign w:val="center"/>
          </w:tcPr>
          <w:p w14:paraId="589C772A" w14:textId="25808AA3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5945D7A" w14:textId="5EDE2B70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2337" w:type="dxa"/>
            <w:vAlign w:val="center"/>
          </w:tcPr>
          <w:p w14:paraId="27D2D548" w14:textId="309F5413" w:rsidR="00FA63A6" w:rsidRPr="00C83E56" w:rsidRDefault="00FA63A6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03" w:type="dxa"/>
            <w:vAlign w:val="center"/>
          </w:tcPr>
          <w:p w14:paraId="7CC3E75E" w14:textId="0135607F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4CFB54" w14:textId="328E5AE5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87DC3B9" w14:textId="2B2B9265" w:rsidR="00FA63A6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CA36DE" w14:textId="77777777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4A52ACFE" w14:textId="2DDD1DA1" w:rsidR="00FA63A6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C83E56" w14:paraId="30707465" w14:textId="77777777" w:rsidTr="00C0181F">
        <w:trPr>
          <w:cantSplit/>
        </w:trPr>
        <w:tc>
          <w:tcPr>
            <w:tcW w:w="550" w:type="dxa"/>
            <w:vAlign w:val="center"/>
          </w:tcPr>
          <w:p w14:paraId="4F82E39D" w14:textId="3C6DE139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724" w:type="dxa"/>
            <w:vAlign w:val="center"/>
          </w:tcPr>
          <w:p w14:paraId="6B62CB35" w14:textId="39A6DD4A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81AB3E7" w14:textId="740E1378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EB</w:t>
            </w:r>
          </w:p>
        </w:tc>
        <w:tc>
          <w:tcPr>
            <w:tcW w:w="2337" w:type="dxa"/>
            <w:vAlign w:val="center"/>
          </w:tcPr>
          <w:p w14:paraId="4374844D" w14:textId="5AD97D63" w:rsidR="00FA63A6" w:rsidRPr="00C83E56" w:rsidRDefault="00FA63A6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503" w:type="dxa"/>
            <w:vAlign w:val="center"/>
          </w:tcPr>
          <w:p w14:paraId="0B36B16F" w14:textId="287D2D75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046093" w14:textId="0956D8A0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AC17E51" w14:textId="16F8E082" w:rsidR="00FA63A6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178F91" w14:textId="77777777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0AF9E91B" w14:textId="56365B61" w:rsidR="00FA63A6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854931" w:rsidRPr="00C83E56" w14:paraId="7D04E100" w14:textId="77777777" w:rsidTr="00854931">
        <w:trPr>
          <w:cantSplit/>
        </w:trPr>
        <w:tc>
          <w:tcPr>
            <w:tcW w:w="550" w:type="dxa"/>
            <w:vAlign w:val="center"/>
          </w:tcPr>
          <w:p w14:paraId="6721494A" w14:textId="508D0018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4" w:type="dxa"/>
            <w:vAlign w:val="center"/>
          </w:tcPr>
          <w:p w14:paraId="0305883C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</w:tcPr>
          <w:p w14:paraId="06480BF0" w14:textId="2CE659CE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7" w:type="dxa"/>
          </w:tcPr>
          <w:p w14:paraId="14FEBB20" w14:textId="4FB463B8" w:rsidR="00854931" w:rsidRPr="00C83E56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54931" w:rsidRPr="00C83E56">
              <w:rPr>
                <w:rFonts w:ascii="Arial" w:hAnsi="Arial" w:cs="Arial"/>
                <w:b/>
                <w:sz w:val="24"/>
                <w:szCs w:val="24"/>
              </w:rPr>
              <w:t xml:space="preserve"> mechanizacji rolnictwa i agrotroniki</w:t>
            </w:r>
          </w:p>
        </w:tc>
        <w:tc>
          <w:tcPr>
            <w:tcW w:w="1503" w:type="dxa"/>
          </w:tcPr>
          <w:p w14:paraId="674581E0" w14:textId="73D65C9E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  <w:r w:rsidR="00854931" w:rsidRPr="00C83E56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1E68C233" w14:textId="425C1AE6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1837" w:type="dxa"/>
            <w:vAlign w:val="center"/>
          </w:tcPr>
          <w:p w14:paraId="33EEE659" w14:textId="23FB7AFC" w:rsidR="00854931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07AEEC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CE79FA" w14:textId="3DE7200A" w:rsidR="00854931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2A2CC8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854931" w:rsidRPr="00C83E56" w14:paraId="12A76C04" w14:textId="77777777" w:rsidTr="00854931">
        <w:trPr>
          <w:cantSplit/>
        </w:trPr>
        <w:tc>
          <w:tcPr>
            <w:tcW w:w="550" w:type="dxa"/>
            <w:vAlign w:val="center"/>
          </w:tcPr>
          <w:p w14:paraId="0EEEBA6B" w14:textId="34D44421" w:rsidR="00854931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24" w:type="dxa"/>
            <w:vAlign w:val="center"/>
          </w:tcPr>
          <w:p w14:paraId="777252B1" w14:textId="3EBBCA45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</w:tcPr>
          <w:p w14:paraId="77DB3680" w14:textId="038C1D62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PS</w:t>
            </w:r>
          </w:p>
        </w:tc>
        <w:tc>
          <w:tcPr>
            <w:tcW w:w="2337" w:type="dxa"/>
          </w:tcPr>
          <w:p w14:paraId="2FC6C36A" w14:textId="1C375099" w:rsidR="00854931" w:rsidRPr="00C83E56" w:rsidRDefault="00ED18A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854931" w:rsidRPr="00C83E56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03" w:type="dxa"/>
          </w:tcPr>
          <w:p w14:paraId="628AE827" w14:textId="7DB8A630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  <w:r w:rsidR="00854931" w:rsidRPr="00C83E56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7743772C" w14:textId="507528EA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1837" w:type="dxa"/>
            <w:vAlign w:val="center"/>
          </w:tcPr>
          <w:p w14:paraId="4CD51BFD" w14:textId="6EF85EA5" w:rsidR="00854931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9F9513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26BD69" w14:textId="2B9DFFE9" w:rsidR="00854931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3FBFA1" w14:textId="3F08BF50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C83E56" w14:paraId="2D0F26A0" w14:textId="77777777" w:rsidTr="00C0181F">
        <w:trPr>
          <w:cantSplit/>
        </w:trPr>
        <w:tc>
          <w:tcPr>
            <w:tcW w:w="550" w:type="dxa"/>
            <w:vAlign w:val="center"/>
          </w:tcPr>
          <w:p w14:paraId="594DF718" w14:textId="02BC6D05" w:rsidR="00F755C4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</w:t>
            </w:r>
            <w:r w:rsidR="000502A8" w:rsidRPr="00C83E56">
              <w:rPr>
                <w:rFonts w:ascii="Arial" w:hAnsi="Arial" w:cs="Arial"/>
                <w:sz w:val="24"/>
                <w:szCs w:val="24"/>
              </w:rPr>
              <w:t>1</w:t>
            </w:r>
            <w:r w:rsidR="00F755C4" w:rsidRPr="00C83E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1F0D26F7" w14:textId="1313F62B" w:rsidR="00F755C4" w:rsidRPr="00C83E56" w:rsidRDefault="002E77A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Centrum Kształcenia </w:t>
            </w:r>
            <w:r w:rsidR="001147B5" w:rsidRPr="00C83E56">
              <w:rPr>
                <w:rFonts w:ascii="Arial" w:hAnsi="Arial" w:cs="Arial"/>
                <w:sz w:val="24"/>
                <w:szCs w:val="24"/>
              </w:rPr>
              <w:t>U</w:t>
            </w:r>
            <w:r w:rsidRPr="00C83E56">
              <w:rPr>
                <w:rFonts w:ascii="Arial" w:hAnsi="Arial" w:cs="Arial"/>
                <w:sz w:val="24"/>
                <w:szCs w:val="24"/>
              </w:rPr>
              <w:t>stawicznego</w:t>
            </w:r>
          </w:p>
        </w:tc>
        <w:tc>
          <w:tcPr>
            <w:tcW w:w="1111" w:type="dxa"/>
            <w:vAlign w:val="center"/>
          </w:tcPr>
          <w:p w14:paraId="569CA400" w14:textId="1F220D68" w:rsidR="00F755C4" w:rsidRPr="00C83E56" w:rsidRDefault="00F755C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14:paraId="713119D3" w14:textId="77777777" w:rsidR="00F755C4" w:rsidRPr="00C83E56" w:rsidRDefault="00F755C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  <w:p w14:paraId="524C7EC6" w14:textId="34D115C7" w:rsidR="00F755C4" w:rsidRPr="00C83E56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755C4" w:rsidRPr="00C83E56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03" w:type="dxa"/>
            <w:vAlign w:val="center"/>
          </w:tcPr>
          <w:p w14:paraId="5BA8458C" w14:textId="5A070E24" w:rsidR="00F755C4" w:rsidRPr="00C83E56" w:rsidRDefault="00F755C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14:paraId="618100F8" w14:textId="22C1F54F" w:rsidR="00F755C4" w:rsidRPr="00C83E56" w:rsidRDefault="001147B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Kwalifikacyjny Kurs Zawodowy</w:t>
            </w:r>
          </w:p>
        </w:tc>
      </w:tr>
    </w:tbl>
    <w:p w14:paraId="04822772" w14:textId="3936DA13" w:rsidR="000F1B37" w:rsidRPr="00032F30" w:rsidRDefault="000F1B37" w:rsidP="007C0967">
      <w:pPr>
        <w:pStyle w:val="Nagwek3"/>
        <w:spacing w:before="480" w:after="360" w:line="276" w:lineRule="auto"/>
        <w:rPr>
          <w:sz w:val="28"/>
          <w:szCs w:val="28"/>
        </w:rPr>
      </w:pPr>
      <w:bookmarkStart w:id="132" w:name="_Toc68532821"/>
      <w:r w:rsidRPr="00032F30">
        <w:rPr>
          <w:sz w:val="28"/>
          <w:szCs w:val="28"/>
        </w:rPr>
        <w:t>Poradnie psychologiczno-pedagogiczne</w:t>
      </w:r>
      <w:bookmarkEnd w:id="132"/>
    </w:p>
    <w:p w14:paraId="102FFEFC" w14:textId="1CBC0D08" w:rsidR="000F1B37" w:rsidRPr="00032F30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 xml:space="preserve">Poradnia Psychologiczno-Pedagogiczna w Wieruszowie </w:t>
      </w:r>
    </w:p>
    <w:p w14:paraId="1C55B05D" w14:textId="58A8FA0D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98-400 Wieruszów, ul. </w:t>
      </w:r>
      <w:r w:rsidR="00F21A4D" w:rsidRPr="00032F30">
        <w:rPr>
          <w:rFonts w:ascii="Arial" w:hAnsi="Arial" w:cs="Arial"/>
          <w:sz w:val="24"/>
          <w:szCs w:val="24"/>
        </w:rPr>
        <w:t>Szkolna 1-3</w:t>
      </w:r>
      <w:r w:rsidRPr="00032F30">
        <w:rPr>
          <w:rFonts w:ascii="Arial" w:hAnsi="Arial" w:cs="Arial"/>
          <w:sz w:val="24"/>
          <w:szCs w:val="24"/>
        </w:rPr>
        <w:t xml:space="preserve"> </w:t>
      </w:r>
    </w:p>
    <w:p w14:paraId="1E5B96B6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telefon/fax: 62 784 12 95 </w:t>
      </w:r>
    </w:p>
    <w:p w14:paraId="3AB17D10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www.bip-poradnia.powiat-wieruszowski.pl</w:t>
      </w:r>
    </w:p>
    <w:p w14:paraId="4617AA73" w14:textId="584C0A13" w:rsidR="000F1B37" w:rsidRPr="00032F30" w:rsidRDefault="0029573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ppp@powiat-wieruszowski.pl</w:t>
      </w:r>
    </w:p>
    <w:p w14:paraId="14F2DD3D" w14:textId="6182B440" w:rsidR="000F1B37" w:rsidRPr="0085493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3" w:name="_Toc68532822"/>
      <w:r w:rsidRPr="00854931">
        <w:rPr>
          <w:sz w:val="28"/>
          <w:szCs w:val="28"/>
        </w:rPr>
        <w:t>Bursy i internaty</w:t>
      </w:r>
      <w:bookmarkEnd w:id="133"/>
    </w:p>
    <w:p w14:paraId="441E305F" w14:textId="0865F7F6" w:rsidR="000F1B37" w:rsidRPr="00854931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>Internat Zespo</w:t>
      </w:r>
      <w:r w:rsidR="004A046E" w:rsidRPr="00854931">
        <w:rPr>
          <w:rFonts w:ascii="Arial" w:hAnsi="Arial" w:cs="Arial"/>
          <w:b/>
          <w:bCs/>
          <w:sz w:val="24"/>
          <w:szCs w:val="24"/>
        </w:rPr>
        <w:t>łu</w:t>
      </w:r>
      <w:r w:rsidRPr="00854931">
        <w:rPr>
          <w:rFonts w:ascii="Arial" w:hAnsi="Arial" w:cs="Arial"/>
          <w:b/>
          <w:bCs/>
          <w:sz w:val="24"/>
          <w:szCs w:val="24"/>
        </w:rPr>
        <w:t xml:space="preserve"> Szkół Centrum Kształcenia Rolniczego w Lututowie</w:t>
      </w:r>
    </w:p>
    <w:p w14:paraId="553283BA" w14:textId="49828009" w:rsidR="000F1B37" w:rsidRPr="0085493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98-360 Lututów, ul. Klonowska 3</w:t>
      </w:r>
    </w:p>
    <w:p w14:paraId="0DF460E6" w14:textId="79E7D805" w:rsidR="000F1B37" w:rsidRPr="0085493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 87 14</w:t>
      </w:r>
      <w:r w:rsidR="0073663C" w:rsidRPr="00854931">
        <w:rPr>
          <w:rFonts w:ascii="Arial" w:hAnsi="Arial" w:cs="Arial"/>
          <w:sz w:val="24"/>
          <w:szCs w:val="24"/>
        </w:rPr>
        <w:t> </w:t>
      </w:r>
      <w:r w:rsidRPr="00854931">
        <w:rPr>
          <w:rFonts w:ascii="Arial" w:hAnsi="Arial" w:cs="Arial"/>
          <w:sz w:val="24"/>
          <w:szCs w:val="24"/>
        </w:rPr>
        <w:t>0</w:t>
      </w:r>
      <w:r w:rsidR="00FC359E" w:rsidRPr="00854931">
        <w:rPr>
          <w:rFonts w:ascii="Arial" w:hAnsi="Arial" w:cs="Arial"/>
          <w:sz w:val="24"/>
          <w:szCs w:val="24"/>
        </w:rPr>
        <w:t>47</w:t>
      </w:r>
      <w:r w:rsidR="0073663C" w:rsidRPr="00854931">
        <w:rPr>
          <w:rFonts w:ascii="Arial" w:hAnsi="Arial" w:cs="Arial"/>
          <w:sz w:val="24"/>
          <w:szCs w:val="24"/>
        </w:rPr>
        <w:t xml:space="preserve"> wew. 7</w:t>
      </w:r>
    </w:p>
    <w:p w14:paraId="6D294219" w14:textId="77777777" w:rsidR="00854931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5" w:history="1">
        <w:r w:rsidR="00854931" w:rsidRPr="0082647A">
          <w:rPr>
            <w:rStyle w:val="Hipercze"/>
            <w:rFonts w:ascii="Arial" w:hAnsi="Arial" w:cs="Arial"/>
            <w:sz w:val="24"/>
            <w:szCs w:val="24"/>
          </w:rPr>
          <w:t>https://www.gov.pl/web/zsckr-lututow</w:t>
        </w:r>
      </w:hyperlink>
      <w:r w:rsidR="00854931">
        <w:rPr>
          <w:rFonts w:ascii="Arial" w:hAnsi="Arial" w:cs="Arial"/>
          <w:sz w:val="24"/>
          <w:szCs w:val="24"/>
        </w:rPr>
        <w:t xml:space="preserve"> </w:t>
      </w:r>
    </w:p>
    <w:p w14:paraId="79DF3442" w14:textId="4A1044B9" w:rsidR="000F1B37" w:rsidRPr="00854931" w:rsidRDefault="001156E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internat</w:t>
      </w:r>
      <w:r w:rsidR="00850426" w:rsidRPr="00854931">
        <w:rPr>
          <w:rFonts w:ascii="Arial" w:hAnsi="Arial" w:cs="Arial"/>
          <w:sz w:val="24"/>
          <w:szCs w:val="24"/>
        </w:rPr>
        <w:t>@zsckrlututow.pl</w:t>
      </w:r>
    </w:p>
    <w:p w14:paraId="02E4C257" w14:textId="77777777" w:rsidR="000F1B37" w:rsidRPr="00FD4AA3" w:rsidRDefault="000F1B37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1D00288C" w14:textId="1812D01D" w:rsidR="000F1B37" w:rsidRPr="00812DC1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34" w:name="_Powiat_zduńskowolski"/>
      <w:bookmarkStart w:id="135" w:name="_Toc68532823"/>
      <w:bookmarkEnd w:id="134"/>
      <w:r w:rsidRPr="00812DC1">
        <w:rPr>
          <w:rFonts w:ascii="Arial" w:hAnsi="Arial" w:cs="Arial"/>
          <w:sz w:val="28"/>
          <w:szCs w:val="28"/>
        </w:rPr>
        <w:lastRenderedPageBreak/>
        <w:t>Powiat zduńskowolski</w:t>
      </w:r>
      <w:bookmarkEnd w:id="135"/>
    </w:p>
    <w:p w14:paraId="2A204B65" w14:textId="0934BD6B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</w:t>
      </w:r>
      <w:r w:rsidR="00A52B03" w:rsidRPr="00812DC1">
        <w:rPr>
          <w:rFonts w:ascii="Arial" w:hAnsi="Arial" w:cs="Arial"/>
          <w:sz w:val="24"/>
          <w:szCs w:val="24"/>
        </w:rPr>
        <w:t xml:space="preserve">S. </w:t>
      </w:r>
      <w:r w:rsidRPr="00812DC1">
        <w:rPr>
          <w:rFonts w:ascii="Arial" w:hAnsi="Arial" w:cs="Arial"/>
          <w:sz w:val="24"/>
          <w:szCs w:val="24"/>
        </w:rPr>
        <w:t>Złotnickiego 25</w:t>
      </w:r>
    </w:p>
    <w:p w14:paraId="33F92594" w14:textId="7F1BF17D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</w:t>
      </w:r>
      <w:r w:rsidR="00C10014" w:rsidRPr="00812DC1">
        <w:rPr>
          <w:rFonts w:ascii="Arial" w:hAnsi="Arial" w:cs="Arial"/>
          <w:sz w:val="23"/>
          <w:szCs w:val="23"/>
        </w:rPr>
        <w:t>43</w:t>
      </w:r>
      <w:r w:rsidR="00812DC1" w:rsidRPr="00812DC1">
        <w:rPr>
          <w:rFonts w:ascii="Arial" w:hAnsi="Arial" w:cs="Arial"/>
          <w:sz w:val="23"/>
          <w:szCs w:val="23"/>
        </w:rPr>
        <w:t xml:space="preserve"> </w:t>
      </w:r>
      <w:r w:rsidRPr="00812DC1">
        <w:rPr>
          <w:rFonts w:ascii="Arial" w:hAnsi="Arial" w:cs="Arial"/>
          <w:sz w:val="23"/>
          <w:szCs w:val="23"/>
        </w:rPr>
        <w:t>824 42 10</w:t>
      </w:r>
      <w:r w:rsidR="00D26F59" w:rsidRPr="00812DC1">
        <w:rPr>
          <w:rFonts w:ascii="Arial" w:hAnsi="Arial" w:cs="Arial"/>
          <w:sz w:val="23"/>
          <w:szCs w:val="23"/>
        </w:rPr>
        <w:t>/</w:t>
      </w:r>
      <w:r w:rsidRPr="00812DC1">
        <w:rPr>
          <w:rFonts w:ascii="Arial" w:hAnsi="Arial" w:cs="Arial"/>
          <w:sz w:val="23"/>
          <w:szCs w:val="23"/>
        </w:rPr>
        <w:t xml:space="preserve"> 43 824 42 50</w:t>
      </w:r>
      <w:r w:rsidRPr="00812DC1">
        <w:rPr>
          <w:rFonts w:ascii="Arial" w:hAnsi="Arial" w:cs="Arial"/>
          <w:sz w:val="24"/>
          <w:szCs w:val="24"/>
        </w:rPr>
        <w:t xml:space="preserve"> </w:t>
      </w:r>
    </w:p>
    <w:p w14:paraId="782367F8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www.powiatzdunskowolski.pl</w:t>
      </w:r>
    </w:p>
    <w:p w14:paraId="015880B2" w14:textId="77777777" w:rsidR="000F1B37" w:rsidRPr="00812DC1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6" w:history="1">
        <w:r w:rsidR="000F1B37" w:rsidRPr="00812DC1">
          <w:rPr>
            <w:rFonts w:ascii="Arial" w:hAnsi="Arial" w:cs="Arial"/>
            <w:sz w:val="24"/>
            <w:szCs w:val="24"/>
          </w:rPr>
          <w:t>starostwo@powiatzdunskowolski.pl</w:t>
        </w:r>
      </w:hyperlink>
    </w:p>
    <w:p w14:paraId="3B4DD9D9" w14:textId="79024023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6" w:name="_Toc68532824"/>
      <w:r w:rsidRPr="00812DC1">
        <w:rPr>
          <w:sz w:val="28"/>
          <w:szCs w:val="28"/>
        </w:rPr>
        <w:t>Publiczne licea ogólnokształcące dla młodzieży</w:t>
      </w:r>
      <w:bookmarkEnd w:id="136"/>
    </w:p>
    <w:p w14:paraId="34AB219E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t>I Liceum Ogólnokształcące im. Kazimierza Wielkiego w Zduńskiej Woli</w:t>
      </w:r>
    </w:p>
    <w:p w14:paraId="243569CA" w14:textId="65F0B2AA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</w:t>
      </w:r>
      <w:r w:rsidR="00A52B03" w:rsidRPr="00812DC1">
        <w:rPr>
          <w:rFonts w:ascii="Arial" w:hAnsi="Arial" w:cs="Arial"/>
          <w:sz w:val="24"/>
          <w:szCs w:val="24"/>
        </w:rPr>
        <w:t xml:space="preserve">J. </w:t>
      </w:r>
      <w:r w:rsidRPr="00812DC1">
        <w:rPr>
          <w:rFonts w:ascii="Arial" w:hAnsi="Arial" w:cs="Arial"/>
          <w:sz w:val="24"/>
          <w:szCs w:val="24"/>
        </w:rPr>
        <w:t>Dąbrowskiego 6</w:t>
      </w:r>
    </w:p>
    <w:p w14:paraId="3028377C" w14:textId="47049F3F" w:rsidR="000F1B37" w:rsidRPr="00812DC1" w:rsidRDefault="00C10014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43 </w:t>
      </w:r>
      <w:r w:rsidR="000F1B37" w:rsidRPr="00812DC1">
        <w:rPr>
          <w:rFonts w:ascii="Arial" w:hAnsi="Arial" w:cs="Arial"/>
          <w:sz w:val="24"/>
          <w:szCs w:val="24"/>
        </w:rPr>
        <w:t>823 42 74</w:t>
      </w:r>
    </w:p>
    <w:p w14:paraId="11E5665E" w14:textId="689DCAB2" w:rsidR="000F1B37" w:rsidRPr="00812DC1" w:rsidRDefault="00C10014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www.1</w:t>
      </w:r>
      <w:r w:rsidR="000F1B37" w:rsidRPr="00812DC1">
        <w:rPr>
          <w:rFonts w:ascii="Arial" w:hAnsi="Arial" w:cs="Arial"/>
          <w:sz w:val="24"/>
          <w:szCs w:val="24"/>
        </w:rPr>
        <w:t>lozdwola.</w:t>
      </w:r>
      <w:r w:rsidR="0087672F" w:rsidRPr="00812DC1">
        <w:rPr>
          <w:rFonts w:ascii="Arial" w:hAnsi="Arial" w:cs="Arial"/>
          <w:sz w:val="24"/>
          <w:szCs w:val="24"/>
        </w:rPr>
        <w:t>wikom.pl</w:t>
      </w:r>
    </w:p>
    <w:p w14:paraId="2894E137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lo1@lo1zdwola.dlaedu.pl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701"/>
        <w:gridCol w:w="2971"/>
      </w:tblGrid>
      <w:tr w:rsidR="00FD4AA3" w:rsidRPr="00FD4AA3" w14:paraId="255A7AD9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290D63E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7" w:name="_Hlk129159610"/>
            <w:r w:rsidRPr="00812D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3977EB81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928BC1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908476D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DA8F20C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12DC1" w:rsidRPr="00FD4AA3" w14:paraId="7ED60BE1" w14:textId="77777777" w:rsidTr="00ED18A8">
        <w:tc>
          <w:tcPr>
            <w:tcW w:w="550" w:type="dxa"/>
            <w:vAlign w:val="center"/>
          </w:tcPr>
          <w:p w14:paraId="3A4EAB27" w14:textId="005E0E9E" w:rsidR="00812DC1" w:rsidRPr="00FD4AA3" w:rsidRDefault="000502A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6" w:type="dxa"/>
            <w:vAlign w:val="center"/>
          </w:tcPr>
          <w:p w14:paraId="27721C2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AF8F96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6C55A90" w14:textId="58DA063F" w:rsidR="00812DC1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1C301C08" w14:textId="2C9E9EC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56CB772F" w14:textId="7794C9D0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FC195D" w14:textId="4B80C38A" w:rsidR="00812DC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33A865BE" w14:textId="2DDF95CA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53FE9E" w14:textId="33FF3E77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5BD002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847CA0B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3326193" w14:textId="0B0E037C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D4AA3" w:rsidRPr="00FD4AA3" w14:paraId="2EB0E368" w14:textId="77777777" w:rsidTr="00ED18A8">
        <w:tc>
          <w:tcPr>
            <w:tcW w:w="550" w:type="dxa"/>
            <w:vAlign w:val="center"/>
          </w:tcPr>
          <w:p w14:paraId="35A6ACBC" w14:textId="1D40DB19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F80" w14:textId="0A42BADE" w:rsidR="00383107" w:rsidRPr="00812DC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941CE0" w14:textId="77777777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63D82F6" w14:textId="3B250881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8F8" w14:textId="50F41E18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BBC0" w14:textId="7D87D376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571E26" w14:textId="59635B24" w:rsidR="00383107" w:rsidRPr="00812DC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0A8" w14:textId="1DBEE0B9" w:rsidR="00383107" w:rsidRPr="00812DC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A977E2" w14:textId="678F652C" w:rsidR="00383107" w:rsidRPr="00812DC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69048D" w14:textId="77777777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E2C9084" w14:textId="46E29EFA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2DC1" w:rsidRPr="00FD4AA3" w14:paraId="2396828D" w14:textId="77777777" w:rsidTr="00ED18A8">
        <w:tc>
          <w:tcPr>
            <w:tcW w:w="550" w:type="dxa"/>
            <w:vAlign w:val="center"/>
          </w:tcPr>
          <w:p w14:paraId="389CA709" w14:textId="73B651A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25AEEFE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335472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CC0E4A0" w14:textId="5DD3372F" w:rsidR="00812DC1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134" w:type="dxa"/>
            <w:vAlign w:val="center"/>
          </w:tcPr>
          <w:p w14:paraId="3F0FBE98" w14:textId="22A0B2C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17420BCB" w14:textId="4E9ECF05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CB1DFF" w14:textId="4429F743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4AA2C5" w14:textId="18075613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0F996B" w14:textId="09F8578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BD76A1B" w14:textId="601EDB9B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0E6420" w14:textId="093736B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24030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960B6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37D93A9" w14:textId="3C531EF5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12DC1" w:rsidRPr="00FD4AA3" w14:paraId="0CD85457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1E1" w14:textId="184996C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12847771" w14:textId="57FDD0EE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EE6D56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0691DAD" w14:textId="60444433" w:rsidR="00812DC1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7BA42E6A" w14:textId="33D9F12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642FF63" w14:textId="35C2FE2A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34C48B0" w14:textId="3375DE22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5EEFC0" w14:textId="1EFDF6BE" w:rsidR="00812DC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61EA5E1E" w14:textId="78E62544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29A1F3" w14:textId="5A81649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36ED8D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D4400E1" w14:textId="742E4641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9EA2CD" w14:textId="5C73CF73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bookmarkEnd w:id="137"/>
    <w:p w14:paraId="6228341E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t>II Liceum Ogólnokształcące im. Jana Pawła II w Zduńskiej Woli</w:t>
      </w:r>
    </w:p>
    <w:p w14:paraId="3B644AAD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Komisji Edukacji Narodowej 6 </w:t>
      </w:r>
    </w:p>
    <w:p w14:paraId="11919848" w14:textId="3EC2DAC2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12DC1">
        <w:rPr>
          <w:rFonts w:ascii="Arial" w:hAnsi="Arial" w:cs="Arial"/>
          <w:sz w:val="24"/>
          <w:szCs w:val="24"/>
          <w:lang w:val="de-DE"/>
        </w:rPr>
        <w:t>telefon/fax:</w:t>
      </w:r>
      <w:r w:rsidRPr="00812DC1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Pr="00812DC1">
        <w:rPr>
          <w:rFonts w:ascii="Arial" w:hAnsi="Arial" w:cs="Arial"/>
          <w:sz w:val="24"/>
          <w:szCs w:val="24"/>
          <w:lang w:val="de-DE"/>
        </w:rPr>
        <w:t>43 823 61 94, 797 009 105</w:t>
      </w:r>
    </w:p>
    <w:p w14:paraId="1FCF5902" w14:textId="78B86478" w:rsidR="000F1B37" w:rsidRPr="00812DC1" w:rsidRDefault="0038310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12DC1">
        <w:rPr>
          <w:rFonts w:ascii="Arial" w:hAnsi="Arial" w:cs="Arial"/>
          <w:sz w:val="24"/>
          <w:szCs w:val="24"/>
          <w:lang w:val="de-DE"/>
        </w:rPr>
        <w:t xml:space="preserve">www.2lo-zdwola.pl; </w:t>
      </w:r>
      <w:r w:rsidR="000F1B37" w:rsidRPr="00812DC1">
        <w:rPr>
          <w:rFonts w:ascii="Arial" w:hAnsi="Arial" w:cs="Arial"/>
          <w:sz w:val="24"/>
          <w:szCs w:val="24"/>
          <w:lang w:val="de-DE"/>
        </w:rPr>
        <w:t>sekretariat@2lo-zdwola.edu.pl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86"/>
        <w:gridCol w:w="1817"/>
        <w:gridCol w:w="1587"/>
        <w:gridCol w:w="2621"/>
      </w:tblGrid>
      <w:tr w:rsidR="00812DC1" w:rsidRPr="00FD4AA3" w14:paraId="7EB1D0D9" w14:textId="77777777" w:rsidTr="00ED18A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0966AA1" w14:textId="17602691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6" w:type="dxa"/>
            <w:shd w:val="clear" w:color="auto" w:fill="BFBFBF" w:themeFill="background1" w:themeFillShade="BF"/>
            <w:vAlign w:val="center"/>
          </w:tcPr>
          <w:p w14:paraId="55859893" w14:textId="43DBF12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17" w:type="dxa"/>
            <w:shd w:val="clear" w:color="auto" w:fill="BFBFBF" w:themeFill="background1" w:themeFillShade="BF"/>
            <w:vAlign w:val="center"/>
          </w:tcPr>
          <w:p w14:paraId="013B2370" w14:textId="5D9127A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54CB1F9B" w14:textId="5E47B1B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21" w:type="dxa"/>
            <w:shd w:val="clear" w:color="auto" w:fill="BFBFBF" w:themeFill="background1" w:themeFillShade="BF"/>
            <w:vAlign w:val="center"/>
          </w:tcPr>
          <w:p w14:paraId="0F8865B0" w14:textId="1DFD76D7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12DC1" w:rsidRPr="00FD4AA3" w14:paraId="366F0E4F" w14:textId="77777777" w:rsidTr="00ED18A8">
        <w:tc>
          <w:tcPr>
            <w:tcW w:w="551" w:type="dxa"/>
            <w:vAlign w:val="center"/>
          </w:tcPr>
          <w:p w14:paraId="06A612B7" w14:textId="5CAC9CD5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6" w:type="dxa"/>
            <w:vAlign w:val="center"/>
          </w:tcPr>
          <w:p w14:paraId="38826969" w14:textId="272A407E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12B031" w14:textId="016B42C2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2DFE39D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407F67E" w14:textId="6509800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D4BF03D" w14:textId="016C6512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1587" w:type="dxa"/>
            <w:vAlign w:val="center"/>
          </w:tcPr>
          <w:p w14:paraId="365F1E2F" w14:textId="39F3E9A3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15AED0" w14:textId="563A407A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321EC36E" w14:textId="366E091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353083AD" w14:textId="59F3E912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21386602" w14:textId="200AEBB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</w:p>
          <w:p w14:paraId="0BAE0C42" w14:textId="6C63E2F1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918383" w14:textId="2F18F5E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12DC1" w:rsidRPr="00FD4AA3" w14:paraId="39CC3136" w14:textId="77777777" w:rsidTr="00ED18A8">
        <w:tc>
          <w:tcPr>
            <w:tcW w:w="551" w:type="dxa"/>
            <w:vAlign w:val="center"/>
          </w:tcPr>
          <w:p w14:paraId="5C5F4CE1" w14:textId="5AC7FD5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86" w:type="dxa"/>
            <w:vAlign w:val="center"/>
          </w:tcPr>
          <w:p w14:paraId="00E83F53" w14:textId="4D1AF95A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D1FB16" w14:textId="3A3A1405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1529AE" w14:textId="5A9A741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817" w:type="dxa"/>
            <w:vAlign w:val="center"/>
          </w:tcPr>
          <w:p w14:paraId="79ECDF29" w14:textId="7FF7B1BA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87" w:type="dxa"/>
            <w:vAlign w:val="center"/>
          </w:tcPr>
          <w:p w14:paraId="7232E36E" w14:textId="769AB9AD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4BE767" w14:textId="0CFF8751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3A17C4" w14:textId="5C6A39A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14:paraId="4E2949C2" w14:textId="1950833C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FF6F85" w14:textId="1F2AC7A7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660535" w14:textId="1FFB43D9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AE7506" w14:textId="1EE2651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812DC1" w:rsidRPr="00FD4AA3" w14:paraId="0D67EA23" w14:textId="77777777" w:rsidTr="00ED18A8">
        <w:tc>
          <w:tcPr>
            <w:tcW w:w="551" w:type="dxa"/>
            <w:vAlign w:val="center"/>
          </w:tcPr>
          <w:p w14:paraId="5D84BEBF" w14:textId="23034EFA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6" w:type="dxa"/>
            <w:vAlign w:val="center"/>
          </w:tcPr>
          <w:p w14:paraId="1070A1A0" w14:textId="4EED0952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543ED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3BBBE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99E5736" w14:textId="50F98BA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555EC7F" w14:textId="0AEF45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87" w:type="dxa"/>
            <w:vAlign w:val="center"/>
          </w:tcPr>
          <w:p w14:paraId="604DD3F3" w14:textId="5F9DFE9D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C9057E" w14:textId="35AA1F16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4CB63E" w14:textId="183C67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F5DE6F1" w14:textId="3A4E9E88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718A8F" w14:textId="1B67E5A3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DD7613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92DCEEC" w14:textId="7107A6D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5FA28A45" w14:textId="1E2CEBA7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8" w:name="_Toc68532825"/>
      <w:r w:rsidRPr="00812DC1">
        <w:rPr>
          <w:sz w:val="28"/>
          <w:szCs w:val="28"/>
        </w:rPr>
        <w:t>Publiczne szkoły artystyczne dla młodzieży</w:t>
      </w:r>
      <w:bookmarkEnd w:id="138"/>
    </w:p>
    <w:p w14:paraId="43B4451A" w14:textId="77777777" w:rsidR="00E93BC5" w:rsidRPr="00812DC1" w:rsidRDefault="00E93BC5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39" w:name="_Toc68532826"/>
      <w:r w:rsidRPr="00812DC1">
        <w:rPr>
          <w:rFonts w:ascii="Arial" w:hAnsi="Arial" w:cs="Arial"/>
          <w:b/>
          <w:bCs/>
          <w:sz w:val="24"/>
          <w:szCs w:val="24"/>
        </w:rPr>
        <w:t>Państwowe Liceum Sztuk Plastycznych im. Katarzyny Kobro w Zduńskiej Woli</w:t>
      </w:r>
    </w:p>
    <w:p w14:paraId="75CBDD52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98-220 Zduńska Wola, ul. Sieradzka 29</w:t>
      </w:r>
    </w:p>
    <w:p w14:paraId="28F67BB1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telefon/fax: 43 823 67 81</w:t>
      </w:r>
    </w:p>
    <w:p w14:paraId="12F3F42B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www.gov.pl/web/plastykzdunskawola.pl</w:t>
      </w:r>
    </w:p>
    <w:p w14:paraId="33EAD84F" w14:textId="77777777" w:rsidR="00E93BC5" w:rsidRPr="00812DC1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7" w:history="1">
        <w:r w:rsidR="00E93BC5" w:rsidRPr="00812DC1">
          <w:rPr>
            <w:rFonts w:ascii="Arial" w:hAnsi="Arial" w:cs="Arial"/>
            <w:sz w:val="24"/>
            <w:szCs w:val="24"/>
          </w:rPr>
          <w:t>kontakt@lpzdwola.pl</w:t>
        </w:r>
      </w:hyperlink>
      <w:r w:rsidR="00E93BC5" w:rsidRPr="00812DC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701"/>
        <w:gridCol w:w="1134"/>
        <w:gridCol w:w="2552"/>
        <w:gridCol w:w="1417"/>
        <w:gridCol w:w="1696"/>
      </w:tblGrid>
      <w:tr w:rsidR="00725F78" w:rsidRPr="00FD4AA3" w14:paraId="232F82D9" w14:textId="77777777" w:rsidTr="00ED18A8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3791B80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820DE4E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FD4A40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3165304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A7B8B28" w14:textId="77777777" w:rsidR="00E93BC5" w:rsidRPr="00812DC1" w:rsidRDefault="00E93BC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0965B0C" w14:textId="77777777" w:rsidR="00E93BC5" w:rsidRPr="00812DC1" w:rsidRDefault="00E93BC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12DC1" w:rsidRPr="00FD4AA3" w14:paraId="289F662B" w14:textId="77777777" w:rsidTr="00ED18A8">
        <w:tc>
          <w:tcPr>
            <w:tcW w:w="562" w:type="dxa"/>
          </w:tcPr>
          <w:p w14:paraId="70BB8E1B" w14:textId="2C04E32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66478DE4" w14:textId="54E40F3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Pięcioletnie Państwowe Liceum Sztuk Plastycznych</w:t>
            </w:r>
          </w:p>
        </w:tc>
        <w:tc>
          <w:tcPr>
            <w:tcW w:w="1134" w:type="dxa"/>
          </w:tcPr>
          <w:p w14:paraId="621B5199" w14:textId="4C292B0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Kl. 1</w:t>
            </w:r>
          </w:p>
        </w:tc>
        <w:tc>
          <w:tcPr>
            <w:tcW w:w="2552" w:type="dxa"/>
          </w:tcPr>
          <w:p w14:paraId="34E4EFFF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 sztuki</w:t>
            </w:r>
          </w:p>
          <w:p w14:paraId="4DD7D337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(obowiązkowo)</w:t>
            </w:r>
          </w:p>
          <w:p w14:paraId="6BCECD0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do wyboru:</w:t>
            </w:r>
          </w:p>
          <w:p w14:paraId="779D7763" w14:textId="16DDDB7F" w:rsidR="00812DC1" w:rsidRPr="00904391" w:rsidRDefault="00E351B7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</w:p>
          <w:p w14:paraId="6EFA00FB" w14:textId="17D8A9CF" w:rsidR="00812DC1" w:rsidRPr="00904391" w:rsidRDefault="005F54B8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  <w:p w14:paraId="08048C4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lub inny dodatkowy wybrany przedmiot.</w:t>
            </w:r>
          </w:p>
          <w:p w14:paraId="31874E33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CFC76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Specjalność/</w:t>
            </w:r>
          </w:p>
          <w:p w14:paraId="7421A23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specjalizacje:</w:t>
            </w:r>
          </w:p>
          <w:p w14:paraId="4958219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Projektowanie użytkowe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projektowanie przestrzeni,</w:t>
            </w:r>
          </w:p>
          <w:p w14:paraId="550D9E5B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Formy rzeźbiarskie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ceramika artystyczna,</w:t>
            </w:r>
          </w:p>
          <w:p w14:paraId="0680F69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Projektowanie użytkowe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projektowanie ubioru,</w:t>
            </w:r>
          </w:p>
          <w:p w14:paraId="1C816137" w14:textId="501533E4" w:rsidR="00812DC1" w:rsidRPr="00904391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</w:t>
            </w:r>
            <w:r w:rsidR="00812DC1"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graficzne – </w:t>
            </w:r>
            <w:r w:rsidR="00812DC1"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projektowanie graficzne.</w:t>
            </w:r>
          </w:p>
          <w:p w14:paraId="2A7B4AB5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D5F33BE" w14:textId="56EDBF6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zawód: plastyk</w:t>
            </w:r>
          </w:p>
        </w:tc>
        <w:tc>
          <w:tcPr>
            <w:tcW w:w="1417" w:type="dxa"/>
          </w:tcPr>
          <w:p w14:paraId="08B1A855" w14:textId="3C120955" w:rsidR="00812DC1" w:rsidRPr="00904391" w:rsidRDefault="005F54B8" w:rsidP="007C09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j. angielski</w:t>
            </w:r>
          </w:p>
          <w:p w14:paraId="22937968" w14:textId="2E40501E" w:rsidR="00812DC1" w:rsidRPr="00904391" w:rsidRDefault="00B20C68" w:rsidP="007C09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  <w:p w14:paraId="6089689B" w14:textId="7ECFBD13" w:rsidR="00812DC1" w:rsidRPr="00FD4AA3" w:rsidRDefault="00B20C68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rosyjski</w:t>
            </w:r>
          </w:p>
        </w:tc>
        <w:tc>
          <w:tcPr>
            <w:tcW w:w="1696" w:type="dxa"/>
          </w:tcPr>
          <w:p w14:paraId="5E431037" w14:textId="77777777" w:rsidR="00812DC1" w:rsidRPr="00904391" w:rsidRDefault="00812DC1" w:rsidP="007C096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Badanie jakości kształcenia z rysunku, malarstwa, kompozycji.</w:t>
            </w:r>
          </w:p>
          <w:p w14:paraId="127EE18C" w14:textId="4DD1F54E" w:rsidR="00812DC1" w:rsidRPr="00FD4AA3" w:rsidRDefault="00812DC1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Rozmowa kwalifikacyjna</w:t>
            </w:r>
          </w:p>
        </w:tc>
      </w:tr>
    </w:tbl>
    <w:p w14:paraId="061F3CD7" w14:textId="77777777" w:rsidR="00E93BC5" w:rsidRPr="00812DC1" w:rsidRDefault="00E93BC5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lastRenderedPageBreak/>
        <w:t>Państwowa Szkoła Muzyczna I i II stopnia w Zduńskiej Woli</w:t>
      </w:r>
    </w:p>
    <w:p w14:paraId="776DC6F0" w14:textId="25193549" w:rsidR="00E93BC5" w:rsidRPr="00812DC1" w:rsidRDefault="00725F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98-220 Zduńska Wola, a</w:t>
      </w:r>
      <w:r w:rsidR="00E93BC5" w:rsidRPr="00812DC1">
        <w:rPr>
          <w:rFonts w:ascii="Arial" w:hAnsi="Arial" w:cs="Arial"/>
          <w:sz w:val="24"/>
          <w:szCs w:val="24"/>
        </w:rPr>
        <w:t>l. T</w:t>
      </w:r>
      <w:r w:rsidR="00812DC1" w:rsidRPr="00812DC1">
        <w:rPr>
          <w:rFonts w:ascii="Arial" w:hAnsi="Arial" w:cs="Arial"/>
          <w:sz w:val="24"/>
          <w:szCs w:val="24"/>
        </w:rPr>
        <w:t>adeusza</w:t>
      </w:r>
      <w:r w:rsidR="00E93BC5" w:rsidRPr="00812DC1">
        <w:rPr>
          <w:rFonts w:ascii="Arial" w:hAnsi="Arial" w:cs="Arial"/>
          <w:sz w:val="24"/>
          <w:szCs w:val="24"/>
        </w:rPr>
        <w:t xml:space="preserve"> Kościuszki 3</w:t>
      </w:r>
    </w:p>
    <w:p w14:paraId="4975E64A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12DC1">
        <w:rPr>
          <w:rFonts w:ascii="Arial" w:hAnsi="Arial" w:cs="Arial"/>
          <w:sz w:val="24"/>
          <w:szCs w:val="24"/>
          <w:lang w:val="en-US"/>
        </w:rPr>
        <w:t>tel./fax: 43 823 34 77</w:t>
      </w:r>
    </w:p>
    <w:p w14:paraId="52AC52F3" w14:textId="32F1E9A3" w:rsidR="00E93BC5" w:rsidRPr="00812DC1" w:rsidRDefault="00A52B03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12DC1">
        <w:rPr>
          <w:rFonts w:ascii="Arial" w:hAnsi="Arial" w:cs="Arial"/>
          <w:sz w:val="24"/>
          <w:szCs w:val="24"/>
          <w:lang w:val="en-US"/>
        </w:rPr>
        <w:t xml:space="preserve">www.gov.pl/web/psmzdunskawola; </w:t>
      </w:r>
      <w:r w:rsidR="00E93BC5" w:rsidRPr="00812DC1">
        <w:rPr>
          <w:rFonts w:ascii="Arial" w:hAnsi="Arial" w:cs="Arial"/>
          <w:sz w:val="24"/>
          <w:szCs w:val="24"/>
          <w:lang w:val="en-US"/>
        </w:rPr>
        <w:t>sekretariat@psmzw.pl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701"/>
        <w:gridCol w:w="1134"/>
        <w:gridCol w:w="2410"/>
        <w:gridCol w:w="1134"/>
        <w:gridCol w:w="2121"/>
      </w:tblGrid>
      <w:tr w:rsidR="00812DC1" w:rsidRPr="00FD4AA3" w14:paraId="7DD93201" w14:textId="77777777" w:rsidTr="00ED18A8">
        <w:trPr>
          <w:tblHeader/>
        </w:trPr>
        <w:tc>
          <w:tcPr>
            <w:tcW w:w="562" w:type="dxa"/>
            <w:shd w:val="clear" w:color="auto" w:fill="BFBFBF" w:themeFill="background1" w:themeFillShade="BF"/>
          </w:tcPr>
          <w:p w14:paraId="37F702E1" w14:textId="2A17FCA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A3639F9" w14:textId="4B0C57D2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5ABCD5" w14:textId="7F7F6573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D0AF3C6" w14:textId="77365787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36B5D6" w14:textId="06235CD0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65EADACF" w14:textId="0D0F989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12DC1" w:rsidRPr="00FD4AA3" w14:paraId="12F8A849" w14:textId="77777777" w:rsidTr="00ED18A8">
        <w:trPr>
          <w:trHeight w:val="1153"/>
        </w:trPr>
        <w:tc>
          <w:tcPr>
            <w:tcW w:w="562" w:type="dxa"/>
          </w:tcPr>
          <w:p w14:paraId="10604568" w14:textId="5B5475D1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F27F9C2" w14:textId="66340B40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Państwowa Szkoła Muzyczna     I i II stopnia (sześcioletnia szkoła muzyczna stopnia średniego oraz czteroletnia szkoła muzyczna stopnia średniego w przypadku wokalistyki)</w:t>
            </w:r>
          </w:p>
        </w:tc>
        <w:tc>
          <w:tcPr>
            <w:tcW w:w="1134" w:type="dxa"/>
          </w:tcPr>
          <w:p w14:paraId="0BA53C01" w14:textId="274F30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3C7CA22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 główny (instrument, rytmika, śpiew, podstawy kompozycji, dyrygowania, muzykologii), do wyboru: Historia muzyki, Kształcenie słuchu, Harmonia, Formy muzyczne/ zawód</w:t>
            </w:r>
          </w:p>
          <w:p w14:paraId="5AC28C3C" w14:textId="32A24F8C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muzyk (w specjalnościach: instrumentalistyka, wokalistyka, rytmika, teoria muzyki)</w:t>
            </w:r>
          </w:p>
        </w:tc>
        <w:tc>
          <w:tcPr>
            <w:tcW w:w="1134" w:type="dxa"/>
          </w:tcPr>
          <w:p w14:paraId="748AC46B" w14:textId="7FF22F1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2121" w:type="dxa"/>
          </w:tcPr>
          <w:p w14:paraId="626698F9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kierunkowe (gra na wybranym instrumencie w specjalności instrumentalistyka; śpiew w specjalności wokalistyka; rytmika, improwizacja, fortepianowa w specjalności rytmika); Kształcenie słuchu dla wszystkich specjalności</w:t>
            </w:r>
          </w:p>
          <w:p w14:paraId="7992E218" w14:textId="0906BBF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C8B2E5D" w14:textId="185AF187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812DC1">
        <w:rPr>
          <w:sz w:val="28"/>
          <w:szCs w:val="28"/>
        </w:rPr>
        <w:t>Publiczne zespoły szkół ponadpodstawowych</w:t>
      </w:r>
      <w:bookmarkEnd w:id="139"/>
    </w:p>
    <w:p w14:paraId="027E97E8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/>
          <w:sz w:val="24"/>
          <w:szCs w:val="24"/>
        </w:rPr>
        <w:t>Zespół Szkół Elektronicznych im. Stanisława Staszica w Zduńskiej Woli</w:t>
      </w:r>
    </w:p>
    <w:p w14:paraId="4D9644F8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Cs/>
          <w:sz w:val="24"/>
          <w:szCs w:val="24"/>
        </w:rPr>
        <w:t>98-220 Zduńska Wola, ul. Łaska 61</w:t>
      </w:r>
    </w:p>
    <w:p w14:paraId="18E0C5F3" w14:textId="637EE38C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</w:t>
      </w:r>
      <w:r w:rsidRPr="00812DC1">
        <w:rPr>
          <w:rFonts w:ascii="Arial" w:hAnsi="Arial" w:cs="Arial"/>
          <w:bCs/>
          <w:sz w:val="24"/>
          <w:szCs w:val="24"/>
        </w:rPr>
        <w:t>43 823 31 59</w:t>
      </w:r>
    </w:p>
    <w:p w14:paraId="3D433C61" w14:textId="77777777" w:rsidR="000F1B37" w:rsidRPr="00FD4AA3" w:rsidRDefault="007E06F3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12DC1">
        <w:rPr>
          <w:rFonts w:ascii="Arial" w:hAnsi="Arial" w:cs="Arial"/>
          <w:bCs/>
          <w:sz w:val="24"/>
          <w:szCs w:val="24"/>
        </w:rPr>
        <w:t xml:space="preserve">www.zse-zdwola.pl, </w:t>
      </w:r>
      <w:hyperlink r:id="rId88" w:history="1">
        <w:r w:rsidR="000F1B37" w:rsidRPr="00812DC1">
          <w:rPr>
            <w:rFonts w:ascii="Arial" w:hAnsi="Arial" w:cs="Arial"/>
            <w:bCs/>
            <w:sz w:val="24"/>
            <w:szCs w:val="24"/>
          </w:rPr>
          <w:t>sekretariat@zse-zdwola.pl</w:t>
        </w:r>
      </w:hyperlink>
      <w:r w:rsidR="000F1B37" w:rsidRPr="00FD4AA3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803"/>
        <w:gridCol w:w="1952"/>
        <w:gridCol w:w="1530"/>
        <w:gridCol w:w="1837"/>
      </w:tblGrid>
      <w:tr w:rsidR="00FD4AA3" w:rsidRPr="00FD4AA3" w14:paraId="3AE29FD0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7701D9F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032D3914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8F35F59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52" w:type="dxa"/>
            <w:shd w:val="clear" w:color="auto" w:fill="BFBFBF" w:themeFill="background1" w:themeFillShade="BF"/>
            <w:vAlign w:val="center"/>
          </w:tcPr>
          <w:p w14:paraId="2B9DC42F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E7C0A60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7A6F3C5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E9E2891" w14:textId="77777777" w:rsidTr="00ED18A8">
        <w:tc>
          <w:tcPr>
            <w:tcW w:w="550" w:type="dxa"/>
            <w:vAlign w:val="center"/>
          </w:tcPr>
          <w:p w14:paraId="3D93F865" w14:textId="2E3F0994" w:rsidR="00353F65" w:rsidRPr="00D758A4" w:rsidRDefault="00416E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0AD2084" w14:textId="7EF1E711" w:rsidR="00353F65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803" w:type="dxa"/>
            <w:vAlign w:val="center"/>
          </w:tcPr>
          <w:p w14:paraId="3CC56263" w14:textId="0521E5CA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T</w:t>
            </w:r>
            <w:r w:rsidR="00812DC1" w:rsidRPr="00D758A4">
              <w:rPr>
                <w:rFonts w:ascii="Arial" w:hAnsi="Arial" w:cs="Arial"/>
                <w:sz w:val="24"/>
                <w:szCs w:val="24"/>
              </w:rPr>
              <w:t>EA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/T</w:t>
            </w:r>
            <w:r w:rsidR="00812DC1" w:rsidRPr="00D758A4">
              <w:rPr>
                <w:rFonts w:ascii="Arial" w:hAnsi="Arial" w:cs="Arial"/>
                <w:sz w:val="24"/>
                <w:szCs w:val="24"/>
              </w:rPr>
              <w:t>PI/TRE</w:t>
            </w:r>
          </w:p>
        </w:tc>
        <w:tc>
          <w:tcPr>
            <w:tcW w:w="1952" w:type="dxa"/>
            <w:vAlign w:val="center"/>
          </w:tcPr>
          <w:p w14:paraId="3AE8D85B" w14:textId="10214CCB" w:rsidR="00353F65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C0F400" w14:textId="0048F492" w:rsidR="00353F65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67053A6" w14:textId="588FF22D" w:rsidR="00416E8D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1CBDF338" w14:textId="7C1442CF" w:rsidR="00416E8D" w:rsidRPr="00D758A4" w:rsidRDefault="00416E8D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  <w:p w14:paraId="449516E5" w14:textId="39D2762F" w:rsidR="00353F65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53F65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  <w:p w14:paraId="141230C7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638D4" w14:textId="34A19392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433AC0DC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A6698" w14:textId="67CE6647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  <w:p w14:paraId="7AF6259D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798D4" w14:textId="70A7FD32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robotyk</w:t>
            </w:r>
          </w:p>
          <w:p w14:paraId="49FB6149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838B3" w14:textId="364EB129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30" w:type="dxa"/>
            <w:vAlign w:val="center"/>
          </w:tcPr>
          <w:p w14:paraId="6843F1A8" w14:textId="373132DD" w:rsidR="00353F65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D724C3" w14:textId="74C44CBA" w:rsidR="00353F65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6D2AD0DA" w14:textId="35C676FF" w:rsidR="00353F65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9B2346" w14:textId="77777777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0A4F372" w14:textId="530A91D8" w:rsidR="00353F65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D8BB81" w14:textId="131C2D0A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D758A4" w:rsidRPr="00FD4AA3" w14:paraId="68B8F598" w14:textId="77777777" w:rsidTr="00ED18A8">
        <w:tc>
          <w:tcPr>
            <w:tcW w:w="550" w:type="dxa"/>
          </w:tcPr>
          <w:p w14:paraId="04872150" w14:textId="05857B9D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4F15BD59" w14:textId="00ACDF4E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803" w:type="dxa"/>
          </w:tcPr>
          <w:p w14:paraId="100DDD85" w14:textId="1C937A2B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 BEM</w:t>
            </w:r>
          </w:p>
        </w:tc>
        <w:tc>
          <w:tcPr>
            <w:tcW w:w="1952" w:type="dxa"/>
          </w:tcPr>
          <w:p w14:paraId="1FFF3D93" w14:textId="6102C5CB" w:rsidR="00D758A4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D758A4" w:rsidRPr="000502A8">
              <w:rPr>
                <w:rFonts w:ascii="Arial" w:hAnsi="Arial" w:cs="Arial"/>
                <w:b/>
                <w:sz w:val="24"/>
                <w:szCs w:val="24"/>
              </w:rPr>
              <w:t xml:space="preserve"> elektronik,</w:t>
            </w:r>
          </w:p>
          <w:p w14:paraId="46AB054B" w14:textId="1DEA012D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30" w:type="dxa"/>
          </w:tcPr>
          <w:p w14:paraId="0303E535" w14:textId="42F37D3A" w:rsidR="00D758A4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</w:tcPr>
          <w:p w14:paraId="4B3FD1AB" w14:textId="595E4B98" w:rsidR="00D758A4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0B0B2F" w14:textId="623FC193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904391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</w:tbl>
    <w:p w14:paraId="1AB2BB29" w14:textId="77777777" w:rsidR="000F1B37" w:rsidRPr="00D758A4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b/>
          <w:bCs/>
          <w:sz w:val="24"/>
          <w:szCs w:val="24"/>
        </w:rPr>
        <w:t>Zespół Szkół Zawodowych nr 1 im. Obrońców Westerplatte w Zduńskiej Woli</w:t>
      </w:r>
    </w:p>
    <w:p w14:paraId="55C2DFCC" w14:textId="3F908C29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98-220 Zduńska Wola, ul. </w:t>
      </w:r>
      <w:r w:rsidR="00704026" w:rsidRPr="00D758A4">
        <w:rPr>
          <w:rFonts w:ascii="Arial" w:hAnsi="Arial" w:cs="Arial"/>
          <w:sz w:val="24"/>
          <w:szCs w:val="24"/>
        </w:rPr>
        <w:t xml:space="preserve">S. </w:t>
      </w:r>
      <w:r w:rsidRPr="00D758A4">
        <w:rPr>
          <w:rFonts w:ascii="Arial" w:hAnsi="Arial" w:cs="Arial"/>
          <w:sz w:val="24"/>
          <w:szCs w:val="24"/>
        </w:rPr>
        <w:t>Żeromskiego 10</w:t>
      </w:r>
    </w:p>
    <w:p w14:paraId="30106F06" w14:textId="7735F62D" w:rsidR="000F1B37" w:rsidRPr="00D758A4" w:rsidRDefault="007E06F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telefon/fax: 43 </w:t>
      </w:r>
      <w:r w:rsidR="000F1B37" w:rsidRPr="00D758A4">
        <w:rPr>
          <w:rFonts w:ascii="Arial" w:hAnsi="Arial" w:cs="Arial"/>
          <w:sz w:val="24"/>
          <w:szCs w:val="24"/>
        </w:rPr>
        <w:t>823 30 61</w:t>
      </w:r>
    </w:p>
    <w:p w14:paraId="29387A8F" w14:textId="19F3F761" w:rsidR="000F1B37" w:rsidRPr="00D758A4" w:rsidRDefault="0070402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www.zsznr1.pl; </w:t>
      </w:r>
      <w:hyperlink r:id="rId89" w:history="1">
        <w:r w:rsidR="000F1B37" w:rsidRPr="00D758A4">
          <w:rPr>
            <w:rFonts w:ascii="Arial" w:hAnsi="Arial" w:cs="Arial"/>
            <w:sz w:val="24"/>
            <w:szCs w:val="24"/>
          </w:rPr>
          <w:t>zsznr1zdwola@interia.pl</w:t>
        </w:r>
      </w:hyperlink>
      <w:r w:rsidR="000F1B37" w:rsidRPr="00D758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473"/>
        <w:gridCol w:w="1417"/>
        <w:gridCol w:w="2121"/>
      </w:tblGrid>
      <w:tr w:rsidR="00FD4AA3" w:rsidRPr="00FD4AA3" w14:paraId="0E331FA1" w14:textId="77777777" w:rsidTr="003E1F0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6C28E8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0E38AF5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4569F1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3" w:type="dxa"/>
            <w:shd w:val="clear" w:color="auto" w:fill="BFBFBF" w:themeFill="background1" w:themeFillShade="BF"/>
            <w:vAlign w:val="center"/>
          </w:tcPr>
          <w:p w14:paraId="1A20FC49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E7B3D5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8ECC44A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DAD873C" w14:textId="77777777" w:rsidTr="007E06F3">
        <w:trPr>
          <w:cantSplit/>
        </w:trPr>
        <w:tc>
          <w:tcPr>
            <w:tcW w:w="550" w:type="dxa"/>
            <w:vAlign w:val="center"/>
          </w:tcPr>
          <w:p w14:paraId="5A5127A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766BD68F" w14:textId="0A3FAAC1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n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D6D" w14:textId="4EF639EA" w:rsidR="000F1B37" w:rsidRPr="00D758A4" w:rsidRDefault="00F43A7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TRS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3A4" w14:textId="395A2152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C00A4B4" w14:textId="0971AE7F" w:rsidR="00D758A4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45410AA3" w14:textId="1FBB7AF0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pojazdów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3CE" w14:textId="5F15581C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D4EA85" w14:textId="4EDE83D4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EAD514C" w14:textId="553CF093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84" w14:textId="003CDAE2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379FCD" w14:textId="59FB1373" w:rsidR="000F1B37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FA54F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D995062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F9A5EB4" w14:textId="77777777" w:rsidTr="007E06F3">
        <w:trPr>
          <w:cantSplit/>
        </w:trPr>
        <w:tc>
          <w:tcPr>
            <w:tcW w:w="550" w:type="dxa"/>
            <w:vAlign w:val="center"/>
          </w:tcPr>
          <w:p w14:paraId="1529D527" w14:textId="19E8A305" w:rsidR="000F1B37" w:rsidRPr="00D758A4" w:rsidRDefault="00135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00E2F02B" w14:textId="55E29D2C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18A" w14:textId="5718AE3B" w:rsidR="000F1B37" w:rsidRPr="00D758A4" w:rsidRDefault="00F43A7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TRS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C4A" w14:textId="09593D6C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67E87DC" w14:textId="3343490D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06F3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reklamy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6E10" w14:textId="7977605B" w:rsidR="007E06F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063B94" w14:textId="09A7AB38" w:rsidR="007E06F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E4C53C6" w14:textId="1ECE6216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13B" w14:textId="247E36C6" w:rsidR="007E06F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E29D38" w14:textId="209D59EE" w:rsidR="007E06F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B63FB1" w14:textId="77777777" w:rsidR="007E06F3" w:rsidRPr="00D758A4" w:rsidRDefault="007E06F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036C118" w14:textId="67B634AD" w:rsidR="000F1B37" w:rsidRPr="00D758A4" w:rsidRDefault="007E06F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100C99A9" w14:textId="77777777" w:rsidTr="007E06F3">
        <w:trPr>
          <w:cantSplit/>
        </w:trPr>
        <w:tc>
          <w:tcPr>
            <w:tcW w:w="550" w:type="dxa"/>
            <w:vAlign w:val="center"/>
          </w:tcPr>
          <w:p w14:paraId="05D41364" w14:textId="7B9AC4C6" w:rsidR="00A72AB3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33F89874" w14:textId="0316EEEC" w:rsidR="00A72AB3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6BA9" w14:textId="20F875A2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TLM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115" w14:textId="0834773B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C47146C" w14:textId="0BE1A79F" w:rsidR="00A72AB3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2F182436" w14:textId="2D2FBDFB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logistyk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8E1" w14:textId="184C672F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3D2247" w14:textId="04ED75EF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C320216" w14:textId="7CA33CF6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215" w14:textId="63D341F7" w:rsidR="00A72AB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A18C6E" w14:textId="57C7A7BC" w:rsidR="00A72AB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9538C5" w14:textId="77777777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586D0FF" w14:textId="7DAFAB1D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19AB68BA" w14:textId="77777777" w:rsidTr="007E06F3">
        <w:trPr>
          <w:cantSplit/>
        </w:trPr>
        <w:tc>
          <w:tcPr>
            <w:tcW w:w="550" w:type="dxa"/>
            <w:vAlign w:val="center"/>
          </w:tcPr>
          <w:p w14:paraId="1A5EA4FF" w14:textId="443B6DFB" w:rsidR="00A72AB3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0" w:type="dxa"/>
            <w:vAlign w:val="center"/>
          </w:tcPr>
          <w:p w14:paraId="3BEC8C80" w14:textId="69353BD2" w:rsidR="00A72AB3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E5BE" w14:textId="76C58105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TLM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9C19" w14:textId="37417899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6233FD" w14:textId="7E7D74F2" w:rsidR="00A72AB3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5B3894DF" w14:textId="55C81D5B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AE1" w14:textId="069A046D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162663" w14:textId="25C6962D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4B409C0" w14:textId="0422B335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2A1" w14:textId="3F698557" w:rsidR="00A72AB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B5E062" w14:textId="7F3A2BB9" w:rsidR="00A72AB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6E0037" w14:textId="77777777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E6E351" w14:textId="180B3E7C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6BB8852" w14:textId="77777777" w:rsidTr="007E06F3">
        <w:trPr>
          <w:cantSplit/>
        </w:trPr>
        <w:tc>
          <w:tcPr>
            <w:tcW w:w="550" w:type="dxa"/>
            <w:vAlign w:val="center"/>
          </w:tcPr>
          <w:p w14:paraId="4F808C37" w14:textId="03D917AA" w:rsidR="000F1B37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118FFFB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 stopnia nr 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C66" w14:textId="695C76D7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E8" w14:textId="1201449F" w:rsidR="008D43BB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 xml:space="preserve">m- </w:t>
            </w:r>
            <w:r w:rsidR="00ED18A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D43BB" w:rsidRPr="000502A8">
              <w:rPr>
                <w:rFonts w:ascii="Arial" w:hAnsi="Arial" w:cs="Arial"/>
                <w:b/>
                <w:sz w:val="24"/>
                <w:szCs w:val="24"/>
              </w:rPr>
              <w:t>agazynier</w:t>
            </w:r>
            <w:r w:rsidR="00667CAF" w:rsidRPr="000502A8">
              <w:rPr>
                <w:rFonts w:ascii="Arial" w:hAnsi="Arial" w:cs="Arial"/>
                <w:b/>
                <w:sz w:val="24"/>
                <w:szCs w:val="24"/>
              </w:rPr>
              <w:t>-logistyk</w:t>
            </w:r>
          </w:p>
          <w:p w14:paraId="3BF50398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6CB5F" w14:textId="61C9E7BD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a-operator obrabiarek skrawających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630" w14:textId="263A37E6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7EA" w14:textId="394733CF" w:rsidR="00D758A4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15A174" w14:textId="6E475738" w:rsidR="00D758A4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DFCC50" w14:textId="77777777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0EF4876" w14:textId="67ADE590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1D40DE0" w14:textId="77777777" w:rsidTr="007E06F3">
        <w:trPr>
          <w:cantSplit/>
        </w:trPr>
        <w:tc>
          <w:tcPr>
            <w:tcW w:w="550" w:type="dxa"/>
            <w:vAlign w:val="center"/>
          </w:tcPr>
          <w:p w14:paraId="63625876" w14:textId="403DFD8A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4EE89157" w14:textId="456DBA4B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 stopnia nr 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4B7" w14:textId="7BAD6445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FB7" w14:textId="5D3F7710" w:rsidR="00667CAF" w:rsidRPr="000502A8" w:rsidRDefault="00667CAF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oddział wielozawodowy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426" w14:textId="08A2905E" w:rsidR="00667CAF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EB5" w14:textId="11A6B654" w:rsidR="00D758A4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CAE04" w14:textId="467F4C51" w:rsidR="00D758A4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9CCE9C" w14:textId="77777777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88F962" w14:textId="00AEF398" w:rsidR="00667CAF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D758A4" w:rsidRPr="00FD4AA3" w14:paraId="619D2A34" w14:textId="77777777" w:rsidTr="007E06F3">
        <w:trPr>
          <w:cantSplit/>
        </w:trPr>
        <w:tc>
          <w:tcPr>
            <w:tcW w:w="550" w:type="dxa"/>
            <w:vAlign w:val="center"/>
          </w:tcPr>
          <w:p w14:paraId="76CFFB94" w14:textId="27178512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  <w:vAlign w:val="center"/>
          </w:tcPr>
          <w:p w14:paraId="23F35B2C" w14:textId="04824A0D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6AF2" w14:textId="0CED5EB8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SMH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BC8" w14:textId="778FBCD2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pojazdów samochodowych, M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mechanik,</w:t>
            </w:r>
          </w:p>
          <w:p w14:paraId="23A31C84" w14:textId="54005B7D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handlowiec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428" w14:textId="2997A193" w:rsidR="00D758A4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D83" w14:textId="6F1C45B3" w:rsidR="00D758A4" w:rsidRPr="00904391" w:rsidRDefault="00E351B7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</w:p>
          <w:p w14:paraId="729BE495" w14:textId="2944C30C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średnia z przedmiotów zawodowych</w:t>
            </w:r>
          </w:p>
        </w:tc>
      </w:tr>
    </w:tbl>
    <w:p w14:paraId="6568F351" w14:textId="77777777" w:rsidR="000F1B37" w:rsidRPr="00D758A4" w:rsidRDefault="000F1B37" w:rsidP="007C0967">
      <w:pPr>
        <w:spacing w:before="360" w:after="0" w:line="276" w:lineRule="auto"/>
        <w:rPr>
          <w:rFonts w:ascii="Arial" w:hAnsi="Arial" w:cs="Arial"/>
          <w:b/>
          <w:iCs/>
          <w:sz w:val="24"/>
          <w:szCs w:val="24"/>
        </w:rPr>
      </w:pPr>
      <w:bookmarkStart w:id="140" w:name="_Hlk68016742"/>
      <w:r w:rsidRPr="00D758A4">
        <w:rPr>
          <w:rFonts w:ascii="Arial" w:hAnsi="Arial" w:cs="Arial"/>
          <w:b/>
          <w:iCs/>
          <w:sz w:val="24"/>
          <w:szCs w:val="24"/>
        </w:rPr>
        <w:t>Zespół Szkół im. Kazimierza Kałużewskiego i Juliusza Sylli w Zduńskiej Woli</w:t>
      </w:r>
    </w:p>
    <w:p w14:paraId="064B4FE2" w14:textId="77777777" w:rsidR="000F1B37" w:rsidRPr="00D758A4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98-220 Zduńska Wola, ul. Okrzei 11</w:t>
      </w:r>
    </w:p>
    <w:p w14:paraId="12444255" w14:textId="065E440B" w:rsidR="000F1B37" w:rsidRPr="00D758A4" w:rsidRDefault="000F1B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telefon/fax: </w:t>
      </w:r>
      <w:r w:rsidR="00D50806" w:rsidRPr="00D758A4">
        <w:rPr>
          <w:rFonts w:ascii="Arial" w:hAnsi="Arial" w:cs="Arial"/>
          <w:bCs/>
          <w:sz w:val="24"/>
          <w:szCs w:val="24"/>
        </w:rPr>
        <w:t xml:space="preserve">43 </w:t>
      </w:r>
      <w:r w:rsidRPr="00D758A4">
        <w:rPr>
          <w:rFonts w:ascii="Arial" w:hAnsi="Arial" w:cs="Arial"/>
          <w:bCs/>
          <w:sz w:val="24"/>
          <w:szCs w:val="24"/>
        </w:rPr>
        <w:t>657 14 29</w:t>
      </w:r>
      <w:r w:rsidRPr="00D758A4">
        <w:rPr>
          <w:rFonts w:ascii="Arial" w:hAnsi="Arial" w:cs="Arial"/>
          <w:b/>
          <w:sz w:val="24"/>
          <w:szCs w:val="24"/>
        </w:rPr>
        <w:t xml:space="preserve"> </w:t>
      </w:r>
    </w:p>
    <w:p w14:paraId="5FB17751" w14:textId="4512EF19" w:rsidR="000F1B37" w:rsidRPr="00D758A4" w:rsidRDefault="00D50806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www.zskarsznice.pl</w:t>
      </w:r>
    </w:p>
    <w:bookmarkEnd w:id="140"/>
    <w:p w14:paraId="363B405C" w14:textId="3D3C898A" w:rsidR="000F1B37" w:rsidRPr="00D758A4" w:rsidRDefault="00D5080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zespol.szkol@onet.com.pl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551"/>
        <w:gridCol w:w="1560"/>
        <w:gridCol w:w="1837"/>
      </w:tblGrid>
      <w:tr w:rsidR="005D77ED" w:rsidRPr="00FD4AA3" w14:paraId="43C5BAAE" w14:textId="77777777" w:rsidTr="00ED18A8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A20CC69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74E9A7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884AD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0AB761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CDD35D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6D67D79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78BD1C43" w14:textId="77777777" w:rsidTr="00ED18A8">
        <w:trPr>
          <w:cantSplit/>
        </w:trPr>
        <w:tc>
          <w:tcPr>
            <w:tcW w:w="562" w:type="dxa"/>
            <w:vAlign w:val="center"/>
          </w:tcPr>
          <w:p w14:paraId="1397795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35177139" w14:textId="77777777" w:rsidR="000F1B37" w:rsidRPr="00D758A4" w:rsidRDefault="000F1B37" w:rsidP="000502A8">
            <w:pPr>
              <w:jc w:val="center"/>
              <w:rPr>
                <w:rFonts w:ascii="Arial" w:hAnsi="Arial" w:cs="Arial"/>
              </w:rPr>
            </w:pPr>
            <w:r w:rsidRPr="00D758A4">
              <w:rPr>
                <w:rFonts w:ascii="Arial" w:hAnsi="Arial" w:cs="Aria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5F5F7764" w14:textId="430F0676" w:rsidR="000F1B37" w:rsidRPr="00D758A4" w:rsidRDefault="0008021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OPW</w:t>
            </w:r>
          </w:p>
        </w:tc>
        <w:tc>
          <w:tcPr>
            <w:tcW w:w="2551" w:type="dxa"/>
            <w:vAlign w:val="center"/>
          </w:tcPr>
          <w:p w14:paraId="6C740F7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oddział przygotowania</w:t>
            </w:r>
          </w:p>
          <w:p w14:paraId="3B815345" w14:textId="3DD08A27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wojskowego</w:t>
            </w:r>
          </w:p>
          <w:p w14:paraId="6B644339" w14:textId="5AF5DA82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73D4A7" w14:textId="78DA3EFD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B1B05B" w14:textId="0450BD9C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60" w:type="dxa"/>
            <w:vAlign w:val="center"/>
          </w:tcPr>
          <w:p w14:paraId="19C77AEA" w14:textId="56749CB1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C31896" w14:textId="6C129A5B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1B92E11A" w14:textId="4E8CCFCE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CD2552B" w14:textId="31E17636" w:rsidR="000F1B37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444AC5" w14:textId="4B583F72" w:rsidR="006D456F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1A51B3" w14:textId="312E6779" w:rsidR="000F1B37" w:rsidRPr="00D758A4" w:rsidRDefault="006D456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w-f</w:t>
            </w:r>
          </w:p>
        </w:tc>
      </w:tr>
      <w:tr w:rsidR="005D77ED" w:rsidRPr="00FD4AA3" w14:paraId="06B58CB0" w14:textId="77777777" w:rsidTr="00ED18A8">
        <w:trPr>
          <w:cantSplit/>
        </w:trPr>
        <w:tc>
          <w:tcPr>
            <w:tcW w:w="562" w:type="dxa"/>
            <w:vAlign w:val="center"/>
          </w:tcPr>
          <w:p w14:paraId="09F2272F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29D5FED5" w14:textId="45CFF2A2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119DF32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551" w:type="dxa"/>
            <w:vAlign w:val="center"/>
          </w:tcPr>
          <w:p w14:paraId="73867E87" w14:textId="1386D541" w:rsidR="000F1B37" w:rsidRPr="00D758A4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9B0ECF1" w14:textId="5D86E327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60" w:type="dxa"/>
            <w:vAlign w:val="center"/>
          </w:tcPr>
          <w:p w14:paraId="56853609" w14:textId="2CB999FE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30F1F9" w14:textId="5F1B985F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4CBF92E1" w14:textId="35C32BC1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72AF22" w14:textId="6406172F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5F42EB"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28BAB646" w14:textId="77777777" w:rsidTr="00ED18A8">
        <w:trPr>
          <w:cantSplit/>
        </w:trPr>
        <w:tc>
          <w:tcPr>
            <w:tcW w:w="562" w:type="dxa"/>
            <w:vAlign w:val="center"/>
          </w:tcPr>
          <w:p w14:paraId="7DE2ED9D" w14:textId="0D5A56C0" w:rsidR="000F1B37" w:rsidRPr="00D758A4" w:rsidRDefault="000E1E6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vAlign w:val="center"/>
          </w:tcPr>
          <w:p w14:paraId="05C28A4A" w14:textId="1C4C7AAA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133FDBE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551" w:type="dxa"/>
            <w:vAlign w:val="center"/>
          </w:tcPr>
          <w:p w14:paraId="52C7C225" w14:textId="7129DF36" w:rsidR="00FD0086" w:rsidRPr="00D758A4" w:rsidRDefault="00FD008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4F28FD82" w14:textId="579D4882" w:rsidR="00FD0086" w:rsidRPr="00D758A4" w:rsidRDefault="008E0C04" w:rsidP="000502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technik</w:t>
            </w:r>
            <w:r w:rsidR="00FD0086" w:rsidRPr="00D758A4">
              <w:rPr>
                <w:rFonts w:ascii="Arial" w:hAnsi="Arial" w:cs="Arial"/>
                <w:b/>
              </w:rPr>
              <w:t xml:space="preserve"> żywienia</w:t>
            </w:r>
          </w:p>
          <w:p w14:paraId="36E434A1" w14:textId="59BFC386" w:rsidR="000F1B37" w:rsidRPr="00D758A4" w:rsidRDefault="00FD008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</w:rPr>
              <w:t>i usług gastro-nomicznych</w:t>
            </w:r>
          </w:p>
        </w:tc>
        <w:tc>
          <w:tcPr>
            <w:tcW w:w="1560" w:type="dxa"/>
            <w:vAlign w:val="center"/>
          </w:tcPr>
          <w:p w14:paraId="1217FCCD" w14:textId="56000CF3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159B1F" w14:textId="6EC9B0D6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7EECC3E8" w14:textId="0D7B231E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249EB4" w14:textId="61D566C5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</w:t>
            </w:r>
            <w:r w:rsidR="005F42EB" w:rsidRPr="00D758A4">
              <w:rPr>
                <w:rFonts w:ascii="Arial" w:hAnsi="Arial" w:cs="Arial"/>
                <w:sz w:val="24"/>
                <w:szCs w:val="24"/>
              </w:rPr>
              <w:t xml:space="preserve">ęzyk </w:t>
            </w:r>
            <w:r w:rsidRPr="00D758A4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03E9505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64412568" w14:textId="77777777" w:rsidTr="00ED18A8">
        <w:trPr>
          <w:cantSplit/>
        </w:trPr>
        <w:tc>
          <w:tcPr>
            <w:tcW w:w="562" w:type="dxa"/>
            <w:vAlign w:val="center"/>
          </w:tcPr>
          <w:p w14:paraId="1DEF7186" w14:textId="79F7ED2F" w:rsidR="000F1B37" w:rsidRPr="00D758A4" w:rsidRDefault="000E1E6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05E2F035" w14:textId="6730B762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6E25E28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TTK</w:t>
            </w:r>
          </w:p>
        </w:tc>
        <w:tc>
          <w:tcPr>
            <w:tcW w:w="2551" w:type="dxa"/>
            <w:vAlign w:val="center"/>
          </w:tcPr>
          <w:p w14:paraId="3E6FC3CF" w14:textId="70FEF15A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0B7BEBA" w14:textId="130DEF5A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560" w:type="dxa"/>
            <w:vAlign w:val="center"/>
          </w:tcPr>
          <w:p w14:paraId="58236D4E" w14:textId="4DA6FF92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D5D80A" w14:textId="5D0B61F9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40CDF151" w14:textId="1CE0D04B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AF89A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</w:tbl>
    <w:p w14:paraId="4CBED143" w14:textId="08380C2E" w:rsidR="000F1B37" w:rsidRPr="00D758A4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758A4">
        <w:rPr>
          <w:rFonts w:ascii="Arial" w:hAnsi="Arial" w:cs="Arial"/>
          <w:b/>
          <w:bCs/>
          <w:sz w:val="24"/>
          <w:szCs w:val="24"/>
        </w:rPr>
        <w:t>Zespół Szkół Cen</w:t>
      </w:r>
      <w:r w:rsidR="009975B3" w:rsidRPr="00D758A4">
        <w:rPr>
          <w:rFonts w:ascii="Arial" w:hAnsi="Arial" w:cs="Arial"/>
          <w:b/>
          <w:bCs/>
          <w:sz w:val="24"/>
          <w:szCs w:val="24"/>
        </w:rPr>
        <w:t xml:space="preserve">trum Kształcenia Ustawicznego w </w:t>
      </w:r>
      <w:r w:rsidRPr="00D758A4">
        <w:rPr>
          <w:rFonts w:ascii="Arial" w:hAnsi="Arial" w:cs="Arial"/>
          <w:b/>
          <w:bCs/>
          <w:sz w:val="24"/>
          <w:szCs w:val="24"/>
        </w:rPr>
        <w:t>Wojsławicach</w:t>
      </w:r>
    </w:p>
    <w:p w14:paraId="4F6ECEB5" w14:textId="77777777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98-220 Zduńska Wola, Wojsławice 118</w:t>
      </w:r>
    </w:p>
    <w:p w14:paraId="68FCC7A6" w14:textId="4840C686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telefon/fax: 43</w:t>
      </w:r>
      <w:r w:rsidR="00AE60F9" w:rsidRPr="00D758A4">
        <w:rPr>
          <w:rFonts w:ascii="Arial" w:hAnsi="Arial" w:cs="Arial"/>
          <w:sz w:val="24"/>
          <w:szCs w:val="24"/>
        </w:rPr>
        <w:t> </w:t>
      </w:r>
      <w:r w:rsidRPr="00D758A4">
        <w:rPr>
          <w:rFonts w:ascii="Arial" w:hAnsi="Arial" w:cs="Arial"/>
          <w:sz w:val="24"/>
          <w:szCs w:val="24"/>
        </w:rPr>
        <w:t>825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14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91, 43</w:t>
      </w:r>
      <w:r w:rsidR="00AE60F9" w:rsidRPr="00D758A4">
        <w:rPr>
          <w:rFonts w:ascii="Arial" w:hAnsi="Arial" w:cs="Arial"/>
          <w:sz w:val="24"/>
          <w:szCs w:val="24"/>
        </w:rPr>
        <w:t> </w:t>
      </w:r>
      <w:r w:rsidRPr="00D758A4">
        <w:rPr>
          <w:rFonts w:ascii="Arial" w:hAnsi="Arial" w:cs="Arial"/>
          <w:sz w:val="24"/>
          <w:szCs w:val="24"/>
        </w:rPr>
        <w:t>825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14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90</w:t>
      </w:r>
    </w:p>
    <w:p w14:paraId="44841999" w14:textId="16900C37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www.zscku</w:t>
      </w:r>
      <w:r w:rsidR="00542D4F" w:rsidRPr="00D758A4">
        <w:rPr>
          <w:rFonts w:ascii="Arial" w:hAnsi="Arial" w:cs="Arial"/>
          <w:sz w:val="24"/>
          <w:szCs w:val="24"/>
        </w:rPr>
        <w:t>wojslawice.pl</w:t>
      </w:r>
    </w:p>
    <w:p w14:paraId="1AD6EACF" w14:textId="2F316150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sekretariat@zscku</w:t>
      </w:r>
      <w:r w:rsidR="00542D4F" w:rsidRPr="00D758A4">
        <w:rPr>
          <w:rFonts w:ascii="Arial" w:hAnsi="Arial" w:cs="Arial"/>
          <w:sz w:val="24"/>
          <w:szCs w:val="24"/>
        </w:rPr>
        <w:t>wojslawice.pl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551"/>
        <w:gridCol w:w="1560"/>
        <w:gridCol w:w="1837"/>
      </w:tblGrid>
      <w:tr w:rsidR="00FC77BE" w:rsidRPr="00FD4AA3" w14:paraId="179DB165" w14:textId="77777777" w:rsidTr="00ED18A8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1FAD41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EA6C4AD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410A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88F3DB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A3F831B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1954C52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C77BE" w:rsidRPr="00FD4AA3" w14:paraId="6B96437A" w14:textId="77777777" w:rsidTr="00ED18A8">
        <w:trPr>
          <w:cantSplit/>
          <w:trHeight w:val="6965"/>
        </w:trPr>
        <w:tc>
          <w:tcPr>
            <w:tcW w:w="562" w:type="dxa"/>
            <w:vAlign w:val="center"/>
          </w:tcPr>
          <w:p w14:paraId="73A0FAD7" w14:textId="7040F19D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01C3FA47" w14:textId="66C72468" w:rsidR="000F1B37" w:rsidRPr="000502A8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665261F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T 1</w:t>
            </w:r>
          </w:p>
        </w:tc>
        <w:tc>
          <w:tcPr>
            <w:tcW w:w="2551" w:type="dxa"/>
            <w:vAlign w:val="center"/>
          </w:tcPr>
          <w:p w14:paraId="0174532D" w14:textId="5EFE4260" w:rsidR="000F1B37" w:rsidRPr="000502A8" w:rsidRDefault="00C60D6C" w:rsidP="000502A8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iologia</w:t>
            </w:r>
            <w:r w:rsidRPr="000502A8">
              <w:rPr>
                <w:rFonts w:ascii="Arial" w:hAnsi="Arial" w:cs="Arial"/>
                <w:bCs/>
                <w:sz w:val="24"/>
                <w:szCs w:val="24"/>
              </w:rPr>
              <w:t>/</w:t>
            </w:r>
          </w:p>
          <w:p w14:paraId="66A79CA5" w14:textId="245E74AB" w:rsidR="000F1B37" w:rsidRPr="000502A8" w:rsidRDefault="005F54B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4340C69" w14:textId="562708C7" w:rsidR="0084227C" w:rsidRPr="000502A8" w:rsidRDefault="0084227C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zawody:</w:t>
            </w:r>
          </w:p>
          <w:p w14:paraId="235590BC" w14:textId="417A9594" w:rsidR="00C60D6C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mechanizacji rolnictwa</w:t>
            </w:r>
          </w:p>
          <w:p w14:paraId="473141BB" w14:textId="0A6D6F5A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 agrotroniki</w:t>
            </w:r>
          </w:p>
          <w:p w14:paraId="47B3756E" w14:textId="3FD9ABEB" w:rsidR="000F1B37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rolnik</w:t>
            </w:r>
          </w:p>
          <w:p w14:paraId="5954AB8F" w14:textId="05ADB685" w:rsidR="00D758A4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758A4" w:rsidRPr="000502A8">
              <w:rPr>
                <w:rFonts w:ascii="Arial" w:hAnsi="Arial" w:cs="Arial"/>
                <w:b/>
                <w:sz w:val="24"/>
                <w:szCs w:val="24"/>
              </w:rPr>
              <w:t xml:space="preserve"> turystyki na obszarach wiejskich</w:t>
            </w:r>
          </w:p>
          <w:p w14:paraId="2544BEB3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5209DDF" w14:textId="4E348ED4" w:rsidR="00C60D6C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żywienia</w:t>
            </w:r>
          </w:p>
          <w:p w14:paraId="6776A8C8" w14:textId="7FB6C93D" w:rsidR="00C60D6C" w:rsidRPr="000502A8" w:rsidRDefault="000F1B37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 usług</w:t>
            </w:r>
          </w:p>
          <w:p w14:paraId="0B32202A" w14:textId="6D68C5BC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g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astronomicznych</w:t>
            </w:r>
          </w:p>
          <w:p w14:paraId="4960EEA0" w14:textId="4223EDE2" w:rsidR="00A35DC6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A35DC6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urządzeń</w:t>
            </w:r>
          </w:p>
          <w:p w14:paraId="13FD0E1B" w14:textId="77777777" w:rsidR="00A35DC6" w:rsidRPr="000502A8" w:rsidRDefault="00A35DC6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 systemów energii odnawialnej</w:t>
            </w:r>
          </w:p>
          <w:p w14:paraId="63B84140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ACD646" w14:textId="2EAC1CA0" w:rsidR="00D758A4" w:rsidRPr="000502A8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color w:val="000000" w:themeColor="text1"/>
                <w:sz w:val="24"/>
                <w:szCs w:val="24"/>
              </w:rPr>
              <w:t>w tym Oddział Przygotowania Wojskowego i Oddział Przygotowania Mundurowego</w:t>
            </w:r>
          </w:p>
        </w:tc>
        <w:tc>
          <w:tcPr>
            <w:tcW w:w="1560" w:type="dxa"/>
            <w:vAlign w:val="center"/>
          </w:tcPr>
          <w:p w14:paraId="63A5290C" w14:textId="7FCCE7A1" w:rsidR="000F1B37" w:rsidRPr="000502A8" w:rsidRDefault="005F54B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224A798" w14:textId="46890D33" w:rsidR="000F1B37" w:rsidRPr="000502A8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633E642F" w14:textId="5AB2BB28" w:rsidR="000F1B37" w:rsidRPr="000502A8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biologia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</w:tc>
      </w:tr>
      <w:tr w:rsidR="00FC77BE" w:rsidRPr="00FD4AA3" w14:paraId="02BFF64E" w14:textId="77777777" w:rsidTr="00ED18A8">
        <w:trPr>
          <w:cantSplit/>
        </w:trPr>
        <w:tc>
          <w:tcPr>
            <w:tcW w:w="562" w:type="dxa"/>
            <w:vAlign w:val="center"/>
          </w:tcPr>
          <w:p w14:paraId="7EA78871" w14:textId="6B4C7C14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vAlign w:val="center"/>
          </w:tcPr>
          <w:p w14:paraId="7C2A5141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7E7C34B4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SB 1</w:t>
            </w:r>
          </w:p>
        </w:tc>
        <w:tc>
          <w:tcPr>
            <w:tcW w:w="2551" w:type="dxa"/>
            <w:vAlign w:val="center"/>
          </w:tcPr>
          <w:p w14:paraId="71BFB674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 kucharz</w:t>
            </w:r>
          </w:p>
          <w:p w14:paraId="62C7795F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 rolnik</w:t>
            </w:r>
          </w:p>
          <w:p w14:paraId="19882DD2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BD259C" w14:textId="351E9826" w:rsidR="008F6E8E" w:rsidRPr="000502A8" w:rsidRDefault="008F6E8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588585" w14:textId="6F0D36DC" w:rsidR="000F1B37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vAlign w:val="center"/>
          </w:tcPr>
          <w:p w14:paraId="6B0733D4" w14:textId="6E6CC1E7" w:rsidR="000F1B37" w:rsidRPr="000502A8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  <w:p w14:paraId="0E5C373E" w14:textId="25168580" w:rsidR="000F1B37" w:rsidRPr="000502A8" w:rsidRDefault="00E6166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edukacja dla bezpieczeństwa</w:t>
            </w:r>
          </w:p>
        </w:tc>
      </w:tr>
      <w:tr w:rsidR="00FC77BE" w:rsidRPr="00FD4AA3" w14:paraId="3AF6495A" w14:textId="77777777" w:rsidTr="00ED18A8">
        <w:trPr>
          <w:cantSplit/>
        </w:trPr>
        <w:tc>
          <w:tcPr>
            <w:tcW w:w="562" w:type="dxa"/>
            <w:vAlign w:val="center"/>
          </w:tcPr>
          <w:p w14:paraId="5A407E18" w14:textId="494D0EDC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732393B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Kwalifikacyjne kursy zawodowe</w:t>
            </w:r>
          </w:p>
        </w:tc>
        <w:tc>
          <w:tcPr>
            <w:tcW w:w="1134" w:type="dxa"/>
            <w:vAlign w:val="center"/>
          </w:tcPr>
          <w:p w14:paraId="628E9CB5" w14:textId="77777777" w:rsidR="00EC1766" w:rsidRPr="000502A8" w:rsidRDefault="00EC176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KR 1/</w:t>
            </w:r>
          </w:p>
          <w:p w14:paraId="781F5A3D" w14:textId="77777777" w:rsidR="00EC1766" w:rsidRPr="000502A8" w:rsidRDefault="00EC176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KK 3/</w:t>
            </w:r>
          </w:p>
          <w:p w14:paraId="5CCA7675" w14:textId="141EAEAA" w:rsidR="000F1B37" w:rsidRPr="000502A8" w:rsidRDefault="00EC176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KPM 5</w:t>
            </w:r>
          </w:p>
        </w:tc>
        <w:tc>
          <w:tcPr>
            <w:tcW w:w="2551" w:type="dxa"/>
            <w:vAlign w:val="center"/>
          </w:tcPr>
          <w:p w14:paraId="5E2F413E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rolnik</w:t>
            </w:r>
          </w:p>
          <w:p w14:paraId="55E6C016" w14:textId="65D5D5FC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106400A9" w14:textId="739A5365" w:rsidR="00FC77BE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przetwórca mięsa</w:t>
            </w:r>
          </w:p>
        </w:tc>
        <w:tc>
          <w:tcPr>
            <w:tcW w:w="1560" w:type="dxa"/>
            <w:vAlign w:val="center"/>
          </w:tcPr>
          <w:p w14:paraId="6779FFC0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14:paraId="4E5556F8" w14:textId="78FA9E1E" w:rsidR="000F1B37" w:rsidRPr="000502A8" w:rsidRDefault="00A35DC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1568D2B2" w14:textId="16943550" w:rsidR="000F1B37" w:rsidRPr="00EC1766" w:rsidRDefault="000F1B37" w:rsidP="000502A8">
      <w:pPr>
        <w:pStyle w:val="Nagwek3"/>
        <w:spacing w:before="360" w:line="276" w:lineRule="auto"/>
        <w:rPr>
          <w:sz w:val="28"/>
          <w:szCs w:val="28"/>
        </w:rPr>
      </w:pPr>
      <w:bookmarkStart w:id="141" w:name="_Toc68532827"/>
      <w:r w:rsidRPr="00EC1766">
        <w:rPr>
          <w:sz w:val="28"/>
          <w:szCs w:val="28"/>
        </w:rPr>
        <w:t>Publiczne szkoły dla dorosłych</w:t>
      </w:r>
      <w:bookmarkEnd w:id="141"/>
    </w:p>
    <w:p w14:paraId="7167B7B3" w14:textId="77777777" w:rsidR="000F1B37" w:rsidRPr="00EC1766" w:rsidRDefault="000F1B37" w:rsidP="000502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II Liceum Ogólnokształcące dla Dorosłych w Zduńskiej Woli</w:t>
      </w:r>
    </w:p>
    <w:p w14:paraId="32FF415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057A956E" w14:textId="4A1FBB10" w:rsidR="000F1B37" w:rsidRPr="00EC1766" w:rsidRDefault="00E52EF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telefon/fax: 43 </w:t>
      </w:r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823 62 13 </w:t>
      </w:r>
    </w:p>
    <w:p w14:paraId="67A68D9A" w14:textId="760D9121" w:rsidR="00B138E9" w:rsidRPr="00EC1766" w:rsidRDefault="00AC7C6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B138E9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7D12F051" w14:textId="37F4F8BE" w:rsidR="00B138E9" w:rsidRPr="00EC1766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0" w:history="1">
        <w:r w:rsidR="00EC1766" w:rsidRPr="00FC4C08">
          <w:rPr>
            <w:rStyle w:val="Hipercze"/>
            <w:rFonts w:ascii="Arial" w:hAnsi="Arial" w:cs="Arial"/>
            <w:sz w:val="24"/>
            <w:szCs w:val="24"/>
            <w:lang w:val="de-DE"/>
          </w:rPr>
          <w:t>jasna6@op.pl</w:t>
        </w:r>
      </w:hyperlink>
      <w:r w:rsidR="00EC1766">
        <w:rPr>
          <w:rFonts w:ascii="Arial" w:hAnsi="Arial" w:cs="Arial"/>
          <w:sz w:val="24"/>
          <w:szCs w:val="24"/>
          <w:lang w:val="de-DE"/>
        </w:rPr>
        <w:t>; sekretariat@ckujasna.eu</w:t>
      </w:r>
    </w:p>
    <w:p w14:paraId="77588699" w14:textId="0B7AB232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forma kształcenia: zaoczna</w:t>
      </w:r>
    </w:p>
    <w:p w14:paraId="1A309917" w14:textId="1A78CB3A" w:rsidR="000F1B37" w:rsidRPr="000502A8" w:rsidRDefault="000F1B37" w:rsidP="00ED18A8">
      <w:pPr>
        <w:spacing w:before="24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Centrum Kształcenia Ustawicznego w Zduńskiej Woli</w:t>
      </w:r>
    </w:p>
    <w:p w14:paraId="556DC46C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6F153E7F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43 823 62 13</w:t>
      </w:r>
    </w:p>
    <w:p w14:paraId="1D0B711F" w14:textId="1D81689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B138E9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5AFF63CA" w14:textId="77777777" w:rsidR="000F1B37" w:rsidRPr="00EC1766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1" w:history="1">
        <w:r w:rsidR="000F1B37" w:rsidRPr="00EC1766">
          <w:rPr>
            <w:rFonts w:ascii="Arial" w:hAnsi="Arial" w:cs="Arial"/>
            <w:sz w:val="24"/>
            <w:szCs w:val="24"/>
            <w:lang w:val="de-DE"/>
          </w:rPr>
          <w:t>jasna6@op.pl</w:t>
        </w:r>
      </w:hyperlink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EEA887B" w14:textId="6683B8CA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bookmarkStart w:id="142" w:name="_Toc68532828"/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zawód: krawiec, stolarz, tapicer, kucharz, cukiernik, przetwórca mięsa, fryzjer,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turystyki na obszarach wiejskich, florysta,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technologia drewna</w:t>
      </w:r>
    </w:p>
    <w:p w14:paraId="4682BE02" w14:textId="20C03F13" w:rsidR="00EC1766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color w:val="000000"/>
          <w:sz w:val="24"/>
          <w:szCs w:val="24"/>
        </w:rPr>
        <w:t>forma kształcenia: pozaszkolna, zaoczna</w:t>
      </w:r>
    </w:p>
    <w:p w14:paraId="0A408868" w14:textId="68BDC2B7" w:rsidR="00EC1766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3AC7FB8" w14:textId="77777777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b/>
          <w:bCs/>
          <w:color w:val="000000"/>
          <w:sz w:val="24"/>
          <w:szCs w:val="24"/>
        </w:rPr>
        <w:t>Zespół Szkół Centrum Kształcenia Rolniczego w Wojsławicach</w:t>
      </w:r>
    </w:p>
    <w:p w14:paraId="5BAC7CF3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98-220 Zduńska Wola, Wojsławice 118</w:t>
      </w:r>
    </w:p>
    <w:p w14:paraId="03425E95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telefon/fax: 43 825 14 91, 43 825 14 90</w:t>
      </w:r>
    </w:p>
    <w:p w14:paraId="2433279D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www.zsckuwojslawice.pl</w:t>
      </w:r>
    </w:p>
    <w:p w14:paraId="59836F54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sekretariat@zsckuwojslawice.pl</w:t>
      </w:r>
    </w:p>
    <w:p w14:paraId="2252CA53" w14:textId="65C24A30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zawód: rolnik,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rolnik, kucharz, cukiernik, przetwórca mięsa</w:t>
      </w:r>
    </w:p>
    <w:p w14:paraId="52E3C484" w14:textId="77777777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5ACBB06" w14:textId="2C91E07F" w:rsidR="000F1B37" w:rsidRPr="00EC1766" w:rsidRDefault="000F1B37" w:rsidP="007C0967">
      <w:pPr>
        <w:pStyle w:val="Nagwek3"/>
        <w:spacing w:before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Szkoły specjalne ponadpodstawowe (w tym w specjalnych ośrodkach szkolno-wychowawczych)</w:t>
      </w:r>
      <w:bookmarkEnd w:id="142"/>
    </w:p>
    <w:p w14:paraId="4E8F8967" w14:textId="77777777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Zespół Szkół Specjalnych im. Marii Grzegorzewskiej w Zduńskiej Woli</w:t>
      </w:r>
    </w:p>
    <w:p w14:paraId="7397256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Wola, ul. Zielona 59a</w:t>
      </w:r>
    </w:p>
    <w:p w14:paraId="088303B1" w14:textId="3C90D6AB" w:rsidR="000F1B37" w:rsidRPr="00EC1766" w:rsidRDefault="00E52EF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43 </w:t>
      </w:r>
      <w:r w:rsidR="000F1B37" w:rsidRPr="00EC1766">
        <w:rPr>
          <w:rFonts w:ascii="Arial" w:hAnsi="Arial" w:cs="Arial"/>
          <w:sz w:val="24"/>
          <w:szCs w:val="24"/>
        </w:rPr>
        <w:t>823 33 99</w:t>
      </w:r>
    </w:p>
    <w:p w14:paraId="253148FC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www.grzegorzewskazdw.pl</w:t>
      </w:r>
    </w:p>
    <w:p w14:paraId="6EC9C16A" w14:textId="77777777" w:rsidR="000F1B37" w:rsidRPr="00EC1766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2" w:history="1">
        <w:r w:rsidR="000F1B37" w:rsidRPr="00EC1766">
          <w:rPr>
            <w:rFonts w:ascii="Arial" w:hAnsi="Arial" w:cs="Arial"/>
            <w:sz w:val="24"/>
            <w:szCs w:val="24"/>
          </w:rPr>
          <w:t>sekretariat@grzegorzewskazdw.pl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6D86DBD1" w14:textId="77777777" w:rsidTr="00ED18A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D0DDF7E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2843B27A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  <w:vAlign w:val="center"/>
          </w:tcPr>
          <w:p w14:paraId="4822B3A8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76531CDA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EC1766" w:rsidRPr="00FD4AA3" w14:paraId="56D97098" w14:textId="77777777" w:rsidTr="00ED18A8">
        <w:tc>
          <w:tcPr>
            <w:tcW w:w="551" w:type="dxa"/>
            <w:vAlign w:val="center"/>
          </w:tcPr>
          <w:p w14:paraId="69ABCE3E" w14:textId="3FFCA527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7F142152" w14:textId="16AE872D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IV Liceum Ogólnokształcące Specjalne</w:t>
            </w:r>
          </w:p>
        </w:tc>
        <w:tc>
          <w:tcPr>
            <w:tcW w:w="3572" w:type="dxa"/>
            <w:vAlign w:val="center"/>
          </w:tcPr>
          <w:p w14:paraId="424F5035" w14:textId="36B270F2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europejski</w:t>
            </w:r>
          </w:p>
        </w:tc>
        <w:tc>
          <w:tcPr>
            <w:tcW w:w="2216" w:type="dxa"/>
            <w:vAlign w:val="center"/>
          </w:tcPr>
          <w:p w14:paraId="77C4E02F" w14:textId="0781F604" w:rsidR="00EC1766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C1766" w:rsidRPr="009043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EC1766" w:rsidRPr="00FD4AA3" w14:paraId="18228C2A" w14:textId="77777777" w:rsidTr="00ED18A8">
        <w:tc>
          <w:tcPr>
            <w:tcW w:w="551" w:type="dxa"/>
            <w:vAlign w:val="center"/>
          </w:tcPr>
          <w:p w14:paraId="7657D1D3" w14:textId="7ECF2586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22197B5F" w14:textId="0CA9713F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Branżowa Szkoła Specjalna I stopnia nr 5</w:t>
            </w:r>
          </w:p>
        </w:tc>
        <w:tc>
          <w:tcPr>
            <w:tcW w:w="3572" w:type="dxa"/>
            <w:vAlign w:val="center"/>
          </w:tcPr>
          <w:p w14:paraId="469EBEC2" w14:textId="1752E7A9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piekarz, cukiernik, fryzjer, blacharz samochodowy, stolarz, krawiec, sprzedawca, mechanik pojazdów samochodowych, kucharz, tapicer</w:t>
            </w:r>
          </w:p>
        </w:tc>
        <w:tc>
          <w:tcPr>
            <w:tcW w:w="2216" w:type="dxa"/>
            <w:vAlign w:val="center"/>
          </w:tcPr>
          <w:p w14:paraId="5308EABF" w14:textId="4BAD0A58" w:rsidR="00EC1766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</w:tc>
      </w:tr>
      <w:tr w:rsidR="00EC1766" w:rsidRPr="00FD4AA3" w14:paraId="5ED97A9C" w14:textId="77777777" w:rsidTr="00ED18A8">
        <w:tc>
          <w:tcPr>
            <w:tcW w:w="551" w:type="dxa"/>
            <w:vAlign w:val="center"/>
          </w:tcPr>
          <w:p w14:paraId="6EC16B6E" w14:textId="7CF85C1B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21" w:type="dxa"/>
            <w:vAlign w:val="center"/>
          </w:tcPr>
          <w:p w14:paraId="0D43509A" w14:textId="1706FC02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72" w:type="dxa"/>
            <w:vAlign w:val="center"/>
          </w:tcPr>
          <w:p w14:paraId="6A77DE50" w14:textId="20C7F0DD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13989003" w14:textId="310EDDDF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841A35D" w14:textId="7635987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3" w:name="_Toc68532829"/>
      <w:r w:rsidRPr="00EC1766">
        <w:rPr>
          <w:sz w:val="28"/>
          <w:szCs w:val="28"/>
        </w:rPr>
        <w:t>Niepubliczne licea ogólnokształcące dla młodzieży</w:t>
      </w:r>
      <w:bookmarkEnd w:id="143"/>
    </w:p>
    <w:p w14:paraId="692507D1" w14:textId="5E340DB0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 xml:space="preserve">Liceum Ogólnokształcące </w:t>
      </w:r>
      <w:r w:rsidR="00F1789F" w:rsidRPr="00EC1766">
        <w:rPr>
          <w:rFonts w:ascii="Arial" w:hAnsi="Arial" w:cs="Arial"/>
          <w:b/>
          <w:bCs/>
          <w:sz w:val="24"/>
          <w:szCs w:val="24"/>
        </w:rPr>
        <w:t xml:space="preserve">Zakładu Doskonalenia Zawodowego </w:t>
      </w:r>
      <w:r w:rsidR="00FC77BE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C77BE" w:rsidRPr="00EC1766">
        <w:rPr>
          <w:rFonts w:ascii="Arial" w:hAnsi="Arial" w:cs="Arial"/>
          <w:b/>
          <w:bCs/>
          <w:sz w:val="24"/>
          <w:szCs w:val="24"/>
        </w:rPr>
        <w:br/>
      </w:r>
      <w:r w:rsidR="00F1789F" w:rsidRPr="00EC1766">
        <w:rPr>
          <w:rFonts w:ascii="Arial" w:hAnsi="Arial" w:cs="Arial"/>
          <w:b/>
          <w:bCs/>
          <w:sz w:val="24"/>
          <w:szCs w:val="24"/>
        </w:rPr>
        <w:t>w</w:t>
      </w:r>
      <w:r w:rsidR="00302A0F" w:rsidRPr="00EC1766"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Łodzi z/s w Zduńskiej Woli </w:t>
      </w:r>
    </w:p>
    <w:p w14:paraId="4CA9BF62" w14:textId="55836FD8" w:rsidR="000F1B37" w:rsidRPr="00EC1766" w:rsidRDefault="00CF6C0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</w:t>
      </w:r>
      <w:r w:rsidR="000F1B37" w:rsidRPr="00EC1766">
        <w:rPr>
          <w:rFonts w:ascii="Arial" w:hAnsi="Arial" w:cs="Arial"/>
          <w:sz w:val="24"/>
          <w:szCs w:val="24"/>
        </w:rPr>
        <w:t xml:space="preserve">ul. Komisji Edukacji Narodowej 3/5 </w:t>
      </w:r>
    </w:p>
    <w:p w14:paraId="271FE001" w14:textId="6A8D0A1B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43 824 74 16</w:t>
      </w:r>
    </w:p>
    <w:p w14:paraId="0CE15232" w14:textId="1990EE27" w:rsidR="000F1B37" w:rsidRPr="00EC1766" w:rsidRDefault="00F178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www.zdz-zdwola.pl</w:t>
      </w:r>
    </w:p>
    <w:p w14:paraId="37C58EA3" w14:textId="588E8B62" w:rsidR="00F1789F" w:rsidRPr="00EC1766" w:rsidRDefault="00F178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szkola@zdz-zdwola.pl</w:t>
      </w:r>
    </w:p>
    <w:p w14:paraId="3B1AF4BF" w14:textId="6BA35468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4" w:name="_Toc68532830"/>
      <w:r w:rsidRPr="00EC1766">
        <w:rPr>
          <w:sz w:val="28"/>
          <w:szCs w:val="28"/>
        </w:rPr>
        <w:t>Niepubliczne licea ogólnokształcące dla dorosłych</w:t>
      </w:r>
      <w:bookmarkEnd w:id="144"/>
    </w:p>
    <w:p w14:paraId="142C2027" w14:textId="77777777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Liceum Ogólnokształcące dla Dorosłych „Dr Piontek” w Zduńskiej Woli</w:t>
      </w:r>
    </w:p>
    <w:p w14:paraId="7BDA26B2" w14:textId="77777777" w:rsidR="000F1B37" w:rsidRPr="00EC1766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1 Maja 27</w:t>
      </w:r>
    </w:p>
    <w:p w14:paraId="7B0B7325" w14:textId="3EF7E789" w:rsidR="000F1B37" w:rsidRPr="00EC1766" w:rsidRDefault="0041537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43 824 76 73; 509 681 </w:t>
      </w:r>
      <w:r w:rsidR="000F1B37" w:rsidRPr="00EC1766">
        <w:rPr>
          <w:rFonts w:ascii="Arial" w:hAnsi="Arial" w:cs="Arial"/>
          <w:sz w:val="24"/>
          <w:szCs w:val="24"/>
        </w:rPr>
        <w:t>057</w:t>
      </w:r>
    </w:p>
    <w:p w14:paraId="014D55A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www.piontek.edu.pl</w:t>
      </w:r>
    </w:p>
    <w:p w14:paraId="0EDB508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zdwola@piontek.edu.pl;</w:t>
      </w:r>
      <w:r w:rsidRPr="00EC1766">
        <w:rPr>
          <w:rFonts w:ascii="Arial" w:hAnsi="Arial" w:cs="Arial"/>
          <w:sz w:val="24"/>
          <w:szCs w:val="24"/>
          <w:shd w:val="clear" w:color="auto" w:fill="FFFFFF"/>
        </w:rPr>
        <w:t xml:space="preserve"> dyrekcja@piontek.edu.pl</w:t>
      </w:r>
    </w:p>
    <w:p w14:paraId="0EACACED" w14:textId="0B385C22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5" w:name="_Toc68532831"/>
      <w:r w:rsidRPr="00EC1766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EC1766">
        <w:rPr>
          <w:sz w:val="28"/>
          <w:szCs w:val="28"/>
        </w:rPr>
        <w:t>a dla młodzieży</w:t>
      </w:r>
      <w:bookmarkEnd w:id="145"/>
    </w:p>
    <w:p w14:paraId="1172BE54" w14:textId="5EAFCE5B" w:rsidR="000F1B37" w:rsidRPr="00EC1766" w:rsidRDefault="008E0C04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um Fryzjerskie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Zakładu</w:t>
      </w:r>
      <w:r w:rsidR="00F1789F" w:rsidRPr="00EC1766">
        <w:rPr>
          <w:rFonts w:ascii="Arial" w:hAnsi="Arial" w:cs="Arial"/>
          <w:b/>
          <w:bCs/>
          <w:sz w:val="24"/>
          <w:szCs w:val="24"/>
        </w:rPr>
        <w:t xml:space="preserve"> Doskonalenia Zawodowego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w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Łodzi z/s w Zduńskiej Woli</w:t>
      </w:r>
    </w:p>
    <w:p w14:paraId="79FC5D83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619C6D9A" w14:textId="35708E6C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49258AAE" w14:textId="780CE728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 </w:t>
      </w:r>
    </w:p>
    <w:p w14:paraId="547559D1" w14:textId="77777777" w:rsidR="00302A0F" w:rsidRPr="00EC1766" w:rsidRDefault="004A37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szkola@zdz-zdwola.pl </w:t>
      </w:r>
    </w:p>
    <w:p w14:paraId="0B731691" w14:textId="39DEB600" w:rsidR="004A379F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usług fryzjerskich</w:t>
      </w:r>
    </w:p>
    <w:p w14:paraId="5C124801" w14:textId="7B9F57EA" w:rsidR="000F1B37" w:rsidRPr="00EC1766" w:rsidRDefault="008E0C04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um Informatyczne </w:t>
      </w:r>
      <w:r w:rsidR="001C6129" w:rsidRPr="00EC1766">
        <w:rPr>
          <w:rFonts w:ascii="Arial" w:hAnsi="Arial" w:cs="Arial"/>
          <w:b/>
          <w:bCs/>
          <w:sz w:val="24"/>
          <w:szCs w:val="24"/>
        </w:rPr>
        <w:t xml:space="preserve">Zakładu Doskonalenia Zawodowego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  <w:t>w Łodzi z/s w Zduńskiej Woli</w:t>
      </w:r>
    </w:p>
    <w:p w14:paraId="44613012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5F7DF6FB" w14:textId="40395AD7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7E78F03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 </w:t>
      </w:r>
    </w:p>
    <w:bookmarkStart w:id="146" w:name="_Toc68532832"/>
    <w:p w14:paraId="34D4A5CC" w14:textId="77777777" w:rsidR="00302A0F" w:rsidRPr="00EC1766" w:rsidRDefault="001C612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fldChar w:fldCharType="begin"/>
      </w:r>
      <w:r w:rsidRPr="00EC1766">
        <w:rPr>
          <w:rFonts w:ascii="Arial" w:hAnsi="Arial" w:cs="Arial"/>
          <w:sz w:val="24"/>
          <w:szCs w:val="24"/>
        </w:rPr>
        <w:instrText xml:space="preserve"> HYPERLINK "mailto:szkola@zdz-zdwola.pl" </w:instrText>
      </w:r>
      <w:r w:rsidRPr="00EC1766">
        <w:rPr>
          <w:rFonts w:ascii="Arial" w:hAnsi="Arial" w:cs="Arial"/>
          <w:sz w:val="24"/>
          <w:szCs w:val="24"/>
        </w:rPr>
        <w:fldChar w:fldCharType="separate"/>
      </w:r>
      <w:r w:rsidRPr="00EC176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szkola@zdz-zdwola.pl</w:t>
      </w:r>
      <w:r w:rsidRPr="00EC1766">
        <w:rPr>
          <w:rFonts w:ascii="Arial" w:hAnsi="Arial" w:cs="Arial"/>
          <w:sz w:val="24"/>
          <w:szCs w:val="24"/>
        </w:rPr>
        <w:fldChar w:fldCharType="end"/>
      </w:r>
      <w:r w:rsidR="00302A0F" w:rsidRPr="00EC1766">
        <w:rPr>
          <w:rFonts w:ascii="Arial" w:hAnsi="Arial" w:cs="Arial"/>
          <w:sz w:val="24"/>
          <w:szCs w:val="24"/>
        </w:rPr>
        <w:t xml:space="preserve"> </w:t>
      </w:r>
    </w:p>
    <w:p w14:paraId="5F90DF38" w14:textId="39C0ACDE" w:rsidR="001C6129" w:rsidRPr="00EC1766" w:rsidRDefault="00302A0F" w:rsidP="007C096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informatyk</w:t>
      </w:r>
    </w:p>
    <w:p w14:paraId="434B62F8" w14:textId="19F14295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Niepubliczne szkoły branżowe I stopnia dla młodzieży</w:t>
      </w:r>
      <w:bookmarkEnd w:id="146"/>
    </w:p>
    <w:p w14:paraId="3E20AE32" w14:textId="303096DA" w:rsidR="000F1B37" w:rsidRPr="00EC1766" w:rsidRDefault="000F1B37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 xml:space="preserve">Branżowa Szkoła I stopnia </w:t>
      </w:r>
      <w:r w:rsidR="001C6129" w:rsidRPr="00EC1766">
        <w:rPr>
          <w:rFonts w:ascii="Arial" w:hAnsi="Arial" w:cs="Arial"/>
          <w:b/>
          <w:bCs/>
          <w:sz w:val="24"/>
          <w:szCs w:val="24"/>
        </w:rPr>
        <w:t>Zakładu Doskonalenia Zawodowego</w:t>
      </w:r>
      <w:r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</w:r>
      <w:r w:rsidRPr="00EC1766">
        <w:rPr>
          <w:rFonts w:ascii="Arial" w:hAnsi="Arial" w:cs="Arial"/>
          <w:b/>
          <w:bCs/>
          <w:sz w:val="24"/>
          <w:szCs w:val="24"/>
        </w:rPr>
        <w:t>w</w:t>
      </w:r>
      <w:r w:rsidR="00302A0F" w:rsidRPr="00EC1766"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Łodzi z/s w</w:t>
      </w:r>
      <w:r w:rsidRPr="00EC1766">
        <w:rPr>
          <w:rFonts w:ascii="Arial" w:hAnsi="Arial" w:cs="Arial"/>
          <w:b/>
          <w:bCs/>
          <w:sz w:val="24"/>
          <w:szCs w:val="24"/>
        </w:rPr>
        <w:t xml:space="preserve"> Zduńskiej Woli</w:t>
      </w:r>
    </w:p>
    <w:p w14:paraId="06C77AE6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2DC28F04" w14:textId="132E8802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701A89A7" w14:textId="6DC57916" w:rsidR="00302A0F" w:rsidRPr="00EC1766" w:rsidRDefault="001164C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www.zdz-zdwola.pl; </w:t>
      </w:r>
      <w:r w:rsidR="00302A0F" w:rsidRPr="00EC1766">
        <w:rPr>
          <w:rFonts w:ascii="Arial" w:hAnsi="Arial" w:cs="Arial"/>
          <w:sz w:val="24"/>
          <w:szCs w:val="24"/>
          <w:lang w:val="de-DE"/>
        </w:rPr>
        <w:t xml:space="preserve">szkola@zdz-zdwola.pl </w:t>
      </w:r>
    </w:p>
    <w:p w14:paraId="1BF54E8B" w14:textId="451FB731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</w:rPr>
        <w:t>zawód: wielobranżowa</w:t>
      </w:r>
    </w:p>
    <w:p w14:paraId="31CB1D6C" w14:textId="1FA0B0BC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7" w:name="_Toc68532833"/>
      <w:r w:rsidRPr="00EC1766">
        <w:rPr>
          <w:sz w:val="28"/>
          <w:szCs w:val="28"/>
        </w:rPr>
        <w:t>Publiczne policealne szkoły</w:t>
      </w:r>
      <w:bookmarkEnd w:id="147"/>
    </w:p>
    <w:p w14:paraId="583482C9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Szkoła Policealna nr 4 w Zduńskiej Woli</w:t>
      </w:r>
    </w:p>
    <w:p w14:paraId="718A4EF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6203E31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43 823 62 13</w:t>
      </w:r>
    </w:p>
    <w:p w14:paraId="4A2C04AE" w14:textId="133CA24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EE7E8A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098AA157" w14:textId="77777777" w:rsidR="00EC1766" w:rsidRPr="00904391" w:rsidRDefault="001C612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jasna6@op.pl</w:t>
      </w:r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 </w:t>
      </w:r>
      <w:hyperlink r:id="rId93" w:history="1">
        <w:r w:rsidR="00EC1766" w:rsidRPr="00904391">
          <w:rPr>
            <w:rStyle w:val="Hipercze"/>
            <w:rFonts w:ascii="Arial" w:hAnsi="Arial" w:cs="Arial"/>
            <w:sz w:val="24"/>
            <w:szCs w:val="24"/>
            <w:lang w:val="de-DE"/>
          </w:rPr>
          <w:t>sekretariat@ckujasna.eu</w:t>
        </w:r>
      </w:hyperlink>
      <w:r w:rsidR="00EC1766" w:rsidRPr="0090439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</w:p>
    <w:p w14:paraId="265C4F83" w14:textId="0A90C5C3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masażysta, asystent osoby niepełnosprawnej, florysta,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administracji,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rachunkowości</w:t>
      </w:r>
    </w:p>
    <w:p w14:paraId="01B9FD05" w14:textId="77777777" w:rsidR="00EC1766" w:rsidRPr="00904391" w:rsidRDefault="00EC1766" w:rsidP="007C0967">
      <w:pPr>
        <w:spacing w:before="36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48" w:name="_Toc68532834"/>
      <w:r w:rsidRPr="00904391">
        <w:rPr>
          <w:rFonts w:ascii="Arial" w:hAnsi="Arial" w:cs="Arial"/>
          <w:b/>
          <w:bCs/>
          <w:color w:val="000000" w:themeColor="text1"/>
          <w:sz w:val="24"/>
          <w:szCs w:val="24"/>
        </w:rPr>
        <w:t>Szkoła Policealna nr 5 w Zduńskiej Woli</w:t>
      </w:r>
    </w:p>
    <w:p w14:paraId="572C47D6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98-220 Zduńska Wola, ul. Dąbrowskiego 5</w:t>
      </w:r>
    </w:p>
    <w:p w14:paraId="58CCBE3A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telefon/fax: 607 927 833</w:t>
      </w:r>
    </w:p>
    <w:p w14:paraId="41AA8D9D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www.policealna5.pl</w:t>
      </w:r>
    </w:p>
    <w:p w14:paraId="47079202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szkola@policealna5.pl </w:t>
      </w:r>
    </w:p>
    <w:p w14:paraId="4CEFA56E" w14:textId="4C526EB3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zawód: opiekun medyczny, asystent osoby niepełnosprawnej,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administracji, opiekunka dziecięca, terapeuta zajęciowy,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masażysta</w:t>
      </w:r>
    </w:p>
    <w:p w14:paraId="20AA4441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kwalifikacyjny kurs zawodowy: prowadzenie spraw kadrowo – płacowych i gospodarki finansowej jednostek organizacyjnych</w:t>
      </w:r>
    </w:p>
    <w:p w14:paraId="4FDDC8C8" w14:textId="0199D0FF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Niepubliczne policealne szkoły</w:t>
      </w:r>
      <w:bookmarkEnd w:id="148"/>
    </w:p>
    <w:p w14:paraId="0A6C72E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Prywatna Policealna Szkoła Awangarda w Zduńskiej Woli</w:t>
      </w:r>
    </w:p>
    <w:p w14:paraId="7D81D8D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 ul. Królewska 6 a</w:t>
      </w:r>
    </w:p>
    <w:p w14:paraId="7969B6A1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505 719 343</w:t>
      </w:r>
    </w:p>
    <w:p w14:paraId="67903399" w14:textId="6B8DD9DF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www.awangarda.pl</w:t>
      </w:r>
    </w:p>
    <w:p w14:paraId="22187131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zdunskawola@awangarda.edu.pl </w:t>
      </w:r>
    </w:p>
    <w:p w14:paraId="1EBB1AE7" w14:textId="51D90D4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masażysta, higienistka stomatologiczna</w:t>
      </w:r>
    </w:p>
    <w:p w14:paraId="0B03C8F1" w14:textId="03A201B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9" w:name="_Toc68532835"/>
      <w:r w:rsidRPr="00EC1766">
        <w:rPr>
          <w:sz w:val="28"/>
          <w:szCs w:val="28"/>
        </w:rPr>
        <w:t>Poradnie psychologiczno-pedagogiczne</w:t>
      </w:r>
      <w:bookmarkEnd w:id="149"/>
    </w:p>
    <w:p w14:paraId="2B4081CB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Poradnia Psychologiczno-Pedagogiczna w Zduńskiej Woli</w:t>
      </w:r>
    </w:p>
    <w:p w14:paraId="64C02415" w14:textId="5C5CBC5A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</w:t>
      </w:r>
      <w:r w:rsidR="00841486" w:rsidRPr="00EC1766">
        <w:rPr>
          <w:rFonts w:ascii="Arial" w:hAnsi="Arial" w:cs="Arial"/>
          <w:sz w:val="24"/>
          <w:szCs w:val="24"/>
        </w:rPr>
        <w:t xml:space="preserve">S. </w:t>
      </w:r>
      <w:r w:rsidRPr="00EC1766">
        <w:rPr>
          <w:rFonts w:ascii="Arial" w:hAnsi="Arial" w:cs="Arial"/>
          <w:sz w:val="24"/>
          <w:szCs w:val="24"/>
        </w:rPr>
        <w:t>Żeromskiego 3A</w:t>
      </w:r>
    </w:p>
    <w:p w14:paraId="3A35239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43 823 36 34</w:t>
      </w:r>
    </w:p>
    <w:p w14:paraId="348B5C96" w14:textId="17037413" w:rsidR="000F1B37" w:rsidRPr="00EC1766" w:rsidRDefault="0084148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www.pppzdwola.pl; </w:t>
      </w:r>
      <w:hyperlink r:id="rId94" w:history="1">
        <w:r w:rsidR="000F1B37" w:rsidRPr="00EC1766">
          <w:rPr>
            <w:rFonts w:ascii="Arial" w:hAnsi="Arial" w:cs="Arial"/>
            <w:sz w:val="24"/>
            <w:szCs w:val="24"/>
          </w:rPr>
          <w:t>poradnia_zdwola@wp.pl</w:t>
        </w:r>
      </w:hyperlink>
    </w:p>
    <w:p w14:paraId="616BB889" w14:textId="375B18F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0" w:name="_Toc68532836"/>
      <w:r w:rsidRPr="00EC1766">
        <w:rPr>
          <w:sz w:val="28"/>
          <w:szCs w:val="28"/>
        </w:rPr>
        <w:t>Niepubliczne poradnie psychologiczno-pedagogiczne</w:t>
      </w:r>
      <w:bookmarkEnd w:id="150"/>
    </w:p>
    <w:p w14:paraId="7C935BFF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bookmarkStart w:id="151" w:name="_Hlk67924926"/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Paka w Zduńskiej Woli</w:t>
      </w:r>
    </w:p>
    <w:p w14:paraId="3C3D4BFC" w14:textId="03A39A38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Szadkowska </w:t>
      </w:r>
      <w:r w:rsidR="00B753A0" w:rsidRPr="00EC1766">
        <w:rPr>
          <w:rFonts w:ascii="Arial" w:hAnsi="Arial" w:cs="Arial"/>
          <w:sz w:val="24"/>
          <w:szCs w:val="24"/>
        </w:rPr>
        <w:t>27d</w:t>
      </w:r>
    </w:p>
    <w:p w14:paraId="1698D04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693 149 777</w:t>
      </w:r>
    </w:p>
    <w:p w14:paraId="7F79E89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www.paka.edu.pl </w:t>
      </w:r>
    </w:p>
    <w:p w14:paraId="02DCAB52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biuro@paka.edu.pl </w:t>
      </w:r>
    </w:p>
    <w:p w14:paraId="66A520C2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Wyspa w Zduńskiej Woli</w:t>
      </w:r>
    </w:p>
    <w:p w14:paraId="67E6A69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Spacerowa 23</w:t>
      </w:r>
    </w:p>
    <w:p w14:paraId="1692DAB6" w14:textId="7FF830AF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570 373</w:t>
      </w:r>
      <w:r w:rsidR="000E2B8B" w:rsidRPr="00EC1766">
        <w:rPr>
          <w:rFonts w:ascii="Arial" w:hAnsi="Arial" w:cs="Arial"/>
          <w:sz w:val="24"/>
          <w:szCs w:val="24"/>
        </w:rPr>
        <w:t> </w:t>
      </w:r>
      <w:r w:rsidRPr="00EC1766">
        <w:rPr>
          <w:rFonts w:ascii="Arial" w:hAnsi="Arial" w:cs="Arial"/>
          <w:sz w:val="24"/>
          <w:szCs w:val="24"/>
        </w:rPr>
        <w:t>005</w:t>
      </w:r>
    </w:p>
    <w:p w14:paraId="6D088848" w14:textId="2B211B9C" w:rsidR="000E2B8B" w:rsidRPr="00EC1766" w:rsidRDefault="000E2B8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www.wyspa-centrum.pl</w:t>
      </w:r>
    </w:p>
    <w:p w14:paraId="1ADD2D65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Ami w Zduńskiej Woli</w:t>
      </w:r>
    </w:p>
    <w:p w14:paraId="322334CA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Getta Żydowskiego 34</w:t>
      </w:r>
    </w:p>
    <w:p w14:paraId="0BACEC99" w14:textId="417F3289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E603CB" w:rsidRPr="00EC1766">
        <w:rPr>
          <w:rFonts w:ascii="Arial" w:hAnsi="Arial" w:cs="Arial"/>
          <w:sz w:val="24"/>
          <w:szCs w:val="24"/>
          <w:lang w:val="de-DE"/>
        </w:rPr>
        <w:t>504 204</w:t>
      </w:r>
      <w:r w:rsidR="008E457A" w:rsidRPr="00EC1766">
        <w:rPr>
          <w:rFonts w:ascii="Arial" w:hAnsi="Arial" w:cs="Arial"/>
          <w:sz w:val="24"/>
          <w:szCs w:val="24"/>
          <w:lang w:val="de-DE"/>
        </w:rPr>
        <w:t> </w:t>
      </w:r>
      <w:r w:rsidR="00E603CB" w:rsidRPr="00EC1766">
        <w:rPr>
          <w:rFonts w:ascii="Arial" w:hAnsi="Arial" w:cs="Arial"/>
          <w:sz w:val="24"/>
          <w:szCs w:val="24"/>
          <w:lang w:val="de-DE"/>
        </w:rPr>
        <w:t>890</w:t>
      </w:r>
      <w:r w:rsidR="008E457A" w:rsidRPr="00EC1766">
        <w:rPr>
          <w:rFonts w:ascii="Arial" w:hAnsi="Arial" w:cs="Arial"/>
          <w:sz w:val="24"/>
          <w:szCs w:val="24"/>
          <w:lang w:val="de-DE"/>
        </w:rPr>
        <w:t>, 43 656 95 05</w:t>
      </w:r>
    </w:p>
    <w:p w14:paraId="03FD5A7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www.ami.org.pl</w:t>
      </w:r>
    </w:p>
    <w:p w14:paraId="29833EA6" w14:textId="0CBEB754" w:rsidR="000F1B37" w:rsidRPr="00EC1766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5" w:history="1">
        <w:r w:rsidR="00E603CB" w:rsidRPr="00EC1766">
          <w:rPr>
            <w:rFonts w:ascii="Arial" w:hAnsi="Arial" w:cs="Arial"/>
            <w:sz w:val="24"/>
            <w:szCs w:val="24"/>
            <w:lang w:val="de-DE"/>
          </w:rPr>
          <w:t>fundacja.ami@ami.org.pl</w:t>
        </w:r>
      </w:hyperlink>
      <w:r w:rsidR="002A13CC" w:rsidRPr="00EC1766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2B07367B" w14:textId="7777777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2" w:name="_Toc68532837"/>
      <w:r w:rsidRPr="00EC1766">
        <w:rPr>
          <w:sz w:val="28"/>
          <w:szCs w:val="28"/>
        </w:rPr>
        <w:t>Bursy i internaty</w:t>
      </w:r>
      <w:bookmarkEnd w:id="152"/>
    </w:p>
    <w:bookmarkEnd w:id="151"/>
    <w:p w14:paraId="4EC1CDCC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EC1766">
        <w:rPr>
          <w:rFonts w:ascii="Arial" w:hAnsi="Arial" w:cs="Arial"/>
          <w:b/>
          <w:iCs/>
          <w:sz w:val="24"/>
          <w:szCs w:val="24"/>
        </w:rPr>
        <w:t>Internat w Zespole Szkół im. Kazimierza Kałużewskiego i Juliusza Sylli w Zduńskiej Woli</w:t>
      </w:r>
    </w:p>
    <w:p w14:paraId="7C00DF07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98-220 Zduńska Wola, ul. Okrzei 11</w:t>
      </w:r>
    </w:p>
    <w:p w14:paraId="4878FA2A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</w:t>
      </w:r>
      <w:r w:rsidRPr="00EC1766">
        <w:rPr>
          <w:rFonts w:ascii="Arial" w:hAnsi="Arial" w:cs="Arial"/>
          <w:bCs/>
          <w:sz w:val="24"/>
          <w:szCs w:val="24"/>
        </w:rPr>
        <w:t>43 823 30 77</w:t>
      </w:r>
      <w:r w:rsidRPr="00EC1766">
        <w:rPr>
          <w:rFonts w:ascii="Arial" w:hAnsi="Arial" w:cs="Arial"/>
          <w:b/>
          <w:sz w:val="24"/>
          <w:szCs w:val="24"/>
        </w:rPr>
        <w:t xml:space="preserve"> </w:t>
      </w:r>
    </w:p>
    <w:p w14:paraId="64220961" w14:textId="42980DA4" w:rsidR="000F1B37" w:rsidRPr="00EC1766" w:rsidRDefault="008A00B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www.zskarszewice.pl</w:t>
      </w:r>
    </w:p>
    <w:p w14:paraId="08CEAC3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zespol.szkol@onet.com.pl</w:t>
      </w:r>
    </w:p>
    <w:p w14:paraId="7BB0F1D2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Internat w Zespole Szkół Rolnicze Centrum Kształcenia Ustawicznego w Wojsławicach</w:t>
      </w:r>
    </w:p>
    <w:p w14:paraId="4E3A089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Wola, Wojsławice 118</w:t>
      </w:r>
    </w:p>
    <w:p w14:paraId="23675F2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43 825 14 91, 43 825 14 90</w:t>
      </w:r>
    </w:p>
    <w:p w14:paraId="4FB9D852" w14:textId="0C053A51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www.zscku</w:t>
      </w:r>
      <w:r w:rsidR="000E2B8B" w:rsidRPr="00EC1766">
        <w:rPr>
          <w:rFonts w:ascii="Arial" w:hAnsi="Arial" w:cs="Arial"/>
          <w:sz w:val="24"/>
          <w:szCs w:val="24"/>
        </w:rPr>
        <w:t>wojslawice.pl</w:t>
      </w:r>
    </w:p>
    <w:p w14:paraId="27AC9F60" w14:textId="3F9AFBB6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sekretariat@zscku</w:t>
      </w:r>
      <w:r w:rsidR="000E2B8B" w:rsidRPr="00EC1766">
        <w:rPr>
          <w:rFonts w:ascii="Arial" w:hAnsi="Arial" w:cs="Arial"/>
          <w:sz w:val="24"/>
          <w:szCs w:val="24"/>
        </w:rPr>
        <w:t>wojslawice.pl</w:t>
      </w:r>
    </w:p>
    <w:p w14:paraId="246AFAB2" w14:textId="77777777" w:rsidR="000F1B37" w:rsidRPr="00FD4AA3" w:rsidRDefault="000F1B37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372049D1" w14:textId="0B8C198A" w:rsidR="000F1B37" w:rsidRPr="00577B75" w:rsidRDefault="000F1B37" w:rsidP="007C0967">
      <w:pPr>
        <w:spacing w:after="4200" w:line="276" w:lineRule="auto"/>
        <w:rPr>
          <w:rFonts w:ascii="Arial" w:hAnsi="Arial" w:cs="Arial"/>
          <w:b/>
          <w:sz w:val="32"/>
          <w:szCs w:val="32"/>
        </w:rPr>
      </w:pPr>
      <w:r w:rsidRPr="00577B75">
        <w:rPr>
          <w:rFonts w:ascii="Arial" w:hAnsi="Arial" w:cs="Arial"/>
          <w:b/>
          <w:sz w:val="32"/>
          <w:szCs w:val="32"/>
        </w:rPr>
        <w:lastRenderedPageBreak/>
        <w:t>Placówki objęte nadzorem Delegatury Kuratorium Oświaty w Skierniewicach</w:t>
      </w:r>
    </w:p>
    <w:p w14:paraId="34548D61" w14:textId="374F48EC" w:rsidR="00D7736F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kutnowski</w:t>
      </w:r>
    </w:p>
    <w:p w14:paraId="1EE73497" w14:textId="4F77F040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łowicki</w:t>
      </w:r>
    </w:p>
    <w:p w14:paraId="26D95674" w14:textId="46E8D195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rawski</w:t>
      </w:r>
    </w:p>
    <w:p w14:paraId="7AD6728F" w14:textId="2C3F3F19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grodzki skierniewicki</w:t>
      </w:r>
    </w:p>
    <w:p w14:paraId="0FF5D0A9" w14:textId="53668746" w:rsidR="008B3D85" w:rsidRPr="00577B75" w:rsidRDefault="00623DB9" w:rsidP="007C0967">
      <w:pPr>
        <w:spacing w:line="276" w:lineRule="auto"/>
        <w:rPr>
          <w:rFonts w:ascii="Arial" w:hAnsi="Arial" w:cs="Arial"/>
          <w:sz w:val="32"/>
          <w:szCs w:val="32"/>
        </w:rPr>
      </w:pPr>
      <w:bookmarkStart w:id="153" w:name="_Toc68532838"/>
      <w:r w:rsidRPr="00577B75">
        <w:rPr>
          <w:rFonts w:ascii="Arial" w:hAnsi="Arial" w:cs="Arial"/>
          <w:sz w:val="32"/>
          <w:szCs w:val="32"/>
        </w:rPr>
        <w:t>powiat ziemski skierniewicki</w:t>
      </w:r>
    </w:p>
    <w:p w14:paraId="3E55822C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07BB6180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3A981E61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8D22F86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3276220A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904A4EF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937A0C3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661F634E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5D319AF3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0D55A44B" w14:textId="77777777" w:rsidR="000502A8" w:rsidRDefault="000502A8" w:rsidP="007C0967">
      <w:pPr>
        <w:keepNext/>
        <w:keepLines/>
        <w:spacing w:after="360" w:line="276" w:lineRule="auto"/>
        <w:outlineLvl w:val="1"/>
        <w:rPr>
          <w:rFonts w:ascii="Arial" w:eastAsiaTheme="majorEastAsia" w:hAnsi="Arial" w:cs="Arial"/>
          <w:b/>
          <w:sz w:val="28"/>
          <w:szCs w:val="28"/>
        </w:rPr>
      </w:pPr>
      <w:bookmarkStart w:id="154" w:name="_Powiat_kutnowski"/>
      <w:bookmarkEnd w:id="154"/>
    </w:p>
    <w:p w14:paraId="50539BAD" w14:textId="6774F7DC" w:rsidR="00763D59" w:rsidRPr="003764F7" w:rsidRDefault="00763D59" w:rsidP="007C0967">
      <w:pPr>
        <w:keepNext/>
        <w:keepLines/>
        <w:spacing w:after="360" w:line="276" w:lineRule="auto"/>
        <w:outlineLvl w:val="1"/>
        <w:rPr>
          <w:rFonts w:ascii="Arial" w:eastAsiaTheme="majorEastAsia" w:hAnsi="Arial" w:cs="Arial"/>
          <w:b/>
          <w:sz w:val="28"/>
          <w:szCs w:val="28"/>
        </w:rPr>
      </w:pPr>
      <w:r w:rsidRPr="003764F7">
        <w:rPr>
          <w:rFonts w:ascii="Arial" w:eastAsiaTheme="majorEastAsia" w:hAnsi="Arial" w:cs="Arial"/>
          <w:b/>
          <w:sz w:val="28"/>
          <w:szCs w:val="28"/>
        </w:rPr>
        <w:t>Powiat kutnowski</w:t>
      </w:r>
    </w:p>
    <w:p w14:paraId="328818E9" w14:textId="21AFE916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F8716B" w:rsidRPr="003764F7">
        <w:rPr>
          <w:rFonts w:ascii="Arial" w:hAnsi="Arial" w:cs="Arial"/>
          <w:sz w:val="24"/>
          <w:szCs w:val="24"/>
        </w:rPr>
        <w:t>T</w:t>
      </w:r>
      <w:r w:rsidR="003764F7" w:rsidRPr="003764F7">
        <w:rPr>
          <w:rFonts w:ascii="Arial" w:hAnsi="Arial" w:cs="Arial"/>
          <w:sz w:val="24"/>
          <w:szCs w:val="24"/>
        </w:rPr>
        <w:t>adeusza</w:t>
      </w:r>
      <w:r w:rsidR="00F8716B" w:rsidRPr="003764F7">
        <w:rPr>
          <w:rFonts w:ascii="Arial" w:hAnsi="Arial" w:cs="Arial"/>
          <w:sz w:val="24"/>
          <w:szCs w:val="24"/>
        </w:rPr>
        <w:t xml:space="preserve"> </w:t>
      </w:r>
      <w:r w:rsidRPr="003764F7">
        <w:rPr>
          <w:rFonts w:ascii="Arial" w:hAnsi="Arial" w:cs="Arial"/>
          <w:sz w:val="24"/>
          <w:szCs w:val="24"/>
        </w:rPr>
        <w:t xml:space="preserve">Kościuszki 16 </w:t>
      </w:r>
    </w:p>
    <w:p w14:paraId="2A306D0D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 xml:space="preserve">telefon: 24 355 47 86/24, fax: 24 355 47 84 </w:t>
      </w:r>
    </w:p>
    <w:p w14:paraId="1ED44D5D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>www.powiatkutno.eu</w:t>
      </w:r>
    </w:p>
    <w:p w14:paraId="51A8A0C1" w14:textId="77777777" w:rsidR="00763D59" w:rsidRPr="003764F7" w:rsidRDefault="00763D59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 xml:space="preserve">starostwo@powiatkutno.eu, </w:t>
      </w:r>
      <w:r w:rsidRPr="003764F7">
        <w:rPr>
          <w:rFonts w:ascii="Arial" w:hAnsi="Arial" w:cs="Arial"/>
          <w:sz w:val="24"/>
          <w:szCs w:val="24"/>
        </w:rPr>
        <w:t>oswiatakutno@powiatkutno.eu</w:t>
      </w:r>
    </w:p>
    <w:p w14:paraId="4D2C0040" w14:textId="77777777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>Publiczne licea ogólnokształcące dla młodzieży</w:t>
      </w:r>
    </w:p>
    <w:p w14:paraId="2C1285EC" w14:textId="7777777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I Liceum Ogólnokształcące im. gen. J. H. Dąbrowskiego w Kutnie </w:t>
      </w:r>
    </w:p>
    <w:p w14:paraId="5DA86D13" w14:textId="0055D208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F8716B" w:rsidRPr="003764F7">
        <w:rPr>
          <w:rFonts w:ascii="Arial" w:hAnsi="Arial" w:cs="Arial"/>
          <w:sz w:val="24"/>
          <w:szCs w:val="24"/>
        </w:rPr>
        <w:t xml:space="preserve">J. </w:t>
      </w:r>
      <w:r w:rsidRPr="003764F7">
        <w:rPr>
          <w:rFonts w:ascii="Arial" w:hAnsi="Arial" w:cs="Arial"/>
          <w:sz w:val="24"/>
          <w:szCs w:val="24"/>
        </w:rPr>
        <w:t>Dąbrowskiego 1</w:t>
      </w:r>
    </w:p>
    <w:p w14:paraId="216D508A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24 355 80 80</w:t>
      </w:r>
    </w:p>
    <w:p w14:paraId="79B7816A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www.dabrowszczak.pl </w:t>
      </w:r>
    </w:p>
    <w:p w14:paraId="0FECC40F" w14:textId="3C5833BC" w:rsidR="00763D59" w:rsidRPr="003764F7" w:rsidRDefault="003C2AE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sekretariat@dabrowszczak.home.pl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86"/>
        <w:gridCol w:w="1454"/>
        <w:gridCol w:w="1559"/>
        <w:gridCol w:w="3118"/>
      </w:tblGrid>
      <w:tr w:rsidR="003764F7" w:rsidRPr="00FD4AA3" w14:paraId="625D6CE2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92A335E" w14:textId="1F1C93B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86" w:type="dxa"/>
            <w:shd w:val="clear" w:color="auto" w:fill="BFBFBF" w:themeFill="background1" w:themeFillShade="BF"/>
            <w:vAlign w:val="center"/>
          </w:tcPr>
          <w:p w14:paraId="33014E4D" w14:textId="29C3CA0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14:paraId="5425BFCE" w14:textId="21BC70B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73C27E3" w14:textId="16455B3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9D31870" w14:textId="410741E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3CC68857" w14:textId="77777777" w:rsidTr="00ED18A8">
        <w:tc>
          <w:tcPr>
            <w:tcW w:w="550" w:type="dxa"/>
            <w:vAlign w:val="center"/>
          </w:tcPr>
          <w:p w14:paraId="3526FF08" w14:textId="7B6EA1A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86" w:type="dxa"/>
            <w:vAlign w:val="center"/>
          </w:tcPr>
          <w:p w14:paraId="48A90657" w14:textId="07B2BD0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7651EB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245A552" w14:textId="05E68A2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454" w:type="dxa"/>
            <w:vAlign w:val="center"/>
          </w:tcPr>
          <w:p w14:paraId="14E3F011" w14:textId="418116B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1559" w:type="dxa"/>
            <w:vAlign w:val="center"/>
          </w:tcPr>
          <w:p w14:paraId="1AED15FC" w14:textId="75637145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7137B8" w14:textId="059E90AE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6735925" w14:textId="5D3AA268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2FCF56" w14:textId="784EE7C9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F987CC" w14:textId="061F004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C027FC" w14:textId="7BECBD8B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CAC22B" w14:textId="04D7C102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87BA5E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6A1EB23" w14:textId="0B05A4AF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3764F7" w:rsidRPr="00FD4AA3" w14:paraId="11F9AFF5" w14:textId="77777777" w:rsidTr="00ED18A8">
        <w:tc>
          <w:tcPr>
            <w:tcW w:w="550" w:type="dxa"/>
            <w:vAlign w:val="center"/>
          </w:tcPr>
          <w:p w14:paraId="2769375E" w14:textId="6C41A8A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86" w:type="dxa"/>
            <w:vAlign w:val="center"/>
          </w:tcPr>
          <w:p w14:paraId="50C41D51" w14:textId="729A269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A57C4D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13ECE7C" w14:textId="4B9DF807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54" w:type="dxa"/>
            <w:vAlign w:val="center"/>
          </w:tcPr>
          <w:p w14:paraId="11844DE1" w14:textId="13B44FF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644A6F66" w14:textId="046F152C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A09059" w14:textId="23BAEC40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8CE5637" w14:textId="0A4AEB45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CE3215" w14:textId="01B764EA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BBCDB" w14:textId="73A71FA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22587FB" w14:textId="1344AE80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DE9235" w14:textId="68DBEC11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9BD5EA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1C587DC" w14:textId="4A6A69F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3764F7" w:rsidRPr="00FD4AA3" w14:paraId="6E5EB34D" w14:textId="77777777" w:rsidTr="00ED18A8">
        <w:tc>
          <w:tcPr>
            <w:tcW w:w="550" w:type="dxa"/>
            <w:vAlign w:val="center"/>
          </w:tcPr>
          <w:p w14:paraId="32E003DA" w14:textId="3BC2974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86" w:type="dxa"/>
            <w:vAlign w:val="center"/>
          </w:tcPr>
          <w:p w14:paraId="4DD59C10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D1032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9BDE4AC" w14:textId="01D980CA" w:rsidR="003764F7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4" w:type="dxa"/>
            <w:vAlign w:val="center"/>
          </w:tcPr>
          <w:p w14:paraId="64FA6DBA" w14:textId="1A9BAD9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IC</w:t>
            </w:r>
          </w:p>
        </w:tc>
        <w:tc>
          <w:tcPr>
            <w:tcW w:w="1559" w:type="dxa"/>
            <w:vAlign w:val="center"/>
          </w:tcPr>
          <w:p w14:paraId="615FECC5" w14:textId="75A24C0E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0B3D20" w14:textId="645C524F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234BC42" w14:textId="17E06493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A3382DD" w14:textId="62F0053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AAFFE0" w14:textId="57EBCADD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271AA7" w14:textId="60BD0EA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36502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80BF910" w14:textId="22AEFAE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3764F7" w:rsidRPr="00FD4AA3" w14:paraId="42FA98FC" w14:textId="77777777" w:rsidTr="00ED18A8">
        <w:tc>
          <w:tcPr>
            <w:tcW w:w="550" w:type="dxa"/>
            <w:vAlign w:val="center"/>
          </w:tcPr>
          <w:p w14:paraId="42117EAB" w14:textId="7E9AB1DA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86" w:type="dxa"/>
            <w:vAlign w:val="center"/>
          </w:tcPr>
          <w:p w14:paraId="6A37B541" w14:textId="207C27ED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31722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F65D765" w14:textId="6F2ADDEE" w:rsidR="003764F7" w:rsidRPr="00FD4AA3" w:rsidRDefault="00643EC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54" w:type="dxa"/>
            <w:vAlign w:val="center"/>
          </w:tcPr>
          <w:p w14:paraId="3105235F" w14:textId="751CEB4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559" w:type="dxa"/>
            <w:vAlign w:val="center"/>
          </w:tcPr>
          <w:p w14:paraId="1D27FD96" w14:textId="0F2171A7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3817DF" w14:textId="41AA0183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CF87836" w14:textId="265BBD87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28A448" w14:textId="7CC8BEA7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4185793C" w14:textId="717B2AD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E6EF99" w14:textId="6C0FD9C8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827B7A" w14:textId="192C4BB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C7C851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737CE85" w14:textId="01C1A1E5" w:rsidR="003764F7" w:rsidRPr="00FD4AA3" w:rsidRDefault="00643EC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22CBDF21" w14:textId="7777777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II Liceum Ogólnokształcące im. Jana Kasprowicza w Kutnie </w:t>
      </w:r>
    </w:p>
    <w:p w14:paraId="023BB7D4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99-300 Kutno, ul. Okrzei 1a</w:t>
      </w:r>
    </w:p>
    <w:p w14:paraId="4807F464" w14:textId="7E90D4B1" w:rsidR="00763D59" w:rsidRPr="00FD4AA3" w:rsidRDefault="00763D59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24 355 74 33</w:t>
      </w:r>
    </w:p>
    <w:p w14:paraId="743778E5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www.kasprowicz.edu.pl</w:t>
      </w:r>
    </w:p>
    <w:p w14:paraId="0F25CE7F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kasprowicz@kasprowicz.edu.pl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61"/>
        <w:gridCol w:w="1964"/>
        <w:gridCol w:w="1456"/>
        <w:gridCol w:w="2630"/>
      </w:tblGrid>
      <w:tr w:rsidR="003764F7" w:rsidRPr="00FD4AA3" w14:paraId="17886BA9" w14:textId="77777777" w:rsidTr="003764F7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386FA7CB" w14:textId="1402EA1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</w:tcPr>
          <w:p w14:paraId="2E84DF6E" w14:textId="6310D6F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A7C39C8" w14:textId="4C59791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AC177AF" w14:textId="1D98C97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</w:tcPr>
          <w:p w14:paraId="7B196018" w14:textId="2827A27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41166163" w14:textId="77777777" w:rsidTr="003764F7">
        <w:tc>
          <w:tcPr>
            <w:tcW w:w="550" w:type="dxa"/>
          </w:tcPr>
          <w:p w14:paraId="6796FE72" w14:textId="4017752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</w:tcPr>
          <w:p w14:paraId="446F2792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74DF5A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449B376" w14:textId="5ED73160" w:rsidR="003764F7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</w:tcPr>
          <w:p w14:paraId="42A67BA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A76A3C9" w14:textId="641F90F0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biologiczno-chemiczny</w:t>
            </w:r>
          </w:p>
        </w:tc>
        <w:tc>
          <w:tcPr>
            <w:tcW w:w="1560" w:type="dxa"/>
          </w:tcPr>
          <w:p w14:paraId="4FD5832D" w14:textId="711A733C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16418B" w14:textId="153EE9D9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9DD566C" w14:textId="39D5631F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FFBF23" w14:textId="086ABCB0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525B425D" w14:textId="49CDCA4C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20DCC78" w14:textId="647EFE7F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69D38A" w14:textId="185773A5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432EF62" w14:textId="14E5149A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3764F7" w:rsidRPr="00FD4AA3" w14:paraId="6D84E100" w14:textId="77777777" w:rsidTr="003764F7">
        <w:tc>
          <w:tcPr>
            <w:tcW w:w="550" w:type="dxa"/>
          </w:tcPr>
          <w:p w14:paraId="12A2E431" w14:textId="3969A9D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</w:tcPr>
          <w:p w14:paraId="7BCDB518" w14:textId="6DFC38E9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DA94E76" w14:textId="6C15D381" w:rsidR="003764F7" w:rsidRPr="00B44883" w:rsidRDefault="00643EC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6DEC44E" w14:textId="52F715F5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4A3141F8" w14:textId="77777777" w:rsid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3B1DC572" w14:textId="0327659A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społeczno-prawny</w:t>
            </w:r>
          </w:p>
        </w:tc>
        <w:tc>
          <w:tcPr>
            <w:tcW w:w="1560" w:type="dxa"/>
          </w:tcPr>
          <w:p w14:paraId="31DF3AE8" w14:textId="15226E33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E3B716" w14:textId="28A1ACFA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9F3BAE8" w14:textId="568070CB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232559D" w14:textId="72529053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24E1CE53" w14:textId="227EF2A6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B51402" w14:textId="5D1AB6F0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CD39A4" w14:textId="0BB98E4C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F559DA" w14:textId="7716E340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3764F7" w:rsidRPr="00FD4AA3" w14:paraId="575E40E2" w14:textId="77777777" w:rsidTr="003764F7">
        <w:tc>
          <w:tcPr>
            <w:tcW w:w="550" w:type="dxa"/>
          </w:tcPr>
          <w:p w14:paraId="1DB8B0EB" w14:textId="534C040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</w:tcPr>
          <w:p w14:paraId="7E7F6F55" w14:textId="57D8E932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DF1B8B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1D89640" w14:textId="2BEBE937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3206C2FB" w14:textId="77777777" w:rsid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1D0909D7" w14:textId="0CD9D185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matematyczno-geograficzny</w:t>
            </w:r>
          </w:p>
        </w:tc>
        <w:tc>
          <w:tcPr>
            <w:tcW w:w="1560" w:type="dxa"/>
          </w:tcPr>
          <w:p w14:paraId="7FE9A97F" w14:textId="1070621F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186DA4" w14:textId="0767ED0A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E32F3D6" w14:textId="337ECEB8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183D7F3" w14:textId="5D0D9A7E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06734168" w14:textId="6CAABD44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język 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A0F58C" w14:textId="6CB7CB4E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F8A944" w14:textId="43614A1E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CBC859A" w14:textId="029B88A5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764F7" w:rsidRPr="00FD4AA3" w14:paraId="4FC72BBB" w14:textId="77777777" w:rsidTr="003764F7">
        <w:tc>
          <w:tcPr>
            <w:tcW w:w="550" w:type="dxa"/>
          </w:tcPr>
          <w:p w14:paraId="55EBF312" w14:textId="2FC077D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</w:tcPr>
          <w:p w14:paraId="21724434" w14:textId="46D1E556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AF3B22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EBFFE21" w14:textId="40EB277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B44883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</w:tc>
        <w:tc>
          <w:tcPr>
            <w:tcW w:w="1275" w:type="dxa"/>
          </w:tcPr>
          <w:p w14:paraId="394D4F29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16850278" w14:textId="18550D5E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humanistyczny</w:t>
            </w:r>
          </w:p>
        </w:tc>
        <w:tc>
          <w:tcPr>
            <w:tcW w:w="1560" w:type="dxa"/>
          </w:tcPr>
          <w:p w14:paraId="482D257F" w14:textId="5EEA6A37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045920" w14:textId="6B4EBDF5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CDBC7E3" w14:textId="335C7519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D7B222" w14:textId="2FE66281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04039F10" w14:textId="33E4CFD1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F9CCC8" w14:textId="1F1096C3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31CF54" w14:textId="44A6A3FE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B44883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  <w:p w14:paraId="3B15D633" w14:textId="47EE314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4E1A6179" w14:textId="77777777" w:rsidR="003764F7" w:rsidRDefault="003764F7" w:rsidP="007C0967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6E59088" w14:textId="6F453BF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Katolickie Liceum Ogólnokształcące SPSK im. św. Stanisława Kostki w Kutnie </w:t>
      </w:r>
    </w:p>
    <w:p w14:paraId="4FE684F3" w14:textId="33796CF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AF23F1" w:rsidRPr="003764F7">
        <w:rPr>
          <w:rFonts w:ascii="Arial" w:hAnsi="Arial" w:cs="Arial"/>
          <w:sz w:val="24"/>
          <w:szCs w:val="24"/>
        </w:rPr>
        <w:t xml:space="preserve">M. </w:t>
      </w:r>
      <w:r w:rsidRPr="003764F7">
        <w:rPr>
          <w:rFonts w:ascii="Arial" w:hAnsi="Arial" w:cs="Arial"/>
          <w:sz w:val="24"/>
          <w:szCs w:val="24"/>
        </w:rPr>
        <w:t xml:space="preserve">Reja 6 </w:t>
      </w:r>
    </w:p>
    <w:p w14:paraId="59874C6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telefon/fax: 508 874 759 </w:t>
      </w:r>
    </w:p>
    <w:p w14:paraId="368BA586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www.kutno.spsk.pl</w:t>
      </w:r>
    </w:p>
    <w:p w14:paraId="2659DACD" w14:textId="5874C34F" w:rsidR="00763D59" w:rsidRPr="003764F7" w:rsidRDefault="00AF23F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szkoly@kutno.spsk.pl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2"/>
        <w:gridCol w:w="1418"/>
        <w:gridCol w:w="1559"/>
        <w:gridCol w:w="3113"/>
      </w:tblGrid>
      <w:tr w:rsidR="003764F7" w:rsidRPr="00FD4AA3" w14:paraId="4233A281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602BAB22" w14:textId="5DD18184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2" w:type="dxa"/>
            <w:shd w:val="clear" w:color="auto" w:fill="BFBFBF" w:themeFill="background1" w:themeFillShade="BF"/>
          </w:tcPr>
          <w:p w14:paraId="06512E31" w14:textId="6319FE3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365C46C" w14:textId="4165D5A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22D4D09" w14:textId="2B9CDF3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3" w:type="dxa"/>
            <w:shd w:val="clear" w:color="auto" w:fill="BFBFBF" w:themeFill="background1" w:themeFillShade="BF"/>
          </w:tcPr>
          <w:p w14:paraId="3EF11807" w14:textId="671DFDB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4E781E88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029" w14:textId="5D68593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231" w14:textId="223177FC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C676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B005001" w14:textId="40AB7228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D96" w14:textId="45EEDE7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619" w14:textId="7FC70F1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6BEE7CCC" w14:textId="67D3819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373697B8" w14:textId="3EF413A3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482B6EF0" w14:textId="4CFE7E8F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B36" w14:textId="2392C143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A005BD" w14:textId="41613D1A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091CAC" w14:textId="2B34F3F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B797B34" w14:textId="29813E8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 xml:space="preserve">historia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 xml:space="preserve">lub 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</w:tc>
      </w:tr>
      <w:tr w:rsidR="003764F7" w:rsidRPr="00FD4AA3" w14:paraId="5A2C4EC8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A6D" w14:textId="5E48800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D96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CE40A00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50E7741" w14:textId="3CAD7428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71" w14:textId="63B261F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AD6" w14:textId="66EE6552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42E4DB2" w14:textId="56BBAA3D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2F678A38" w14:textId="787EC23E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655831C2" w14:textId="01B6DE4F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1E5" w14:textId="1D7A58D1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313C2F" w14:textId="11308FF1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DEC9CB" w14:textId="60EBBFB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A09978" w14:textId="4F27110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chemia lub biologia</w:t>
            </w:r>
          </w:p>
        </w:tc>
      </w:tr>
      <w:tr w:rsidR="003764F7" w:rsidRPr="00FD4AA3" w14:paraId="16701791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5B7" w14:textId="24D9ED6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1D1" w14:textId="28C4CD7A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2784F2E" w14:textId="210B80F0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  <w:p w14:paraId="7CF36D28" w14:textId="5525838F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171" w14:textId="1B44147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ADE" w14:textId="3159B598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69AB0DDD" w14:textId="45E84BC5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623FC19B" w14:textId="18A24CE2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66562B21" w14:textId="13DFE0EE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DD5" w14:textId="25BF08FC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D0DF00" w14:textId="458E6630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7EF0C" w14:textId="07F5070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11AA672" w14:textId="5E1B3CB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lastRenderedPageBreak/>
              <w:t xml:space="preserve">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lub geografia</w:t>
            </w:r>
          </w:p>
        </w:tc>
      </w:tr>
      <w:tr w:rsidR="003764F7" w:rsidRPr="00FD4AA3" w14:paraId="6BB02B27" w14:textId="77777777" w:rsidTr="00ED18A8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56" w14:textId="55F4C930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E50" w14:textId="2AD723A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86BAEC7" w14:textId="431AAA98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344D28" w14:textId="15F4CACD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03D" w14:textId="6834E92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386" w14:textId="42A7523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7DC5EAB" w14:textId="3430C93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78AAE7C1" w14:textId="15BF628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15A" w14:textId="20C69A43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182BBC" w14:textId="76E4F8C9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52B6AB" w14:textId="1ACADCED" w:rsidR="003764F7" w:rsidRPr="00EB067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996478" w14:textId="2A8F0E3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764F7" w:rsidRPr="00FD4AA3" w14:paraId="36A27EEB" w14:textId="77777777" w:rsidTr="00ED18A8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605" w14:textId="52681CC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22" w:type="dxa"/>
          </w:tcPr>
          <w:p w14:paraId="6DAE1C67" w14:textId="1964B9D1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848D15" w14:textId="26EEB72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EB8EB2" w14:textId="16300851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</w:tcPr>
          <w:p w14:paraId="4ACE27D1" w14:textId="0FD7204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AFD6F20" w14:textId="5ED102D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779CEEB8" w14:textId="0092CCC4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A7F0FB7" w14:textId="3F1964F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4ECEE0BD" w14:textId="2EAB9B5C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</w:tcPr>
          <w:p w14:paraId="0425AAE2" w14:textId="596231FB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196569" w14:textId="4A4CF914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5447A8" w14:textId="454907C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766323F" w14:textId="1DBC816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12EBC3A8" w14:textId="77777777" w:rsidR="00763D59" w:rsidRPr="00E94DA5" w:rsidRDefault="00763D59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94DA5">
        <w:rPr>
          <w:rFonts w:ascii="Arial" w:hAnsi="Arial" w:cs="Arial"/>
          <w:b/>
          <w:bCs/>
          <w:sz w:val="24"/>
          <w:szCs w:val="24"/>
        </w:rPr>
        <w:t>Liceum Ogólnokształcące w Krośniewicach</w:t>
      </w:r>
    </w:p>
    <w:p w14:paraId="79BDC60A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 xml:space="preserve">99-340 Krośniewice, ul. Łęczycka 17 </w:t>
      </w:r>
    </w:p>
    <w:p w14:paraId="00636ED0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 xml:space="preserve">telefon/fax: 24 252 30 89 </w:t>
      </w:r>
    </w:p>
    <w:p w14:paraId="019EDABD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>www.lo.krosniewice.pl</w:t>
      </w:r>
    </w:p>
    <w:p w14:paraId="463A287A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>lokrosniewice@op.pl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559"/>
        <w:gridCol w:w="142"/>
        <w:gridCol w:w="2971"/>
      </w:tblGrid>
      <w:tr w:rsidR="00FD4AA3" w:rsidRPr="00FD4AA3" w14:paraId="013C66B5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02FB1CA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0C46CE6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927738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FF453A5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3" w:type="dxa"/>
            <w:gridSpan w:val="2"/>
            <w:shd w:val="clear" w:color="auto" w:fill="BFBFBF" w:themeFill="background1" w:themeFillShade="BF"/>
            <w:vAlign w:val="center"/>
          </w:tcPr>
          <w:p w14:paraId="4B39BE0A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3E11F0D6" w14:textId="77777777" w:rsidTr="00ED18A8">
        <w:tc>
          <w:tcPr>
            <w:tcW w:w="550" w:type="dxa"/>
            <w:vAlign w:val="center"/>
          </w:tcPr>
          <w:p w14:paraId="053CDA1E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0A885265" w14:textId="38210B85" w:rsidR="00763D5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CDB315" w14:textId="45D926F6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5C04A7" w14:textId="435D5835" w:rsidR="00763D59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134" w:type="dxa"/>
            <w:vAlign w:val="center"/>
          </w:tcPr>
          <w:p w14:paraId="552B466B" w14:textId="01D04BAA" w:rsidR="00763D59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2"/>
            <w:vAlign w:val="center"/>
          </w:tcPr>
          <w:p w14:paraId="78396935" w14:textId="6081CC6C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63D5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4D861D80" w14:textId="007F926A" w:rsidR="00763D5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268C18" w14:textId="15D26966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13299D" w14:textId="3BDFCCE3" w:rsidR="00F7291F" w:rsidRPr="005F160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D95155" w14:textId="42EE07C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C7BD84F" w14:textId="77777777" w:rsidTr="00ED18A8">
        <w:tc>
          <w:tcPr>
            <w:tcW w:w="550" w:type="dxa"/>
            <w:vAlign w:val="center"/>
          </w:tcPr>
          <w:p w14:paraId="51511C1B" w14:textId="473043B3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6C3AC882" w14:textId="77777777" w:rsidR="005F1601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62B121F" w14:textId="77777777" w:rsidR="005F1601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2AA9EE" w14:textId="5D94D478" w:rsidR="00F7291F" w:rsidRPr="005F160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134" w:type="dxa"/>
            <w:vAlign w:val="center"/>
          </w:tcPr>
          <w:p w14:paraId="03908078" w14:textId="77777777" w:rsidR="00BF1839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5BE4B" w14:textId="4A4A19F5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2"/>
            <w:vAlign w:val="center"/>
          </w:tcPr>
          <w:p w14:paraId="0B72B187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20AE0" w14:textId="6E391B62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183BE2E3" w14:textId="278B03C6" w:rsidR="00F7291F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5D8B735" w14:textId="77777777" w:rsidTr="00ED18A8">
        <w:tc>
          <w:tcPr>
            <w:tcW w:w="550" w:type="dxa"/>
            <w:vAlign w:val="center"/>
          </w:tcPr>
          <w:p w14:paraId="4626313B" w14:textId="77777777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6D039EEE" w14:textId="7C7A8554" w:rsidR="00BF1839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os, geografia,</w:t>
            </w:r>
          </w:p>
          <w:p w14:paraId="64EA2DD0" w14:textId="02351AD6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6E2D49AA" w14:textId="77777777" w:rsidR="00BF1839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EC842B" w14:textId="05009A5D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  <w:vAlign w:val="center"/>
          </w:tcPr>
          <w:p w14:paraId="664787D8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9725E9" w14:textId="7582D0A1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E40A33B" w14:textId="320AB682" w:rsidR="005F1601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os, geografia,</w:t>
            </w:r>
          </w:p>
          <w:p w14:paraId="1650D3C4" w14:textId="085C5DB4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260F3ADC" w14:textId="77777777" w:rsidTr="00ED18A8">
        <w:tc>
          <w:tcPr>
            <w:tcW w:w="550" w:type="dxa"/>
            <w:vAlign w:val="center"/>
          </w:tcPr>
          <w:p w14:paraId="4E781EFC" w14:textId="3171BECE" w:rsidR="00F7291F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6E32802F" w14:textId="2932A594" w:rsidR="00BF1839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nformatyka,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910F13" w14:textId="450094DC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497F69" w14:textId="670DABC6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A9E57E" w14:textId="2CC22148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gridSpan w:val="2"/>
            <w:vAlign w:val="center"/>
          </w:tcPr>
          <w:p w14:paraId="44E38CEA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D5E07A" w14:textId="4BCCEB32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0363FF70" w14:textId="31D4AD2C" w:rsidR="00BF183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4B0F48" w14:textId="62C6616F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F183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1169A9" w14:textId="4E068242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4BD22713" w14:textId="77777777" w:rsidTr="00ED18A8">
        <w:tc>
          <w:tcPr>
            <w:tcW w:w="550" w:type="dxa"/>
            <w:vAlign w:val="center"/>
          </w:tcPr>
          <w:p w14:paraId="55F93E26" w14:textId="3307747C" w:rsidR="00F7291F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5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6" w:type="dxa"/>
            <w:vAlign w:val="center"/>
          </w:tcPr>
          <w:p w14:paraId="4AFD2493" w14:textId="7E37A99C" w:rsidR="00F7291F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A2C1F15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10353" w14:textId="08153E39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  <w:gridSpan w:val="2"/>
            <w:vAlign w:val="center"/>
          </w:tcPr>
          <w:p w14:paraId="156BA2A3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8BA427" w14:textId="552A253E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45EE9E6" w14:textId="08EE46E4" w:rsidR="00BF183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573194" w14:textId="7BD73C54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F183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DE4A38" w14:textId="3683CA5F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5831F0D9" w14:textId="38160529" w:rsidR="00763D59" w:rsidRPr="00242B5B" w:rsidRDefault="00763D59" w:rsidP="007C0967">
      <w:pPr>
        <w:suppressAutoHyphens/>
        <w:spacing w:before="360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Liceum Ogólnokształcące im. Adama Mickiewicza w Żychlinie</w:t>
      </w:r>
    </w:p>
    <w:p w14:paraId="0EF192B8" w14:textId="77672D02" w:rsidR="00763D59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 xml:space="preserve">99-320 Żychlin, ul. </w:t>
      </w:r>
      <w:r w:rsidR="00F8716B" w:rsidRPr="00242B5B">
        <w:rPr>
          <w:rFonts w:ascii="Arial" w:eastAsia="Times New Roman" w:hAnsi="Arial" w:cs="Arial"/>
          <w:sz w:val="24"/>
          <w:szCs w:val="24"/>
          <w:lang w:eastAsia="ar-SA"/>
        </w:rPr>
        <w:t xml:space="preserve">W. </w:t>
      </w:r>
      <w:r w:rsidRPr="00242B5B">
        <w:rPr>
          <w:rFonts w:ascii="Arial" w:eastAsia="Times New Roman" w:hAnsi="Arial" w:cs="Arial"/>
          <w:sz w:val="24"/>
          <w:szCs w:val="24"/>
          <w:lang w:eastAsia="ar-SA"/>
        </w:rPr>
        <w:t>Łukasińskiego 21</w:t>
      </w:r>
    </w:p>
    <w:p w14:paraId="6496672C" w14:textId="77777777" w:rsidR="00763D59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telefon/fax: 24 351 20 56</w:t>
      </w:r>
    </w:p>
    <w:p w14:paraId="2196C8A5" w14:textId="77777777" w:rsidR="006D4A3F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www.</w:t>
      </w:r>
      <w:r w:rsidR="00D76845" w:rsidRPr="00242B5B">
        <w:t xml:space="preserve"> </w:t>
      </w:r>
      <w:r w:rsidR="00D76845" w:rsidRPr="00242B5B">
        <w:rPr>
          <w:rFonts w:ascii="Arial" w:eastAsia="Times New Roman" w:hAnsi="Arial" w:cs="Arial"/>
          <w:sz w:val="24"/>
          <w:szCs w:val="24"/>
          <w:lang w:eastAsia="ar-SA"/>
        </w:rPr>
        <w:t>zsnr1-zychlin.edupage.org/</w:t>
      </w:r>
    </w:p>
    <w:p w14:paraId="32384FE9" w14:textId="309C1844" w:rsidR="00763D59" w:rsidRPr="00242B5B" w:rsidRDefault="00D76845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zsnr1@zsnr1-zychlin.pl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79C73E70" w14:textId="77777777" w:rsidTr="00AB54F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55E6B32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24336EF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9F132A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CAF0FC5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2FCDD6C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242007E6" w14:textId="77777777" w:rsidTr="00AB54FF">
        <w:trPr>
          <w:cantSplit/>
        </w:trPr>
        <w:tc>
          <w:tcPr>
            <w:tcW w:w="550" w:type="dxa"/>
            <w:vAlign w:val="center"/>
          </w:tcPr>
          <w:p w14:paraId="6BB35675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5A08A570" w14:textId="173AB97C" w:rsidR="00763D59" w:rsidRPr="00242B5B" w:rsidRDefault="00E351B7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8BF98ED" w14:textId="204EFF02" w:rsidR="00763D59" w:rsidRPr="00242B5B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095A6A68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275" w:type="dxa"/>
            <w:vAlign w:val="center"/>
          </w:tcPr>
          <w:p w14:paraId="6CB0D4FF" w14:textId="5F1183C8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A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560" w:type="dxa"/>
            <w:vAlign w:val="center"/>
          </w:tcPr>
          <w:p w14:paraId="56E823D6" w14:textId="3CE1C7E0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63D59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B3A37C" w14:textId="5197AB36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  <w:vAlign w:val="center"/>
          </w:tcPr>
          <w:p w14:paraId="60937E3F" w14:textId="3A2EA039" w:rsidR="00763D59" w:rsidRPr="00242B5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5F2B8E" w14:textId="2E8BCAE1" w:rsidR="00763D59" w:rsidRPr="00242B5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1692F1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BAF2706" w14:textId="28E2EF19" w:rsidR="00763D59" w:rsidRPr="00242B5B" w:rsidRDefault="00643EC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01015C6" w14:textId="3F2A853C" w:rsidR="00242B5B" w:rsidRPr="00242B5B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est sprawnościowy – oddział sportowy</w:t>
            </w:r>
          </w:p>
        </w:tc>
      </w:tr>
      <w:tr w:rsidR="00FD4AA3" w:rsidRPr="00FD4AA3" w14:paraId="727B024A" w14:textId="77777777" w:rsidTr="00AB54FF">
        <w:trPr>
          <w:cantSplit/>
        </w:trPr>
        <w:tc>
          <w:tcPr>
            <w:tcW w:w="550" w:type="dxa"/>
            <w:vAlign w:val="center"/>
          </w:tcPr>
          <w:p w14:paraId="7BDBDA84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343141D2" w14:textId="27DC74C3" w:rsidR="00763D59" w:rsidRPr="00242B5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br/>
              <w:t xml:space="preserve">geografia 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60B6F20C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3AF0A275" w14:textId="51B9F38B" w:rsidR="00242B5B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F5ACC85" w14:textId="1E025CAF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  <w:vAlign w:val="center"/>
          </w:tcPr>
          <w:p w14:paraId="785C502F" w14:textId="51DF227E" w:rsidR="00763D59" w:rsidRPr="00242B5B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5A0521E" w14:textId="2C672CE6" w:rsidR="00242B5B" w:rsidRPr="00242B5B" w:rsidRDefault="00242B5B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Test sprawnościowy – oddział sportowy</w:t>
            </w:r>
          </w:p>
        </w:tc>
      </w:tr>
      <w:tr w:rsidR="00FD4AA3" w:rsidRPr="00FD4AA3" w14:paraId="70598345" w14:textId="77777777" w:rsidTr="006749CB">
        <w:trPr>
          <w:cantSplit/>
        </w:trPr>
        <w:tc>
          <w:tcPr>
            <w:tcW w:w="550" w:type="dxa"/>
            <w:vAlign w:val="center"/>
          </w:tcPr>
          <w:p w14:paraId="5268E0F6" w14:textId="74F81951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</w:tcPr>
          <w:p w14:paraId="45762008" w14:textId="27000F51" w:rsidR="00242B5B" w:rsidRPr="00242B5B" w:rsidRDefault="00242B5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8B0EBE" w14:textId="37CA20DB" w:rsidR="00D76845" w:rsidRPr="00242B5B" w:rsidRDefault="00242B5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chemia</w:t>
            </w:r>
            <w:r w:rsidR="006D4A3F" w:rsidRPr="00242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A3F" w:rsidRPr="00242B5B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0B1196FF" w14:textId="77777777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14C8B" w14:textId="1159AD8A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AF4F19F" w14:textId="3939F744" w:rsidR="00242B5B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BA228D8" w14:textId="274BF20B" w:rsidR="00D76845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</w:tcPr>
          <w:p w14:paraId="503136D6" w14:textId="0BE47E7A" w:rsidR="00D76845" w:rsidRPr="00242B5B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76845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>biologia, chemia</w:t>
            </w:r>
            <w:r w:rsidR="00D76845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3705B0B9" w14:textId="695AD252" w:rsidR="00D76845" w:rsidRPr="00242B5B" w:rsidRDefault="00ED18A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est sprawnościowy – oddział sportowy</w:t>
            </w:r>
          </w:p>
        </w:tc>
      </w:tr>
    </w:tbl>
    <w:p w14:paraId="7F82AC14" w14:textId="32284BCA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  <w:sz w:val="28"/>
          <w:szCs w:val="28"/>
        </w:rPr>
        <w:t>*</w:t>
      </w:r>
      <w:r w:rsidRPr="00242B5B">
        <w:t xml:space="preserve"> </w:t>
      </w:r>
      <w:r w:rsidRPr="00242B5B">
        <w:rPr>
          <w:rFonts w:ascii="Arial" w:eastAsiaTheme="majorEastAsia" w:hAnsi="Arial" w:cstheme="majorBidi"/>
        </w:rPr>
        <w:t>W jednym oddziale mogą występować trzy grupy z różnymi rozszerzeniami przedmiotowymi i dwie grupy: cywilna i mundurowa</w:t>
      </w:r>
    </w:p>
    <w:p w14:paraId="5310661D" w14:textId="77777777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</w:rPr>
        <w:t>„Szkolenie sportowe (oddział sportowy - piłka siatkowa) realizowane jest w formie grupy</w:t>
      </w:r>
    </w:p>
    <w:p w14:paraId="28C15755" w14:textId="36E7B654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</w:rPr>
        <w:t>międzyoddziałowej. Możliwość wyboru dowolnego profilu klasy (I A lub I B) przy jednoczesnym udziale w programie sportowym”.</w:t>
      </w:r>
    </w:p>
    <w:p w14:paraId="761C4539" w14:textId="77777777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  <w:color w:val="FF0000"/>
        </w:rPr>
      </w:pPr>
    </w:p>
    <w:p w14:paraId="7413D654" w14:textId="6B13A6A7" w:rsidR="00763D59" w:rsidRPr="00683925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683925">
        <w:rPr>
          <w:rFonts w:ascii="Arial" w:eastAsiaTheme="majorEastAsia" w:hAnsi="Arial" w:cstheme="majorBidi"/>
          <w:b/>
          <w:sz w:val="28"/>
          <w:szCs w:val="28"/>
        </w:rPr>
        <w:t>Publiczne szkoły artystyczne dla młodzieży</w:t>
      </w:r>
    </w:p>
    <w:p w14:paraId="381241B0" w14:textId="77777777" w:rsidR="00763D59" w:rsidRPr="00683925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Państwowa Szkoła Muzyczna I i II stopnia im. Karola Kurpińskiego w Kutnie</w:t>
      </w:r>
    </w:p>
    <w:p w14:paraId="2F6EC971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99-300 Kutno,</w:t>
      </w:r>
      <w:r w:rsidRPr="00683925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683925">
        <w:rPr>
          <w:rFonts w:ascii="Arial" w:hAnsi="Arial" w:cs="Arial"/>
          <w:sz w:val="24"/>
          <w:szCs w:val="24"/>
        </w:rPr>
        <w:t>ul. Pałacowa 10</w:t>
      </w:r>
    </w:p>
    <w:p w14:paraId="4832B8FC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24 337 18 00</w:t>
      </w:r>
    </w:p>
    <w:p w14:paraId="5CEF7995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Cs/>
          <w:sz w:val="24"/>
          <w:szCs w:val="24"/>
        </w:rPr>
        <w:t>www.gov.pl/web/psmkutno</w:t>
      </w:r>
    </w:p>
    <w:p w14:paraId="6A182164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Cs/>
          <w:sz w:val="24"/>
          <w:szCs w:val="24"/>
        </w:rPr>
        <w:t>sekretariat@psmkutno.pl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8"/>
        <w:gridCol w:w="1111"/>
        <w:gridCol w:w="2204"/>
        <w:gridCol w:w="970"/>
        <w:gridCol w:w="2734"/>
      </w:tblGrid>
      <w:tr w:rsidR="00FD4AA3" w:rsidRPr="00FD4AA3" w14:paraId="68F93825" w14:textId="77777777" w:rsidTr="003A4DE9">
        <w:trPr>
          <w:trHeight w:val="971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AC5F87B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8" w:type="dxa"/>
            <w:shd w:val="clear" w:color="auto" w:fill="BFBFBF" w:themeFill="background1" w:themeFillShade="BF"/>
            <w:vAlign w:val="center"/>
          </w:tcPr>
          <w:p w14:paraId="57DA69E3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11D162F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14:paraId="03E8F86C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1B8EF7B7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734" w:type="dxa"/>
            <w:shd w:val="clear" w:color="auto" w:fill="BFBFBF" w:themeFill="background1" w:themeFillShade="BF"/>
            <w:vAlign w:val="center"/>
          </w:tcPr>
          <w:p w14:paraId="56C1EEF6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EC109BC" w14:textId="77777777" w:rsidTr="003A4DE9">
        <w:trPr>
          <w:trHeight w:val="1836"/>
        </w:trPr>
        <w:tc>
          <w:tcPr>
            <w:tcW w:w="550" w:type="dxa"/>
            <w:vAlign w:val="center"/>
          </w:tcPr>
          <w:p w14:paraId="3BEBC90B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8" w:type="dxa"/>
          </w:tcPr>
          <w:p w14:paraId="5F8C9086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91433E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15CD5DD8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95E36A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204" w:type="dxa"/>
          </w:tcPr>
          <w:p w14:paraId="4B4218F9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instrumentalistyka; instrumentalistyka jazzowa; wokalistyka; wokalistyka jazzowa</w:t>
            </w:r>
          </w:p>
        </w:tc>
        <w:tc>
          <w:tcPr>
            <w:tcW w:w="970" w:type="dxa"/>
          </w:tcPr>
          <w:p w14:paraId="41C4DC87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D103E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734" w:type="dxa"/>
          </w:tcPr>
          <w:p w14:paraId="7F74F542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F1E3E8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1E9F2B98" w14:textId="77777777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>Publiczne zespoły szkół ponadpodstawowych</w:t>
      </w:r>
    </w:p>
    <w:p w14:paraId="5B5825D5" w14:textId="654F5533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8716B" w:rsidRPr="003764F7">
        <w:rPr>
          <w:rFonts w:ascii="Arial" w:hAnsi="Arial" w:cs="Arial"/>
          <w:b/>
          <w:bCs/>
          <w:sz w:val="24"/>
          <w:szCs w:val="24"/>
        </w:rPr>
        <w:t>n</w:t>
      </w:r>
      <w:r w:rsidRPr="003764F7">
        <w:rPr>
          <w:rFonts w:ascii="Arial" w:hAnsi="Arial" w:cs="Arial"/>
          <w:b/>
          <w:bCs/>
          <w:sz w:val="24"/>
          <w:szCs w:val="24"/>
        </w:rPr>
        <w:t xml:space="preserve">r 1 im. Stanisława Staszica w Kutnie </w:t>
      </w:r>
    </w:p>
    <w:p w14:paraId="5FB03E62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lastRenderedPageBreak/>
        <w:t xml:space="preserve">99-300 Kutno, ul. Oporowska 7 </w:t>
      </w:r>
    </w:p>
    <w:p w14:paraId="075625E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24 253 36 37/ 24 254 23 97</w:t>
      </w:r>
    </w:p>
    <w:p w14:paraId="0EF98CEE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www.staszickutno.pl</w:t>
      </w:r>
    </w:p>
    <w:p w14:paraId="16A030C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zs1_kutno@interia.pl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64"/>
        <w:gridCol w:w="1572"/>
        <w:gridCol w:w="1843"/>
      </w:tblGrid>
      <w:tr w:rsidR="00FD4AA3" w:rsidRPr="00FD4AA3" w14:paraId="497D9579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A7CCDA4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40E9C3A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303A48C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14:paraId="1DCC889F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4AA1F59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2581DD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1763023" w14:textId="77777777" w:rsidTr="00ED18A8">
        <w:trPr>
          <w:cantSplit/>
        </w:trPr>
        <w:tc>
          <w:tcPr>
            <w:tcW w:w="550" w:type="dxa"/>
            <w:vAlign w:val="center"/>
          </w:tcPr>
          <w:p w14:paraId="71DC3106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2751ACD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03617387" w14:textId="6B4A4942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164" w:type="dxa"/>
            <w:vAlign w:val="center"/>
          </w:tcPr>
          <w:p w14:paraId="4C99C255" w14:textId="5E5654AF" w:rsidR="00763D59" w:rsidRPr="003764F7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1C10AE0" w14:textId="0B0DE285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5CAFE9B" w14:textId="177A8807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72" w:type="dxa"/>
            <w:vAlign w:val="center"/>
          </w:tcPr>
          <w:p w14:paraId="779641DE" w14:textId="572ED93A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69DF60" w14:textId="5F16F491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AAB5E49" w14:textId="01D4A647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B4CEC64" w14:textId="7297C460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843" w:type="dxa"/>
            <w:vAlign w:val="center"/>
          </w:tcPr>
          <w:p w14:paraId="211571F3" w14:textId="3B12DB8D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C144E7" w14:textId="118D2D9C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21E550" w14:textId="58A3B851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90CF740" w14:textId="635FE44A" w:rsidR="00C662A7" w:rsidRPr="003764F7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ED53DA7" w14:textId="77777777" w:rsidTr="00ED18A8">
        <w:trPr>
          <w:cantSplit/>
        </w:trPr>
        <w:tc>
          <w:tcPr>
            <w:tcW w:w="550" w:type="dxa"/>
            <w:vAlign w:val="center"/>
          </w:tcPr>
          <w:p w14:paraId="7E21790A" w14:textId="5AACCAD9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52D7C07" w14:textId="7AD69379" w:rsidR="00C662A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CFBFB13" w14:textId="19971361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 e</w:t>
            </w:r>
            <w:r w:rsidR="003764F7" w:rsidRPr="007F634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64" w:type="dxa"/>
            <w:vAlign w:val="center"/>
          </w:tcPr>
          <w:p w14:paraId="15974287" w14:textId="1F5A710A" w:rsidR="00C662A7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09596BCE" w14:textId="77777777" w:rsidR="003764F7" w:rsidRPr="007F634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FDF0A" w14:textId="3F4F0BEB" w:rsidR="003764F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764F7" w:rsidRPr="007F634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72" w:type="dxa"/>
            <w:vAlign w:val="center"/>
          </w:tcPr>
          <w:p w14:paraId="3ADA42C9" w14:textId="19EE8C1B" w:rsidR="00C662A7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40F3E8" w14:textId="30370E4E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081A886" w14:textId="5E257655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43" w:type="dxa"/>
            <w:vAlign w:val="center"/>
          </w:tcPr>
          <w:p w14:paraId="741D7213" w14:textId="346B5662" w:rsidR="00C662A7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AE3CD0" w14:textId="694804AE" w:rsidR="00C662A7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5FBF6B" w14:textId="3597D88C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C45DA51" w14:textId="1D5B40DD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EB2C142" w14:textId="77777777" w:rsidTr="00ED18A8">
        <w:trPr>
          <w:cantSplit/>
        </w:trPr>
        <w:tc>
          <w:tcPr>
            <w:tcW w:w="550" w:type="dxa"/>
            <w:vAlign w:val="center"/>
          </w:tcPr>
          <w:p w14:paraId="0C16FA52" w14:textId="3697A5BE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88DCBD1" w14:textId="63EC3187" w:rsidR="00C662A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D0FB53" w14:textId="1E67DDE6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ei</w:t>
            </w:r>
          </w:p>
        </w:tc>
        <w:tc>
          <w:tcPr>
            <w:tcW w:w="2164" w:type="dxa"/>
            <w:vAlign w:val="center"/>
          </w:tcPr>
          <w:p w14:paraId="456D1F6D" w14:textId="45E988D2" w:rsidR="00C662A7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  <w:p w14:paraId="7D3F247C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46764B" w14:textId="54D34D62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72" w:type="dxa"/>
            <w:vAlign w:val="center"/>
          </w:tcPr>
          <w:p w14:paraId="163D565A" w14:textId="5CC43372" w:rsidR="00C662A7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26803A" w14:textId="08210602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834FE9B" w14:textId="624D0E51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43" w:type="dxa"/>
            <w:vAlign w:val="center"/>
          </w:tcPr>
          <w:p w14:paraId="4C753912" w14:textId="17D4F2C8" w:rsidR="00C662A7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81B4353" w14:textId="112D7265" w:rsidR="00C662A7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F2B48C" w14:textId="745505AE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4182E3D" w14:textId="7CC7DF3D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4E8D5969" w14:textId="77777777" w:rsidTr="00ED18A8">
        <w:trPr>
          <w:cantSplit/>
        </w:trPr>
        <w:tc>
          <w:tcPr>
            <w:tcW w:w="550" w:type="dxa"/>
            <w:vAlign w:val="center"/>
          </w:tcPr>
          <w:p w14:paraId="30F4AA78" w14:textId="3133DEDB" w:rsidR="00763D59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353C9CFA" w14:textId="1ACC3141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Szkoła Branżowa I stopnia</w:t>
            </w:r>
          </w:p>
        </w:tc>
        <w:tc>
          <w:tcPr>
            <w:tcW w:w="1111" w:type="dxa"/>
            <w:vAlign w:val="center"/>
          </w:tcPr>
          <w:p w14:paraId="715F056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 k</w:t>
            </w:r>
          </w:p>
        </w:tc>
        <w:tc>
          <w:tcPr>
            <w:tcW w:w="2164" w:type="dxa"/>
            <w:vAlign w:val="center"/>
          </w:tcPr>
          <w:p w14:paraId="656001EF" w14:textId="77777777" w:rsidR="00763D59" w:rsidRPr="00ED18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8A8">
              <w:rPr>
                <w:rFonts w:ascii="Arial" w:hAnsi="Arial" w:cs="Arial"/>
                <w:b/>
                <w:sz w:val="24"/>
                <w:szCs w:val="24"/>
              </w:rPr>
              <w:t>mechanik pojazdów</w:t>
            </w:r>
          </w:p>
          <w:p w14:paraId="2F3717D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8A8">
              <w:rPr>
                <w:rFonts w:ascii="Arial" w:hAnsi="Arial" w:cs="Arial"/>
                <w:b/>
                <w:sz w:val="24"/>
                <w:szCs w:val="24"/>
              </w:rPr>
              <w:t>samochodowych</w:t>
            </w:r>
          </w:p>
        </w:tc>
        <w:tc>
          <w:tcPr>
            <w:tcW w:w="1572" w:type="dxa"/>
            <w:vAlign w:val="center"/>
          </w:tcPr>
          <w:p w14:paraId="6F9ABA7E" w14:textId="24C15AAA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1DF16BBC" w14:textId="4C6ECB92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BEDDCB" w14:textId="30D4A06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4F8E1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109C31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FAC031D" w14:textId="061A3601" w:rsidR="00763D59" w:rsidRPr="007F6343" w:rsidRDefault="00763D59" w:rsidP="007C0967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F8716B" w:rsidRPr="007F6343">
        <w:rPr>
          <w:rFonts w:ascii="Arial" w:hAnsi="Arial" w:cs="Arial"/>
          <w:b/>
          <w:bCs/>
          <w:sz w:val="24"/>
          <w:szCs w:val="24"/>
        </w:rPr>
        <w:t>n</w:t>
      </w:r>
      <w:r w:rsidRPr="007F6343">
        <w:rPr>
          <w:rFonts w:ascii="Arial" w:hAnsi="Arial" w:cs="Arial"/>
          <w:b/>
          <w:bCs/>
          <w:sz w:val="24"/>
          <w:szCs w:val="24"/>
        </w:rPr>
        <w:t xml:space="preserve">r 2 im. dr. Antoniego Troczewskiego w Kutnie </w:t>
      </w:r>
    </w:p>
    <w:p w14:paraId="25002D94" w14:textId="36966C14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ul. </w:t>
      </w:r>
      <w:r w:rsidR="00F8716B" w:rsidRPr="007F6343">
        <w:rPr>
          <w:rFonts w:ascii="Arial" w:hAnsi="Arial" w:cs="Arial"/>
          <w:sz w:val="24"/>
          <w:szCs w:val="24"/>
        </w:rPr>
        <w:t xml:space="preserve">T. </w:t>
      </w:r>
      <w:r w:rsidRPr="007F6343">
        <w:rPr>
          <w:rFonts w:ascii="Arial" w:hAnsi="Arial" w:cs="Arial"/>
          <w:sz w:val="24"/>
          <w:szCs w:val="24"/>
        </w:rPr>
        <w:t xml:space="preserve">Kościuszki 11 </w:t>
      </w:r>
    </w:p>
    <w:p w14:paraId="12E14988" w14:textId="6C9E79B6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24 355 59 61 </w:t>
      </w:r>
    </w:p>
    <w:p w14:paraId="67CE93D0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www.troczewski.pl</w:t>
      </w:r>
    </w:p>
    <w:p w14:paraId="7B096F3F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sekretariat@troczewski2.pl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940"/>
        <w:gridCol w:w="1390"/>
        <w:gridCol w:w="1386"/>
        <w:gridCol w:w="2337"/>
        <w:gridCol w:w="1455"/>
        <w:gridCol w:w="1843"/>
      </w:tblGrid>
      <w:tr w:rsidR="00FD4AA3" w:rsidRPr="00FD4AA3" w14:paraId="30FD85EF" w14:textId="77777777" w:rsidTr="00ED18A8">
        <w:trPr>
          <w:cantSplit/>
          <w:tblHeader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3FDB8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78F6C9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86" w:type="dxa"/>
            <w:shd w:val="clear" w:color="auto" w:fill="BFBFBF" w:themeFill="background1" w:themeFillShade="BF"/>
            <w:vAlign w:val="center"/>
          </w:tcPr>
          <w:p w14:paraId="4445B95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1E337CF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14:paraId="44E0E2C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269D4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0E29D3" w14:textId="77777777" w:rsidTr="00ED18A8">
        <w:trPr>
          <w:cantSplit/>
        </w:trPr>
        <w:tc>
          <w:tcPr>
            <w:tcW w:w="940" w:type="dxa"/>
            <w:vAlign w:val="center"/>
          </w:tcPr>
          <w:p w14:paraId="0907F586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1162DC0A" w14:textId="17DBB339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18A0349E" w14:textId="515EED9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ŻUG</w:t>
            </w:r>
          </w:p>
        </w:tc>
        <w:tc>
          <w:tcPr>
            <w:tcW w:w="2337" w:type="dxa"/>
            <w:vAlign w:val="center"/>
          </w:tcPr>
          <w:p w14:paraId="45595C7B" w14:textId="19013B92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455" w:type="dxa"/>
            <w:vAlign w:val="center"/>
          </w:tcPr>
          <w:p w14:paraId="103DA158" w14:textId="66E62FCF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636B76" w14:textId="30493E71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1E5414" w14:textId="1B994203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228C3E50" w14:textId="644FA6D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93F3BA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9DF9504" w14:textId="2FEFAB3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461F0" w14:textId="72915204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2C94254" w14:textId="77777777" w:rsidTr="00ED18A8">
        <w:trPr>
          <w:cantSplit/>
        </w:trPr>
        <w:tc>
          <w:tcPr>
            <w:tcW w:w="940" w:type="dxa"/>
            <w:vAlign w:val="center"/>
          </w:tcPr>
          <w:p w14:paraId="1DCC3F7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3FAC85F6" w14:textId="29F4DC31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589C0941" w14:textId="66442DC3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2337" w:type="dxa"/>
            <w:vAlign w:val="center"/>
          </w:tcPr>
          <w:p w14:paraId="4ACAE9F5" w14:textId="4C84ED3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455" w:type="dxa"/>
            <w:vAlign w:val="center"/>
          </w:tcPr>
          <w:p w14:paraId="657E2F8C" w14:textId="4AAB6E1D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F2FC01" w14:textId="1B15BF40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8BA8CA6" w14:textId="73009C4F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7B2B7C9" w14:textId="45AF69E6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41810B" w14:textId="4690D22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0079D5" w14:textId="3CDB31F5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74EBD84" w14:textId="138D818E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5527115B" w14:textId="77777777" w:rsidTr="00ED18A8">
        <w:trPr>
          <w:cantSplit/>
        </w:trPr>
        <w:tc>
          <w:tcPr>
            <w:tcW w:w="940" w:type="dxa"/>
            <w:vAlign w:val="center"/>
          </w:tcPr>
          <w:p w14:paraId="4B0FAE13" w14:textId="4A5DA79E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vAlign w:val="center"/>
          </w:tcPr>
          <w:p w14:paraId="3395F841" w14:textId="1E54716E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1B6197ED" w14:textId="33215513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L/TH</w:t>
            </w:r>
          </w:p>
        </w:tc>
        <w:tc>
          <w:tcPr>
            <w:tcW w:w="2337" w:type="dxa"/>
            <w:vAlign w:val="center"/>
          </w:tcPr>
          <w:p w14:paraId="69A69262" w14:textId="3FD5ED16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  <w:p w14:paraId="692C0382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E1148" w14:textId="35059F3F" w:rsidR="007F6343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455" w:type="dxa"/>
            <w:vAlign w:val="center"/>
          </w:tcPr>
          <w:p w14:paraId="3129E933" w14:textId="40C3BA7A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E40E8A" w14:textId="15397FE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B0E82C6" w14:textId="43B6FFA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6BBBA13" w14:textId="0F239748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DE4410" w14:textId="401E940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E61FDC" w14:textId="151D172D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61131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AD58F78" w14:textId="77777777" w:rsidTr="00ED18A8">
        <w:trPr>
          <w:cantSplit/>
        </w:trPr>
        <w:tc>
          <w:tcPr>
            <w:tcW w:w="940" w:type="dxa"/>
            <w:vAlign w:val="center"/>
          </w:tcPr>
          <w:p w14:paraId="56D1B762" w14:textId="141A041B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467516F3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14FE34C8" w14:textId="248A02D6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773BA196" w14:textId="77777777" w:rsidR="00763D59" w:rsidRPr="000502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455" w:type="dxa"/>
            <w:vAlign w:val="center"/>
          </w:tcPr>
          <w:p w14:paraId="45B2FBE4" w14:textId="35FA08B8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76322A" w14:textId="5BBF0074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76F7B62" w14:textId="19D24968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2ADD1779" w14:textId="420F8BDE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DA519F" w14:textId="5AC1D04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7A4AB5" w14:textId="58601FFD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690C4AB" w14:textId="09A3DA09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73F1CA3C" w14:textId="77777777" w:rsidTr="00ED18A8">
        <w:trPr>
          <w:cantSplit/>
        </w:trPr>
        <w:tc>
          <w:tcPr>
            <w:tcW w:w="940" w:type="dxa"/>
            <w:vAlign w:val="center"/>
          </w:tcPr>
          <w:p w14:paraId="0DED9CAE" w14:textId="45C36E53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6FA0678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77B04EE0" w14:textId="0E7138B6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41CEE76D" w14:textId="77777777" w:rsidR="00763D59" w:rsidRPr="000502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magazynier-logistyk</w:t>
            </w:r>
          </w:p>
        </w:tc>
        <w:tc>
          <w:tcPr>
            <w:tcW w:w="1455" w:type="dxa"/>
            <w:vAlign w:val="center"/>
          </w:tcPr>
          <w:p w14:paraId="39912AC6" w14:textId="6B080461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22B02B" w14:textId="7F904AB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ACD2AF9" w14:textId="25028257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2BF68BFE" w14:textId="60D9CE10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655ABA" w14:textId="796F7B1A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756680A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8E212A3" w14:textId="36CBDE3B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D627D62" w14:textId="77777777" w:rsidTr="00ED18A8">
        <w:trPr>
          <w:cantSplit/>
        </w:trPr>
        <w:tc>
          <w:tcPr>
            <w:tcW w:w="940" w:type="dxa"/>
            <w:vAlign w:val="center"/>
          </w:tcPr>
          <w:p w14:paraId="3D67E89D" w14:textId="7B3DA18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5653B5B0" w14:textId="0D9C259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646DF4EE" w14:textId="4B0A3995" w:rsidR="0065229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695A400D" w14:textId="6EE3B2B5" w:rsidR="00652299" w:rsidRPr="000502A8" w:rsidRDefault="0065229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operator urządzeń przemysłu chemicznego</w:t>
            </w:r>
          </w:p>
        </w:tc>
        <w:tc>
          <w:tcPr>
            <w:tcW w:w="1455" w:type="dxa"/>
            <w:vAlign w:val="center"/>
          </w:tcPr>
          <w:p w14:paraId="4B632954" w14:textId="7A7FEC1F" w:rsidR="0065229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356A7C" w14:textId="588EDD96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6581AA6" w14:textId="2DDF617D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352E657E" w14:textId="3F05639D" w:rsidR="0065229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F8578F" w14:textId="3F7EA7D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543D90D" w14:textId="257CC501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D0329AC" w14:textId="51929401" w:rsidR="0065229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09AFC309" w14:textId="77777777" w:rsidTr="00ED18A8">
        <w:trPr>
          <w:cantSplit/>
        </w:trPr>
        <w:tc>
          <w:tcPr>
            <w:tcW w:w="940" w:type="dxa"/>
            <w:vAlign w:val="center"/>
          </w:tcPr>
          <w:p w14:paraId="7DB2F5F7" w14:textId="23D50903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5592FA71" w14:textId="387C4F0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029EA8AE" w14:textId="210C24DA" w:rsidR="0065229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1BB9D6B5" w14:textId="7BA7B808" w:rsidR="00652299" w:rsidRPr="000502A8" w:rsidRDefault="0065229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operator maszyn i urządzeń przemysłu spożywczego</w:t>
            </w:r>
          </w:p>
        </w:tc>
        <w:tc>
          <w:tcPr>
            <w:tcW w:w="1455" w:type="dxa"/>
            <w:vAlign w:val="center"/>
          </w:tcPr>
          <w:p w14:paraId="40654664" w14:textId="434A3D0C" w:rsidR="0065229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4A4957" w14:textId="1B0BE86C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36E99C6" w14:textId="73D0315E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18875C18" w14:textId="2FA0C1EE" w:rsidR="0065229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BE4C66F" w14:textId="1146E84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9D4F44" w14:textId="39C9602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50E1E5F" w14:textId="0AF71E46" w:rsidR="0065229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1DE84387" w14:textId="7777777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Nr 3 im. Władysława Grabskiego w Kutnie </w:t>
      </w:r>
    </w:p>
    <w:p w14:paraId="727362E3" w14:textId="43BCF915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ul. </w:t>
      </w:r>
      <w:r w:rsidR="00F8716B" w:rsidRPr="007F6343">
        <w:rPr>
          <w:rFonts w:ascii="Arial" w:hAnsi="Arial" w:cs="Arial"/>
          <w:sz w:val="24"/>
          <w:szCs w:val="24"/>
        </w:rPr>
        <w:t xml:space="preserve">T. </w:t>
      </w:r>
      <w:r w:rsidRPr="007F6343">
        <w:rPr>
          <w:rFonts w:ascii="Arial" w:hAnsi="Arial" w:cs="Arial"/>
          <w:sz w:val="24"/>
          <w:szCs w:val="24"/>
        </w:rPr>
        <w:t xml:space="preserve">Kościuszki 24 </w:t>
      </w:r>
    </w:p>
    <w:p w14:paraId="4FA59E4B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24 355 78 79, 24 355 78 81 </w:t>
      </w:r>
    </w:p>
    <w:p w14:paraId="1FB67897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www.grabski.edu.pl </w:t>
      </w:r>
    </w:p>
    <w:p w14:paraId="363D0E6D" w14:textId="77777777" w:rsidR="00763D59" w:rsidRPr="007F6343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6" w:history="1">
        <w:r w:rsidR="00763D59" w:rsidRPr="007F6343">
          <w:rPr>
            <w:rFonts w:ascii="Arial" w:hAnsi="Arial" w:cs="Arial"/>
            <w:sz w:val="24"/>
            <w:szCs w:val="24"/>
          </w:rPr>
          <w:t>sekretariat@grabski.edu.pl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418"/>
        <w:gridCol w:w="2410"/>
        <w:gridCol w:w="1417"/>
        <w:gridCol w:w="1843"/>
      </w:tblGrid>
      <w:tr w:rsidR="00FD4AA3" w:rsidRPr="00FD4AA3" w14:paraId="4A3A2364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F5F2FB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61B610D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0B1CD8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0263BF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5D8162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DD5B2D3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1F313BA" w14:textId="77777777" w:rsidTr="00ED18A8">
        <w:trPr>
          <w:cantSplit/>
        </w:trPr>
        <w:tc>
          <w:tcPr>
            <w:tcW w:w="550" w:type="dxa"/>
            <w:vAlign w:val="center"/>
          </w:tcPr>
          <w:p w14:paraId="336C8BE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vAlign w:val="center"/>
          </w:tcPr>
          <w:p w14:paraId="663F9E7D" w14:textId="26A0918F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31B01A7F" w14:textId="64B1F3D4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TE/TOŚ</w:t>
            </w:r>
          </w:p>
        </w:tc>
        <w:tc>
          <w:tcPr>
            <w:tcW w:w="2410" w:type="dxa"/>
            <w:vAlign w:val="center"/>
          </w:tcPr>
          <w:p w14:paraId="5C2B9839" w14:textId="193C9298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ochrony środowiska</w:t>
            </w:r>
          </w:p>
          <w:p w14:paraId="15062EF7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5C867" w14:textId="3498CEA5" w:rsidR="007F6343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vAlign w:val="center"/>
          </w:tcPr>
          <w:p w14:paraId="5315FED1" w14:textId="450FB5A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D8B3E" w14:textId="2923D91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073391E8" w14:textId="3D7B8CE5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0713697" w14:textId="0346ECD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4CCF3E4" w14:textId="55107B1F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02152C" w14:textId="5B4B9DE0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  <w:tr w:rsidR="00FD4AA3" w:rsidRPr="00FD4AA3" w14:paraId="7C2D74FF" w14:textId="77777777" w:rsidTr="00ED18A8">
        <w:trPr>
          <w:cantSplit/>
        </w:trPr>
        <w:tc>
          <w:tcPr>
            <w:tcW w:w="550" w:type="dxa"/>
            <w:vAlign w:val="center"/>
          </w:tcPr>
          <w:p w14:paraId="354878C6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vAlign w:val="center"/>
          </w:tcPr>
          <w:p w14:paraId="384E123B" w14:textId="55E75B0A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261E3428" w14:textId="2E71690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410" w:type="dxa"/>
            <w:vAlign w:val="center"/>
          </w:tcPr>
          <w:p w14:paraId="406C7939" w14:textId="3815A7F9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417" w:type="dxa"/>
            <w:vAlign w:val="center"/>
          </w:tcPr>
          <w:p w14:paraId="1C7350DB" w14:textId="0F816E38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F1B089" w14:textId="439D85E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843" w:type="dxa"/>
            <w:vAlign w:val="center"/>
          </w:tcPr>
          <w:p w14:paraId="690E3C7A" w14:textId="6868F82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303D0" w14:textId="25ABA07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26273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4BA5A79" w14:textId="451C151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A4AA92A" w14:textId="77777777" w:rsidTr="00ED18A8">
        <w:trPr>
          <w:cantSplit/>
        </w:trPr>
        <w:tc>
          <w:tcPr>
            <w:tcW w:w="550" w:type="dxa"/>
            <w:vAlign w:val="center"/>
          </w:tcPr>
          <w:p w14:paraId="76EE5ECF" w14:textId="3EB71AD6" w:rsidR="00F51EDD" w:rsidRPr="007F6343" w:rsidRDefault="0040409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vAlign w:val="center"/>
          </w:tcPr>
          <w:p w14:paraId="31B814ED" w14:textId="0AE46CCA" w:rsidR="00F51EDD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E0786F6" w14:textId="18733FC3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410" w:type="dxa"/>
            <w:vAlign w:val="center"/>
          </w:tcPr>
          <w:p w14:paraId="585BDC09" w14:textId="1DD742CE" w:rsidR="00F51EDD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57152195" w14:textId="5EC4B217" w:rsidR="00F51EDD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594C40" w14:textId="14FEC76E" w:rsidR="00F51EDD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6ACF0DD6" w14:textId="6AE63F16" w:rsidR="00F51EDD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52BBBC" w14:textId="711AA041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F8F1D8" w14:textId="77777777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D629714" w14:textId="5CA2B7D2" w:rsidR="00F51EDD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C467910" w14:textId="77777777" w:rsidTr="00ED18A8">
        <w:trPr>
          <w:cantSplit/>
        </w:trPr>
        <w:tc>
          <w:tcPr>
            <w:tcW w:w="550" w:type="dxa"/>
            <w:vAlign w:val="center"/>
          </w:tcPr>
          <w:p w14:paraId="5018E721" w14:textId="561CC566" w:rsidR="00F51EDD" w:rsidRPr="007F6343" w:rsidRDefault="0040409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3" w:type="dxa"/>
            <w:vAlign w:val="center"/>
          </w:tcPr>
          <w:p w14:paraId="6667C536" w14:textId="0CD68263" w:rsidR="00F51EDD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36059BDC" w14:textId="77777777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TP/TI</w:t>
            </w:r>
          </w:p>
        </w:tc>
        <w:tc>
          <w:tcPr>
            <w:tcW w:w="2410" w:type="dxa"/>
            <w:vAlign w:val="center"/>
          </w:tcPr>
          <w:p w14:paraId="4896BDAD" w14:textId="7D92386C" w:rsidR="00F51EDD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  <w:p w14:paraId="6214A465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164A0" w14:textId="1CCC25F4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417" w:type="dxa"/>
            <w:vAlign w:val="center"/>
          </w:tcPr>
          <w:p w14:paraId="3A6E1562" w14:textId="4C57C8D9" w:rsidR="00F51EDD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37207A" w14:textId="5B13A4EA" w:rsidR="00F51EDD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9E5B3EC" w14:textId="447346DD" w:rsidR="00F51EDD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344923" w14:textId="4A06D12C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E6ACD6" w14:textId="0293602D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88187E1" w14:textId="776A57AB" w:rsidR="00F51EDD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1F635F2F" w14:textId="49255AF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8716B" w:rsidRPr="007F6343">
        <w:rPr>
          <w:rFonts w:ascii="Arial" w:hAnsi="Arial" w:cs="Arial"/>
          <w:b/>
          <w:bCs/>
          <w:sz w:val="24"/>
          <w:szCs w:val="24"/>
        </w:rPr>
        <w:t>n</w:t>
      </w:r>
      <w:r w:rsidRPr="007F6343">
        <w:rPr>
          <w:rFonts w:ascii="Arial" w:hAnsi="Arial" w:cs="Arial"/>
          <w:b/>
          <w:bCs/>
          <w:sz w:val="24"/>
          <w:szCs w:val="24"/>
        </w:rPr>
        <w:t xml:space="preserve">r 4 im. Zygmunta Balickiego w Kutnie-Azorach </w:t>
      </w:r>
    </w:p>
    <w:p w14:paraId="42474898" w14:textId="0B15C2BD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Kutno-Azory </w:t>
      </w:r>
      <w:r w:rsidR="00F8716B" w:rsidRPr="007F6343">
        <w:rPr>
          <w:rFonts w:ascii="Arial" w:hAnsi="Arial" w:cs="Arial"/>
          <w:sz w:val="24"/>
          <w:szCs w:val="24"/>
        </w:rPr>
        <w:t>1</w:t>
      </w:r>
    </w:p>
    <w:p w14:paraId="43B8C3BD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telefon/fax: 24 254 73 09, 518 836 380</w:t>
      </w:r>
    </w:p>
    <w:p w14:paraId="2239FF4E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www.azory.org</w:t>
      </w:r>
    </w:p>
    <w:p w14:paraId="26041E6A" w14:textId="77777777" w:rsidR="00763D59" w:rsidRPr="007F6343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7" w:history="1">
        <w:r w:rsidR="00763D59" w:rsidRPr="007F6343">
          <w:rPr>
            <w:rFonts w:ascii="Arial" w:hAnsi="Arial" w:cs="Arial"/>
            <w:sz w:val="24"/>
            <w:szCs w:val="24"/>
          </w:rPr>
          <w:t>zs4kutno@op.pl</w:t>
        </w:r>
      </w:hyperlink>
      <w:r w:rsidR="00763D59" w:rsidRPr="007F634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512"/>
        <w:gridCol w:w="2275"/>
        <w:gridCol w:w="1458"/>
        <w:gridCol w:w="1843"/>
      </w:tblGrid>
      <w:tr w:rsidR="00FD4AA3" w:rsidRPr="00FD4AA3" w14:paraId="4DF50373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70FA28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7DD9C1B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5EA8D8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14:paraId="32448FD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4E36F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29F8D1A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185B522" w14:textId="77777777" w:rsidTr="00ED18A8">
        <w:tc>
          <w:tcPr>
            <w:tcW w:w="550" w:type="dxa"/>
            <w:vAlign w:val="center"/>
          </w:tcPr>
          <w:p w14:paraId="57608EF1" w14:textId="29DD94CE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2E58A811" w14:textId="3E1E69BD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512" w:type="dxa"/>
            <w:vAlign w:val="center"/>
          </w:tcPr>
          <w:p w14:paraId="1A3458F6" w14:textId="58C2A4BD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</w:t>
            </w:r>
            <w:r w:rsidR="0066096B" w:rsidRPr="007F63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343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275" w:type="dxa"/>
            <w:vAlign w:val="center"/>
          </w:tcPr>
          <w:p w14:paraId="3BE9A6BD" w14:textId="2572B3A4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transportu kolejowego</w:t>
            </w:r>
          </w:p>
        </w:tc>
        <w:tc>
          <w:tcPr>
            <w:tcW w:w="1458" w:type="dxa"/>
            <w:vAlign w:val="center"/>
          </w:tcPr>
          <w:p w14:paraId="0DAE78B4" w14:textId="2FB0B492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595546" w14:textId="781BADA1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73294DFF" w14:textId="60F58919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2A21B50" w14:textId="63219F4F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FE804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18C6184" w14:textId="2CDB6BE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CD0FF24" w14:textId="77777777" w:rsidTr="00ED18A8">
        <w:tc>
          <w:tcPr>
            <w:tcW w:w="550" w:type="dxa"/>
            <w:vAlign w:val="center"/>
          </w:tcPr>
          <w:p w14:paraId="1182AB54" w14:textId="25A81A19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5CF35E0D" w14:textId="246A28F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512" w:type="dxa"/>
            <w:vAlign w:val="center"/>
          </w:tcPr>
          <w:p w14:paraId="7F6BFCD3" w14:textId="3E5D169C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</w:t>
            </w:r>
            <w:r w:rsidR="0066096B" w:rsidRPr="007F63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343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275" w:type="dxa"/>
            <w:vAlign w:val="center"/>
          </w:tcPr>
          <w:p w14:paraId="60C8FB08" w14:textId="2D77572F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458" w:type="dxa"/>
            <w:vAlign w:val="center"/>
          </w:tcPr>
          <w:p w14:paraId="19534424" w14:textId="4D775889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69D193" w14:textId="47BE4528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3899CC98" w14:textId="05A38DAD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4AB509" w14:textId="693B41B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1027F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6D9CE6D" w14:textId="7240D3C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F6343" w:rsidRPr="00FD4AA3" w14:paraId="686A40DD" w14:textId="77777777" w:rsidTr="00ED18A8">
        <w:tc>
          <w:tcPr>
            <w:tcW w:w="550" w:type="dxa"/>
            <w:vAlign w:val="center"/>
          </w:tcPr>
          <w:p w14:paraId="58D8F639" w14:textId="3C08B9AE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vAlign w:val="center"/>
          </w:tcPr>
          <w:p w14:paraId="166AC300" w14:textId="35C819F5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Szkoła Branżowa I stopnia</w:t>
            </w:r>
          </w:p>
        </w:tc>
        <w:tc>
          <w:tcPr>
            <w:tcW w:w="1512" w:type="dxa"/>
            <w:vAlign w:val="center"/>
          </w:tcPr>
          <w:p w14:paraId="18C785C2" w14:textId="5898AC5C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 wa</w:t>
            </w:r>
          </w:p>
        </w:tc>
        <w:tc>
          <w:tcPr>
            <w:tcW w:w="2275" w:type="dxa"/>
          </w:tcPr>
          <w:p w14:paraId="31C78179" w14:textId="741935E3" w:rsidR="007F6343" w:rsidRPr="007F6343" w:rsidRDefault="007F6343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6343">
              <w:rPr>
                <w:rFonts w:ascii="Arial" w:hAnsi="Arial" w:cs="Arial"/>
                <w:bCs/>
                <w:sz w:val="24"/>
                <w:szCs w:val="24"/>
              </w:rPr>
              <w:t>wielozawodowa:</w:t>
            </w:r>
          </w:p>
          <w:p w14:paraId="4B36C38D" w14:textId="063537F6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0"/>
                <w:szCs w:val="20"/>
              </w:rPr>
              <w:t>sprzedawca, magazynier-logistyk, fryzjer, cukiernik, piekarz, kucharz, elektryk, mechanik pojazdów samochodowych, murarz – tynkarz</w:t>
            </w:r>
          </w:p>
        </w:tc>
        <w:tc>
          <w:tcPr>
            <w:tcW w:w="1458" w:type="dxa"/>
            <w:vAlign w:val="center"/>
          </w:tcPr>
          <w:p w14:paraId="0EF8C5ED" w14:textId="0230FD85" w:rsidR="007F6343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78CDD66F" w14:textId="13CE720B" w:rsidR="007F6343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BA84927" w14:textId="294C377E" w:rsidR="007F6343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0B1523" w14:textId="2808DAD6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E36D3DB" w14:textId="1AB496C1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4F4742FD" w14:textId="7777777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w Żychlinie </w:t>
      </w:r>
    </w:p>
    <w:p w14:paraId="7BE1C28B" w14:textId="5CDC93FE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99-320 Żychlin, ul. </w:t>
      </w:r>
      <w:r w:rsidR="00F8716B" w:rsidRPr="007F6343">
        <w:rPr>
          <w:rFonts w:ascii="Arial" w:hAnsi="Arial" w:cs="Arial"/>
          <w:sz w:val="24"/>
          <w:szCs w:val="24"/>
        </w:rPr>
        <w:t xml:space="preserve">G. </w:t>
      </w:r>
      <w:r w:rsidRPr="007F6343">
        <w:rPr>
          <w:rFonts w:ascii="Arial" w:hAnsi="Arial" w:cs="Arial"/>
          <w:sz w:val="24"/>
          <w:szCs w:val="24"/>
        </w:rPr>
        <w:t xml:space="preserve">Narutowicza 88 </w:t>
      </w:r>
    </w:p>
    <w:p w14:paraId="1EF13826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24 285 10 60 </w:t>
      </w:r>
    </w:p>
    <w:p w14:paraId="2703C1C7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www.zszychlin.eu</w:t>
      </w:r>
    </w:p>
    <w:p w14:paraId="562DBD11" w14:textId="326B95E6" w:rsidR="00763D59" w:rsidRPr="007F6343" w:rsidRDefault="006609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sekretariat@poczta.zszychlin.eu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418"/>
        <w:gridCol w:w="2458"/>
        <w:gridCol w:w="1511"/>
        <w:gridCol w:w="1701"/>
      </w:tblGrid>
      <w:tr w:rsidR="00FD4AA3" w:rsidRPr="00FD4AA3" w14:paraId="5AE76A93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3BB23D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D5AFA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63C489F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58" w:type="dxa"/>
            <w:shd w:val="clear" w:color="auto" w:fill="BFBFBF" w:themeFill="background1" w:themeFillShade="BF"/>
            <w:vAlign w:val="center"/>
          </w:tcPr>
          <w:p w14:paraId="21BABF0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4400D8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85473B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D32F1E6" w14:textId="77777777" w:rsidTr="00ED18A8">
        <w:trPr>
          <w:cantSplit/>
        </w:trPr>
        <w:tc>
          <w:tcPr>
            <w:tcW w:w="550" w:type="dxa"/>
            <w:vAlign w:val="center"/>
          </w:tcPr>
          <w:p w14:paraId="5EAFC0EB" w14:textId="6F432A4E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vAlign w:val="center"/>
          </w:tcPr>
          <w:p w14:paraId="1788E4FE" w14:textId="5C5B306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9C5B425" w14:textId="19CF5E8C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0D803743" w14:textId="518BB8FD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0AD4CF13" w14:textId="77777777" w:rsidR="00763D59" w:rsidRPr="007F6343" w:rsidRDefault="00763D59" w:rsidP="000502A8">
            <w:pPr>
              <w:jc w:val="center"/>
            </w:pPr>
            <w:r w:rsidRPr="007F6343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</w:tc>
        <w:tc>
          <w:tcPr>
            <w:tcW w:w="1511" w:type="dxa"/>
            <w:vAlign w:val="center"/>
          </w:tcPr>
          <w:p w14:paraId="2118B531" w14:textId="732E6AC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EBCF7F" w14:textId="05C8CE25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842BE8" w14:textId="5F403DD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599524EB" w14:textId="15E3C999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B629B5" w14:textId="61C645E9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6AD287" w14:textId="531BA01E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1B73B6" w14:textId="65DA7D15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438B458" w14:textId="77777777" w:rsidTr="00ED18A8">
        <w:trPr>
          <w:cantSplit/>
        </w:trPr>
        <w:tc>
          <w:tcPr>
            <w:tcW w:w="550" w:type="dxa"/>
            <w:vAlign w:val="center"/>
          </w:tcPr>
          <w:p w14:paraId="7676C3CB" w14:textId="719E1328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vAlign w:val="center"/>
          </w:tcPr>
          <w:p w14:paraId="45422846" w14:textId="7996B7C0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160FE411" w14:textId="436AD88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5F36440D" w14:textId="6E804B40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11" w:type="dxa"/>
            <w:vAlign w:val="center"/>
          </w:tcPr>
          <w:p w14:paraId="3FDD8D00" w14:textId="3B887005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71084" w14:textId="219C3A5E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FC177C9" w14:textId="7A51ECF3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1D4012" w14:textId="13E7D654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2FDB84" w14:textId="3453FA87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051CDD" w14:textId="5CD5B766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310FD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3CFD99E" w14:textId="77777777" w:rsidTr="00ED18A8">
        <w:trPr>
          <w:cantSplit/>
        </w:trPr>
        <w:tc>
          <w:tcPr>
            <w:tcW w:w="550" w:type="dxa"/>
            <w:vAlign w:val="center"/>
          </w:tcPr>
          <w:p w14:paraId="6E6B71A0" w14:textId="43D91CA0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vAlign w:val="center"/>
          </w:tcPr>
          <w:p w14:paraId="2AF30947" w14:textId="3C808A55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48B7AFE6" w14:textId="7501B1AB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48E88F67" w14:textId="1C9A5B9D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11" w:type="dxa"/>
            <w:vAlign w:val="center"/>
          </w:tcPr>
          <w:p w14:paraId="1CD24613" w14:textId="7B12B56B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D710B5" w14:textId="6E7EF74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A8C65F" w14:textId="6A3D9B5C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7CF0374" w14:textId="2C2B7FA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C443EA" w14:textId="7ADA3BB3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6E72DA" w14:textId="34113B90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F38DF0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60354882" w14:textId="77777777" w:rsidTr="00ED18A8">
        <w:trPr>
          <w:cantSplit/>
        </w:trPr>
        <w:tc>
          <w:tcPr>
            <w:tcW w:w="550" w:type="dxa"/>
            <w:vAlign w:val="center"/>
          </w:tcPr>
          <w:p w14:paraId="47DC5B57" w14:textId="39ABFBD5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vAlign w:val="center"/>
          </w:tcPr>
          <w:p w14:paraId="6BA8E362" w14:textId="28A1C89D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49280B15" w14:textId="5D09EC46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02F0EEF2" w14:textId="6D44EBB1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700B6C7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6343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511" w:type="dxa"/>
            <w:vAlign w:val="center"/>
          </w:tcPr>
          <w:p w14:paraId="014DE88F" w14:textId="3E93E00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DF64C8" w14:textId="5F0606B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92A144A" w14:textId="7802299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E5932BC" w14:textId="4D897A87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FC424E" w14:textId="7B535155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8890FD" w14:textId="1D28CD1B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2F0DE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772B8B26" w14:textId="77777777" w:rsidR="00763D59" w:rsidRPr="00854931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 xml:space="preserve">Zespół Szkół Centrum Kształcenia Rolniczego im. Macieja Rataja w Mieczysławowie </w:t>
      </w:r>
    </w:p>
    <w:p w14:paraId="5C862E88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99-314 Krzyżanów, Mieczysławów 2</w:t>
      </w:r>
    </w:p>
    <w:p w14:paraId="22B40FD1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telefon/fax: 24 254 20 85</w:t>
      </w:r>
    </w:p>
    <w:p w14:paraId="70CF9ACA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www.mieczyslawow.edu.pl</w:t>
      </w:r>
    </w:p>
    <w:p w14:paraId="67723DBA" w14:textId="77777777" w:rsidR="00763D59" w:rsidRPr="00854931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8" w:history="1">
        <w:r w:rsidR="00763D59" w:rsidRPr="00854931">
          <w:rPr>
            <w:rFonts w:ascii="Arial" w:hAnsi="Arial" w:cs="Arial"/>
            <w:sz w:val="24"/>
            <w:szCs w:val="24"/>
            <w:lang w:val="de-DE"/>
          </w:rPr>
          <w:t>zsckrmieczyslawow@wp.pl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51"/>
        <w:gridCol w:w="1391"/>
        <w:gridCol w:w="2143"/>
        <w:gridCol w:w="1421"/>
        <w:gridCol w:w="1695"/>
      </w:tblGrid>
      <w:tr w:rsidR="00854931" w:rsidRPr="00FD4AA3" w14:paraId="491FDE36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4B6FCA3" w14:textId="5FA11AC7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B06BA8E" w14:textId="3F6FDA7C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Typ szkoły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14:paraId="6C2F9C0C" w14:textId="25E91636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4E9E05BF" w14:textId="19D4AC73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Przedmioty</w:t>
            </w:r>
          </w:p>
          <w:p w14:paraId="7982569E" w14:textId="1F4F598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z rozszerzonym programem nauczania /profil/ zawód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841D8B9" w14:textId="5845081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3123E549" w14:textId="3358DD5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4931" w:rsidRPr="00FD4AA3" w14:paraId="27F3782F" w14:textId="77777777" w:rsidTr="00ED18A8">
        <w:trPr>
          <w:cantSplit/>
        </w:trPr>
        <w:tc>
          <w:tcPr>
            <w:tcW w:w="550" w:type="dxa"/>
            <w:vAlign w:val="center"/>
          </w:tcPr>
          <w:p w14:paraId="669C9C66" w14:textId="038E674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51" w:type="dxa"/>
            <w:vAlign w:val="center"/>
          </w:tcPr>
          <w:p w14:paraId="2128ECA4" w14:textId="5540D6F6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mechanizacji rolnictwa i agrotroniki</w:t>
            </w:r>
          </w:p>
        </w:tc>
        <w:tc>
          <w:tcPr>
            <w:tcW w:w="1391" w:type="dxa"/>
            <w:vAlign w:val="center"/>
          </w:tcPr>
          <w:p w14:paraId="3A0B2586" w14:textId="0BF79B32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TMRiA</w:t>
            </w:r>
          </w:p>
        </w:tc>
        <w:tc>
          <w:tcPr>
            <w:tcW w:w="2143" w:type="dxa"/>
            <w:vAlign w:val="center"/>
          </w:tcPr>
          <w:p w14:paraId="2C715826" w14:textId="47347549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6A1205A8" w14:textId="0C267173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34F6CDE" w14:textId="1E8089C5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796CC51B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55" w:name="_Hlk157414563"/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0F0FBAA" w14:textId="5CD29478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  <w:bookmarkEnd w:id="155"/>
          </w:p>
        </w:tc>
      </w:tr>
      <w:tr w:rsidR="00854931" w:rsidRPr="00FD4AA3" w14:paraId="4A17BF15" w14:textId="77777777" w:rsidTr="00ED18A8">
        <w:trPr>
          <w:cantSplit/>
        </w:trPr>
        <w:tc>
          <w:tcPr>
            <w:tcW w:w="550" w:type="dxa"/>
            <w:vAlign w:val="center"/>
          </w:tcPr>
          <w:p w14:paraId="42566B3B" w14:textId="4E01C390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51" w:type="dxa"/>
            <w:vAlign w:val="center"/>
          </w:tcPr>
          <w:p w14:paraId="085C8D34" w14:textId="55BB5DD9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architektury krajobrazu</w:t>
            </w:r>
            <w:r w:rsidR="00854931">
              <w:rPr>
                <w:rFonts w:ascii="Arial" w:eastAsia="Calibri" w:hAnsi="Arial" w:cs="Arial"/>
                <w:sz w:val="24"/>
                <w:szCs w:val="24"/>
              </w:rPr>
              <w:t xml:space="preserve"> i arborystyki</w:t>
            </w:r>
          </w:p>
        </w:tc>
        <w:tc>
          <w:tcPr>
            <w:tcW w:w="1391" w:type="dxa"/>
            <w:vAlign w:val="center"/>
          </w:tcPr>
          <w:p w14:paraId="61A1C467" w14:textId="4BAE7ED6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2143" w:type="dxa"/>
            <w:vAlign w:val="center"/>
          </w:tcPr>
          <w:p w14:paraId="7B2BE4A7" w14:textId="67B66348" w:rsidR="00854931" w:rsidRPr="00FD4AA3" w:rsidRDefault="00854931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67D5C23A" w14:textId="236AA000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DEFC3B7" w14:textId="4CF45D48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C30A944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826F87E" w14:textId="61DA4F3F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4989D98C" w14:textId="77777777" w:rsidTr="00ED18A8">
        <w:trPr>
          <w:cantSplit/>
        </w:trPr>
        <w:tc>
          <w:tcPr>
            <w:tcW w:w="550" w:type="dxa"/>
            <w:vAlign w:val="center"/>
          </w:tcPr>
          <w:p w14:paraId="0C0A6325" w14:textId="35D8792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51" w:type="dxa"/>
            <w:vAlign w:val="center"/>
          </w:tcPr>
          <w:p w14:paraId="058A461B" w14:textId="3D01A72A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żywienia i usług gastronomicznych</w:t>
            </w:r>
          </w:p>
        </w:tc>
        <w:tc>
          <w:tcPr>
            <w:tcW w:w="1391" w:type="dxa"/>
            <w:vAlign w:val="center"/>
          </w:tcPr>
          <w:p w14:paraId="24B02E1C" w14:textId="34105A5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TŻUG</w:t>
            </w:r>
          </w:p>
        </w:tc>
        <w:tc>
          <w:tcPr>
            <w:tcW w:w="2143" w:type="dxa"/>
            <w:vAlign w:val="center"/>
          </w:tcPr>
          <w:p w14:paraId="14719842" w14:textId="4CBAB9DE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75D4D970" w14:textId="3A000BA7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4EAE75A" w14:textId="2A95BA6D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6188F0A2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62A40612" w14:textId="5D8457E2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0CB7D438" w14:textId="77777777" w:rsidTr="00ED18A8">
        <w:trPr>
          <w:cantSplit/>
        </w:trPr>
        <w:tc>
          <w:tcPr>
            <w:tcW w:w="550" w:type="dxa"/>
            <w:vAlign w:val="center"/>
          </w:tcPr>
          <w:p w14:paraId="486BB71C" w14:textId="75C14A59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51" w:type="dxa"/>
            <w:vAlign w:val="center"/>
          </w:tcPr>
          <w:p w14:paraId="675C928C" w14:textId="01EEABAE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weterynarii</w:t>
            </w:r>
          </w:p>
        </w:tc>
        <w:tc>
          <w:tcPr>
            <w:tcW w:w="1391" w:type="dxa"/>
            <w:vAlign w:val="center"/>
          </w:tcPr>
          <w:p w14:paraId="656EFBD8" w14:textId="6F0BC85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TW</w:t>
            </w:r>
          </w:p>
        </w:tc>
        <w:tc>
          <w:tcPr>
            <w:tcW w:w="2143" w:type="dxa"/>
            <w:vAlign w:val="center"/>
          </w:tcPr>
          <w:p w14:paraId="0BD775E3" w14:textId="01B60856" w:rsidR="00854931" w:rsidRPr="00FD4AA3" w:rsidRDefault="00854931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  <w:tc>
          <w:tcPr>
            <w:tcW w:w="1421" w:type="dxa"/>
            <w:vAlign w:val="center"/>
          </w:tcPr>
          <w:p w14:paraId="73D9C706" w14:textId="5FCE5E70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3D24C1F" w14:textId="05E101E9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3AC5E30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6126131B" w14:textId="26A60BF7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54DF88A1" w14:textId="77777777" w:rsidTr="00ED18A8">
        <w:trPr>
          <w:cantSplit/>
        </w:trPr>
        <w:tc>
          <w:tcPr>
            <w:tcW w:w="550" w:type="dxa"/>
            <w:vAlign w:val="center"/>
          </w:tcPr>
          <w:p w14:paraId="035520EB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51" w:type="dxa"/>
            <w:vAlign w:val="center"/>
          </w:tcPr>
          <w:p w14:paraId="73DC902A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1" w:type="dxa"/>
            <w:vAlign w:val="center"/>
          </w:tcPr>
          <w:p w14:paraId="6F938F52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143" w:type="dxa"/>
            <w:vAlign w:val="center"/>
          </w:tcPr>
          <w:p w14:paraId="0AEE3B7F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rolnik</w:t>
            </w:r>
          </w:p>
        </w:tc>
        <w:tc>
          <w:tcPr>
            <w:tcW w:w="1421" w:type="dxa"/>
            <w:vAlign w:val="center"/>
          </w:tcPr>
          <w:p w14:paraId="706D309B" w14:textId="142A7484" w:rsidR="00763D59" w:rsidRPr="0085493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63D59" w:rsidRPr="008549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7EE905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25028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6697772" w14:textId="77777777" w:rsidTr="00ED18A8">
        <w:trPr>
          <w:cantSplit/>
        </w:trPr>
        <w:tc>
          <w:tcPr>
            <w:tcW w:w="550" w:type="dxa"/>
            <w:vAlign w:val="center"/>
          </w:tcPr>
          <w:p w14:paraId="1E89652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1" w:type="dxa"/>
            <w:vAlign w:val="center"/>
          </w:tcPr>
          <w:p w14:paraId="17FB3D47" w14:textId="0EE88734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391" w:type="dxa"/>
            <w:vAlign w:val="center"/>
          </w:tcPr>
          <w:p w14:paraId="1C6A7CA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3" w:type="dxa"/>
            <w:vAlign w:val="center"/>
          </w:tcPr>
          <w:p w14:paraId="256D594D" w14:textId="1427FA8C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rolnik</w:t>
            </w:r>
          </w:p>
        </w:tc>
        <w:tc>
          <w:tcPr>
            <w:tcW w:w="1421" w:type="dxa"/>
            <w:vAlign w:val="center"/>
          </w:tcPr>
          <w:p w14:paraId="6F079B36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center"/>
          </w:tcPr>
          <w:p w14:paraId="11DA6852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kwalifikacyjne</w:t>
            </w:r>
          </w:p>
          <w:p w14:paraId="02E0D574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kursy zawodowe</w:t>
            </w:r>
          </w:p>
        </w:tc>
      </w:tr>
    </w:tbl>
    <w:p w14:paraId="1717FBA7" w14:textId="0444E525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 xml:space="preserve">Publiczne </w:t>
      </w:r>
      <w:r w:rsidR="008E0C04">
        <w:rPr>
          <w:rFonts w:ascii="Arial" w:eastAsiaTheme="majorEastAsia" w:hAnsi="Arial" w:cstheme="majorBidi"/>
          <w:b/>
          <w:sz w:val="28"/>
          <w:szCs w:val="28"/>
        </w:rPr>
        <w:t>technik</w:t>
      </w:r>
      <w:r w:rsidRPr="003764F7">
        <w:rPr>
          <w:rFonts w:ascii="Arial" w:eastAsiaTheme="majorEastAsia" w:hAnsi="Arial" w:cstheme="majorBidi"/>
          <w:b/>
          <w:sz w:val="28"/>
          <w:szCs w:val="28"/>
        </w:rPr>
        <w:t>a dla młodzieży</w:t>
      </w:r>
    </w:p>
    <w:p w14:paraId="0E1DF8B9" w14:textId="39BA0A32" w:rsidR="00763D59" w:rsidRPr="003764F7" w:rsidRDefault="008E0C04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763D59" w:rsidRPr="003764F7">
        <w:rPr>
          <w:rFonts w:ascii="Arial" w:hAnsi="Arial" w:cs="Arial"/>
          <w:b/>
          <w:sz w:val="24"/>
          <w:szCs w:val="24"/>
        </w:rPr>
        <w:t xml:space="preserve">um SPSK w Kutnie </w:t>
      </w:r>
    </w:p>
    <w:p w14:paraId="2EDB8B3E" w14:textId="00934A8B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1919F2" w:rsidRPr="003764F7">
        <w:rPr>
          <w:rFonts w:ascii="Arial" w:hAnsi="Arial" w:cs="Arial"/>
          <w:sz w:val="24"/>
          <w:szCs w:val="24"/>
        </w:rPr>
        <w:t xml:space="preserve">M. </w:t>
      </w:r>
      <w:r w:rsidRPr="003764F7">
        <w:rPr>
          <w:rFonts w:ascii="Arial" w:hAnsi="Arial" w:cs="Arial"/>
          <w:sz w:val="24"/>
          <w:szCs w:val="24"/>
        </w:rPr>
        <w:t>Reja 6</w:t>
      </w:r>
    </w:p>
    <w:p w14:paraId="377983EE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508 874 759</w:t>
      </w:r>
    </w:p>
    <w:p w14:paraId="4BC71EB5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www.kutno.spsk.pl</w:t>
      </w:r>
    </w:p>
    <w:p w14:paraId="30F1F4CD" w14:textId="77777777" w:rsidR="00763D59" w:rsidRPr="003764F7" w:rsidRDefault="00763D5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szkoly@kutno.spsk.pl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253"/>
        <w:gridCol w:w="1964"/>
        <w:gridCol w:w="1744"/>
        <w:gridCol w:w="1701"/>
      </w:tblGrid>
      <w:tr w:rsidR="00FD4AA3" w:rsidRPr="00FD4AA3" w14:paraId="201B961D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D49174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80F624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513A02F3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9901738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44" w:type="dxa"/>
            <w:shd w:val="clear" w:color="auto" w:fill="BFBFBF" w:themeFill="background1" w:themeFillShade="BF"/>
            <w:vAlign w:val="center"/>
          </w:tcPr>
          <w:p w14:paraId="67D78B3E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305C9C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FD3393A" w14:textId="77777777" w:rsidTr="00ED18A8">
        <w:trPr>
          <w:cantSplit/>
        </w:trPr>
        <w:tc>
          <w:tcPr>
            <w:tcW w:w="550" w:type="dxa"/>
            <w:vAlign w:val="center"/>
          </w:tcPr>
          <w:p w14:paraId="5D5AABC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A7DCC6F" w14:textId="19E63F2D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4718ACE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64" w:type="dxa"/>
            <w:vAlign w:val="center"/>
          </w:tcPr>
          <w:p w14:paraId="64B9CC96" w14:textId="271936A7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744" w:type="dxa"/>
            <w:vAlign w:val="center"/>
          </w:tcPr>
          <w:p w14:paraId="46EA7846" w14:textId="0286A0BB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14F0D8" w14:textId="7AAA4D78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9F58F7" w14:textId="4B569D9A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3A685906" w14:textId="33585AB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502C0AC1" w14:textId="48135C68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A56435" w14:textId="07EC44A1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0213C8" w14:textId="3370FD0E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BDA0EC" w14:textId="10A8E2E6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A72E022" w14:textId="77777777" w:rsidTr="00ED18A8">
        <w:trPr>
          <w:cantSplit/>
        </w:trPr>
        <w:tc>
          <w:tcPr>
            <w:tcW w:w="550" w:type="dxa"/>
            <w:vAlign w:val="center"/>
          </w:tcPr>
          <w:p w14:paraId="45474873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5AB35092" w14:textId="30591813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2C26E75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64" w:type="dxa"/>
            <w:vAlign w:val="center"/>
          </w:tcPr>
          <w:p w14:paraId="0303077B" w14:textId="64D8BC07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44" w:type="dxa"/>
            <w:vAlign w:val="center"/>
          </w:tcPr>
          <w:p w14:paraId="53A92307" w14:textId="42E6D1B1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B1B211" w14:textId="0CF03FD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08E695" w14:textId="06F47E58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FDE03" w14:textId="21AA8D96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2A950A4F" w14:textId="34A4A254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B93DC9" w14:textId="51748215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840DA2" w14:textId="406DE9B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00BA982" w14:textId="53ABE0C1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 lub wos</w:t>
            </w:r>
          </w:p>
        </w:tc>
      </w:tr>
      <w:tr w:rsidR="00FD4AA3" w:rsidRPr="00FD4AA3" w14:paraId="7B3A8153" w14:textId="77777777" w:rsidTr="00ED18A8">
        <w:trPr>
          <w:cantSplit/>
        </w:trPr>
        <w:tc>
          <w:tcPr>
            <w:tcW w:w="550" w:type="dxa"/>
            <w:vAlign w:val="center"/>
          </w:tcPr>
          <w:p w14:paraId="740D2E39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38B3318D" w14:textId="76041718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4D80B6F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1964" w:type="dxa"/>
            <w:vAlign w:val="center"/>
          </w:tcPr>
          <w:p w14:paraId="2B3635AF" w14:textId="3F4BA739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 turystyki</w:t>
            </w:r>
          </w:p>
        </w:tc>
        <w:tc>
          <w:tcPr>
            <w:tcW w:w="1744" w:type="dxa"/>
            <w:vAlign w:val="center"/>
          </w:tcPr>
          <w:p w14:paraId="578355AB" w14:textId="2ED0C5A0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7A550A" w14:textId="306C19EB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41D4B41" w14:textId="44202CFE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1C86E97" w14:textId="3F9CDC3E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31478441" w14:textId="788A9A17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A96C96" w14:textId="4872C8CA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B76818" w14:textId="77BE2E1C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4214400" w14:textId="55FBCD79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197BB45" w14:textId="77777777" w:rsidTr="00ED18A8">
        <w:trPr>
          <w:cantSplit/>
        </w:trPr>
        <w:tc>
          <w:tcPr>
            <w:tcW w:w="550" w:type="dxa"/>
            <w:vAlign w:val="center"/>
          </w:tcPr>
          <w:p w14:paraId="0E803861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67FF9204" w14:textId="4187C107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529186CF" w14:textId="314ED863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TR</w:t>
            </w:r>
            <w:r w:rsidR="003764F7" w:rsidRPr="003764F7">
              <w:rPr>
                <w:rFonts w:ascii="Arial" w:hAnsi="Arial" w:cs="Arial"/>
                <w:sz w:val="24"/>
                <w:szCs w:val="24"/>
              </w:rPr>
              <w:t>ach</w:t>
            </w:r>
          </w:p>
        </w:tc>
        <w:tc>
          <w:tcPr>
            <w:tcW w:w="1964" w:type="dxa"/>
            <w:vAlign w:val="center"/>
          </w:tcPr>
          <w:p w14:paraId="08940FD2" w14:textId="2A48C4D2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744" w:type="dxa"/>
            <w:vAlign w:val="center"/>
          </w:tcPr>
          <w:p w14:paraId="093397A0" w14:textId="4B6E7E5A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B4C9365" w14:textId="177FC1A3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3BF3AFE" w14:textId="1B8F4948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7882F" w14:textId="211545D2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6AD062CA" w14:textId="3E4AA22E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76AD8EA" w14:textId="3723B2C3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107AD3" w14:textId="4013A25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44C71F" w14:textId="4C47AC10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F0A575C" w14:textId="77777777" w:rsidTr="00ED18A8">
        <w:trPr>
          <w:cantSplit/>
        </w:trPr>
        <w:tc>
          <w:tcPr>
            <w:tcW w:w="550" w:type="dxa"/>
            <w:vAlign w:val="center"/>
          </w:tcPr>
          <w:p w14:paraId="04F7F2B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vAlign w:val="center"/>
          </w:tcPr>
          <w:p w14:paraId="372786F0" w14:textId="32C678D9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027075F7" w14:textId="69BBF6B5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</w:t>
            </w:r>
            <w:r w:rsidR="001919F2" w:rsidRPr="003764F7">
              <w:rPr>
                <w:rFonts w:ascii="Arial" w:hAnsi="Arial" w:cs="Arial"/>
                <w:sz w:val="24"/>
                <w:szCs w:val="24"/>
              </w:rPr>
              <w:t>E</w:t>
            </w:r>
            <w:r w:rsidRPr="003764F7">
              <w:rPr>
                <w:rFonts w:ascii="Arial" w:hAnsi="Arial" w:cs="Arial"/>
                <w:sz w:val="24"/>
                <w:szCs w:val="24"/>
              </w:rPr>
              <w:t>PiT</w:t>
            </w:r>
          </w:p>
        </w:tc>
        <w:tc>
          <w:tcPr>
            <w:tcW w:w="1964" w:type="dxa"/>
            <w:vAlign w:val="center"/>
          </w:tcPr>
          <w:p w14:paraId="2F6A30DD" w14:textId="2058B4CF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</w:t>
            </w:r>
          </w:p>
          <w:p w14:paraId="17E1679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F7">
              <w:rPr>
                <w:rFonts w:ascii="Arial" w:hAnsi="Arial" w:cs="Arial"/>
                <w:b/>
                <w:bCs/>
                <w:sz w:val="24"/>
                <w:szCs w:val="24"/>
              </w:rPr>
              <w:t>i terminali</w:t>
            </w:r>
          </w:p>
        </w:tc>
        <w:tc>
          <w:tcPr>
            <w:tcW w:w="1744" w:type="dxa"/>
            <w:vAlign w:val="center"/>
          </w:tcPr>
          <w:p w14:paraId="509FF92A" w14:textId="2D7C6B94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6AFAE" w14:textId="41881A6F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2E5D81" w14:textId="5398076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0A80F3D" w14:textId="331367AB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2A5D7B7E" w14:textId="40E01D72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574C91" w14:textId="285BD59D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212E91" w14:textId="31FBD724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044CF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764F7" w:rsidRPr="00FD4AA3" w14:paraId="543F927D" w14:textId="77777777" w:rsidTr="00ED18A8">
        <w:trPr>
          <w:cantSplit/>
        </w:trPr>
        <w:tc>
          <w:tcPr>
            <w:tcW w:w="550" w:type="dxa"/>
            <w:vAlign w:val="center"/>
          </w:tcPr>
          <w:p w14:paraId="6DECF546" w14:textId="165D37E7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vAlign w:val="center"/>
          </w:tcPr>
          <w:p w14:paraId="368A6B4D" w14:textId="287443E9" w:rsidR="003764F7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</w:tcPr>
          <w:p w14:paraId="77433FF6" w14:textId="74F0E918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64" w:type="dxa"/>
          </w:tcPr>
          <w:p w14:paraId="69F9BC26" w14:textId="2371ADD9" w:rsidR="003764F7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764F7" w:rsidRPr="003764F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744" w:type="dxa"/>
          </w:tcPr>
          <w:p w14:paraId="6BC60C3F" w14:textId="0DBC7AD5" w:rsidR="003764F7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D0BCC2" w14:textId="2A1D147C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DE6303A" w14:textId="3E4BCA34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B3DA58" w14:textId="70CAECAE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</w:tcPr>
          <w:p w14:paraId="13424AC7" w14:textId="6DC1F370" w:rsidR="003764F7" w:rsidRPr="00D66ED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3B74F4" w14:textId="4220A128" w:rsidR="003764F7" w:rsidRPr="00D66ED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02AB7B" w14:textId="7D1A3817" w:rsidR="003764F7" w:rsidRPr="00D66ED8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ACC21F6" w14:textId="71E6BF04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AC628E9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Młodzieżowe ośrodki wychowawcze i socjoterapii</w:t>
      </w:r>
    </w:p>
    <w:p w14:paraId="3F1C26D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Młodzieżowy Ośrodek Socjoterapii „Domostwo” w Żychlinie </w:t>
      </w:r>
    </w:p>
    <w:p w14:paraId="360C03A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99-320 Żychlin, ul. Dobrzelińska 6</w:t>
      </w:r>
    </w:p>
    <w:p w14:paraId="05F4812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24 254 28 23 </w:t>
      </w:r>
    </w:p>
    <w:p w14:paraId="100A543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www.mos-zychlin.edupage.org</w:t>
      </w:r>
    </w:p>
    <w:p w14:paraId="774E50B1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sekretariat@moszychlin.pl</w:t>
      </w:r>
    </w:p>
    <w:p w14:paraId="5FA8B796" w14:textId="77777777" w:rsidR="009C1E6B" w:rsidRPr="00F16480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6480">
        <w:rPr>
          <w:rFonts w:ascii="Arial" w:hAnsi="Arial" w:cs="Arial"/>
          <w:sz w:val="24"/>
          <w:szCs w:val="24"/>
        </w:rPr>
        <w:t xml:space="preserve">Branżowa Szkoła I Stopnia nr 2 w Żychlinie </w:t>
      </w:r>
    </w:p>
    <w:p w14:paraId="6697EB81" w14:textId="3F750033" w:rsidR="009C1E6B" w:rsidRPr="00F16480" w:rsidRDefault="009C1E6B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480">
        <w:rPr>
          <w:rFonts w:ascii="Arial" w:hAnsi="Arial" w:cs="Arial"/>
          <w:sz w:val="24"/>
          <w:szCs w:val="24"/>
        </w:rPr>
        <w:t xml:space="preserve">zawód: kucharz, cukiernik, kamieniarz,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16480">
        <w:rPr>
          <w:rFonts w:ascii="Arial" w:hAnsi="Arial" w:cs="Arial"/>
          <w:sz w:val="24"/>
          <w:szCs w:val="24"/>
        </w:rPr>
        <w:t xml:space="preserve"> zabudowy i robót wykończeniowych </w:t>
      </w:r>
      <w:r>
        <w:rPr>
          <w:rFonts w:ascii="Arial" w:hAnsi="Arial" w:cs="Arial"/>
          <w:sz w:val="24"/>
          <w:szCs w:val="24"/>
        </w:rPr>
        <w:br/>
      </w:r>
      <w:r w:rsidRPr="00F16480">
        <w:rPr>
          <w:rFonts w:ascii="Arial" w:hAnsi="Arial" w:cs="Arial"/>
          <w:sz w:val="24"/>
          <w:szCs w:val="24"/>
        </w:rPr>
        <w:t xml:space="preserve">w budownictwie, fryzjer, stolarz, lakiernik samochodowy, sprzedawca, </w:t>
      </w:r>
      <w:r w:rsidR="008E0C04">
        <w:rPr>
          <w:rFonts w:ascii="Arial" w:hAnsi="Arial" w:cs="Arial"/>
          <w:sz w:val="24"/>
          <w:szCs w:val="24"/>
        </w:rPr>
        <w:t>monter</w:t>
      </w:r>
      <w:r w:rsidRPr="00F16480">
        <w:rPr>
          <w:rFonts w:ascii="Arial" w:hAnsi="Arial" w:cs="Arial"/>
          <w:sz w:val="24"/>
          <w:szCs w:val="24"/>
        </w:rPr>
        <w:t xml:space="preserve"> sieci instalacji sanitarnych </w:t>
      </w:r>
    </w:p>
    <w:p w14:paraId="057672D2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Publiczne szkoły dla dorosłych</w:t>
      </w:r>
    </w:p>
    <w:p w14:paraId="2C1FA02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Centrum Kształcenia Ustawicznego w Kutnie</w:t>
      </w:r>
    </w:p>
    <w:p w14:paraId="5450DFE6" w14:textId="60D2BF7B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9</w:t>
      </w:r>
      <w:r w:rsidR="00865797" w:rsidRPr="009C1E6B">
        <w:rPr>
          <w:rFonts w:ascii="Arial" w:hAnsi="Arial" w:cs="Arial"/>
          <w:bCs/>
          <w:sz w:val="24"/>
          <w:szCs w:val="24"/>
        </w:rPr>
        <w:t>9</w:t>
      </w:r>
      <w:r w:rsidRPr="009C1E6B">
        <w:rPr>
          <w:rFonts w:ascii="Arial" w:hAnsi="Arial" w:cs="Arial"/>
          <w:bCs/>
          <w:sz w:val="24"/>
          <w:szCs w:val="24"/>
        </w:rPr>
        <w:t>-300 Kutno, ul. Staszica 27</w:t>
      </w:r>
    </w:p>
    <w:p w14:paraId="3DAA5691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telefon/fax: 24 253 35 18</w:t>
      </w:r>
    </w:p>
    <w:p w14:paraId="4AC7D49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www.ckukutno.pl</w:t>
      </w:r>
    </w:p>
    <w:p w14:paraId="47EE9E80" w14:textId="37F1E9FB" w:rsidR="009C1E6B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ckukutno@wp.pl</w:t>
      </w:r>
    </w:p>
    <w:p w14:paraId="4753DF7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V Liceum Ogólnokształcące dla Dorosłych</w:t>
      </w:r>
    </w:p>
    <w:p w14:paraId="77B03DE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forma kształcenia: zaoczna</w:t>
      </w:r>
    </w:p>
    <w:p w14:paraId="3F44B6A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Szkoła Policealna nr 5 w Kutnie </w:t>
      </w:r>
    </w:p>
    <w:p w14:paraId="4A20847A" w14:textId="20950969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bhp</w:t>
      </w:r>
    </w:p>
    <w:p w14:paraId="5C872BA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Kwalifikacyjne Kursy Zawodowe </w:t>
      </w:r>
    </w:p>
    <w:p w14:paraId="1FFCF1C8" w14:textId="1564DA3F" w:rsidR="009C1E6B" w:rsidRDefault="009C1E6B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logistyk, opiekun osoby starszej,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transportu kolejowego,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budownictwa kolejowego,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ochrony fizycznej osób i mienia   </w:t>
      </w:r>
    </w:p>
    <w:p w14:paraId="7BF963FE" w14:textId="297DF5B8" w:rsidR="009C1E6B" w:rsidRDefault="009C1E6B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54293551" w14:textId="77777777" w:rsidR="009C1E6B" w:rsidRPr="009C1E6B" w:rsidRDefault="009C1E6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Publiczne Liceum Ogólnokształcące „PASCAL” w Kutnie </w:t>
      </w:r>
    </w:p>
    <w:p w14:paraId="4BEF44B5" w14:textId="442503E9" w:rsidR="009C1E6B" w:rsidRPr="00F3413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133">
        <w:rPr>
          <w:rFonts w:ascii="Arial" w:hAnsi="Arial" w:cs="Arial"/>
          <w:sz w:val="24"/>
          <w:szCs w:val="24"/>
        </w:rPr>
        <w:t xml:space="preserve">99-300 Kutno, ul. </w:t>
      </w:r>
      <w:r>
        <w:rPr>
          <w:rFonts w:ascii="Arial" w:hAnsi="Arial" w:cs="Arial"/>
          <w:sz w:val="24"/>
          <w:szCs w:val="24"/>
        </w:rPr>
        <w:t>Oporowska 4</w:t>
      </w:r>
    </w:p>
    <w:p w14:paraId="352BBD41" w14:textId="77777777" w:rsidR="009C1E6B" w:rsidRPr="00F3413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133">
        <w:rPr>
          <w:rFonts w:ascii="Arial" w:hAnsi="Arial" w:cs="Arial"/>
          <w:sz w:val="24"/>
          <w:szCs w:val="24"/>
        </w:rPr>
        <w:t xml:space="preserve">telefon/fax: </w:t>
      </w:r>
      <w:r>
        <w:rPr>
          <w:rFonts w:ascii="Arial" w:hAnsi="Arial" w:cs="Arial"/>
          <w:sz w:val="24"/>
          <w:szCs w:val="24"/>
        </w:rPr>
        <w:t>531 508 908</w:t>
      </w:r>
      <w:r w:rsidRPr="00F34133">
        <w:rPr>
          <w:rFonts w:ascii="Arial" w:hAnsi="Arial" w:cs="Arial"/>
          <w:sz w:val="24"/>
          <w:szCs w:val="24"/>
        </w:rPr>
        <w:t xml:space="preserve"> </w:t>
      </w:r>
    </w:p>
    <w:p w14:paraId="6A0836DC" w14:textId="5B13EA2B" w:rsidR="009C1E6B" w:rsidRPr="00F34133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9" w:history="1">
        <w:r w:rsidR="009C1E6B" w:rsidRPr="00DE7AC6">
          <w:rPr>
            <w:rStyle w:val="Hipercze"/>
            <w:rFonts w:ascii="Arial" w:hAnsi="Arial" w:cs="Arial"/>
            <w:sz w:val="24"/>
            <w:szCs w:val="24"/>
          </w:rPr>
          <w:t>www.pascal.edu.pl</w:t>
        </w:r>
      </w:hyperlink>
      <w:r w:rsidR="009C1E6B">
        <w:rPr>
          <w:rFonts w:ascii="Arial" w:hAnsi="Arial" w:cs="Arial"/>
          <w:sz w:val="24"/>
          <w:szCs w:val="24"/>
        </w:rPr>
        <w:t xml:space="preserve"> </w:t>
      </w:r>
    </w:p>
    <w:p w14:paraId="582D845D" w14:textId="260B5C5F" w:rsidR="009C1E6B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hyperlink r:id="rId100" w:history="1">
        <w:r w:rsidR="009C1E6B" w:rsidRPr="00DE7AC6">
          <w:rPr>
            <w:rStyle w:val="Hipercze"/>
            <w:rFonts w:ascii="Arial" w:hAnsi="Arial" w:cs="Arial"/>
            <w:sz w:val="24"/>
            <w:szCs w:val="24"/>
            <w:lang w:val="en-GB"/>
          </w:rPr>
          <w:t>kutno@pascal.edu.pl</w:t>
        </w:r>
      </w:hyperlink>
    </w:p>
    <w:p w14:paraId="653BD9F2" w14:textId="77777777" w:rsidR="009C1E6B" w:rsidRPr="00274E9B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74E9B">
        <w:rPr>
          <w:rFonts w:ascii="Arial" w:hAnsi="Arial" w:cs="Arial"/>
          <w:sz w:val="24"/>
          <w:szCs w:val="24"/>
        </w:rPr>
        <w:t xml:space="preserve">forma </w:t>
      </w:r>
      <w:r w:rsidRPr="00867204">
        <w:rPr>
          <w:rFonts w:ascii="Arial" w:hAnsi="Arial" w:cs="Arial"/>
          <w:sz w:val="24"/>
          <w:szCs w:val="24"/>
        </w:rPr>
        <w:t>kształcenia</w:t>
      </w:r>
      <w:r w:rsidRPr="00274E9B">
        <w:rPr>
          <w:rFonts w:ascii="Arial" w:hAnsi="Arial" w:cs="Arial"/>
          <w:sz w:val="24"/>
          <w:szCs w:val="24"/>
        </w:rPr>
        <w:t>: nie</w:t>
      </w:r>
      <w:r w:rsidRPr="00867204">
        <w:rPr>
          <w:rFonts w:ascii="Arial" w:hAnsi="Arial" w:cs="Arial"/>
          <w:sz w:val="24"/>
          <w:szCs w:val="24"/>
        </w:rPr>
        <w:t>stacjonarna</w:t>
      </w:r>
      <w:r w:rsidRPr="00274E9B">
        <w:rPr>
          <w:rFonts w:ascii="Arial" w:hAnsi="Arial" w:cs="Arial"/>
          <w:sz w:val="24"/>
          <w:szCs w:val="24"/>
        </w:rPr>
        <w:t xml:space="preserve"> </w:t>
      </w:r>
    </w:p>
    <w:p w14:paraId="604863CA" w14:textId="77777777" w:rsidR="009C1E6B" w:rsidRDefault="009C1E6B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6CEE82B3" w14:textId="45D448CB" w:rsidR="00763D59" w:rsidRPr="009C1E6B" w:rsidRDefault="00763D59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Szkoły specjalne ponadpodstawowe (w tym w specjalnych ośrodkach szkolno-wychowawczych)</w:t>
      </w:r>
    </w:p>
    <w:p w14:paraId="1518EC30" w14:textId="798F9C60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Specjalny Ośrodek Szklono-Wychowawczy </w:t>
      </w:r>
      <w:r w:rsidR="00F8716B" w:rsidRPr="009C1E6B">
        <w:rPr>
          <w:rFonts w:ascii="Arial" w:hAnsi="Arial" w:cs="Arial"/>
          <w:b/>
          <w:bCs/>
          <w:sz w:val="24"/>
          <w:szCs w:val="24"/>
        </w:rPr>
        <w:t>n</w:t>
      </w:r>
      <w:r w:rsidRPr="009C1E6B">
        <w:rPr>
          <w:rFonts w:ascii="Arial" w:hAnsi="Arial" w:cs="Arial"/>
          <w:b/>
          <w:bCs/>
          <w:sz w:val="24"/>
          <w:szCs w:val="24"/>
        </w:rPr>
        <w:t xml:space="preserve">r 1 im. Marii Konopnickiej w Kutnie </w:t>
      </w:r>
    </w:p>
    <w:p w14:paraId="7829BB4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Przemysłowa 6</w:t>
      </w:r>
    </w:p>
    <w:p w14:paraId="7402D527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24 254 74 39/ 24 254 25 99 </w:t>
      </w:r>
    </w:p>
    <w:p w14:paraId="2BB8404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lastRenderedPageBreak/>
        <w:t xml:space="preserve">www.sosw1kutno.edupage.org </w:t>
      </w:r>
    </w:p>
    <w:p w14:paraId="5686375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sosw1kutno@onet.eu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563"/>
        <w:gridCol w:w="4252"/>
        <w:gridCol w:w="1694"/>
      </w:tblGrid>
      <w:tr w:rsidR="00FD4AA3" w:rsidRPr="00FD4AA3" w14:paraId="13ED6D67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7606A946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7898CEFF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94A147C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4A0098A9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6E539FF2" w14:textId="77777777" w:rsidTr="00AB54FF">
        <w:tc>
          <w:tcPr>
            <w:tcW w:w="551" w:type="dxa"/>
            <w:vAlign w:val="center"/>
          </w:tcPr>
          <w:p w14:paraId="168AD26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66B56B1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Branżowa Szkoła Specjalna I stopnia nr 5</w:t>
            </w:r>
          </w:p>
        </w:tc>
        <w:tc>
          <w:tcPr>
            <w:tcW w:w="4252" w:type="dxa"/>
            <w:vAlign w:val="center"/>
          </w:tcPr>
          <w:p w14:paraId="58D93BDF" w14:textId="782CF2ED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kucharz,</w:t>
            </w:r>
            <w:r w:rsidR="009C1E6B" w:rsidRPr="009C1E6B">
              <w:rPr>
                <w:rFonts w:ascii="Arial" w:hAnsi="Arial" w:cs="Arial"/>
                <w:sz w:val="24"/>
                <w:szCs w:val="24"/>
              </w:rPr>
              <w:t xml:space="preserve"> cukiernik,</w:t>
            </w:r>
          </w:p>
          <w:p w14:paraId="20DACBE8" w14:textId="466755A1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pracownik obsługi hotelowej,</w:t>
            </w:r>
          </w:p>
          <w:p w14:paraId="04CD3A5C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przetwórca mięsa</w:t>
            </w:r>
          </w:p>
        </w:tc>
        <w:tc>
          <w:tcPr>
            <w:tcW w:w="1694" w:type="dxa"/>
            <w:vAlign w:val="center"/>
          </w:tcPr>
          <w:p w14:paraId="50447BF1" w14:textId="10774121" w:rsidR="00763D59" w:rsidRPr="009C1E6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2AFABB" w14:textId="77777777" w:rsidTr="00AB54FF">
        <w:tc>
          <w:tcPr>
            <w:tcW w:w="551" w:type="dxa"/>
            <w:vAlign w:val="center"/>
          </w:tcPr>
          <w:p w14:paraId="192BE720" w14:textId="45616772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3" w:type="dxa"/>
            <w:vAlign w:val="center"/>
          </w:tcPr>
          <w:p w14:paraId="444E72CB" w14:textId="44CA62A5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4252" w:type="dxa"/>
            <w:vAlign w:val="center"/>
          </w:tcPr>
          <w:p w14:paraId="1096AA1E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gospodarstwo domowe</w:t>
            </w:r>
          </w:p>
          <w:p w14:paraId="7F09089A" w14:textId="233732CD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rękodzielnik wyrobów włókienniczych</w:t>
            </w:r>
          </w:p>
        </w:tc>
        <w:tc>
          <w:tcPr>
            <w:tcW w:w="1694" w:type="dxa"/>
            <w:vAlign w:val="center"/>
          </w:tcPr>
          <w:p w14:paraId="189BF5A2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5E19839" w14:textId="6245F121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Specjal</w:t>
      </w:r>
      <w:r w:rsidR="00F8716B" w:rsidRPr="009C1E6B">
        <w:rPr>
          <w:rFonts w:ascii="Arial" w:hAnsi="Arial" w:cs="Arial"/>
          <w:b/>
          <w:bCs/>
          <w:sz w:val="24"/>
          <w:szCs w:val="24"/>
        </w:rPr>
        <w:t>ny Ośrodek Szkolno-Wychowawczy n</w:t>
      </w:r>
      <w:r w:rsidRPr="009C1E6B">
        <w:rPr>
          <w:rFonts w:ascii="Arial" w:hAnsi="Arial" w:cs="Arial"/>
          <w:b/>
          <w:bCs/>
          <w:sz w:val="24"/>
          <w:szCs w:val="24"/>
        </w:rPr>
        <w:t xml:space="preserve">r 2 w Kutnie </w:t>
      </w:r>
    </w:p>
    <w:p w14:paraId="2A9996B4" w14:textId="30406B7C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24 A</w:t>
      </w:r>
    </w:p>
    <w:p w14:paraId="6137429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24 355 78 87 </w:t>
      </w:r>
    </w:p>
    <w:p w14:paraId="20038F5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www.sosw2kutno.szkolnastrona.pl</w:t>
      </w:r>
    </w:p>
    <w:p w14:paraId="439E3A85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oswkutno@kki.pl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563"/>
        <w:gridCol w:w="4252"/>
        <w:gridCol w:w="1694"/>
      </w:tblGrid>
      <w:tr w:rsidR="00FD4AA3" w:rsidRPr="009C1E6B" w14:paraId="491A5FBE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837D237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BFBFBF" w:themeFill="background1" w:themeFillShade="BF"/>
            <w:vAlign w:val="center"/>
          </w:tcPr>
          <w:p w14:paraId="00884FEA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86E85E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131288E4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9C1E6B" w14:paraId="0DBDAE9F" w14:textId="77777777" w:rsidTr="00AB54FF">
        <w:tc>
          <w:tcPr>
            <w:tcW w:w="551" w:type="dxa"/>
            <w:vAlign w:val="center"/>
          </w:tcPr>
          <w:p w14:paraId="13D7D41B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59F0C3F5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Branżowa Szkoła Specjalna I stopnia nr 7</w:t>
            </w:r>
          </w:p>
        </w:tc>
        <w:tc>
          <w:tcPr>
            <w:tcW w:w="4252" w:type="dxa"/>
            <w:vAlign w:val="center"/>
          </w:tcPr>
          <w:p w14:paraId="34FB7F35" w14:textId="1AD65E18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694" w:type="dxa"/>
            <w:vAlign w:val="center"/>
          </w:tcPr>
          <w:p w14:paraId="2F4BE5DA" w14:textId="0659E445" w:rsidR="00763D59" w:rsidRPr="009C1E6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0E0B5BF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licea ogólnokształcące dla młodzieży</w:t>
      </w:r>
    </w:p>
    <w:p w14:paraId="4CE7DD9F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I Liceum Ogólnokształcące PUL im. 37 Łęczyckiego Pułku Piechoty w Kutnie </w:t>
      </w:r>
    </w:p>
    <w:p w14:paraId="762DEC1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Wyszyńskiego 11 </w:t>
      </w:r>
    </w:p>
    <w:p w14:paraId="5AC7D5B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697 730 760 </w:t>
      </w:r>
    </w:p>
    <w:p w14:paraId="3F5EF53F" w14:textId="7EC132C1" w:rsidR="00763D59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www.pulliceum.edu.pl; </w:t>
      </w:r>
      <w:r w:rsidR="005D52AD" w:rsidRPr="009C1E6B">
        <w:rPr>
          <w:rFonts w:ascii="Arial" w:hAnsi="Arial" w:cs="Arial"/>
          <w:sz w:val="24"/>
          <w:szCs w:val="24"/>
        </w:rPr>
        <w:t>kutno@pulliceum.edu.pl</w:t>
      </w:r>
      <w:r w:rsidRPr="009C1E6B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64"/>
        <w:gridCol w:w="1403"/>
        <w:gridCol w:w="1542"/>
        <w:gridCol w:w="2903"/>
      </w:tblGrid>
      <w:tr w:rsidR="009C1E6B" w:rsidRPr="00C27C10" w14:paraId="142D9C46" w14:textId="77777777" w:rsidTr="00454C9F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58A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CB0D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824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7506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267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9C1E6B" w:rsidRPr="00C27C10" w14:paraId="0B1EDACB" w14:textId="77777777" w:rsidTr="00454C9F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DD8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80EB" w14:textId="0BDDE9E3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C349628" w14:textId="52A25AA7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714DC2" w14:textId="5B5CF32F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B0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OPW/OPM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EF09" w14:textId="105EEFFE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4E31C24" w14:textId="7B2A159A" w:rsidR="009C1E6B" w:rsidRPr="00C27C10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4BE6" w14:textId="6A20DDDD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75B8096" w14:textId="5B8DD111" w:rsidR="009C1E6B" w:rsidRDefault="00742A8D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C60BFA6" w14:textId="4232CA3E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6A53640" w14:textId="7CF677DC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wychowanie fizyczne</w:t>
            </w:r>
          </w:p>
        </w:tc>
      </w:tr>
    </w:tbl>
    <w:p w14:paraId="54C50096" w14:textId="77777777" w:rsidR="009C1E6B" w:rsidRPr="009C1E6B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90E80C" w14:textId="40AD8521" w:rsidR="005D52AD" w:rsidRPr="009C1E6B" w:rsidRDefault="005D52AD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b/>
          <w:sz w:val="24"/>
          <w:szCs w:val="24"/>
        </w:rPr>
        <w:t xml:space="preserve">Liceum Ogólnokształcące „Liceum w Chmurze” w Kutnie </w:t>
      </w:r>
    </w:p>
    <w:p w14:paraId="5122C164" w14:textId="5BAF8E86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S. Żółkiewskiego 4</w:t>
      </w:r>
    </w:p>
    <w:p w14:paraId="3D61F989" w14:textId="77777777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605 112 136</w:t>
      </w:r>
    </w:p>
    <w:p w14:paraId="72AEDF4C" w14:textId="40867300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www.szkolawchmurze.org</w:t>
      </w:r>
    </w:p>
    <w:p w14:paraId="39B96158" w14:textId="3716E7FF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kontakt@szkolawchmurze.org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9C1E6B" w:rsidRPr="00C27C10" w14:paraId="3E6DF7F3" w14:textId="77777777" w:rsidTr="00454C9F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734C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EDE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486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881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51C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9C1E6B" w:rsidRPr="00C27C10" w14:paraId="2B63FB21" w14:textId="77777777" w:rsidTr="00454C9F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0AE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3F44" w14:textId="595751B6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uczeń dokonuje wyboru spośród przedmiotów: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wos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chemia, filozofia,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biologia, geografia, historia,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fizyka informatyka, biznes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zarządzanie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F243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IA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D706" w14:textId="0A9BE8AC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8ABD20" w14:textId="36430331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D863417" w14:textId="42CE8BD4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0892A6D" w14:textId="1422D6F0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rosyjski</w:t>
            </w:r>
          </w:p>
          <w:p w14:paraId="192D69CC" w14:textId="46022703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E40748C" w14:textId="0BB1A52D" w:rsidR="009C1E6B" w:rsidRPr="00C27C10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1CF8" w14:textId="43284FE1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4397FE2E" w14:textId="789D4877" w:rsidR="009C1E6B" w:rsidRDefault="00742A8D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8FF0B5F" w14:textId="7701B8F2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język obcy przedmiot wybrany przez kandydata spośród przedmiotów realizowanych w szkole jako rozszerzone</w:t>
            </w:r>
          </w:p>
        </w:tc>
      </w:tr>
    </w:tbl>
    <w:p w14:paraId="78A71431" w14:textId="77777777" w:rsidR="00ED18A8" w:rsidRDefault="00ED18A8" w:rsidP="00ED18A8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68EC0CA5" w14:textId="1637E05D" w:rsidR="009C1E6B" w:rsidRPr="00ED18A8" w:rsidRDefault="009C1E6B" w:rsidP="00ED18A8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ED18A8">
        <w:rPr>
          <w:rFonts w:cs="Arial"/>
          <w:b/>
          <w:sz w:val="28"/>
          <w:szCs w:val="28"/>
        </w:rPr>
        <w:t>Publiczne policealne szkoły</w:t>
      </w:r>
    </w:p>
    <w:p w14:paraId="2ED94A51" w14:textId="045917A0" w:rsidR="009C1E6B" w:rsidRPr="00905F73" w:rsidRDefault="009C1E6B" w:rsidP="007C0967">
      <w:pPr>
        <w:pStyle w:val="Nagwek3"/>
        <w:spacing w:before="360" w:after="360" w:line="276" w:lineRule="auto"/>
        <w:rPr>
          <w:rFonts w:cs="Arial"/>
        </w:rPr>
      </w:pPr>
      <w:r w:rsidRPr="00905F73">
        <w:rPr>
          <w:rFonts w:cs="Arial"/>
        </w:rPr>
        <w:t xml:space="preserve">Publiczna Szkoła Policealna „PASCAL” w Kutnie </w:t>
      </w:r>
    </w:p>
    <w:p w14:paraId="6104CD21" w14:textId="1842E1E4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99-300 Kutno, ul. Oporowska 4</w:t>
      </w:r>
    </w:p>
    <w:p w14:paraId="103E64AD" w14:textId="77777777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telefon/fax: 531 508 908</w:t>
      </w:r>
    </w:p>
    <w:p w14:paraId="44A8F3B9" w14:textId="58E0965B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https://pascal.edu.pl/</w:t>
      </w:r>
    </w:p>
    <w:p w14:paraId="209AE6DC" w14:textId="67E1C655" w:rsidR="009C1E6B" w:rsidRPr="00905F73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hyperlink r:id="rId101" w:history="1">
        <w:r w:rsidR="009C1E6B" w:rsidRPr="00905F73">
          <w:rPr>
            <w:rStyle w:val="Hipercze"/>
            <w:rFonts w:ascii="Arial" w:hAnsi="Arial" w:cs="Arial"/>
            <w:sz w:val="24"/>
            <w:szCs w:val="24"/>
            <w:lang w:val="en-GB"/>
          </w:rPr>
          <w:t>kutno@pascal.edu.pl</w:t>
        </w:r>
      </w:hyperlink>
      <w:r w:rsidR="009C1E6B" w:rsidRPr="00905F7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19759EA" w14:textId="23F68259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masażysta,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bezpieczeństwa i higieny pracy </w:t>
      </w:r>
    </w:p>
    <w:p w14:paraId="38A6BCBD" w14:textId="0B6B97A1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 xml:space="preserve">Niepubliczne </w:t>
      </w:r>
      <w:r w:rsidR="008E0C04">
        <w:rPr>
          <w:rFonts w:ascii="Arial" w:eastAsiaTheme="majorEastAsia" w:hAnsi="Arial" w:cstheme="majorBidi"/>
          <w:b/>
          <w:sz w:val="28"/>
          <w:szCs w:val="28"/>
        </w:rPr>
        <w:t>technik</w:t>
      </w:r>
      <w:r w:rsidRPr="009C1E6B">
        <w:rPr>
          <w:rFonts w:ascii="Arial" w:eastAsiaTheme="majorEastAsia" w:hAnsi="Arial" w:cstheme="majorBidi"/>
          <w:b/>
          <w:sz w:val="28"/>
          <w:szCs w:val="28"/>
        </w:rPr>
        <w:t>a dla młodzieży</w:t>
      </w:r>
    </w:p>
    <w:p w14:paraId="6FA36637" w14:textId="00CA2986" w:rsidR="00763D59" w:rsidRPr="009C1E6B" w:rsidRDefault="008E0C04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763D59" w:rsidRPr="009C1E6B">
        <w:rPr>
          <w:rFonts w:ascii="Arial" w:hAnsi="Arial" w:cs="Arial"/>
          <w:b/>
          <w:bCs/>
          <w:sz w:val="24"/>
          <w:szCs w:val="24"/>
        </w:rPr>
        <w:t xml:space="preserve">um ZDZ w Warszawie Centrum Kształcenia w Kutnie </w:t>
      </w:r>
    </w:p>
    <w:p w14:paraId="6A9537BA" w14:textId="677A13CB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DD70FA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10</w:t>
      </w:r>
    </w:p>
    <w:p w14:paraId="7987BC33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38 26</w:t>
      </w:r>
    </w:p>
    <w:p w14:paraId="674BE45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www.zdz-kutno.pl</w:t>
      </w:r>
    </w:p>
    <w:p w14:paraId="6584BD1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szkola@zdz-kutno.pl</w:t>
      </w:r>
    </w:p>
    <w:p w14:paraId="30571E7B" w14:textId="0BB0FD5D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informatyk</w:t>
      </w:r>
    </w:p>
    <w:p w14:paraId="19392994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szkoły branżowe I stopnia dla młodzieży</w:t>
      </w:r>
    </w:p>
    <w:p w14:paraId="40FCE4E3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Branżowa Szkoła I Stopnia ZDZ w Warszawie Centrum Kształcenia w Kutnie </w:t>
      </w:r>
    </w:p>
    <w:p w14:paraId="40E5B54D" w14:textId="51563294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DD70FA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10</w:t>
      </w:r>
    </w:p>
    <w:p w14:paraId="476926D6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38 26</w:t>
      </w:r>
    </w:p>
    <w:p w14:paraId="2803ADB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www.zdz-kutno.pl</w:t>
      </w:r>
    </w:p>
    <w:p w14:paraId="302D2F3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szkola@zdz-kutno.pl</w:t>
      </w:r>
    </w:p>
    <w:p w14:paraId="370DFCCF" w14:textId="2E8E1FCC" w:rsidR="009C1E6B" w:rsidRPr="006B7260" w:rsidRDefault="009C1E6B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7260">
        <w:rPr>
          <w:rFonts w:ascii="Arial" w:hAnsi="Arial" w:cs="Arial"/>
          <w:sz w:val="24"/>
          <w:szCs w:val="24"/>
        </w:rPr>
        <w:t xml:space="preserve">zawód: fryzjer, magazynier-logistyk,  </w:t>
      </w:r>
      <w:r w:rsidR="008E0C04">
        <w:rPr>
          <w:rFonts w:ascii="Arial" w:hAnsi="Arial" w:cs="Arial"/>
          <w:sz w:val="24"/>
          <w:szCs w:val="24"/>
        </w:rPr>
        <w:t>monter</w:t>
      </w:r>
      <w:r w:rsidRPr="006B7260">
        <w:rPr>
          <w:rFonts w:ascii="Arial" w:hAnsi="Arial" w:cs="Arial"/>
          <w:sz w:val="24"/>
          <w:szCs w:val="24"/>
        </w:rPr>
        <w:t xml:space="preserve"> zabudowy i robót wykończeniowych </w:t>
      </w:r>
      <w:r w:rsidRPr="006B7260">
        <w:rPr>
          <w:rFonts w:ascii="Arial" w:hAnsi="Arial" w:cs="Arial"/>
          <w:sz w:val="24"/>
          <w:szCs w:val="24"/>
        </w:rPr>
        <w:br/>
        <w:t xml:space="preserve">w budownictwie, murarz-tynkarz, ślusarz, operator obrabiarek skrawających, mechanik pojazdów samochodowych, sprzedawca, kucharz, pracownik pomocniczy fryzjera, pracownik pomocniczy gastronomii </w:t>
      </w:r>
    </w:p>
    <w:p w14:paraId="19802BE3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Niepubliczne policealne szkoły</w:t>
      </w:r>
    </w:p>
    <w:p w14:paraId="652074E9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Prywatna Policealna Szkoła Awangarda w Kutnie </w:t>
      </w:r>
    </w:p>
    <w:p w14:paraId="2931F97E" w14:textId="69B8F4F9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H. </w:t>
      </w:r>
      <w:r w:rsidRPr="009C1E6B">
        <w:rPr>
          <w:rFonts w:ascii="Arial" w:hAnsi="Arial" w:cs="Arial"/>
          <w:sz w:val="24"/>
          <w:szCs w:val="24"/>
        </w:rPr>
        <w:t xml:space="preserve">Sienkiewicza 12 </w:t>
      </w:r>
    </w:p>
    <w:p w14:paraId="7D3D315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telefon/fax:538 301 142 </w:t>
      </w:r>
    </w:p>
    <w:p w14:paraId="2F9B876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https://awangarda.edu.pl/</w:t>
      </w:r>
    </w:p>
    <w:p w14:paraId="7CA6C40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kutno@awangarda.edu.pl </w:t>
      </w:r>
    </w:p>
    <w:p w14:paraId="24BBF8B2" w14:textId="03772528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zawody: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masażysta, terapeuta zajęciowy</w:t>
      </w:r>
      <w:r w:rsidR="009C1E6B">
        <w:rPr>
          <w:rFonts w:ascii="Arial" w:hAnsi="Arial" w:cs="Arial"/>
          <w:sz w:val="24"/>
          <w:szCs w:val="24"/>
        </w:rPr>
        <w:t>, florysta</w:t>
      </w:r>
    </w:p>
    <w:p w14:paraId="5A4093B6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Policealna Szkoła Medyczna „Pascal” w Kutnie </w:t>
      </w:r>
    </w:p>
    <w:p w14:paraId="7A6F9F2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Oporowska 4</w:t>
      </w:r>
    </w:p>
    <w:p w14:paraId="2739ACE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531 508 908 </w:t>
      </w:r>
    </w:p>
    <w:p w14:paraId="6AAAFEF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3D0557C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kutno@pascal.edu.pl </w:t>
      </w:r>
    </w:p>
    <w:p w14:paraId="110435CC" w14:textId="7E97329F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zawody: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sterylizacji medycznej</w:t>
      </w:r>
    </w:p>
    <w:p w14:paraId="69908CCD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Policealna Szkoła Zawodowa  „Pascal” w Kutnie </w:t>
      </w:r>
    </w:p>
    <w:p w14:paraId="69768F6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Oporowska 4 </w:t>
      </w:r>
    </w:p>
    <w:p w14:paraId="04694B9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531 508 908 </w:t>
      </w:r>
    </w:p>
    <w:p w14:paraId="56850D5C" w14:textId="57B058F1" w:rsidR="00763D59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495E5CC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kutno@pascal.edu.pl </w:t>
      </w:r>
    </w:p>
    <w:p w14:paraId="441A671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zawody: florysta</w:t>
      </w:r>
    </w:p>
    <w:p w14:paraId="43F259B7" w14:textId="699471BB" w:rsidR="00763D59" w:rsidRPr="00ED18A8" w:rsidRDefault="00763D59" w:rsidP="00ED18A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9C1E6B">
        <w:rPr>
          <w:rFonts w:ascii="Arial" w:hAnsi="Arial" w:cs="Arial"/>
          <w:b/>
          <w:sz w:val="24"/>
          <w:szCs w:val="24"/>
        </w:rPr>
        <w:t>Stacjonarna Policealna Szkoła Medyczna „PASCAL” w Kutnie</w:t>
      </w:r>
    </w:p>
    <w:p w14:paraId="4368925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Oporowska 4</w:t>
      </w:r>
    </w:p>
    <w:p w14:paraId="1DC279F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531 508 908</w:t>
      </w:r>
    </w:p>
    <w:p w14:paraId="48CE676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3160BBD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kutno@pascal.edu.pl</w:t>
      </w:r>
    </w:p>
    <w:p w14:paraId="6714265D" w14:textId="6E43CD34" w:rsidR="00763D59" w:rsidRPr="009C1E6B" w:rsidRDefault="00763D5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zawó</w:t>
      </w:r>
      <w:r w:rsidR="00DD70FA" w:rsidRPr="009C1E6B">
        <w:rPr>
          <w:rFonts w:ascii="Arial" w:hAnsi="Arial" w:cs="Arial"/>
          <w:sz w:val="24"/>
          <w:szCs w:val="24"/>
        </w:rPr>
        <w:t>d: higienistka stomatologiczna</w:t>
      </w:r>
      <w:r w:rsidR="009C1E6B" w:rsidRPr="009C1E6B">
        <w:rPr>
          <w:rFonts w:ascii="Arial" w:hAnsi="Arial" w:cs="Arial"/>
          <w:sz w:val="24"/>
          <w:szCs w:val="24"/>
        </w:rPr>
        <w:t>, asystentka stomatologiczna</w:t>
      </w:r>
    </w:p>
    <w:p w14:paraId="0B109B26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Poradnie psychologiczno-pedagogiczne</w:t>
      </w:r>
    </w:p>
    <w:p w14:paraId="171CC0B9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Poradnia Psychologiczno-Pedagogiczna w Kutnie </w:t>
      </w:r>
    </w:p>
    <w:p w14:paraId="451A2A5C" w14:textId="5185057C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 xml:space="preserve">Kościuszki 52 </w:t>
      </w:r>
    </w:p>
    <w:p w14:paraId="17D7EB42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24 253 38 29 </w:t>
      </w:r>
    </w:p>
    <w:p w14:paraId="516902A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www.pppkutno.pl </w:t>
      </w:r>
    </w:p>
    <w:p w14:paraId="44981CBB" w14:textId="41946FB7" w:rsidR="00763D59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sekretariat@</w:t>
      </w:r>
      <w:r w:rsidR="00763D59" w:rsidRPr="009C1E6B">
        <w:rPr>
          <w:rFonts w:ascii="Arial" w:hAnsi="Arial" w:cs="Arial"/>
          <w:sz w:val="24"/>
          <w:szCs w:val="24"/>
        </w:rPr>
        <w:t>pppkutno.pl</w:t>
      </w:r>
    </w:p>
    <w:p w14:paraId="1A931E22" w14:textId="77777777" w:rsidR="00763D59" w:rsidRPr="009C1E6B" w:rsidRDefault="00763D59" w:rsidP="007C0967">
      <w:pPr>
        <w:keepNext/>
        <w:keepLines/>
        <w:spacing w:before="240" w:after="24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poradnie psychologiczno-pedagogiczne</w:t>
      </w:r>
    </w:p>
    <w:p w14:paraId="18F7BCEB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w Kutnie </w:t>
      </w:r>
    </w:p>
    <w:p w14:paraId="7317508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Wyszyńskiego 11 </w:t>
      </w:r>
    </w:p>
    <w:p w14:paraId="6079E825" w14:textId="178B372B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604 248</w:t>
      </w:r>
      <w:r w:rsidR="00DD70FA" w:rsidRPr="009C1E6B">
        <w:rPr>
          <w:rFonts w:ascii="Arial" w:hAnsi="Arial" w:cs="Arial"/>
          <w:sz w:val="24"/>
          <w:szCs w:val="24"/>
        </w:rPr>
        <w:t> </w:t>
      </w:r>
      <w:r w:rsidRPr="009C1E6B">
        <w:rPr>
          <w:rFonts w:ascii="Arial" w:hAnsi="Arial" w:cs="Arial"/>
          <w:sz w:val="24"/>
          <w:szCs w:val="24"/>
        </w:rPr>
        <w:t>376</w:t>
      </w:r>
      <w:r w:rsidR="00DD70FA" w:rsidRPr="009C1E6B">
        <w:rPr>
          <w:rFonts w:ascii="Arial" w:hAnsi="Arial" w:cs="Arial"/>
          <w:sz w:val="24"/>
          <w:szCs w:val="24"/>
        </w:rPr>
        <w:t>; 600 362 437</w:t>
      </w:r>
    </w:p>
    <w:p w14:paraId="7C48DC4D" w14:textId="70A160AB" w:rsidR="00DD70FA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grzegorz.justynski@gmail.com; w.justynska@wp.pl</w:t>
      </w:r>
    </w:p>
    <w:p w14:paraId="3FCBB2D3" w14:textId="77777777" w:rsidR="00763D59" w:rsidRPr="009C1E6B" w:rsidRDefault="00763D59" w:rsidP="007C0967">
      <w:pPr>
        <w:keepNext/>
        <w:keepLines/>
        <w:spacing w:before="240" w:after="24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Bursy i internaty</w:t>
      </w:r>
    </w:p>
    <w:p w14:paraId="04982B43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Bursa nr 1 w Kutnie </w:t>
      </w:r>
    </w:p>
    <w:p w14:paraId="5CC05E50" w14:textId="77305670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24B</w:t>
      </w:r>
    </w:p>
    <w:p w14:paraId="5AEF0D03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78 83</w:t>
      </w:r>
    </w:p>
    <w:p w14:paraId="1FD2FFC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www.bursakutno.pl</w:t>
      </w:r>
    </w:p>
    <w:p w14:paraId="7CAB97B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bursa1.kutno@op.pl </w:t>
      </w:r>
    </w:p>
    <w:p w14:paraId="5DE8FFB5" w14:textId="77777777" w:rsidR="00763D59" w:rsidRPr="00683925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Internat przy Państwowej Szkole Muzycznej I i II stopnia im. Karola Kurpińskiego w Kutnie</w:t>
      </w:r>
    </w:p>
    <w:p w14:paraId="4EA698B2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99-300 Kutno, ul. Pałacowa 8</w:t>
      </w:r>
    </w:p>
    <w:p w14:paraId="683CCB9D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24 337 18 00</w:t>
      </w:r>
    </w:p>
    <w:p w14:paraId="7F5C35E6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www.gov.pl/web/psmkutno/internat</w:t>
      </w:r>
    </w:p>
    <w:p w14:paraId="0F8CC007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sekretariat@psmkutno.pl</w:t>
      </w:r>
    </w:p>
    <w:p w14:paraId="25AF8F9B" w14:textId="3AA19A34" w:rsidR="00763D59" w:rsidRPr="00854931" w:rsidRDefault="0077032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763D59" w:rsidRPr="00854931">
        <w:rPr>
          <w:rFonts w:ascii="Arial" w:hAnsi="Arial" w:cs="Arial"/>
          <w:b/>
          <w:bCs/>
          <w:sz w:val="24"/>
          <w:szCs w:val="24"/>
        </w:rPr>
        <w:t>Zespo</w:t>
      </w:r>
      <w:r w:rsidRPr="00854931">
        <w:rPr>
          <w:rFonts w:ascii="Arial" w:hAnsi="Arial" w:cs="Arial"/>
          <w:b/>
          <w:bCs/>
          <w:sz w:val="24"/>
          <w:szCs w:val="24"/>
        </w:rPr>
        <w:t>łu</w:t>
      </w:r>
      <w:r w:rsidR="00763D59" w:rsidRPr="00854931">
        <w:rPr>
          <w:rFonts w:ascii="Arial" w:hAnsi="Arial" w:cs="Arial"/>
          <w:b/>
          <w:bCs/>
          <w:sz w:val="24"/>
          <w:szCs w:val="24"/>
        </w:rPr>
        <w:t xml:space="preserve"> Szkół Centrum Kształcenia Rolniczego im. Macieja Rataja </w:t>
      </w:r>
      <w:r w:rsidRPr="00854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4931">
        <w:rPr>
          <w:rFonts w:ascii="Arial" w:hAnsi="Arial" w:cs="Arial"/>
          <w:b/>
          <w:bCs/>
          <w:sz w:val="24"/>
          <w:szCs w:val="24"/>
        </w:rPr>
        <w:br/>
      </w:r>
      <w:r w:rsidR="00763D59" w:rsidRPr="00854931">
        <w:rPr>
          <w:rFonts w:ascii="Arial" w:hAnsi="Arial" w:cs="Arial"/>
          <w:b/>
          <w:bCs/>
          <w:sz w:val="24"/>
          <w:szCs w:val="24"/>
        </w:rPr>
        <w:t>w Mieczysławowie</w:t>
      </w:r>
    </w:p>
    <w:p w14:paraId="5B24F696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99-314 Krzyżanów, Mieczysławów 5</w:t>
      </w:r>
    </w:p>
    <w:p w14:paraId="3414CB0F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telefon/fax: 24 254 20 85</w:t>
      </w:r>
    </w:p>
    <w:p w14:paraId="6452AED8" w14:textId="5B4605FB" w:rsidR="00465524" w:rsidRPr="00FD4AA3" w:rsidRDefault="00770329" w:rsidP="007C0967">
      <w:pPr>
        <w:spacing w:line="276" w:lineRule="auto"/>
        <w:rPr>
          <w:rFonts w:ascii="Arial" w:hAnsi="Arial" w:cs="Arial"/>
          <w:color w:val="FF0000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 xml:space="preserve">www.mieczyslawow.edu.pl; </w:t>
      </w:r>
      <w:r w:rsidR="00763D59" w:rsidRPr="00854931">
        <w:rPr>
          <w:rFonts w:ascii="Arial" w:hAnsi="Arial" w:cs="Arial"/>
          <w:sz w:val="24"/>
          <w:szCs w:val="24"/>
          <w:lang w:val="de-DE"/>
        </w:rPr>
        <w:t>zsckrmieczyslawow@wp.pl</w:t>
      </w:r>
      <w:r w:rsidR="000F1B37" w:rsidRPr="00FD4AA3">
        <w:rPr>
          <w:color w:val="FF0000"/>
          <w:lang w:val="de-DE"/>
        </w:rPr>
        <w:br w:type="page"/>
      </w:r>
      <w:bookmarkEnd w:id="153"/>
    </w:p>
    <w:p w14:paraId="5B61E696" w14:textId="39432F47" w:rsidR="000F1B37" w:rsidRPr="005B0C15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56" w:name="_Powiat_łowicki"/>
      <w:bookmarkStart w:id="157" w:name="_Toc68532855"/>
      <w:bookmarkEnd w:id="156"/>
      <w:r w:rsidRPr="005B0C15">
        <w:rPr>
          <w:rFonts w:ascii="Arial" w:hAnsi="Arial" w:cs="Arial"/>
          <w:sz w:val="28"/>
          <w:szCs w:val="28"/>
        </w:rPr>
        <w:lastRenderedPageBreak/>
        <w:t>Powiat łowicki</w:t>
      </w:r>
      <w:bookmarkEnd w:id="157"/>
    </w:p>
    <w:p w14:paraId="55D7DFEF" w14:textId="35C8226E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 xml:space="preserve">99-400 Łowicz, ul. </w:t>
      </w:r>
      <w:r w:rsidR="0007425A" w:rsidRPr="005B0C15">
        <w:rPr>
          <w:rFonts w:ascii="Arial" w:hAnsi="Arial" w:cs="Arial"/>
          <w:sz w:val="24"/>
          <w:szCs w:val="24"/>
        </w:rPr>
        <w:t xml:space="preserve">S. </w:t>
      </w:r>
      <w:r w:rsidRPr="005B0C15">
        <w:rPr>
          <w:rFonts w:ascii="Arial" w:hAnsi="Arial" w:cs="Arial"/>
          <w:sz w:val="24"/>
          <w:szCs w:val="24"/>
        </w:rPr>
        <w:t>Stanisławskiego 30</w:t>
      </w:r>
    </w:p>
    <w:p w14:paraId="55B6ACB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46 811 53 00</w:t>
      </w:r>
    </w:p>
    <w:p w14:paraId="5C0BC61C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www.powiat.lowicz.pl</w:t>
      </w:r>
    </w:p>
    <w:p w14:paraId="4ABC08C5" w14:textId="77777777" w:rsidR="000F1B37" w:rsidRPr="005B0C15" w:rsidRDefault="000F1B37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starostwo@powiatlowicki.pl</w:t>
      </w:r>
    </w:p>
    <w:p w14:paraId="2AA95D49" w14:textId="0F8D7085" w:rsidR="000F1B37" w:rsidRPr="005B0C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8" w:name="_Toc68532856"/>
      <w:r w:rsidRPr="005B0C15">
        <w:rPr>
          <w:sz w:val="28"/>
          <w:szCs w:val="28"/>
        </w:rPr>
        <w:t>Publiczne licea ogólnokształcące dla młodzieży</w:t>
      </w:r>
      <w:bookmarkEnd w:id="158"/>
    </w:p>
    <w:p w14:paraId="3E6C8CB1" w14:textId="77777777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I Liceum Ogólnokształcące im. Józefa Chełmońskiego w Łowiczu</w:t>
      </w:r>
    </w:p>
    <w:p w14:paraId="655E2D9A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Bonifraterska 3</w:t>
      </w:r>
    </w:p>
    <w:p w14:paraId="69085BD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46 837 42 00</w:t>
      </w:r>
    </w:p>
    <w:p w14:paraId="00B81A5B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www.lo1lowicz.pl</w:t>
      </w:r>
    </w:p>
    <w:p w14:paraId="31D7C0F8" w14:textId="0CB5779A" w:rsidR="000F1B37" w:rsidRPr="005B0C15" w:rsidRDefault="00BA6FD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liceum@lo1lowicz.pl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609D1910" w14:textId="77777777" w:rsidTr="00063C02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D12AE8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10BD69FD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D97C5E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2903B8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249B47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6A71E0FB" w14:textId="77777777" w:rsidTr="00AE47AB">
        <w:tc>
          <w:tcPr>
            <w:tcW w:w="550" w:type="dxa"/>
            <w:vAlign w:val="center"/>
          </w:tcPr>
          <w:p w14:paraId="05D760DF" w14:textId="77777777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3DBF2B2B" w14:textId="189E8BF9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F316859" w14:textId="21F54533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vAlign w:val="center"/>
          </w:tcPr>
          <w:p w14:paraId="457CEB6F" w14:textId="3E263A94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560" w:type="dxa"/>
            <w:vAlign w:val="center"/>
          </w:tcPr>
          <w:p w14:paraId="2C09DB00" w14:textId="7858B2C2" w:rsidR="00966EA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1731FD" w14:textId="7B8AED9C" w:rsidR="0046482D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05672A53" w14:textId="5D250025" w:rsidR="00AE47A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F6CF8" w14:textId="30C588DD" w:rsidR="00AE47AB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94567C" w14:textId="02444D81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DFBA83B" w14:textId="6EC6BE91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4BFB2D4" w14:textId="77777777" w:rsidTr="00AE47AB">
        <w:tc>
          <w:tcPr>
            <w:tcW w:w="550" w:type="dxa"/>
            <w:vAlign w:val="center"/>
          </w:tcPr>
          <w:p w14:paraId="2DD0FFA3" w14:textId="3A319718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12BF6040" w14:textId="61A7F040" w:rsidR="00A217CA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DC2DA6" w14:textId="4E279BD7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fizyka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A9F3E99" w14:textId="7C719040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1A312BDB" w14:textId="0204D5F2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560" w:type="dxa"/>
            <w:vAlign w:val="center"/>
          </w:tcPr>
          <w:p w14:paraId="0D722D67" w14:textId="4A2E53C4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17C3F1" w14:textId="426A4FD8" w:rsidR="00A217CA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8D20DD0" w14:textId="2212E753" w:rsidR="00A217CA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68C478" w14:textId="01D4AC57" w:rsidR="00A217CA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449191" w14:textId="393451AC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64121515" w14:textId="1C1CBC32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7F85AA" w14:textId="77777777" w:rsidTr="00AE47AB">
        <w:tc>
          <w:tcPr>
            <w:tcW w:w="550" w:type="dxa"/>
            <w:vAlign w:val="center"/>
          </w:tcPr>
          <w:p w14:paraId="5B5CC819" w14:textId="3479C7B1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1175595A" w14:textId="731DAA7B" w:rsidR="00C50F38" w:rsidRPr="005B0C15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iologia,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DF1853F" w14:textId="572303F8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560" w:type="dxa"/>
            <w:vAlign w:val="center"/>
          </w:tcPr>
          <w:p w14:paraId="32D5A0FD" w14:textId="34181DAB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919A88" w14:textId="455313D8" w:rsidR="00C50F38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C0C090E" w14:textId="3B296388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2267C4" w14:textId="0B49907E" w:rsidR="00C50F38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E20251" w14:textId="055F8A35" w:rsidR="00C50F38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biologia,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00F48E" w14:textId="77777777" w:rsidTr="00AE47AB">
        <w:tc>
          <w:tcPr>
            <w:tcW w:w="550" w:type="dxa"/>
            <w:vAlign w:val="center"/>
          </w:tcPr>
          <w:p w14:paraId="7DDE47A2" w14:textId="04F38EC4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0A060B60" w14:textId="3FBA9803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901A6C" w14:textId="38A3A895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6F06E4" w14:textId="06894A6C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6568282D" w14:textId="0996BCAD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560" w:type="dxa"/>
            <w:vAlign w:val="center"/>
          </w:tcPr>
          <w:p w14:paraId="29925F88" w14:textId="50120097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DA2DE5" w14:textId="1FC0DAC3" w:rsidR="00C50F38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3169754" w14:textId="1C7F2AB4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B86534" w14:textId="44ADD82B" w:rsidR="00C50F38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81C233" w14:textId="61D32126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1FAB72" w14:textId="314C5C1C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02903012" w14:textId="1F528D22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II Liceum Ogólnokształcące im. Mikołaja Kopernika w Łowiczu</w:t>
      </w:r>
    </w:p>
    <w:p w14:paraId="7090D4AA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Ułańska 2</w:t>
      </w:r>
    </w:p>
    <w:p w14:paraId="7F3B6B74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46 830 08 98</w:t>
      </w:r>
    </w:p>
    <w:p w14:paraId="25962F1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www.2lolowicz.pl</w:t>
      </w:r>
    </w:p>
    <w:p w14:paraId="0D983E4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liceum@2lolowicz.pl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49"/>
        <w:gridCol w:w="1937"/>
        <w:gridCol w:w="1960"/>
        <w:gridCol w:w="2165"/>
      </w:tblGrid>
      <w:tr w:rsidR="00FD4AA3" w:rsidRPr="00FD4AA3" w14:paraId="0191A08C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499C585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8" w:type="dxa"/>
            <w:shd w:val="clear" w:color="auto" w:fill="BFBFBF" w:themeFill="background1" w:themeFillShade="BF"/>
            <w:vAlign w:val="center"/>
          </w:tcPr>
          <w:p w14:paraId="3A3B3AB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D4919B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14:paraId="486C25A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77EE070E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B7858A7" w14:textId="77777777" w:rsidTr="00A66F61">
        <w:tc>
          <w:tcPr>
            <w:tcW w:w="550" w:type="dxa"/>
            <w:vAlign w:val="center"/>
          </w:tcPr>
          <w:p w14:paraId="37DEB39D" w14:textId="45FC99BB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8" w:type="dxa"/>
            <w:vAlign w:val="center"/>
          </w:tcPr>
          <w:p w14:paraId="0273D25D" w14:textId="3B89EAF1" w:rsidR="008361FC" w:rsidRPr="005B0C15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759D57B0" w14:textId="0DC181A7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5" w:type="dxa"/>
            <w:vAlign w:val="center"/>
          </w:tcPr>
          <w:p w14:paraId="3039E9FC" w14:textId="28A0DF10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A (prawnicza)</w:t>
            </w:r>
          </w:p>
        </w:tc>
        <w:tc>
          <w:tcPr>
            <w:tcW w:w="2120" w:type="dxa"/>
            <w:vAlign w:val="center"/>
          </w:tcPr>
          <w:p w14:paraId="38D22384" w14:textId="7E60F6B7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35FDB70D" w14:textId="3AF17AC6" w:rsidR="008361FC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44A1C" w14:textId="66A5FA81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0A956EB" w14:textId="37909F2F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historia lub wos</w:t>
            </w:r>
          </w:p>
        </w:tc>
      </w:tr>
      <w:tr w:rsidR="00FD4AA3" w:rsidRPr="00FD4AA3" w14:paraId="233E99C8" w14:textId="77777777" w:rsidTr="00A66F61">
        <w:tc>
          <w:tcPr>
            <w:tcW w:w="550" w:type="dxa"/>
            <w:vAlign w:val="center"/>
          </w:tcPr>
          <w:p w14:paraId="309D5C8E" w14:textId="6DAAD7BC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8" w:type="dxa"/>
            <w:vAlign w:val="center"/>
          </w:tcPr>
          <w:p w14:paraId="08B331C1" w14:textId="088815D6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887AF9" w14:textId="5C2567D6" w:rsidR="003416C9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F48483" w14:textId="502509C6" w:rsidR="003416C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028C4FAA" w14:textId="24DB178A" w:rsidR="003416C9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 (matematyczna)</w:t>
            </w:r>
          </w:p>
        </w:tc>
        <w:tc>
          <w:tcPr>
            <w:tcW w:w="2120" w:type="dxa"/>
            <w:vAlign w:val="center"/>
          </w:tcPr>
          <w:p w14:paraId="5BD8D777" w14:textId="43F1664D" w:rsidR="003416C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416C9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2CECAF21" w14:textId="74550895" w:rsidR="003416C9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416C9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07511E" w14:textId="74FEA35E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8CEDE9B" w14:textId="26BFB45B" w:rsidR="003416C9" w:rsidRPr="00FD4AA3" w:rsidRDefault="003416C9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684CF8C" w14:textId="77777777" w:rsidTr="00A66F61">
        <w:tc>
          <w:tcPr>
            <w:tcW w:w="550" w:type="dxa"/>
            <w:vAlign w:val="center"/>
          </w:tcPr>
          <w:p w14:paraId="1553938A" w14:textId="104F7812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8" w:type="dxa"/>
            <w:vAlign w:val="center"/>
          </w:tcPr>
          <w:p w14:paraId="30E41869" w14:textId="67CE384B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893063" w14:textId="6D528BDB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0DCB6E6" w14:textId="3BA274F8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1E6153BF" w14:textId="58769D89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 (medyczna)</w:t>
            </w:r>
          </w:p>
        </w:tc>
        <w:tc>
          <w:tcPr>
            <w:tcW w:w="2120" w:type="dxa"/>
            <w:vAlign w:val="center"/>
          </w:tcPr>
          <w:p w14:paraId="416EF285" w14:textId="3671F3D5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414A4F86" w14:textId="4ADBBD02" w:rsidR="008361FC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D99408" w14:textId="6932A4A2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7363B12" w14:textId="6810D444" w:rsidR="008361FC" w:rsidRPr="00FD4AA3" w:rsidRDefault="008361F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5B0C15" w:rsidRPr="00FD4AA3" w14:paraId="1587314B" w14:textId="77777777" w:rsidTr="00A66F61">
        <w:tc>
          <w:tcPr>
            <w:tcW w:w="550" w:type="dxa"/>
            <w:vAlign w:val="center"/>
          </w:tcPr>
          <w:p w14:paraId="1E97AE11" w14:textId="6733650B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8" w:type="dxa"/>
            <w:vAlign w:val="center"/>
          </w:tcPr>
          <w:p w14:paraId="3BFD9665" w14:textId="4DE86155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Geografia, wos,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0A7F80D4" w14:textId="2EC2177D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D (europejska)</w:t>
            </w:r>
          </w:p>
        </w:tc>
        <w:tc>
          <w:tcPr>
            <w:tcW w:w="2120" w:type="dxa"/>
            <w:vAlign w:val="center"/>
          </w:tcPr>
          <w:p w14:paraId="587DFA37" w14:textId="5A89A2D9" w:rsidR="005B0C15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73F4E878" w14:textId="73D36740" w:rsidR="005B0C15" w:rsidRPr="00FD4AA3" w:rsidRDefault="00A66F6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, język obcy, geografia lub wos</w:t>
            </w:r>
          </w:p>
        </w:tc>
      </w:tr>
    </w:tbl>
    <w:p w14:paraId="001AF592" w14:textId="77777777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Pijarskie Liceum Ogólnokształcące Królowej Pokoju w Łowiczu</w:t>
      </w:r>
    </w:p>
    <w:p w14:paraId="254B8EF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Pijarska 2</w:t>
      </w:r>
    </w:p>
    <w:p w14:paraId="5EB9A5E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46 837 66 10</w:t>
      </w:r>
    </w:p>
    <w:p w14:paraId="131D776B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www.pijarska.pl</w:t>
      </w:r>
    </w:p>
    <w:p w14:paraId="6C7AECB4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szkola@pijarska.pl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81"/>
        <w:gridCol w:w="2123"/>
        <w:gridCol w:w="1922"/>
        <w:gridCol w:w="2086"/>
      </w:tblGrid>
      <w:tr w:rsidR="00FD4AA3" w:rsidRPr="00FD4AA3" w14:paraId="5487EA01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D7B55E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6855BA4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14:paraId="3BD81B8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A596F5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79D31B0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D7FAAAC" w14:textId="77777777" w:rsidTr="00A66F61">
        <w:tc>
          <w:tcPr>
            <w:tcW w:w="550" w:type="dxa"/>
            <w:vAlign w:val="center"/>
          </w:tcPr>
          <w:p w14:paraId="7D29039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4" w:type="dxa"/>
            <w:vAlign w:val="center"/>
          </w:tcPr>
          <w:p w14:paraId="297CF41B" w14:textId="144E546C" w:rsidR="000F1B37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3DC12F" w14:textId="3DF1AB72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AD87B3" w14:textId="7B4AFC7E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513BBA5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historia</w:t>
            </w:r>
          </w:p>
          <w:p w14:paraId="7B686D0D" w14:textId="3C461F2C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 xml:space="preserve">chemia </w:t>
            </w:r>
            <w:r w:rsidRPr="005B0C1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02C7691" w14:textId="4BCC1BC7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394687DC" w14:textId="16BA118A" w:rsidR="000F1B37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PE</w:t>
            </w:r>
          </w:p>
          <w:p w14:paraId="74CD99C6" w14:textId="61D6C695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(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politechniczno- ekonomiczna)</w:t>
            </w:r>
          </w:p>
        </w:tc>
        <w:tc>
          <w:tcPr>
            <w:tcW w:w="1984" w:type="dxa"/>
            <w:vAlign w:val="center"/>
          </w:tcPr>
          <w:p w14:paraId="0E913FF0" w14:textId="2A1378F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4E892A" w14:textId="1C4DBA2B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A6D7810" w14:textId="51DCEC0D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74A3C37E" w14:textId="45DA5ACC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8FB621" w14:textId="2F6B6927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4AE57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528330" w14:textId="3EF5A54B" w:rsidR="000F1B3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8B98AB2" w14:textId="77777777" w:rsidTr="00A66F61">
        <w:tc>
          <w:tcPr>
            <w:tcW w:w="550" w:type="dxa"/>
            <w:vAlign w:val="center"/>
          </w:tcPr>
          <w:p w14:paraId="15C340FC" w14:textId="77777777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4" w:type="dxa"/>
            <w:vAlign w:val="center"/>
          </w:tcPr>
          <w:p w14:paraId="566DF1D6" w14:textId="14DC47E3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748EF7" w14:textId="5D97B2E5" w:rsidR="00132360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3EF2B0" w14:textId="1FB6EAB0" w:rsidR="00AA7BD9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A9094FE" w14:textId="68EA5CAF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37B09A55" w14:textId="7B304DF5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I MP 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(medyczno-przyrodnicza)</w:t>
            </w:r>
          </w:p>
        </w:tc>
        <w:tc>
          <w:tcPr>
            <w:tcW w:w="1984" w:type="dxa"/>
            <w:vAlign w:val="center"/>
          </w:tcPr>
          <w:p w14:paraId="20A159A0" w14:textId="4FAFCFF0" w:rsidR="007E740B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E205F5" w14:textId="15119E48" w:rsidR="007E740B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58775415" w14:textId="64CEE7ED" w:rsidR="007E740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E19A05" w14:textId="6D7000F1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A5123C" w14:textId="7DD46306" w:rsidR="007E740B" w:rsidRPr="00FD4AA3" w:rsidRDefault="005B5732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4FA1159E" w14:textId="77777777" w:rsidTr="00A66F61">
        <w:tc>
          <w:tcPr>
            <w:tcW w:w="550" w:type="dxa"/>
            <w:vAlign w:val="center"/>
          </w:tcPr>
          <w:p w14:paraId="610AB517" w14:textId="77777777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4" w:type="dxa"/>
            <w:vAlign w:val="center"/>
          </w:tcPr>
          <w:p w14:paraId="29EFB9D9" w14:textId="54E441AD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AA896F" w14:textId="4E1E428E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10ED562" w14:textId="79EC2F5A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6CB98F9F" w14:textId="1131F582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ub biologia</w:t>
            </w:r>
          </w:p>
          <w:p w14:paraId="337B1647" w14:textId="74E193DE" w:rsidR="00132360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603FCE0" w14:textId="08842B08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42090E1B" w14:textId="5FF37012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I H</w:t>
            </w:r>
            <w:r w:rsidR="005B5732" w:rsidRPr="005B0C15">
              <w:rPr>
                <w:rFonts w:ascii="Arial" w:hAnsi="Arial" w:cs="Arial"/>
                <w:sz w:val="24"/>
                <w:szCs w:val="24"/>
              </w:rPr>
              <w:t>F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humanistyczno-</w:t>
            </w:r>
            <w:r w:rsidR="005B5732" w:rsidRPr="000502A8">
              <w:rPr>
                <w:rFonts w:ascii="Arial" w:hAnsi="Arial" w:cs="Arial"/>
                <w:b/>
                <w:sz w:val="24"/>
                <w:szCs w:val="24"/>
              </w:rPr>
              <w:t>filmowa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38AB715D" w14:textId="59496155" w:rsidR="009B210E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8C505" w14:textId="5D10D9C7" w:rsidR="009B210E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A174EDF" w14:textId="60B8ECDD" w:rsidR="007E740B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1D058513" w14:textId="6ED03455" w:rsidR="007E740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CEF940" w14:textId="0CF29560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8D1B1DB" w14:textId="65767113" w:rsidR="007E740B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71C74049" w14:textId="1F0AF995" w:rsidR="000F1B37" w:rsidRPr="005B0C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9" w:name="_Toc68532857"/>
      <w:r w:rsidRPr="005B0C15">
        <w:rPr>
          <w:sz w:val="28"/>
          <w:szCs w:val="28"/>
        </w:rPr>
        <w:t>Publiczne zespoły szkół ponadpodstawowych</w:t>
      </w:r>
      <w:bookmarkEnd w:id="159"/>
    </w:p>
    <w:p w14:paraId="03FA3453" w14:textId="0D0D5F7A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0225D9" w:rsidRPr="005B0C15">
        <w:rPr>
          <w:rFonts w:ascii="Arial" w:hAnsi="Arial" w:cs="Arial"/>
          <w:b/>
          <w:bCs/>
          <w:sz w:val="24"/>
          <w:szCs w:val="24"/>
        </w:rPr>
        <w:t>Technicznych</w:t>
      </w:r>
      <w:r w:rsidRPr="005B0C15">
        <w:rPr>
          <w:rFonts w:ascii="Arial" w:hAnsi="Arial" w:cs="Arial"/>
          <w:b/>
          <w:bCs/>
          <w:sz w:val="24"/>
          <w:szCs w:val="24"/>
        </w:rPr>
        <w:t xml:space="preserve"> im. 10 Pułku Piechoty w Łowiczu</w:t>
      </w:r>
    </w:p>
    <w:p w14:paraId="30B5F4B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Podrzeczna 30</w:t>
      </w:r>
    </w:p>
    <w:p w14:paraId="4F7B1DC0" w14:textId="6CA847B1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</w:t>
      </w:r>
      <w:r w:rsidR="00BA65AE" w:rsidRPr="005B0C15">
        <w:rPr>
          <w:rFonts w:ascii="Arial" w:hAnsi="Arial" w:cs="Arial"/>
          <w:sz w:val="24"/>
          <w:szCs w:val="24"/>
        </w:rPr>
        <w:t> </w:t>
      </w:r>
      <w:r w:rsidRPr="005B0C15">
        <w:rPr>
          <w:rFonts w:ascii="Arial" w:hAnsi="Arial" w:cs="Arial"/>
          <w:sz w:val="24"/>
          <w:szCs w:val="24"/>
        </w:rPr>
        <w:t>837</w:t>
      </w:r>
      <w:r w:rsidR="00BA65AE" w:rsidRPr="005B0C15">
        <w:rPr>
          <w:rFonts w:ascii="Arial" w:hAnsi="Arial" w:cs="Arial"/>
          <w:sz w:val="24"/>
          <w:szCs w:val="24"/>
        </w:rPr>
        <w:t xml:space="preserve"> </w:t>
      </w:r>
      <w:r w:rsidRPr="005B0C15">
        <w:rPr>
          <w:rFonts w:ascii="Arial" w:hAnsi="Arial" w:cs="Arial"/>
          <w:sz w:val="24"/>
          <w:szCs w:val="24"/>
        </w:rPr>
        <w:t>42</w:t>
      </w:r>
      <w:r w:rsidR="00BA65AE" w:rsidRPr="005B0C15">
        <w:rPr>
          <w:rFonts w:ascii="Arial" w:hAnsi="Arial" w:cs="Arial"/>
          <w:sz w:val="24"/>
          <w:szCs w:val="24"/>
        </w:rPr>
        <w:t xml:space="preserve"> </w:t>
      </w:r>
      <w:r w:rsidRPr="005B0C15">
        <w:rPr>
          <w:rFonts w:ascii="Arial" w:hAnsi="Arial" w:cs="Arial"/>
          <w:sz w:val="24"/>
          <w:szCs w:val="24"/>
        </w:rPr>
        <w:t>01</w:t>
      </w:r>
    </w:p>
    <w:p w14:paraId="41312AD6" w14:textId="0E346B14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lastRenderedPageBreak/>
        <w:t>www.zs</w:t>
      </w:r>
      <w:r w:rsidR="000225D9" w:rsidRPr="005B0C15">
        <w:rPr>
          <w:rFonts w:ascii="Arial" w:hAnsi="Arial" w:cs="Arial"/>
          <w:sz w:val="24"/>
          <w:szCs w:val="24"/>
        </w:rPr>
        <w:t>t</w:t>
      </w:r>
      <w:r w:rsidRPr="005B0C15">
        <w:rPr>
          <w:rFonts w:ascii="Arial" w:hAnsi="Arial" w:cs="Arial"/>
          <w:sz w:val="24"/>
          <w:szCs w:val="24"/>
        </w:rPr>
        <w:t>.lowicz.pl</w:t>
      </w:r>
    </w:p>
    <w:p w14:paraId="164536A7" w14:textId="1DB06280" w:rsidR="000F1B37" w:rsidRPr="005B0C15" w:rsidRDefault="003C4FA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sekretariat@zst.lowicz.pl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614"/>
        <w:gridCol w:w="1560"/>
        <w:gridCol w:w="2126"/>
      </w:tblGrid>
      <w:tr w:rsidR="00FD4AA3" w:rsidRPr="00FD4AA3" w14:paraId="276B0A28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84E4F2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6F3F64A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E04703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14:paraId="3B5103C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E0BE75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9B748A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D83247E" w14:textId="77777777" w:rsidTr="00A66F61">
        <w:trPr>
          <w:cantSplit/>
        </w:trPr>
        <w:tc>
          <w:tcPr>
            <w:tcW w:w="550" w:type="dxa"/>
            <w:vAlign w:val="center"/>
          </w:tcPr>
          <w:p w14:paraId="5071720D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2B314E8A" w14:textId="7F57D950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D9EDA9A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614" w:type="dxa"/>
            <w:vAlign w:val="center"/>
          </w:tcPr>
          <w:p w14:paraId="723510F2" w14:textId="47B68700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8D80D4B" w14:textId="6890B94F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560" w:type="dxa"/>
            <w:vAlign w:val="center"/>
          </w:tcPr>
          <w:p w14:paraId="13830058" w14:textId="32358559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B0DA75" w14:textId="3B5E266F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52B96D9B" w14:textId="02EBAE1E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AEA881" w14:textId="1DF515B4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6DE0FFF8" w14:textId="77777777" w:rsidTr="00A66F61">
        <w:trPr>
          <w:cantSplit/>
        </w:trPr>
        <w:tc>
          <w:tcPr>
            <w:tcW w:w="550" w:type="dxa"/>
            <w:vAlign w:val="center"/>
          </w:tcPr>
          <w:p w14:paraId="2B1BE87E" w14:textId="0D133FB1" w:rsidR="000F1B37" w:rsidRPr="005B0C15" w:rsidRDefault="0000672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68B2E0D8" w14:textId="17FF3ED5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168ABB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614" w:type="dxa"/>
            <w:vAlign w:val="center"/>
          </w:tcPr>
          <w:p w14:paraId="17905EE1" w14:textId="0201B64B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8949796" w14:textId="2458137B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560" w:type="dxa"/>
            <w:vAlign w:val="center"/>
          </w:tcPr>
          <w:p w14:paraId="178811AA" w14:textId="7DE52992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1A54C3" w14:textId="4DB2445C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3F32AAE9" w14:textId="18201562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D37FF8" w14:textId="1EFA5A5C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3BF6DD6B" w14:textId="77777777" w:rsidTr="00A66F61">
        <w:trPr>
          <w:cantSplit/>
        </w:trPr>
        <w:tc>
          <w:tcPr>
            <w:tcW w:w="550" w:type="dxa"/>
            <w:vAlign w:val="center"/>
          </w:tcPr>
          <w:p w14:paraId="1D1BEBF5" w14:textId="7C9C8B01" w:rsidR="003C4FA0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5337E5E0" w14:textId="55A121C2" w:rsidR="003C4FA0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C4FA0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7AB458" w14:textId="726535F8" w:rsidR="003C4FA0" w:rsidRPr="005B0C15" w:rsidRDefault="003C4FA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14" w:type="dxa"/>
            <w:vAlign w:val="center"/>
          </w:tcPr>
          <w:p w14:paraId="4FDB9E0B" w14:textId="3388CD91" w:rsidR="003C4FA0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C4FA0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655202" w14:textId="02107C0B" w:rsidR="003C4FA0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C4FA0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560" w:type="dxa"/>
            <w:vAlign w:val="center"/>
          </w:tcPr>
          <w:p w14:paraId="4FF2ADD1" w14:textId="434E8ACA" w:rsidR="003C4FA0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07FFDA" w14:textId="440155E8" w:rsidR="003C4FA0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0DC8E320" w14:textId="519F96D7" w:rsidR="003C4FA0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EF21F7" w14:textId="7FE923F3" w:rsidR="003C4FA0" w:rsidRPr="005B0C15" w:rsidRDefault="003C4FA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017F44AF" w14:textId="77777777" w:rsidTr="00A66F61">
        <w:trPr>
          <w:cantSplit/>
        </w:trPr>
        <w:tc>
          <w:tcPr>
            <w:tcW w:w="550" w:type="dxa"/>
            <w:vAlign w:val="center"/>
          </w:tcPr>
          <w:p w14:paraId="7F36941B" w14:textId="531500D1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6BDCD807" w14:textId="5CBB5F24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2586714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TS</w:t>
            </w:r>
          </w:p>
        </w:tc>
        <w:tc>
          <w:tcPr>
            <w:tcW w:w="2614" w:type="dxa"/>
            <w:vAlign w:val="center"/>
          </w:tcPr>
          <w:p w14:paraId="64771858" w14:textId="7DE5A414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EDDD02" w14:textId="2EC5FDB2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60" w:type="dxa"/>
            <w:vAlign w:val="center"/>
          </w:tcPr>
          <w:p w14:paraId="0B4464EE" w14:textId="2898B3E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E0B1B6" w14:textId="55AD7BD1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1C0E7640" w14:textId="7EBC1617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DB34A3" w14:textId="0FD3CCCA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7F9F9C7A" w14:textId="77777777" w:rsidTr="00A66F61">
        <w:trPr>
          <w:cantSplit/>
        </w:trPr>
        <w:tc>
          <w:tcPr>
            <w:tcW w:w="550" w:type="dxa"/>
            <w:vAlign w:val="center"/>
          </w:tcPr>
          <w:p w14:paraId="07B0102C" w14:textId="02C494F6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08691E29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3B6CAE2" w14:textId="6C727B83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M</w:t>
            </w:r>
            <w:r w:rsidR="00BE1163" w:rsidRPr="005B0C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14" w:type="dxa"/>
            <w:vAlign w:val="center"/>
          </w:tcPr>
          <w:p w14:paraId="56921E96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60" w:type="dxa"/>
            <w:vAlign w:val="center"/>
          </w:tcPr>
          <w:p w14:paraId="3EAC3C34" w14:textId="1EECD026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708E7D51" w14:textId="26D0C845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6A71E1" w14:textId="59980C8F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38AEBD79" w14:textId="77777777" w:rsidTr="00A66F61">
        <w:trPr>
          <w:cantSplit/>
        </w:trPr>
        <w:tc>
          <w:tcPr>
            <w:tcW w:w="550" w:type="dxa"/>
            <w:vAlign w:val="center"/>
          </w:tcPr>
          <w:p w14:paraId="2942E90F" w14:textId="4E278820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7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6F3BE4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FD7EE8E" w14:textId="3B72868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K</w:t>
            </w:r>
            <w:r w:rsidR="00BE1163" w:rsidRPr="005B0C1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14" w:type="dxa"/>
            <w:vAlign w:val="center"/>
          </w:tcPr>
          <w:p w14:paraId="29E796FA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kierowca mechanik</w:t>
            </w:r>
          </w:p>
        </w:tc>
        <w:tc>
          <w:tcPr>
            <w:tcW w:w="1560" w:type="dxa"/>
            <w:vAlign w:val="center"/>
          </w:tcPr>
          <w:p w14:paraId="3497C30C" w14:textId="7BDB9EF3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3D226F1D" w14:textId="36E709C2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0D7783" w14:textId="1B240586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6788C769" w14:textId="77777777" w:rsidTr="00A66F61">
        <w:trPr>
          <w:cantSplit/>
        </w:trPr>
        <w:tc>
          <w:tcPr>
            <w:tcW w:w="550" w:type="dxa"/>
            <w:vAlign w:val="center"/>
          </w:tcPr>
          <w:p w14:paraId="22A79F8E" w14:textId="25FCBBA2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8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13A0C0D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191298B4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14" w:type="dxa"/>
            <w:vAlign w:val="center"/>
          </w:tcPr>
          <w:p w14:paraId="7978E56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60" w:type="dxa"/>
            <w:vAlign w:val="center"/>
          </w:tcPr>
          <w:p w14:paraId="2E05096B" w14:textId="17E684CB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12470A7E" w14:textId="16E25C8A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6A353A" w14:textId="750EEBED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4DF0580E" w14:textId="77777777" w:rsidTr="00A66F61">
        <w:trPr>
          <w:cantSplit/>
        </w:trPr>
        <w:tc>
          <w:tcPr>
            <w:tcW w:w="550" w:type="dxa"/>
            <w:vAlign w:val="center"/>
          </w:tcPr>
          <w:p w14:paraId="05570314" w14:textId="6DE8D3AF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9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61DDA5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724F72F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614" w:type="dxa"/>
            <w:vAlign w:val="center"/>
          </w:tcPr>
          <w:p w14:paraId="6CFB0CC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60" w:type="dxa"/>
            <w:vAlign w:val="center"/>
          </w:tcPr>
          <w:p w14:paraId="76262966" w14:textId="52AE022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310F18AE" w14:textId="266FF2E7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3290F9" w14:textId="6E132EE9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4A8A6C5C" w14:textId="77777777" w:rsidTr="00A66F61">
        <w:trPr>
          <w:cantSplit/>
        </w:trPr>
        <w:tc>
          <w:tcPr>
            <w:tcW w:w="550" w:type="dxa"/>
            <w:vAlign w:val="center"/>
          </w:tcPr>
          <w:p w14:paraId="789FA8F0" w14:textId="21F2380B" w:rsidR="00FE4E7B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  <w:vAlign w:val="center"/>
          </w:tcPr>
          <w:p w14:paraId="2020F3DA" w14:textId="71979BED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2B37C4FE" w14:textId="6E37E4DB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614" w:type="dxa"/>
            <w:vAlign w:val="center"/>
          </w:tcPr>
          <w:p w14:paraId="158D131A" w14:textId="0EE039AA" w:rsidR="00FE4E7B" w:rsidRPr="000502A8" w:rsidRDefault="00FE4E7B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60" w:type="dxa"/>
            <w:vAlign w:val="center"/>
          </w:tcPr>
          <w:p w14:paraId="60228337" w14:textId="084EB34B" w:rsidR="00FE4E7B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6919E0E6" w14:textId="66D255F8" w:rsidR="00FE4E7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710CCB8" w14:textId="7DF7F1CA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71A76C36" w14:textId="77777777" w:rsidTr="00A66F61">
        <w:trPr>
          <w:cantSplit/>
        </w:trPr>
        <w:tc>
          <w:tcPr>
            <w:tcW w:w="550" w:type="dxa"/>
            <w:vAlign w:val="center"/>
          </w:tcPr>
          <w:p w14:paraId="173D8C8B" w14:textId="53BE1A6E" w:rsidR="000F6F96" w:rsidRPr="00ED0350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390" w:type="dxa"/>
            <w:vAlign w:val="center"/>
          </w:tcPr>
          <w:p w14:paraId="2F45805F" w14:textId="5782479A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185A881E" w14:textId="2B56CEF5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614" w:type="dxa"/>
            <w:vAlign w:val="center"/>
          </w:tcPr>
          <w:p w14:paraId="03FB2262" w14:textId="7B945C73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  <w:r w:rsidR="000225D9" w:rsidRPr="000502A8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6449760" w14:textId="254C9A73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  <w:r w:rsidR="000225D9" w:rsidRPr="000502A8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424A4F0" w14:textId="26B9C495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4E7B"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60" w:type="dxa"/>
            <w:vAlign w:val="center"/>
          </w:tcPr>
          <w:p w14:paraId="6CD8744F" w14:textId="2C7AD0BE" w:rsidR="000F6F96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2902B4C1" w14:textId="595443BE" w:rsidR="000F6F96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DD13FF" w14:textId="27B8AD01" w:rsidR="000F6F96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550D35" w14:textId="1F0C0B41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F2F4D5" w14:textId="04E86F7E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EA6C8E6" w14:textId="2926D7B7" w:rsidR="000F1B37" w:rsidRPr="005B0C15" w:rsidRDefault="0007425A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lastRenderedPageBreak/>
        <w:t>Zespół Szkół Ponadpodstawowych n</w:t>
      </w:r>
      <w:r w:rsidR="000F1B37" w:rsidRPr="005B0C15">
        <w:rPr>
          <w:rFonts w:ascii="Arial" w:hAnsi="Arial" w:cs="Arial"/>
          <w:b/>
          <w:bCs/>
          <w:sz w:val="24"/>
          <w:szCs w:val="24"/>
        </w:rPr>
        <w:t>r 2 Centrum Kształcenia Zawodowego im. Tadeusza Kościuszki w Łowiczu</w:t>
      </w:r>
    </w:p>
    <w:p w14:paraId="7F75D7B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Blich 10</w:t>
      </w:r>
    </w:p>
    <w:p w14:paraId="66E2C36E" w14:textId="37007D0C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 xml:space="preserve">telefon/fax: </w:t>
      </w:r>
      <w:r w:rsidR="00553159" w:rsidRPr="005B0C15">
        <w:rPr>
          <w:rFonts w:ascii="Arial" w:hAnsi="Arial" w:cs="Arial"/>
          <w:sz w:val="24"/>
          <w:szCs w:val="24"/>
        </w:rPr>
        <w:t>46 837 37 05</w:t>
      </w:r>
    </w:p>
    <w:p w14:paraId="24703558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www.zsp2lowicz.pl</w:t>
      </w:r>
    </w:p>
    <w:p w14:paraId="7FBB376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blich@zsp2lowicz.pl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698"/>
        <w:gridCol w:w="2123"/>
      </w:tblGrid>
      <w:tr w:rsidR="00FD4AA3" w:rsidRPr="00FD4AA3" w14:paraId="066D8136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C493A5E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050FAC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DB22500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47" w:type="dxa"/>
            <w:shd w:val="clear" w:color="auto" w:fill="BFBFBF" w:themeFill="background1" w:themeFillShade="BF"/>
            <w:vAlign w:val="center"/>
          </w:tcPr>
          <w:p w14:paraId="26423004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5438DA13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14:paraId="2412F5D4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B8E22D5" w14:textId="77777777" w:rsidTr="00A66F61">
        <w:trPr>
          <w:cantSplit/>
        </w:trPr>
        <w:tc>
          <w:tcPr>
            <w:tcW w:w="550" w:type="dxa"/>
            <w:vAlign w:val="center"/>
          </w:tcPr>
          <w:p w14:paraId="565B9568" w14:textId="19FB2669" w:rsidR="00553159" w:rsidRPr="00832B95" w:rsidRDefault="000225D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1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127F8A2E" w14:textId="7944981E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1E4C08E" w14:textId="3F08C3E7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047" w:type="dxa"/>
            <w:vAlign w:val="center"/>
          </w:tcPr>
          <w:p w14:paraId="426FEADE" w14:textId="7236CEBB" w:rsidR="00B7460B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7115544" w14:textId="4931769B" w:rsidR="00553159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850" w:type="dxa"/>
            <w:vAlign w:val="center"/>
          </w:tcPr>
          <w:p w14:paraId="7644DA73" w14:textId="636B492E" w:rsidR="00B7460B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66E1FF" w14:textId="275FF116" w:rsidR="00553159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8E08C7E" w14:textId="63D5C9A7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E512F3E" w14:textId="1C9D3323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FC081FE" w14:textId="77777777" w:rsidTr="00A66F61">
        <w:trPr>
          <w:cantSplit/>
        </w:trPr>
        <w:tc>
          <w:tcPr>
            <w:tcW w:w="550" w:type="dxa"/>
            <w:vAlign w:val="center"/>
          </w:tcPr>
          <w:p w14:paraId="4A0F2160" w14:textId="76773DA5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41804F98" w14:textId="5B2FE9E9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27A4D63" w14:textId="34B1D935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TPr</w:t>
            </w:r>
          </w:p>
        </w:tc>
        <w:tc>
          <w:tcPr>
            <w:tcW w:w="2047" w:type="dxa"/>
            <w:vAlign w:val="center"/>
          </w:tcPr>
          <w:p w14:paraId="19503892" w14:textId="471D557E" w:rsidR="00753C34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F7C0A1" w14:textId="63C6CE1A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850" w:type="dxa"/>
            <w:vAlign w:val="center"/>
          </w:tcPr>
          <w:p w14:paraId="7BA2E29C" w14:textId="2E11D90B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A5CF75" w14:textId="609ECB85" w:rsidR="00753C34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508507FC" w14:textId="143EA452" w:rsidR="00753C34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7B1495B7" w14:textId="53810A13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4E2DFC1" w14:textId="77777777" w:rsidTr="00A66F61">
        <w:trPr>
          <w:cantSplit/>
        </w:trPr>
        <w:tc>
          <w:tcPr>
            <w:tcW w:w="550" w:type="dxa"/>
            <w:vAlign w:val="center"/>
          </w:tcPr>
          <w:p w14:paraId="103B53DB" w14:textId="4342B4D8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4F0CA5BD" w14:textId="3DF0E975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33F31CE" w14:textId="36487F42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47" w:type="dxa"/>
            <w:vAlign w:val="center"/>
          </w:tcPr>
          <w:p w14:paraId="6A344EBE" w14:textId="0DB9DD2F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850" w:type="dxa"/>
            <w:vAlign w:val="center"/>
          </w:tcPr>
          <w:p w14:paraId="4FFDE132" w14:textId="41B63C9A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59CA16F" w14:textId="2CCFE347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C10358A" w14:textId="3248AB62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D71433D" w14:textId="77777777" w:rsidTr="00A66F61">
        <w:trPr>
          <w:cantSplit/>
        </w:trPr>
        <w:tc>
          <w:tcPr>
            <w:tcW w:w="550" w:type="dxa"/>
            <w:vAlign w:val="center"/>
          </w:tcPr>
          <w:p w14:paraId="5EAEA2E3" w14:textId="696F9389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6CABCC02" w14:textId="583CC7F8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BE57FF" w14:textId="7C6B8506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TMR</w:t>
            </w:r>
          </w:p>
        </w:tc>
        <w:tc>
          <w:tcPr>
            <w:tcW w:w="2047" w:type="dxa"/>
            <w:vAlign w:val="center"/>
          </w:tcPr>
          <w:p w14:paraId="04A1F7EC" w14:textId="725A0712" w:rsidR="00B7460B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534EC03" w14:textId="07DE5F18" w:rsidR="00BC6B70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</w:t>
            </w:r>
          </w:p>
          <w:p w14:paraId="11380A53" w14:textId="67D3D8E6" w:rsidR="00553159" w:rsidRPr="00832B95" w:rsidRDefault="005531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agrotroniki</w:t>
            </w:r>
          </w:p>
        </w:tc>
        <w:tc>
          <w:tcPr>
            <w:tcW w:w="1850" w:type="dxa"/>
            <w:vAlign w:val="center"/>
          </w:tcPr>
          <w:p w14:paraId="0B0DE9D1" w14:textId="3F1E1B9B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BF7B757" w14:textId="3949800E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591E60B7" w14:textId="3DD51034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7E1982A" w14:textId="77777777" w:rsidTr="00A66F61">
        <w:trPr>
          <w:cantSplit/>
        </w:trPr>
        <w:tc>
          <w:tcPr>
            <w:tcW w:w="550" w:type="dxa"/>
            <w:vAlign w:val="center"/>
          </w:tcPr>
          <w:p w14:paraId="7D2D778A" w14:textId="40C5C2BA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5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544FD70D" w14:textId="18B283EE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F9F98C" w14:textId="01BDA6AA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TTŻ</w:t>
            </w:r>
          </w:p>
        </w:tc>
        <w:tc>
          <w:tcPr>
            <w:tcW w:w="2047" w:type="dxa"/>
            <w:vAlign w:val="center"/>
          </w:tcPr>
          <w:p w14:paraId="0D73F2B3" w14:textId="4B4DC4BE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</w:t>
            </w:r>
          </w:p>
        </w:tc>
        <w:tc>
          <w:tcPr>
            <w:tcW w:w="1850" w:type="dxa"/>
            <w:vAlign w:val="center"/>
          </w:tcPr>
          <w:p w14:paraId="0E4F33D3" w14:textId="603C882C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047AA1F" w14:textId="64CB81C3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63BE5577" w14:textId="0EABD15E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AB24544" w14:textId="77777777" w:rsidTr="00A66F61">
        <w:trPr>
          <w:cantSplit/>
        </w:trPr>
        <w:tc>
          <w:tcPr>
            <w:tcW w:w="550" w:type="dxa"/>
            <w:vAlign w:val="center"/>
          </w:tcPr>
          <w:p w14:paraId="4497463E" w14:textId="607E2E88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6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A6EA132" w14:textId="470F4523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12AF1DB" w14:textId="5FB5364E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TŻU</w:t>
            </w:r>
          </w:p>
        </w:tc>
        <w:tc>
          <w:tcPr>
            <w:tcW w:w="2047" w:type="dxa"/>
            <w:vAlign w:val="center"/>
          </w:tcPr>
          <w:p w14:paraId="11594CA4" w14:textId="390CBF44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285BC791" w14:textId="29DDDD96" w:rsidR="00553159" w:rsidRPr="00832B95" w:rsidRDefault="005531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850" w:type="dxa"/>
            <w:vAlign w:val="center"/>
          </w:tcPr>
          <w:p w14:paraId="023B4CCB" w14:textId="11F8CB12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3636D12" w14:textId="5E33FD6D" w:rsidR="00B7460B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B7E530" w14:textId="7C26896C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6529F33" w14:textId="774224A8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BC60808" w14:textId="77777777" w:rsidTr="00A66F61">
        <w:trPr>
          <w:cantSplit/>
        </w:trPr>
        <w:tc>
          <w:tcPr>
            <w:tcW w:w="550" w:type="dxa"/>
            <w:vAlign w:val="center"/>
          </w:tcPr>
          <w:p w14:paraId="6DABD16E" w14:textId="0898DBCA" w:rsidR="00753C34" w:rsidRPr="00832B95" w:rsidRDefault="00BC70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738E6364" w14:textId="1B9CC2A3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887EC0A" w14:textId="12C5892A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047" w:type="dxa"/>
            <w:vAlign w:val="center"/>
          </w:tcPr>
          <w:p w14:paraId="6C07C40E" w14:textId="67D03563" w:rsidR="00753C34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1770716" w14:textId="267AD2E2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850" w:type="dxa"/>
            <w:vAlign w:val="center"/>
          </w:tcPr>
          <w:p w14:paraId="74877F1D" w14:textId="7697675E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57AD75" w14:textId="132517AB" w:rsidR="00753C34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99C6254" w14:textId="5A216335" w:rsidR="00753C34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BA953E" w14:textId="2708EED2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4A652DE" w14:textId="356553ED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6402102" w14:textId="77777777" w:rsidTr="00A66F61">
        <w:trPr>
          <w:cantSplit/>
        </w:trPr>
        <w:tc>
          <w:tcPr>
            <w:tcW w:w="550" w:type="dxa"/>
            <w:vAlign w:val="center"/>
          </w:tcPr>
          <w:p w14:paraId="7417FE18" w14:textId="59EAED7B" w:rsidR="00553159" w:rsidRPr="00832B95" w:rsidRDefault="00BC70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8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577BC7FE" w14:textId="7A9CDBA4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2B43D0E" w14:textId="51599151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</w:t>
            </w:r>
            <w:r w:rsidR="00BC70EB" w:rsidRPr="00832B95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047" w:type="dxa"/>
            <w:vAlign w:val="center"/>
          </w:tcPr>
          <w:p w14:paraId="17971D80" w14:textId="2CA94A3F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mechanik operator pojazdów i maszyn rolniczych</w:t>
            </w:r>
          </w:p>
        </w:tc>
        <w:tc>
          <w:tcPr>
            <w:tcW w:w="1850" w:type="dxa"/>
            <w:vAlign w:val="center"/>
          </w:tcPr>
          <w:p w14:paraId="1B53820E" w14:textId="4D9188F5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1" w:type="dxa"/>
            <w:vAlign w:val="center"/>
          </w:tcPr>
          <w:p w14:paraId="12119F0F" w14:textId="4F755FBC" w:rsidR="00B7460B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8B837D" w14:textId="2BC97F25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53F3852" w14:textId="5555FB1F" w:rsidR="000F1B37" w:rsidRPr="00832B9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32B95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07425A" w:rsidRPr="00832B95">
        <w:rPr>
          <w:rFonts w:ascii="Arial" w:hAnsi="Arial" w:cs="Arial"/>
          <w:b/>
          <w:bCs/>
          <w:sz w:val="24"/>
          <w:szCs w:val="24"/>
        </w:rPr>
        <w:t>n</w:t>
      </w:r>
      <w:r w:rsidRPr="00832B95">
        <w:rPr>
          <w:rFonts w:ascii="Arial" w:hAnsi="Arial" w:cs="Arial"/>
          <w:b/>
          <w:bCs/>
          <w:sz w:val="24"/>
          <w:szCs w:val="24"/>
        </w:rPr>
        <w:t>r 3 im. Władysława Stanisława Reymonta w Łowiczu</w:t>
      </w:r>
    </w:p>
    <w:p w14:paraId="25607F87" w14:textId="044888B6" w:rsidR="000F1B37" w:rsidRPr="00832B9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99-400 Łowicz, ul. Powstańców 1863</w:t>
      </w:r>
      <w:r w:rsidR="00D24302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r.12 d</w:t>
      </w:r>
    </w:p>
    <w:p w14:paraId="02091A70" w14:textId="476E4200" w:rsidR="000F1B37" w:rsidRPr="00832B9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lastRenderedPageBreak/>
        <w:t>telefon/fax: 46</w:t>
      </w:r>
      <w:r w:rsidR="00AE60F9" w:rsidRPr="00832B95">
        <w:rPr>
          <w:rFonts w:ascii="Arial" w:hAnsi="Arial" w:cs="Arial"/>
          <w:sz w:val="24"/>
          <w:szCs w:val="24"/>
        </w:rPr>
        <w:t> </w:t>
      </w:r>
      <w:r w:rsidRPr="00832B95">
        <w:rPr>
          <w:rFonts w:ascii="Arial" w:hAnsi="Arial" w:cs="Arial"/>
          <w:sz w:val="24"/>
          <w:szCs w:val="24"/>
        </w:rPr>
        <w:t>837</w:t>
      </w:r>
      <w:r w:rsidR="00AE60F9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05</w:t>
      </w:r>
      <w:r w:rsidR="00AE60F9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87</w:t>
      </w:r>
      <w:r w:rsidR="000225D9" w:rsidRPr="00832B95">
        <w:rPr>
          <w:rFonts w:ascii="Arial" w:hAnsi="Arial" w:cs="Arial"/>
          <w:sz w:val="24"/>
          <w:szCs w:val="24"/>
        </w:rPr>
        <w:t>, 664 190 273</w:t>
      </w:r>
    </w:p>
    <w:p w14:paraId="3247FD9A" w14:textId="0A1A5CFC" w:rsidR="000F1B37" w:rsidRPr="00832B95" w:rsidRDefault="00F506A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www</w:t>
      </w:r>
      <w:r w:rsidR="00717EC4" w:rsidRPr="00832B95">
        <w:rPr>
          <w:rFonts w:ascii="Arial" w:hAnsi="Arial" w:cs="Arial"/>
          <w:sz w:val="24"/>
          <w:szCs w:val="24"/>
        </w:rPr>
        <w:t>.</w:t>
      </w:r>
      <w:r w:rsidR="000F1B37" w:rsidRPr="00832B95">
        <w:rPr>
          <w:rFonts w:ascii="Arial" w:hAnsi="Arial" w:cs="Arial"/>
          <w:sz w:val="24"/>
          <w:szCs w:val="24"/>
        </w:rPr>
        <w:t>zsp3lowicz.</w:t>
      </w:r>
      <w:r w:rsidR="000B049C" w:rsidRPr="00832B95">
        <w:rPr>
          <w:rFonts w:ascii="Arial" w:hAnsi="Arial" w:cs="Arial"/>
          <w:sz w:val="24"/>
          <w:szCs w:val="24"/>
        </w:rPr>
        <w:t>pl</w:t>
      </w:r>
    </w:p>
    <w:p w14:paraId="0ED8B84B" w14:textId="2617D5A5" w:rsidR="000F1B37" w:rsidRPr="00832B95" w:rsidRDefault="000B049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sekretariat@</w:t>
      </w:r>
      <w:r w:rsidR="000F1B37" w:rsidRPr="00832B95">
        <w:rPr>
          <w:rFonts w:ascii="Arial" w:hAnsi="Arial" w:cs="Arial"/>
          <w:sz w:val="24"/>
          <w:szCs w:val="24"/>
        </w:rPr>
        <w:t>zs</w:t>
      </w:r>
      <w:r w:rsidRPr="00832B95">
        <w:rPr>
          <w:rFonts w:ascii="Arial" w:hAnsi="Arial" w:cs="Arial"/>
          <w:sz w:val="24"/>
          <w:szCs w:val="24"/>
        </w:rPr>
        <w:t>p</w:t>
      </w:r>
      <w:r w:rsidR="000F1B37" w:rsidRPr="00832B95">
        <w:rPr>
          <w:rFonts w:ascii="Arial" w:hAnsi="Arial" w:cs="Arial"/>
          <w:sz w:val="24"/>
          <w:szCs w:val="24"/>
        </w:rPr>
        <w:t>3lowicz</w:t>
      </w:r>
      <w:r w:rsidRPr="00832B95">
        <w:rPr>
          <w:rFonts w:ascii="Arial" w:hAnsi="Arial" w:cs="Arial"/>
          <w:sz w:val="24"/>
          <w:szCs w:val="24"/>
        </w:rPr>
        <w:t>.</w:t>
      </w:r>
      <w:r w:rsidR="000F1B37" w:rsidRPr="00832B95">
        <w:rPr>
          <w:rFonts w:ascii="Arial" w:hAnsi="Arial" w:cs="Arial"/>
          <w:sz w:val="24"/>
          <w:szCs w:val="24"/>
        </w:rPr>
        <w:t>pl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409"/>
        <w:gridCol w:w="1560"/>
        <w:gridCol w:w="2268"/>
      </w:tblGrid>
      <w:tr w:rsidR="00FD4AA3" w:rsidRPr="00FD4AA3" w14:paraId="43C1A05F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B22DA55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731EB47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FEEF6E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E344ED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7C25086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97EF3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1CB9146" w14:textId="77777777" w:rsidTr="00A66F61">
        <w:trPr>
          <w:cantSplit/>
          <w:trHeight w:val="2395"/>
        </w:trPr>
        <w:tc>
          <w:tcPr>
            <w:tcW w:w="550" w:type="dxa"/>
            <w:vAlign w:val="center"/>
          </w:tcPr>
          <w:p w14:paraId="213B830D" w14:textId="51CF8558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031F4AFD" w14:textId="7759FF6F" w:rsidR="000F1B37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28C8767" w14:textId="3BF20619" w:rsidR="000F1B37" w:rsidRPr="00832B95" w:rsidRDefault="00E511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409" w:type="dxa"/>
            <w:vAlign w:val="center"/>
          </w:tcPr>
          <w:p w14:paraId="44335CCD" w14:textId="105D2819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DCD4A4" w14:textId="40257D16" w:rsidR="008713C2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13C2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fotografii</w:t>
            </w:r>
          </w:p>
          <w:p w14:paraId="017C01EA" w14:textId="18AE46BF" w:rsidR="000F1B37" w:rsidRPr="00832B95" w:rsidRDefault="008713C2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multimediów</w:t>
            </w:r>
          </w:p>
        </w:tc>
        <w:tc>
          <w:tcPr>
            <w:tcW w:w="1560" w:type="dxa"/>
            <w:vAlign w:val="center"/>
          </w:tcPr>
          <w:p w14:paraId="0D620E88" w14:textId="5BC7AE2F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D42471" w14:textId="3E8F91D2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3686C866" w14:textId="62D78C86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C2BBDE" w14:textId="66EB979C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28AE2ED5" w14:textId="35AFAFF4" w:rsidR="000F1B37" w:rsidRPr="00832B95" w:rsidRDefault="000B04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D476C88" w14:textId="7BDA0D5D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1B7E5C" w14:textId="45397FB2" w:rsidR="000F1B37" w:rsidRPr="00832B95" w:rsidRDefault="00AE4B7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712F837" w14:textId="77777777" w:rsidTr="00A66F61">
        <w:trPr>
          <w:cantSplit/>
          <w:trHeight w:val="2401"/>
        </w:trPr>
        <w:tc>
          <w:tcPr>
            <w:tcW w:w="550" w:type="dxa"/>
            <w:vAlign w:val="center"/>
          </w:tcPr>
          <w:p w14:paraId="78F0A2CC" w14:textId="5AF6A1B6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42A273E1" w14:textId="2434A80F" w:rsidR="000F1B37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D445DAC" w14:textId="42B98770" w:rsidR="000F1B37" w:rsidRPr="00832B95" w:rsidRDefault="00E511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409" w:type="dxa"/>
            <w:vAlign w:val="center"/>
          </w:tcPr>
          <w:p w14:paraId="72CA6EA4" w14:textId="3AF58BC2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037DCA" w14:textId="51DAEEDE" w:rsidR="000F1B37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560" w:type="dxa"/>
            <w:vAlign w:val="center"/>
          </w:tcPr>
          <w:p w14:paraId="2FFDA419" w14:textId="7740F110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8D1445" w14:textId="41FC9104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2F4F75F5" w14:textId="0BF2B742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6CF825" w14:textId="5EDD4FBF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6D78697F" w14:textId="1C042E95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F7426F8" w14:textId="6225ADEE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07DF6B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55C64E0" w14:textId="77777777" w:rsidTr="00A66F61">
        <w:trPr>
          <w:cantSplit/>
        </w:trPr>
        <w:tc>
          <w:tcPr>
            <w:tcW w:w="550" w:type="dxa"/>
            <w:vAlign w:val="center"/>
          </w:tcPr>
          <w:p w14:paraId="3369E035" w14:textId="3910F793" w:rsidR="00BA6FDA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vAlign w:val="center"/>
          </w:tcPr>
          <w:p w14:paraId="7FCB2386" w14:textId="4A572372" w:rsidR="00BA6FDA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A6FDA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1EB674" w14:textId="07CF6452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409" w:type="dxa"/>
            <w:vAlign w:val="center"/>
          </w:tcPr>
          <w:p w14:paraId="7693C6FF" w14:textId="12144A40" w:rsidR="00BA6FDA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4A53D6" w14:textId="38164D40" w:rsidR="00BA6FDA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A6FDA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60" w:type="dxa"/>
            <w:vAlign w:val="center"/>
          </w:tcPr>
          <w:p w14:paraId="3BB20B90" w14:textId="24380876" w:rsidR="00BA6FDA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7F0E75" w14:textId="251747A6" w:rsidR="00BA6FDA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45640506" w14:textId="68D43005" w:rsidR="00BA6FDA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218AF4" w14:textId="0D2D7316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06DC68F8" w14:textId="3DAA02BC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0B399A8" w14:textId="23561C5F" w:rsidR="00BA6FDA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A6FDA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5A96EA" w14:textId="151A9847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9871ADF" w14:textId="77777777" w:rsidTr="00A66F61">
        <w:trPr>
          <w:cantSplit/>
          <w:trHeight w:val="1295"/>
        </w:trPr>
        <w:tc>
          <w:tcPr>
            <w:tcW w:w="550" w:type="dxa"/>
            <w:vAlign w:val="center"/>
          </w:tcPr>
          <w:p w14:paraId="0DC948D9" w14:textId="5DA90AD2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F6402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vAlign w:val="center"/>
          </w:tcPr>
          <w:p w14:paraId="7DFC71C3" w14:textId="63D52D6F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58A54A3D" w14:textId="5D17DB46" w:rsidR="000F1B37" w:rsidRPr="00832B95" w:rsidRDefault="00832B9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409" w:type="dxa"/>
            <w:vAlign w:val="center"/>
          </w:tcPr>
          <w:p w14:paraId="581DDE80" w14:textId="51207280" w:rsidR="000F1B37" w:rsidRPr="000502A8" w:rsidRDefault="00A66F61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32B95" w:rsidRPr="000502A8">
              <w:rPr>
                <w:rFonts w:ascii="Arial" w:hAnsi="Arial" w:cs="Arial"/>
                <w:b/>
                <w:sz w:val="24"/>
                <w:szCs w:val="24"/>
              </w:rPr>
              <w:t>agazynier - logistyk</w:t>
            </w:r>
          </w:p>
        </w:tc>
        <w:tc>
          <w:tcPr>
            <w:tcW w:w="1560" w:type="dxa"/>
            <w:vAlign w:val="center"/>
          </w:tcPr>
          <w:p w14:paraId="0CEDB443" w14:textId="7D2EA0BC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8" w:type="dxa"/>
            <w:vAlign w:val="center"/>
          </w:tcPr>
          <w:p w14:paraId="16292710" w14:textId="3C09AA5B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D03DAC" w14:textId="2B4A3CF8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475B52" w14:textId="29644315" w:rsidR="00F506A6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5929368" w14:textId="77777777" w:rsidTr="00A66F61">
        <w:trPr>
          <w:cantSplit/>
        </w:trPr>
        <w:tc>
          <w:tcPr>
            <w:tcW w:w="550" w:type="dxa"/>
            <w:vAlign w:val="center"/>
          </w:tcPr>
          <w:p w14:paraId="3E887098" w14:textId="4DC36FE9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A58F1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vAlign w:val="center"/>
          </w:tcPr>
          <w:p w14:paraId="13544C6A" w14:textId="059DA168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4044624" w14:textId="2A8E8279" w:rsidR="000F1B37" w:rsidRPr="00832B95" w:rsidRDefault="000B04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09" w:type="dxa"/>
            <w:vAlign w:val="center"/>
          </w:tcPr>
          <w:p w14:paraId="53039F6E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fotograf</w:t>
            </w:r>
          </w:p>
        </w:tc>
        <w:tc>
          <w:tcPr>
            <w:tcW w:w="1560" w:type="dxa"/>
            <w:vAlign w:val="center"/>
          </w:tcPr>
          <w:p w14:paraId="4D081C52" w14:textId="77BF085E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8" w:type="dxa"/>
            <w:vAlign w:val="center"/>
          </w:tcPr>
          <w:p w14:paraId="4B335C11" w14:textId="7DED139F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0C48E5" w14:textId="7C3215DC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AF9922" w14:textId="50939B4D" w:rsidR="00F506A6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532DBF64" w14:textId="47CF3BDC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07425A" w:rsidRPr="00ED0350">
        <w:rPr>
          <w:rFonts w:ascii="Arial" w:hAnsi="Arial" w:cs="Arial"/>
          <w:b/>
          <w:bCs/>
          <w:sz w:val="24"/>
          <w:szCs w:val="24"/>
        </w:rPr>
        <w:t>n</w:t>
      </w:r>
      <w:r w:rsidRPr="00ED0350">
        <w:rPr>
          <w:rFonts w:ascii="Arial" w:hAnsi="Arial" w:cs="Arial"/>
          <w:b/>
          <w:bCs/>
          <w:sz w:val="24"/>
          <w:szCs w:val="24"/>
        </w:rPr>
        <w:t>r 4 im. Władysława Grabskiego w Łowiczu</w:t>
      </w:r>
    </w:p>
    <w:p w14:paraId="1D144B87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99-400 Łowicz, ul. Kaliska 5a</w:t>
      </w:r>
    </w:p>
    <w:p w14:paraId="2EA2389C" w14:textId="0076FC69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telefon/fax: 46 837 49 49</w:t>
      </w:r>
      <w:r w:rsidR="00F506A6" w:rsidRPr="00ED0350">
        <w:rPr>
          <w:rFonts w:ascii="Arial" w:hAnsi="Arial" w:cs="Arial"/>
          <w:sz w:val="24"/>
          <w:szCs w:val="24"/>
        </w:rPr>
        <w:t>, 46 837 37 06</w:t>
      </w:r>
    </w:p>
    <w:p w14:paraId="7EB5B31D" w14:textId="720C9E2D" w:rsidR="000F1B37" w:rsidRPr="00ED0350" w:rsidRDefault="00516F8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 xml:space="preserve">www.zsp4.lowicz.pl; </w:t>
      </w:r>
      <w:r w:rsidR="000F1B37" w:rsidRPr="00ED0350">
        <w:rPr>
          <w:rFonts w:ascii="Arial" w:hAnsi="Arial" w:cs="Arial"/>
          <w:sz w:val="24"/>
          <w:szCs w:val="24"/>
        </w:rPr>
        <w:t>poczta@zsp4.lowicz.pl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712"/>
        <w:gridCol w:w="1360"/>
        <w:gridCol w:w="1964"/>
        <w:gridCol w:w="1664"/>
        <w:gridCol w:w="1958"/>
      </w:tblGrid>
      <w:tr w:rsidR="00FD4AA3" w:rsidRPr="00FD4AA3" w14:paraId="2EDEBCFB" w14:textId="77777777" w:rsidTr="00A66F61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BA56536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14:paraId="33287DE4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3372734A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8BDA118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2DD9ECF0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58" w:type="dxa"/>
            <w:shd w:val="clear" w:color="auto" w:fill="BFBFBF" w:themeFill="background1" w:themeFillShade="BF"/>
            <w:vAlign w:val="center"/>
          </w:tcPr>
          <w:p w14:paraId="1C637726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6946F0D" w14:textId="77777777" w:rsidTr="00A66F61">
        <w:trPr>
          <w:cantSplit/>
        </w:trPr>
        <w:tc>
          <w:tcPr>
            <w:tcW w:w="551" w:type="dxa"/>
            <w:vAlign w:val="center"/>
          </w:tcPr>
          <w:p w14:paraId="653EC557" w14:textId="4C1C1763" w:rsidR="000F1B37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58F1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34259557" w14:textId="38701C03" w:rsidR="000F1B37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20DEF250" w14:textId="5E457751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17B51AD8" w14:textId="42236DA3" w:rsidR="000F1B37" w:rsidRPr="00ED0350" w:rsidRDefault="00F506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eografia</w:t>
            </w:r>
            <w:r w:rsidRPr="00ED0350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9D390C3" w14:textId="74543EC9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4653678" w14:textId="626F0394" w:rsidR="000F1B37" w:rsidRPr="00ED0350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664" w:type="dxa"/>
            <w:vAlign w:val="center"/>
          </w:tcPr>
          <w:p w14:paraId="19E78B30" w14:textId="274A8FCD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9415D" w14:textId="3696A9C9" w:rsidR="000F1B37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76DC17DD" w14:textId="75D3D2CC" w:rsidR="00F506A6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506A6" w:rsidRPr="00ED03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8C7032" w14:textId="77777777" w:rsidR="00F506A6" w:rsidRPr="00ED0350" w:rsidRDefault="00F506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C7A301C" w14:textId="06AACBC4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3DDB3A0" w14:textId="77777777" w:rsidTr="00A66F61">
        <w:trPr>
          <w:cantSplit/>
        </w:trPr>
        <w:tc>
          <w:tcPr>
            <w:tcW w:w="551" w:type="dxa"/>
            <w:vAlign w:val="center"/>
          </w:tcPr>
          <w:p w14:paraId="436D0C8A" w14:textId="37F8559D" w:rsidR="000F1B37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A58F1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4986EC10" w14:textId="26A6A234" w:rsidR="000F1B37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581B0B29" w14:textId="1C9F742D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</w:t>
            </w:r>
            <w:r w:rsidR="000F6F96" w:rsidRPr="00ED0350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964" w:type="dxa"/>
            <w:vAlign w:val="center"/>
          </w:tcPr>
          <w:p w14:paraId="20880C92" w14:textId="08A52492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570D5D" w14:textId="00F7132E" w:rsidR="000F1B37" w:rsidRPr="00ED0350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F6F96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>spedytor</w:t>
            </w:r>
          </w:p>
        </w:tc>
        <w:tc>
          <w:tcPr>
            <w:tcW w:w="1664" w:type="dxa"/>
            <w:vAlign w:val="center"/>
          </w:tcPr>
          <w:p w14:paraId="0CA877D7" w14:textId="322321F9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57AC3E" w14:textId="0584B6CF" w:rsidR="000F1B37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0A77AB88" w14:textId="0CB19F29" w:rsidR="000F1B37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FC2E30" w14:textId="0509B9C7" w:rsidR="000F1B37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891F2A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84C09B" w14:textId="59A37A2C" w:rsidR="00041FE4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D439520" w14:textId="77777777" w:rsidTr="00A66F61">
        <w:trPr>
          <w:cantSplit/>
        </w:trPr>
        <w:tc>
          <w:tcPr>
            <w:tcW w:w="551" w:type="dxa"/>
            <w:vAlign w:val="center"/>
          </w:tcPr>
          <w:p w14:paraId="36184755" w14:textId="0EE89C80" w:rsidR="00C44C91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56EC0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5C75604B" w14:textId="1BBD0117" w:rsidR="00C44C91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1DFC03FA" w14:textId="00A95690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7B6A782F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831426B" w14:textId="707E689C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664" w:type="dxa"/>
            <w:vAlign w:val="center"/>
          </w:tcPr>
          <w:p w14:paraId="7607B2D2" w14:textId="175D1CC9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CDF057" w14:textId="114B3820" w:rsidR="00C44C91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388F9B5B" w14:textId="77440409" w:rsidR="00C44C91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47D09D" w14:textId="745AF4AC" w:rsidR="00C44C91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1B2013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B8A21E8" w14:textId="510B2401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922B78D" w14:textId="77777777" w:rsidTr="00A66F61">
        <w:trPr>
          <w:cantSplit/>
        </w:trPr>
        <w:tc>
          <w:tcPr>
            <w:tcW w:w="551" w:type="dxa"/>
            <w:vAlign w:val="center"/>
          </w:tcPr>
          <w:p w14:paraId="010BFAF0" w14:textId="088D985F" w:rsidR="00C44C91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56EC0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43A66955" w14:textId="2237BCCC" w:rsidR="00C44C91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6223B8CC" w14:textId="4599997B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30A1D223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F754407" w14:textId="1382C7AE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handlowiec</w:t>
            </w:r>
          </w:p>
        </w:tc>
        <w:tc>
          <w:tcPr>
            <w:tcW w:w="1664" w:type="dxa"/>
            <w:vAlign w:val="center"/>
          </w:tcPr>
          <w:p w14:paraId="70A289B4" w14:textId="10A20578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BF72D2" w14:textId="6F9B3BDF" w:rsidR="00C44C91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08DB3303" w14:textId="6611E1B5" w:rsidR="00C44C91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40B847" w14:textId="46A799B0" w:rsidR="00C44C91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EA72DB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BA4B78E" w14:textId="6941794A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B40FF9B" w14:textId="77777777" w:rsidR="000F1B37" w:rsidRPr="007D0892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892">
        <w:rPr>
          <w:rFonts w:ascii="Arial" w:hAnsi="Arial" w:cs="Arial"/>
          <w:b/>
          <w:bCs/>
          <w:sz w:val="24"/>
          <w:szCs w:val="24"/>
        </w:rPr>
        <w:t>Zespół Szkół Centrum Kształcenia Rolniczego im. Jadwigi Dziubińskiej w Zduńskiej Dąbrowie</w:t>
      </w:r>
    </w:p>
    <w:p w14:paraId="279AA82A" w14:textId="5EA4839B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D0892">
        <w:rPr>
          <w:rFonts w:ascii="Arial" w:hAnsi="Arial" w:cs="Arial"/>
          <w:sz w:val="24"/>
          <w:szCs w:val="24"/>
        </w:rPr>
        <w:t xml:space="preserve">99-440 Zduny, </w:t>
      </w:r>
      <w:r w:rsidR="00BC60A3" w:rsidRPr="007D0892">
        <w:rPr>
          <w:rFonts w:ascii="Arial" w:hAnsi="Arial" w:cs="Arial"/>
          <w:sz w:val="24"/>
          <w:szCs w:val="24"/>
        </w:rPr>
        <w:t>Nowe Zdu</w:t>
      </w:r>
      <w:r w:rsidR="00FC3020" w:rsidRPr="007D0892">
        <w:rPr>
          <w:rFonts w:ascii="Arial" w:hAnsi="Arial" w:cs="Arial"/>
          <w:sz w:val="24"/>
          <w:szCs w:val="24"/>
        </w:rPr>
        <w:t>n</w:t>
      </w:r>
      <w:r w:rsidR="00BC60A3" w:rsidRPr="007D0892">
        <w:rPr>
          <w:rFonts w:ascii="Arial" w:hAnsi="Arial" w:cs="Arial"/>
          <w:sz w:val="24"/>
          <w:szCs w:val="24"/>
        </w:rPr>
        <w:t>y</w:t>
      </w:r>
      <w:r w:rsidRPr="007D0892">
        <w:rPr>
          <w:rFonts w:ascii="Arial" w:hAnsi="Arial" w:cs="Arial"/>
          <w:sz w:val="24"/>
          <w:szCs w:val="24"/>
        </w:rPr>
        <w:t xml:space="preserve"> 64</w:t>
      </w:r>
    </w:p>
    <w:p w14:paraId="73321857" w14:textId="77777777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7D0892">
        <w:rPr>
          <w:rFonts w:ascii="Arial" w:hAnsi="Arial" w:cs="Arial"/>
          <w:sz w:val="24"/>
          <w:szCs w:val="24"/>
          <w:lang w:val="de-DE"/>
        </w:rPr>
        <w:t>telefon/fax:</w:t>
      </w:r>
      <w:r w:rsidRPr="007D0892">
        <w:rPr>
          <w:lang w:val="de-DE"/>
        </w:rPr>
        <w:t xml:space="preserve"> </w:t>
      </w:r>
      <w:r w:rsidRPr="007D0892">
        <w:rPr>
          <w:rFonts w:ascii="Arial" w:hAnsi="Arial" w:cs="Arial"/>
          <w:sz w:val="24"/>
          <w:szCs w:val="24"/>
          <w:lang w:val="de-DE"/>
        </w:rPr>
        <w:t>46 838 74 95</w:t>
      </w:r>
    </w:p>
    <w:p w14:paraId="63DCAD93" w14:textId="12BD05F7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7D0892">
        <w:rPr>
          <w:rFonts w:ascii="Arial" w:hAnsi="Arial" w:cs="Arial"/>
          <w:sz w:val="24"/>
          <w:szCs w:val="24"/>
          <w:lang w:val="de-DE"/>
        </w:rPr>
        <w:t>www.zspzd-</w:t>
      </w:r>
      <w:r w:rsidR="008E0C04">
        <w:rPr>
          <w:rFonts w:ascii="Arial" w:hAnsi="Arial" w:cs="Arial"/>
          <w:sz w:val="24"/>
          <w:szCs w:val="24"/>
          <w:lang w:val="de-DE"/>
        </w:rPr>
        <w:t>technik</w:t>
      </w:r>
      <w:r w:rsidRPr="007D0892">
        <w:rPr>
          <w:rFonts w:ascii="Arial" w:hAnsi="Arial" w:cs="Arial"/>
          <w:sz w:val="24"/>
          <w:szCs w:val="24"/>
          <w:lang w:val="de-DE"/>
        </w:rPr>
        <w:t>um.pl</w:t>
      </w:r>
    </w:p>
    <w:p w14:paraId="23FBD6DE" w14:textId="5E7607BF" w:rsidR="000F1B37" w:rsidRPr="007D0892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2" w:history="1">
        <w:r w:rsidR="000F1B37" w:rsidRPr="007D0892">
          <w:rPr>
            <w:rFonts w:ascii="Arial" w:hAnsi="Arial" w:cs="Arial"/>
            <w:sz w:val="24"/>
            <w:szCs w:val="24"/>
          </w:rPr>
          <w:t>szkola@zspzd-</w:t>
        </w:r>
        <w:r w:rsidR="008E0C04">
          <w:rPr>
            <w:rFonts w:ascii="Arial" w:hAnsi="Arial" w:cs="Arial"/>
            <w:sz w:val="24"/>
            <w:szCs w:val="24"/>
          </w:rPr>
          <w:t>technik</w:t>
        </w:r>
        <w:r w:rsidR="000F1B37" w:rsidRPr="007D0892">
          <w:rPr>
            <w:rFonts w:ascii="Arial" w:hAnsi="Arial" w:cs="Arial"/>
            <w:sz w:val="24"/>
            <w:szCs w:val="24"/>
          </w:rPr>
          <w:t>um.pl</w:t>
        </w:r>
      </w:hyperlink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1"/>
        <w:gridCol w:w="1111"/>
        <w:gridCol w:w="2152"/>
        <w:gridCol w:w="1538"/>
        <w:gridCol w:w="2147"/>
      </w:tblGrid>
      <w:tr w:rsidR="00FD4AA3" w:rsidRPr="00FD4AA3" w14:paraId="0A739F1F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F6EBCCC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1" w:type="dxa"/>
            <w:shd w:val="clear" w:color="auto" w:fill="BFBFBF" w:themeFill="background1" w:themeFillShade="BF"/>
            <w:vAlign w:val="center"/>
          </w:tcPr>
          <w:p w14:paraId="264D8FCA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891FC4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6387AC45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66E8BEA9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09E7534E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C02D58F" w14:textId="77777777" w:rsidTr="00A66F61">
        <w:trPr>
          <w:cantSplit/>
        </w:trPr>
        <w:tc>
          <w:tcPr>
            <w:tcW w:w="550" w:type="dxa"/>
            <w:vAlign w:val="center"/>
          </w:tcPr>
          <w:p w14:paraId="10AC1C31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1" w:type="dxa"/>
            <w:vAlign w:val="center"/>
          </w:tcPr>
          <w:p w14:paraId="35C2328F" w14:textId="2C654388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61A589C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52" w:type="dxa"/>
            <w:vAlign w:val="center"/>
          </w:tcPr>
          <w:p w14:paraId="6BC64F81" w14:textId="014D4012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B79571" w14:textId="0B9F9E00" w:rsidR="00A31799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AF1C03C" w14:textId="27A31782" w:rsidR="000F1B37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A97B0F" w14:textId="698ADBB5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2F5ADEBF" w14:textId="7CBE70C4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38" w:type="dxa"/>
            <w:vAlign w:val="center"/>
          </w:tcPr>
          <w:p w14:paraId="4C201004" w14:textId="4514BAE7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134000" w14:textId="1C75A210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4E8AEB9C" w14:textId="20A2B5EA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7D8E92" w14:textId="7226B156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D35B24" w14:textId="2D4CA33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85C67B0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8373F4A" w14:textId="77777777" w:rsidTr="00A66F61">
        <w:trPr>
          <w:cantSplit/>
        </w:trPr>
        <w:tc>
          <w:tcPr>
            <w:tcW w:w="550" w:type="dxa"/>
            <w:vAlign w:val="center"/>
          </w:tcPr>
          <w:p w14:paraId="63C783EC" w14:textId="792D23DD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1" w:type="dxa"/>
            <w:vAlign w:val="center"/>
          </w:tcPr>
          <w:p w14:paraId="781CDEAE" w14:textId="5E329621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697B34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TW</w:t>
            </w:r>
          </w:p>
        </w:tc>
        <w:tc>
          <w:tcPr>
            <w:tcW w:w="2152" w:type="dxa"/>
            <w:vAlign w:val="center"/>
          </w:tcPr>
          <w:p w14:paraId="04C533DD" w14:textId="701E5021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6357F0" w14:textId="55F4EDB2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A3163F0" w14:textId="5034D96A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weterynarii</w:t>
            </w:r>
          </w:p>
        </w:tc>
        <w:tc>
          <w:tcPr>
            <w:tcW w:w="1538" w:type="dxa"/>
            <w:vAlign w:val="center"/>
          </w:tcPr>
          <w:p w14:paraId="43D3A82F" w14:textId="555723EB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E7DD2E" w14:textId="3C658DE0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3F1CF9D7" w14:textId="605F7046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A9758F" w14:textId="0AA17E9C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0FE19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4E3440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7082888" w14:textId="77777777" w:rsidTr="00A66F61">
        <w:trPr>
          <w:cantSplit/>
        </w:trPr>
        <w:tc>
          <w:tcPr>
            <w:tcW w:w="550" w:type="dxa"/>
            <w:vAlign w:val="center"/>
          </w:tcPr>
          <w:p w14:paraId="4A83AAA9" w14:textId="643D94F4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11" w:type="dxa"/>
            <w:vAlign w:val="center"/>
          </w:tcPr>
          <w:p w14:paraId="3836F8C0" w14:textId="2025527A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FF1B20C" w14:textId="6EC0FB8D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TAK</w:t>
            </w:r>
            <w:r w:rsidR="007D0892" w:rsidRPr="007D0892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152" w:type="dxa"/>
            <w:vAlign w:val="center"/>
          </w:tcPr>
          <w:p w14:paraId="4B5AB118" w14:textId="304FB6E2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148BF41" w14:textId="7D27C12F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EDE2324" w14:textId="69B2360C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F6DFBC" w14:textId="77777777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750E3876" w14:textId="0949407B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  <w:r w:rsidR="007D0892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agroturystyki</w:t>
            </w:r>
          </w:p>
        </w:tc>
        <w:tc>
          <w:tcPr>
            <w:tcW w:w="1538" w:type="dxa"/>
            <w:vAlign w:val="center"/>
          </w:tcPr>
          <w:p w14:paraId="3D98EE58" w14:textId="129D226B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FC8581" w14:textId="744FDEAE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289A700B" w14:textId="1B6544DE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C92917" w14:textId="79EE2F7B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3A420F" w14:textId="772BC915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504DFBD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BE6C5B7" w14:textId="77777777" w:rsidTr="00A66F61">
        <w:trPr>
          <w:cantSplit/>
        </w:trPr>
        <w:tc>
          <w:tcPr>
            <w:tcW w:w="550" w:type="dxa"/>
            <w:vAlign w:val="center"/>
          </w:tcPr>
          <w:p w14:paraId="4F07BF33" w14:textId="6AB37C1A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1" w:type="dxa"/>
            <w:vAlign w:val="center"/>
          </w:tcPr>
          <w:p w14:paraId="773EE08A" w14:textId="33E6A86B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239063E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THK</w:t>
            </w:r>
          </w:p>
        </w:tc>
        <w:tc>
          <w:tcPr>
            <w:tcW w:w="2152" w:type="dxa"/>
            <w:vAlign w:val="center"/>
          </w:tcPr>
          <w:p w14:paraId="76F257FA" w14:textId="65CE3000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261026" w14:textId="32145621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146653C" w14:textId="46E5A4BA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A68A0F" w14:textId="77777777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22A60019" w14:textId="2198EB2D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hodowca koni</w:t>
            </w:r>
          </w:p>
        </w:tc>
        <w:tc>
          <w:tcPr>
            <w:tcW w:w="1538" w:type="dxa"/>
            <w:vAlign w:val="center"/>
          </w:tcPr>
          <w:p w14:paraId="555E80DE" w14:textId="39925BF9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82B0EC" w14:textId="2D82EE4C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21CA1345" w14:textId="52F14F44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052071F" w14:textId="158B9DA3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E80DEC" w14:textId="375B060E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26AF285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FF48840" w14:textId="77777777" w:rsidTr="00A66F61">
        <w:trPr>
          <w:cantSplit/>
        </w:trPr>
        <w:tc>
          <w:tcPr>
            <w:tcW w:w="550" w:type="dxa"/>
            <w:vAlign w:val="center"/>
          </w:tcPr>
          <w:p w14:paraId="4EF85E90" w14:textId="64924C07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1" w:type="dxa"/>
            <w:vAlign w:val="center"/>
          </w:tcPr>
          <w:p w14:paraId="29508BEA" w14:textId="231950C5" w:rsidR="00A16032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11" w:type="dxa"/>
            <w:vAlign w:val="center"/>
          </w:tcPr>
          <w:p w14:paraId="12144A74" w14:textId="4E7AE4A8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2" w:type="dxa"/>
            <w:vAlign w:val="center"/>
          </w:tcPr>
          <w:p w14:paraId="49772238" w14:textId="74746811" w:rsidR="00A31799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 xml:space="preserve"> architektury krajobrazu,</w:t>
            </w:r>
          </w:p>
          <w:p w14:paraId="1480FAB4" w14:textId="1527FC69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rolnik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C1D05C7" w14:textId="32758701" w:rsidR="00A16032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16032" w:rsidRPr="007D0892">
              <w:rPr>
                <w:rFonts w:ascii="Arial" w:hAnsi="Arial" w:cs="Arial"/>
                <w:sz w:val="24"/>
                <w:szCs w:val="24"/>
              </w:rPr>
              <w:t xml:space="preserve"> rolnik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6980EA" w14:textId="76B752F8" w:rsidR="00A31799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 xml:space="preserve"> hodowca koni</w:t>
            </w:r>
          </w:p>
          <w:p w14:paraId="2F7911B1" w14:textId="26C25EEB" w:rsidR="00A16032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16032" w:rsidRPr="007D0892">
              <w:rPr>
                <w:rFonts w:ascii="Arial" w:hAnsi="Arial" w:cs="Arial"/>
                <w:sz w:val="24"/>
                <w:szCs w:val="24"/>
              </w:rPr>
              <w:t xml:space="preserve"> weterynarii</w:t>
            </w:r>
          </w:p>
        </w:tc>
        <w:tc>
          <w:tcPr>
            <w:tcW w:w="1538" w:type="dxa"/>
            <w:vAlign w:val="center"/>
          </w:tcPr>
          <w:p w14:paraId="52A88D10" w14:textId="124C125A" w:rsidR="00A16032" w:rsidRPr="007D0892" w:rsidRDefault="00F0357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7" w:type="dxa"/>
            <w:vAlign w:val="center"/>
          </w:tcPr>
          <w:p w14:paraId="27388FE2" w14:textId="7BC830FE" w:rsidR="00A16032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</w:tr>
    </w:tbl>
    <w:p w14:paraId="08FA8BB0" w14:textId="50CB5DFB" w:rsidR="00834B56" w:rsidRPr="00DE712E" w:rsidRDefault="00834B56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0" w:name="_Toc68532858"/>
      <w:r w:rsidRPr="00DE712E">
        <w:rPr>
          <w:sz w:val="28"/>
          <w:szCs w:val="28"/>
        </w:rPr>
        <w:t>Niepubliczne szkoły artystyczne dla młodzieży</w:t>
      </w:r>
    </w:p>
    <w:p w14:paraId="70071038" w14:textId="7297DBB4" w:rsidR="00834B56" w:rsidRPr="00DE712E" w:rsidRDefault="00834B56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Niepubliczna Szkoła Muzyczna II stopnia w Łowiczu</w:t>
      </w:r>
    </w:p>
    <w:p w14:paraId="5A0621BD" w14:textId="743849C0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99-400 Łowicz, ul. </w:t>
      </w:r>
      <w:r w:rsidR="0007425A" w:rsidRPr="00DE712E">
        <w:rPr>
          <w:rFonts w:ascii="Arial" w:hAnsi="Arial" w:cs="Arial"/>
          <w:sz w:val="24"/>
          <w:szCs w:val="24"/>
        </w:rPr>
        <w:t xml:space="preserve">A. </w:t>
      </w:r>
      <w:r w:rsidRPr="00DE712E">
        <w:rPr>
          <w:rFonts w:ascii="Arial" w:hAnsi="Arial" w:cs="Arial"/>
          <w:sz w:val="24"/>
          <w:szCs w:val="24"/>
        </w:rPr>
        <w:t>Mickiewicza 19</w:t>
      </w:r>
    </w:p>
    <w:p w14:paraId="384930FE" w14:textId="77777777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602 106 324</w:t>
      </w:r>
    </w:p>
    <w:p w14:paraId="6AE9583D" w14:textId="46160DF1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http://muzycznalowicz.pl/</w:t>
      </w:r>
    </w:p>
    <w:p w14:paraId="14EAFF71" w14:textId="7D3B7304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muzycznalowicz@tlen.pl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8"/>
        <w:gridCol w:w="1734"/>
        <w:gridCol w:w="1126"/>
        <w:gridCol w:w="2180"/>
        <w:gridCol w:w="1283"/>
        <w:gridCol w:w="2026"/>
      </w:tblGrid>
      <w:tr w:rsidR="00DE712E" w:rsidRPr="00FD4AA3" w14:paraId="16AA3B57" w14:textId="77777777" w:rsidTr="00DE712E">
        <w:trPr>
          <w:cantSplit/>
          <w:trHeight w:val="1429"/>
          <w:tblHeader/>
        </w:trPr>
        <w:tc>
          <w:tcPr>
            <w:tcW w:w="558" w:type="dxa"/>
            <w:shd w:val="clear" w:color="auto" w:fill="BFBFBF" w:themeFill="background1" w:themeFillShade="BF"/>
          </w:tcPr>
          <w:p w14:paraId="7A74C6E8" w14:textId="01081D6A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6CFFA418" w14:textId="246EA4B8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14:paraId="264729A0" w14:textId="1C7F75F4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80" w:type="dxa"/>
            <w:shd w:val="clear" w:color="auto" w:fill="BFBFBF" w:themeFill="background1" w:themeFillShade="BF"/>
          </w:tcPr>
          <w:p w14:paraId="1314B12D" w14:textId="145CD537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1BDDBADB" w14:textId="7F75FABB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24561D2E" w14:textId="43E81ED6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6C30EA20" w14:textId="77777777" w:rsidTr="00DE712E">
        <w:trPr>
          <w:cantSplit/>
          <w:trHeight w:val="1134"/>
        </w:trPr>
        <w:tc>
          <w:tcPr>
            <w:tcW w:w="558" w:type="dxa"/>
          </w:tcPr>
          <w:p w14:paraId="1BB332FA" w14:textId="3870FF25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34" w:type="dxa"/>
          </w:tcPr>
          <w:p w14:paraId="44B76767" w14:textId="27CB5A55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26" w:type="dxa"/>
          </w:tcPr>
          <w:p w14:paraId="4B06B84E" w14:textId="43FC21BA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180" w:type="dxa"/>
          </w:tcPr>
          <w:p w14:paraId="4B5F6B0E" w14:textId="266C05F1" w:rsidR="00DE712E" w:rsidRPr="00FD4AA3" w:rsidRDefault="00DE712E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283" w:type="dxa"/>
          </w:tcPr>
          <w:p w14:paraId="1B6BCEAC" w14:textId="64448AB1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026" w:type="dxa"/>
          </w:tcPr>
          <w:p w14:paraId="24304E19" w14:textId="1B55251D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F3BB873" w14:textId="135DF7BD" w:rsidR="000F1B37" w:rsidRPr="00ED035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D0350">
        <w:rPr>
          <w:sz w:val="28"/>
          <w:szCs w:val="28"/>
        </w:rPr>
        <w:lastRenderedPageBreak/>
        <w:t>Młodzieżowe ośrodki wychowawcze i socjoterapii</w:t>
      </w:r>
      <w:bookmarkEnd w:id="160"/>
    </w:p>
    <w:p w14:paraId="211FEBBF" w14:textId="77777777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>Młodzieżowy Ośrodek Socjoterapii w Kiernozi</w:t>
      </w:r>
    </w:p>
    <w:p w14:paraId="60A3BB4D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99-412 Kiernozia, ul. Sobocka 2b</w:t>
      </w:r>
    </w:p>
    <w:p w14:paraId="04556CAA" w14:textId="6EA27A60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telefon/fax: 24</w:t>
      </w:r>
      <w:r w:rsidR="000A4545" w:rsidRPr="00ED0350">
        <w:rPr>
          <w:rFonts w:ascii="Arial" w:hAnsi="Arial" w:cs="Arial"/>
          <w:sz w:val="24"/>
          <w:szCs w:val="24"/>
        </w:rPr>
        <w:t> </w:t>
      </w:r>
      <w:r w:rsidRPr="00ED0350">
        <w:rPr>
          <w:rFonts w:ascii="Arial" w:hAnsi="Arial" w:cs="Arial"/>
          <w:sz w:val="24"/>
          <w:szCs w:val="24"/>
        </w:rPr>
        <w:t>277</w:t>
      </w:r>
      <w:r w:rsidR="000A4545" w:rsidRPr="00ED0350">
        <w:rPr>
          <w:rFonts w:ascii="Arial" w:hAnsi="Arial" w:cs="Arial"/>
          <w:sz w:val="24"/>
          <w:szCs w:val="24"/>
        </w:rPr>
        <w:t xml:space="preserve"> </w:t>
      </w:r>
      <w:r w:rsidRPr="00ED0350">
        <w:rPr>
          <w:rFonts w:ascii="Arial" w:hAnsi="Arial" w:cs="Arial"/>
          <w:sz w:val="24"/>
          <w:szCs w:val="24"/>
        </w:rPr>
        <w:t>90</w:t>
      </w:r>
      <w:r w:rsidR="000A4545" w:rsidRPr="00ED0350">
        <w:rPr>
          <w:rFonts w:ascii="Arial" w:hAnsi="Arial" w:cs="Arial"/>
          <w:sz w:val="24"/>
          <w:szCs w:val="24"/>
        </w:rPr>
        <w:t xml:space="preserve"> </w:t>
      </w:r>
      <w:r w:rsidRPr="00ED0350">
        <w:rPr>
          <w:rFonts w:ascii="Arial" w:hAnsi="Arial" w:cs="Arial"/>
          <w:sz w:val="24"/>
          <w:szCs w:val="24"/>
        </w:rPr>
        <w:t>84</w:t>
      </w:r>
    </w:p>
    <w:p w14:paraId="5C367A9E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www.moskiernozia.szkolnastrona.pl</w:t>
      </w:r>
    </w:p>
    <w:p w14:paraId="666F2F74" w14:textId="141CE413" w:rsidR="00556EC0" w:rsidRPr="00ED0350" w:rsidRDefault="00556EC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sekretariat@moskiernozia.pl</w:t>
      </w:r>
    </w:p>
    <w:p w14:paraId="03F33D30" w14:textId="4B5F20F4" w:rsidR="0097261D" w:rsidRDefault="0097261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program/profil/zawód: szkoła podstawowa specjalna</w:t>
      </w:r>
    </w:p>
    <w:p w14:paraId="1B800A69" w14:textId="1B7C4EDE" w:rsidR="00ED0350" w:rsidRPr="00ED0350" w:rsidRDefault="00ED035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branżowa szkoła I stopnia specjalna w zawodzie: kucharz, cukiernik, pracownik obsługi hotelowej</w:t>
      </w:r>
    </w:p>
    <w:p w14:paraId="07D26F9F" w14:textId="6510AE50" w:rsidR="000F1B37" w:rsidRPr="00ED035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1" w:name="_Toc68532859"/>
      <w:r w:rsidRPr="00ED0350">
        <w:rPr>
          <w:sz w:val="28"/>
          <w:szCs w:val="28"/>
        </w:rPr>
        <w:t>Szkoły specjalne ponadpodstawowe (w tym w specjalnych ośrodkach szkolno-wychowawczych)</w:t>
      </w:r>
      <w:bookmarkEnd w:id="161"/>
    </w:p>
    <w:p w14:paraId="2F10D8D1" w14:textId="7A7E5E32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>Specjalny Ośrodek Szkolno-Wychowawcz</w:t>
      </w:r>
      <w:r w:rsidR="00AF4182" w:rsidRPr="00ED0350">
        <w:rPr>
          <w:rFonts w:ascii="Arial" w:hAnsi="Arial" w:cs="Arial"/>
          <w:b/>
          <w:bCs/>
          <w:sz w:val="24"/>
          <w:szCs w:val="24"/>
        </w:rPr>
        <w:t>y im. Jana Brzechwy</w:t>
      </w:r>
      <w:r w:rsidRPr="00ED0350">
        <w:rPr>
          <w:rFonts w:ascii="Arial" w:hAnsi="Arial" w:cs="Arial"/>
          <w:b/>
          <w:bCs/>
          <w:sz w:val="24"/>
          <w:szCs w:val="24"/>
        </w:rPr>
        <w:t xml:space="preserve"> w Łowiczu</w:t>
      </w:r>
    </w:p>
    <w:p w14:paraId="345A8A4A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99-400 Łowicz, ul. Powstańców 1863r. 12h</w:t>
      </w:r>
    </w:p>
    <w:p w14:paraId="107813D9" w14:textId="10E14531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 xml:space="preserve">telefon/fax: 46 837 57 </w:t>
      </w:r>
      <w:r w:rsidR="00994BDA" w:rsidRPr="00ED0350">
        <w:rPr>
          <w:rFonts w:ascii="Arial" w:hAnsi="Arial" w:cs="Arial"/>
          <w:sz w:val="24"/>
          <w:szCs w:val="24"/>
        </w:rPr>
        <w:t>12</w:t>
      </w:r>
    </w:p>
    <w:p w14:paraId="699E32F0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www.soswlowicz.szkolnastrona.pl</w:t>
      </w:r>
    </w:p>
    <w:p w14:paraId="7515097C" w14:textId="670A849D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sekretariat</w:t>
      </w:r>
      <w:r w:rsidR="006C14C0" w:rsidRPr="00ED0350">
        <w:rPr>
          <w:rFonts w:ascii="Arial" w:hAnsi="Arial" w:cs="Arial"/>
          <w:sz w:val="24"/>
          <w:szCs w:val="24"/>
        </w:rPr>
        <w:t>@</w:t>
      </w:r>
      <w:r w:rsidRPr="00ED0350">
        <w:rPr>
          <w:rFonts w:ascii="Arial" w:hAnsi="Arial" w:cs="Arial"/>
          <w:sz w:val="24"/>
          <w:szCs w:val="24"/>
        </w:rPr>
        <w:t>soswlowicz</w:t>
      </w:r>
      <w:r w:rsidR="006C14C0" w:rsidRPr="00ED0350">
        <w:rPr>
          <w:rFonts w:ascii="Arial" w:hAnsi="Arial" w:cs="Arial"/>
          <w:sz w:val="24"/>
          <w:szCs w:val="24"/>
        </w:rPr>
        <w:t>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279"/>
        <w:gridCol w:w="4678"/>
        <w:gridCol w:w="1552"/>
      </w:tblGrid>
      <w:tr w:rsidR="00FD4AA3" w:rsidRPr="00FD4AA3" w14:paraId="28483FA2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319D441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50F0A558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B03F1BE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215DD886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AC2942B" w14:textId="77777777" w:rsidTr="00063C02">
        <w:tc>
          <w:tcPr>
            <w:tcW w:w="551" w:type="dxa"/>
            <w:vAlign w:val="center"/>
          </w:tcPr>
          <w:p w14:paraId="76BDF11B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9" w:type="dxa"/>
            <w:vAlign w:val="center"/>
          </w:tcPr>
          <w:p w14:paraId="6FD78F0B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</w:p>
        </w:tc>
        <w:tc>
          <w:tcPr>
            <w:tcW w:w="4678" w:type="dxa"/>
            <w:vAlign w:val="center"/>
          </w:tcPr>
          <w:p w14:paraId="63EBFA16" w14:textId="77FD89A9" w:rsidR="000F1B37" w:rsidRPr="00604937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</w:t>
            </w:r>
            <w:r w:rsidR="000F1B37" w:rsidRPr="00604937">
              <w:rPr>
                <w:rFonts w:ascii="Arial" w:hAnsi="Arial" w:cs="Arial"/>
                <w:sz w:val="24"/>
                <w:szCs w:val="24"/>
              </w:rPr>
              <w:t>racownik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261D" w:rsidRPr="00604937">
              <w:rPr>
                <w:rFonts w:ascii="Arial" w:hAnsi="Arial" w:cs="Arial"/>
                <w:sz w:val="24"/>
                <w:szCs w:val="24"/>
              </w:rPr>
              <w:t>obsługi hotelowej,</w:t>
            </w:r>
          </w:p>
          <w:p w14:paraId="72CA0D2A" w14:textId="4E3DE715" w:rsidR="0097261D" w:rsidRPr="00604937" w:rsidRDefault="0097261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pracownik pomocniczy gastronomii</w:t>
            </w:r>
          </w:p>
        </w:tc>
        <w:tc>
          <w:tcPr>
            <w:tcW w:w="1552" w:type="dxa"/>
            <w:vAlign w:val="center"/>
          </w:tcPr>
          <w:p w14:paraId="4C67F22D" w14:textId="1516053E" w:rsidR="000F1B37" w:rsidRPr="0060493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175D4B9" w14:textId="77777777" w:rsidTr="00063C02">
        <w:tc>
          <w:tcPr>
            <w:tcW w:w="551" w:type="dxa"/>
            <w:vAlign w:val="center"/>
          </w:tcPr>
          <w:p w14:paraId="2D3A837D" w14:textId="5D0ED062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9" w:type="dxa"/>
            <w:vAlign w:val="center"/>
          </w:tcPr>
          <w:p w14:paraId="38D31313" w14:textId="1A711FF2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Szkoła Specjalna Przyspasabiająca do Pracy</w:t>
            </w:r>
          </w:p>
        </w:tc>
        <w:tc>
          <w:tcPr>
            <w:tcW w:w="4678" w:type="dxa"/>
            <w:vAlign w:val="center"/>
          </w:tcPr>
          <w:p w14:paraId="148F9061" w14:textId="7287B80C" w:rsidR="0010392D" w:rsidRPr="00604937" w:rsidRDefault="006C14C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dla uczniów z niepełnosprawnością intelektualną w stopniu umiarkowanym lub znacznym</w:t>
            </w:r>
          </w:p>
        </w:tc>
        <w:tc>
          <w:tcPr>
            <w:tcW w:w="1552" w:type="dxa"/>
            <w:vAlign w:val="center"/>
          </w:tcPr>
          <w:p w14:paraId="62A28FDC" w14:textId="06B7E7F9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24BD7E5" w14:textId="400DFB81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2" w:name="_Toc68532861"/>
      <w:r w:rsidRPr="00604937">
        <w:rPr>
          <w:sz w:val="28"/>
          <w:szCs w:val="28"/>
        </w:rPr>
        <w:t>Publiczne policealne szkoły</w:t>
      </w:r>
      <w:bookmarkEnd w:id="162"/>
    </w:p>
    <w:p w14:paraId="10B6BBC7" w14:textId="77777777" w:rsidR="00357452" w:rsidRPr="00604937" w:rsidRDefault="00357452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63" w:name="_Toc68532862"/>
      <w:r w:rsidRPr="00604937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Łowiczu</w:t>
      </w:r>
    </w:p>
    <w:p w14:paraId="33043CDE" w14:textId="2693D748" w:rsidR="00AC7268" w:rsidRPr="00604937" w:rsidRDefault="00AC7268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Łowickie Centrum Kształcenia Ustawicznego Samorządu Województwa Łódzkiego w Łowiczu</w:t>
      </w:r>
    </w:p>
    <w:p w14:paraId="29223ACC" w14:textId="2677401A" w:rsidR="00AC7268" w:rsidRPr="00CC3E8D" w:rsidRDefault="00AC7268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 im. Mikołaja Kopernika</w:t>
      </w:r>
      <w:r w:rsidR="008A5080" w:rsidRPr="00CC3E8D">
        <w:rPr>
          <w:rFonts w:ascii="Arial" w:hAnsi="Arial" w:cs="Arial"/>
          <w:b/>
          <w:bCs/>
          <w:sz w:val="24"/>
          <w:szCs w:val="24"/>
        </w:rPr>
        <w:t xml:space="preserve"> w Łowiczu</w:t>
      </w:r>
    </w:p>
    <w:p w14:paraId="21367F73" w14:textId="4F783D04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99-400 Łowicz, ul. Ułańska 2</w:t>
      </w:r>
    </w:p>
    <w:p w14:paraId="42C4225D" w14:textId="77777777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46 837 58 85</w:t>
      </w:r>
    </w:p>
    <w:p w14:paraId="79671D7A" w14:textId="40335201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www.zespollowicz.pl</w:t>
      </w:r>
    </w:p>
    <w:p w14:paraId="03E2CD68" w14:textId="3D113E49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sekretariat@zespollowicz.pl</w:t>
      </w:r>
    </w:p>
    <w:p w14:paraId="7F0DF0F2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-400 Łowicz, ul. Ułańska 2</w:t>
      </w:r>
    </w:p>
    <w:p w14:paraId="54E17936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telefon/fax: 46 837 58 85</w:t>
      </w:r>
    </w:p>
    <w:p w14:paraId="68F3EBD9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strony www: </w:t>
      </w:r>
      <w:bookmarkStart w:id="164" w:name="_Hlk125459344"/>
      <w:r w:rsidRPr="009D6A02">
        <w:rPr>
          <w:rFonts w:ascii="Arial" w:hAnsi="Arial" w:cs="Arial"/>
          <w:sz w:val="24"/>
          <w:szCs w:val="24"/>
        </w:rPr>
        <w:fldChar w:fldCharType="begin"/>
      </w:r>
      <w:r w:rsidRPr="009D6A02">
        <w:rPr>
          <w:rFonts w:ascii="Arial" w:hAnsi="Arial" w:cs="Arial"/>
          <w:sz w:val="24"/>
          <w:szCs w:val="24"/>
        </w:rPr>
        <w:instrText xml:space="preserve"> HYPERLINK "http://www.zespollowicz.pl" </w:instrText>
      </w:r>
      <w:r w:rsidRPr="009D6A02">
        <w:rPr>
          <w:rFonts w:ascii="Arial" w:hAnsi="Arial" w:cs="Arial"/>
          <w:sz w:val="24"/>
          <w:szCs w:val="24"/>
        </w:rPr>
        <w:fldChar w:fldCharType="separate"/>
      </w:r>
      <w:r w:rsidRPr="009D6A02">
        <w:rPr>
          <w:rFonts w:ascii="Arial" w:hAnsi="Arial" w:cs="Arial"/>
          <w:color w:val="0563C1" w:themeColor="hyperlink"/>
          <w:sz w:val="24"/>
          <w:szCs w:val="24"/>
          <w:u w:val="single"/>
        </w:rPr>
        <w:t>www.zespollowicz.pl</w:t>
      </w:r>
      <w:r w:rsidRPr="009D6A02">
        <w:rPr>
          <w:rFonts w:ascii="Arial" w:hAnsi="Arial" w:cs="Arial"/>
          <w:sz w:val="24"/>
          <w:szCs w:val="24"/>
        </w:rPr>
        <w:fldChar w:fldCharType="end"/>
      </w:r>
      <w:r w:rsidRPr="009D6A02">
        <w:rPr>
          <w:rFonts w:ascii="Arial" w:hAnsi="Arial" w:cs="Arial"/>
          <w:sz w:val="24"/>
          <w:szCs w:val="24"/>
        </w:rPr>
        <w:t xml:space="preserve"> </w:t>
      </w:r>
    </w:p>
    <w:bookmarkEnd w:id="164"/>
    <w:p w14:paraId="70ABDEDD" w14:textId="77777777" w:rsidR="00CC3E8D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e-mail: </w:t>
      </w:r>
      <w:hyperlink r:id="rId103" w:history="1">
        <w:r w:rsidRPr="009D6A0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sekretariat@zespollowicz.pl</w:t>
        </w:r>
      </w:hyperlink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0C91A7DE" w14:textId="77777777" w:rsidR="00CC3E8D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> </w:t>
      </w:r>
    </w:p>
    <w:p w14:paraId="4AE1B28F" w14:textId="15E0A37D" w:rsidR="00CC3E8D" w:rsidRPr="009D6A02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lastRenderedPageBreak/>
        <w:t>podolog,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masażysta, higienistka  stomatologiczna,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farmaceutyczny,</w:t>
      </w:r>
      <w:r>
        <w:rPr>
          <w:rFonts w:ascii="Arial" w:hAnsi="Arial" w:cs="Arial"/>
          <w:sz w:val="24"/>
          <w:szCs w:val="24"/>
        </w:rPr>
        <w:t xml:space="preserve"> opiekun medyczny,</w:t>
      </w:r>
      <w:r w:rsidRPr="009D6A0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 usług  kosmetycznych*, fryzjer**, pszczelarz**,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pszczelarz**, krawiec**,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stylista**, florysta**, koszykarz – plecionkarz**,  rękodzielnik wyrobów  włókienniczych**</w:t>
      </w:r>
      <w:bookmarkStart w:id="165" w:name="_Hlk125455753"/>
      <w:bookmarkStart w:id="166" w:name="_Hlk125457970"/>
    </w:p>
    <w:p w14:paraId="4F8BF9A8" w14:textId="77777777" w:rsidR="00CC3E8D" w:rsidRPr="009D6A02" w:rsidRDefault="00CC3E8D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gdzie:* możliwość kształcenia w formie kwalifikacyjnych kursów zawodowych</w:t>
      </w:r>
    </w:p>
    <w:bookmarkEnd w:id="165"/>
    <w:p w14:paraId="47F5767A" w14:textId="77777777" w:rsidR="00CC3E8D" w:rsidRPr="009D6A02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9D6A02">
        <w:rPr>
          <w:rFonts w:ascii="Arial" w:hAnsi="Arial" w:cs="Arial"/>
          <w:sz w:val="24"/>
          <w:szCs w:val="24"/>
        </w:rPr>
        <w:t>** kształcenie tylko w formie kwalifikacyjnego kursu zawodoweg</w:t>
      </w:r>
      <w:bookmarkEnd w:id="166"/>
      <w:r>
        <w:rPr>
          <w:rFonts w:ascii="Arial" w:hAnsi="Arial" w:cs="Arial"/>
          <w:sz w:val="24"/>
          <w:szCs w:val="24"/>
        </w:rPr>
        <w:t>o</w:t>
      </w:r>
      <w:r w:rsidRPr="00C731BE">
        <w:rPr>
          <w:rFonts w:ascii="Arial" w:hAnsi="Arial" w:cs="Arial"/>
          <w:sz w:val="24"/>
          <w:szCs w:val="24"/>
        </w:rPr>
        <w:t xml:space="preserve"> w Łowickim Centrum Kształcenia Ustawicznego Województwa Łódzkiego w Łowiczu</w:t>
      </w:r>
    </w:p>
    <w:p w14:paraId="78B24ACA" w14:textId="2F7F8716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604937">
        <w:rPr>
          <w:sz w:val="28"/>
          <w:szCs w:val="28"/>
        </w:rPr>
        <w:t>Poradnie psychologiczno-pedagogiczne</w:t>
      </w:r>
      <w:bookmarkEnd w:id="163"/>
    </w:p>
    <w:p w14:paraId="6AEC12E7" w14:textId="77777777" w:rsidR="000F1B37" w:rsidRPr="0060493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Poradnia Psychologiczno-Pedagogiczna w Łowiczu</w:t>
      </w:r>
    </w:p>
    <w:p w14:paraId="7D9E1AEE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99-400 Łowicz, ul. Armii Krajowej 6</w:t>
      </w:r>
    </w:p>
    <w:p w14:paraId="357C15C5" w14:textId="6791CE8C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telefon/fax: 46</w:t>
      </w:r>
      <w:r w:rsidR="000A4545" w:rsidRPr="00604937">
        <w:rPr>
          <w:rFonts w:ascii="Arial" w:hAnsi="Arial" w:cs="Arial"/>
          <w:sz w:val="24"/>
          <w:szCs w:val="24"/>
        </w:rPr>
        <w:t> </w:t>
      </w:r>
      <w:r w:rsidRPr="00604937">
        <w:rPr>
          <w:rFonts w:ascii="Arial" w:hAnsi="Arial" w:cs="Arial"/>
          <w:sz w:val="24"/>
          <w:szCs w:val="24"/>
        </w:rPr>
        <w:t>837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42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71, 46</w:t>
      </w:r>
      <w:r w:rsidR="000A4545" w:rsidRPr="00604937">
        <w:rPr>
          <w:rFonts w:ascii="Arial" w:hAnsi="Arial" w:cs="Arial"/>
          <w:sz w:val="24"/>
          <w:szCs w:val="24"/>
        </w:rPr>
        <w:t> </w:t>
      </w:r>
      <w:r w:rsidRPr="00604937">
        <w:rPr>
          <w:rFonts w:ascii="Arial" w:hAnsi="Arial" w:cs="Arial"/>
          <w:sz w:val="24"/>
          <w:szCs w:val="24"/>
        </w:rPr>
        <w:t>837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60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 xml:space="preserve">65 </w:t>
      </w:r>
    </w:p>
    <w:p w14:paraId="745C0366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www.poradnia.lowicz.pl</w:t>
      </w:r>
    </w:p>
    <w:p w14:paraId="08FB6249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poczta@poradnia.lowicz.pl</w:t>
      </w:r>
    </w:p>
    <w:p w14:paraId="2EF6324F" w14:textId="131B5077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7" w:name="_Toc68532863"/>
      <w:r w:rsidRPr="00604937">
        <w:rPr>
          <w:sz w:val="28"/>
          <w:szCs w:val="28"/>
        </w:rPr>
        <w:t>Bursy i internaty</w:t>
      </w:r>
      <w:bookmarkEnd w:id="167"/>
    </w:p>
    <w:p w14:paraId="35F4C57C" w14:textId="77777777" w:rsidR="000F1B37" w:rsidRPr="0060493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Bursa dla Dziewcząt przy Klasztorze Sióstr Bernardynek w Łowiczu</w:t>
      </w:r>
    </w:p>
    <w:p w14:paraId="0A48F626" w14:textId="2E723AFE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 xml:space="preserve">99-400 Łowicz, </w:t>
      </w:r>
      <w:r w:rsidR="007E3F8B" w:rsidRPr="00604937">
        <w:rPr>
          <w:rFonts w:ascii="Arial" w:hAnsi="Arial" w:cs="Arial"/>
          <w:sz w:val="24"/>
          <w:szCs w:val="24"/>
        </w:rPr>
        <w:t>a</w:t>
      </w:r>
      <w:r w:rsidRPr="00604937">
        <w:rPr>
          <w:rFonts w:ascii="Arial" w:hAnsi="Arial" w:cs="Arial"/>
          <w:sz w:val="24"/>
          <w:szCs w:val="24"/>
        </w:rPr>
        <w:t xml:space="preserve">l. </w:t>
      </w:r>
      <w:r w:rsidR="0007425A" w:rsidRPr="00604937">
        <w:rPr>
          <w:rFonts w:ascii="Arial" w:hAnsi="Arial" w:cs="Arial"/>
          <w:sz w:val="24"/>
          <w:szCs w:val="24"/>
        </w:rPr>
        <w:t xml:space="preserve">H. </w:t>
      </w:r>
      <w:r w:rsidRPr="00604937">
        <w:rPr>
          <w:rFonts w:ascii="Arial" w:hAnsi="Arial" w:cs="Arial"/>
          <w:sz w:val="24"/>
          <w:szCs w:val="24"/>
        </w:rPr>
        <w:t xml:space="preserve">Sienkiewicza 15 </w:t>
      </w:r>
    </w:p>
    <w:p w14:paraId="74EA62C0" w14:textId="77777777" w:rsidR="00BF20EE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 xml:space="preserve">telefon/fax: </w:t>
      </w:r>
      <w:r w:rsidR="00BF20EE" w:rsidRPr="00604937">
        <w:rPr>
          <w:rFonts w:ascii="Arial" w:hAnsi="Arial" w:cs="Arial"/>
          <w:sz w:val="24"/>
          <w:szCs w:val="24"/>
        </w:rPr>
        <w:t>46 837 64 20</w:t>
      </w:r>
    </w:p>
    <w:p w14:paraId="27AB4752" w14:textId="477D5BC8" w:rsidR="000F1B37" w:rsidRPr="00604937" w:rsidRDefault="000A454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www.bursa</w:t>
      </w:r>
      <w:r w:rsidR="007E3F8B" w:rsidRPr="00604937">
        <w:rPr>
          <w:rFonts w:ascii="Arial" w:hAnsi="Arial" w:cs="Arial"/>
          <w:sz w:val="24"/>
          <w:szCs w:val="24"/>
        </w:rPr>
        <w:t>u</w:t>
      </w:r>
      <w:r w:rsidRPr="00604937">
        <w:rPr>
          <w:rFonts w:ascii="Arial" w:hAnsi="Arial" w:cs="Arial"/>
          <w:sz w:val="24"/>
          <w:szCs w:val="24"/>
        </w:rPr>
        <w:t>bernardynek.wordpress.com</w:t>
      </w:r>
    </w:p>
    <w:p w14:paraId="27B081B7" w14:textId="4CD2EF64" w:rsidR="000A4545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4" w:history="1">
        <w:r w:rsidR="00604937" w:rsidRPr="00E42C9C">
          <w:rPr>
            <w:rStyle w:val="Hipercze"/>
            <w:rFonts w:ascii="Arial" w:hAnsi="Arial" w:cs="Arial"/>
            <w:sz w:val="24"/>
            <w:szCs w:val="24"/>
          </w:rPr>
          <w:t>bursa.ber@wp.pl</w:t>
        </w:r>
      </w:hyperlink>
    </w:p>
    <w:p w14:paraId="7674EF60" w14:textId="53369E01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585B8F" w14:textId="3FB84A4C" w:rsidR="00604937" w:rsidRDefault="006049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 w Młodzieżowym Ośrodku Socjoterapii w Kiernozi</w:t>
      </w:r>
    </w:p>
    <w:p w14:paraId="1C07243F" w14:textId="7C596724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99-412 Kiernozia, ul. Sobocka 2</w:t>
      </w:r>
    </w:p>
    <w:p w14:paraId="0CD6C019" w14:textId="04D26A05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24 277 90 84</w:t>
      </w:r>
    </w:p>
    <w:p w14:paraId="1739F6B8" w14:textId="41D6B019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Moskiernozia.szkolnastrona.pl</w:t>
      </w:r>
    </w:p>
    <w:p w14:paraId="642E7B95" w14:textId="37E20A27" w:rsidR="00604937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5" w:history="1">
        <w:r w:rsidR="00604937" w:rsidRPr="00E42C9C">
          <w:rPr>
            <w:rStyle w:val="Hipercze"/>
            <w:rFonts w:ascii="Arial" w:hAnsi="Arial" w:cs="Arial"/>
            <w:sz w:val="24"/>
            <w:szCs w:val="24"/>
          </w:rPr>
          <w:t>sekretariat@moskiernozia.pl</w:t>
        </w:r>
      </w:hyperlink>
    </w:p>
    <w:p w14:paraId="5E60064C" w14:textId="75AC5354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05C38F" w14:textId="6A466F5D" w:rsidR="00604937" w:rsidRDefault="006049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Specjalny Ośrodek Szkolno – Wychowawczy im. Jana Brzechwy w Łowiczu</w:t>
      </w:r>
    </w:p>
    <w:p w14:paraId="2B2B41F1" w14:textId="4604CCE6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99-400 Łowicz, ul. Powstańców 1863 r. 12h</w:t>
      </w:r>
    </w:p>
    <w:p w14:paraId="41356BBF" w14:textId="2B273B03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Soswlowicz.szkolnastrona.pl</w:t>
      </w:r>
    </w:p>
    <w:p w14:paraId="1B0FACF2" w14:textId="27FA7490" w:rsidR="00604937" w:rsidRP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seketariat@soswlowicz.pl</w:t>
      </w:r>
    </w:p>
    <w:p w14:paraId="3D8D1807" w14:textId="768F1500" w:rsidR="000F1B37" w:rsidRPr="00A66F61" w:rsidRDefault="000F1B37" w:rsidP="00A66F6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E6E97">
        <w:rPr>
          <w:rFonts w:ascii="Arial" w:hAnsi="Arial" w:cs="Arial"/>
          <w:b/>
          <w:bCs/>
          <w:sz w:val="24"/>
          <w:szCs w:val="24"/>
        </w:rPr>
        <w:t>Bursa Samorządu Województwa Łódzkiego w Łowiczu</w:t>
      </w:r>
      <w:r w:rsidR="00784641" w:rsidRPr="00CE6E97">
        <w:rPr>
          <w:rFonts w:ascii="Arial" w:hAnsi="Arial" w:cs="Arial"/>
          <w:b/>
          <w:bCs/>
          <w:sz w:val="24"/>
          <w:szCs w:val="24"/>
        </w:rPr>
        <w:t xml:space="preserve"> w Zespole Szkół i Placówek Oświatowych Województwa Łódzkiego w Łowiczu</w:t>
      </w:r>
    </w:p>
    <w:p w14:paraId="68DF97A3" w14:textId="170A042C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99-400 Łowicz ul. Ułańska 2</w:t>
      </w:r>
    </w:p>
    <w:p w14:paraId="64C932E9" w14:textId="3FB84297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 46 837 52 73</w:t>
      </w:r>
      <w:r w:rsidR="00DB49E5" w:rsidRPr="00CE6E97">
        <w:rPr>
          <w:rFonts w:ascii="Arial" w:hAnsi="Arial" w:cs="Arial"/>
          <w:sz w:val="24"/>
          <w:szCs w:val="24"/>
        </w:rPr>
        <w:t>, 46 837 58 85</w:t>
      </w:r>
    </w:p>
    <w:p w14:paraId="15B307AA" w14:textId="77777777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 xml:space="preserve">www.zespollowicz.pl </w:t>
      </w:r>
    </w:p>
    <w:p w14:paraId="77C8F7D0" w14:textId="1360F333" w:rsidR="000F1B37" w:rsidRPr="00F87D6F" w:rsidRDefault="00784641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sekretariat@zespollowicz.pl</w:t>
      </w:r>
      <w:r w:rsidR="000F1B37" w:rsidRPr="00CE6E97">
        <w:rPr>
          <w:rFonts w:ascii="Arial" w:hAnsi="Arial" w:cs="Arial"/>
          <w:sz w:val="24"/>
          <w:szCs w:val="24"/>
        </w:rPr>
        <w:t xml:space="preserve"> </w:t>
      </w:r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3D7DC6C" w14:textId="4E9EFC51" w:rsidR="000F1B37" w:rsidRPr="00307117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68" w:name="_Powiat_rawski"/>
      <w:bookmarkStart w:id="169" w:name="_Toc68532864"/>
      <w:bookmarkEnd w:id="168"/>
      <w:r w:rsidRPr="00307117">
        <w:rPr>
          <w:rFonts w:ascii="Arial" w:hAnsi="Arial" w:cs="Arial"/>
          <w:sz w:val="28"/>
          <w:szCs w:val="28"/>
        </w:rPr>
        <w:lastRenderedPageBreak/>
        <w:t>Powiat rawski</w:t>
      </w:r>
      <w:bookmarkEnd w:id="169"/>
    </w:p>
    <w:p w14:paraId="3B3010CC" w14:textId="1DFB598D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96-200 Rawa Mazowiecka, Pl</w:t>
      </w:r>
      <w:r w:rsidR="007E0E19" w:rsidRPr="00307117">
        <w:rPr>
          <w:rFonts w:ascii="Arial" w:hAnsi="Arial" w:cs="Arial"/>
          <w:sz w:val="24"/>
          <w:szCs w:val="24"/>
        </w:rPr>
        <w:t xml:space="preserve">. </w:t>
      </w:r>
      <w:r w:rsidRPr="00307117">
        <w:rPr>
          <w:rFonts w:ascii="Arial" w:hAnsi="Arial" w:cs="Arial"/>
          <w:sz w:val="24"/>
          <w:szCs w:val="24"/>
        </w:rPr>
        <w:t>Wolności 1</w:t>
      </w:r>
    </w:p>
    <w:p w14:paraId="3E013BCD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telefon/fax: 46 814 46 31</w:t>
      </w:r>
    </w:p>
    <w:p w14:paraId="505FEB35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www.powiatrawski.pl</w:t>
      </w:r>
    </w:p>
    <w:p w14:paraId="0ACF31E4" w14:textId="77777777" w:rsidR="000F1B37" w:rsidRPr="00307117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6" w:history="1">
        <w:r w:rsidR="000F1B37" w:rsidRPr="00307117">
          <w:rPr>
            <w:rFonts w:ascii="Arial" w:hAnsi="Arial" w:cs="Arial"/>
            <w:bCs/>
            <w:sz w:val="24"/>
            <w:szCs w:val="24"/>
          </w:rPr>
          <w:t>starostwo@powiatrawski.pl</w:t>
        </w:r>
      </w:hyperlink>
    </w:p>
    <w:p w14:paraId="49B99EF1" w14:textId="45C97741" w:rsidR="000F1B37" w:rsidRPr="0030711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0" w:name="_Toc68532865"/>
      <w:r w:rsidRPr="00307117">
        <w:rPr>
          <w:sz w:val="28"/>
          <w:szCs w:val="28"/>
        </w:rPr>
        <w:t>Publiczne licea ogólnokształcące dla młodzieży</w:t>
      </w:r>
      <w:bookmarkEnd w:id="170"/>
    </w:p>
    <w:p w14:paraId="71135658" w14:textId="77777777" w:rsidR="000F1B37" w:rsidRPr="0030711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7117">
        <w:rPr>
          <w:rFonts w:ascii="Arial" w:hAnsi="Arial" w:cs="Arial"/>
          <w:b/>
          <w:bCs/>
          <w:sz w:val="24"/>
          <w:szCs w:val="24"/>
        </w:rPr>
        <w:t>Liceum Ogólnokształcące im. Marii Skłodowskiej-Curie w Rawie Mazowieckiej</w:t>
      </w:r>
    </w:p>
    <w:p w14:paraId="0DE46329" w14:textId="4EA73456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 xml:space="preserve">96-200 Rawa Mazowiecka, ul. </w:t>
      </w:r>
      <w:r w:rsidR="007E0E19" w:rsidRPr="00307117">
        <w:rPr>
          <w:rFonts w:ascii="Arial" w:hAnsi="Arial" w:cs="Arial"/>
          <w:sz w:val="24"/>
          <w:szCs w:val="24"/>
        </w:rPr>
        <w:t xml:space="preserve">T. </w:t>
      </w:r>
      <w:r w:rsidRPr="00307117">
        <w:rPr>
          <w:rFonts w:ascii="Arial" w:hAnsi="Arial" w:cs="Arial"/>
          <w:sz w:val="24"/>
          <w:szCs w:val="24"/>
        </w:rPr>
        <w:t>Kościuszki 20</w:t>
      </w:r>
    </w:p>
    <w:p w14:paraId="0DBCD2AC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telefon/fax: 46 814 37 45</w:t>
      </w:r>
    </w:p>
    <w:p w14:paraId="1FEABB7F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www.lorawa.pl</w:t>
      </w:r>
    </w:p>
    <w:p w14:paraId="0B27B4A8" w14:textId="3384E917" w:rsidR="000F1B37" w:rsidRPr="00307117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7" w:history="1">
        <w:r w:rsidR="000451C7" w:rsidRPr="00307117">
          <w:rPr>
            <w:rFonts w:ascii="Arial" w:hAnsi="Arial" w:cs="Arial"/>
            <w:sz w:val="24"/>
            <w:szCs w:val="24"/>
          </w:rPr>
          <w:t>sekretariat@lorawa.pl</w:t>
        </w:r>
      </w:hyperlink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064CAA0F" w14:textId="77777777" w:rsidTr="00A66F61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4A4961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75EDD87D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09733D6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3AC7F79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BA2F98F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76973A1D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4624C363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5CACA656" w14:textId="1D01E4EC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762814" w14:textId="05AE8AD0" w:rsidR="00B501D8" w:rsidRPr="00307117" w:rsidRDefault="00207BD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informatyka lub 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BAB2C60" w14:textId="3F90F1FE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1D635E" w14:textId="7A5C8D71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lub informatyka</w:t>
            </w:r>
          </w:p>
        </w:tc>
        <w:tc>
          <w:tcPr>
            <w:tcW w:w="1275" w:type="dxa"/>
            <w:vAlign w:val="center"/>
          </w:tcPr>
          <w:p w14:paraId="7479BD66" w14:textId="487938BF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24A2A913" w14:textId="455401B7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3CFA5F" w14:textId="5A27341B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11C65F3" w14:textId="0271C07B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49AA52D4" w14:textId="16366A21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85A2C" w14:textId="65EC99C5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7CA354" w14:textId="2651ACA5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123E41" w14:textId="1F07D753" w:rsidR="000451C7" w:rsidRPr="00307117" w:rsidRDefault="0054186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lub informatyka</w:t>
            </w:r>
          </w:p>
          <w:p w14:paraId="0F56235C" w14:textId="31E22457" w:rsidR="00B501D8" w:rsidRPr="00307117" w:rsidRDefault="000451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informatyka 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>lub fizyka</w:t>
            </w:r>
          </w:p>
        </w:tc>
      </w:tr>
      <w:tr w:rsidR="00FD4AA3" w:rsidRPr="00FD4AA3" w14:paraId="5FB4EF19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229D657F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5145F822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44D222C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chemia lub geografia</w:t>
            </w:r>
          </w:p>
          <w:p w14:paraId="6E23C381" w14:textId="3CE29554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D374FD" w14:textId="218FE636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vAlign w:val="center"/>
          </w:tcPr>
          <w:p w14:paraId="5A3BEA5F" w14:textId="47437172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6108E853" w14:textId="780322B5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C5B3B6" w14:textId="78A0B4E7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5B972" w14:textId="3A5E71FE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1D9680CF" w14:textId="40D8BF39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D8451D" w14:textId="1C66C8BE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4E404A" w14:textId="525F46D2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E0410D" w14:textId="38D47C0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0831477" w14:textId="462C6F8E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chemia lub geografia</w:t>
            </w:r>
          </w:p>
        </w:tc>
      </w:tr>
      <w:tr w:rsidR="00FD4AA3" w:rsidRPr="00FD4AA3" w14:paraId="5878A705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3B457211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4113D631" w14:textId="0F3DB40B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0CDBA3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wos lub geografia</w:t>
            </w:r>
          </w:p>
          <w:p w14:paraId="2839F693" w14:textId="6B85D769" w:rsidR="0049080E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CCE67E9" w14:textId="4E2688E4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25753A80" w14:textId="57D51A1B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  <w:vAlign w:val="center"/>
          </w:tcPr>
          <w:p w14:paraId="4A5B4605" w14:textId="3B0E9E38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9A1764" w14:textId="356FDF2A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69616D3" w14:textId="668CB477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53C6C89" w14:textId="6262F6CF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1CB24A" w14:textId="22002931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F097A7" w14:textId="05531D85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BCA3C50" w14:textId="3DF6A22F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 lub historia</w:t>
            </w:r>
          </w:p>
        </w:tc>
      </w:tr>
      <w:tr w:rsidR="00FD4AA3" w:rsidRPr="00FD4AA3" w14:paraId="23E10945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27AC627B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7C02F0E6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7E0909B" w14:textId="02CCDE58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  <w:p w14:paraId="494A8395" w14:textId="5412F232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AA6C8B7" w14:textId="102F985A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499BA047" w14:textId="03F3F313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609563" w14:textId="32392414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32A07EA9" w14:textId="385DBF3E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26F26989" w14:textId="3F9F8BBD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C7833D" w14:textId="574C9016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02862A" w14:textId="3698021A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4177B46" w14:textId="6161DBCB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</w:tc>
      </w:tr>
    </w:tbl>
    <w:p w14:paraId="5A0D634B" w14:textId="7F8FB755" w:rsidR="000F1B37" w:rsidRPr="0030711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7117">
        <w:rPr>
          <w:rFonts w:ascii="Arial" w:hAnsi="Arial" w:cs="Arial"/>
          <w:b/>
          <w:bCs/>
          <w:sz w:val="24"/>
          <w:szCs w:val="24"/>
        </w:rPr>
        <w:t xml:space="preserve">Katolickie Publiczne Liceum Ogólnokształcące im. św. Jana Pawła II </w:t>
      </w:r>
      <w:r w:rsidR="007E0E19" w:rsidRPr="00307117">
        <w:rPr>
          <w:rFonts w:ascii="Arial" w:hAnsi="Arial" w:cs="Arial"/>
          <w:b/>
          <w:bCs/>
          <w:sz w:val="24"/>
          <w:szCs w:val="24"/>
        </w:rPr>
        <w:t xml:space="preserve"> </w:t>
      </w:r>
      <w:r w:rsidR="007E0E19" w:rsidRPr="00307117">
        <w:rPr>
          <w:rFonts w:ascii="Arial" w:hAnsi="Arial" w:cs="Arial"/>
          <w:b/>
          <w:bCs/>
          <w:sz w:val="24"/>
          <w:szCs w:val="24"/>
        </w:rPr>
        <w:br/>
      </w:r>
      <w:r w:rsidRPr="00307117">
        <w:rPr>
          <w:rFonts w:ascii="Arial" w:hAnsi="Arial" w:cs="Arial"/>
          <w:b/>
          <w:bCs/>
          <w:sz w:val="24"/>
          <w:szCs w:val="24"/>
        </w:rPr>
        <w:t>w Rawie Mazowieckiej</w:t>
      </w:r>
    </w:p>
    <w:p w14:paraId="4EA70EAF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96-200 Rawa Mazowiecka, ul. K. Wielkiego 28</w:t>
      </w:r>
    </w:p>
    <w:p w14:paraId="79EB32A0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07117">
        <w:rPr>
          <w:rFonts w:ascii="Arial" w:hAnsi="Arial" w:cs="Arial"/>
          <w:sz w:val="24"/>
          <w:szCs w:val="24"/>
          <w:lang w:val="de-DE"/>
        </w:rPr>
        <w:t>telefon/fax: 570 130 126</w:t>
      </w:r>
    </w:p>
    <w:p w14:paraId="20F633BB" w14:textId="031CE8CF" w:rsidR="000F1B37" w:rsidRPr="00307117" w:rsidRDefault="00312D3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  <w:lang w:val="de-DE"/>
        </w:rPr>
        <w:t xml:space="preserve">www.katolik-rawa.pl; </w:t>
      </w:r>
      <w:r w:rsidR="000F1B37" w:rsidRPr="00307117">
        <w:rPr>
          <w:rFonts w:ascii="Arial" w:hAnsi="Arial" w:cs="Arial"/>
          <w:sz w:val="24"/>
          <w:szCs w:val="24"/>
        </w:rPr>
        <w:t>sekretariat@katolik-rawa.pl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03"/>
        <w:gridCol w:w="1761"/>
        <w:gridCol w:w="1590"/>
        <w:gridCol w:w="2758"/>
      </w:tblGrid>
      <w:tr w:rsidR="00FD4AA3" w:rsidRPr="00FD4AA3" w14:paraId="71726960" w14:textId="77777777" w:rsidTr="003A4DE9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02B437C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14:paraId="36C8A884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4AF599D5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4B1B5DF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17" w:type="dxa"/>
            <w:shd w:val="clear" w:color="auto" w:fill="BFBFBF" w:themeFill="background1" w:themeFillShade="BF"/>
            <w:vAlign w:val="center"/>
          </w:tcPr>
          <w:p w14:paraId="73F0A18C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168F1274" w14:textId="77777777" w:rsidTr="003A4DE9">
        <w:trPr>
          <w:cantSplit/>
        </w:trPr>
        <w:tc>
          <w:tcPr>
            <w:tcW w:w="550" w:type="dxa"/>
            <w:vAlign w:val="center"/>
          </w:tcPr>
          <w:p w14:paraId="4D4168E8" w14:textId="50C418A6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79" w:type="dxa"/>
            <w:vAlign w:val="center"/>
          </w:tcPr>
          <w:p w14:paraId="22D961C9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chemia, biologia, język</w:t>
            </w:r>
          </w:p>
          <w:p w14:paraId="5EDB94D9" w14:textId="09605517" w:rsidR="0049080E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28EA4357" w14:textId="4DC89796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259" w:type="dxa"/>
            <w:vAlign w:val="center"/>
          </w:tcPr>
          <w:p w14:paraId="636CF1FC" w14:textId="39AD04EB" w:rsidR="000F591B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8C497B" w14:textId="44549829" w:rsidR="000F591B" w:rsidRPr="000502A8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F92E15D" w14:textId="31082FE5" w:rsidR="0049080E" w:rsidRPr="000502A8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917" w:type="dxa"/>
            <w:vAlign w:val="center"/>
          </w:tcPr>
          <w:p w14:paraId="1202C75D" w14:textId="7FEA90A8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A6F23C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biologia, chemia, język</w:t>
            </w:r>
          </w:p>
          <w:p w14:paraId="2E8A9BFD" w14:textId="1BD51D36" w:rsidR="0049080E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DEEC01B" w14:textId="77777777" w:rsidTr="003A4DE9">
        <w:trPr>
          <w:cantSplit/>
        </w:trPr>
        <w:tc>
          <w:tcPr>
            <w:tcW w:w="550" w:type="dxa"/>
            <w:vAlign w:val="center"/>
          </w:tcPr>
          <w:p w14:paraId="5F2704E2" w14:textId="29D53E52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79" w:type="dxa"/>
            <w:vAlign w:val="center"/>
          </w:tcPr>
          <w:p w14:paraId="1C95B7EC" w14:textId="2E4E2D59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76F32904" w14:textId="36BDA875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69797344" w14:textId="5F1AF2B9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259" w:type="dxa"/>
            <w:vAlign w:val="center"/>
          </w:tcPr>
          <w:p w14:paraId="776DFA45" w14:textId="7CEF478A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7347D86F" w14:textId="51272260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917" w:type="dxa"/>
            <w:vAlign w:val="center"/>
          </w:tcPr>
          <w:p w14:paraId="708AF7A2" w14:textId="2EE9849D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6470746" w14:textId="1E4AE2BC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fizyka, geografia</w:t>
            </w:r>
          </w:p>
        </w:tc>
      </w:tr>
      <w:tr w:rsidR="00FD4AA3" w:rsidRPr="00FD4AA3" w14:paraId="6E14F1EE" w14:textId="77777777" w:rsidTr="003A4DE9">
        <w:trPr>
          <w:cantSplit/>
        </w:trPr>
        <w:tc>
          <w:tcPr>
            <w:tcW w:w="550" w:type="dxa"/>
            <w:vAlign w:val="center"/>
          </w:tcPr>
          <w:p w14:paraId="27FB302C" w14:textId="33A8CBFB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79" w:type="dxa"/>
            <w:vAlign w:val="center"/>
          </w:tcPr>
          <w:p w14:paraId="52D14617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geografia, historia,</w:t>
            </w:r>
          </w:p>
          <w:p w14:paraId="6A73D742" w14:textId="5B716EE8" w:rsidR="00695C9C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7915DF8E" w14:textId="4FC4437D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259" w:type="dxa"/>
            <w:vAlign w:val="center"/>
          </w:tcPr>
          <w:p w14:paraId="523ED590" w14:textId="130DB999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572E4FF5" w14:textId="4F93E2C8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917" w:type="dxa"/>
            <w:vAlign w:val="center"/>
          </w:tcPr>
          <w:p w14:paraId="7E52C766" w14:textId="62E52538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B87E4E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geografia, historia, język</w:t>
            </w:r>
          </w:p>
          <w:p w14:paraId="26BE5022" w14:textId="2B7E5F42" w:rsidR="00695C9C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09C3A1F1" w14:textId="5E48EA22" w:rsidR="000F1B37" w:rsidRPr="000F591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1" w:name="_Toc68532866"/>
      <w:r w:rsidRPr="000F591B">
        <w:rPr>
          <w:sz w:val="28"/>
          <w:szCs w:val="28"/>
        </w:rPr>
        <w:t>Publiczne zespoły szkół ponadpodstawowych</w:t>
      </w:r>
      <w:bookmarkEnd w:id="171"/>
    </w:p>
    <w:p w14:paraId="31285E10" w14:textId="159AE598" w:rsidR="000F1B37" w:rsidRPr="000F591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591B">
        <w:rPr>
          <w:rFonts w:ascii="Arial" w:hAnsi="Arial" w:cs="Arial"/>
          <w:b/>
          <w:bCs/>
          <w:sz w:val="24"/>
          <w:szCs w:val="24"/>
        </w:rPr>
        <w:t xml:space="preserve">Zespół Szkół-Centrum Edukacji Zawodowej i Ustawicznej </w:t>
      </w:r>
      <w:r w:rsidR="00152FF6" w:rsidRPr="000F591B">
        <w:rPr>
          <w:rFonts w:ascii="Arial" w:hAnsi="Arial" w:cs="Arial"/>
          <w:b/>
          <w:bCs/>
          <w:sz w:val="24"/>
          <w:szCs w:val="24"/>
        </w:rPr>
        <w:t xml:space="preserve"> </w:t>
      </w:r>
      <w:r w:rsidR="00152FF6" w:rsidRPr="000F591B">
        <w:rPr>
          <w:rFonts w:ascii="Arial" w:hAnsi="Arial" w:cs="Arial"/>
          <w:b/>
          <w:bCs/>
          <w:sz w:val="24"/>
          <w:szCs w:val="24"/>
        </w:rPr>
        <w:br/>
      </w:r>
      <w:r w:rsidRPr="000F591B">
        <w:rPr>
          <w:rFonts w:ascii="Arial" w:hAnsi="Arial" w:cs="Arial"/>
          <w:b/>
          <w:bCs/>
          <w:sz w:val="24"/>
          <w:szCs w:val="24"/>
        </w:rPr>
        <w:t xml:space="preserve">im. Mikołaja Kopernika w Rawie Mazowieckiej </w:t>
      </w:r>
    </w:p>
    <w:p w14:paraId="74AD5889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96-200 Rawa Mazowiecka, ul. Zwolińskiego 46</w:t>
      </w:r>
    </w:p>
    <w:p w14:paraId="392A7FF9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telefon/fax: 46 815 41 41</w:t>
      </w:r>
    </w:p>
    <w:p w14:paraId="2E7C4535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www.rawa-kopernik.pl</w:t>
      </w:r>
    </w:p>
    <w:p w14:paraId="7077BC3F" w14:textId="77777777" w:rsidR="000F1B37" w:rsidRPr="000F591B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8" w:history="1">
        <w:r w:rsidR="000F1B37" w:rsidRPr="000F591B">
          <w:rPr>
            <w:rFonts w:ascii="Arial" w:hAnsi="Arial" w:cs="Arial"/>
            <w:sz w:val="24"/>
            <w:szCs w:val="24"/>
            <w:lang w:val="fr-FR"/>
          </w:rPr>
          <w:t>zsceziu@hoga.pl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695"/>
        <w:gridCol w:w="1979"/>
      </w:tblGrid>
      <w:tr w:rsidR="00FD4AA3" w:rsidRPr="00FD4AA3" w14:paraId="2010D1F7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C7DAD5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C704843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A9101C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67FD845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03CB943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3400DC5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4DF95B4" w14:textId="77777777" w:rsidTr="00A66F61">
        <w:trPr>
          <w:cantSplit/>
        </w:trPr>
        <w:tc>
          <w:tcPr>
            <w:tcW w:w="550" w:type="dxa"/>
            <w:vAlign w:val="center"/>
          </w:tcPr>
          <w:p w14:paraId="4053AF98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5844344" w14:textId="3B48BBCF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D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AEE" w14:textId="77777777" w:rsidR="00945366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177775" w14:textId="0748A398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695" w:type="dxa"/>
            <w:vAlign w:val="center"/>
          </w:tcPr>
          <w:p w14:paraId="6D7DEF0F" w14:textId="25D86399" w:rsidR="009C5FEB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91760" w14:textId="135FB0DD" w:rsidR="009C5FEB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94438E7" w14:textId="479CE27E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F473612" w14:textId="2FE4D294" w:rsidR="009C5FEB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C5FEB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F25085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07BB16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A0FA62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4EC35FA" w14:textId="11B24EB5" w:rsidR="000F1B37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CAEF5FC" w14:textId="77777777" w:rsidTr="00A66F61">
        <w:trPr>
          <w:cantSplit/>
        </w:trPr>
        <w:tc>
          <w:tcPr>
            <w:tcW w:w="550" w:type="dxa"/>
            <w:vAlign w:val="center"/>
          </w:tcPr>
          <w:p w14:paraId="707F0B15" w14:textId="76852D9A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54D905A9" w14:textId="0F1EEB6C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6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D90" w14:textId="77777777" w:rsidR="009F7C9C" w:rsidRPr="000F591B" w:rsidRDefault="009F7C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28A2A0" w14:textId="517F5B03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 i zarządzanie</w:t>
            </w:r>
          </w:p>
          <w:p w14:paraId="0D04714E" w14:textId="441A8A42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handlowiec</w:t>
            </w:r>
          </w:p>
        </w:tc>
        <w:tc>
          <w:tcPr>
            <w:tcW w:w="1695" w:type="dxa"/>
            <w:vAlign w:val="center"/>
          </w:tcPr>
          <w:p w14:paraId="7E7B6A4A" w14:textId="1B91C7A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A9987C" w14:textId="71A9F5BC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84BB3C7" w14:textId="5577C516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B3C8DE4" w14:textId="61A038B8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1C514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267B8EA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02D967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FF31D1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7CA85E32" w14:textId="77777777" w:rsidTr="00A66F61">
        <w:trPr>
          <w:cantSplit/>
        </w:trPr>
        <w:tc>
          <w:tcPr>
            <w:tcW w:w="550" w:type="dxa"/>
            <w:vAlign w:val="center"/>
          </w:tcPr>
          <w:p w14:paraId="1F1F921A" w14:textId="4459CEDD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1934A2D9" w14:textId="582CB27F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98A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TŻUG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E5F" w14:textId="1A1B5F57" w:rsidR="001D65E0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DAA24B" w14:textId="7314E888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 i zarządzanie</w:t>
            </w:r>
          </w:p>
          <w:p w14:paraId="383E4A48" w14:textId="38F11007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48B47A0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695" w:type="dxa"/>
            <w:vAlign w:val="center"/>
          </w:tcPr>
          <w:p w14:paraId="4EB96E00" w14:textId="0164727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BDD695" w14:textId="17CFE62F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FDDF124" w14:textId="5A8C7DD2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78B1D8" w14:textId="35748C09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4B750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6D6356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2CCC8A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539922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5AC26891" w14:textId="77777777" w:rsidTr="00A66F61">
        <w:trPr>
          <w:cantSplit/>
        </w:trPr>
        <w:tc>
          <w:tcPr>
            <w:tcW w:w="550" w:type="dxa"/>
            <w:vAlign w:val="center"/>
          </w:tcPr>
          <w:p w14:paraId="62328C50" w14:textId="744D9467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vAlign w:val="center"/>
          </w:tcPr>
          <w:p w14:paraId="483DC57C" w14:textId="1DD49A1A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98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THo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042" w14:textId="77777777" w:rsidR="009F7C9C" w:rsidRPr="000F591B" w:rsidRDefault="009F7C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3AA6D7" w14:textId="272558BC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</w:t>
            </w:r>
          </w:p>
          <w:p w14:paraId="6CEA2421" w14:textId="0E039A14" w:rsidR="000F1B37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 zarządzanie</w:t>
            </w:r>
          </w:p>
          <w:p w14:paraId="51DEF1CC" w14:textId="325FE3A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695" w:type="dxa"/>
            <w:vAlign w:val="center"/>
          </w:tcPr>
          <w:p w14:paraId="70EF09BB" w14:textId="7A82FD8C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5536FC" w14:textId="280A34B7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92B1253" w14:textId="26050396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46ADD82" w14:textId="7F7EDB4F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C0988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1A80D6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717995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F6181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EAF7C47" w14:textId="77777777" w:rsidTr="00A66F61">
        <w:trPr>
          <w:cantSplit/>
        </w:trPr>
        <w:tc>
          <w:tcPr>
            <w:tcW w:w="550" w:type="dxa"/>
            <w:vAlign w:val="center"/>
          </w:tcPr>
          <w:p w14:paraId="6F326C19" w14:textId="2D2F0E65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7C69EAB9" w14:textId="238B4861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D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142B" w14:textId="4BE00E0B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1D69A2DE" w14:textId="7389D16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695" w:type="dxa"/>
            <w:vAlign w:val="center"/>
          </w:tcPr>
          <w:p w14:paraId="7899F231" w14:textId="2B6320FC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ED2FF2" w14:textId="367FC93B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55315A" w14:textId="7EE6B50C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1532CC1" w14:textId="03D43834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E8A089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D6378F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C257E3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67EB0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681382EE" w14:textId="77777777" w:rsidTr="00A66F61">
        <w:trPr>
          <w:cantSplit/>
        </w:trPr>
        <w:tc>
          <w:tcPr>
            <w:tcW w:w="550" w:type="dxa"/>
            <w:vAlign w:val="center"/>
          </w:tcPr>
          <w:p w14:paraId="1D3F6D76" w14:textId="410ACA79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25570E27" w14:textId="66710C77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02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F86" w14:textId="75AB49A0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978738" w14:textId="038C7465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22B1328" w14:textId="5D5191C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695" w:type="dxa"/>
            <w:vAlign w:val="center"/>
          </w:tcPr>
          <w:p w14:paraId="798ADEFD" w14:textId="1AFF61A7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997AAE" w14:textId="419C9CC0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E045F46" w14:textId="24D19094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8C7AFC9" w14:textId="418D27B7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F841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B6A560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973C3F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93241D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53BAD913" w14:textId="77777777" w:rsidTr="00A66F61">
        <w:trPr>
          <w:cantSplit/>
        </w:trPr>
        <w:tc>
          <w:tcPr>
            <w:tcW w:w="550" w:type="dxa"/>
            <w:vAlign w:val="center"/>
          </w:tcPr>
          <w:p w14:paraId="4F92D168" w14:textId="4B85EC8D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4E7860AA" w14:textId="55BFCE53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A7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ECF" w14:textId="389AD586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 xml:space="preserve">informatyka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092DBA" w14:textId="5648B50A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695" w:type="dxa"/>
            <w:vAlign w:val="center"/>
          </w:tcPr>
          <w:p w14:paraId="4F2C334D" w14:textId="318B09B0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B8FF0A" w14:textId="2DEA926F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D1D1C50" w14:textId="34D0DFE3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0D428AB" w14:textId="044EDDBA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28E87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6BB80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17F123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2E9F07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E210860" w14:textId="77777777" w:rsidTr="00A66F61">
        <w:trPr>
          <w:cantSplit/>
        </w:trPr>
        <w:tc>
          <w:tcPr>
            <w:tcW w:w="550" w:type="dxa"/>
            <w:vAlign w:val="center"/>
          </w:tcPr>
          <w:p w14:paraId="4226918F" w14:textId="26650732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5CAAE4C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696B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CE0" w14:textId="77777777" w:rsidR="000F1B37" w:rsidRPr="00A66F61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mechanik pojazdów</w:t>
            </w:r>
          </w:p>
          <w:p w14:paraId="5934FE08" w14:textId="58364437" w:rsidR="000F1B37" w:rsidRPr="00A66F61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samochodowych</w:t>
            </w:r>
          </w:p>
        </w:tc>
        <w:tc>
          <w:tcPr>
            <w:tcW w:w="1695" w:type="dxa"/>
            <w:vAlign w:val="center"/>
          </w:tcPr>
          <w:p w14:paraId="61026EEB" w14:textId="0A5F701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660A6F" w14:textId="7CA97C20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6AB0EBB" w14:textId="796B3068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B60DD93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2A5ACBC7" w14:textId="77777777" w:rsidTr="00A66F61">
        <w:trPr>
          <w:cantSplit/>
        </w:trPr>
        <w:tc>
          <w:tcPr>
            <w:tcW w:w="550" w:type="dxa"/>
            <w:vAlign w:val="center"/>
          </w:tcPr>
          <w:p w14:paraId="29A1BE92" w14:textId="5A3D274B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3D18A7A1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4FD" w14:textId="01349D30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562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695" w:type="dxa"/>
            <w:vAlign w:val="center"/>
          </w:tcPr>
          <w:p w14:paraId="0C5633AA" w14:textId="2C4AC1AC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08CA09" w14:textId="1BF8FF74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3BADD7" w14:textId="7A6DE4BD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A88BA2B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7B8D9B07" w14:textId="77777777" w:rsidTr="00A66F61">
        <w:trPr>
          <w:cantSplit/>
        </w:trPr>
        <w:tc>
          <w:tcPr>
            <w:tcW w:w="550" w:type="dxa"/>
            <w:vAlign w:val="center"/>
          </w:tcPr>
          <w:p w14:paraId="7848680F" w14:textId="48760973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0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CCCEE54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F21" w14:textId="507FD822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AD3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695" w:type="dxa"/>
            <w:vAlign w:val="center"/>
          </w:tcPr>
          <w:p w14:paraId="7A525F37" w14:textId="28695DD6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1BB485" w14:textId="7CCA3F54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2E92FC0" w14:textId="784965FE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6D9C5FF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16B028A4" w14:textId="77777777" w:rsidTr="00A66F61">
        <w:trPr>
          <w:cantSplit/>
        </w:trPr>
        <w:tc>
          <w:tcPr>
            <w:tcW w:w="550" w:type="dxa"/>
            <w:vAlign w:val="center"/>
          </w:tcPr>
          <w:p w14:paraId="0281621E" w14:textId="1AB1DEB1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389DD511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18D" w14:textId="14CF2C6F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692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695" w:type="dxa"/>
            <w:vAlign w:val="center"/>
          </w:tcPr>
          <w:p w14:paraId="2E14094B" w14:textId="0B74B86B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B55C4F" w14:textId="0A3D4E15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32947" w14:textId="0CB05D7C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F7355D2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77BB42D4" w14:textId="77777777" w:rsidTr="00A66F61">
        <w:trPr>
          <w:cantSplit/>
        </w:trPr>
        <w:tc>
          <w:tcPr>
            <w:tcW w:w="550" w:type="dxa"/>
            <w:vAlign w:val="center"/>
          </w:tcPr>
          <w:p w14:paraId="1640B154" w14:textId="477C4CE2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2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ADFAFDE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503" w14:textId="73A91A83" w:rsidR="00417CA5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IG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401" w14:textId="59F8FB84" w:rsidR="00417CA5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organizacja żywienia i usług gastronomicznych</w:t>
            </w:r>
          </w:p>
        </w:tc>
        <w:tc>
          <w:tcPr>
            <w:tcW w:w="1695" w:type="dxa"/>
            <w:vAlign w:val="center"/>
          </w:tcPr>
          <w:p w14:paraId="1CD3A1E2" w14:textId="2BACA378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62B92" w14:textId="49286BD3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F28363" w14:textId="2619CCD5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DA756D6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57D53CD7" w14:textId="77777777" w:rsidTr="00A66F61">
        <w:trPr>
          <w:cantSplit/>
        </w:trPr>
        <w:tc>
          <w:tcPr>
            <w:tcW w:w="550" w:type="dxa"/>
            <w:vAlign w:val="center"/>
          </w:tcPr>
          <w:p w14:paraId="2773192D" w14:textId="0426894B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3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5999271" w14:textId="3AD67C9F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A47" w14:textId="78FE3BC7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314" w14:textId="771B4D1C" w:rsidR="00F95D3E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organizacja</w:t>
            </w:r>
          </w:p>
          <w:p w14:paraId="0EF84C99" w14:textId="42130BD6" w:rsidR="00F95D3E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i prowadzenie procesu obsługi pojazdów samochodowych</w:t>
            </w:r>
          </w:p>
        </w:tc>
        <w:tc>
          <w:tcPr>
            <w:tcW w:w="1695" w:type="dxa"/>
            <w:vAlign w:val="center"/>
          </w:tcPr>
          <w:p w14:paraId="5D151F2C" w14:textId="643C56B8" w:rsidR="00F95D3E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59C0BE" w14:textId="318A462B" w:rsidR="00F95D3E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69F4526" w14:textId="44918B46" w:rsidR="00F95D3E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72CAC28" w14:textId="591797A1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65FFBF37" w14:textId="77777777" w:rsidR="000F1B37" w:rsidRPr="000F591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591B">
        <w:rPr>
          <w:rFonts w:ascii="Arial" w:hAnsi="Arial" w:cs="Arial"/>
          <w:b/>
          <w:bCs/>
          <w:sz w:val="24"/>
          <w:szCs w:val="24"/>
        </w:rPr>
        <w:lastRenderedPageBreak/>
        <w:t>Zespół Szkół Ponadpodstawowych im. Władysława Stanisława Reymonta w Rawie Mazowieckiej</w:t>
      </w:r>
    </w:p>
    <w:p w14:paraId="1F579918" w14:textId="50D61205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96-200 Rawa Mazowiecka, ul Wł</w:t>
      </w:r>
      <w:r w:rsidR="00B07A40" w:rsidRPr="000F591B">
        <w:rPr>
          <w:rFonts w:ascii="Arial" w:hAnsi="Arial" w:cs="Arial"/>
          <w:sz w:val="24"/>
          <w:szCs w:val="24"/>
        </w:rPr>
        <w:t xml:space="preserve">. </w:t>
      </w:r>
      <w:r w:rsidRPr="000F591B">
        <w:rPr>
          <w:rFonts w:ascii="Arial" w:hAnsi="Arial" w:cs="Arial"/>
          <w:sz w:val="24"/>
          <w:szCs w:val="24"/>
        </w:rPr>
        <w:t>Reymonta</w:t>
      </w:r>
      <w:r w:rsidR="00945366" w:rsidRPr="000F591B">
        <w:rPr>
          <w:rFonts w:ascii="Arial" w:hAnsi="Arial" w:cs="Arial"/>
          <w:sz w:val="24"/>
          <w:szCs w:val="24"/>
        </w:rPr>
        <w:t xml:space="preserve"> 14</w:t>
      </w:r>
    </w:p>
    <w:p w14:paraId="7E98E7B6" w14:textId="2F29D7C8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telefon/fax: 46 814 46</w:t>
      </w:r>
      <w:r w:rsidR="00945366" w:rsidRPr="000F591B">
        <w:rPr>
          <w:rFonts w:ascii="Arial" w:hAnsi="Arial" w:cs="Arial"/>
          <w:sz w:val="24"/>
          <w:szCs w:val="24"/>
        </w:rPr>
        <w:t xml:space="preserve"> </w:t>
      </w:r>
      <w:r w:rsidRPr="000F591B">
        <w:rPr>
          <w:rFonts w:ascii="Arial" w:hAnsi="Arial" w:cs="Arial"/>
          <w:sz w:val="24"/>
          <w:szCs w:val="24"/>
        </w:rPr>
        <w:t>36</w:t>
      </w:r>
    </w:p>
    <w:p w14:paraId="4AFE2196" w14:textId="526B95B6" w:rsidR="000F1B37" w:rsidRPr="000F591B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www.</w:t>
      </w:r>
      <w:r w:rsidR="000F1B37" w:rsidRPr="000F591B">
        <w:rPr>
          <w:rFonts w:ascii="Arial" w:hAnsi="Arial" w:cs="Arial"/>
          <w:sz w:val="24"/>
          <w:szCs w:val="24"/>
        </w:rPr>
        <w:t>zspreymont.edu.pl</w:t>
      </w:r>
    </w:p>
    <w:p w14:paraId="125B43B3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zsrrawa@wp.pl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2126"/>
        <w:gridCol w:w="1559"/>
        <w:gridCol w:w="1554"/>
      </w:tblGrid>
      <w:tr w:rsidR="00B07A40" w:rsidRPr="00FD4AA3" w14:paraId="73E2245F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240D31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BEEE18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64E355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161CAE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B31BB9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53B6D7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07A40" w:rsidRPr="00FD4AA3" w14:paraId="6F933699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43A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4B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E7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DCA" w14:textId="1CBC02F6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23C319" w14:textId="6FB9FA1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500701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historia/</w:t>
            </w:r>
          </w:p>
          <w:p w14:paraId="3CD8422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wos/</w:t>
            </w:r>
          </w:p>
          <w:p w14:paraId="4F6E7CF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B9D" w14:textId="6508E739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E5A99F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379511C" w14:textId="02755FB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684E" w14:textId="7C25B05D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 historia</w:t>
            </w:r>
          </w:p>
        </w:tc>
      </w:tr>
      <w:tr w:rsidR="00B07A40" w:rsidRPr="00FD4AA3" w14:paraId="2F646CFD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899C" w14:textId="6C6335DE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39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3AE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C4C" w14:textId="116F8DE7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028CF16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fizyka/</w:t>
            </w:r>
          </w:p>
          <w:p w14:paraId="741564B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informatyka/</w:t>
            </w:r>
          </w:p>
          <w:p w14:paraId="73C6979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F58" w14:textId="609D64A1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B64782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937D012" w14:textId="64A9372B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8DB" w14:textId="40C1ADB3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B07A40" w:rsidRPr="00FD4AA3" w14:paraId="35DC0BB4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12C" w14:textId="38E3B2EE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7F6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68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E34" w14:textId="6A185C4D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EC05676" w14:textId="4399F25B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C1B0FA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48AF44EE" w14:textId="42B8B50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geografia/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DB3" w14:textId="22C05383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DAC7FD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62EFAA55" w14:textId="4DE22CBA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6276" w14:textId="4D1B1371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376005BF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9D321" w14:textId="2BDC7BF9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18D" w14:textId="06F7D481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2E4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312F" w14:textId="54FD40A5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64C" w14:textId="78CDC627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091659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4AC17F7" w14:textId="7C372EBD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14" w14:textId="17103773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4EC6AEA7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37DD" w14:textId="65CD4014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46E" w14:textId="7FD424A7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F47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CED" w14:textId="71ED5273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8A88" w14:textId="37F667F9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DFFFA8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6128CD3" w14:textId="33AB40C1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997" w14:textId="03D210C6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B07A40" w:rsidRPr="00FD4AA3" w14:paraId="0D3F0632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0A5F" w14:textId="045285BD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FD9" w14:textId="47C3EC08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0A9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B5F" w14:textId="1913226E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2EC" w14:textId="1F0FD8D0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0F9EA3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05A8BC7" w14:textId="77777777" w:rsidR="00A66F61" w:rsidRDefault="00A66F6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F5669" w14:textId="1945A869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920" w14:textId="46CFD7AE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133496CA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046" w14:textId="1AD0374A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B8A" w14:textId="78E832D0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C5E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6D2" w14:textId="2F55CE9B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382" w14:textId="3EDAF6F3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AFF511" w14:textId="46E507C4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18C" w14:textId="34D29ACF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</w:tbl>
    <w:p w14:paraId="638991D5" w14:textId="77777777" w:rsidR="000F1B37" w:rsidRPr="002339F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339FE">
        <w:rPr>
          <w:rFonts w:ascii="Arial" w:hAnsi="Arial" w:cs="Arial"/>
          <w:b/>
          <w:bCs/>
          <w:sz w:val="24"/>
          <w:szCs w:val="24"/>
        </w:rPr>
        <w:t>Zespół Szkół Ponadpodstawowych w Białej Rawskiej</w:t>
      </w:r>
    </w:p>
    <w:p w14:paraId="2FAC790A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96-230 Biała Rawska, ul. Kolejowa 9</w:t>
      </w:r>
    </w:p>
    <w:p w14:paraId="06AC3440" w14:textId="15A63280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telefon/fax: 46 815 95 46</w:t>
      </w:r>
      <w:r w:rsidR="002339FE" w:rsidRPr="002339FE">
        <w:rPr>
          <w:rFonts w:ascii="Arial" w:hAnsi="Arial" w:cs="Arial"/>
          <w:sz w:val="24"/>
          <w:szCs w:val="24"/>
        </w:rPr>
        <w:t>; 501 325 937</w:t>
      </w:r>
    </w:p>
    <w:p w14:paraId="175D36E5" w14:textId="42891555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www.zsp</w:t>
      </w:r>
      <w:r w:rsidR="00B07A40" w:rsidRPr="002339FE">
        <w:rPr>
          <w:rFonts w:ascii="Arial" w:hAnsi="Arial" w:cs="Arial"/>
          <w:sz w:val="24"/>
          <w:szCs w:val="24"/>
        </w:rPr>
        <w:t>bialarawska.pl</w:t>
      </w:r>
    </w:p>
    <w:p w14:paraId="6E0FB925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lastRenderedPageBreak/>
        <w:t>zspbialarawska@wp.pl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410"/>
        <w:gridCol w:w="1559"/>
        <w:gridCol w:w="1979"/>
      </w:tblGrid>
      <w:tr w:rsidR="005D77ED" w:rsidRPr="00FD4AA3" w14:paraId="7AB74C8B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C3EA4FE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A4C9B7C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F5BD97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976FFA8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53A938C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333B0839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17F8C9D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E47C" w14:textId="78151B54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4CA13DB7" w14:textId="3F3CD00D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0C9790F" w14:textId="00D3AD33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410" w:type="dxa"/>
            <w:vAlign w:val="center"/>
          </w:tcPr>
          <w:p w14:paraId="79E5F63F" w14:textId="56E4946F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624BC49" w14:textId="77777777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BFFB808" w14:textId="77777777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C361DA6" w14:textId="652D27B1" w:rsidR="006958F6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559" w:type="dxa"/>
            <w:vAlign w:val="center"/>
          </w:tcPr>
          <w:p w14:paraId="58FEB798" w14:textId="570E30C7" w:rsidR="0054602C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D61AB6" w14:textId="14503998" w:rsidR="0054602C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4602C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31C440B" w14:textId="3859DA57" w:rsidR="0054602C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5E052CE" w14:textId="3012736C" w:rsidR="0054602C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6B328F" w14:textId="5493276E" w:rsidR="0054602C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4602C" w:rsidRPr="002339FE">
              <w:rPr>
                <w:rFonts w:ascii="Arial" w:hAnsi="Arial" w:cs="Arial"/>
                <w:sz w:val="24"/>
                <w:szCs w:val="24"/>
              </w:rPr>
              <w:t xml:space="preserve"> biologia język obcy</w:t>
            </w:r>
          </w:p>
        </w:tc>
      </w:tr>
      <w:tr w:rsidR="005D77ED" w:rsidRPr="00FD4AA3" w14:paraId="1E618030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4900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5B295E63" w14:textId="08247F46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D16F08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410" w:type="dxa"/>
            <w:vAlign w:val="center"/>
          </w:tcPr>
          <w:p w14:paraId="5F659868" w14:textId="74A08050" w:rsidR="006958F6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7F2C96" w14:textId="0C637AAB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8DE3102" w14:textId="7A2F8812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7F0B149B" w14:textId="73888C31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27A50" w14:textId="72F2E666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0BB4095" w14:textId="035FA2FD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AA94EBA" w14:textId="383AB717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C3DEAB1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3CD0EC8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7CE5" w14:textId="3AC586E0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8" w:type="dxa"/>
            <w:vAlign w:val="center"/>
          </w:tcPr>
          <w:p w14:paraId="3EE70D4C" w14:textId="44502DC5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0F5E79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410" w:type="dxa"/>
            <w:vAlign w:val="center"/>
          </w:tcPr>
          <w:p w14:paraId="34C3450F" w14:textId="3FE9CF05" w:rsidR="000F1B37" w:rsidRPr="002339FE" w:rsidRDefault="006958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hemia</w:t>
            </w:r>
            <w:r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23D0DD1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47DBB3" w14:textId="291AF2B9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ogrodnik</w:t>
            </w:r>
          </w:p>
        </w:tc>
        <w:tc>
          <w:tcPr>
            <w:tcW w:w="1559" w:type="dxa"/>
            <w:vAlign w:val="center"/>
          </w:tcPr>
          <w:p w14:paraId="4EC43486" w14:textId="6F1027BF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FD1FE" w14:textId="51D53D78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7C7EAE4" w14:textId="20658CA7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043DF0" w14:textId="628E0591" w:rsidR="00B07A40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2B8B2311" w14:textId="5DC8F4C8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2C92EE50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CCB3" w14:textId="507F342C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3205B1CA" w14:textId="3767676C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F826628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410" w:type="dxa"/>
            <w:vAlign w:val="center"/>
          </w:tcPr>
          <w:p w14:paraId="6895C2DA" w14:textId="140E2EC0" w:rsidR="000F1B37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 geografia</w:t>
            </w:r>
          </w:p>
          <w:p w14:paraId="5461197C" w14:textId="70361C39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2C1B804A" w14:textId="5F673F42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57358" w14:textId="3C58E37E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FF6D65A" w14:textId="71A72B00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B8A1D4C" w14:textId="2BAA44EE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informatyka język obcy</w:t>
            </w:r>
          </w:p>
        </w:tc>
      </w:tr>
      <w:tr w:rsidR="005D77ED" w:rsidRPr="00FD4AA3" w14:paraId="71BE84CA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04FE" w14:textId="541B0F9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18" w:type="dxa"/>
            <w:vAlign w:val="center"/>
          </w:tcPr>
          <w:p w14:paraId="55BF6A67" w14:textId="151FC066" w:rsidR="00A429C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29C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B61D201" w14:textId="00312396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35157124" w14:textId="7777777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2C22902" w14:textId="62981C9E" w:rsidR="00A429C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429C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vAlign w:val="center"/>
          </w:tcPr>
          <w:p w14:paraId="163EB495" w14:textId="7A4327B7" w:rsidR="00A429C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A26F7F" w14:textId="0B836F0E" w:rsidR="00A429C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429C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DAC17DA" w14:textId="18FB5D92" w:rsidR="00A429C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6F509EA" w14:textId="2198DD2F" w:rsidR="00A429C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F040D5" w14:textId="68563217" w:rsidR="00A429C7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F142F0" w14:textId="7777777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E1BF623" w14:textId="709F7DD2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7FE16DDB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27C9" w14:textId="71F319A6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18" w:type="dxa"/>
            <w:vAlign w:val="center"/>
          </w:tcPr>
          <w:p w14:paraId="4505F075" w14:textId="02F3FDFC" w:rsidR="00513C8D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FE69951" w14:textId="3974530F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410" w:type="dxa"/>
            <w:vAlign w:val="center"/>
          </w:tcPr>
          <w:p w14:paraId="6B9EE18E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64586A13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945F9E" w14:textId="2F25B1D6" w:rsidR="00513C8D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</w:p>
        </w:tc>
        <w:tc>
          <w:tcPr>
            <w:tcW w:w="1559" w:type="dxa"/>
            <w:vAlign w:val="center"/>
          </w:tcPr>
          <w:p w14:paraId="7C0B3B50" w14:textId="25D5B591" w:rsidR="00513C8D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EF53D6" w14:textId="03FB7F7E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324E3CE" w14:textId="2F4564C1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C464BD5" w14:textId="3BE43F8A" w:rsidR="00B07A40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3943FA2D" w14:textId="3FD807F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03DA78D4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B417" w14:textId="6A3DC5B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18" w:type="dxa"/>
            <w:vAlign w:val="center"/>
          </w:tcPr>
          <w:p w14:paraId="45A3CF11" w14:textId="0B792ADE" w:rsidR="00513C8D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84B8A8E" w14:textId="1ADE8A4F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 Han</w:t>
            </w:r>
          </w:p>
        </w:tc>
        <w:tc>
          <w:tcPr>
            <w:tcW w:w="2410" w:type="dxa"/>
            <w:vAlign w:val="center"/>
          </w:tcPr>
          <w:p w14:paraId="0F25020F" w14:textId="7770C32A" w:rsidR="00513C8D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0F3916" w14:textId="18CA1A09" w:rsidR="00513C8D" w:rsidRPr="002339FE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59" w:type="dxa"/>
            <w:vAlign w:val="center"/>
          </w:tcPr>
          <w:p w14:paraId="61AECAB7" w14:textId="1A18340C" w:rsidR="00513C8D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A3B25D" w14:textId="320FD622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40DD01D" w14:textId="1C2E6DE4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192DB8" w14:textId="516FA9E0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D4D3F9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0F5E18B" w14:textId="688CF0F9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680E5698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D42B" w14:textId="550565F9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18" w:type="dxa"/>
            <w:vAlign w:val="center"/>
          </w:tcPr>
          <w:p w14:paraId="62344006" w14:textId="165F5D66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9890E2F" w14:textId="7F505112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Mund</w:t>
            </w:r>
          </w:p>
        </w:tc>
        <w:tc>
          <w:tcPr>
            <w:tcW w:w="2410" w:type="dxa"/>
            <w:vAlign w:val="center"/>
          </w:tcPr>
          <w:p w14:paraId="1EB24C1F" w14:textId="556189DE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69F1D90B" w14:textId="235CE497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>
              <w:rPr>
                <w:rFonts w:ascii="Arial" w:hAnsi="Arial" w:cs="Arial"/>
                <w:b/>
                <w:sz w:val="24"/>
                <w:szCs w:val="24"/>
              </w:rPr>
              <w:t xml:space="preserve"> informatyk o profilu mundurowym</w:t>
            </w:r>
          </w:p>
        </w:tc>
        <w:tc>
          <w:tcPr>
            <w:tcW w:w="1559" w:type="dxa"/>
            <w:vAlign w:val="center"/>
          </w:tcPr>
          <w:p w14:paraId="5BECC030" w14:textId="419DED26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95D6F8" w14:textId="41AD7399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E206F22" w14:textId="2BD727CD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0B5DC1A" w14:textId="18C884A9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C97E67" w14:textId="1089CE5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D545A05" w14:textId="6C030EA8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22C34903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B5C7" w14:textId="06076809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18" w:type="dxa"/>
            <w:vAlign w:val="center"/>
          </w:tcPr>
          <w:p w14:paraId="3F0184BC" w14:textId="2AD5C191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84DFA49" w14:textId="416541E5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prog.</w:t>
            </w:r>
          </w:p>
        </w:tc>
        <w:tc>
          <w:tcPr>
            <w:tcW w:w="2410" w:type="dxa"/>
            <w:vAlign w:val="center"/>
          </w:tcPr>
          <w:p w14:paraId="1164BA7C" w14:textId="171C7651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2287A221" w14:textId="2B3C8472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59" w:type="dxa"/>
            <w:vAlign w:val="center"/>
          </w:tcPr>
          <w:p w14:paraId="66661990" w14:textId="23BB05C0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EF8B9E" w14:textId="30F0AB99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8639D23" w14:textId="4AB3E160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4DBCE1C" w14:textId="574FDDFE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7EF0FF" w14:textId="7777777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09016B1" w14:textId="23F044E6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2FACAC5B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D8F6" w14:textId="24BF860C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18" w:type="dxa"/>
            <w:vAlign w:val="center"/>
          </w:tcPr>
          <w:p w14:paraId="7941278F" w14:textId="3E3427D0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397A31E" w14:textId="4D7A2ED5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graf.</w:t>
            </w:r>
          </w:p>
        </w:tc>
        <w:tc>
          <w:tcPr>
            <w:tcW w:w="2410" w:type="dxa"/>
            <w:vAlign w:val="center"/>
          </w:tcPr>
          <w:p w14:paraId="6052E709" w14:textId="72718DF9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7B598DA3" w14:textId="021D49A7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 w:rsidRPr="002339FE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9" w:type="dxa"/>
            <w:vAlign w:val="center"/>
          </w:tcPr>
          <w:p w14:paraId="0CE40F38" w14:textId="7F8A035F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88A26" w14:textId="77DE4344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9B9AF4" w14:textId="55A08CDF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E9EA96F" w14:textId="538BB862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D6BD45" w14:textId="7777777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D945C7B" w14:textId="0427F7E1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24E893DC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D36BA" w14:textId="1B2D5F00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2" w:name="_Hlk68515803"/>
            <w:r w:rsidRPr="002339F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1DF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1DBB099C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2B6C7818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59" w:type="dxa"/>
            <w:vAlign w:val="center"/>
          </w:tcPr>
          <w:p w14:paraId="7B480310" w14:textId="109D8FF0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4AA6E8E" w14:textId="1607EF4C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600D3C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bookmarkEnd w:id="172"/>
      <w:tr w:rsidR="005D77ED" w:rsidRPr="00FD4AA3" w14:paraId="7B9CDC50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2954" w14:textId="5BFDA276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D28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7E1DF81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1F4825A4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559" w:type="dxa"/>
            <w:vAlign w:val="center"/>
          </w:tcPr>
          <w:p w14:paraId="2DD8CCE3" w14:textId="0E056CFC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7138DECD" w14:textId="382C8D43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2DC86379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ED3CBAF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F494" w14:textId="717B87B3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400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EA91C7F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28B70C54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559" w:type="dxa"/>
            <w:vAlign w:val="center"/>
          </w:tcPr>
          <w:p w14:paraId="1160C457" w14:textId="10D7012F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858FE91" w14:textId="0A11023B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192AED06" w14:textId="34EE67FB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2D87B0B5" w14:textId="25FC64EE" w:rsidR="000F1B37" w:rsidRPr="002339F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3" w:name="_Toc68532867"/>
      <w:r w:rsidRPr="002339FE">
        <w:rPr>
          <w:sz w:val="28"/>
          <w:szCs w:val="28"/>
        </w:rPr>
        <w:t>Młodzieżowe ośrodki wychowawcze i socjoterapii</w:t>
      </w:r>
      <w:bookmarkEnd w:id="173"/>
    </w:p>
    <w:p w14:paraId="4992D73C" w14:textId="77777777" w:rsidR="000F1B37" w:rsidRPr="002339F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339FE">
        <w:rPr>
          <w:rFonts w:ascii="Arial" w:hAnsi="Arial" w:cs="Arial"/>
          <w:b/>
          <w:bCs/>
          <w:sz w:val="24"/>
          <w:szCs w:val="24"/>
        </w:rPr>
        <w:t>Młodzieżowy Ośrodek Socjoterapii w Rawie Mazowieckiej</w:t>
      </w:r>
    </w:p>
    <w:p w14:paraId="2157FD94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96-200 Rawa Mazowiecka, ul. Przemysłowa 2</w:t>
      </w:r>
    </w:p>
    <w:p w14:paraId="47A7D601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telefon/fax: 46 815 49 15</w:t>
      </w:r>
    </w:p>
    <w:p w14:paraId="34530E63" w14:textId="0BA318A7" w:rsidR="000F1B37" w:rsidRPr="002339FE" w:rsidRDefault="008B4D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www.</w:t>
      </w:r>
      <w:r w:rsidR="002F015F">
        <w:rPr>
          <w:rFonts w:ascii="Arial" w:hAnsi="Arial" w:cs="Arial"/>
          <w:sz w:val="24"/>
          <w:szCs w:val="24"/>
        </w:rPr>
        <w:t>mo</w:t>
      </w:r>
      <w:r w:rsidRPr="002339FE">
        <w:rPr>
          <w:rFonts w:ascii="Arial" w:hAnsi="Arial" w:cs="Arial"/>
          <w:sz w:val="24"/>
          <w:szCs w:val="24"/>
        </w:rPr>
        <w:t>srawa.szkolnastrona.pl</w:t>
      </w:r>
      <w:r w:rsidR="000A2243" w:rsidRPr="002339FE">
        <w:rPr>
          <w:rFonts w:ascii="Arial" w:hAnsi="Arial" w:cs="Arial"/>
          <w:sz w:val="24"/>
          <w:szCs w:val="24"/>
        </w:rPr>
        <w:t>;</w:t>
      </w:r>
      <w:r w:rsidRPr="002339FE">
        <w:rPr>
          <w:rFonts w:ascii="Arial" w:hAnsi="Arial" w:cs="Arial"/>
          <w:sz w:val="24"/>
          <w:szCs w:val="24"/>
        </w:rPr>
        <w:t xml:space="preserve"> </w:t>
      </w:r>
      <w:r w:rsidR="000A2243" w:rsidRPr="002339FE">
        <w:rPr>
          <w:rFonts w:ascii="Arial" w:hAnsi="Arial" w:cs="Arial"/>
          <w:sz w:val="24"/>
          <w:szCs w:val="24"/>
        </w:rPr>
        <w:t xml:space="preserve"> </w:t>
      </w:r>
      <w:r w:rsidR="00D06C16" w:rsidRPr="002339FE">
        <w:rPr>
          <w:rFonts w:ascii="Arial" w:hAnsi="Arial" w:cs="Arial"/>
          <w:sz w:val="24"/>
          <w:szCs w:val="24"/>
        </w:rPr>
        <w:t>zps.rawamaz@ineria.eu</w:t>
      </w:r>
    </w:p>
    <w:p w14:paraId="715BCEA5" w14:textId="1EF9D904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4" w:name="_Toc68532868"/>
      <w:r w:rsidRPr="00E44C8E">
        <w:rPr>
          <w:sz w:val="28"/>
          <w:szCs w:val="28"/>
        </w:rPr>
        <w:t>Szkoły specjalne ponadpodstawowe (w tym w specjalnych ośrodkach szkolno-wychowawczych)</w:t>
      </w:r>
      <w:bookmarkEnd w:id="174"/>
    </w:p>
    <w:p w14:paraId="6A13723F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 xml:space="preserve">Specjalny Ośrodek Szkolno-Wychowawczy wchodzącym w skład Zespołu Placówek Specjalnych w Rawie Mazowieckiej </w:t>
      </w:r>
    </w:p>
    <w:p w14:paraId="0712C0B8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Przemysłowa 2</w:t>
      </w:r>
    </w:p>
    <w:p w14:paraId="7578008C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49 15</w:t>
      </w:r>
    </w:p>
    <w:p w14:paraId="53BC33C0" w14:textId="1E9DC9C4" w:rsidR="000F1B37" w:rsidRPr="00E44C8E" w:rsidRDefault="008B4D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 xml:space="preserve">www.zpsrawa.szkolnastrona.pl; </w:t>
      </w:r>
      <w:r w:rsidR="000F1B37" w:rsidRPr="00E44C8E">
        <w:rPr>
          <w:rFonts w:ascii="Arial" w:hAnsi="Arial" w:cs="Arial"/>
          <w:sz w:val="24"/>
          <w:szCs w:val="24"/>
        </w:rPr>
        <w:t>zps.rawamaz@interia.</w:t>
      </w:r>
      <w:r w:rsidR="00557C05" w:rsidRPr="00E44C8E">
        <w:rPr>
          <w:rFonts w:ascii="Arial" w:hAnsi="Arial" w:cs="Arial"/>
          <w:sz w:val="24"/>
          <w:szCs w:val="24"/>
        </w:rPr>
        <w:t>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130"/>
        <w:gridCol w:w="3163"/>
        <w:gridCol w:w="2216"/>
      </w:tblGrid>
      <w:tr w:rsidR="00FD4AA3" w:rsidRPr="00E44C8E" w14:paraId="74B1A9D9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61A2B75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30" w:type="dxa"/>
            <w:shd w:val="clear" w:color="auto" w:fill="BFBFBF" w:themeFill="background1" w:themeFillShade="BF"/>
            <w:vAlign w:val="center"/>
          </w:tcPr>
          <w:p w14:paraId="6502181F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163" w:type="dxa"/>
            <w:shd w:val="clear" w:color="auto" w:fill="BFBFBF" w:themeFill="background1" w:themeFillShade="BF"/>
            <w:vAlign w:val="center"/>
          </w:tcPr>
          <w:p w14:paraId="1C64376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4BAE3199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E44C8E" w14:paraId="7E686C4D" w14:textId="77777777" w:rsidTr="00AA58F1">
        <w:tc>
          <w:tcPr>
            <w:tcW w:w="551" w:type="dxa"/>
            <w:vAlign w:val="center"/>
          </w:tcPr>
          <w:p w14:paraId="5ECDDFE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0" w:type="dxa"/>
            <w:vAlign w:val="center"/>
          </w:tcPr>
          <w:p w14:paraId="1B141E6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</w:p>
        </w:tc>
        <w:tc>
          <w:tcPr>
            <w:tcW w:w="3163" w:type="dxa"/>
            <w:vAlign w:val="center"/>
          </w:tcPr>
          <w:p w14:paraId="6DDF1BB3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2216" w:type="dxa"/>
            <w:vAlign w:val="center"/>
          </w:tcPr>
          <w:p w14:paraId="23368A68" w14:textId="451AD31F" w:rsidR="000F1B37" w:rsidRPr="00E44C8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E44C8E" w14:paraId="313F61CC" w14:textId="77777777" w:rsidTr="00AA58F1">
        <w:tc>
          <w:tcPr>
            <w:tcW w:w="551" w:type="dxa"/>
            <w:vAlign w:val="center"/>
          </w:tcPr>
          <w:p w14:paraId="070FD2D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30" w:type="dxa"/>
            <w:vAlign w:val="center"/>
          </w:tcPr>
          <w:p w14:paraId="0518482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163" w:type="dxa"/>
            <w:vAlign w:val="center"/>
          </w:tcPr>
          <w:p w14:paraId="0F9546B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6CC734BF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BA3ED79" w14:textId="53BDB5F3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5" w:name="_Toc68532870"/>
      <w:r w:rsidRPr="00E44C8E">
        <w:rPr>
          <w:sz w:val="28"/>
          <w:szCs w:val="28"/>
        </w:rPr>
        <w:t>Niepubliczne szkoły branżowe I stopnia dla młodzieży</w:t>
      </w:r>
      <w:bookmarkEnd w:id="175"/>
    </w:p>
    <w:p w14:paraId="1ADA17A5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Rzemieślnicza Szkoła Branżowa I stopnia w Rawie Mazowieckiej</w:t>
      </w:r>
    </w:p>
    <w:p w14:paraId="3BC9E2DE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10A</w:t>
      </w:r>
    </w:p>
    <w:p w14:paraId="4B1134E4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42 70; 503 627 828; 512 181 862</w:t>
      </w:r>
    </w:p>
    <w:p w14:paraId="6E26EB4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www.cechrawa.cba.pl</w:t>
      </w:r>
    </w:p>
    <w:p w14:paraId="661D5544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cechrawa@wp.pl</w:t>
      </w:r>
    </w:p>
    <w:p w14:paraId="0E5CF463" w14:textId="77777777" w:rsidR="000F1B37" w:rsidRPr="00E44C8E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zawód: wielozawodowa</w:t>
      </w:r>
    </w:p>
    <w:p w14:paraId="1F1835E9" w14:textId="1B79BB75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6" w:name="_Toc68532871"/>
      <w:r w:rsidRPr="00E44C8E">
        <w:rPr>
          <w:sz w:val="28"/>
          <w:szCs w:val="28"/>
        </w:rPr>
        <w:lastRenderedPageBreak/>
        <w:t xml:space="preserve">Niepubliczne </w:t>
      </w:r>
      <w:bookmarkEnd w:id="176"/>
      <w:r w:rsidR="009D1B2E" w:rsidRPr="00E44C8E">
        <w:rPr>
          <w:sz w:val="28"/>
          <w:szCs w:val="28"/>
        </w:rPr>
        <w:t>szkoły branżowe II stopnia</w:t>
      </w:r>
    </w:p>
    <w:p w14:paraId="71A43E8A" w14:textId="6E6D5EA6" w:rsidR="009D1B2E" w:rsidRPr="00E44C8E" w:rsidRDefault="009D1B2E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77" w:name="_Toc68532872"/>
      <w:r w:rsidRPr="00E44C8E">
        <w:rPr>
          <w:rFonts w:ascii="Arial" w:hAnsi="Arial" w:cs="Arial"/>
          <w:b/>
          <w:bCs/>
          <w:sz w:val="24"/>
          <w:szCs w:val="24"/>
        </w:rPr>
        <w:t>Rzemieślnicza Szkoła Branżowa II stopnia w Rawie Mazowieckiej</w:t>
      </w:r>
    </w:p>
    <w:p w14:paraId="45003310" w14:textId="58FFCAFA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10A</w:t>
      </w:r>
    </w:p>
    <w:p w14:paraId="33B3BB43" w14:textId="77777777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42 70; 503 627 828; 512 181 862</w:t>
      </w:r>
    </w:p>
    <w:p w14:paraId="1123DA00" w14:textId="5E45451C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www.cechrawa.cba.pl</w:t>
      </w:r>
    </w:p>
    <w:p w14:paraId="276EF19E" w14:textId="1B7E34F2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cechrawa@wp.pl</w:t>
      </w:r>
    </w:p>
    <w:p w14:paraId="6637F60A" w14:textId="77777777" w:rsidR="009D1B2E" w:rsidRPr="00E44C8E" w:rsidRDefault="009D1B2E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zawód: wielozawodowa</w:t>
      </w:r>
    </w:p>
    <w:p w14:paraId="5C91BA23" w14:textId="3B166E8F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44C8E">
        <w:rPr>
          <w:sz w:val="28"/>
          <w:szCs w:val="28"/>
        </w:rPr>
        <w:t>Poradnie psychologiczno-pedagogiczne</w:t>
      </w:r>
      <w:bookmarkEnd w:id="177"/>
    </w:p>
    <w:p w14:paraId="5D9EC9B9" w14:textId="7777777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Poradnia Psychologiczno-Pedagogiczna w Rawie Mazowieckiej</w:t>
      </w:r>
    </w:p>
    <w:p w14:paraId="2FADA576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Mazowieckiej, ul. Niepodległości 8</w:t>
      </w:r>
    </w:p>
    <w:p w14:paraId="33B15EE2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729 292 163; 698 629 223</w:t>
      </w:r>
    </w:p>
    <w:p w14:paraId="3691D4BA" w14:textId="5E3DB926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</w:t>
      </w:r>
      <w:r w:rsidR="00044BA6" w:rsidRPr="00E44C8E">
        <w:rPr>
          <w:rFonts w:ascii="Arial" w:hAnsi="Arial" w:cs="Arial"/>
          <w:sz w:val="24"/>
          <w:szCs w:val="24"/>
        </w:rPr>
        <w:t>poradniarawa.pl</w:t>
      </w:r>
    </w:p>
    <w:p w14:paraId="139AA822" w14:textId="0AF56EC7" w:rsidR="000F1B37" w:rsidRDefault="003A426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9" w:history="1">
        <w:r w:rsidR="000F1B37" w:rsidRPr="00E44C8E">
          <w:rPr>
            <w:rFonts w:ascii="Arial" w:hAnsi="Arial" w:cs="Arial"/>
            <w:sz w:val="24"/>
            <w:szCs w:val="24"/>
          </w:rPr>
          <w:t>rawa_poradnia@op.pl</w:t>
        </w:r>
      </w:hyperlink>
    </w:p>
    <w:p w14:paraId="04A76CF0" w14:textId="260ADFD9" w:rsid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B749D5" w14:textId="0C942C88" w:rsidR="002F015F" w:rsidRDefault="002F015F" w:rsidP="007C0967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2F015F">
        <w:rPr>
          <w:rFonts w:ascii="Arial" w:hAnsi="Arial" w:cs="Arial"/>
          <w:b/>
          <w:sz w:val="28"/>
          <w:szCs w:val="28"/>
        </w:rPr>
        <w:t>Publiczne szkoły dla dorosłych</w:t>
      </w:r>
    </w:p>
    <w:p w14:paraId="2B7D0C9D" w14:textId="77777777" w:rsidR="00D15A18" w:rsidRPr="002F015F" w:rsidRDefault="00D15A18" w:rsidP="007C096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75984BB7" w14:textId="048E3069" w:rsidR="002F015F" w:rsidRPr="002F015F" w:rsidRDefault="002F015F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015F">
        <w:rPr>
          <w:rFonts w:ascii="Arial" w:hAnsi="Arial" w:cs="Arial"/>
          <w:b/>
          <w:sz w:val="24"/>
          <w:szCs w:val="24"/>
        </w:rPr>
        <w:t>Zespół Szkół Ponadpodstawowych w Białej Rawskiej</w:t>
      </w:r>
    </w:p>
    <w:p w14:paraId="6E9D956D" w14:textId="5DE3E9B2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96-230 Biała Rawska, ul. Kolejowa 9</w:t>
      </w:r>
    </w:p>
    <w:p w14:paraId="2E7A70CF" w14:textId="0D2914F8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</w:t>
      </w:r>
      <w:r w:rsidRPr="002F015F">
        <w:rPr>
          <w:rFonts w:ascii="Arial" w:hAnsi="Arial" w:cs="Arial"/>
          <w:sz w:val="24"/>
          <w:szCs w:val="24"/>
        </w:rPr>
        <w:t>46 815 95 46; 501 325 937</w:t>
      </w:r>
    </w:p>
    <w:p w14:paraId="2A467291" w14:textId="5A1FFCA7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</w:t>
      </w:r>
      <w:r w:rsidRPr="002F015F">
        <w:rPr>
          <w:rFonts w:ascii="Arial" w:hAnsi="Arial" w:cs="Arial"/>
          <w:sz w:val="24"/>
          <w:szCs w:val="24"/>
        </w:rPr>
        <w:t>zspbialarawska.pl</w:t>
      </w:r>
    </w:p>
    <w:p w14:paraId="6BA5F572" w14:textId="182C7E7E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zspbialarawska@wp.pl</w:t>
      </w:r>
    </w:p>
    <w:p w14:paraId="58C60F46" w14:textId="77777777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zawód: Kurs kwalifikacyjny w zawodzie ogrodnik</w:t>
      </w:r>
    </w:p>
    <w:p w14:paraId="0A3A4534" w14:textId="4144C9D2" w:rsidR="002F015F" w:rsidRPr="00E44C8E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forma kształcenia: OGR.02 Zakładanie i prowadzenie upraw ogrodniczych</w:t>
      </w:r>
    </w:p>
    <w:p w14:paraId="2F30DB8C" w14:textId="75FDAB74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8" w:name="_Toc68532873"/>
      <w:r w:rsidRPr="00E44C8E">
        <w:rPr>
          <w:sz w:val="28"/>
          <w:szCs w:val="28"/>
        </w:rPr>
        <w:t>Bursy i internaty</w:t>
      </w:r>
      <w:bookmarkEnd w:id="178"/>
    </w:p>
    <w:p w14:paraId="0063505F" w14:textId="28461F8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Internat w Zespole Szkół Ponadpodstawowych im. Wł</w:t>
      </w:r>
      <w:r w:rsidR="00F2374A" w:rsidRPr="00E44C8E">
        <w:rPr>
          <w:rFonts w:ascii="Arial" w:hAnsi="Arial" w:cs="Arial"/>
          <w:b/>
          <w:bCs/>
          <w:sz w:val="24"/>
          <w:szCs w:val="24"/>
        </w:rPr>
        <w:t>.</w:t>
      </w:r>
      <w:r w:rsidRPr="00E44C8E">
        <w:rPr>
          <w:rFonts w:ascii="Arial" w:hAnsi="Arial" w:cs="Arial"/>
          <w:b/>
          <w:bCs/>
          <w:sz w:val="24"/>
          <w:szCs w:val="24"/>
        </w:rPr>
        <w:t xml:space="preserve"> Reymonta </w:t>
      </w:r>
      <w:r w:rsidR="00F2374A" w:rsidRPr="00E44C8E">
        <w:rPr>
          <w:rFonts w:ascii="Arial" w:hAnsi="Arial" w:cs="Arial"/>
          <w:b/>
          <w:bCs/>
          <w:sz w:val="24"/>
          <w:szCs w:val="24"/>
        </w:rPr>
        <w:t xml:space="preserve"> </w:t>
      </w:r>
      <w:r w:rsidR="00F2374A" w:rsidRPr="00E44C8E">
        <w:rPr>
          <w:rFonts w:ascii="Arial" w:hAnsi="Arial" w:cs="Arial"/>
          <w:b/>
          <w:bCs/>
          <w:sz w:val="24"/>
          <w:szCs w:val="24"/>
        </w:rPr>
        <w:br/>
      </w:r>
      <w:r w:rsidRPr="00E44C8E">
        <w:rPr>
          <w:rFonts w:ascii="Arial" w:hAnsi="Arial" w:cs="Arial"/>
          <w:b/>
          <w:bCs/>
          <w:sz w:val="24"/>
          <w:szCs w:val="24"/>
        </w:rPr>
        <w:t>w Rawie Mazowieckiej</w:t>
      </w:r>
    </w:p>
    <w:p w14:paraId="7D0EFD10" w14:textId="47792DE4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 xml:space="preserve">96-200 Rawa Mazowiecka, ul. </w:t>
      </w:r>
      <w:r w:rsidR="007E0E19" w:rsidRPr="00E44C8E">
        <w:rPr>
          <w:rFonts w:ascii="Arial" w:hAnsi="Arial" w:cs="Arial"/>
          <w:sz w:val="24"/>
          <w:szCs w:val="24"/>
        </w:rPr>
        <w:t xml:space="preserve">W. </w:t>
      </w:r>
      <w:r w:rsidRPr="00E44C8E">
        <w:rPr>
          <w:rFonts w:ascii="Arial" w:hAnsi="Arial" w:cs="Arial"/>
          <w:sz w:val="24"/>
          <w:szCs w:val="24"/>
        </w:rPr>
        <w:t>Reymonta 14</w:t>
      </w:r>
    </w:p>
    <w:p w14:paraId="430F43A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46 814 46 36</w:t>
      </w:r>
    </w:p>
    <w:p w14:paraId="3BA2403F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www.zspreymont.edu.pl</w:t>
      </w:r>
    </w:p>
    <w:p w14:paraId="5A8772AC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zsrrawa@wp.pl</w:t>
      </w:r>
    </w:p>
    <w:p w14:paraId="19471CC2" w14:textId="7777777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Internat w Zespole Szkół-Centrum Edukacji Zawodowej i Ustawicznej im. Mikołaja Kopernika w Rawie Mazowieckiej</w:t>
      </w:r>
    </w:p>
    <w:p w14:paraId="58270402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46</w:t>
      </w:r>
    </w:p>
    <w:p w14:paraId="6BD1B025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41 41</w:t>
      </w:r>
    </w:p>
    <w:p w14:paraId="665F591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www.rawa-kopernik.pl</w:t>
      </w:r>
    </w:p>
    <w:p w14:paraId="72EA1661" w14:textId="77777777" w:rsidR="000F1B37" w:rsidRPr="00FD4AA3" w:rsidRDefault="003A426A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hyperlink r:id="rId110" w:history="1">
        <w:r w:rsidR="000F1B37" w:rsidRPr="00E44C8E">
          <w:rPr>
            <w:rFonts w:ascii="Arial" w:hAnsi="Arial" w:cs="Arial"/>
            <w:sz w:val="24"/>
            <w:szCs w:val="24"/>
          </w:rPr>
          <w:t>zsceziu@hoga.pl</w:t>
        </w:r>
      </w:hyperlink>
    </w:p>
    <w:p w14:paraId="19698293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lastRenderedPageBreak/>
        <w:t>Internat w Zespole Szkół Ponadpodstawowych w Białej Rawskiej</w:t>
      </w:r>
    </w:p>
    <w:p w14:paraId="7FC2F446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96-230 Biała Rawska, ul. Kolejowa 9</w:t>
      </w:r>
    </w:p>
    <w:p w14:paraId="75222E7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95 46</w:t>
      </w:r>
    </w:p>
    <w:p w14:paraId="17CA7CE3" w14:textId="68B8F529" w:rsidR="002461C9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www.zspbialarawska.pl</w:t>
      </w:r>
    </w:p>
    <w:p w14:paraId="6B620A30" w14:textId="54A8B7C9" w:rsidR="000F1B37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zspbialarawska@wp.pl</w:t>
      </w:r>
    </w:p>
    <w:p w14:paraId="2B2DBA17" w14:textId="7DFD69DB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79" w:name="_Hlk64540195"/>
      <w:r w:rsidRPr="00E44C8E">
        <w:rPr>
          <w:rFonts w:ascii="Arial" w:hAnsi="Arial" w:cs="Arial"/>
          <w:b/>
          <w:bCs/>
          <w:sz w:val="24"/>
          <w:szCs w:val="24"/>
        </w:rPr>
        <w:t>Internat w Zespole Placówek Specjalnych w Rawie Mazowieckiej</w:t>
      </w:r>
    </w:p>
    <w:p w14:paraId="1448D88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Przemysłowa 2</w:t>
      </w:r>
    </w:p>
    <w:p w14:paraId="49A67FA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49 15</w:t>
      </w:r>
    </w:p>
    <w:p w14:paraId="137C7C72" w14:textId="6D4058AA" w:rsidR="000F1B37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</w:t>
      </w:r>
      <w:r w:rsidR="000F1B37" w:rsidRPr="00E44C8E">
        <w:rPr>
          <w:rFonts w:ascii="Arial" w:hAnsi="Arial" w:cs="Arial"/>
          <w:sz w:val="24"/>
          <w:szCs w:val="24"/>
        </w:rPr>
        <w:t>soswrawa.szkolnastrona.pl/</w:t>
      </w:r>
    </w:p>
    <w:p w14:paraId="18B7E37A" w14:textId="7F200481" w:rsidR="000F1B37" w:rsidRPr="00FD4AA3" w:rsidRDefault="000F1B37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zps.rawamaz@interia.pl</w:t>
      </w:r>
      <w:bookmarkEnd w:id="179"/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19E8467" w14:textId="2ABABF04" w:rsidR="000F1B37" w:rsidRPr="004976EB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80" w:name="_Powiat_grodzki_skierniewicki"/>
      <w:bookmarkStart w:id="181" w:name="_Toc68532874"/>
      <w:bookmarkEnd w:id="180"/>
      <w:r w:rsidRPr="004976EB">
        <w:rPr>
          <w:rFonts w:ascii="Arial" w:hAnsi="Arial" w:cs="Arial"/>
          <w:sz w:val="28"/>
          <w:szCs w:val="28"/>
        </w:rPr>
        <w:lastRenderedPageBreak/>
        <w:t>Powiat grodzki skierniewicki</w:t>
      </w:r>
      <w:bookmarkEnd w:id="181"/>
    </w:p>
    <w:p w14:paraId="65326EEE" w14:textId="77777777" w:rsidR="00AA456C" w:rsidRPr="004976EB" w:rsidRDefault="00AA456C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>Urząd Miasta Skierniewice</w:t>
      </w:r>
    </w:p>
    <w:p w14:paraId="194A4F64" w14:textId="649FE574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Rynek 1</w:t>
      </w:r>
    </w:p>
    <w:p w14:paraId="52D47F5A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46 834 51 00</w:t>
      </w:r>
    </w:p>
    <w:p w14:paraId="3D26793C" w14:textId="4456D183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www.skierniewice.eu</w:t>
      </w:r>
    </w:p>
    <w:p w14:paraId="0805CEF6" w14:textId="77777777" w:rsidR="000F1B37" w:rsidRPr="004976EB" w:rsidRDefault="000F1B37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umskier@um.skierniewice.pl</w:t>
      </w:r>
    </w:p>
    <w:p w14:paraId="61E176E0" w14:textId="69908571" w:rsidR="000F1B37" w:rsidRPr="004976E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2" w:name="_Toc68532875"/>
      <w:r w:rsidRPr="004976EB">
        <w:rPr>
          <w:sz w:val="28"/>
          <w:szCs w:val="28"/>
        </w:rPr>
        <w:t>Publiczne licea ogólnokształcące dla młodzieży</w:t>
      </w:r>
      <w:bookmarkEnd w:id="182"/>
    </w:p>
    <w:p w14:paraId="219A6278" w14:textId="77777777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eastAsia="Calibri" w:hAnsi="Arial" w:cs="Arial"/>
          <w:b/>
          <w:bCs/>
          <w:sz w:val="24"/>
          <w:szCs w:val="24"/>
        </w:rPr>
        <w:t>Liceum Ogólnokształcące im. Bolesława Prusa w Skierniewicach</w:t>
      </w:r>
    </w:p>
    <w:p w14:paraId="3AC04912" w14:textId="217124BE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 xml:space="preserve">96-100 Skierniewice, ul. </w:t>
      </w:r>
      <w:r w:rsidRPr="004976EB">
        <w:rPr>
          <w:rFonts w:ascii="Arial" w:eastAsia="Calibri" w:hAnsi="Arial" w:cs="Arial"/>
          <w:sz w:val="24"/>
          <w:szCs w:val="24"/>
        </w:rPr>
        <w:t>H</w:t>
      </w:r>
      <w:r w:rsidR="007E0E19" w:rsidRPr="004976EB">
        <w:rPr>
          <w:rFonts w:ascii="Arial" w:eastAsia="Calibri" w:hAnsi="Arial" w:cs="Arial"/>
          <w:sz w:val="24"/>
          <w:szCs w:val="24"/>
        </w:rPr>
        <w:t>.</w:t>
      </w:r>
      <w:r w:rsidRPr="004976EB">
        <w:rPr>
          <w:rFonts w:ascii="Arial" w:eastAsia="Calibri" w:hAnsi="Arial" w:cs="Arial"/>
          <w:sz w:val="24"/>
          <w:szCs w:val="24"/>
        </w:rPr>
        <w:t xml:space="preserve"> Sienkiewicza 10</w:t>
      </w:r>
    </w:p>
    <w:p w14:paraId="7DC00935" w14:textId="0903F83A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 xml:space="preserve">telefon/fax: </w:t>
      </w:r>
      <w:r w:rsidRPr="004976EB">
        <w:rPr>
          <w:rFonts w:ascii="Arial" w:eastAsia="Calibri" w:hAnsi="Arial" w:cs="Arial"/>
          <w:sz w:val="24"/>
          <w:szCs w:val="24"/>
        </w:rPr>
        <w:t>46 833 31 89</w:t>
      </w:r>
      <w:r w:rsidR="00A94C25" w:rsidRPr="004976EB">
        <w:rPr>
          <w:rFonts w:ascii="Arial" w:eastAsia="Calibri" w:hAnsi="Arial" w:cs="Arial"/>
          <w:sz w:val="24"/>
          <w:szCs w:val="24"/>
        </w:rPr>
        <w:t>, 519 165 636</w:t>
      </w:r>
    </w:p>
    <w:p w14:paraId="4B2E3602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</w:t>
      </w:r>
      <w:r w:rsidRPr="004976EB">
        <w:rPr>
          <w:rFonts w:ascii="Arial" w:eastAsia="Calibri" w:hAnsi="Arial" w:cs="Arial"/>
          <w:sz w:val="24"/>
          <w:szCs w:val="24"/>
        </w:rPr>
        <w:t>loprus.pl</w:t>
      </w:r>
    </w:p>
    <w:p w14:paraId="46DAB907" w14:textId="40844DFE" w:rsidR="000F1B37" w:rsidRPr="004976EB" w:rsidRDefault="00A94C2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eastAsia="Calibri" w:hAnsi="Arial" w:cs="Arial"/>
          <w:sz w:val="24"/>
          <w:szCs w:val="24"/>
        </w:rPr>
        <w:t>lo.skierniewice@loprus.pl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1701"/>
        <w:gridCol w:w="1985"/>
        <w:gridCol w:w="2835"/>
      </w:tblGrid>
      <w:tr w:rsidR="00FD4AA3" w:rsidRPr="00FD4AA3" w14:paraId="77C25290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FF9144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218B3C9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59F1B34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E3914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C482BB9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976EB" w:rsidRPr="00FD4AA3" w14:paraId="7C199EE0" w14:textId="77777777" w:rsidTr="00A66F61">
        <w:trPr>
          <w:cantSplit/>
        </w:trPr>
        <w:tc>
          <w:tcPr>
            <w:tcW w:w="550" w:type="dxa"/>
            <w:vAlign w:val="center"/>
          </w:tcPr>
          <w:p w14:paraId="74E64FF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vAlign w:val="center"/>
          </w:tcPr>
          <w:p w14:paraId="399ED7AC" w14:textId="42BCDC61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7D6C7ACF" w14:textId="06DFFC54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230D8EE" w14:textId="1823FA09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 xml:space="preserve">chemia lub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  <w:tc>
          <w:tcPr>
            <w:tcW w:w="1701" w:type="dxa"/>
            <w:vAlign w:val="center"/>
          </w:tcPr>
          <w:p w14:paraId="16FEFF7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985" w:type="dxa"/>
            <w:vAlign w:val="center"/>
          </w:tcPr>
          <w:p w14:paraId="70D96E68" w14:textId="794F97E5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06D6DB6" w14:textId="11CD4E09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6116C88A" w14:textId="129BD292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7C869A35" w14:textId="2ABBBFDE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52D6CE1A" w14:textId="1A58D90A" w:rsidR="004976EB" w:rsidRPr="004976EB" w:rsidRDefault="00E351B7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5AD9630" w14:textId="0EEFC639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C6084EB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6DD7EAA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0F53281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043514FB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03729DE1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F1F7928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577EB1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483B3D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B97260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F6761A4" w14:textId="709BD71A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101E6F8D" w14:textId="77777777" w:rsidTr="00A66F61">
        <w:trPr>
          <w:cantSplit/>
        </w:trPr>
        <w:tc>
          <w:tcPr>
            <w:tcW w:w="550" w:type="dxa"/>
            <w:vAlign w:val="center"/>
          </w:tcPr>
          <w:p w14:paraId="7DF0F07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vAlign w:val="center"/>
          </w:tcPr>
          <w:p w14:paraId="72A03523" w14:textId="3D8300A6" w:rsidR="004976EB" w:rsidRPr="004976EB" w:rsidRDefault="00E351B7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5F0ABFA" w14:textId="28CA18CA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B33551C" w14:textId="37CF5E93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historia lub wos</w:t>
            </w:r>
          </w:p>
        </w:tc>
        <w:tc>
          <w:tcPr>
            <w:tcW w:w="1701" w:type="dxa"/>
            <w:vAlign w:val="center"/>
          </w:tcPr>
          <w:p w14:paraId="2B54FE65" w14:textId="1FFF71F5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985" w:type="dxa"/>
            <w:vAlign w:val="center"/>
          </w:tcPr>
          <w:p w14:paraId="56F6996A" w14:textId="00F28C13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005D826E" w14:textId="47018676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E615EE0" w14:textId="70DFE375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AFB40B3" w14:textId="7AF1CA69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02FC80D7" w14:textId="14DEE7E0" w:rsidR="004976EB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E76058" w14:textId="113C4696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67D83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38DE1144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3A49376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25DEE16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727AF43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1F848E8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D11E5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A1AEB2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FB79829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4A3847D" w14:textId="21555143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229455AA" w14:textId="77777777" w:rsidTr="00A66F61">
        <w:trPr>
          <w:cantSplit/>
        </w:trPr>
        <w:tc>
          <w:tcPr>
            <w:tcW w:w="550" w:type="dxa"/>
            <w:vAlign w:val="center"/>
          </w:tcPr>
          <w:p w14:paraId="5BAD45CB" w14:textId="34B3E318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0" w:type="dxa"/>
            <w:vAlign w:val="center"/>
          </w:tcPr>
          <w:p w14:paraId="371A0109" w14:textId="746E4AD2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BA6999F" w14:textId="77777777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2EAC254D" w14:textId="035D9704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D1FD3EA" w14:textId="25737040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985" w:type="dxa"/>
            <w:vAlign w:val="center"/>
          </w:tcPr>
          <w:p w14:paraId="08233441" w14:textId="50998C3B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49985863" w14:textId="55310AB6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74839F56" w14:textId="43B0216F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6866A415" w14:textId="7786186C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2BA6084D" w14:textId="1E2F6988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99309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5EEACB2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70817CD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32A07D0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51EA80A4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C55E56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64E6161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7FAB296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7A1F12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37CB764" w14:textId="0AACEB51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69E99588" w14:textId="77777777" w:rsidTr="00A66F61">
        <w:trPr>
          <w:cantSplit/>
        </w:trPr>
        <w:tc>
          <w:tcPr>
            <w:tcW w:w="550" w:type="dxa"/>
            <w:vAlign w:val="center"/>
          </w:tcPr>
          <w:p w14:paraId="2FA72889" w14:textId="67B969C0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14:paraId="5C77D7F8" w14:textId="69AD077D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1584B0E3" w14:textId="46DE1D6D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5675EEB6" w14:textId="5E6AA348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fizyka lub informatyka</w:t>
            </w:r>
          </w:p>
        </w:tc>
        <w:tc>
          <w:tcPr>
            <w:tcW w:w="1701" w:type="dxa"/>
            <w:vAlign w:val="center"/>
          </w:tcPr>
          <w:p w14:paraId="0553A253" w14:textId="0F520DE6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1985" w:type="dxa"/>
            <w:vAlign w:val="center"/>
          </w:tcPr>
          <w:p w14:paraId="79F5EBA7" w14:textId="09D910E2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A5E68F1" w14:textId="7F049A59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42ECC862" w14:textId="2156B7C0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1B7DE6C" w14:textId="0856B529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131820B2" w14:textId="257A51AE" w:rsidR="004976EB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AB0191" w14:textId="171A58C2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E67D44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7048190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18F65029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3C6DE42D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5ED75D6D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727F8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378721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BE20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EF53632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C80F2A6" w14:textId="602CE0DF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</w:tbl>
    <w:p w14:paraId="0DA5C8AE" w14:textId="3FF1EADC" w:rsidR="000F1B37" w:rsidRPr="00DE712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3" w:name="_Toc68532876"/>
      <w:r w:rsidRPr="00DE712E">
        <w:rPr>
          <w:sz w:val="28"/>
          <w:szCs w:val="28"/>
        </w:rPr>
        <w:t>Publiczne szkoły artystyczne dla młodzieży</w:t>
      </w:r>
      <w:bookmarkEnd w:id="183"/>
    </w:p>
    <w:p w14:paraId="2C107B5A" w14:textId="77777777" w:rsidR="000F1B37" w:rsidRPr="00DE712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Samorządowa Szkoła Muzyczna II stopnia w Skierniewicach</w:t>
      </w:r>
    </w:p>
    <w:p w14:paraId="0F58F1C2" w14:textId="77777777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96-100 Skierniewice, ul. Prymasowska 6</w:t>
      </w:r>
    </w:p>
    <w:p w14:paraId="623F4C95" w14:textId="77777777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46 833 38 28</w:t>
      </w:r>
    </w:p>
    <w:p w14:paraId="3169D74E" w14:textId="702745A1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</w:t>
      </w:r>
      <w:r w:rsidR="001F27E0" w:rsidRPr="00DE712E">
        <w:rPr>
          <w:rFonts w:ascii="Arial" w:hAnsi="Arial" w:cs="Arial"/>
          <w:sz w:val="24"/>
          <w:szCs w:val="24"/>
        </w:rPr>
        <w:t>ssmskierniewice.weebly</w:t>
      </w:r>
      <w:r w:rsidR="00A249A1" w:rsidRPr="00DE712E">
        <w:rPr>
          <w:rFonts w:ascii="Arial" w:hAnsi="Arial" w:cs="Arial"/>
          <w:sz w:val="24"/>
          <w:szCs w:val="24"/>
        </w:rPr>
        <w:t>.com</w:t>
      </w:r>
    </w:p>
    <w:p w14:paraId="4475A9BF" w14:textId="4D1C5C71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s</w:t>
      </w:r>
      <w:r w:rsidR="002B73DF" w:rsidRPr="00DE712E">
        <w:rPr>
          <w:rFonts w:ascii="Arial" w:hAnsi="Arial" w:cs="Arial"/>
          <w:sz w:val="24"/>
          <w:szCs w:val="24"/>
        </w:rPr>
        <w:t>ekretariat@smskierniewice.pl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14"/>
        <w:gridCol w:w="1111"/>
        <w:gridCol w:w="2204"/>
        <w:gridCol w:w="1336"/>
        <w:gridCol w:w="2447"/>
      </w:tblGrid>
      <w:tr w:rsidR="00DE712E" w:rsidRPr="00FD4AA3" w14:paraId="010D8026" w14:textId="77777777" w:rsidTr="00DE712E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70FDD921" w14:textId="3531C047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557FB189" w14:textId="2B95BDD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1ECABA00" w14:textId="7BE4635B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624E54AF" w14:textId="26DABF7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14:paraId="7213B0BC" w14:textId="0D834B8A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47" w:type="dxa"/>
            <w:shd w:val="clear" w:color="auto" w:fill="BFBFBF" w:themeFill="background1" w:themeFillShade="BF"/>
          </w:tcPr>
          <w:p w14:paraId="78702377" w14:textId="6A44B0A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01FACB4F" w14:textId="77777777" w:rsidTr="00DE712E">
        <w:tc>
          <w:tcPr>
            <w:tcW w:w="550" w:type="dxa"/>
          </w:tcPr>
          <w:p w14:paraId="7DF9E547" w14:textId="1BE75CC0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4" w:type="dxa"/>
          </w:tcPr>
          <w:p w14:paraId="76DDCCD4" w14:textId="7E02E47A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3607C5F2" w14:textId="4A92FDBC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204" w:type="dxa"/>
          </w:tcPr>
          <w:p w14:paraId="6341A22A" w14:textId="64F5048C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</w:t>
            </w:r>
          </w:p>
        </w:tc>
        <w:tc>
          <w:tcPr>
            <w:tcW w:w="1336" w:type="dxa"/>
          </w:tcPr>
          <w:p w14:paraId="67F70982" w14:textId="25BB6D76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447" w:type="dxa"/>
          </w:tcPr>
          <w:p w14:paraId="0B34C1C8" w14:textId="4CF4B240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7AAB80B" w14:textId="16193214" w:rsidR="003710F6" w:rsidRPr="00577B75" w:rsidRDefault="003710F6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4" w:name="_Toc68532877"/>
      <w:r w:rsidRPr="00577B75">
        <w:rPr>
          <w:sz w:val="28"/>
          <w:szCs w:val="28"/>
        </w:rPr>
        <w:t xml:space="preserve">Niepubliczne szkoły artystyczne </w:t>
      </w:r>
    </w:p>
    <w:p w14:paraId="5B633644" w14:textId="57C8F63F" w:rsidR="003710F6" w:rsidRPr="00577B75" w:rsidRDefault="0006185E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77B75">
        <w:rPr>
          <w:rFonts w:ascii="Arial" w:hAnsi="Arial" w:cs="Arial"/>
          <w:b/>
          <w:bCs/>
          <w:sz w:val="24"/>
          <w:szCs w:val="24"/>
        </w:rPr>
        <w:t xml:space="preserve">Niepubliczne Liceum Sztuk Plastycznych </w:t>
      </w:r>
      <w:r w:rsidR="00454D23" w:rsidRPr="00577B75">
        <w:rPr>
          <w:rFonts w:ascii="Arial" w:hAnsi="Arial" w:cs="Arial"/>
          <w:b/>
          <w:bCs/>
          <w:sz w:val="24"/>
          <w:szCs w:val="24"/>
        </w:rPr>
        <w:t>C</w:t>
      </w:r>
      <w:r w:rsidRPr="00577B75">
        <w:rPr>
          <w:rFonts w:ascii="Arial" w:hAnsi="Arial" w:cs="Arial"/>
          <w:b/>
          <w:bCs/>
          <w:sz w:val="24"/>
          <w:szCs w:val="24"/>
        </w:rPr>
        <w:t>osinus w Skierniewicach</w:t>
      </w:r>
    </w:p>
    <w:p w14:paraId="0E88F414" w14:textId="7F271583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 xml:space="preserve">96-100 Skierniewice, ul. </w:t>
      </w:r>
      <w:r w:rsidR="00AF259F" w:rsidRPr="00577B75">
        <w:rPr>
          <w:rFonts w:ascii="Arial" w:hAnsi="Arial" w:cs="Arial"/>
          <w:bCs/>
          <w:sz w:val="24"/>
          <w:szCs w:val="24"/>
        </w:rPr>
        <w:t xml:space="preserve">S. </w:t>
      </w:r>
      <w:r w:rsidRPr="00577B75">
        <w:rPr>
          <w:rFonts w:ascii="Arial" w:hAnsi="Arial" w:cs="Arial"/>
          <w:bCs/>
          <w:sz w:val="24"/>
          <w:szCs w:val="24"/>
        </w:rPr>
        <w:t>Batorego 21/17</w:t>
      </w:r>
    </w:p>
    <w:p w14:paraId="370869ED" w14:textId="77777777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lastRenderedPageBreak/>
        <w:t>telefon/fax: 46 831 22 81</w:t>
      </w:r>
    </w:p>
    <w:p w14:paraId="58D46796" w14:textId="018A6888" w:rsidR="002D409F" w:rsidRPr="00577B75" w:rsidRDefault="00AF25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>www.cosinusyoung.pl</w:t>
      </w:r>
    </w:p>
    <w:p w14:paraId="56DED324" w14:textId="7EDD5309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>skierniewice@cosinusyoung.pl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90"/>
        <w:gridCol w:w="1111"/>
        <w:gridCol w:w="2008"/>
        <w:gridCol w:w="1824"/>
        <w:gridCol w:w="1979"/>
      </w:tblGrid>
      <w:tr w:rsidR="00FD4AA3" w:rsidRPr="00577B75" w14:paraId="2EA2CAE2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5D09418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14:paraId="6DCE2745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18C57802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A99949A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24" w:type="dxa"/>
            <w:shd w:val="clear" w:color="auto" w:fill="BFBFBF" w:themeFill="background1" w:themeFillShade="BF"/>
            <w:vAlign w:val="center"/>
          </w:tcPr>
          <w:p w14:paraId="20E6DAC6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536396F3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2D409F" w:rsidRPr="00577B75" w14:paraId="15A7B413" w14:textId="77777777" w:rsidTr="00A66F61">
        <w:tc>
          <w:tcPr>
            <w:tcW w:w="550" w:type="dxa"/>
            <w:vAlign w:val="center"/>
          </w:tcPr>
          <w:p w14:paraId="364E1B71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90" w:type="dxa"/>
            <w:vAlign w:val="center"/>
          </w:tcPr>
          <w:p w14:paraId="6D7F81A2" w14:textId="07693299" w:rsidR="002D409F" w:rsidRPr="00577B75" w:rsidRDefault="0076626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l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iceum sztuk plastycznych</w:t>
            </w:r>
          </w:p>
        </w:tc>
        <w:tc>
          <w:tcPr>
            <w:tcW w:w="1111" w:type="dxa"/>
            <w:vAlign w:val="center"/>
          </w:tcPr>
          <w:p w14:paraId="4F9D1DE9" w14:textId="7C4CC9A5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80A20FB" w14:textId="4508AC52" w:rsidR="002D409F" w:rsidRPr="00577B75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i graficzne- projektowanie graficzne, publikacje multimedialne,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 druku artystycznego;</w:t>
            </w:r>
          </w:p>
          <w:p w14:paraId="59914970" w14:textId="7F67A604" w:rsidR="002D409F" w:rsidRPr="00577B75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i malarskie - witraż, mural, tradycyjne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 malarskie i pozłotnicze</w:t>
            </w:r>
          </w:p>
        </w:tc>
        <w:tc>
          <w:tcPr>
            <w:tcW w:w="1824" w:type="dxa"/>
            <w:vAlign w:val="center"/>
          </w:tcPr>
          <w:p w14:paraId="6B6B8110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5BB26B4" w14:textId="0F2A78DD" w:rsidR="002D409F" w:rsidRPr="00577B75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vAlign w:val="center"/>
          </w:tcPr>
          <w:p w14:paraId="67C89923" w14:textId="36D3CB83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6D6C656" w14:textId="77777777" w:rsidR="002D409F" w:rsidRPr="00FD4AA3" w:rsidRDefault="002D409F" w:rsidP="007C0967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0D564B47" w14:textId="657BF4CE" w:rsidR="000F1B37" w:rsidRPr="004976E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4976EB">
        <w:rPr>
          <w:sz w:val="28"/>
          <w:szCs w:val="28"/>
        </w:rPr>
        <w:t>Publiczne zespoły szkół ponadpodstawowych</w:t>
      </w:r>
      <w:bookmarkEnd w:id="184"/>
    </w:p>
    <w:p w14:paraId="42929167" w14:textId="5C6212FB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AF259F" w:rsidRPr="004976EB">
        <w:rPr>
          <w:rFonts w:ascii="Arial" w:hAnsi="Arial" w:cs="Arial"/>
          <w:b/>
          <w:bCs/>
          <w:sz w:val="24"/>
          <w:szCs w:val="24"/>
        </w:rPr>
        <w:t>n</w:t>
      </w:r>
      <w:r w:rsidRPr="004976EB">
        <w:rPr>
          <w:rFonts w:ascii="Arial" w:hAnsi="Arial" w:cs="Arial"/>
          <w:b/>
          <w:bCs/>
          <w:sz w:val="24"/>
          <w:szCs w:val="24"/>
        </w:rPr>
        <w:t>r 1 im. Marszałka Józefa Piłsudskiego w Skierniewicach</w:t>
      </w:r>
    </w:p>
    <w:p w14:paraId="0BE0E62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Pomologiczna 6</w:t>
      </w:r>
    </w:p>
    <w:p w14:paraId="4DE9B371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46 833 68 66</w:t>
      </w:r>
    </w:p>
    <w:p w14:paraId="1995D10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www.budowlanka1.edu.pl</w:t>
      </w:r>
    </w:p>
    <w:p w14:paraId="23804D90" w14:textId="68E9EC08" w:rsidR="000F1B37" w:rsidRPr="00FD4AA3" w:rsidRDefault="003A4DE9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sekretariat@</w:t>
      </w:r>
      <w:r w:rsidR="000F1B37" w:rsidRPr="004976EB">
        <w:rPr>
          <w:rFonts w:ascii="Arial" w:hAnsi="Arial" w:cs="Arial"/>
          <w:sz w:val="24"/>
          <w:szCs w:val="24"/>
        </w:rPr>
        <w:t>budowlanka1</w:t>
      </w:r>
      <w:r w:rsidRPr="004976EB">
        <w:rPr>
          <w:rFonts w:ascii="Arial" w:hAnsi="Arial" w:cs="Arial"/>
          <w:sz w:val="24"/>
          <w:szCs w:val="24"/>
        </w:rPr>
        <w:t>.edu</w:t>
      </w:r>
      <w:r w:rsidR="000F1B37" w:rsidRPr="004976EB">
        <w:rPr>
          <w:rFonts w:ascii="Arial" w:hAnsi="Arial" w:cs="Arial"/>
          <w:sz w:val="24"/>
          <w:szCs w:val="24"/>
        </w:rPr>
        <w:t>.pl</w:t>
      </w:r>
    </w:p>
    <w:tbl>
      <w:tblPr>
        <w:tblStyle w:val="Tabela-Siatka"/>
        <w:tblW w:w="9074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9"/>
        <w:gridCol w:w="1921"/>
        <w:gridCol w:w="1111"/>
        <w:gridCol w:w="2310"/>
        <w:gridCol w:w="1489"/>
        <w:gridCol w:w="1684"/>
      </w:tblGrid>
      <w:tr w:rsidR="00FD4AA3" w:rsidRPr="00FD4AA3" w14:paraId="2AA6CF23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C2C4F41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1AE91E19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C34625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00AEC6A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4C08D7E7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0A4F98D5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A6D1F98" w14:textId="77777777" w:rsidTr="00A66F61">
        <w:trPr>
          <w:cantSplit/>
        </w:trPr>
        <w:tc>
          <w:tcPr>
            <w:tcW w:w="562" w:type="dxa"/>
            <w:vAlign w:val="center"/>
          </w:tcPr>
          <w:p w14:paraId="5C654E8D" w14:textId="2C4A8231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5835316" w14:textId="5021A85E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A1740FF" w14:textId="2FF77365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7" w:type="dxa"/>
            <w:vAlign w:val="center"/>
          </w:tcPr>
          <w:p w14:paraId="5CE3E3F5" w14:textId="2D4C295C" w:rsidR="00AE1FF8" w:rsidRPr="004976EB" w:rsidRDefault="00AE1FF8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biologia</w:t>
            </w:r>
          </w:p>
          <w:p w14:paraId="624EC663" w14:textId="10014A0A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architektury krajobrazu</w:t>
            </w:r>
          </w:p>
        </w:tc>
        <w:tc>
          <w:tcPr>
            <w:tcW w:w="1587" w:type="dxa"/>
            <w:vAlign w:val="center"/>
          </w:tcPr>
          <w:p w14:paraId="0B1EA407" w14:textId="63F20392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1875C69" w14:textId="4CC03EA5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00336FA" w14:textId="6107504B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4623F959" w14:textId="6E7C0632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</w:t>
            </w:r>
          </w:p>
          <w:p w14:paraId="25B3B680" w14:textId="6D21A877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217A8EC7" w14:textId="77777777" w:rsidTr="00A66F61">
        <w:trPr>
          <w:cantSplit/>
        </w:trPr>
        <w:tc>
          <w:tcPr>
            <w:tcW w:w="562" w:type="dxa"/>
            <w:vAlign w:val="center"/>
          </w:tcPr>
          <w:p w14:paraId="4761F4EB" w14:textId="421534FC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13FDA807" w14:textId="48B51F36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523C10E" w14:textId="67989F5F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137" w:type="dxa"/>
            <w:vAlign w:val="center"/>
          </w:tcPr>
          <w:p w14:paraId="08D758DA" w14:textId="41387B8F" w:rsidR="000E6F02" w:rsidRPr="004976EB" w:rsidRDefault="00742A8D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matematyka</w:t>
            </w:r>
          </w:p>
          <w:p w14:paraId="0EBED1F9" w14:textId="7B08B026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budownictwa</w:t>
            </w:r>
          </w:p>
        </w:tc>
        <w:tc>
          <w:tcPr>
            <w:tcW w:w="1587" w:type="dxa"/>
            <w:vAlign w:val="center"/>
          </w:tcPr>
          <w:p w14:paraId="7F5B5F01" w14:textId="03105A7B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F58B673" w14:textId="7C37B7E6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19F7F55" w14:textId="4F6C3619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4156E22F" w14:textId="3BF7020B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AB53397" w14:textId="77777777" w:rsidR="00111DA9" w:rsidRPr="004976EB" w:rsidRDefault="00111DA9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254D4C73" w14:textId="58940A01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555330AE" w14:textId="77777777" w:rsidTr="00A66F61">
        <w:trPr>
          <w:cantSplit/>
        </w:trPr>
        <w:tc>
          <w:tcPr>
            <w:tcW w:w="562" w:type="dxa"/>
            <w:vAlign w:val="center"/>
          </w:tcPr>
          <w:p w14:paraId="75C42834" w14:textId="535899E7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014750C6" w14:textId="0A901DDB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7F27567" w14:textId="1CB2EC80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TEO</w:t>
            </w:r>
          </w:p>
        </w:tc>
        <w:tc>
          <w:tcPr>
            <w:tcW w:w="2137" w:type="dxa"/>
            <w:vAlign w:val="center"/>
          </w:tcPr>
          <w:p w14:paraId="3E39550F" w14:textId="06D7EB5B" w:rsidR="000E6F02" w:rsidRPr="004976EB" w:rsidRDefault="00742A8D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matematyka</w:t>
            </w:r>
          </w:p>
          <w:p w14:paraId="1B8EB01C" w14:textId="0E7DF11C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urządzeń </w:t>
            </w:r>
            <w:r w:rsidR="00590ECB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 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systemów energetyki odnawialnej</w:t>
            </w:r>
          </w:p>
        </w:tc>
        <w:tc>
          <w:tcPr>
            <w:tcW w:w="1587" w:type="dxa"/>
            <w:vAlign w:val="center"/>
          </w:tcPr>
          <w:p w14:paraId="7B740011" w14:textId="337AC8CC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3382A4" w14:textId="3676760E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A8FE64D" w14:textId="708A8E2E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65E7C2B4" w14:textId="7A493142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7254E48" w14:textId="77777777" w:rsidR="00111DA9" w:rsidRPr="004976EB" w:rsidRDefault="00111DA9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69C568D2" w14:textId="3D38E04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5A3A12C2" w14:textId="77777777" w:rsidTr="00A66F61">
        <w:trPr>
          <w:cantSplit/>
        </w:trPr>
        <w:tc>
          <w:tcPr>
            <w:tcW w:w="562" w:type="dxa"/>
            <w:vAlign w:val="center"/>
          </w:tcPr>
          <w:p w14:paraId="7566A971" w14:textId="7A0B6B7E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7E7F48DC" w14:textId="1F7A606F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41B2704" w14:textId="43437773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37" w:type="dxa"/>
            <w:vAlign w:val="center"/>
          </w:tcPr>
          <w:p w14:paraId="799705DE" w14:textId="317B6A65" w:rsidR="000E6F02" w:rsidRPr="004976EB" w:rsidRDefault="005F54B8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j. angielski</w:t>
            </w:r>
          </w:p>
          <w:p w14:paraId="3F0953E3" w14:textId="0004E409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reklamy</w:t>
            </w:r>
          </w:p>
        </w:tc>
        <w:tc>
          <w:tcPr>
            <w:tcW w:w="1587" w:type="dxa"/>
            <w:vAlign w:val="center"/>
          </w:tcPr>
          <w:p w14:paraId="2A21F0DE" w14:textId="276EE981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32238AE" w14:textId="6B23804A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4A7D6598" w14:textId="7CC4CD11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68DBFB06" w14:textId="70350DAB" w:rsidR="00111DA9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informatyka</w:t>
            </w:r>
          </w:p>
        </w:tc>
      </w:tr>
      <w:tr w:rsidR="00FD4AA3" w:rsidRPr="00FD4AA3" w14:paraId="5DF9BD50" w14:textId="77777777" w:rsidTr="00A66F61">
        <w:trPr>
          <w:cantSplit/>
        </w:trPr>
        <w:tc>
          <w:tcPr>
            <w:tcW w:w="562" w:type="dxa"/>
            <w:vAlign w:val="center"/>
          </w:tcPr>
          <w:p w14:paraId="00EE86CE" w14:textId="2327C792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59B636A5" w14:textId="76FBCFB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3E5B3F6B" w14:textId="77777777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11" w:type="dxa"/>
            <w:vAlign w:val="center"/>
          </w:tcPr>
          <w:p w14:paraId="4D9CCB41" w14:textId="79822810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mz</w:t>
            </w:r>
          </w:p>
        </w:tc>
        <w:tc>
          <w:tcPr>
            <w:tcW w:w="2137" w:type="dxa"/>
            <w:vAlign w:val="center"/>
          </w:tcPr>
          <w:p w14:paraId="132E5F39" w14:textId="01AFA8CF" w:rsidR="00111DA9" w:rsidRPr="00A66F61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monter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zabudowy</w:t>
            </w:r>
            <w:r w:rsidR="00B5195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robót wykończeniowych</w:t>
            </w:r>
            <w:r w:rsidR="00B5195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budownictwie</w:t>
            </w:r>
          </w:p>
        </w:tc>
        <w:tc>
          <w:tcPr>
            <w:tcW w:w="1587" w:type="dxa"/>
            <w:vAlign w:val="center"/>
          </w:tcPr>
          <w:p w14:paraId="7507C2AE" w14:textId="729AC7CA" w:rsidR="00111DA9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6" w:type="dxa"/>
            <w:vAlign w:val="center"/>
          </w:tcPr>
          <w:p w14:paraId="1D1C33BE" w14:textId="2BCB2F58" w:rsidR="00111DA9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informatyka</w:t>
            </w:r>
          </w:p>
        </w:tc>
      </w:tr>
      <w:tr w:rsidR="00FD4AA3" w:rsidRPr="00FD4AA3" w14:paraId="46D5E3D5" w14:textId="77777777" w:rsidTr="00A66F61">
        <w:trPr>
          <w:cantSplit/>
        </w:trPr>
        <w:tc>
          <w:tcPr>
            <w:tcW w:w="562" w:type="dxa"/>
            <w:vAlign w:val="center"/>
          </w:tcPr>
          <w:p w14:paraId="50E0963B" w14:textId="481FFD30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931AD78" w14:textId="355D547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52F02C0D" w14:textId="41D8B3D4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11" w:type="dxa"/>
            <w:vAlign w:val="center"/>
          </w:tcPr>
          <w:p w14:paraId="62D6C7A9" w14:textId="2F441F76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37" w:type="dxa"/>
            <w:vAlign w:val="center"/>
          </w:tcPr>
          <w:p w14:paraId="64B68F89" w14:textId="0F2A78EA" w:rsidR="00111DA9" w:rsidRPr="00A66F61" w:rsidRDefault="00153E06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ryzjer</w:t>
            </w:r>
          </w:p>
        </w:tc>
        <w:tc>
          <w:tcPr>
            <w:tcW w:w="1587" w:type="dxa"/>
            <w:vAlign w:val="center"/>
          </w:tcPr>
          <w:p w14:paraId="4AAD5F3F" w14:textId="1F70BD7B" w:rsidR="00111DA9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6" w:type="dxa"/>
            <w:vAlign w:val="center"/>
          </w:tcPr>
          <w:p w14:paraId="11AF78CB" w14:textId="464621F7" w:rsidR="00153E06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3E06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3B9B1C1" w14:textId="51DC77B8" w:rsidR="00153E06" w:rsidRPr="004976EB" w:rsidRDefault="008E0C04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AD479F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782BE3FA" w14:textId="55E500D2" w:rsidR="00111DA9" w:rsidRPr="004976EB" w:rsidRDefault="00153E0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plastyka</w:t>
            </w:r>
          </w:p>
        </w:tc>
      </w:tr>
    </w:tbl>
    <w:p w14:paraId="16923F85" w14:textId="583D3604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AF259F" w:rsidRPr="004976EB">
        <w:rPr>
          <w:rFonts w:ascii="Arial" w:hAnsi="Arial" w:cs="Arial"/>
          <w:b/>
          <w:bCs/>
          <w:sz w:val="24"/>
          <w:szCs w:val="24"/>
        </w:rPr>
        <w:t>n</w:t>
      </w:r>
      <w:r w:rsidRPr="004976EB">
        <w:rPr>
          <w:rFonts w:ascii="Arial" w:hAnsi="Arial" w:cs="Arial"/>
          <w:b/>
          <w:bCs/>
          <w:sz w:val="24"/>
          <w:szCs w:val="24"/>
        </w:rPr>
        <w:t>r 2 im. chor. Józefa Paczkowskiego w Skierniewicach</w:t>
      </w:r>
    </w:p>
    <w:p w14:paraId="039B7C5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Pomologiczna 15</w:t>
      </w:r>
    </w:p>
    <w:p w14:paraId="7EFD6007" w14:textId="3F8B3D0B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46 833 32 67</w:t>
      </w:r>
    </w:p>
    <w:p w14:paraId="5959F19D" w14:textId="310D93FF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www.zsz2skc</w:t>
      </w:r>
      <w:r w:rsidR="00DD386F" w:rsidRPr="004976EB">
        <w:rPr>
          <w:rFonts w:ascii="Arial" w:hAnsi="Arial" w:cs="Arial"/>
          <w:sz w:val="24"/>
          <w:szCs w:val="24"/>
        </w:rPr>
        <w:t>.pl</w:t>
      </w:r>
    </w:p>
    <w:p w14:paraId="6A9704A6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sekretariat@zsz2skc.pl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64"/>
        <w:gridCol w:w="2676"/>
        <w:gridCol w:w="1598"/>
        <w:gridCol w:w="1684"/>
      </w:tblGrid>
      <w:tr w:rsidR="00FD4AA3" w:rsidRPr="00FD4AA3" w14:paraId="1E572968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E9A54BB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1B1708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4" w:type="dxa"/>
            <w:shd w:val="clear" w:color="auto" w:fill="BFBFBF" w:themeFill="background1" w:themeFillShade="BF"/>
            <w:vAlign w:val="center"/>
          </w:tcPr>
          <w:p w14:paraId="4F361E9E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845" w:type="dxa"/>
            <w:shd w:val="clear" w:color="auto" w:fill="BFBFBF" w:themeFill="background1" w:themeFillShade="BF"/>
            <w:vAlign w:val="center"/>
          </w:tcPr>
          <w:p w14:paraId="6A4162B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97620E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73DA721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AC5F7ED" w14:textId="77777777" w:rsidTr="00A66F61">
        <w:trPr>
          <w:cantSplit/>
        </w:trPr>
        <w:tc>
          <w:tcPr>
            <w:tcW w:w="550" w:type="dxa"/>
            <w:vAlign w:val="center"/>
          </w:tcPr>
          <w:p w14:paraId="10DC40D8" w14:textId="63A7DF81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CB04B93" w14:textId="4BCCF681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42502D94" w14:textId="6311D759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845" w:type="dxa"/>
            <w:vAlign w:val="center"/>
          </w:tcPr>
          <w:p w14:paraId="18F16541" w14:textId="0450407D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C623F5" w14:textId="1D62999D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701" w:type="dxa"/>
            <w:vAlign w:val="center"/>
          </w:tcPr>
          <w:p w14:paraId="6F5E7ACB" w14:textId="04F04C75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99A347" w14:textId="6FC0F617" w:rsidR="000F1B37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1F199311" w14:textId="76D6B50F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2BB676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F03AB0E" w14:textId="6CD1BFB6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F7B6AF4" w14:textId="77777777" w:rsidTr="00A66F61">
        <w:trPr>
          <w:cantSplit/>
        </w:trPr>
        <w:tc>
          <w:tcPr>
            <w:tcW w:w="550" w:type="dxa"/>
            <w:vAlign w:val="center"/>
          </w:tcPr>
          <w:p w14:paraId="57C50FA5" w14:textId="51535C0E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3DF610E5" w14:textId="60F63034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23F306DF" w14:textId="306ACE95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845" w:type="dxa"/>
            <w:vAlign w:val="center"/>
          </w:tcPr>
          <w:p w14:paraId="3D5B5F25" w14:textId="10307924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5DE8E0" w14:textId="353A95EB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701" w:type="dxa"/>
            <w:vAlign w:val="center"/>
          </w:tcPr>
          <w:p w14:paraId="2EBBE2CB" w14:textId="39E2993C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F864AD" w14:textId="1AEB2088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6C3B465E" w14:textId="4206D9A7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07785D" w14:textId="6604F9A1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A15722" w14:textId="15B51131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989AE7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8C42D19" w14:textId="77777777" w:rsidTr="00A66F61">
        <w:trPr>
          <w:cantSplit/>
        </w:trPr>
        <w:tc>
          <w:tcPr>
            <w:tcW w:w="550" w:type="dxa"/>
            <w:vAlign w:val="center"/>
          </w:tcPr>
          <w:p w14:paraId="3CC30714" w14:textId="31BE3233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20F36E99" w14:textId="4FD2842C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35E69F60" w14:textId="3E92998B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845" w:type="dxa"/>
            <w:vAlign w:val="center"/>
          </w:tcPr>
          <w:p w14:paraId="6B7CFDC3" w14:textId="020493D2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01" w:type="dxa"/>
            <w:vAlign w:val="center"/>
          </w:tcPr>
          <w:p w14:paraId="35202484" w14:textId="525431FE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25AD67" w14:textId="648B2596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197A0CE8" w14:textId="2AEFE3CD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4DD481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6DE49DC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53E0A22" w14:textId="77777777" w:rsidTr="00A66F61">
        <w:trPr>
          <w:cantSplit/>
        </w:trPr>
        <w:tc>
          <w:tcPr>
            <w:tcW w:w="550" w:type="dxa"/>
            <w:vAlign w:val="center"/>
          </w:tcPr>
          <w:p w14:paraId="4903106B" w14:textId="43B96D3C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1599A7C6" w14:textId="0BFD4E71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42C614AC" w14:textId="73C901BE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845" w:type="dxa"/>
            <w:vAlign w:val="center"/>
          </w:tcPr>
          <w:p w14:paraId="4413D7BC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8482B8D" w14:textId="78E20ACA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701" w:type="dxa"/>
            <w:vAlign w:val="center"/>
          </w:tcPr>
          <w:p w14:paraId="13BB9B6A" w14:textId="6520D5E3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45E729" w14:textId="7789BDBA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57C1C578" w14:textId="1F88B7C3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C1619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8C8AA66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39CC4A2" w14:textId="77777777" w:rsidTr="00A66F61">
        <w:trPr>
          <w:cantSplit/>
        </w:trPr>
        <w:tc>
          <w:tcPr>
            <w:tcW w:w="550" w:type="dxa"/>
            <w:vAlign w:val="center"/>
          </w:tcPr>
          <w:p w14:paraId="78179696" w14:textId="1422397F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90" w:type="dxa"/>
            <w:vAlign w:val="center"/>
          </w:tcPr>
          <w:p w14:paraId="3BF8E956" w14:textId="272BD4DC" w:rsidR="000F1B37" w:rsidRPr="003035DF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571C50FF" w14:textId="4712F409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45" w:type="dxa"/>
            <w:vAlign w:val="center"/>
          </w:tcPr>
          <w:p w14:paraId="745C2EC9" w14:textId="6FD39D4E" w:rsidR="000F1B37" w:rsidRPr="003035DF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701" w:type="dxa"/>
            <w:vAlign w:val="center"/>
          </w:tcPr>
          <w:p w14:paraId="7C206933" w14:textId="03F82404" w:rsidR="003C368B" w:rsidRPr="003035DF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B31FDB" w14:textId="6C62D9DA" w:rsidR="000F1B37" w:rsidRPr="003035DF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07D9E496" w14:textId="42900D42" w:rsidR="000F1B37" w:rsidRPr="003035DF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2301AB" w14:textId="48CFCEE0" w:rsidR="000F1B37" w:rsidRPr="003035DF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03D948" w14:textId="428528D5" w:rsidR="000F1B37" w:rsidRPr="003035DF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5B38907" w14:textId="77777777" w:rsidR="000F1B37" w:rsidRPr="003035DF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CFC3739" w14:textId="77777777" w:rsidTr="00A66F61">
        <w:trPr>
          <w:cantSplit/>
        </w:trPr>
        <w:tc>
          <w:tcPr>
            <w:tcW w:w="550" w:type="dxa"/>
            <w:vAlign w:val="center"/>
          </w:tcPr>
          <w:p w14:paraId="103054B2" w14:textId="470A7D07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292DDBF9" w14:textId="24A01AF5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5F5CB8D8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64" w:type="dxa"/>
            <w:vAlign w:val="center"/>
          </w:tcPr>
          <w:p w14:paraId="032C2B10" w14:textId="34AF4421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pz</w:t>
            </w:r>
          </w:p>
        </w:tc>
        <w:tc>
          <w:tcPr>
            <w:tcW w:w="2845" w:type="dxa"/>
            <w:vAlign w:val="center"/>
          </w:tcPr>
          <w:p w14:paraId="507CAA33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</w:p>
        </w:tc>
        <w:tc>
          <w:tcPr>
            <w:tcW w:w="1701" w:type="dxa"/>
            <w:vAlign w:val="center"/>
          </w:tcPr>
          <w:p w14:paraId="599A58DE" w14:textId="16140C5C" w:rsidR="000F1B37" w:rsidRPr="003035DF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2" w:type="dxa"/>
            <w:vAlign w:val="center"/>
          </w:tcPr>
          <w:p w14:paraId="11503489" w14:textId="28D0389C" w:rsidR="000F1B37" w:rsidRPr="003035DF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 informatyka</w:t>
            </w:r>
          </w:p>
        </w:tc>
      </w:tr>
      <w:tr w:rsidR="00FD4AA3" w:rsidRPr="00FD4AA3" w14:paraId="0C361734" w14:textId="77777777" w:rsidTr="00A66F61">
        <w:trPr>
          <w:cantSplit/>
        </w:trPr>
        <w:tc>
          <w:tcPr>
            <w:tcW w:w="550" w:type="dxa"/>
            <w:vAlign w:val="center"/>
          </w:tcPr>
          <w:p w14:paraId="02DF5C2E" w14:textId="45980DE1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4DDFF55A" w14:textId="2D36F342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23D450B8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64" w:type="dxa"/>
            <w:vAlign w:val="center"/>
          </w:tcPr>
          <w:p w14:paraId="23297737" w14:textId="44CEAD32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3035DF" w:rsidRPr="003035DF">
              <w:rPr>
                <w:rFonts w:ascii="Arial" w:hAnsi="Arial" w:cs="Arial"/>
                <w:sz w:val="24"/>
                <w:szCs w:val="24"/>
              </w:rPr>
              <w:t>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w</w:t>
            </w:r>
            <w:r w:rsidR="003035DF">
              <w:rPr>
                <w:rFonts w:ascii="Arial" w:hAnsi="Arial" w:cs="Arial"/>
                <w:sz w:val="24"/>
                <w:szCs w:val="24"/>
              </w:rPr>
              <w:t>/1bw</w:t>
            </w:r>
          </w:p>
        </w:tc>
        <w:tc>
          <w:tcPr>
            <w:tcW w:w="2845" w:type="dxa"/>
            <w:vAlign w:val="center"/>
          </w:tcPr>
          <w:p w14:paraId="11F17343" w14:textId="071CDEC2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c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ukiernik</w:t>
            </w:r>
            <w:r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fryzjer</w:t>
            </w:r>
            <w:r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7E018A1" w14:textId="358AF189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piekarz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5DF">
              <w:rPr>
                <w:rFonts w:ascii="Arial" w:hAnsi="Arial" w:cs="Arial"/>
                <w:sz w:val="24"/>
                <w:szCs w:val="24"/>
              </w:rPr>
              <w:t>stolarz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1DD2FE" w14:textId="5CD426D6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blacharz samochodowy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68CD1A" w14:textId="77AE1EAF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elektryk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12F65E" w14:textId="2D2CF87C" w:rsidR="003C368B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krawiec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kucharz,</w:t>
            </w:r>
          </w:p>
          <w:p w14:paraId="16571820" w14:textId="6F777D68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701" w:type="dxa"/>
            <w:vAlign w:val="center"/>
          </w:tcPr>
          <w:p w14:paraId="26454171" w14:textId="782348FC" w:rsidR="000F1B37" w:rsidRPr="003035DF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2" w:type="dxa"/>
            <w:vAlign w:val="center"/>
          </w:tcPr>
          <w:p w14:paraId="49EC6045" w14:textId="60EB091A" w:rsidR="000F1B37" w:rsidRPr="003035DF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 informatyka</w:t>
            </w:r>
          </w:p>
        </w:tc>
      </w:tr>
    </w:tbl>
    <w:p w14:paraId="1224DB18" w14:textId="30B81EE5" w:rsidR="000F1B37" w:rsidRPr="00E76A5B" w:rsidRDefault="00AF259F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76A5B">
        <w:rPr>
          <w:rFonts w:ascii="Arial" w:hAnsi="Arial" w:cs="Arial"/>
          <w:b/>
          <w:bCs/>
          <w:sz w:val="24"/>
          <w:szCs w:val="24"/>
        </w:rPr>
        <w:t>Zespół Szkół n</w:t>
      </w:r>
      <w:r w:rsidR="000F1B37" w:rsidRPr="00E76A5B">
        <w:rPr>
          <w:rFonts w:ascii="Arial" w:hAnsi="Arial" w:cs="Arial"/>
          <w:b/>
          <w:bCs/>
          <w:sz w:val="24"/>
          <w:szCs w:val="24"/>
        </w:rPr>
        <w:t>r 3 w Skierniewicach</w:t>
      </w:r>
    </w:p>
    <w:p w14:paraId="2AF5D9D9" w14:textId="77777777" w:rsidR="000F1B37" w:rsidRPr="00E76A5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96-100 Skierniewice, ul. Działkowa 10</w:t>
      </w:r>
    </w:p>
    <w:p w14:paraId="0711EFEE" w14:textId="51E3A13A" w:rsidR="000F1B37" w:rsidRPr="00E76A5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telefon/fax: 46 833 35 19</w:t>
      </w:r>
      <w:r w:rsidR="00391171" w:rsidRPr="00E76A5B">
        <w:rPr>
          <w:rFonts w:ascii="Arial" w:hAnsi="Arial" w:cs="Arial"/>
          <w:sz w:val="24"/>
          <w:szCs w:val="24"/>
        </w:rPr>
        <w:t xml:space="preserve">, </w:t>
      </w:r>
      <w:r w:rsidR="00DC710C" w:rsidRPr="00E76A5B">
        <w:rPr>
          <w:rFonts w:ascii="Arial" w:hAnsi="Arial" w:cs="Arial"/>
          <w:sz w:val="24"/>
          <w:szCs w:val="24"/>
        </w:rPr>
        <w:t>www.ekonomik.edu.pl</w:t>
      </w:r>
    </w:p>
    <w:p w14:paraId="2D634FCA" w14:textId="24AD0B35" w:rsidR="00DC710C" w:rsidRPr="00E76A5B" w:rsidRDefault="00DC710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zs3@ekonomik.edu.pl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693"/>
        <w:gridCol w:w="1701"/>
        <w:gridCol w:w="1559"/>
      </w:tblGrid>
      <w:tr w:rsidR="005D77ED" w:rsidRPr="00FD4AA3" w14:paraId="7C9E663B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62E3BE0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6BBE5FA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728D59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A56DE5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F75A682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F81AB89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8DD6EB4" w14:textId="77777777" w:rsidTr="00A66F61">
        <w:trPr>
          <w:cantSplit/>
        </w:trPr>
        <w:tc>
          <w:tcPr>
            <w:tcW w:w="550" w:type="dxa"/>
            <w:vAlign w:val="center"/>
          </w:tcPr>
          <w:p w14:paraId="63C4DFDD" w14:textId="7777777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2CD19FF" w14:textId="5FC9F55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616B1703" w14:textId="5AD85DE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693" w:type="dxa"/>
            <w:vAlign w:val="center"/>
          </w:tcPr>
          <w:p w14:paraId="6CBB43FE" w14:textId="1A265C01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 xml:space="preserve">profil </w:t>
            </w:r>
            <w:r w:rsidR="00E76A5B" w:rsidRPr="0026695C">
              <w:rPr>
                <w:rFonts w:ascii="Arial" w:hAnsi="Arial" w:cs="Arial"/>
                <w:b/>
                <w:sz w:val="24"/>
                <w:szCs w:val="24"/>
              </w:rPr>
              <w:t>dyplomatyczny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C5E55" w14:textId="59BE0BE7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1191CFDA" w14:textId="05EEE50F" w:rsidR="00655098" w:rsidRPr="00E76A5B" w:rsidRDefault="0065509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</w:t>
            </w:r>
            <w:r w:rsidR="00E76A5B" w:rsidRPr="00E76A5B"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1701" w:type="dxa"/>
            <w:vAlign w:val="center"/>
          </w:tcPr>
          <w:p w14:paraId="18798842" w14:textId="0427E26C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259B9EEB" w14:textId="5982CD5F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2C60F4" w14:textId="56F5454F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906AB2" w14:textId="44093B6C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4F2F7B" w14:textId="469C1C4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D77ED" w:rsidRPr="00FD4AA3" w14:paraId="1D641DCE" w14:textId="77777777" w:rsidTr="00A66F61">
        <w:trPr>
          <w:cantSplit/>
        </w:trPr>
        <w:tc>
          <w:tcPr>
            <w:tcW w:w="550" w:type="dxa"/>
            <w:vAlign w:val="center"/>
          </w:tcPr>
          <w:p w14:paraId="41ECD43F" w14:textId="261D7010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35973B18" w14:textId="54CC3D55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05C2E921" w14:textId="72225AC8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693" w:type="dxa"/>
            <w:vAlign w:val="center"/>
          </w:tcPr>
          <w:p w14:paraId="783000AC" w14:textId="73A39275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medyczny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8BEEE8" w14:textId="312C419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D2BFFE0" w14:textId="7EDDFB02" w:rsidR="00655098" w:rsidRPr="00E76A5B" w:rsidRDefault="0080494C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01" w:type="dxa"/>
            <w:vAlign w:val="center"/>
          </w:tcPr>
          <w:p w14:paraId="3212B074" w14:textId="3C4E41BB" w:rsidR="000922C3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370885" w14:textId="1A4A3467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55ECC28C" w14:textId="762BE397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F04D92" w14:textId="03533301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DCDCA3" w14:textId="28FDACA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3102E776" w14:textId="26D46F10" w:rsidR="00722BF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6F4983" w14:textId="59807B3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chemia</w:t>
            </w:r>
          </w:p>
        </w:tc>
      </w:tr>
      <w:tr w:rsidR="005D77ED" w:rsidRPr="00FD4AA3" w14:paraId="2C587197" w14:textId="77777777" w:rsidTr="00A66F61">
        <w:trPr>
          <w:cantSplit/>
        </w:trPr>
        <w:tc>
          <w:tcPr>
            <w:tcW w:w="550" w:type="dxa"/>
            <w:vAlign w:val="center"/>
          </w:tcPr>
          <w:p w14:paraId="24D81AF0" w14:textId="69CE62BF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118E3E62" w14:textId="220B3146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18FBFD3C" w14:textId="6CEB3F0F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693" w:type="dxa"/>
            <w:vAlign w:val="center"/>
          </w:tcPr>
          <w:p w14:paraId="63F6CCCC" w14:textId="49E7CC2B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cybernetyczny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DCAF89" w14:textId="6AE8A238" w:rsidR="00655098" w:rsidRPr="00E76A5B" w:rsidRDefault="00742A8D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  <w:tc>
          <w:tcPr>
            <w:tcW w:w="1701" w:type="dxa"/>
            <w:vAlign w:val="center"/>
          </w:tcPr>
          <w:p w14:paraId="3698B006" w14:textId="5E25224E" w:rsidR="00E76A5B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809306" w14:textId="619C32FD" w:rsidR="0041236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1002C5D" w14:textId="191D11AB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C6BCEC" w14:textId="48ED3714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4A99AE" w14:textId="2B7084F2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F669EC" w14:textId="2C5F59DA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0866B2" w14:textId="194A680A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D77ED" w:rsidRPr="00FD4AA3" w14:paraId="3F96AD94" w14:textId="77777777" w:rsidTr="00A66F61">
        <w:trPr>
          <w:cantSplit/>
        </w:trPr>
        <w:tc>
          <w:tcPr>
            <w:tcW w:w="550" w:type="dxa"/>
            <w:vAlign w:val="center"/>
          </w:tcPr>
          <w:p w14:paraId="580A66CD" w14:textId="32FCAD2A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0" w:type="dxa"/>
            <w:vAlign w:val="center"/>
          </w:tcPr>
          <w:p w14:paraId="2216A21D" w14:textId="73A39D1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5955EBA1" w14:textId="70520C90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693" w:type="dxa"/>
            <w:vAlign w:val="center"/>
          </w:tcPr>
          <w:p w14:paraId="4B49BF3E" w14:textId="6C496B3E" w:rsidR="00655098" w:rsidRPr="00E76A5B" w:rsidRDefault="007F4EF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politechniczny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3A79A6" w14:textId="5A3B92BD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400993" w14:textId="0AF5D0D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  <w:r w:rsidR="00E76A5B" w:rsidRPr="00E76A5B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724248CA" w14:textId="77777777" w:rsidR="000922C3" w:rsidRPr="00E76A5B" w:rsidRDefault="000922C3" w:rsidP="00266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  <w:p w14:paraId="5EF46207" w14:textId="09B73EF6" w:rsidR="000922C3" w:rsidRPr="00E76A5B" w:rsidRDefault="000922C3" w:rsidP="00266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A5B">
              <w:rPr>
                <w:rFonts w:ascii="Arial" w:hAnsi="Arial" w:cs="Arial"/>
                <w:bCs/>
                <w:sz w:val="16"/>
                <w:szCs w:val="16"/>
              </w:rPr>
              <w:t>* grupy z przedmiotem na poziomie rozszerzonym powyżej 10 osób</w:t>
            </w:r>
          </w:p>
        </w:tc>
        <w:tc>
          <w:tcPr>
            <w:tcW w:w="1701" w:type="dxa"/>
            <w:vAlign w:val="center"/>
          </w:tcPr>
          <w:p w14:paraId="2C7F3BFB" w14:textId="28CDA6A1" w:rsidR="00722BF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BC3A20" w14:textId="10CCEA42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3FB17A16" w14:textId="3617CAAA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A576DC" w14:textId="4F99B9A0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D99BB" w14:textId="5B0F316C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22C3" w:rsidRPr="00E76A5B">
              <w:rPr>
                <w:rFonts w:ascii="Arial" w:hAnsi="Arial" w:cs="Arial"/>
                <w:sz w:val="24"/>
                <w:szCs w:val="24"/>
              </w:rPr>
              <w:t>oraz lepszy z: geografia lub fizyka</w:t>
            </w:r>
          </w:p>
          <w:p w14:paraId="3D068E87" w14:textId="60C8841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7ED" w:rsidRPr="00FD4AA3" w14:paraId="29AAA9C7" w14:textId="77777777" w:rsidTr="00A66F61">
        <w:trPr>
          <w:cantSplit/>
        </w:trPr>
        <w:tc>
          <w:tcPr>
            <w:tcW w:w="550" w:type="dxa"/>
            <w:vAlign w:val="center"/>
          </w:tcPr>
          <w:p w14:paraId="128DED1F" w14:textId="6B4D288B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69CE7661" w14:textId="7702865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30A06951" w14:textId="3796E6CC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1J</w:t>
            </w:r>
          </w:p>
        </w:tc>
        <w:tc>
          <w:tcPr>
            <w:tcW w:w="2693" w:type="dxa"/>
            <w:vAlign w:val="center"/>
          </w:tcPr>
          <w:p w14:paraId="10F40A0B" w14:textId="73625AF1" w:rsidR="00655098" w:rsidRPr="00E76A5B" w:rsidRDefault="007F4EF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prawno-dziennikarski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31F4E0" w14:textId="4C16C79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9F29C22" w14:textId="64FB39BB" w:rsidR="00722BF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CDEDA7" w14:textId="2AD3FF03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historia</w:t>
            </w:r>
          </w:p>
          <w:p w14:paraId="3F9D3D47" w14:textId="58EEBEED" w:rsidR="00655098" w:rsidRPr="00E76A5B" w:rsidRDefault="0041236C" w:rsidP="00266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A5B">
              <w:rPr>
                <w:rFonts w:ascii="Arial" w:hAnsi="Arial" w:cs="Arial"/>
                <w:sz w:val="16"/>
                <w:szCs w:val="16"/>
              </w:rPr>
              <w:t>* grupy z przedmiotem na poziomie rozszerzonym powyżej 1</w:t>
            </w:r>
            <w:r w:rsidR="007F4D89" w:rsidRPr="00E76A5B">
              <w:rPr>
                <w:rFonts w:ascii="Arial" w:hAnsi="Arial" w:cs="Arial"/>
                <w:sz w:val="16"/>
                <w:szCs w:val="16"/>
              </w:rPr>
              <w:t>0</w:t>
            </w:r>
            <w:r w:rsidRPr="00E76A5B">
              <w:rPr>
                <w:rFonts w:ascii="Arial" w:hAnsi="Arial" w:cs="Arial"/>
                <w:sz w:val="16"/>
                <w:szCs w:val="16"/>
              </w:rPr>
              <w:t xml:space="preserve"> osób</w:t>
            </w:r>
          </w:p>
        </w:tc>
        <w:tc>
          <w:tcPr>
            <w:tcW w:w="1701" w:type="dxa"/>
            <w:vAlign w:val="center"/>
          </w:tcPr>
          <w:p w14:paraId="24B598E1" w14:textId="28E39022" w:rsidR="00722BF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9EDE6BC" w14:textId="5E73B104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18E6B144" w14:textId="20AC5447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FDF571" w14:textId="0DC3B243" w:rsidR="007F4D89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2B3765" w14:textId="294BD6D9" w:rsidR="00655098" w:rsidRPr="00E76A5B" w:rsidRDefault="007F4D8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5F918A6" w14:textId="5D7E077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798C8ED5" w14:textId="544F97A4" w:rsidR="0080494C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F4D89" w:rsidRPr="00E76A5B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7DC4E0B" w14:textId="123839D8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7ED" w:rsidRPr="00FD4AA3" w14:paraId="74F738A6" w14:textId="77777777" w:rsidTr="00A66F61">
        <w:trPr>
          <w:cantSplit/>
        </w:trPr>
        <w:tc>
          <w:tcPr>
            <w:tcW w:w="550" w:type="dxa"/>
            <w:vAlign w:val="center"/>
          </w:tcPr>
          <w:p w14:paraId="13401076" w14:textId="33DF62B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30" w:type="dxa"/>
            <w:vAlign w:val="center"/>
          </w:tcPr>
          <w:p w14:paraId="1BC43831" w14:textId="4BE99831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1AC618D" w14:textId="45CDCA9F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693" w:type="dxa"/>
            <w:vAlign w:val="center"/>
          </w:tcPr>
          <w:p w14:paraId="5EA8F849" w14:textId="7BE99CE4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41434E" w14:textId="68D596DF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C46F52" w14:textId="66CC3C7C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701" w:type="dxa"/>
            <w:vAlign w:val="center"/>
          </w:tcPr>
          <w:p w14:paraId="22CC8031" w14:textId="23C3C308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CEB201" w14:textId="4C8D0F11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3F8DCA56" w14:textId="27FAF315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980E99" w14:textId="22CDF835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74D6C1" w14:textId="477B7DB4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04F351" w14:textId="565F756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641FDD9C" w14:textId="77777777" w:rsidTr="00A66F61">
        <w:trPr>
          <w:cantSplit/>
        </w:trPr>
        <w:tc>
          <w:tcPr>
            <w:tcW w:w="550" w:type="dxa"/>
            <w:vAlign w:val="center"/>
          </w:tcPr>
          <w:p w14:paraId="4B452A6C" w14:textId="48D68C69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30" w:type="dxa"/>
            <w:vAlign w:val="center"/>
          </w:tcPr>
          <w:p w14:paraId="37793D4A" w14:textId="635B3F36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131015F" w14:textId="50EE0CA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1G</w:t>
            </w:r>
          </w:p>
        </w:tc>
        <w:tc>
          <w:tcPr>
            <w:tcW w:w="2693" w:type="dxa"/>
            <w:vAlign w:val="center"/>
          </w:tcPr>
          <w:p w14:paraId="6502FF50" w14:textId="3C718194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E678D1B" w14:textId="1268DA03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7D47251" w14:textId="71F75806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701" w:type="dxa"/>
            <w:vAlign w:val="center"/>
          </w:tcPr>
          <w:p w14:paraId="164AE13D" w14:textId="47EBB27E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C80D894" w14:textId="2BFB9954" w:rsidR="0080494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382D4279" w14:textId="43B7381B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B5BED1B" w14:textId="72C98A50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A3F3C8" w14:textId="7308D37A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CC2ABB" w14:textId="6984D5B1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691E9BBA" w14:textId="2806D9B8" w:rsidR="00FB6D68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09055F" w14:textId="06A4535C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chemia</w:t>
            </w:r>
          </w:p>
        </w:tc>
      </w:tr>
      <w:tr w:rsidR="005D77ED" w:rsidRPr="00FD4AA3" w14:paraId="297834EA" w14:textId="77777777" w:rsidTr="00A66F61">
        <w:trPr>
          <w:cantSplit/>
        </w:trPr>
        <w:tc>
          <w:tcPr>
            <w:tcW w:w="550" w:type="dxa"/>
            <w:vAlign w:val="center"/>
          </w:tcPr>
          <w:p w14:paraId="35858A2E" w14:textId="3C8B41D5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30" w:type="dxa"/>
            <w:vAlign w:val="center"/>
          </w:tcPr>
          <w:p w14:paraId="5F12DEC0" w14:textId="3A7035B4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1F855FF" w14:textId="685201C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1K</w:t>
            </w:r>
          </w:p>
        </w:tc>
        <w:tc>
          <w:tcPr>
            <w:tcW w:w="2693" w:type="dxa"/>
            <w:vAlign w:val="center"/>
          </w:tcPr>
          <w:p w14:paraId="168159F4" w14:textId="0665CD15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C2A981" w14:textId="201BC7E0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8250BD3" w14:textId="2387AAB9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701" w:type="dxa"/>
            <w:vAlign w:val="center"/>
          </w:tcPr>
          <w:p w14:paraId="0CC342A5" w14:textId="7236DD1A" w:rsidR="0080494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270BD30" w14:textId="191C5D16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9" w:type="dxa"/>
            <w:vAlign w:val="center"/>
          </w:tcPr>
          <w:p w14:paraId="68C1EA93" w14:textId="29267EBB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50E869" w14:textId="6B1EC9AD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F0EA46" w14:textId="5D38F58C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7E9073" w14:textId="49584915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3738B62A" w14:textId="77777777" w:rsidTr="00A66F61">
        <w:trPr>
          <w:cantSplit/>
        </w:trPr>
        <w:tc>
          <w:tcPr>
            <w:tcW w:w="550" w:type="dxa"/>
            <w:vAlign w:val="center"/>
          </w:tcPr>
          <w:p w14:paraId="0392C423" w14:textId="74FE4621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30" w:type="dxa"/>
            <w:vAlign w:val="center"/>
          </w:tcPr>
          <w:p w14:paraId="307B1F00" w14:textId="6048DA30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E6103E2" w14:textId="0E2C3CAB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1L</w:t>
            </w:r>
          </w:p>
        </w:tc>
        <w:tc>
          <w:tcPr>
            <w:tcW w:w="2693" w:type="dxa"/>
            <w:vAlign w:val="center"/>
          </w:tcPr>
          <w:p w14:paraId="38CA3B54" w14:textId="0AE09AAF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52AEA0" w14:textId="239756B3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01A3339" w14:textId="764B7A40" w:rsidR="00A60BF8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</w:t>
            </w:r>
          </w:p>
          <w:p w14:paraId="5DA87F1C" w14:textId="7FE5DB47" w:rsidR="00F7105F" w:rsidRPr="00E76A5B" w:rsidRDefault="00F7105F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b/>
                <w:bCs/>
                <w:sz w:val="24"/>
                <w:szCs w:val="24"/>
              </w:rPr>
              <w:t>i terminali</w:t>
            </w:r>
          </w:p>
        </w:tc>
        <w:tc>
          <w:tcPr>
            <w:tcW w:w="1701" w:type="dxa"/>
            <w:vAlign w:val="center"/>
          </w:tcPr>
          <w:p w14:paraId="58855CC1" w14:textId="5AE47332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D66805" w14:textId="28199583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7BD4CC1D" w14:textId="413509F6" w:rsidR="00A60BF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A7762A" w14:textId="02885A98" w:rsidR="00A60BF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6CE607" w14:textId="05356932" w:rsidR="00A60BF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720BBA" w14:textId="48C159EF" w:rsidR="00F7105F" w:rsidRPr="00E76A5B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F4D89" w:rsidRPr="00FD4AA3" w14:paraId="759FF1FE" w14:textId="77777777" w:rsidTr="00A66F61">
        <w:trPr>
          <w:cantSplit/>
        </w:trPr>
        <w:tc>
          <w:tcPr>
            <w:tcW w:w="550" w:type="dxa"/>
            <w:vAlign w:val="center"/>
          </w:tcPr>
          <w:p w14:paraId="762E4C38" w14:textId="31EB07A7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30" w:type="dxa"/>
            <w:vAlign w:val="center"/>
          </w:tcPr>
          <w:p w14:paraId="692F06D6" w14:textId="6C8D9ED6" w:rsidR="00F7105F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C2641BE" w14:textId="094C206E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1M</w:t>
            </w:r>
          </w:p>
        </w:tc>
        <w:tc>
          <w:tcPr>
            <w:tcW w:w="2693" w:type="dxa"/>
            <w:vAlign w:val="center"/>
          </w:tcPr>
          <w:p w14:paraId="4884BEBA" w14:textId="0AAFC2EF" w:rsidR="00F7105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7ADE32" w14:textId="6E386238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AAEB92" w14:textId="50D16B6E" w:rsidR="00F7105F" w:rsidRPr="00A04A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72B4F57B" w14:textId="241C1DDA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żywienia i usług </w:t>
            </w:r>
            <w:r w:rsidRPr="00A04A5C">
              <w:rPr>
                <w:rFonts w:ascii="Arial" w:hAnsi="Arial" w:cs="Arial"/>
                <w:b/>
                <w:bCs/>
                <w:sz w:val="20"/>
                <w:szCs w:val="20"/>
              </w:rPr>
              <w:t>gastronomicznych</w:t>
            </w:r>
          </w:p>
        </w:tc>
        <w:tc>
          <w:tcPr>
            <w:tcW w:w="1701" w:type="dxa"/>
            <w:vAlign w:val="center"/>
          </w:tcPr>
          <w:p w14:paraId="379B4229" w14:textId="0418E155" w:rsidR="0080494C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33A5942" w14:textId="4D0D35A4" w:rsidR="00F7105F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0D9B8D06" w14:textId="70495B65" w:rsidR="00F7105F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7DE038" w14:textId="145E5814" w:rsidR="00F7105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0F914C" w14:textId="4C94AA7E" w:rsidR="00F7105F" w:rsidRPr="00A04A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7F1045" w14:textId="51E03CC4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15B129B3" w14:textId="092BF568" w:rsidR="000F1B37" w:rsidRPr="00A04A5C" w:rsidRDefault="000F1B37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04A5C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AF259F" w:rsidRPr="00A04A5C">
        <w:rPr>
          <w:rFonts w:ascii="Arial" w:hAnsi="Arial" w:cs="Arial"/>
          <w:b/>
          <w:bCs/>
          <w:sz w:val="24"/>
          <w:szCs w:val="24"/>
        </w:rPr>
        <w:t>n</w:t>
      </w:r>
      <w:r w:rsidRPr="00A04A5C">
        <w:rPr>
          <w:rFonts w:ascii="Arial" w:hAnsi="Arial" w:cs="Arial"/>
          <w:b/>
          <w:bCs/>
          <w:sz w:val="24"/>
          <w:szCs w:val="24"/>
        </w:rPr>
        <w:t>r 4 w Skierniewicach</w:t>
      </w:r>
    </w:p>
    <w:p w14:paraId="48997398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96-100 Skierniewice, ul. Podkładowa 2</w:t>
      </w:r>
    </w:p>
    <w:p w14:paraId="41F47791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telefon/fax: 46 833 10 20</w:t>
      </w:r>
    </w:p>
    <w:p w14:paraId="5A9BDE59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lastRenderedPageBreak/>
        <w:t>www.zs4skierniewice.pl</w:t>
      </w:r>
    </w:p>
    <w:p w14:paraId="28ADF305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zsz4@o2.pl, zs4@zs4skierniewice.pl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693"/>
        <w:gridCol w:w="1701"/>
        <w:gridCol w:w="1701"/>
      </w:tblGrid>
      <w:tr w:rsidR="0040448E" w:rsidRPr="00FD4AA3" w14:paraId="59DD6269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450D5DE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1C297154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ED6885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ACFC1AF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F462AB8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1E1AE02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0448E" w:rsidRPr="00FD4AA3" w14:paraId="1B23AC4D" w14:textId="77777777" w:rsidTr="00A66F61">
        <w:trPr>
          <w:cantSplit/>
        </w:trPr>
        <w:tc>
          <w:tcPr>
            <w:tcW w:w="550" w:type="dxa"/>
            <w:vAlign w:val="center"/>
          </w:tcPr>
          <w:p w14:paraId="1D152E43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509C8B31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2094C240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1La</w:t>
            </w:r>
          </w:p>
        </w:tc>
        <w:tc>
          <w:tcPr>
            <w:tcW w:w="2693" w:type="dxa"/>
            <w:vAlign w:val="center"/>
          </w:tcPr>
          <w:p w14:paraId="05ECD6DD" w14:textId="36F400ED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  <w:p w14:paraId="69FB85F1" w14:textId="56E4DF40" w:rsidR="000F1B37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714E6E73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01" w:type="dxa"/>
            <w:vAlign w:val="center"/>
          </w:tcPr>
          <w:p w14:paraId="21BDE1F1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728F2C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DD1694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8F0344D" w14:textId="0C9190F4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5E19310A" w14:textId="63B44130" w:rsidR="00AD15C0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21357FF" w14:textId="104E6FDB" w:rsidR="000F1B37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0448E" w:rsidRPr="00FD4AA3" w14:paraId="57CAF736" w14:textId="77777777" w:rsidTr="00A66F61">
        <w:trPr>
          <w:cantSplit/>
        </w:trPr>
        <w:tc>
          <w:tcPr>
            <w:tcW w:w="550" w:type="dxa"/>
            <w:vAlign w:val="center"/>
          </w:tcPr>
          <w:p w14:paraId="4295D792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097BCE77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DAC5736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1Lb</w:t>
            </w:r>
          </w:p>
        </w:tc>
        <w:tc>
          <w:tcPr>
            <w:tcW w:w="2693" w:type="dxa"/>
            <w:vAlign w:val="center"/>
          </w:tcPr>
          <w:p w14:paraId="079AA45D" w14:textId="71476753" w:rsidR="00A60BF8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60BF8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  <w:p w14:paraId="52A02D12" w14:textId="2D3F3825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5EDE899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01" w:type="dxa"/>
            <w:vAlign w:val="center"/>
          </w:tcPr>
          <w:p w14:paraId="305FB1A5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BFC6D6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3012659" w14:textId="622EE2CD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703C11C8" w14:textId="49C15838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0E290C56" w14:textId="1BBDFBD6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0448E" w:rsidRPr="00FD4AA3" w14:paraId="65D00B69" w14:textId="77777777" w:rsidTr="00A66F61">
        <w:trPr>
          <w:cantSplit/>
        </w:trPr>
        <w:tc>
          <w:tcPr>
            <w:tcW w:w="550" w:type="dxa"/>
            <w:vAlign w:val="center"/>
          </w:tcPr>
          <w:p w14:paraId="207AC6C2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2127C8C9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E4E855D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1Lc</w:t>
            </w:r>
          </w:p>
        </w:tc>
        <w:tc>
          <w:tcPr>
            <w:tcW w:w="2693" w:type="dxa"/>
            <w:vAlign w:val="center"/>
          </w:tcPr>
          <w:p w14:paraId="755EF90E" w14:textId="3A0A8FB4" w:rsidR="00A60BF8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  <w:p w14:paraId="578577BC" w14:textId="77777777" w:rsidR="00A60BF8" w:rsidRPr="0026695C" w:rsidRDefault="00A60BF8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kosmetyczna</w:t>
            </w:r>
          </w:p>
          <w:p w14:paraId="364F45A2" w14:textId="7073A555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1A2F25A1" w14:textId="57C7ACDD" w:rsidR="00A60BF8" w:rsidRPr="00A04A5C" w:rsidRDefault="00E351B7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701" w:type="dxa"/>
            <w:vAlign w:val="center"/>
          </w:tcPr>
          <w:p w14:paraId="5E9854FB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8DFCA2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1DC359CC" w14:textId="150100F2" w:rsidR="00A60BF8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6987B767" w14:textId="76260F01" w:rsidR="00666DCF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D2D0BD" w14:textId="68103762" w:rsidR="00666DCF" w:rsidRPr="00A04A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FB17EA" w14:textId="0788992D" w:rsidR="00666DC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58A573" w14:textId="217A9D8E" w:rsidR="00A60BF8" w:rsidRPr="00A04A5C" w:rsidRDefault="00666DC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40448E" w:rsidRPr="00FD4AA3" w14:paraId="50A2CB21" w14:textId="77777777" w:rsidTr="00A66F61">
        <w:trPr>
          <w:cantSplit/>
        </w:trPr>
        <w:tc>
          <w:tcPr>
            <w:tcW w:w="550" w:type="dxa"/>
            <w:vAlign w:val="center"/>
          </w:tcPr>
          <w:p w14:paraId="7952A4CA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7288DDEE" w14:textId="34171712" w:rsidR="00A60BF8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7B6D9BE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1Ta</w:t>
            </w:r>
          </w:p>
        </w:tc>
        <w:tc>
          <w:tcPr>
            <w:tcW w:w="2693" w:type="dxa"/>
            <w:vAlign w:val="center"/>
          </w:tcPr>
          <w:p w14:paraId="0CCBFF41" w14:textId="3FB02D62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090C210E" w14:textId="5632CD9D" w:rsidR="00A60BF8" w:rsidRPr="00A04A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701" w:type="dxa"/>
            <w:vAlign w:val="center"/>
          </w:tcPr>
          <w:p w14:paraId="35CD92BD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42470B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15CD1A8" w14:textId="2A831ED3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50E3DD04" w14:textId="41EA27CA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geografia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6BD9F36D" w14:textId="77777777" w:rsidTr="00A66F61">
        <w:trPr>
          <w:cantSplit/>
        </w:trPr>
        <w:tc>
          <w:tcPr>
            <w:tcW w:w="550" w:type="dxa"/>
            <w:vAlign w:val="center"/>
          </w:tcPr>
          <w:p w14:paraId="10578151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0808A91E" w14:textId="7FB33A1D" w:rsidR="00A60BF8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F4C8936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1Tb</w:t>
            </w:r>
          </w:p>
        </w:tc>
        <w:tc>
          <w:tcPr>
            <w:tcW w:w="2693" w:type="dxa"/>
            <w:vAlign w:val="center"/>
          </w:tcPr>
          <w:p w14:paraId="4638C7FD" w14:textId="1A676E16" w:rsidR="00A60BF8" w:rsidRPr="00A04A5C" w:rsidRDefault="005F54B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0B5D19EB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701" w:type="dxa"/>
            <w:vAlign w:val="center"/>
          </w:tcPr>
          <w:p w14:paraId="069E4C08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134B5E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DB7FA28" w14:textId="01D78B9A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66048355" w14:textId="7BCEB042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694" w:rsidRPr="00A04A5C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62F3390" w14:textId="75D4A568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51F60C48" w14:textId="77777777" w:rsidTr="00A66F61">
        <w:trPr>
          <w:cantSplit/>
        </w:trPr>
        <w:tc>
          <w:tcPr>
            <w:tcW w:w="550" w:type="dxa"/>
            <w:vAlign w:val="center"/>
          </w:tcPr>
          <w:p w14:paraId="235C8DD1" w14:textId="77777777" w:rsidR="00A60BF8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30" w:type="dxa"/>
            <w:vAlign w:val="center"/>
          </w:tcPr>
          <w:p w14:paraId="30B95016" w14:textId="0E6F052D" w:rsidR="00A60BF8" w:rsidRPr="00585C47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0422891" w14:textId="77777777" w:rsidR="00A60BF8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1Tc</w:t>
            </w:r>
          </w:p>
        </w:tc>
        <w:tc>
          <w:tcPr>
            <w:tcW w:w="2693" w:type="dxa"/>
            <w:vAlign w:val="center"/>
          </w:tcPr>
          <w:p w14:paraId="6F2D52D0" w14:textId="11ABEFDD" w:rsidR="00DD1694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9B85862" w14:textId="4DAD57FC" w:rsidR="00DD1694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1B34F2" w14:textId="5C2EBB31" w:rsidR="00A60BF8" w:rsidRPr="00585C47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585C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transportu kolejowego</w:t>
            </w:r>
          </w:p>
        </w:tc>
        <w:tc>
          <w:tcPr>
            <w:tcW w:w="1701" w:type="dxa"/>
            <w:vAlign w:val="center"/>
          </w:tcPr>
          <w:p w14:paraId="61AFF775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EC3A8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585C47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4FCADB77" w14:textId="36B52164" w:rsidR="00A60BF8" w:rsidRPr="00585C47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03E23136" w14:textId="75D6760F" w:rsidR="00A60BF8" w:rsidRPr="00585C47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34523CDF" w14:textId="2D1752D8" w:rsidR="00666DCF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3E7C4C83" w14:textId="77777777" w:rsidTr="00A66F61">
        <w:trPr>
          <w:cantSplit/>
        </w:trPr>
        <w:tc>
          <w:tcPr>
            <w:tcW w:w="550" w:type="dxa"/>
            <w:vAlign w:val="center"/>
          </w:tcPr>
          <w:p w14:paraId="727D7C7A" w14:textId="3011065B" w:rsidR="003B2478" w:rsidRPr="00585C47" w:rsidRDefault="0040448E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30" w:type="dxa"/>
            <w:vAlign w:val="center"/>
          </w:tcPr>
          <w:p w14:paraId="531D373A" w14:textId="58EB0972" w:rsidR="003B2478" w:rsidRPr="00585C47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2DC7CEC" w14:textId="304A741E" w:rsidR="003B2478" w:rsidRPr="00585C47" w:rsidRDefault="003B247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1Tf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CD5" w14:textId="14C46149" w:rsidR="003B2478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j. angielski</w:t>
            </w:r>
            <w:r w:rsidR="003B2478" w:rsidRPr="00585C47">
              <w:rPr>
                <w:rStyle w:val="FontStyle17"/>
                <w:sz w:val="24"/>
                <w:szCs w:val="24"/>
              </w:rPr>
              <w:t xml:space="preserve"> </w:t>
            </w:r>
            <w:r w:rsidR="00742A8D">
              <w:rPr>
                <w:rStyle w:val="FontStyle17"/>
                <w:sz w:val="24"/>
                <w:szCs w:val="24"/>
              </w:rPr>
              <w:t>matematyka</w:t>
            </w:r>
            <w:r w:rsidR="003B2478" w:rsidRPr="00585C47">
              <w:rPr>
                <w:rStyle w:val="FontStyle17"/>
                <w:sz w:val="24"/>
                <w:szCs w:val="24"/>
              </w:rPr>
              <w:t xml:space="preserve"> </w:t>
            </w:r>
            <w:r w:rsidR="008E0C04">
              <w:rPr>
                <w:rStyle w:val="FontStyle18"/>
                <w:sz w:val="24"/>
                <w:szCs w:val="24"/>
              </w:rPr>
              <w:t>technik</w:t>
            </w:r>
            <w:r w:rsidR="003B2478" w:rsidRPr="00585C47">
              <w:rPr>
                <w:rStyle w:val="FontStyle18"/>
                <w:sz w:val="24"/>
                <w:szCs w:val="24"/>
              </w:rPr>
              <w:t xml:space="preserve"> automatyk</w:t>
            </w:r>
            <w:r w:rsidR="00585C47" w:rsidRPr="00585C47">
              <w:rPr>
                <w:rStyle w:val="FontStyle18"/>
                <w:sz w:val="24"/>
                <w:szCs w:val="24"/>
              </w:rPr>
              <w:t xml:space="preserve"> sterowania ruchem kolejowym</w:t>
            </w:r>
          </w:p>
        </w:tc>
        <w:tc>
          <w:tcPr>
            <w:tcW w:w="1701" w:type="dxa"/>
            <w:vAlign w:val="center"/>
          </w:tcPr>
          <w:p w14:paraId="68447944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F6DC6D" w14:textId="77777777" w:rsidR="00A66F61" w:rsidRDefault="00A66F6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AC12EF" w14:textId="25ED1978" w:rsidR="003B2478" w:rsidRPr="00585C47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3ADBD8FB" w14:textId="20C7E5C8" w:rsidR="003B2478" w:rsidRPr="00585C47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C5F48E6" w14:textId="245386A9" w:rsidR="003B2478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8DA130B" w14:textId="39823C6F" w:rsidR="009A5316" w:rsidRDefault="009A5316" w:rsidP="0026695C">
      <w:pPr>
        <w:pStyle w:val="Nagwek3"/>
        <w:spacing w:before="360" w:line="276" w:lineRule="auto"/>
        <w:rPr>
          <w:sz w:val="28"/>
          <w:szCs w:val="28"/>
        </w:rPr>
      </w:pPr>
      <w:bookmarkStart w:id="185" w:name="_Toc68532879"/>
      <w:r>
        <w:rPr>
          <w:sz w:val="28"/>
          <w:szCs w:val="28"/>
        </w:rPr>
        <w:t>Szkoły Specjalne Ponadpodstawowe (w tym w specjalnych ośrodkach szkolno-wychowawczych)</w:t>
      </w:r>
    </w:p>
    <w:p w14:paraId="5455526D" w14:textId="0BD601E8" w:rsidR="009A5316" w:rsidRPr="009A5316" w:rsidRDefault="009A5316" w:rsidP="0026695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A5316">
        <w:rPr>
          <w:rFonts w:ascii="Arial" w:hAnsi="Arial" w:cs="Arial"/>
          <w:b/>
          <w:sz w:val="24"/>
          <w:szCs w:val="24"/>
        </w:rPr>
        <w:t>Specjalny Ośrodek Szkolno – Wychowawczy im. Janusza Korczaka</w:t>
      </w:r>
    </w:p>
    <w:p w14:paraId="2C13CB64" w14:textId="7A64D6D8" w:rsidR="009A5316" w:rsidRDefault="009A5316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96-100 Skierniewice, ul. Nowobielańska 100</w:t>
      </w:r>
    </w:p>
    <w:p w14:paraId="09931628" w14:textId="28AE23E6" w:rsidR="009A5316" w:rsidRDefault="009A5316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46 833 96 00</w:t>
      </w:r>
    </w:p>
    <w:p w14:paraId="3BA3EEFE" w14:textId="06FCDECB" w:rsidR="009A5316" w:rsidRDefault="003A426A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11" w:history="1">
        <w:r w:rsidR="009A5316" w:rsidRPr="00E42C9C">
          <w:rPr>
            <w:rStyle w:val="Hipercze"/>
            <w:rFonts w:ascii="Arial" w:hAnsi="Arial" w:cs="Arial"/>
            <w:sz w:val="24"/>
            <w:szCs w:val="24"/>
          </w:rPr>
          <w:t>www.soswskieriewice.pl</w:t>
        </w:r>
      </w:hyperlink>
    </w:p>
    <w:p w14:paraId="1D81876C" w14:textId="0C054134" w:rsidR="009A5316" w:rsidRPr="009A5316" w:rsidRDefault="009A5316" w:rsidP="007C096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kontakt@soswskierniewice.pl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39"/>
        <w:gridCol w:w="1134"/>
        <w:gridCol w:w="1984"/>
        <w:gridCol w:w="1434"/>
        <w:gridCol w:w="1821"/>
      </w:tblGrid>
      <w:tr w:rsidR="009A5316" w:rsidRPr="00A04A5C" w14:paraId="7714C4E2" w14:textId="77777777" w:rsidTr="00151A39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22C5A91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6A9B3D39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8897A9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32F1412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14:paraId="7021E308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5F0FAAB5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A5316" w:rsidRPr="00A04A5C" w14:paraId="637F29D1" w14:textId="77777777" w:rsidTr="00151A39">
        <w:trPr>
          <w:cantSplit/>
        </w:trPr>
        <w:tc>
          <w:tcPr>
            <w:tcW w:w="550" w:type="dxa"/>
            <w:vAlign w:val="center"/>
          </w:tcPr>
          <w:p w14:paraId="72D1F7DA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C1E59CE" w14:textId="2A39D4C0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3683E88" w14:textId="4A10C8B8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581E5613" w14:textId="5F84E372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</w:p>
        </w:tc>
        <w:tc>
          <w:tcPr>
            <w:tcW w:w="1434" w:type="dxa"/>
            <w:vAlign w:val="center"/>
          </w:tcPr>
          <w:p w14:paraId="1ED8E8CD" w14:textId="4905426C" w:rsidR="009A5316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21" w:type="dxa"/>
            <w:vAlign w:val="center"/>
          </w:tcPr>
          <w:p w14:paraId="627FFFA4" w14:textId="05475DF3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A5316" w:rsidRPr="00A04A5C" w14:paraId="6DA83A2F" w14:textId="77777777" w:rsidTr="00151A39">
        <w:trPr>
          <w:cantSplit/>
        </w:trPr>
        <w:tc>
          <w:tcPr>
            <w:tcW w:w="550" w:type="dxa"/>
            <w:vAlign w:val="center"/>
          </w:tcPr>
          <w:p w14:paraId="207435B5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253D211F" w14:textId="7EBCBF4C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52C56DD" w14:textId="2175C29C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3B464356" w14:textId="7A046BC2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pomocniczy gastronomii</w:t>
            </w:r>
          </w:p>
        </w:tc>
        <w:tc>
          <w:tcPr>
            <w:tcW w:w="1434" w:type="dxa"/>
            <w:vAlign w:val="center"/>
          </w:tcPr>
          <w:p w14:paraId="11920327" w14:textId="37F24B67" w:rsidR="009A5316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21" w:type="dxa"/>
            <w:vAlign w:val="center"/>
          </w:tcPr>
          <w:p w14:paraId="04DB5714" w14:textId="0089EE90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A5316" w:rsidRPr="00A04A5C" w14:paraId="1D3C74B2" w14:textId="77777777" w:rsidTr="00151A39">
        <w:trPr>
          <w:cantSplit/>
        </w:trPr>
        <w:tc>
          <w:tcPr>
            <w:tcW w:w="550" w:type="dxa"/>
            <w:vAlign w:val="center"/>
          </w:tcPr>
          <w:p w14:paraId="69CD0572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7956E7AA" w14:textId="4961D8CA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1134" w:type="dxa"/>
            <w:vAlign w:val="center"/>
          </w:tcPr>
          <w:p w14:paraId="16024B43" w14:textId="5D9AC318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572CE5B5" w14:textId="288170F9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dla uczniów z umiarkowaną i znaczną niepełnosprawnością intelektualną oraz niepełnosprawnością sprzężoną</w:t>
            </w:r>
          </w:p>
        </w:tc>
        <w:tc>
          <w:tcPr>
            <w:tcW w:w="1434" w:type="dxa"/>
            <w:vAlign w:val="center"/>
          </w:tcPr>
          <w:p w14:paraId="707543C4" w14:textId="596603BB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1" w:type="dxa"/>
            <w:vAlign w:val="center"/>
          </w:tcPr>
          <w:p w14:paraId="02C6BC8F" w14:textId="4BFEF27A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6D0AC30" w14:textId="134BAB61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585C47">
        <w:rPr>
          <w:sz w:val="28"/>
          <w:szCs w:val="28"/>
        </w:rPr>
        <w:t>Niepubliczne licea ogólnokształcące dla młodzieży</w:t>
      </w:r>
      <w:bookmarkEnd w:id="185"/>
    </w:p>
    <w:p w14:paraId="0E6A7333" w14:textId="6A18885F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Klasyczne Liceum Ogólnokształcące im. ks</w:t>
      </w:r>
      <w:r w:rsidR="00A93FAC" w:rsidRPr="00585C47">
        <w:rPr>
          <w:rFonts w:ascii="Arial" w:hAnsi="Arial" w:cs="Arial"/>
          <w:b/>
          <w:bCs/>
          <w:sz w:val="24"/>
          <w:szCs w:val="24"/>
        </w:rPr>
        <w:t>.</w:t>
      </w:r>
      <w:r w:rsidRPr="00585C47">
        <w:rPr>
          <w:rFonts w:ascii="Arial" w:hAnsi="Arial" w:cs="Arial"/>
          <w:b/>
          <w:bCs/>
          <w:sz w:val="24"/>
          <w:szCs w:val="24"/>
        </w:rPr>
        <w:t xml:space="preserve"> Stanisława Konarskiego w Skierniewicach</w:t>
      </w:r>
    </w:p>
    <w:p w14:paraId="24D22320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Kard. Stefana Wyszyńskiego 12</w:t>
      </w:r>
    </w:p>
    <w:p w14:paraId="2C9A53EC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85C47">
        <w:rPr>
          <w:rFonts w:ascii="Arial" w:hAnsi="Arial" w:cs="Arial"/>
          <w:sz w:val="24"/>
          <w:szCs w:val="24"/>
          <w:lang w:val="de-DE"/>
        </w:rPr>
        <w:t>telefon/fax: 46 832 74 78</w:t>
      </w:r>
    </w:p>
    <w:p w14:paraId="379261A5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85C47">
        <w:rPr>
          <w:rFonts w:ascii="Arial" w:hAnsi="Arial" w:cs="Arial"/>
          <w:sz w:val="24"/>
          <w:szCs w:val="24"/>
          <w:lang w:val="de-DE"/>
        </w:rPr>
        <w:t>www.klasykskierniewice.pl</w:t>
      </w:r>
    </w:p>
    <w:p w14:paraId="02F49DC0" w14:textId="7843BE18" w:rsidR="00585C47" w:rsidRPr="00585C47" w:rsidRDefault="003A426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112" w:history="1">
        <w:r w:rsidR="00585C47" w:rsidRPr="00E42C9C">
          <w:rPr>
            <w:rStyle w:val="Hipercze"/>
            <w:rFonts w:ascii="Arial" w:hAnsi="Arial" w:cs="Arial"/>
            <w:sz w:val="24"/>
            <w:szCs w:val="24"/>
            <w:lang w:val="de-DE"/>
          </w:rPr>
          <w:t>loklasyk@poczta.onet.pl</w:t>
        </w:r>
      </w:hyperlink>
    </w:p>
    <w:p w14:paraId="1F874AD0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Społeczne Liceum Ogólnokształcące Milenium w Skierniewicach</w:t>
      </w:r>
    </w:p>
    <w:p w14:paraId="244DC4C9" w14:textId="76724070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</w:t>
      </w:r>
      <w:r w:rsidR="00AF259F" w:rsidRPr="00585C47">
        <w:rPr>
          <w:rFonts w:ascii="Arial" w:hAnsi="Arial" w:cs="Arial"/>
          <w:sz w:val="24"/>
          <w:szCs w:val="24"/>
        </w:rPr>
        <w:t xml:space="preserve">M. </w:t>
      </w:r>
      <w:r w:rsidRPr="00585C47">
        <w:rPr>
          <w:rFonts w:ascii="Arial" w:hAnsi="Arial" w:cs="Arial"/>
          <w:sz w:val="24"/>
          <w:szCs w:val="24"/>
        </w:rPr>
        <w:t>Wańkowicza 9</w:t>
      </w:r>
    </w:p>
    <w:p w14:paraId="568327D6" w14:textId="76E4B970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46 833 28 85</w:t>
      </w:r>
    </w:p>
    <w:p w14:paraId="4BF3C3EF" w14:textId="700CDA04" w:rsidR="005E3778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www.szkołamilenium.pl</w:t>
      </w:r>
    </w:p>
    <w:p w14:paraId="009C2E43" w14:textId="6B81059B" w:rsidR="000F1B37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milgim@poczta.onet.pl</w:t>
      </w:r>
    </w:p>
    <w:p w14:paraId="6E23FE4F" w14:textId="47F014E2" w:rsidR="000F1B37" w:rsidRPr="00DE712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6" w:name="_Toc68532880"/>
      <w:r w:rsidRPr="00DE712E">
        <w:rPr>
          <w:sz w:val="28"/>
          <w:szCs w:val="28"/>
        </w:rPr>
        <w:t>Niepubliczne licea ogólnokształcące dla dorosłych</w:t>
      </w:r>
      <w:bookmarkEnd w:id="186"/>
    </w:p>
    <w:p w14:paraId="75E02015" w14:textId="77777777" w:rsidR="000F1B37" w:rsidRPr="00DE712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Zaoczne Liceum Ogólnokształcące dla Dorosłych Cosinus Plus w Skierniewicach</w:t>
      </w:r>
    </w:p>
    <w:p w14:paraId="323BAF34" w14:textId="5CA1AC1F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96-100 Skierniewice, ul. </w:t>
      </w:r>
      <w:r w:rsidR="00585C47">
        <w:rPr>
          <w:rFonts w:ascii="Arial" w:hAnsi="Arial" w:cs="Arial"/>
          <w:sz w:val="24"/>
          <w:szCs w:val="24"/>
        </w:rPr>
        <w:t>Batorego 21</w:t>
      </w:r>
    </w:p>
    <w:p w14:paraId="36BD352F" w14:textId="1A5E5114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46 831 22 81</w:t>
      </w:r>
      <w:r w:rsidR="00585C47">
        <w:rPr>
          <w:rFonts w:ascii="Arial" w:hAnsi="Arial" w:cs="Arial"/>
          <w:sz w:val="24"/>
          <w:szCs w:val="24"/>
        </w:rPr>
        <w:t>/505 498 100</w:t>
      </w:r>
    </w:p>
    <w:p w14:paraId="2CF163D8" w14:textId="5342FF30" w:rsidR="00B45BF3" w:rsidRPr="00DE712E" w:rsidRDefault="00B45BF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www.cosinus.pl/skierniewice</w:t>
      </w:r>
    </w:p>
    <w:p w14:paraId="18B54D6B" w14:textId="46D61BF4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lastRenderedPageBreak/>
        <w:t>skierniewice@cosinus.pl</w:t>
      </w:r>
    </w:p>
    <w:p w14:paraId="7E67C35B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Liceum Ogólnokształcące dla Dorosłych „Żak” w Skierniewicach</w:t>
      </w:r>
    </w:p>
    <w:p w14:paraId="6DBE70D1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Dworcowa 3/E</w:t>
      </w:r>
    </w:p>
    <w:p w14:paraId="3DFAFE62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63B5D3E" w14:textId="0196D44F" w:rsidR="005E3778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www.zak.edu.pl</w:t>
      </w:r>
    </w:p>
    <w:p w14:paraId="025CC720" w14:textId="7D59009D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skierniewice@zak.edu.pl</w:t>
      </w:r>
    </w:p>
    <w:p w14:paraId="48457B4E" w14:textId="4EBF2B5F" w:rsidR="00DD6AD5" w:rsidRPr="00585C47" w:rsidRDefault="00DD6AD5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7" w:name="_Toc68532881"/>
      <w:r w:rsidRPr="00585C47">
        <w:rPr>
          <w:sz w:val="28"/>
          <w:szCs w:val="28"/>
        </w:rPr>
        <w:t>Publiczne policealne szkoły</w:t>
      </w:r>
    </w:p>
    <w:p w14:paraId="7C499873" w14:textId="630A5CCA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b/>
          <w:sz w:val="24"/>
          <w:szCs w:val="24"/>
        </w:rPr>
        <w:t>Publiczna Szkoła Policealna Cosinus w Skierniewicach</w:t>
      </w:r>
    </w:p>
    <w:p w14:paraId="2E6A6AC4" w14:textId="181F0898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</w:t>
      </w:r>
      <w:r w:rsidR="00AF259F" w:rsidRPr="00585C47">
        <w:rPr>
          <w:rFonts w:ascii="Arial" w:hAnsi="Arial" w:cs="Arial"/>
          <w:sz w:val="24"/>
          <w:szCs w:val="24"/>
        </w:rPr>
        <w:t xml:space="preserve">ul. </w:t>
      </w:r>
      <w:r w:rsidRPr="00585C47">
        <w:rPr>
          <w:rFonts w:ascii="Arial" w:hAnsi="Arial" w:cs="Arial"/>
          <w:sz w:val="24"/>
          <w:szCs w:val="24"/>
        </w:rPr>
        <w:t>Rybickiego 8</w:t>
      </w:r>
    </w:p>
    <w:p w14:paraId="438EBCD7" w14:textId="48CBF1F4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46 831 22 81</w:t>
      </w:r>
      <w:r w:rsidR="007552A7" w:rsidRPr="00585C47">
        <w:rPr>
          <w:rFonts w:ascii="Arial" w:hAnsi="Arial" w:cs="Arial"/>
          <w:sz w:val="24"/>
          <w:szCs w:val="24"/>
        </w:rPr>
        <w:t xml:space="preserve"> / 505 498 100</w:t>
      </w:r>
    </w:p>
    <w:p w14:paraId="55EF6390" w14:textId="63F12719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www.cosinus.pl</w:t>
      </w:r>
      <w:r w:rsidR="00B45BF3" w:rsidRPr="00585C47">
        <w:rPr>
          <w:rFonts w:ascii="Arial" w:hAnsi="Arial" w:cs="Arial"/>
          <w:sz w:val="24"/>
          <w:szCs w:val="24"/>
        </w:rPr>
        <w:t>/skierniewice</w:t>
      </w:r>
    </w:p>
    <w:p w14:paraId="5BCB74E3" w14:textId="58F27FAD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skierniewice@cosinus.pl</w:t>
      </w:r>
    </w:p>
    <w:p w14:paraId="21496FB4" w14:textId="23060DB5" w:rsidR="008E6620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zawód:</w:t>
      </w:r>
      <w:r w:rsidR="00A070F8" w:rsidRPr="00585C47">
        <w:rPr>
          <w:rFonts w:ascii="Arial" w:hAnsi="Arial" w:cs="Arial"/>
          <w:sz w:val="24"/>
          <w:szCs w:val="24"/>
        </w:rPr>
        <w:t xml:space="preserve"> administracja, asystent osoby niepełnosprawnej, asystentka stomatologiczna, bhp, florysta,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="00585C47">
        <w:rPr>
          <w:rFonts w:ascii="Arial" w:hAnsi="Arial" w:cs="Arial"/>
          <w:sz w:val="24"/>
          <w:szCs w:val="24"/>
        </w:rPr>
        <w:t xml:space="preserve"> usług kosmetycznych</w:t>
      </w:r>
      <w:r w:rsidR="00A070F8" w:rsidRPr="00585C47">
        <w:rPr>
          <w:rFonts w:ascii="Arial" w:hAnsi="Arial" w:cs="Arial"/>
          <w:sz w:val="24"/>
          <w:szCs w:val="24"/>
        </w:rPr>
        <w:t xml:space="preserve">, masażysta, ochrona, opiekun dps, opiekun medyczny, opiekun osoby starszej, opiekunka dziecięca, opiekunka środowiskowa, 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A070F8" w:rsidRPr="00585C47">
        <w:rPr>
          <w:rFonts w:ascii="Arial" w:hAnsi="Arial" w:cs="Arial"/>
          <w:sz w:val="24"/>
          <w:szCs w:val="24"/>
        </w:rPr>
        <w:t xml:space="preserve"> elektroniki i informatyki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A070F8" w:rsidRPr="00585C47">
        <w:rPr>
          <w:rFonts w:ascii="Arial" w:hAnsi="Arial" w:cs="Arial"/>
          <w:sz w:val="24"/>
          <w:szCs w:val="24"/>
        </w:rPr>
        <w:t xml:space="preserve"> sterylizacji medycznej, terapeuta zajęciowy</w:t>
      </w:r>
    </w:p>
    <w:p w14:paraId="3C4FCDFF" w14:textId="6A22D3CE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585C47">
        <w:rPr>
          <w:sz w:val="28"/>
          <w:szCs w:val="28"/>
        </w:rPr>
        <w:t>Niepubliczne policealne szkoły</w:t>
      </w:r>
      <w:bookmarkEnd w:id="187"/>
    </w:p>
    <w:p w14:paraId="34AB23D1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Administracji „Żak” w Skierniewicach</w:t>
      </w:r>
    </w:p>
    <w:p w14:paraId="2489EBA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Dworcowa 3/E</w:t>
      </w:r>
    </w:p>
    <w:p w14:paraId="5A235B7C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660D118E" w14:textId="14D2265A" w:rsidR="000F1B37" w:rsidRPr="00585C47" w:rsidRDefault="0021145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1E6769A0" w14:textId="6745C397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administracji</w:t>
      </w:r>
    </w:p>
    <w:p w14:paraId="004BEE54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Kosmetyki „Żak” w Skierniewicach</w:t>
      </w:r>
    </w:p>
    <w:p w14:paraId="7C02BFC3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1083A557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56AA218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www.zak.edu.pl</w:t>
      </w:r>
    </w:p>
    <w:p w14:paraId="06D941F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skierniewice@zak.edu.pl</w:t>
      </w:r>
    </w:p>
    <w:p w14:paraId="57C58DDB" w14:textId="5098D7AD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usług kosmetycznych</w:t>
      </w:r>
    </w:p>
    <w:p w14:paraId="50DFE991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Centrum Nauki i Biznesu „Żak” w Skierniewicach</w:t>
      </w:r>
    </w:p>
    <w:p w14:paraId="391045CE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4052B96A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551CDC6E" w14:textId="3A393E4D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4F4157FA" w14:textId="1E390122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</w:t>
      </w:r>
      <w:r w:rsidR="00AD356C" w:rsidRPr="00585C47">
        <w:rPr>
          <w:rFonts w:ascii="Arial" w:hAnsi="Arial" w:cs="Arial"/>
          <w:sz w:val="24"/>
          <w:szCs w:val="24"/>
        </w:rPr>
        <w:t xml:space="preserve">bhp, </w:t>
      </w:r>
      <w:r w:rsidR="003710F6" w:rsidRPr="00585C47">
        <w:rPr>
          <w:rFonts w:ascii="Arial" w:hAnsi="Arial" w:cs="Arial"/>
          <w:sz w:val="24"/>
          <w:szCs w:val="24"/>
        </w:rPr>
        <w:t xml:space="preserve">florysta, opiekunka środowiskowa, </w:t>
      </w:r>
      <w:r w:rsidR="00AD356C" w:rsidRPr="00585C47">
        <w:rPr>
          <w:rFonts w:ascii="Arial" w:hAnsi="Arial" w:cs="Arial"/>
          <w:sz w:val="24"/>
          <w:szCs w:val="24"/>
        </w:rPr>
        <w:t>op</w:t>
      </w:r>
      <w:r w:rsidR="003710F6" w:rsidRPr="00585C47">
        <w:rPr>
          <w:rFonts w:ascii="Arial" w:hAnsi="Arial" w:cs="Arial"/>
          <w:sz w:val="24"/>
          <w:szCs w:val="24"/>
        </w:rPr>
        <w:t>iekun w domu pomocy społecznej</w:t>
      </w:r>
      <w:r w:rsidR="000D3E98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0D3E98" w:rsidRPr="00585C47">
        <w:rPr>
          <w:rFonts w:ascii="Arial" w:hAnsi="Arial" w:cs="Arial"/>
          <w:sz w:val="24"/>
          <w:szCs w:val="24"/>
        </w:rPr>
        <w:t xml:space="preserve"> administracji</w:t>
      </w:r>
      <w:r w:rsidR="003710F6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3710F6" w:rsidRPr="00585C47">
        <w:rPr>
          <w:rFonts w:ascii="Arial" w:hAnsi="Arial" w:cs="Arial"/>
          <w:sz w:val="24"/>
          <w:szCs w:val="24"/>
        </w:rPr>
        <w:t xml:space="preserve"> usług kosmetycznych</w:t>
      </w:r>
    </w:p>
    <w:p w14:paraId="18D900DE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lastRenderedPageBreak/>
        <w:t>Szkoła Policealna Opieki Medycznej „Żak” w Skierniewicach</w:t>
      </w:r>
    </w:p>
    <w:p w14:paraId="5802FF77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060F68A0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5ABC819" w14:textId="52706305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4A2832FC" w14:textId="28C7AAB3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zawód: opiekun medyczny</w:t>
      </w:r>
      <w:r w:rsidR="003710F6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3710F6" w:rsidRPr="00585C47">
        <w:rPr>
          <w:rFonts w:ascii="Arial" w:hAnsi="Arial" w:cs="Arial"/>
          <w:sz w:val="24"/>
          <w:szCs w:val="24"/>
        </w:rPr>
        <w:t xml:space="preserve"> sterylizacji medycznej</w:t>
      </w:r>
    </w:p>
    <w:p w14:paraId="0338C777" w14:textId="1AEACD69" w:rsidR="000F1B37" w:rsidRPr="00585C47" w:rsidRDefault="000F1B37" w:rsidP="007C0967">
      <w:pPr>
        <w:pStyle w:val="Nagwek3"/>
        <w:spacing w:before="240" w:after="240" w:line="276" w:lineRule="auto"/>
        <w:rPr>
          <w:sz w:val="28"/>
          <w:szCs w:val="28"/>
        </w:rPr>
      </w:pPr>
      <w:bookmarkStart w:id="188" w:name="_Toc68532882"/>
      <w:r w:rsidRPr="00585C47">
        <w:rPr>
          <w:sz w:val="28"/>
          <w:szCs w:val="28"/>
        </w:rPr>
        <w:t>Poradnie psychologiczno-pedagogiczne</w:t>
      </w:r>
      <w:bookmarkEnd w:id="188"/>
    </w:p>
    <w:p w14:paraId="3448D282" w14:textId="77777777" w:rsidR="000F1B37" w:rsidRPr="00585C4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Poradnia Psychologiczno-Pedagogiczna w Skierniewicach</w:t>
      </w:r>
    </w:p>
    <w:p w14:paraId="68C09A7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Rybickiego 6</w:t>
      </w:r>
    </w:p>
    <w:p w14:paraId="3FF3DFBD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telefon/fax: 46 833 28 28 </w:t>
      </w:r>
    </w:p>
    <w:p w14:paraId="3A7A7EFF" w14:textId="7CD9620C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www.poradnia-skierniewice.pl; </w:t>
      </w:r>
      <w:r w:rsidR="000F1B37" w:rsidRPr="00585C47">
        <w:rPr>
          <w:rFonts w:ascii="Arial" w:hAnsi="Arial" w:cs="Arial"/>
          <w:sz w:val="24"/>
          <w:szCs w:val="24"/>
        </w:rPr>
        <w:t>sekretariat@poradnia-skierniewice.pl</w:t>
      </w:r>
    </w:p>
    <w:p w14:paraId="0866DF52" w14:textId="104D64DE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9" w:name="_Toc68532883"/>
      <w:r w:rsidRPr="00585C47">
        <w:rPr>
          <w:sz w:val="28"/>
          <w:szCs w:val="28"/>
        </w:rPr>
        <w:t>Niepubliczne poradnie psychologiczno-pedagogiczne</w:t>
      </w:r>
      <w:bookmarkEnd w:id="189"/>
    </w:p>
    <w:p w14:paraId="6D9208BB" w14:textId="77777777" w:rsidR="000F1B37" w:rsidRPr="00585C47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585C47">
        <w:rPr>
          <w:rFonts w:ascii="Arial" w:eastAsia="Calibri" w:hAnsi="Arial" w:cs="Arial"/>
          <w:b/>
          <w:sz w:val="24"/>
          <w:szCs w:val="24"/>
        </w:rPr>
        <w:t>Niepubliczna Poradnia Psychologiczno-Pedagogiczna w Skierniewicach</w:t>
      </w:r>
    </w:p>
    <w:p w14:paraId="1665D3C4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Łowicka 68A</w:t>
      </w:r>
    </w:p>
    <w:p w14:paraId="5B79B3FC" w14:textId="09BD0F1B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telefon/fax: </w:t>
      </w:r>
      <w:r w:rsidR="00CE7DD8" w:rsidRPr="00585C47">
        <w:rPr>
          <w:rFonts w:ascii="Arial" w:hAnsi="Arial" w:cs="Arial"/>
          <w:sz w:val="24"/>
          <w:szCs w:val="24"/>
        </w:rPr>
        <w:t xml:space="preserve">46 833 50 40; 605 275 296 </w:t>
      </w:r>
    </w:p>
    <w:p w14:paraId="66FAA3B6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www.poradniapsychologiczna.info</w:t>
      </w:r>
    </w:p>
    <w:p w14:paraId="38675CCD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poczta@poradniapsychologiczna.info</w:t>
      </w:r>
    </w:p>
    <w:p w14:paraId="1CED53C4" w14:textId="77777777" w:rsidR="00585C47" w:rsidRDefault="00585C47" w:rsidP="001D12D8">
      <w:pPr>
        <w:spacing w:after="0" w:line="276" w:lineRule="auto"/>
        <w:rPr>
          <w:color w:val="FF0000"/>
          <w:sz w:val="28"/>
          <w:szCs w:val="28"/>
        </w:rPr>
      </w:pPr>
      <w:bookmarkStart w:id="190" w:name="_Toc68532884"/>
    </w:p>
    <w:p w14:paraId="46927929" w14:textId="392A5873" w:rsidR="00585C47" w:rsidRPr="00585C47" w:rsidRDefault="00585C47" w:rsidP="001D12D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85C47">
        <w:rPr>
          <w:rFonts w:ascii="Arial" w:hAnsi="Arial" w:cs="Arial"/>
          <w:b/>
          <w:sz w:val="24"/>
          <w:szCs w:val="24"/>
        </w:rPr>
        <w:t>Niepubliczna Poradnia Psychologiczno – Pedagogiczna „Spektrum Rozwoju</w:t>
      </w:r>
      <w:r w:rsidR="001D12D8">
        <w:rPr>
          <w:rFonts w:ascii="Arial" w:hAnsi="Arial" w:cs="Arial"/>
          <w:b/>
          <w:sz w:val="24"/>
          <w:szCs w:val="24"/>
        </w:rPr>
        <w:t>”</w:t>
      </w:r>
    </w:p>
    <w:p w14:paraId="743C0A8F" w14:textId="3E6E0703" w:rsidR="00585C47" w:rsidRPr="00585C47" w:rsidRDefault="00585C47" w:rsidP="001D12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Kpt. Hali 2a</w:t>
      </w:r>
    </w:p>
    <w:p w14:paraId="09507DA4" w14:textId="7E5FC91C" w:rsidR="00585C47" w:rsidRPr="00585C47" w:rsidRDefault="00585C47" w:rsidP="001D12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604 484 284</w:t>
      </w:r>
    </w:p>
    <w:p w14:paraId="1179726D" w14:textId="241BC901" w:rsidR="000F1B37" w:rsidRPr="0018115D" w:rsidRDefault="00585C47" w:rsidP="001D12D8">
      <w:pPr>
        <w:spacing w:after="0"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585C47">
        <w:rPr>
          <w:rFonts w:ascii="Arial" w:hAnsi="Arial" w:cs="Arial"/>
          <w:sz w:val="24"/>
          <w:szCs w:val="24"/>
        </w:rPr>
        <w:t>Ana_zajaczkowska@wp.pl</w:t>
      </w:r>
      <w:r w:rsidR="00AF259F" w:rsidRPr="00FD4AA3">
        <w:rPr>
          <w:color w:val="FF0000"/>
          <w:sz w:val="28"/>
          <w:szCs w:val="28"/>
        </w:rPr>
        <w:br w:type="page"/>
      </w:r>
      <w:bookmarkEnd w:id="190"/>
    </w:p>
    <w:p w14:paraId="7B2771DF" w14:textId="69A2AB3F" w:rsidR="000F1B37" w:rsidRPr="00884CD4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91" w:name="_Powiat_skierniewicki"/>
      <w:bookmarkStart w:id="192" w:name="_Toc68532885"/>
      <w:bookmarkEnd w:id="191"/>
      <w:r w:rsidRPr="00884CD4">
        <w:rPr>
          <w:rFonts w:ascii="Arial" w:hAnsi="Arial" w:cs="Arial"/>
          <w:sz w:val="28"/>
          <w:szCs w:val="28"/>
        </w:rPr>
        <w:lastRenderedPageBreak/>
        <w:t>Powiat skierniewicki</w:t>
      </w:r>
      <w:bookmarkEnd w:id="192"/>
    </w:p>
    <w:p w14:paraId="334873A5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96-100 Skierniewice, ul. Konstytucji 3 Maja 6 </w:t>
      </w:r>
    </w:p>
    <w:p w14:paraId="7D894FB0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telefon/fax: 46 834 59 15</w:t>
      </w:r>
    </w:p>
    <w:p w14:paraId="17C30F79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www.powiat-skierniewice.pl</w:t>
      </w:r>
    </w:p>
    <w:p w14:paraId="3135443D" w14:textId="277F1345" w:rsidR="000F1B37" w:rsidRPr="00884CD4" w:rsidRDefault="000F1B37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sekretariat@powiat-skierniewice.p</w:t>
      </w:r>
      <w:r w:rsidR="0069224F" w:rsidRPr="00884CD4">
        <w:rPr>
          <w:rFonts w:ascii="Arial" w:hAnsi="Arial" w:cs="Arial"/>
          <w:sz w:val="24"/>
          <w:szCs w:val="24"/>
          <w:lang w:val="de-DE"/>
        </w:rPr>
        <w:t>l</w:t>
      </w:r>
    </w:p>
    <w:p w14:paraId="6387A33D" w14:textId="016810F5" w:rsidR="000F1B37" w:rsidRPr="00884CD4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93" w:name="_Toc68532886"/>
      <w:r w:rsidRPr="00884CD4">
        <w:rPr>
          <w:sz w:val="28"/>
          <w:szCs w:val="28"/>
        </w:rPr>
        <w:t>Publiczne zespoły szkół ponadpodstawowych</w:t>
      </w:r>
      <w:bookmarkEnd w:id="193"/>
    </w:p>
    <w:p w14:paraId="658E3526" w14:textId="77777777" w:rsidR="000F1B37" w:rsidRPr="00884CD4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Zespół Szkół w Bolimowie</w:t>
      </w:r>
    </w:p>
    <w:p w14:paraId="1B99D26A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97-417 Bolimów, ul. Sokołowska 24</w:t>
      </w:r>
    </w:p>
    <w:p w14:paraId="7729FDA7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telefon/fax: 46 838 02 68</w:t>
      </w:r>
    </w:p>
    <w:p w14:paraId="20F4E502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www.zsp-bolimow.pl</w:t>
      </w:r>
    </w:p>
    <w:p w14:paraId="6E024295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lebol@poczta.onet.pl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729"/>
        <w:gridCol w:w="1953"/>
        <w:gridCol w:w="1123"/>
        <w:gridCol w:w="1963"/>
        <w:gridCol w:w="1582"/>
        <w:gridCol w:w="2001"/>
      </w:tblGrid>
      <w:tr w:rsidR="00FD4AA3" w:rsidRPr="00FD4AA3" w14:paraId="18E71F0D" w14:textId="77777777" w:rsidTr="00A66F61">
        <w:trPr>
          <w:cantSplit/>
          <w:tblHeader/>
        </w:trPr>
        <w:tc>
          <w:tcPr>
            <w:tcW w:w="729" w:type="dxa"/>
            <w:shd w:val="clear" w:color="auto" w:fill="BFBFBF" w:themeFill="background1" w:themeFillShade="BF"/>
            <w:vAlign w:val="center"/>
          </w:tcPr>
          <w:p w14:paraId="67C14B8F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7D7C897B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3" w:type="dxa"/>
            <w:shd w:val="clear" w:color="auto" w:fill="BFBFBF" w:themeFill="background1" w:themeFillShade="BF"/>
            <w:vAlign w:val="center"/>
          </w:tcPr>
          <w:p w14:paraId="2DB34066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50BA67B0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1A28B497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26A4BCAE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9F7EF0" w14:textId="77777777" w:rsidTr="00A66F61">
        <w:trPr>
          <w:cantSplit/>
        </w:trPr>
        <w:tc>
          <w:tcPr>
            <w:tcW w:w="729" w:type="dxa"/>
            <w:vAlign w:val="center"/>
          </w:tcPr>
          <w:p w14:paraId="759F0645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70C06905" w14:textId="2367422A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</w:t>
            </w:r>
            <w:r w:rsidR="00A66F61">
              <w:rPr>
                <w:rFonts w:ascii="Arial" w:hAnsi="Arial" w:cs="Arial"/>
              </w:rPr>
              <w:t>um</w:t>
            </w:r>
            <w:r w:rsidRPr="00884CD4">
              <w:rPr>
                <w:rFonts w:ascii="Arial" w:hAnsi="Arial" w:cs="Arial"/>
              </w:rPr>
              <w:t xml:space="preserve"> Ogólnokształcące</w:t>
            </w:r>
          </w:p>
        </w:tc>
        <w:tc>
          <w:tcPr>
            <w:tcW w:w="1123" w:type="dxa"/>
            <w:vAlign w:val="center"/>
          </w:tcPr>
          <w:p w14:paraId="2089CAA5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612FF016" w14:textId="710A339C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</w:tc>
        <w:tc>
          <w:tcPr>
            <w:tcW w:w="1582" w:type="dxa"/>
            <w:vAlign w:val="center"/>
          </w:tcPr>
          <w:p w14:paraId="071A5529" w14:textId="113C5EDA" w:rsidR="000F1B37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41BF38" w14:textId="48FB7EFE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język z którego uczeń ma wyższą ocenę)</w:t>
            </w:r>
          </w:p>
        </w:tc>
        <w:tc>
          <w:tcPr>
            <w:tcW w:w="2001" w:type="dxa"/>
            <w:vAlign w:val="center"/>
          </w:tcPr>
          <w:p w14:paraId="2D517919" w14:textId="7CE17EB7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historia lub geografia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lub wos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(brany pod uwagę jest ten przedmiot z którego uczeń ma wyższą ocenę)</w:t>
            </w:r>
          </w:p>
        </w:tc>
      </w:tr>
      <w:tr w:rsidR="00FD4AA3" w:rsidRPr="00FD4AA3" w14:paraId="7A277210" w14:textId="77777777" w:rsidTr="00A66F61">
        <w:trPr>
          <w:cantSplit/>
        </w:trPr>
        <w:tc>
          <w:tcPr>
            <w:tcW w:w="729" w:type="dxa"/>
            <w:vAlign w:val="center"/>
          </w:tcPr>
          <w:p w14:paraId="66D58245" w14:textId="09C43A0E" w:rsidR="000F1B37" w:rsidRPr="00884CD4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53" w:type="dxa"/>
            <w:vAlign w:val="center"/>
          </w:tcPr>
          <w:p w14:paraId="27F37D0A" w14:textId="4B6214FB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</w:t>
            </w:r>
            <w:r w:rsidR="00A66F61">
              <w:rPr>
                <w:rFonts w:ascii="Arial" w:hAnsi="Arial" w:cs="Arial"/>
              </w:rPr>
              <w:t>u</w:t>
            </w:r>
            <w:r w:rsidRPr="00884CD4">
              <w:rPr>
                <w:rFonts w:ascii="Arial" w:hAnsi="Arial" w:cs="Arial"/>
              </w:rPr>
              <w:t>m Ogólnokształcące</w:t>
            </w:r>
          </w:p>
        </w:tc>
        <w:tc>
          <w:tcPr>
            <w:tcW w:w="1123" w:type="dxa"/>
            <w:vAlign w:val="center"/>
          </w:tcPr>
          <w:p w14:paraId="4310B8A8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7388DE91" w14:textId="33CFA83A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</w:tc>
        <w:tc>
          <w:tcPr>
            <w:tcW w:w="1582" w:type="dxa"/>
            <w:vAlign w:val="center"/>
          </w:tcPr>
          <w:p w14:paraId="64CF6333" w14:textId="747B13F8" w:rsidR="000F1B37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1D858E" w14:textId="08F8A0FE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język z którego uczeń ma wyższą ocenę)</w:t>
            </w:r>
          </w:p>
        </w:tc>
        <w:tc>
          <w:tcPr>
            <w:tcW w:w="2001" w:type="dxa"/>
            <w:vAlign w:val="center"/>
          </w:tcPr>
          <w:p w14:paraId="1E994CE3" w14:textId="02A54D41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historia lub geografia lub wos </w:t>
            </w:r>
            <w:r w:rsidR="008F055B" w:rsidRPr="00884CD4">
              <w:rPr>
                <w:rFonts w:ascii="Arial" w:hAnsi="Arial" w:cs="Arial"/>
                <w:sz w:val="20"/>
                <w:szCs w:val="20"/>
              </w:rPr>
              <w:t>(brany pod uwagę jest ten przedmiot z którego uczeń ma wyższą ocenę)</w:t>
            </w:r>
          </w:p>
        </w:tc>
      </w:tr>
      <w:tr w:rsidR="00FD4AA3" w:rsidRPr="00FD4AA3" w14:paraId="7B158315" w14:textId="77777777" w:rsidTr="00A66F61">
        <w:trPr>
          <w:cantSplit/>
        </w:trPr>
        <w:tc>
          <w:tcPr>
            <w:tcW w:w="729" w:type="dxa"/>
            <w:vAlign w:val="center"/>
          </w:tcPr>
          <w:p w14:paraId="564FB93C" w14:textId="7409B0D3" w:rsidR="000F1B37" w:rsidRPr="00884CD4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53" w:type="dxa"/>
            <w:vAlign w:val="center"/>
          </w:tcPr>
          <w:p w14:paraId="4B822284" w14:textId="77777777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5A72F51F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073297EF" w14:textId="7A74DC19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pożarnicza</w:t>
            </w:r>
          </w:p>
        </w:tc>
        <w:tc>
          <w:tcPr>
            <w:tcW w:w="1582" w:type="dxa"/>
            <w:vAlign w:val="center"/>
          </w:tcPr>
          <w:p w14:paraId="5429B882" w14:textId="6CA3C8E0" w:rsidR="00543E60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EBDC85" w14:textId="7F214B93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43E60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(brany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pod uwagę jest ten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>język z którego uczeń ma wyższą ocenę</w:t>
            </w:r>
            <w:r w:rsidR="00DF0734" w:rsidRPr="00884C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1" w:type="dxa"/>
            <w:vAlign w:val="center"/>
          </w:tcPr>
          <w:p w14:paraId="5477AC96" w14:textId="553E6172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24E145" w14:textId="437F3531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7E2C153" w14:textId="0228751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</w:t>
            </w:r>
          </w:p>
          <w:p w14:paraId="111F5BE8" w14:textId="4E25D279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  <w:tr w:rsidR="00FD4AA3" w:rsidRPr="00FD4AA3" w14:paraId="069BFF57" w14:textId="77777777" w:rsidTr="00A66F61">
        <w:trPr>
          <w:cantSplit/>
        </w:trPr>
        <w:tc>
          <w:tcPr>
            <w:tcW w:w="729" w:type="dxa"/>
            <w:vAlign w:val="center"/>
          </w:tcPr>
          <w:p w14:paraId="0352B87D" w14:textId="291ADF12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3" w:type="dxa"/>
            <w:vAlign w:val="center"/>
          </w:tcPr>
          <w:p w14:paraId="177C50A1" w14:textId="77777777" w:rsidR="008F055B" w:rsidRPr="00884CD4" w:rsidRDefault="008F055B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172DF354" w14:textId="77777777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58DCA8E4" w14:textId="3B55170F" w:rsidR="008F055B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8F055B" w:rsidRPr="0026695C">
              <w:rPr>
                <w:rFonts w:ascii="Arial" w:hAnsi="Arial" w:cs="Arial"/>
                <w:b/>
                <w:sz w:val="24"/>
                <w:szCs w:val="24"/>
              </w:rPr>
              <w:t xml:space="preserve"> zdrowie i dietetyka</w:t>
            </w:r>
          </w:p>
        </w:tc>
        <w:tc>
          <w:tcPr>
            <w:tcW w:w="1582" w:type="dxa"/>
            <w:vAlign w:val="center"/>
          </w:tcPr>
          <w:p w14:paraId="0C2A1F8E" w14:textId="50C2F7E5" w:rsidR="008F055B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4DDD6C" w14:textId="024292E4" w:rsidR="008F055B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55B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ocenę)</w:t>
            </w:r>
          </w:p>
        </w:tc>
        <w:tc>
          <w:tcPr>
            <w:tcW w:w="2001" w:type="dxa"/>
            <w:vAlign w:val="center"/>
          </w:tcPr>
          <w:p w14:paraId="4A5F294F" w14:textId="431B535C" w:rsidR="008F055B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C09E61" w14:textId="6521AAFB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B88D18B" w14:textId="57A94A08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</w:t>
            </w:r>
          </w:p>
          <w:p w14:paraId="77C9750A" w14:textId="2ADBA753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ocenę)</w:t>
            </w:r>
          </w:p>
        </w:tc>
      </w:tr>
      <w:tr w:rsidR="00FD4AA3" w:rsidRPr="00FD4AA3" w14:paraId="38FA0B73" w14:textId="77777777" w:rsidTr="00A66F61">
        <w:trPr>
          <w:cantSplit/>
        </w:trPr>
        <w:tc>
          <w:tcPr>
            <w:tcW w:w="729" w:type="dxa"/>
            <w:vAlign w:val="center"/>
          </w:tcPr>
          <w:p w14:paraId="5F840511" w14:textId="74F5A1D9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53" w:type="dxa"/>
            <w:vAlign w:val="center"/>
          </w:tcPr>
          <w:p w14:paraId="66C3470C" w14:textId="5253171E" w:rsidR="003C298A" w:rsidRPr="00884CD4" w:rsidRDefault="003C298A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6C898A72" w14:textId="27C9AAD1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7391379D" w14:textId="3C00447B" w:rsidR="003C298A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3C298A" w:rsidRPr="0026695C">
              <w:rPr>
                <w:rFonts w:ascii="Arial" w:hAnsi="Arial" w:cs="Arial"/>
                <w:b/>
                <w:sz w:val="24"/>
                <w:szCs w:val="24"/>
              </w:rPr>
              <w:t xml:space="preserve"> ratownictwa medycznego</w:t>
            </w:r>
          </w:p>
        </w:tc>
        <w:tc>
          <w:tcPr>
            <w:tcW w:w="1582" w:type="dxa"/>
            <w:vAlign w:val="center"/>
          </w:tcPr>
          <w:p w14:paraId="775AA2A7" w14:textId="1C2747EB" w:rsidR="003C298A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0F7A26" w14:textId="48F3F797" w:rsidR="003C298A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3C298A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98A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ocenę)</w:t>
            </w:r>
          </w:p>
        </w:tc>
        <w:tc>
          <w:tcPr>
            <w:tcW w:w="2001" w:type="dxa"/>
            <w:vAlign w:val="center"/>
          </w:tcPr>
          <w:p w14:paraId="1C29AB60" w14:textId="325AD662" w:rsidR="003C298A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C298A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A05606" w14:textId="148A0680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310D6FA" w14:textId="0E281E11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 lub geografia</w:t>
            </w:r>
          </w:p>
          <w:p w14:paraId="5DCDBDDF" w14:textId="68143ADD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ocenę)</w:t>
            </w:r>
          </w:p>
        </w:tc>
      </w:tr>
      <w:tr w:rsidR="008C4BE6" w:rsidRPr="00FD4AA3" w14:paraId="5DF616DE" w14:textId="77777777" w:rsidTr="00A66F61">
        <w:trPr>
          <w:cantSplit/>
        </w:trPr>
        <w:tc>
          <w:tcPr>
            <w:tcW w:w="729" w:type="dxa"/>
            <w:vAlign w:val="center"/>
          </w:tcPr>
          <w:p w14:paraId="1E15972F" w14:textId="32DDACAB" w:rsidR="008C4BE6" w:rsidRPr="00884CD4" w:rsidRDefault="008C4BE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53" w:type="dxa"/>
            <w:vAlign w:val="center"/>
          </w:tcPr>
          <w:p w14:paraId="3D559FB2" w14:textId="4C5B2247" w:rsidR="008C4BE6" w:rsidRPr="00884CD4" w:rsidRDefault="008C4BE6" w:rsidP="00266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18DC3D4B" w14:textId="06F4C9C5" w:rsidR="008C4BE6" w:rsidRPr="00884CD4" w:rsidRDefault="008C4BE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5428209D" w14:textId="79D6E22B" w:rsidR="008C4BE6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8C4BE6">
              <w:rPr>
                <w:rFonts w:ascii="Arial" w:hAnsi="Arial" w:cs="Arial"/>
                <w:b/>
                <w:sz w:val="24"/>
                <w:szCs w:val="24"/>
              </w:rPr>
              <w:t xml:space="preserve"> humanistyczno - społeczna</w:t>
            </w:r>
          </w:p>
        </w:tc>
        <w:tc>
          <w:tcPr>
            <w:tcW w:w="1582" w:type="dxa"/>
            <w:vAlign w:val="center"/>
          </w:tcPr>
          <w:p w14:paraId="4EF54FFE" w14:textId="2FAC484D" w:rsidR="008C4BE6" w:rsidRPr="00884CD4" w:rsidRDefault="005F54B8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7813FC" w14:textId="684B4821" w:rsidR="008C4BE6" w:rsidRPr="00884CD4" w:rsidRDefault="00B20C68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C4BE6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BE6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</w:t>
            </w:r>
          </w:p>
        </w:tc>
        <w:tc>
          <w:tcPr>
            <w:tcW w:w="2001" w:type="dxa"/>
            <w:vAlign w:val="center"/>
          </w:tcPr>
          <w:p w14:paraId="7E664D5B" w14:textId="4BC202DF" w:rsidR="008C4BE6" w:rsidRPr="00884CD4" w:rsidRDefault="00E351B7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C4BE6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8C4B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C4BE6">
              <w:rPr>
                <w:rFonts w:ascii="Arial" w:hAnsi="Arial" w:cs="Arial"/>
                <w:sz w:val="24"/>
                <w:szCs w:val="24"/>
              </w:rPr>
              <w:t>, historia lub geografia lub wos</w:t>
            </w:r>
          </w:p>
          <w:p w14:paraId="73A36211" w14:textId="35B2863C" w:rsidR="008C4BE6" w:rsidRPr="00884CD4" w:rsidRDefault="008C4BE6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</w:t>
            </w:r>
          </w:p>
        </w:tc>
      </w:tr>
      <w:tr w:rsidR="00FD4AA3" w:rsidRPr="00FD4AA3" w14:paraId="7EEF6F86" w14:textId="77777777" w:rsidTr="00A66F61">
        <w:trPr>
          <w:cantSplit/>
        </w:trPr>
        <w:tc>
          <w:tcPr>
            <w:tcW w:w="729" w:type="dxa"/>
            <w:vAlign w:val="center"/>
          </w:tcPr>
          <w:p w14:paraId="299F6614" w14:textId="2EFFF2FB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6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631BCCF4" w14:textId="1E469941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3C92959E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1963" w:type="dxa"/>
            <w:vAlign w:val="center"/>
          </w:tcPr>
          <w:p w14:paraId="5E82943B" w14:textId="569381A9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82" w:type="dxa"/>
            <w:vAlign w:val="center"/>
          </w:tcPr>
          <w:p w14:paraId="0BAF3CB2" w14:textId="3803EF9F" w:rsidR="00DF0734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B23CF6" w14:textId="45B80A4A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DF0734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734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57D986A7" w14:textId="01118A06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0F93FA" w14:textId="0F20D484" w:rsidR="000F1B37" w:rsidRPr="00884CD4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ACB976" w14:textId="3416232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4539CF7" w14:textId="50506D9B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biologia</w:t>
            </w:r>
          </w:p>
          <w:p w14:paraId="06B972F2" w14:textId="3889C19B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137B5EC5" w14:textId="40C170F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</w:t>
            </w:r>
            <w:r w:rsidRPr="0088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D4AA3" w:rsidRPr="00FD4AA3" w14:paraId="434D54F7" w14:textId="77777777" w:rsidTr="00A66F61">
        <w:trPr>
          <w:cantSplit/>
        </w:trPr>
        <w:tc>
          <w:tcPr>
            <w:tcW w:w="729" w:type="dxa"/>
            <w:vAlign w:val="center"/>
          </w:tcPr>
          <w:p w14:paraId="42965E37" w14:textId="62D1AA30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7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1DA94B9C" w14:textId="409B7DE2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02C65B2B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63" w:type="dxa"/>
            <w:vAlign w:val="center"/>
          </w:tcPr>
          <w:p w14:paraId="0EA43CA4" w14:textId="3471FB0C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82" w:type="dxa"/>
            <w:vAlign w:val="center"/>
          </w:tcPr>
          <w:p w14:paraId="493BBDCD" w14:textId="1C18EC58" w:rsidR="00EE6D95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3A280C" w14:textId="12A49D29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EE6D95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001EF781" w14:textId="11D82C3D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09CA9C" w14:textId="653379DC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75AE85BB" w14:textId="33F96AD1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  <w:tr w:rsidR="00FD4AA3" w:rsidRPr="00FD4AA3" w14:paraId="7821D552" w14:textId="77777777" w:rsidTr="00A66F61">
        <w:trPr>
          <w:cantSplit/>
        </w:trPr>
        <w:tc>
          <w:tcPr>
            <w:tcW w:w="729" w:type="dxa"/>
            <w:vAlign w:val="center"/>
          </w:tcPr>
          <w:p w14:paraId="08C14F4A" w14:textId="263B1F43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7B0B8F43" w14:textId="362B07F1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05840530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1963" w:type="dxa"/>
            <w:vAlign w:val="center"/>
          </w:tcPr>
          <w:p w14:paraId="34C7C20D" w14:textId="418F3586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82" w:type="dxa"/>
            <w:vAlign w:val="center"/>
          </w:tcPr>
          <w:p w14:paraId="79C683FB" w14:textId="5851C410" w:rsidR="00EE6D95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1525E3" w14:textId="0A62943D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EE6D95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625B5A17" w14:textId="21234FA5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659C2262" w14:textId="06AAA076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31DFF75F" w14:textId="3F09B16D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</w:tbl>
    <w:p w14:paraId="45019483" w14:textId="04B6A6E5" w:rsidR="000F1B37" w:rsidRPr="00884CD4" w:rsidRDefault="000F1B37" w:rsidP="007C0967">
      <w:pPr>
        <w:tabs>
          <w:tab w:val="right" w:pos="9072"/>
        </w:tabs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Zespół Szkół w Głuchowie</w:t>
      </w:r>
      <w:r w:rsidR="0015720C" w:rsidRPr="00884CD4">
        <w:rPr>
          <w:rFonts w:ascii="Arial" w:hAnsi="Arial" w:cs="Arial"/>
          <w:b/>
          <w:bCs/>
          <w:sz w:val="24"/>
          <w:szCs w:val="24"/>
        </w:rPr>
        <w:tab/>
      </w:r>
    </w:p>
    <w:p w14:paraId="68AB4AD1" w14:textId="454E9994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96-130 Głuchów, </w:t>
      </w:r>
      <w:r w:rsidR="008A7AE5" w:rsidRPr="00884CD4">
        <w:rPr>
          <w:rFonts w:ascii="Arial" w:hAnsi="Arial" w:cs="Arial"/>
          <w:sz w:val="24"/>
          <w:szCs w:val="24"/>
        </w:rPr>
        <w:t>pl.</w:t>
      </w:r>
      <w:r w:rsidRPr="00884CD4">
        <w:rPr>
          <w:rFonts w:ascii="Arial" w:hAnsi="Arial" w:cs="Arial"/>
          <w:sz w:val="24"/>
          <w:szCs w:val="24"/>
        </w:rPr>
        <w:t xml:space="preserve"> Uniwersytecki 3</w:t>
      </w:r>
    </w:p>
    <w:p w14:paraId="0E621CFB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telefon/fax: 46 815 70 79</w:t>
      </w:r>
    </w:p>
    <w:p w14:paraId="64FE6F9F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www.zsgluchow.pl</w:t>
      </w:r>
    </w:p>
    <w:p w14:paraId="100D0793" w14:textId="2DF29226" w:rsidR="000F1B37" w:rsidRPr="00884CD4" w:rsidRDefault="00DF64D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</w:rPr>
        <w:t>zspgluchow@interia.pl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1984"/>
        <w:gridCol w:w="1559"/>
        <w:gridCol w:w="1985"/>
      </w:tblGrid>
      <w:tr w:rsidR="005D77ED" w:rsidRPr="00FD4AA3" w14:paraId="69E291E3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EE8399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DF62F9F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88DB17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EDDFFBE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A8E9E0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C2105A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BF47850" w14:textId="77777777" w:rsidTr="00A66F61">
        <w:trPr>
          <w:cantSplit/>
        </w:trPr>
        <w:tc>
          <w:tcPr>
            <w:tcW w:w="562" w:type="dxa"/>
            <w:vAlign w:val="center"/>
          </w:tcPr>
          <w:p w14:paraId="3403907A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07CA581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78A20D92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84" w:type="dxa"/>
            <w:vAlign w:val="center"/>
          </w:tcPr>
          <w:p w14:paraId="7BEF821C" w14:textId="6035669B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edukacja dla bezpieczeństwa i historia</w:t>
            </w:r>
          </w:p>
        </w:tc>
        <w:tc>
          <w:tcPr>
            <w:tcW w:w="1559" w:type="dxa"/>
            <w:vAlign w:val="center"/>
          </w:tcPr>
          <w:p w14:paraId="2E5F77EA" w14:textId="27469B72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881CB5" w14:textId="0D93EC44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C21748" w14:textId="4F719B68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08040298" w14:textId="0FE098AA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E4481A" w14:textId="7EE81C78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edukacja</w:t>
            </w:r>
          </w:p>
          <w:p w14:paraId="7CAEE0D6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dla bezp.</w:t>
            </w:r>
          </w:p>
        </w:tc>
      </w:tr>
      <w:tr w:rsidR="005D77ED" w:rsidRPr="00FD4AA3" w14:paraId="11D88EC3" w14:textId="77777777" w:rsidTr="00A66F61">
        <w:trPr>
          <w:cantSplit/>
        </w:trPr>
        <w:tc>
          <w:tcPr>
            <w:tcW w:w="562" w:type="dxa"/>
            <w:vAlign w:val="center"/>
          </w:tcPr>
          <w:p w14:paraId="4CB87798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5BD0D696" w14:textId="16D7A02F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5C5268F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TŻiUG</w:t>
            </w:r>
          </w:p>
        </w:tc>
        <w:tc>
          <w:tcPr>
            <w:tcW w:w="1984" w:type="dxa"/>
            <w:vAlign w:val="center"/>
          </w:tcPr>
          <w:p w14:paraId="276535A2" w14:textId="514B8AD0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70C76117" w14:textId="5F9E1C84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  <w:p w14:paraId="2BE49602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innowacja w zakresie dietetyki i fitness</w:t>
            </w:r>
          </w:p>
        </w:tc>
        <w:tc>
          <w:tcPr>
            <w:tcW w:w="1559" w:type="dxa"/>
            <w:vAlign w:val="center"/>
          </w:tcPr>
          <w:p w14:paraId="7B5B9EDE" w14:textId="70EF4D94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EAAA2E" w14:textId="4AF32981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8F602F" w14:textId="11A5EAA9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4C69AAC3" w14:textId="1562058E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C8E3D1" w14:textId="794CF675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772B9F03" w14:textId="77777777" w:rsidTr="00A66F61">
        <w:trPr>
          <w:cantSplit/>
        </w:trPr>
        <w:tc>
          <w:tcPr>
            <w:tcW w:w="562" w:type="dxa"/>
            <w:vAlign w:val="center"/>
          </w:tcPr>
          <w:p w14:paraId="3BE98D68" w14:textId="114950ED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09E29BF6" w14:textId="7FB5F6AC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585E34A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84" w:type="dxa"/>
            <w:vAlign w:val="center"/>
          </w:tcPr>
          <w:p w14:paraId="0C6D6D32" w14:textId="642DD509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02CC70" w14:textId="73A1820E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F69C425" w14:textId="6148383C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59" w:type="dxa"/>
            <w:vAlign w:val="center"/>
          </w:tcPr>
          <w:p w14:paraId="2796A904" w14:textId="152A2EB6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DED5AB" w14:textId="34EA8EE3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B7EB72" w14:textId="0DE30DED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2ED04497" w14:textId="75A6B538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E415F9" w14:textId="7B3D5131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1C8FEAA9" w14:textId="77777777" w:rsidTr="00A66F61">
        <w:trPr>
          <w:cantSplit/>
        </w:trPr>
        <w:tc>
          <w:tcPr>
            <w:tcW w:w="562" w:type="dxa"/>
            <w:vAlign w:val="center"/>
          </w:tcPr>
          <w:p w14:paraId="5F8020B6" w14:textId="07A9F5FB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5173D23D" w14:textId="2B078905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3554C1E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1984" w:type="dxa"/>
            <w:vAlign w:val="center"/>
          </w:tcPr>
          <w:p w14:paraId="5A56128F" w14:textId="1A811D6C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12D4DD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47CDEC0" w14:textId="030D2E05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559" w:type="dxa"/>
            <w:vAlign w:val="center"/>
          </w:tcPr>
          <w:p w14:paraId="757A5BFD" w14:textId="69F49141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27FD02" w14:textId="17C53503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221890" w14:textId="5F27C3A4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4E14EFE7" w14:textId="0667AF59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44557A" w14:textId="3E1A4D6E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5D77ED" w:rsidRPr="00FD4AA3" w14:paraId="6375D0A5" w14:textId="77777777" w:rsidTr="00A66F61">
        <w:trPr>
          <w:cantSplit/>
        </w:trPr>
        <w:tc>
          <w:tcPr>
            <w:tcW w:w="562" w:type="dxa"/>
            <w:vAlign w:val="center"/>
          </w:tcPr>
          <w:p w14:paraId="582A17DB" w14:textId="7698466F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  <w:vAlign w:val="center"/>
          </w:tcPr>
          <w:p w14:paraId="61E20AD1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7C5E119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984" w:type="dxa"/>
            <w:vAlign w:val="center"/>
          </w:tcPr>
          <w:p w14:paraId="3D594882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559" w:type="dxa"/>
            <w:vAlign w:val="center"/>
          </w:tcPr>
          <w:p w14:paraId="253F878F" w14:textId="705E1B3A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4034BF" w14:textId="321A199B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3434EA" w14:textId="16CFEEFE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58DED151" w14:textId="76DD13FF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11083C" w14:textId="0286D563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44DE2309" w14:textId="77777777" w:rsidTr="00A66F61">
        <w:trPr>
          <w:cantSplit/>
        </w:trPr>
        <w:tc>
          <w:tcPr>
            <w:tcW w:w="562" w:type="dxa"/>
            <w:vAlign w:val="center"/>
          </w:tcPr>
          <w:p w14:paraId="39D224AE" w14:textId="1D36A7EA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4DD5FFC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5C24398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984" w:type="dxa"/>
            <w:vAlign w:val="center"/>
          </w:tcPr>
          <w:p w14:paraId="28A7F0F1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4DD31568" w14:textId="7E72CD20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E9180A" w14:textId="0FF69812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A4C08A1" w14:textId="023C9B2B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61F3EFE3" w14:textId="4C4D0AF6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46CAC7" w14:textId="0F3B8608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3428FD65" w14:textId="77777777" w:rsidTr="00A66F61">
        <w:trPr>
          <w:cantSplit/>
        </w:trPr>
        <w:tc>
          <w:tcPr>
            <w:tcW w:w="562" w:type="dxa"/>
            <w:vAlign w:val="center"/>
          </w:tcPr>
          <w:p w14:paraId="18F2FBF2" w14:textId="67EF1461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3CB82711" w14:textId="77777777" w:rsidR="000F1B37" w:rsidRPr="0026695C" w:rsidRDefault="0012166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Kwalifikacyjne kursy z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awodowe</w:t>
            </w:r>
          </w:p>
        </w:tc>
        <w:tc>
          <w:tcPr>
            <w:tcW w:w="1134" w:type="dxa"/>
            <w:vAlign w:val="center"/>
          </w:tcPr>
          <w:p w14:paraId="7FBF7AD5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6FD83E67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559" w:type="dxa"/>
            <w:vAlign w:val="center"/>
          </w:tcPr>
          <w:p w14:paraId="55DEED8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44B3479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38DD3B3" w14:textId="77777777" w:rsidR="000F1B37" w:rsidRPr="00884CD4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94" w:name="_Toc68532887"/>
      <w:r w:rsidRPr="00884CD4">
        <w:rPr>
          <w:sz w:val="28"/>
          <w:szCs w:val="28"/>
        </w:rPr>
        <w:t>Poradnie psychologiczno-pedagogiczne</w:t>
      </w:r>
      <w:bookmarkEnd w:id="194"/>
    </w:p>
    <w:p w14:paraId="12FF42DC" w14:textId="77777777" w:rsidR="000F1B37" w:rsidRPr="00884CD4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Powiatowa Poradnia Psychologiczno-Pedagogiczna w Skierniewicach</w:t>
      </w:r>
      <w:r w:rsidRPr="00884CD4">
        <w:rPr>
          <w:rFonts w:ascii="Arial" w:hAnsi="Arial" w:cs="Arial"/>
          <w:sz w:val="24"/>
          <w:szCs w:val="24"/>
        </w:rPr>
        <w:t xml:space="preserve"> </w:t>
      </w:r>
    </w:p>
    <w:p w14:paraId="65B4BAAD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96-100 Skierniewice, ul. Konstytucji 3 Maja 6</w:t>
      </w:r>
    </w:p>
    <w:p w14:paraId="616A66FF" w14:textId="58421E93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telefon/fax: </w:t>
      </w:r>
      <w:r w:rsidR="00296518" w:rsidRPr="00884CD4">
        <w:rPr>
          <w:rFonts w:ascii="Arial" w:hAnsi="Arial" w:cs="Arial"/>
          <w:sz w:val="24"/>
          <w:szCs w:val="24"/>
        </w:rPr>
        <w:t>46 834 59 66</w:t>
      </w:r>
    </w:p>
    <w:p w14:paraId="49FE30E8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www.ppppskierniewice.pl</w:t>
      </w:r>
    </w:p>
    <w:p w14:paraId="37A7202E" w14:textId="7955B274" w:rsidR="00636869" w:rsidRPr="00884CD4" w:rsidRDefault="00AE72F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pppp@powiat-skierniewice.pl</w:t>
      </w:r>
    </w:p>
    <w:p w14:paraId="72854353" w14:textId="50B3196A" w:rsidR="00445DFE" w:rsidRPr="00FD4AA3" w:rsidRDefault="00445DFE" w:rsidP="007C0967">
      <w:p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</w:p>
    <w:sectPr w:rsidR="00445DFE" w:rsidRPr="00FD4AA3">
      <w:footerReference w:type="default" r:id="rId1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2E970" w14:textId="77777777" w:rsidR="003A426A" w:rsidRDefault="003A426A" w:rsidP="008009E6">
      <w:pPr>
        <w:spacing w:after="0" w:line="240" w:lineRule="auto"/>
      </w:pPr>
      <w:r>
        <w:separator/>
      </w:r>
    </w:p>
  </w:endnote>
  <w:endnote w:type="continuationSeparator" w:id="0">
    <w:p w14:paraId="35297352" w14:textId="77777777" w:rsidR="003A426A" w:rsidRDefault="003A426A" w:rsidP="0080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497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D5E451" w14:textId="0E31B923" w:rsidR="00F2216D" w:rsidRDefault="00F2216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0A" w:rsidRPr="0015620A">
          <w:rPr>
            <w:b/>
            <w:bCs/>
            <w:noProof/>
          </w:rPr>
          <w:t>162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660BF5D" w14:textId="77777777" w:rsidR="00F2216D" w:rsidRDefault="00F22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F1BC" w14:textId="77777777" w:rsidR="003A426A" w:rsidRDefault="003A426A" w:rsidP="008009E6">
      <w:pPr>
        <w:spacing w:after="0" w:line="240" w:lineRule="auto"/>
      </w:pPr>
      <w:r>
        <w:separator/>
      </w:r>
    </w:p>
  </w:footnote>
  <w:footnote w:type="continuationSeparator" w:id="0">
    <w:p w14:paraId="318EFAE5" w14:textId="77777777" w:rsidR="003A426A" w:rsidRDefault="003A426A" w:rsidP="0080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C1918"/>
    <w:multiLevelType w:val="hybridMultilevel"/>
    <w:tmpl w:val="9B74354E"/>
    <w:lvl w:ilvl="0" w:tplc="344A8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36F"/>
    <w:multiLevelType w:val="hybridMultilevel"/>
    <w:tmpl w:val="13702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0FB9"/>
    <w:multiLevelType w:val="hybridMultilevel"/>
    <w:tmpl w:val="A1B6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B56"/>
    <w:multiLevelType w:val="hybridMultilevel"/>
    <w:tmpl w:val="C888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2D6E"/>
    <w:multiLevelType w:val="hybridMultilevel"/>
    <w:tmpl w:val="0C34823C"/>
    <w:lvl w:ilvl="0" w:tplc="A16C1C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9AA"/>
    <w:multiLevelType w:val="hybridMultilevel"/>
    <w:tmpl w:val="0228330A"/>
    <w:lvl w:ilvl="0" w:tplc="F1A272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7BF"/>
    <w:multiLevelType w:val="hybridMultilevel"/>
    <w:tmpl w:val="F1003D1A"/>
    <w:lvl w:ilvl="0" w:tplc="2FAE9A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39AE"/>
    <w:multiLevelType w:val="hybridMultilevel"/>
    <w:tmpl w:val="EAA68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10B2F"/>
    <w:multiLevelType w:val="hybridMultilevel"/>
    <w:tmpl w:val="A65C87FA"/>
    <w:lvl w:ilvl="0" w:tplc="E544FAC2">
      <w:start w:val="10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31E01AA3"/>
    <w:multiLevelType w:val="hybridMultilevel"/>
    <w:tmpl w:val="3460D4AE"/>
    <w:lvl w:ilvl="0" w:tplc="FEC68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70F9C"/>
    <w:multiLevelType w:val="hybridMultilevel"/>
    <w:tmpl w:val="10FA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1FD2"/>
    <w:multiLevelType w:val="hybridMultilevel"/>
    <w:tmpl w:val="C66CD4C2"/>
    <w:lvl w:ilvl="0" w:tplc="5F12B4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4A3201"/>
    <w:multiLevelType w:val="hybridMultilevel"/>
    <w:tmpl w:val="AB0C6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78F"/>
    <w:multiLevelType w:val="hybridMultilevel"/>
    <w:tmpl w:val="76EEF268"/>
    <w:lvl w:ilvl="0" w:tplc="14D6C0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A0BA3"/>
    <w:multiLevelType w:val="hybridMultilevel"/>
    <w:tmpl w:val="0EF40F1C"/>
    <w:lvl w:ilvl="0" w:tplc="A1A2366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391F"/>
    <w:multiLevelType w:val="hybridMultilevel"/>
    <w:tmpl w:val="FC52717E"/>
    <w:lvl w:ilvl="0" w:tplc="A808DE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E1F04"/>
    <w:multiLevelType w:val="hybridMultilevel"/>
    <w:tmpl w:val="3F841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C32B9"/>
    <w:multiLevelType w:val="hybridMultilevel"/>
    <w:tmpl w:val="B2A4CBF6"/>
    <w:lvl w:ilvl="0" w:tplc="206662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6920"/>
    <w:multiLevelType w:val="hybridMultilevel"/>
    <w:tmpl w:val="8E28265A"/>
    <w:lvl w:ilvl="0" w:tplc="BF2EB7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3B3"/>
    <w:multiLevelType w:val="hybridMultilevel"/>
    <w:tmpl w:val="DC66E310"/>
    <w:lvl w:ilvl="0" w:tplc="5F12B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78F2"/>
    <w:multiLevelType w:val="hybridMultilevel"/>
    <w:tmpl w:val="0A943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06BAF"/>
    <w:multiLevelType w:val="hybridMultilevel"/>
    <w:tmpl w:val="3F841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00281"/>
    <w:multiLevelType w:val="hybridMultilevel"/>
    <w:tmpl w:val="D942379C"/>
    <w:lvl w:ilvl="0" w:tplc="C99AB01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920DF"/>
    <w:multiLevelType w:val="hybridMultilevel"/>
    <w:tmpl w:val="AB149CDA"/>
    <w:lvl w:ilvl="0" w:tplc="A31E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648F"/>
    <w:multiLevelType w:val="hybridMultilevel"/>
    <w:tmpl w:val="799C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67A9"/>
    <w:multiLevelType w:val="hybridMultilevel"/>
    <w:tmpl w:val="3F84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04BB"/>
    <w:multiLevelType w:val="hybridMultilevel"/>
    <w:tmpl w:val="54A0E268"/>
    <w:lvl w:ilvl="0" w:tplc="E2928B9E">
      <w:start w:val="1"/>
      <w:numFmt w:val="bullet"/>
      <w:lvlText w:val=""/>
      <w:lvlJc w:val="left"/>
      <w:pPr>
        <w:tabs>
          <w:tab w:val="num" w:pos="1800"/>
        </w:tabs>
        <w:ind w:left="1664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191B62"/>
    <w:multiLevelType w:val="hybridMultilevel"/>
    <w:tmpl w:val="E97021F0"/>
    <w:lvl w:ilvl="0" w:tplc="5AA4A8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6"/>
  </w:num>
  <w:num w:numId="9">
    <w:abstractNumId w:val="13"/>
  </w:num>
  <w:num w:numId="10">
    <w:abstractNumId w:val="25"/>
  </w:num>
  <w:num w:numId="11">
    <w:abstractNumId w:val="27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15"/>
  </w:num>
  <w:num w:numId="17">
    <w:abstractNumId w:val="28"/>
  </w:num>
  <w:num w:numId="18">
    <w:abstractNumId w:val="21"/>
  </w:num>
  <w:num w:numId="19">
    <w:abstractNumId w:val="18"/>
  </w:num>
  <w:num w:numId="20">
    <w:abstractNumId w:val="1"/>
  </w:num>
  <w:num w:numId="21">
    <w:abstractNumId w:val="19"/>
  </w:num>
  <w:num w:numId="22">
    <w:abstractNumId w:val="12"/>
  </w:num>
  <w:num w:numId="23">
    <w:abstractNumId w:val="24"/>
  </w:num>
  <w:num w:numId="24">
    <w:abstractNumId w:val="23"/>
  </w:num>
  <w:num w:numId="25">
    <w:abstractNumId w:val="7"/>
  </w:num>
  <w:num w:numId="26">
    <w:abstractNumId w:val="26"/>
  </w:num>
  <w:num w:numId="27">
    <w:abstractNumId w:val="17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D5"/>
    <w:rsid w:val="0000028B"/>
    <w:rsid w:val="000003D9"/>
    <w:rsid w:val="00000F02"/>
    <w:rsid w:val="00001185"/>
    <w:rsid w:val="00002446"/>
    <w:rsid w:val="00002C34"/>
    <w:rsid w:val="00002F1A"/>
    <w:rsid w:val="000036E8"/>
    <w:rsid w:val="00003F83"/>
    <w:rsid w:val="00003F94"/>
    <w:rsid w:val="0000440A"/>
    <w:rsid w:val="00004A4B"/>
    <w:rsid w:val="00005356"/>
    <w:rsid w:val="00005BFE"/>
    <w:rsid w:val="00006728"/>
    <w:rsid w:val="00006EB7"/>
    <w:rsid w:val="000073C9"/>
    <w:rsid w:val="00007644"/>
    <w:rsid w:val="00007ADC"/>
    <w:rsid w:val="00007B33"/>
    <w:rsid w:val="000104E2"/>
    <w:rsid w:val="00010DF2"/>
    <w:rsid w:val="00011BF3"/>
    <w:rsid w:val="00011C74"/>
    <w:rsid w:val="00011CE6"/>
    <w:rsid w:val="00011F8C"/>
    <w:rsid w:val="00012F94"/>
    <w:rsid w:val="00014171"/>
    <w:rsid w:val="00014EE2"/>
    <w:rsid w:val="000158A8"/>
    <w:rsid w:val="00015FE2"/>
    <w:rsid w:val="000206AA"/>
    <w:rsid w:val="00020AC1"/>
    <w:rsid w:val="000212A0"/>
    <w:rsid w:val="000225D9"/>
    <w:rsid w:val="00022C61"/>
    <w:rsid w:val="00022CCF"/>
    <w:rsid w:val="00023504"/>
    <w:rsid w:val="000235D6"/>
    <w:rsid w:val="00024150"/>
    <w:rsid w:val="00024809"/>
    <w:rsid w:val="00025356"/>
    <w:rsid w:val="00025F00"/>
    <w:rsid w:val="00026D98"/>
    <w:rsid w:val="000270F3"/>
    <w:rsid w:val="000275E9"/>
    <w:rsid w:val="00027680"/>
    <w:rsid w:val="000308FF"/>
    <w:rsid w:val="00030EB9"/>
    <w:rsid w:val="000314BA"/>
    <w:rsid w:val="000321DE"/>
    <w:rsid w:val="00032EAA"/>
    <w:rsid w:val="00032F30"/>
    <w:rsid w:val="000331A4"/>
    <w:rsid w:val="0003354E"/>
    <w:rsid w:val="0003361F"/>
    <w:rsid w:val="00033A03"/>
    <w:rsid w:val="00033D67"/>
    <w:rsid w:val="000342D6"/>
    <w:rsid w:val="000344B6"/>
    <w:rsid w:val="00034E9D"/>
    <w:rsid w:val="000350D3"/>
    <w:rsid w:val="00035711"/>
    <w:rsid w:val="00035962"/>
    <w:rsid w:val="00035A10"/>
    <w:rsid w:val="000372EB"/>
    <w:rsid w:val="00037BBA"/>
    <w:rsid w:val="00041FE4"/>
    <w:rsid w:val="000421F3"/>
    <w:rsid w:val="000427B9"/>
    <w:rsid w:val="000429BC"/>
    <w:rsid w:val="00043849"/>
    <w:rsid w:val="00043D12"/>
    <w:rsid w:val="00044AB4"/>
    <w:rsid w:val="00044B7B"/>
    <w:rsid w:val="00044BA6"/>
    <w:rsid w:val="000451C7"/>
    <w:rsid w:val="00046BF9"/>
    <w:rsid w:val="00046D1F"/>
    <w:rsid w:val="0004705E"/>
    <w:rsid w:val="000477B5"/>
    <w:rsid w:val="000479CA"/>
    <w:rsid w:val="00047AF7"/>
    <w:rsid w:val="00047EF0"/>
    <w:rsid w:val="00047FF4"/>
    <w:rsid w:val="000502A8"/>
    <w:rsid w:val="00050612"/>
    <w:rsid w:val="00050D66"/>
    <w:rsid w:val="00052603"/>
    <w:rsid w:val="00052BC5"/>
    <w:rsid w:val="0005490D"/>
    <w:rsid w:val="00054D7C"/>
    <w:rsid w:val="000555DD"/>
    <w:rsid w:val="0005607C"/>
    <w:rsid w:val="00056749"/>
    <w:rsid w:val="000568F5"/>
    <w:rsid w:val="00056C44"/>
    <w:rsid w:val="0005744D"/>
    <w:rsid w:val="000576C2"/>
    <w:rsid w:val="00057B46"/>
    <w:rsid w:val="00057D38"/>
    <w:rsid w:val="00057EE7"/>
    <w:rsid w:val="00060C35"/>
    <w:rsid w:val="0006185E"/>
    <w:rsid w:val="0006247F"/>
    <w:rsid w:val="00063C02"/>
    <w:rsid w:val="00063C39"/>
    <w:rsid w:val="0006403D"/>
    <w:rsid w:val="00064212"/>
    <w:rsid w:val="0006519D"/>
    <w:rsid w:val="000661E4"/>
    <w:rsid w:val="0006634C"/>
    <w:rsid w:val="00066A0A"/>
    <w:rsid w:val="00066E97"/>
    <w:rsid w:val="0006754A"/>
    <w:rsid w:val="00067A87"/>
    <w:rsid w:val="00067B45"/>
    <w:rsid w:val="00070663"/>
    <w:rsid w:val="00070D78"/>
    <w:rsid w:val="00072188"/>
    <w:rsid w:val="00072A0E"/>
    <w:rsid w:val="00074099"/>
    <w:rsid w:val="0007425A"/>
    <w:rsid w:val="00074744"/>
    <w:rsid w:val="0007482F"/>
    <w:rsid w:val="00074D28"/>
    <w:rsid w:val="000767F7"/>
    <w:rsid w:val="00077D90"/>
    <w:rsid w:val="0008021D"/>
    <w:rsid w:val="0008190E"/>
    <w:rsid w:val="00082297"/>
    <w:rsid w:val="000832D0"/>
    <w:rsid w:val="0008396E"/>
    <w:rsid w:val="00083992"/>
    <w:rsid w:val="00083ED4"/>
    <w:rsid w:val="00084566"/>
    <w:rsid w:val="00085188"/>
    <w:rsid w:val="00085225"/>
    <w:rsid w:val="000853C9"/>
    <w:rsid w:val="0008567F"/>
    <w:rsid w:val="00085B73"/>
    <w:rsid w:val="00085EE0"/>
    <w:rsid w:val="0008701F"/>
    <w:rsid w:val="0008758C"/>
    <w:rsid w:val="00087A5A"/>
    <w:rsid w:val="00090A69"/>
    <w:rsid w:val="000918A3"/>
    <w:rsid w:val="00091A03"/>
    <w:rsid w:val="000922C3"/>
    <w:rsid w:val="000924CC"/>
    <w:rsid w:val="00092A01"/>
    <w:rsid w:val="00094091"/>
    <w:rsid w:val="0009459F"/>
    <w:rsid w:val="00095004"/>
    <w:rsid w:val="00095406"/>
    <w:rsid w:val="000954CF"/>
    <w:rsid w:val="00095888"/>
    <w:rsid w:val="0009589B"/>
    <w:rsid w:val="00095AE9"/>
    <w:rsid w:val="00095EF5"/>
    <w:rsid w:val="0009636A"/>
    <w:rsid w:val="000967A5"/>
    <w:rsid w:val="00097E1A"/>
    <w:rsid w:val="000A006D"/>
    <w:rsid w:val="000A00ED"/>
    <w:rsid w:val="000A033B"/>
    <w:rsid w:val="000A046A"/>
    <w:rsid w:val="000A0527"/>
    <w:rsid w:val="000A210C"/>
    <w:rsid w:val="000A2230"/>
    <w:rsid w:val="000A2243"/>
    <w:rsid w:val="000A271B"/>
    <w:rsid w:val="000A29B3"/>
    <w:rsid w:val="000A2ABA"/>
    <w:rsid w:val="000A2C07"/>
    <w:rsid w:val="000A34EA"/>
    <w:rsid w:val="000A3912"/>
    <w:rsid w:val="000A392A"/>
    <w:rsid w:val="000A4545"/>
    <w:rsid w:val="000A45DC"/>
    <w:rsid w:val="000A463D"/>
    <w:rsid w:val="000A48EA"/>
    <w:rsid w:val="000A4CC9"/>
    <w:rsid w:val="000A55D3"/>
    <w:rsid w:val="000A55DF"/>
    <w:rsid w:val="000A5DE9"/>
    <w:rsid w:val="000A6110"/>
    <w:rsid w:val="000A619A"/>
    <w:rsid w:val="000A6288"/>
    <w:rsid w:val="000A66E8"/>
    <w:rsid w:val="000A6A3C"/>
    <w:rsid w:val="000A6F41"/>
    <w:rsid w:val="000A7642"/>
    <w:rsid w:val="000A770E"/>
    <w:rsid w:val="000A7E74"/>
    <w:rsid w:val="000B049C"/>
    <w:rsid w:val="000B09CD"/>
    <w:rsid w:val="000B0B4A"/>
    <w:rsid w:val="000B23BC"/>
    <w:rsid w:val="000B365D"/>
    <w:rsid w:val="000B3E0D"/>
    <w:rsid w:val="000B40F0"/>
    <w:rsid w:val="000B44AC"/>
    <w:rsid w:val="000B4ABB"/>
    <w:rsid w:val="000B4CFB"/>
    <w:rsid w:val="000B5A22"/>
    <w:rsid w:val="000B6BA2"/>
    <w:rsid w:val="000B7F07"/>
    <w:rsid w:val="000C033E"/>
    <w:rsid w:val="000C0F28"/>
    <w:rsid w:val="000C118C"/>
    <w:rsid w:val="000C1BBB"/>
    <w:rsid w:val="000C1FB3"/>
    <w:rsid w:val="000C2636"/>
    <w:rsid w:val="000C28B8"/>
    <w:rsid w:val="000C35E6"/>
    <w:rsid w:val="000C3E5A"/>
    <w:rsid w:val="000C3F09"/>
    <w:rsid w:val="000C4887"/>
    <w:rsid w:val="000C4BE6"/>
    <w:rsid w:val="000C569C"/>
    <w:rsid w:val="000C582F"/>
    <w:rsid w:val="000C6253"/>
    <w:rsid w:val="000C6A82"/>
    <w:rsid w:val="000C71E2"/>
    <w:rsid w:val="000D03CB"/>
    <w:rsid w:val="000D19C9"/>
    <w:rsid w:val="000D21FC"/>
    <w:rsid w:val="000D2868"/>
    <w:rsid w:val="000D3E23"/>
    <w:rsid w:val="000D3E98"/>
    <w:rsid w:val="000D4587"/>
    <w:rsid w:val="000D49BA"/>
    <w:rsid w:val="000D5AA3"/>
    <w:rsid w:val="000D5D40"/>
    <w:rsid w:val="000D6062"/>
    <w:rsid w:val="000D62F9"/>
    <w:rsid w:val="000D63D6"/>
    <w:rsid w:val="000D6521"/>
    <w:rsid w:val="000D6848"/>
    <w:rsid w:val="000D6E92"/>
    <w:rsid w:val="000D71DB"/>
    <w:rsid w:val="000D783B"/>
    <w:rsid w:val="000D785B"/>
    <w:rsid w:val="000D7E91"/>
    <w:rsid w:val="000E0842"/>
    <w:rsid w:val="000E1E62"/>
    <w:rsid w:val="000E2049"/>
    <w:rsid w:val="000E2318"/>
    <w:rsid w:val="000E2B8B"/>
    <w:rsid w:val="000E3611"/>
    <w:rsid w:val="000E5407"/>
    <w:rsid w:val="000E55F6"/>
    <w:rsid w:val="000E56E5"/>
    <w:rsid w:val="000E6B73"/>
    <w:rsid w:val="000E6F02"/>
    <w:rsid w:val="000F01F0"/>
    <w:rsid w:val="000F01F2"/>
    <w:rsid w:val="000F03A8"/>
    <w:rsid w:val="000F0C63"/>
    <w:rsid w:val="000F13AB"/>
    <w:rsid w:val="000F18BB"/>
    <w:rsid w:val="000F1B37"/>
    <w:rsid w:val="000F24D7"/>
    <w:rsid w:val="000F2540"/>
    <w:rsid w:val="000F2543"/>
    <w:rsid w:val="000F2D55"/>
    <w:rsid w:val="000F311D"/>
    <w:rsid w:val="000F33C7"/>
    <w:rsid w:val="000F38C6"/>
    <w:rsid w:val="000F4953"/>
    <w:rsid w:val="000F591B"/>
    <w:rsid w:val="000F5C03"/>
    <w:rsid w:val="000F6664"/>
    <w:rsid w:val="000F691F"/>
    <w:rsid w:val="000F6F96"/>
    <w:rsid w:val="000F7D0F"/>
    <w:rsid w:val="00100508"/>
    <w:rsid w:val="00100DA4"/>
    <w:rsid w:val="00101377"/>
    <w:rsid w:val="00101653"/>
    <w:rsid w:val="00101738"/>
    <w:rsid w:val="00101BD5"/>
    <w:rsid w:val="001021F6"/>
    <w:rsid w:val="00102867"/>
    <w:rsid w:val="00102F2A"/>
    <w:rsid w:val="00103215"/>
    <w:rsid w:val="0010392D"/>
    <w:rsid w:val="00103D9F"/>
    <w:rsid w:val="00104D67"/>
    <w:rsid w:val="00105F05"/>
    <w:rsid w:val="00106AB7"/>
    <w:rsid w:val="00107195"/>
    <w:rsid w:val="0010779A"/>
    <w:rsid w:val="0011007E"/>
    <w:rsid w:val="00110225"/>
    <w:rsid w:val="001108B0"/>
    <w:rsid w:val="00111DA9"/>
    <w:rsid w:val="0011268E"/>
    <w:rsid w:val="00112B6F"/>
    <w:rsid w:val="00112B76"/>
    <w:rsid w:val="001139E3"/>
    <w:rsid w:val="001145D2"/>
    <w:rsid w:val="0011466E"/>
    <w:rsid w:val="001147B5"/>
    <w:rsid w:val="001156E3"/>
    <w:rsid w:val="00115C7E"/>
    <w:rsid w:val="001164CE"/>
    <w:rsid w:val="00117075"/>
    <w:rsid w:val="00117158"/>
    <w:rsid w:val="001200A8"/>
    <w:rsid w:val="001200C0"/>
    <w:rsid w:val="0012076B"/>
    <w:rsid w:val="00121458"/>
    <w:rsid w:val="00121666"/>
    <w:rsid w:val="00121B76"/>
    <w:rsid w:val="001225CA"/>
    <w:rsid w:val="001230F9"/>
    <w:rsid w:val="00124577"/>
    <w:rsid w:val="00125082"/>
    <w:rsid w:val="001266B9"/>
    <w:rsid w:val="0012793A"/>
    <w:rsid w:val="00127BA6"/>
    <w:rsid w:val="00130089"/>
    <w:rsid w:val="0013027C"/>
    <w:rsid w:val="0013036C"/>
    <w:rsid w:val="00130622"/>
    <w:rsid w:val="00131766"/>
    <w:rsid w:val="00131B38"/>
    <w:rsid w:val="00132360"/>
    <w:rsid w:val="00132398"/>
    <w:rsid w:val="001326D5"/>
    <w:rsid w:val="00132B5A"/>
    <w:rsid w:val="00132E39"/>
    <w:rsid w:val="00134E08"/>
    <w:rsid w:val="00135C04"/>
    <w:rsid w:val="00136912"/>
    <w:rsid w:val="001370A4"/>
    <w:rsid w:val="00137E99"/>
    <w:rsid w:val="001409BA"/>
    <w:rsid w:val="00140C04"/>
    <w:rsid w:val="00140E6F"/>
    <w:rsid w:val="001415BA"/>
    <w:rsid w:val="00142886"/>
    <w:rsid w:val="00143371"/>
    <w:rsid w:val="00144024"/>
    <w:rsid w:val="001447C8"/>
    <w:rsid w:val="00144E4B"/>
    <w:rsid w:val="00145488"/>
    <w:rsid w:val="00145875"/>
    <w:rsid w:val="001459A0"/>
    <w:rsid w:val="00145F52"/>
    <w:rsid w:val="001460C6"/>
    <w:rsid w:val="001462F3"/>
    <w:rsid w:val="00146DAE"/>
    <w:rsid w:val="00147625"/>
    <w:rsid w:val="00147957"/>
    <w:rsid w:val="00147A31"/>
    <w:rsid w:val="00147E3A"/>
    <w:rsid w:val="00147E75"/>
    <w:rsid w:val="00150AF2"/>
    <w:rsid w:val="001515DD"/>
    <w:rsid w:val="00151A39"/>
    <w:rsid w:val="0015203C"/>
    <w:rsid w:val="00152FF6"/>
    <w:rsid w:val="00153C23"/>
    <w:rsid w:val="00153E06"/>
    <w:rsid w:val="0015420A"/>
    <w:rsid w:val="001556BF"/>
    <w:rsid w:val="00155AFD"/>
    <w:rsid w:val="0015620A"/>
    <w:rsid w:val="00156D8B"/>
    <w:rsid w:val="0015720C"/>
    <w:rsid w:val="001574D3"/>
    <w:rsid w:val="00157C45"/>
    <w:rsid w:val="00160AB2"/>
    <w:rsid w:val="00160E4E"/>
    <w:rsid w:val="001611CA"/>
    <w:rsid w:val="00161865"/>
    <w:rsid w:val="0016211D"/>
    <w:rsid w:val="001623AC"/>
    <w:rsid w:val="0016296E"/>
    <w:rsid w:val="00163135"/>
    <w:rsid w:val="00163D06"/>
    <w:rsid w:val="0016483F"/>
    <w:rsid w:val="00164840"/>
    <w:rsid w:val="001653EB"/>
    <w:rsid w:val="0016658B"/>
    <w:rsid w:val="001667F4"/>
    <w:rsid w:val="0016709D"/>
    <w:rsid w:val="00171007"/>
    <w:rsid w:val="00171532"/>
    <w:rsid w:val="001715A7"/>
    <w:rsid w:val="001721C4"/>
    <w:rsid w:val="001722A6"/>
    <w:rsid w:val="0017234C"/>
    <w:rsid w:val="001728C1"/>
    <w:rsid w:val="00172900"/>
    <w:rsid w:val="00172C8F"/>
    <w:rsid w:val="001733E3"/>
    <w:rsid w:val="0017364E"/>
    <w:rsid w:val="00174318"/>
    <w:rsid w:val="00175330"/>
    <w:rsid w:val="00175F9C"/>
    <w:rsid w:val="00175FBE"/>
    <w:rsid w:val="00176175"/>
    <w:rsid w:val="0017666F"/>
    <w:rsid w:val="00176AF4"/>
    <w:rsid w:val="00176D3A"/>
    <w:rsid w:val="001774F4"/>
    <w:rsid w:val="001779F4"/>
    <w:rsid w:val="00180194"/>
    <w:rsid w:val="0018115D"/>
    <w:rsid w:val="001813CF"/>
    <w:rsid w:val="00181502"/>
    <w:rsid w:val="00181F19"/>
    <w:rsid w:val="00182016"/>
    <w:rsid w:val="00182860"/>
    <w:rsid w:val="00182D59"/>
    <w:rsid w:val="00183293"/>
    <w:rsid w:val="00183CFA"/>
    <w:rsid w:val="001845DB"/>
    <w:rsid w:val="00184776"/>
    <w:rsid w:val="00184832"/>
    <w:rsid w:val="0018540D"/>
    <w:rsid w:val="001855E0"/>
    <w:rsid w:val="00186D36"/>
    <w:rsid w:val="00187719"/>
    <w:rsid w:val="00190923"/>
    <w:rsid w:val="00191137"/>
    <w:rsid w:val="00191582"/>
    <w:rsid w:val="001919AD"/>
    <w:rsid w:val="001919F2"/>
    <w:rsid w:val="0019283B"/>
    <w:rsid w:val="00192972"/>
    <w:rsid w:val="00192FA3"/>
    <w:rsid w:val="001940A5"/>
    <w:rsid w:val="001940E4"/>
    <w:rsid w:val="001944A7"/>
    <w:rsid w:val="001946E8"/>
    <w:rsid w:val="00194C96"/>
    <w:rsid w:val="00194CE3"/>
    <w:rsid w:val="00194D69"/>
    <w:rsid w:val="00195C32"/>
    <w:rsid w:val="00195FF0"/>
    <w:rsid w:val="0019726C"/>
    <w:rsid w:val="0019732B"/>
    <w:rsid w:val="00197745"/>
    <w:rsid w:val="00197A53"/>
    <w:rsid w:val="001A09DA"/>
    <w:rsid w:val="001A0AA6"/>
    <w:rsid w:val="001A0B51"/>
    <w:rsid w:val="001A0B87"/>
    <w:rsid w:val="001A0BC0"/>
    <w:rsid w:val="001A102C"/>
    <w:rsid w:val="001A1056"/>
    <w:rsid w:val="001A1CEC"/>
    <w:rsid w:val="001A2446"/>
    <w:rsid w:val="001A36BD"/>
    <w:rsid w:val="001A3EE9"/>
    <w:rsid w:val="001A456D"/>
    <w:rsid w:val="001A5815"/>
    <w:rsid w:val="001A5917"/>
    <w:rsid w:val="001A683F"/>
    <w:rsid w:val="001A6A38"/>
    <w:rsid w:val="001A7D72"/>
    <w:rsid w:val="001B03D6"/>
    <w:rsid w:val="001B0783"/>
    <w:rsid w:val="001B0B90"/>
    <w:rsid w:val="001B1B4A"/>
    <w:rsid w:val="001B1DA7"/>
    <w:rsid w:val="001B215A"/>
    <w:rsid w:val="001B3E4D"/>
    <w:rsid w:val="001B4206"/>
    <w:rsid w:val="001B481B"/>
    <w:rsid w:val="001B5274"/>
    <w:rsid w:val="001B541C"/>
    <w:rsid w:val="001B666A"/>
    <w:rsid w:val="001B6DCA"/>
    <w:rsid w:val="001B782B"/>
    <w:rsid w:val="001C0057"/>
    <w:rsid w:val="001C06B8"/>
    <w:rsid w:val="001C09AD"/>
    <w:rsid w:val="001C0ECA"/>
    <w:rsid w:val="001C11E6"/>
    <w:rsid w:val="001C1B2D"/>
    <w:rsid w:val="001C2083"/>
    <w:rsid w:val="001C361F"/>
    <w:rsid w:val="001C3D7A"/>
    <w:rsid w:val="001C4036"/>
    <w:rsid w:val="001C4A8F"/>
    <w:rsid w:val="001C60FA"/>
    <w:rsid w:val="001C6129"/>
    <w:rsid w:val="001C6293"/>
    <w:rsid w:val="001C6863"/>
    <w:rsid w:val="001C703D"/>
    <w:rsid w:val="001C79A7"/>
    <w:rsid w:val="001D009E"/>
    <w:rsid w:val="001D055B"/>
    <w:rsid w:val="001D0BCF"/>
    <w:rsid w:val="001D0FED"/>
    <w:rsid w:val="001D12D8"/>
    <w:rsid w:val="001D1829"/>
    <w:rsid w:val="001D1C55"/>
    <w:rsid w:val="001D41B1"/>
    <w:rsid w:val="001D457D"/>
    <w:rsid w:val="001D47AD"/>
    <w:rsid w:val="001D48B4"/>
    <w:rsid w:val="001D4EC9"/>
    <w:rsid w:val="001D5643"/>
    <w:rsid w:val="001D56CF"/>
    <w:rsid w:val="001D623F"/>
    <w:rsid w:val="001D63CC"/>
    <w:rsid w:val="001D65E0"/>
    <w:rsid w:val="001D7910"/>
    <w:rsid w:val="001E01D7"/>
    <w:rsid w:val="001E0373"/>
    <w:rsid w:val="001E0B7F"/>
    <w:rsid w:val="001E327E"/>
    <w:rsid w:val="001E353A"/>
    <w:rsid w:val="001E3618"/>
    <w:rsid w:val="001E39D6"/>
    <w:rsid w:val="001E3B4F"/>
    <w:rsid w:val="001E526D"/>
    <w:rsid w:val="001E5467"/>
    <w:rsid w:val="001E5F75"/>
    <w:rsid w:val="001E6A43"/>
    <w:rsid w:val="001E6F53"/>
    <w:rsid w:val="001E6FEA"/>
    <w:rsid w:val="001E7374"/>
    <w:rsid w:val="001E778D"/>
    <w:rsid w:val="001E79BD"/>
    <w:rsid w:val="001F04B8"/>
    <w:rsid w:val="001F11E2"/>
    <w:rsid w:val="001F1376"/>
    <w:rsid w:val="001F1433"/>
    <w:rsid w:val="001F146D"/>
    <w:rsid w:val="001F1E32"/>
    <w:rsid w:val="001F27E0"/>
    <w:rsid w:val="001F2A18"/>
    <w:rsid w:val="001F3979"/>
    <w:rsid w:val="001F3AA6"/>
    <w:rsid w:val="001F3D1B"/>
    <w:rsid w:val="001F3E43"/>
    <w:rsid w:val="001F5496"/>
    <w:rsid w:val="001F5BD4"/>
    <w:rsid w:val="001F771E"/>
    <w:rsid w:val="001F7F37"/>
    <w:rsid w:val="00200662"/>
    <w:rsid w:val="00200937"/>
    <w:rsid w:val="00200CC8"/>
    <w:rsid w:val="002018B1"/>
    <w:rsid w:val="0020239A"/>
    <w:rsid w:val="002023BD"/>
    <w:rsid w:val="00202C07"/>
    <w:rsid w:val="00203BF1"/>
    <w:rsid w:val="002057E6"/>
    <w:rsid w:val="00206C78"/>
    <w:rsid w:val="00207BDB"/>
    <w:rsid w:val="0021064C"/>
    <w:rsid w:val="0021087F"/>
    <w:rsid w:val="00211458"/>
    <w:rsid w:val="00211B6C"/>
    <w:rsid w:val="00211BD6"/>
    <w:rsid w:val="00212129"/>
    <w:rsid w:val="00212945"/>
    <w:rsid w:val="00213282"/>
    <w:rsid w:val="002139E6"/>
    <w:rsid w:val="00213F3A"/>
    <w:rsid w:val="0021406C"/>
    <w:rsid w:val="002152FA"/>
    <w:rsid w:val="00215A57"/>
    <w:rsid w:val="002162DE"/>
    <w:rsid w:val="00216C72"/>
    <w:rsid w:val="0021737A"/>
    <w:rsid w:val="00220139"/>
    <w:rsid w:val="00220357"/>
    <w:rsid w:val="002204A2"/>
    <w:rsid w:val="00220950"/>
    <w:rsid w:val="002225DB"/>
    <w:rsid w:val="0022283A"/>
    <w:rsid w:val="0022295C"/>
    <w:rsid w:val="00223AB3"/>
    <w:rsid w:val="002241FA"/>
    <w:rsid w:val="00224410"/>
    <w:rsid w:val="002245E0"/>
    <w:rsid w:val="002246B7"/>
    <w:rsid w:val="0022470C"/>
    <w:rsid w:val="002259C2"/>
    <w:rsid w:val="00225A64"/>
    <w:rsid w:val="00225AC3"/>
    <w:rsid w:val="00227D96"/>
    <w:rsid w:val="002305F1"/>
    <w:rsid w:val="002306D7"/>
    <w:rsid w:val="002319EC"/>
    <w:rsid w:val="00231D04"/>
    <w:rsid w:val="00233042"/>
    <w:rsid w:val="00233958"/>
    <w:rsid w:val="002339FE"/>
    <w:rsid w:val="00233B55"/>
    <w:rsid w:val="002345B1"/>
    <w:rsid w:val="0023474A"/>
    <w:rsid w:val="002347A7"/>
    <w:rsid w:val="0023574C"/>
    <w:rsid w:val="00235AE1"/>
    <w:rsid w:val="00236797"/>
    <w:rsid w:val="00236E3C"/>
    <w:rsid w:val="00236FDC"/>
    <w:rsid w:val="002373CC"/>
    <w:rsid w:val="00237F73"/>
    <w:rsid w:val="00240E84"/>
    <w:rsid w:val="0024138C"/>
    <w:rsid w:val="002420A1"/>
    <w:rsid w:val="00242B5B"/>
    <w:rsid w:val="00242C59"/>
    <w:rsid w:val="00243271"/>
    <w:rsid w:val="002439A5"/>
    <w:rsid w:val="002446A3"/>
    <w:rsid w:val="0024512B"/>
    <w:rsid w:val="0024544E"/>
    <w:rsid w:val="0024594B"/>
    <w:rsid w:val="00246167"/>
    <w:rsid w:val="002461C9"/>
    <w:rsid w:val="00246267"/>
    <w:rsid w:val="00246BC0"/>
    <w:rsid w:val="0025028F"/>
    <w:rsid w:val="002503E1"/>
    <w:rsid w:val="00251B38"/>
    <w:rsid w:val="00252787"/>
    <w:rsid w:val="00253C84"/>
    <w:rsid w:val="00253D8B"/>
    <w:rsid w:val="0025473A"/>
    <w:rsid w:val="00254D92"/>
    <w:rsid w:val="00254DC2"/>
    <w:rsid w:val="0025517C"/>
    <w:rsid w:val="00255A0C"/>
    <w:rsid w:val="00255D8E"/>
    <w:rsid w:val="002561CD"/>
    <w:rsid w:val="00256F76"/>
    <w:rsid w:val="002574CB"/>
    <w:rsid w:val="002606F3"/>
    <w:rsid w:val="002610DB"/>
    <w:rsid w:val="0026112B"/>
    <w:rsid w:val="002617A0"/>
    <w:rsid w:val="002619CB"/>
    <w:rsid w:val="00261AD2"/>
    <w:rsid w:val="00261E43"/>
    <w:rsid w:val="002624AF"/>
    <w:rsid w:val="00263309"/>
    <w:rsid w:val="00263321"/>
    <w:rsid w:val="00263A70"/>
    <w:rsid w:val="00263AE9"/>
    <w:rsid w:val="0026444E"/>
    <w:rsid w:val="00264A06"/>
    <w:rsid w:val="00264A66"/>
    <w:rsid w:val="0026548F"/>
    <w:rsid w:val="002654F4"/>
    <w:rsid w:val="00265985"/>
    <w:rsid w:val="00265C67"/>
    <w:rsid w:val="00265D16"/>
    <w:rsid w:val="00265EA5"/>
    <w:rsid w:val="00266621"/>
    <w:rsid w:val="0026695C"/>
    <w:rsid w:val="00266DA8"/>
    <w:rsid w:val="00267319"/>
    <w:rsid w:val="00267636"/>
    <w:rsid w:val="00267941"/>
    <w:rsid w:val="00267B00"/>
    <w:rsid w:val="00267B48"/>
    <w:rsid w:val="0027021E"/>
    <w:rsid w:val="002709D8"/>
    <w:rsid w:val="00271303"/>
    <w:rsid w:val="002726A3"/>
    <w:rsid w:val="002732ED"/>
    <w:rsid w:val="0027384F"/>
    <w:rsid w:val="00273C89"/>
    <w:rsid w:val="00274189"/>
    <w:rsid w:val="00274306"/>
    <w:rsid w:val="0027492E"/>
    <w:rsid w:val="00274BC1"/>
    <w:rsid w:val="00274C65"/>
    <w:rsid w:val="002757F9"/>
    <w:rsid w:val="00275BA9"/>
    <w:rsid w:val="00276466"/>
    <w:rsid w:val="00276623"/>
    <w:rsid w:val="00276652"/>
    <w:rsid w:val="002766C2"/>
    <w:rsid w:val="002769A9"/>
    <w:rsid w:val="00276EC3"/>
    <w:rsid w:val="002778DA"/>
    <w:rsid w:val="002779E2"/>
    <w:rsid w:val="0028039F"/>
    <w:rsid w:val="00280D1B"/>
    <w:rsid w:val="00281121"/>
    <w:rsid w:val="00282155"/>
    <w:rsid w:val="0028289F"/>
    <w:rsid w:val="00282C79"/>
    <w:rsid w:val="00283990"/>
    <w:rsid w:val="00284E0C"/>
    <w:rsid w:val="002859BD"/>
    <w:rsid w:val="00285B14"/>
    <w:rsid w:val="002866D0"/>
    <w:rsid w:val="00286E82"/>
    <w:rsid w:val="002901F9"/>
    <w:rsid w:val="00290491"/>
    <w:rsid w:val="002908A2"/>
    <w:rsid w:val="00290BE5"/>
    <w:rsid w:val="00290FD0"/>
    <w:rsid w:val="0029194B"/>
    <w:rsid w:val="00292056"/>
    <w:rsid w:val="00293221"/>
    <w:rsid w:val="0029334B"/>
    <w:rsid w:val="0029341E"/>
    <w:rsid w:val="0029361A"/>
    <w:rsid w:val="00293910"/>
    <w:rsid w:val="00294B05"/>
    <w:rsid w:val="00295726"/>
    <w:rsid w:val="00295735"/>
    <w:rsid w:val="002960C0"/>
    <w:rsid w:val="002963BC"/>
    <w:rsid w:val="00296518"/>
    <w:rsid w:val="00296F19"/>
    <w:rsid w:val="002973CB"/>
    <w:rsid w:val="00297664"/>
    <w:rsid w:val="002A0786"/>
    <w:rsid w:val="002A0B6B"/>
    <w:rsid w:val="002A13CC"/>
    <w:rsid w:val="002A2069"/>
    <w:rsid w:val="002A2407"/>
    <w:rsid w:val="002A2BBA"/>
    <w:rsid w:val="002A2C9D"/>
    <w:rsid w:val="002A3BAB"/>
    <w:rsid w:val="002A4799"/>
    <w:rsid w:val="002A4844"/>
    <w:rsid w:val="002A4C52"/>
    <w:rsid w:val="002A53B4"/>
    <w:rsid w:val="002A614A"/>
    <w:rsid w:val="002A62E0"/>
    <w:rsid w:val="002A67FF"/>
    <w:rsid w:val="002A738F"/>
    <w:rsid w:val="002A794D"/>
    <w:rsid w:val="002A7F6E"/>
    <w:rsid w:val="002B09F9"/>
    <w:rsid w:val="002B0A8D"/>
    <w:rsid w:val="002B0BF7"/>
    <w:rsid w:val="002B15F9"/>
    <w:rsid w:val="002B1739"/>
    <w:rsid w:val="002B1773"/>
    <w:rsid w:val="002B18FB"/>
    <w:rsid w:val="002B1BA4"/>
    <w:rsid w:val="002B1BB5"/>
    <w:rsid w:val="002B1FBD"/>
    <w:rsid w:val="002B2102"/>
    <w:rsid w:val="002B268A"/>
    <w:rsid w:val="002B37FB"/>
    <w:rsid w:val="002B3E59"/>
    <w:rsid w:val="002B4C9E"/>
    <w:rsid w:val="002B4CFC"/>
    <w:rsid w:val="002B6327"/>
    <w:rsid w:val="002B6395"/>
    <w:rsid w:val="002B6E56"/>
    <w:rsid w:val="002B73DF"/>
    <w:rsid w:val="002C0244"/>
    <w:rsid w:val="002C0F1D"/>
    <w:rsid w:val="002C1734"/>
    <w:rsid w:val="002C271A"/>
    <w:rsid w:val="002C2749"/>
    <w:rsid w:val="002C5560"/>
    <w:rsid w:val="002C56D3"/>
    <w:rsid w:val="002C56D6"/>
    <w:rsid w:val="002C62D7"/>
    <w:rsid w:val="002C663C"/>
    <w:rsid w:val="002C7227"/>
    <w:rsid w:val="002C726C"/>
    <w:rsid w:val="002C7C0A"/>
    <w:rsid w:val="002C7E7A"/>
    <w:rsid w:val="002D040C"/>
    <w:rsid w:val="002D0EE9"/>
    <w:rsid w:val="002D13B8"/>
    <w:rsid w:val="002D2527"/>
    <w:rsid w:val="002D25A1"/>
    <w:rsid w:val="002D33D7"/>
    <w:rsid w:val="002D409F"/>
    <w:rsid w:val="002D40EC"/>
    <w:rsid w:val="002D4153"/>
    <w:rsid w:val="002D4387"/>
    <w:rsid w:val="002D4650"/>
    <w:rsid w:val="002D4B38"/>
    <w:rsid w:val="002D5E37"/>
    <w:rsid w:val="002D7076"/>
    <w:rsid w:val="002D73A7"/>
    <w:rsid w:val="002D7417"/>
    <w:rsid w:val="002D7EF4"/>
    <w:rsid w:val="002D7F8B"/>
    <w:rsid w:val="002E031C"/>
    <w:rsid w:val="002E0414"/>
    <w:rsid w:val="002E04EA"/>
    <w:rsid w:val="002E20A7"/>
    <w:rsid w:val="002E3022"/>
    <w:rsid w:val="002E3171"/>
    <w:rsid w:val="002E329A"/>
    <w:rsid w:val="002E354B"/>
    <w:rsid w:val="002E3BDF"/>
    <w:rsid w:val="002E3CA5"/>
    <w:rsid w:val="002E4340"/>
    <w:rsid w:val="002E4CA3"/>
    <w:rsid w:val="002E5538"/>
    <w:rsid w:val="002E5906"/>
    <w:rsid w:val="002E59FA"/>
    <w:rsid w:val="002E6250"/>
    <w:rsid w:val="002E6265"/>
    <w:rsid w:val="002E77AA"/>
    <w:rsid w:val="002F015F"/>
    <w:rsid w:val="002F040E"/>
    <w:rsid w:val="002F15ED"/>
    <w:rsid w:val="002F19D0"/>
    <w:rsid w:val="002F19DA"/>
    <w:rsid w:val="002F1B11"/>
    <w:rsid w:val="002F2055"/>
    <w:rsid w:val="002F2145"/>
    <w:rsid w:val="002F35B1"/>
    <w:rsid w:val="002F374E"/>
    <w:rsid w:val="002F431A"/>
    <w:rsid w:val="002F4362"/>
    <w:rsid w:val="002F4D74"/>
    <w:rsid w:val="002F4E29"/>
    <w:rsid w:val="002F665D"/>
    <w:rsid w:val="002F770C"/>
    <w:rsid w:val="0030006A"/>
    <w:rsid w:val="00300250"/>
    <w:rsid w:val="003011CA"/>
    <w:rsid w:val="00301317"/>
    <w:rsid w:val="003016D5"/>
    <w:rsid w:val="00301AB0"/>
    <w:rsid w:val="00301DDC"/>
    <w:rsid w:val="00302217"/>
    <w:rsid w:val="00302A0F"/>
    <w:rsid w:val="003035DF"/>
    <w:rsid w:val="00303A16"/>
    <w:rsid w:val="003040C7"/>
    <w:rsid w:val="00304D12"/>
    <w:rsid w:val="00304DE2"/>
    <w:rsid w:val="00305A73"/>
    <w:rsid w:val="003064D7"/>
    <w:rsid w:val="00306AC9"/>
    <w:rsid w:val="00306B63"/>
    <w:rsid w:val="003070A6"/>
    <w:rsid w:val="00307117"/>
    <w:rsid w:val="00307B4E"/>
    <w:rsid w:val="00307DDD"/>
    <w:rsid w:val="00307E21"/>
    <w:rsid w:val="003111B7"/>
    <w:rsid w:val="003113C0"/>
    <w:rsid w:val="00312D3C"/>
    <w:rsid w:val="003131C4"/>
    <w:rsid w:val="00313B08"/>
    <w:rsid w:val="00314663"/>
    <w:rsid w:val="00314738"/>
    <w:rsid w:val="00314B35"/>
    <w:rsid w:val="00314D21"/>
    <w:rsid w:val="003153B6"/>
    <w:rsid w:val="003200D3"/>
    <w:rsid w:val="003206D9"/>
    <w:rsid w:val="00321880"/>
    <w:rsid w:val="00321DAB"/>
    <w:rsid w:val="003221A5"/>
    <w:rsid w:val="00322AF8"/>
    <w:rsid w:val="00323AA6"/>
    <w:rsid w:val="00323EB4"/>
    <w:rsid w:val="00324202"/>
    <w:rsid w:val="00324757"/>
    <w:rsid w:val="00324AD9"/>
    <w:rsid w:val="00324D5A"/>
    <w:rsid w:val="00325935"/>
    <w:rsid w:val="0032618F"/>
    <w:rsid w:val="00326440"/>
    <w:rsid w:val="00326480"/>
    <w:rsid w:val="00326ADA"/>
    <w:rsid w:val="00326B17"/>
    <w:rsid w:val="00327946"/>
    <w:rsid w:val="00327A49"/>
    <w:rsid w:val="00327A92"/>
    <w:rsid w:val="003305B3"/>
    <w:rsid w:val="00330923"/>
    <w:rsid w:val="0033196F"/>
    <w:rsid w:val="0033250E"/>
    <w:rsid w:val="00332845"/>
    <w:rsid w:val="00332F73"/>
    <w:rsid w:val="0033439D"/>
    <w:rsid w:val="00334EA0"/>
    <w:rsid w:val="00335044"/>
    <w:rsid w:val="0033520A"/>
    <w:rsid w:val="00335D6B"/>
    <w:rsid w:val="00335EB0"/>
    <w:rsid w:val="0033666D"/>
    <w:rsid w:val="0034010C"/>
    <w:rsid w:val="0034020C"/>
    <w:rsid w:val="00340499"/>
    <w:rsid w:val="00340BF5"/>
    <w:rsid w:val="00341605"/>
    <w:rsid w:val="003416C9"/>
    <w:rsid w:val="00341D88"/>
    <w:rsid w:val="00342836"/>
    <w:rsid w:val="00343B64"/>
    <w:rsid w:val="003444D8"/>
    <w:rsid w:val="00344557"/>
    <w:rsid w:val="00344C01"/>
    <w:rsid w:val="00344EAC"/>
    <w:rsid w:val="003457BF"/>
    <w:rsid w:val="0034583D"/>
    <w:rsid w:val="0034655A"/>
    <w:rsid w:val="00347194"/>
    <w:rsid w:val="0034721A"/>
    <w:rsid w:val="0035010A"/>
    <w:rsid w:val="003503F9"/>
    <w:rsid w:val="00350704"/>
    <w:rsid w:val="00350F2D"/>
    <w:rsid w:val="00351425"/>
    <w:rsid w:val="00352300"/>
    <w:rsid w:val="00352B9D"/>
    <w:rsid w:val="003532F8"/>
    <w:rsid w:val="0035389F"/>
    <w:rsid w:val="00353E34"/>
    <w:rsid w:val="00353F65"/>
    <w:rsid w:val="00354057"/>
    <w:rsid w:val="0035455E"/>
    <w:rsid w:val="00355140"/>
    <w:rsid w:val="00355C39"/>
    <w:rsid w:val="00356F51"/>
    <w:rsid w:val="003570CC"/>
    <w:rsid w:val="00357452"/>
    <w:rsid w:val="00357DE2"/>
    <w:rsid w:val="00357ED7"/>
    <w:rsid w:val="00357F1F"/>
    <w:rsid w:val="0036034E"/>
    <w:rsid w:val="003616DA"/>
    <w:rsid w:val="0036181F"/>
    <w:rsid w:val="0036383C"/>
    <w:rsid w:val="0036384E"/>
    <w:rsid w:val="003646D9"/>
    <w:rsid w:val="0036489D"/>
    <w:rsid w:val="00364DAE"/>
    <w:rsid w:val="003650A7"/>
    <w:rsid w:val="00365A2E"/>
    <w:rsid w:val="0036613F"/>
    <w:rsid w:val="00366AA3"/>
    <w:rsid w:val="00366E6E"/>
    <w:rsid w:val="00366F5F"/>
    <w:rsid w:val="00367222"/>
    <w:rsid w:val="0036777A"/>
    <w:rsid w:val="00367B29"/>
    <w:rsid w:val="00370ACE"/>
    <w:rsid w:val="003710F6"/>
    <w:rsid w:val="00371750"/>
    <w:rsid w:val="00371BE7"/>
    <w:rsid w:val="003722F1"/>
    <w:rsid w:val="003729BE"/>
    <w:rsid w:val="00373FFB"/>
    <w:rsid w:val="003746C3"/>
    <w:rsid w:val="003747E2"/>
    <w:rsid w:val="00374D1B"/>
    <w:rsid w:val="0037504C"/>
    <w:rsid w:val="003753DE"/>
    <w:rsid w:val="003757C6"/>
    <w:rsid w:val="0037615E"/>
    <w:rsid w:val="003764F7"/>
    <w:rsid w:val="003768B2"/>
    <w:rsid w:val="00377AAD"/>
    <w:rsid w:val="00377B49"/>
    <w:rsid w:val="00377CA6"/>
    <w:rsid w:val="0038051C"/>
    <w:rsid w:val="00383107"/>
    <w:rsid w:val="003832BC"/>
    <w:rsid w:val="00384B21"/>
    <w:rsid w:val="00385502"/>
    <w:rsid w:val="00385E76"/>
    <w:rsid w:val="00385FB7"/>
    <w:rsid w:val="00386113"/>
    <w:rsid w:val="00386192"/>
    <w:rsid w:val="003869CB"/>
    <w:rsid w:val="003871C6"/>
    <w:rsid w:val="00387234"/>
    <w:rsid w:val="00387A11"/>
    <w:rsid w:val="003901D7"/>
    <w:rsid w:val="00390B6A"/>
    <w:rsid w:val="00390C7E"/>
    <w:rsid w:val="00391171"/>
    <w:rsid w:val="003913A8"/>
    <w:rsid w:val="0039150C"/>
    <w:rsid w:val="00391E9C"/>
    <w:rsid w:val="003926BF"/>
    <w:rsid w:val="00392BE0"/>
    <w:rsid w:val="003943A6"/>
    <w:rsid w:val="003947AB"/>
    <w:rsid w:val="00394902"/>
    <w:rsid w:val="00394D01"/>
    <w:rsid w:val="00394DA3"/>
    <w:rsid w:val="00395353"/>
    <w:rsid w:val="0039589A"/>
    <w:rsid w:val="00396DA5"/>
    <w:rsid w:val="0039708B"/>
    <w:rsid w:val="003971F4"/>
    <w:rsid w:val="003A0D03"/>
    <w:rsid w:val="003A1279"/>
    <w:rsid w:val="003A1655"/>
    <w:rsid w:val="003A16A0"/>
    <w:rsid w:val="003A1CDA"/>
    <w:rsid w:val="003A1E52"/>
    <w:rsid w:val="003A25BA"/>
    <w:rsid w:val="003A27A9"/>
    <w:rsid w:val="003A2993"/>
    <w:rsid w:val="003A3A1A"/>
    <w:rsid w:val="003A426A"/>
    <w:rsid w:val="003A46C3"/>
    <w:rsid w:val="003A4BB5"/>
    <w:rsid w:val="003A4DE9"/>
    <w:rsid w:val="003A53B0"/>
    <w:rsid w:val="003A55BA"/>
    <w:rsid w:val="003A7B17"/>
    <w:rsid w:val="003A7B1C"/>
    <w:rsid w:val="003B041A"/>
    <w:rsid w:val="003B0A6B"/>
    <w:rsid w:val="003B15AD"/>
    <w:rsid w:val="003B19E0"/>
    <w:rsid w:val="003B2478"/>
    <w:rsid w:val="003B2A28"/>
    <w:rsid w:val="003B2CE8"/>
    <w:rsid w:val="003B2F92"/>
    <w:rsid w:val="003B3474"/>
    <w:rsid w:val="003B4222"/>
    <w:rsid w:val="003B43C5"/>
    <w:rsid w:val="003B4D9B"/>
    <w:rsid w:val="003B50B5"/>
    <w:rsid w:val="003B7A36"/>
    <w:rsid w:val="003B7A9C"/>
    <w:rsid w:val="003C0BC3"/>
    <w:rsid w:val="003C0E7C"/>
    <w:rsid w:val="003C12E4"/>
    <w:rsid w:val="003C209C"/>
    <w:rsid w:val="003C27DB"/>
    <w:rsid w:val="003C298A"/>
    <w:rsid w:val="003C2AE5"/>
    <w:rsid w:val="003C3214"/>
    <w:rsid w:val="003C368B"/>
    <w:rsid w:val="003C4A28"/>
    <w:rsid w:val="003C4AC9"/>
    <w:rsid w:val="003C4C7E"/>
    <w:rsid w:val="003C4FA0"/>
    <w:rsid w:val="003C5247"/>
    <w:rsid w:val="003C701B"/>
    <w:rsid w:val="003C7695"/>
    <w:rsid w:val="003C76A2"/>
    <w:rsid w:val="003D1467"/>
    <w:rsid w:val="003D18EE"/>
    <w:rsid w:val="003D1A7D"/>
    <w:rsid w:val="003D2406"/>
    <w:rsid w:val="003D29D2"/>
    <w:rsid w:val="003D2EB0"/>
    <w:rsid w:val="003D3299"/>
    <w:rsid w:val="003D34FF"/>
    <w:rsid w:val="003D3A8B"/>
    <w:rsid w:val="003D5AD1"/>
    <w:rsid w:val="003D5DBA"/>
    <w:rsid w:val="003D72EF"/>
    <w:rsid w:val="003D73E5"/>
    <w:rsid w:val="003D7A10"/>
    <w:rsid w:val="003E0821"/>
    <w:rsid w:val="003E15CA"/>
    <w:rsid w:val="003E18B3"/>
    <w:rsid w:val="003E1CBF"/>
    <w:rsid w:val="003E1F07"/>
    <w:rsid w:val="003E27FB"/>
    <w:rsid w:val="003E29A8"/>
    <w:rsid w:val="003E323D"/>
    <w:rsid w:val="003E3384"/>
    <w:rsid w:val="003E3DDB"/>
    <w:rsid w:val="003E3E57"/>
    <w:rsid w:val="003E45B1"/>
    <w:rsid w:val="003E546E"/>
    <w:rsid w:val="003E5900"/>
    <w:rsid w:val="003E5B8D"/>
    <w:rsid w:val="003E5C52"/>
    <w:rsid w:val="003E5CD9"/>
    <w:rsid w:val="003E5EC2"/>
    <w:rsid w:val="003E69E8"/>
    <w:rsid w:val="003E6AA6"/>
    <w:rsid w:val="003E6DAC"/>
    <w:rsid w:val="003E70BE"/>
    <w:rsid w:val="003E7138"/>
    <w:rsid w:val="003E784A"/>
    <w:rsid w:val="003E7B0E"/>
    <w:rsid w:val="003F051D"/>
    <w:rsid w:val="003F0CE4"/>
    <w:rsid w:val="003F1471"/>
    <w:rsid w:val="003F1C8F"/>
    <w:rsid w:val="003F1F53"/>
    <w:rsid w:val="003F2F9E"/>
    <w:rsid w:val="003F3600"/>
    <w:rsid w:val="003F3D43"/>
    <w:rsid w:val="003F3E99"/>
    <w:rsid w:val="003F4790"/>
    <w:rsid w:val="003F4867"/>
    <w:rsid w:val="003F5845"/>
    <w:rsid w:val="003F5C5B"/>
    <w:rsid w:val="003F64A3"/>
    <w:rsid w:val="003F6728"/>
    <w:rsid w:val="003F68C3"/>
    <w:rsid w:val="003F6B2C"/>
    <w:rsid w:val="003F720C"/>
    <w:rsid w:val="003F7301"/>
    <w:rsid w:val="003F7A44"/>
    <w:rsid w:val="00400076"/>
    <w:rsid w:val="0040029D"/>
    <w:rsid w:val="0040075D"/>
    <w:rsid w:val="00400E58"/>
    <w:rsid w:val="00401893"/>
    <w:rsid w:val="004031C2"/>
    <w:rsid w:val="004033AA"/>
    <w:rsid w:val="00404046"/>
    <w:rsid w:val="00404097"/>
    <w:rsid w:val="0040448E"/>
    <w:rsid w:val="0040458F"/>
    <w:rsid w:val="004047A4"/>
    <w:rsid w:val="00404E0D"/>
    <w:rsid w:val="00405249"/>
    <w:rsid w:val="004052FF"/>
    <w:rsid w:val="00405924"/>
    <w:rsid w:val="00405B62"/>
    <w:rsid w:val="00405BE9"/>
    <w:rsid w:val="004064D0"/>
    <w:rsid w:val="00406FE7"/>
    <w:rsid w:val="00407060"/>
    <w:rsid w:val="004106C5"/>
    <w:rsid w:val="0041112A"/>
    <w:rsid w:val="004111A7"/>
    <w:rsid w:val="00411C0C"/>
    <w:rsid w:val="0041236C"/>
    <w:rsid w:val="00412F7E"/>
    <w:rsid w:val="00413968"/>
    <w:rsid w:val="00413FAC"/>
    <w:rsid w:val="00414C7B"/>
    <w:rsid w:val="00415379"/>
    <w:rsid w:val="004155D1"/>
    <w:rsid w:val="00416458"/>
    <w:rsid w:val="0041663B"/>
    <w:rsid w:val="004169CC"/>
    <w:rsid w:val="00416E8D"/>
    <w:rsid w:val="00417461"/>
    <w:rsid w:val="004175B2"/>
    <w:rsid w:val="004176B4"/>
    <w:rsid w:val="00417A3C"/>
    <w:rsid w:val="00417BF9"/>
    <w:rsid w:val="00417CA5"/>
    <w:rsid w:val="00417E57"/>
    <w:rsid w:val="004201B6"/>
    <w:rsid w:val="0042062F"/>
    <w:rsid w:val="00420DD1"/>
    <w:rsid w:val="00420EFA"/>
    <w:rsid w:val="004210FC"/>
    <w:rsid w:val="00421362"/>
    <w:rsid w:val="00421942"/>
    <w:rsid w:val="00421A34"/>
    <w:rsid w:val="00421A3D"/>
    <w:rsid w:val="00422970"/>
    <w:rsid w:val="00422CC2"/>
    <w:rsid w:val="00422FB1"/>
    <w:rsid w:val="0042431E"/>
    <w:rsid w:val="004244E6"/>
    <w:rsid w:val="004249E7"/>
    <w:rsid w:val="004251D1"/>
    <w:rsid w:val="00426ABA"/>
    <w:rsid w:val="0042743C"/>
    <w:rsid w:val="00427944"/>
    <w:rsid w:val="00430717"/>
    <w:rsid w:val="0043092F"/>
    <w:rsid w:val="0043097C"/>
    <w:rsid w:val="00431815"/>
    <w:rsid w:val="00432B79"/>
    <w:rsid w:val="0043403D"/>
    <w:rsid w:val="0043564D"/>
    <w:rsid w:val="0043586F"/>
    <w:rsid w:val="00435996"/>
    <w:rsid w:val="00437597"/>
    <w:rsid w:val="00437FB4"/>
    <w:rsid w:val="00441A91"/>
    <w:rsid w:val="00441A9B"/>
    <w:rsid w:val="00441E56"/>
    <w:rsid w:val="0044254D"/>
    <w:rsid w:val="0044281A"/>
    <w:rsid w:val="00442BE9"/>
    <w:rsid w:val="00443B65"/>
    <w:rsid w:val="00443EA0"/>
    <w:rsid w:val="0044413A"/>
    <w:rsid w:val="004441E3"/>
    <w:rsid w:val="00444C55"/>
    <w:rsid w:val="00444E4A"/>
    <w:rsid w:val="0044512A"/>
    <w:rsid w:val="00445DFE"/>
    <w:rsid w:val="0044618F"/>
    <w:rsid w:val="00447162"/>
    <w:rsid w:val="00447185"/>
    <w:rsid w:val="004472C4"/>
    <w:rsid w:val="00447390"/>
    <w:rsid w:val="00450690"/>
    <w:rsid w:val="00450E41"/>
    <w:rsid w:val="00450FCC"/>
    <w:rsid w:val="004510AB"/>
    <w:rsid w:val="00453759"/>
    <w:rsid w:val="0045451A"/>
    <w:rsid w:val="00454605"/>
    <w:rsid w:val="00454C9F"/>
    <w:rsid w:val="00454CF6"/>
    <w:rsid w:val="00454D23"/>
    <w:rsid w:val="004568FE"/>
    <w:rsid w:val="00457FC0"/>
    <w:rsid w:val="0046032D"/>
    <w:rsid w:val="00460F0C"/>
    <w:rsid w:val="004618DD"/>
    <w:rsid w:val="004618ED"/>
    <w:rsid w:val="004630FC"/>
    <w:rsid w:val="00463525"/>
    <w:rsid w:val="0046362E"/>
    <w:rsid w:val="00463ECF"/>
    <w:rsid w:val="00463EE6"/>
    <w:rsid w:val="0046482D"/>
    <w:rsid w:val="00465524"/>
    <w:rsid w:val="00470C6E"/>
    <w:rsid w:val="0047148A"/>
    <w:rsid w:val="004716EF"/>
    <w:rsid w:val="00472642"/>
    <w:rsid w:val="00474FBC"/>
    <w:rsid w:val="00475CDC"/>
    <w:rsid w:val="00475D0E"/>
    <w:rsid w:val="004779A5"/>
    <w:rsid w:val="00480272"/>
    <w:rsid w:val="0048095A"/>
    <w:rsid w:val="00481AB1"/>
    <w:rsid w:val="00482A1F"/>
    <w:rsid w:val="00483585"/>
    <w:rsid w:val="004848C7"/>
    <w:rsid w:val="00484B9D"/>
    <w:rsid w:val="00484E86"/>
    <w:rsid w:val="0048545E"/>
    <w:rsid w:val="00485BA0"/>
    <w:rsid w:val="0048667A"/>
    <w:rsid w:val="00486B0F"/>
    <w:rsid w:val="004871D2"/>
    <w:rsid w:val="0048727C"/>
    <w:rsid w:val="004873BB"/>
    <w:rsid w:val="0049080E"/>
    <w:rsid w:val="00490C3D"/>
    <w:rsid w:val="00490CAA"/>
    <w:rsid w:val="004913CF"/>
    <w:rsid w:val="0049153C"/>
    <w:rsid w:val="004917B3"/>
    <w:rsid w:val="004918F0"/>
    <w:rsid w:val="00492A07"/>
    <w:rsid w:val="00492EF5"/>
    <w:rsid w:val="00493590"/>
    <w:rsid w:val="00493626"/>
    <w:rsid w:val="00493797"/>
    <w:rsid w:val="0049388B"/>
    <w:rsid w:val="00493AB9"/>
    <w:rsid w:val="00493D7A"/>
    <w:rsid w:val="00493F41"/>
    <w:rsid w:val="00494F97"/>
    <w:rsid w:val="00494FA7"/>
    <w:rsid w:val="00495B29"/>
    <w:rsid w:val="00495C10"/>
    <w:rsid w:val="00495DA6"/>
    <w:rsid w:val="00496028"/>
    <w:rsid w:val="0049720C"/>
    <w:rsid w:val="004976EB"/>
    <w:rsid w:val="00497857"/>
    <w:rsid w:val="004A0418"/>
    <w:rsid w:val="004A046E"/>
    <w:rsid w:val="004A09C1"/>
    <w:rsid w:val="004A0AFA"/>
    <w:rsid w:val="004A0E71"/>
    <w:rsid w:val="004A1085"/>
    <w:rsid w:val="004A1743"/>
    <w:rsid w:val="004A1C95"/>
    <w:rsid w:val="004A1EF3"/>
    <w:rsid w:val="004A204D"/>
    <w:rsid w:val="004A2C61"/>
    <w:rsid w:val="004A3743"/>
    <w:rsid w:val="004A379F"/>
    <w:rsid w:val="004A3A0C"/>
    <w:rsid w:val="004A4B7B"/>
    <w:rsid w:val="004A5385"/>
    <w:rsid w:val="004A58A3"/>
    <w:rsid w:val="004A6654"/>
    <w:rsid w:val="004A69D4"/>
    <w:rsid w:val="004A71C7"/>
    <w:rsid w:val="004A77BB"/>
    <w:rsid w:val="004B0618"/>
    <w:rsid w:val="004B2504"/>
    <w:rsid w:val="004B2B42"/>
    <w:rsid w:val="004B2BAE"/>
    <w:rsid w:val="004B37E4"/>
    <w:rsid w:val="004B398E"/>
    <w:rsid w:val="004B4293"/>
    <w:rsid w:val="004B5077"/>
    <w:rsid w:val="004B5453"/>
    <w:rsid w:val="004B5D5F"/>
    <w:rsid w:val="004B6093"/>
    <w:rsid w:val="004B6366"/>
    <w:rsid w:val="004B650F"/>
    <w:rsid w:val="004B776A"/>
    <w:rsid w:val="004C1A4B"/>
    <w:rsid w:val="004C1B4B"/>
    <w:rsid w:val="004C1F3D"/>
    <w:rsid w:val="004C33A1"/>
    <w:rsid w:val="004C3D91"/>
    <w:rsid w:val="004C47E9"/>
    <w:rsid w:val="004C509E"/>
    <w:rsid w:val="004C5200"/>
    <w:rsid w:val="004C5C04"/>
    <w:rsid w:val="004C60A5"/>
    <w:rsid w:val="004C6C2B"/>
    <w:rsid w:val="004C73E6"/>
    <w:rsid w:val="004C7E13"/>
    <w:rsid w:val="004C7E38"/>
    <w:rsid w:val="004C7E50"/>
    <w:rsid w:val="004D084D"/>
    <w:rsid w:val="004D186C"/>
    <w:rsid w:val="004D4626"/>
    <w:rsid w:val="004D497D"/>
    <w:rsid w:val="004D5102"/>
    <w:rsid w:val="004D54EE"/>
    <w:rsid w:val="004D5B4F"/>
    <w:rsid w:val="004D5E64"/>
    <w:rsid w:val="004D62DB"/>
    <w:rsid w:val="004D6534"/>
    <w:rsid w:val="004D6DF7"/>
    <w:rsid w:val="004D78E0"/>
    <w:rsid w:val="004D7BE5"/>
    <w:rsid w:val="004D7C6B"/>
    <w:rsid w:val="004E0ADD"/>
    <w:rsid w:val="004E1614"/>
    <w:rsid w:val="004E182C"/>
    <w:rsid w:val="004E1C40"/>
    <w:rsid w:val="004E1D35"/>
    <w:rsid w:val="004E1D9C"/>
    <w:rsid w:val="004E2D61"/>
    <w:rsid w:val="004E2E74"/>
    <w:rsid w:val="004E31BD"/>
    <w:rsid w:val="004E3ADB"/>
    <w:rsid w:val="004E3B34"/>
    <w:rsid w:val="004E3B8D"/>
    <w:rsid w:val="004E48A5"/>
    <w:rsid w:val="004E4A12"/>
    <w:rsid w:val="004E4A2E"/>
    <w:rsid w:val="004E4FD0"/>
    <w:rsid w:val="004E53C5"/>
    <w:rsid w:val="004E571F"/>
    <w:rsid w:val="004E5B10"/>
    <w:rsid w:val="004E60EA"/>
    <w:rsid w:val="004E6A28"/>
    <w:rsid w:val="004E7429"/>
    <w:rsid w:val="004E7BDE"/>
    <w:rsid w:val="004F027C"/>
    <w:rsid w:val="004F096B"/>
    <w:rsid w:val="004F1502"/>
    <w:rsid w:val="004F16DA"/>
    <w:rsid w:val="004F1B53"/>
    <w:rsid w:val="004F1B55"/>
    <w:rsid w:val="004F20C8"/>
    <w:rsid w:val="004F35E6"/>
    <w:rsid w:val="004F44C3"/>
    <w:rsid w:val="004F46EB"/>
    <w:rsid w:val="004F4F77"/>
    <w:rsid w:val="004F5CA0"/>
    <w:rsid w:val="004F7054"/>
    <w:rsid w:val="004F72BC"/>
    <w:rsid w:val="004F7F79"/>
    <w:rsid w:val="00500012"/>
    <w:rsid w:val="00500174"/>
    <w:rsid w:val="00500D34"/>
    <w:rsid w:val="005019A0"/>
    <w:rsid w:val="00501C9A"/>
    <w:rsid w:val="00502CD6"/>
    <w:rsid w:val="00503094"/>
    <w:rsid w:val="0050320C"/>
    <w:rsid w:val="0050374E"/>
    <w:rsid w:val="00503BB2"/>
    <w:rsid w:val="00504A15"/>
    <w:rsid w:val="00505315"/>
    <w:rsid w:val="00505534"/>
    <w:rsid w:val="00505ADC"/>
    <w:rsid w:val="00505E41"/>
    <w:rsid w:val="005060A4"/>
    <w:rsid w:val="005062A5"/>
    <w:rsid w:val="005064A3"/>
    <w:rsid w:val="00506B87"/>
    <w:rsid w:val="00507142"/>
    <w:rsid w:val="005103E3"/>
    <w:rsid w:val="005109AA"/>
    <w:rsid w:val="005118C7"/>
    <w:rsid w:val="00511E2D"/>
    <w:rsid w:val="005130CE"/>
    <w:rsid w:val="00513340"/>
    <w:rsid w:val="005134B3"/>
    <w:rsid w:val="005136B5"/>
    <w:rsid w:val="0051382C"/>
    <w:rsid w:val="00513A45"/>
    <w:rsid w:val="00513C8D"/>
    <w:rsid w:val="00513D7E"/>
    <w:rsid w:val="00513DBC"/>
    <w:rsid w:val="0051458D"/>
    <w:rsid w:val="00514EBA"/>
    <w:rsid w:val="005152BB"/>
    <w:rsid w:val="0051532E"/>
    <w:rsid w:val="00516411"/>
    <w:rsid w:val="00516F0E"/>
    <w:rsid w:val="00516F82"/>
    <w:rsid w:val="0051759D"/>
    <w:rsid w:val="00517B50"/>
    <w:rsid w:val="00517D70"/>
    <w:rsid w:val="00520578"/>
    <w:rsid w:val="005206B2"/>
    <w:rsid w:val="005209D3"/>
    <w:rsid w:val="005211D3"/>
    <w:rsid w:val="00521453"/>
    <w:rsid w:val="00521554"/>
    <w:rsid w:val="00521690"/>
    <w:rsid w:val="00521A42"/>
    <w:rsid w:val="00521A51"/>
    <w:rsid w:val="00522324"/>
    <w:rsid w:val="00523048"/>
    <w:rsid w:val="00523063"/>
    <w:rsid w:val="005250C5"/>
    <w:rsid w:val="0052511C"/>
    <w:rsid w:val="00526BE4"/>
    <w:rsid w:val="005270BB"/>
    <w:rsid w:val="00527656"/>
    <w:rsid w:val="00527A9D"/>
    <w:rsid w:val="0053020F"/>
    <w:rsid w:val="005302F7"/>
    <w:rsid w:val="005316D4"/>
    <w:rsid w:val="0053302D"/>
    <w:rsid w:val="00533109"/>
    <w:rsid w:val="00533C60"/>
    <w:rsid w:val="00533DE9"/>
    <w:rsid w:val="00534B97"/>
    <w:rsid w:val="00535074"/>
    <w:rsid w:val="0053641D"/>
    <w:rsid w:val="00536C64"/>
    <w:rsid w:val="00536CBE"/>
    <w:rsid w:val="00537201"/>
    <w:rsid w:val="0053726A"/>
    <w:rsid w:val="00541860"/>
    <w:rsid w:val="00541BB0"/>
    <w:rsid w:val="00541F7E"/>
    <w:rsid w:val="00542023"/>
    <w:rsid w:val="00542401"/>
    <w:rsid w:val="00542D4F"/>
    <w:rsid w:val="0054300A"/>
    <w:rsid w:val="00543383"/>
    <w:rsid w:val="00543875"/>
    <w:rsid w:val="00543E02"/>
    <w:rsid w:val="00543E60"/>
    <w:rsid w:val="00544A71"/>
    <w:rsid w:val="00545FA3"/>
    <w:rsid w:val="0054602C"/>
    <w:rsid w:val="0054628F"/>
    <w:rsid w:val="00546ABA"/>
    <w:rsid w:val="00547A60"/>
    <w:rsid w:val="00550502"/>
    <w:rsid w:val="0055097D"/>
    <w:rsid w:val="0055117C"/>
    <w:rsid w:val="005520AD"/>
    <w:rsid w:val="00552432"/>
    <w:rsid w:val="005525FA"/>
    <w:rsid w:val="005528AA"/>
    <w:rsid w:val="00552AE0"/>
    <w:rsid w:val="00553159"/>
    <w:rsid w:val="00553269"/>
    <w:rsid w:val="0055339F"/>
    <w:rsid w:val="0055455C"/>
    <w:rsid w:val="005559D9"/>
    <w:rsid w:val="00555B38"/>
    <w:rsid w:val="00555B48"/>
    <w:rsid w:val="00556862"/>
    <w:rsid w:val="00556EC0"/>
    <w:rsid w:val="005570DF"/>
    <w:rsid w:val="005575E3"/>
    <w:rsid w:val="00557C05"/>
    <w:rsid w:val="00561220"/>
    <w:rsid w:val="00562414"/>
    <w:rsid w:val="0056285F"/>
    <w:rsid w:val="0056365B"/>
    <w:rsid w:val="00563D4E"/>
    <w:rsid w:val="00564250"/>
    <w:rsid w:val="00564D14"/>
    <w:rsid w:val="00564E05"/>
    <w:rsid w:val="0056587E"/>
    <w:rsid w:val="00565C35"/>
    <w:rsid w:val="00566AEC"/>
    <w:rsid w:val="00566C18"/>
    <w:rsid w:val="00566E1B"/>
    <w:rsid w:val="00567185"/>
    <w:rsid w:val="005678AC"/>
    <w:rsid w:val="00570414"/>
    <w:rsid w:val="00570C68"/>
    <w:rsid w:val="00570FE8"/>
    <w:rsid w:val="0057168F"/>
    <w:rsid w:val="005716D7"/>
    <w:rsid w:val="00571904"/>
    <w:rsid w:val="00571C43"/>
    <w:rsid w:val="00571FA9"/>
    <w:rsid w:val="00572645"/>
    <w:rsid w:val="005728D8"/>
    <w:rsid w:val="00572DB1"/>
    <w:rsid w:val="0057342D"/>
    <w:rsid w:val="00573510"/>
    <w:rsid w:val="00574CED"/>
    <w:rsid w:val="005761F6"/>
    <w:rsid w:val="005764C6"/>
    <w:rsid w:val="005766DD"/>
    <w:rsid w:val="00577246"/>
    <w:rsid w:val="00577A79"/>
    <w:rsid w:val="00577B75"/>
    <w:rsid w:val="00580441"/>
    <w:rsid w:val="0058055D"/>
    <w:rsid w:val="0058061A"/>
    <w:rsid w:val="00581AAB"/>
    <w:rsid w:val="00582D10"/>
    <w:rsid w:val="00582DBD"/>
    <w:rsid w:val="005830A2"/>
    <w:rsid w:val="005834ED"/>
    <w:rsid w:val="00583858"/>
    <w:rsid w:val="00583924"/>
    <w:rsid w:val="00583C53"/>
    <w:rsid w:val="00585355"/>
    <w:rsid w:val="00585C47"/>
    <w:rsid w:val="00585EE8"/>
    <w:rsid w:val="0058633A"/>
    <w:rsid w:val="005871FD"/>
    <w:rsid w:val="005874FE"/>
    <w:rsid w:val="0058774A"/>
    <w:rsid w:val="00587C5D"/>
    <w:rsid w:val="00590A1B"/>
    <w:rsid w:val="00590ECB"/>
    <w:rsid w:val="005922FC"/>
    <w:rsid w:val="005927F4"/>
    <w:rsid w:val="00592B29"/>
    <w:rsid w:val="00592E16"/>
    <w:rsid w:val="00593352"/>
    <w:rsid w:val="005934B8"/>
    <w:rsid w:val="00593C96"/>
    <w:rsid w:val="00594964"/>
    <w:rsid w:val="00595293"/>
    <w:rsid w:val="00597445"/>
    <w:rsid w:val="005979E8"/>
    <w:rsid w:val="00597A09"/>
    <w:rsid w:val="005A03E4"/>
    <w:rsid w:val="005A0D43"/>
    <w:rsid w:val="005A0DD1"/>
    <w:rsid w:val="005A14A0"/>
    <w:rsid w:val="005A154B"/>
    <w:rsid w:val="005A19F5"/>
    <w:rsid w:val="005A4006"/>
    <w:rsid w:val="005A46DB"/>
    <w:rsid w:val="005A481B"/>
    <w:rsid w:val="005A5613"/>
    <w:rsid w:val="005A6B68"/>
    <w:rsid w:val="005A6D76"/>
    <w:rsid w:val="005A6EEA"/>
    <w:rsid w:val="005A74D4"/>
    <w:rsid w:val="005A7C46"/>
    <w:rsid w:val="005B0C15"/>
    <w:rsid w:val="005B104C"/>
    <w:rsid w:val="005B1AD6"/>
    <w:rsid w:val="005B2541"/>
    <w:rsid w:val="005B26A8"/>
    <w:rsid w:val="005B276A"/>
    <w:rsid w:val="005B28B1"/>
    <w:rsid w:val="005B2A3B"/>
    <w:rsid w:val="005B2CC4"/>
    <w:rsid w:val="005B3A0A"/>
    <w:rsid w:val="005B3B5A"/>
    <w:rsid w:val="005B4774"/>
    <w:rsid w:val="005B481F"/>
    <w:rsid w:val="005B4B9E"/>
    <w:rsid w:val="005B4C6E"/>
    <w:rsid w:val="005B50C2"/>
    <w:rsid w:val="005B5732"/>
    <w:rsid w:val="005B5BB6"/>
    <w:rsid w:val="005B5CF4"/>
    <w:rsid w:val="005B5E91"/>
    <w:rsid w:val="005B633A"/>
    <w:rsid w:val="005B7296"/>
    <w:rsid w:val="005B7E21"/>
    <w:rsid w:val="005C0062"/>
    <w:rsid w:val="005C1CC0"/>
    <w:rsid w:val="005C259B"/>
    <w:rsid w:val="005C3467"/>
    <w:rsid w:val="005C3541"/>
    <w:rsid w:val="005C3E4E"/>
    <w:rsid w:val="005C403A"/>
    <w:rsid w:val="005C475D"/>
    <w:rsid w:val="005C4BB7"/>
    <w:rsid w:val="005C4EA9"/>
    <w:rsid w:val="005C5552"/>
    <w:rsid w:val="005C560A"/>
    <w:rsid w:val="005C592E"/>
    <w:rsid w:val="005C5E01"/>
    <w:rsid w:val="005C5FBD"/>
    <w:rsid w:val="005C6C93"/>
    <w:rsid w:val="005C6E39"/>
    <w:rsid w:val="005C7174"/>
    <w:rsid w:val="005C75E9"/>
    <w:rsid w:val="005C78D4"/>
    <w:rsid w:val="005C79F7"/>
    <w:rsid w:val="005D14A1"/>
    <w:rsid w:val="005D17B1"/>
    <w:rsid w:val="005D244D"/>
    <w:rsid w:val="005D2916"/>
    <w:rsid w:val="005D2AFB"/>
    <w:rsid w:val="005D2C82"/>
    <w:rsid w:val="005D2E10"/>
    <w:rsid w:val="005D3616"/>
    <w:rsid w:val="005D3B90"/>
    <w:rsid w:val="005D4DCE"/>
    <w:rsid w:val="005D51DB"/>
    <w:rsid w:val="005D52AD"/>
    <w:rsid w:val="005D5727"/>
    <w:rsid w:val="005D6052"/>
    <w:rsid w:val="005D6451"/>
    <w:rsid w:val="005D73D1"/>
    <w:rsid w:val="005D77ED"/>
    <w:rsid w:val="005E0B8D"/>
    <w:rsid w:val="005E0BCE"/>
    <w:rsid w:val="005E15FD"/>
    <w:rsid w:val="005E1704"/>
    <w:rsid w:val="005E1CA1"/>
    <w:rsid w:val="005E1E56"/>
    <w:rsid w:val="005E23DC"/>
    <w:rsid w:val="005E31AE"/>
    <w:rsid w:val="005E3345"/>
    <w:rsid w:val="005E35FB"/>
    <w:rsid w:val="005E3778"/>
    <w:rsid w:val="005E388C"/>
    <w:rsid w:val="005E4334"/>
    <w:rsid w:val="005E46E0"/>
    <w:rsid w:val="005E4E11"/>
    <w:rsid w:val="005E5024"/>
    <w:rsid w:val="005E5058"/>
    <w:rsid w:val="005E50F9"/>
    <w:rsid w:val="005E5914"/>
    <w:rsid w:val="005E65EF"/>
    <w:rsid w:val="005E7669"/>
    <w:rsid w:val="005E77F1"/>
    <w:rsid w:val="005E7C8A"/>
    <w:rsid w:val="005F1601"/>
    <w:rsid w:val="005F166C"/>
    <w:rsid w:val="005F1BE6"/>
    <w:rsid w:val="005F3768"/>
    <w:rsid w:val="005F4245"/>
    <w:rsid w:val="005F42EB"/>
    <w:rsid w:val="005F48F5"/>
    <w:rsid w:val="005F48FC"/>
    <w:rsid w:val="005F49E0"/>
    <w:rsid w:val="005F54B8"/>
    <w:rsid w:val="005F575D"/>
    <w:rsid w:val="005F6706"/>
    <w:rsid w:val="005F7208"/>
    <w:rsid w:val="005F738E"/>
    <w:rsid w:val="005F767E"/>
    <w:rsid w:val="0060111F"/>
    <w:rsid w:val="0060154F"/>
    <w:rsid w:val="00602833"/>
    <w:rsid w:val="00602A10"/>
    <w:rsid w:val="00602C41"/>
    <w:rsid w:val="00603637"/>
    <w:rsid w:val="00603B9B"/>
    <w:rsid w:val="00603E31"/>
    <w:rsid w:val="00603EAC"/>
    <w:rsid w:val="00603EE2"/>
    <w:rsid w:val="00603FB5"/>
    <w:rsid w:val="006041E6"/>
    <w:rsid w:val="006048A3"/>
    <w:rsid w:val="00604937"/>
    <w:rsid w:val="006051CB"/>
    <w:rsid w:val="00607BD7"/>
    <w:rsid w:val="00607E93"/>
    <w:rsid w:val="006108CA"/>
    <w:rsid w:val="00610AB7"/>
    <w:rsid w:val="00610AEC"/>
    <w:rsid w:val="00611133"/>
    <w:rsid w:val="00613876"/>
    <w:rsid w:val="0061420F"/>
    <w:rsid w:val="0061426E"/>
    <w:rsid w:val="006146BC"/>
    <w:rsid w:val="006148FA"/>
    <w:rsid w:val="006152A8"/>
    <w:rsid w:val="00615B20"/>
    <w:rsid w:val="0061753D"/>
    <w:rsid w:val="0061760C"/>
    <w:rsid w:val="00617E8B"/>
    <w:rsid w:val="00620409"/>
    <w:rsid w:val="00621160"/>
    <w:rsid w:val="0062137C"/>
    <w:rsid w:val="0062198F"/>
    <w:rsid w:val="00622344"/>
    <w:rsid w:val="00623001"/>
    <w:rsid w:val="00623847"/>
    <w:rsid w:val="00623DB9"/>
    <w:rsid w:val="00624018"/>
    <w:rsid w:val="00624023"/>
    <w:rsid w:val="006250C0"/>
    <w:rsid w:val="00625407"/>
    <w:rsid w:val="00625D8F"/>
    <w:rsid w:val="006260E4"/>
    <w:rsid w:val="0062658A"/>
    <w:rsid w:val="00626D57"/>
    <w:rsid w:val="00627EEE"/>
    <w:rsid w:val="006300C7"/>
    <w:rsid w:val="0063073D"/>
    <w:rsid w:val="006309E6"/>
    <w:rsid w:val="00630C91"/>
    <w:rsid w:val="006310E8"/>
    <w:rsid w:val="0063172E"/>
    <w:rsid w:val="006323A6"/>
    <w:rsid w:val="006329FA"/>
    <w:rsid w:val="00632AFB"/>
    <w:rsid w:val="00633D93"/>
    <w:rsid w:val="006342BB"/>
    <w:rsid w:val="0063508E"/>
    <w:rsid w:val="00635279"/>
    <w:rsid w:val="0063560A"/>
    <w:rsid w:val="00636869"/>
    <w:rsid w:val="0063688D"/>
    <w:rsid w:val="006368F5"/>
    <w:rsid w:val="00636F07"/>
    <w:rsid w:val="00637E4A"/>
    <w:rsid w:val="006400E1"/>
    <w:rsid w:val="00640577"/>
    <w:rsid w:val="00640998"/>
    <w:rsid w:val="00640A8F"/>
    <w:rsid w:val="00640AF1"/>
    <w:rsid w:val="00640FC4"/>
    <w:rsid w:val="00641436"/>
    <w:rsid w:val="006419D9"/>
    <w:rsid w:val="00642960"/>
    <w:rsid w:val="00643081"/>
    <w:rsid w:val="00643D1F"/>
    <w:rsid w:val="00643ECC"/>
    <w:rsid w:val="006441F4"/>
    <w:rsid w:val="00645EC4"/>
    <w:rsid w:val="006465E7"/>
    <w:rsid w:val="006468AF"/>
    <w:rsid w:val="00646C2A"/>
    <w:rsid w:val="00647A20"/>
    <w:rsid w:val="00647DED"/>
    <w:rsid w:val="00647E4D"/>
    <w:rsid w:val="00650243"/>
    <w:rsid w:val="00650464"/>
    <w:rsid w:val="00650620"/>
    <w:rsid w:val="00650F43"/>
    <w:rsid w:val="00651429"/>
    <w:rsid w:val="00651459"/>
    <w:rsid w:val="00652299"/>
    <w:rsid w:val="006527FE"/>
    <w:rsid w:val="006529B5"/>
    <w:rsid w:val="00653299"/>
    <w:rsid w:val="0065344B"/>
    <w:rsid w:val="00653EA3"/>
    <w:rsid w:val="0065403E"/>
    <w:rsid w:val="006541BE"/>
    <w:rsid w:val="00654FEA"/>
    <w:rsid w:val="00655014"/>
    <w:rsid w:val="00655098"/>
    <w:rsid w:val="006551A5"/>
    <w:rsid w:val="00655AB0"/>
    <w:rsid w:val="006569D9"/>
    <w:rsid w:val="00656B0C"/>
    <w:rsid w:val="00656CD4"/>
    <w:rsid w:val="00656FEE"/>
    <w:rsid w:val="006571DD"/>
    <w:rsid w:val="0065743F"/>
    <w:rsid w:val="00657768"/>
    <w:rsid w:val="006605FC"/>
    <w:rsid w:val="00660953"/>
    <w:rsid w:val="0066096B"/>
    <w:rsid w:val="006610BF"/>
    <w:rsid w:val="00661957"/>
    <w:rsid w:val="006631BD"/>
    <w:rsid w:val="0066401A"/>
    <w:rsid w:val="00664248"/>
    <w:rsid w:val="006650F1"/>
    <w:rsid w:val="006654BA"/>
    <w:rsid w:val="006665B0"/>
    <w:rsid w:val="006666F8"/>
    <w:rsid w:val="00666BF3"/>
    <w:rsid w:val="00666DCF"/>
    <w:rsid w:val="00667756"/>
    <w:rsid w:val="0066785F"/>
    <w:rsid w:val="00667CAF"/>
    <w:rsid w:val="006705C2"/>
    <w:rsid w:val="00671B86"/>
    <w:rsid w:val="00672013"/>
    <w:rsid w:val="00672E81"/>
    <w:rsid w:val="00673F58"/>
    <w:rsid w:val="00673FC5"/>
    <w:rsid w:val="006749CB"/>
    <w:rsid w:val="00674A21"/>
    <w:rsid w:val="00674A56"/>
    <w:rsid w:val="00674FE7"/>
    <w:rsid w:val="00675907"/>
    <w:rsid w:val="0067596C"/>
    <w:rsid w:val="0067678A"/>
    <w:rsid w:val="00677C1B"/>
    <w:rsid w:val="0068056C"/>
    <w:rsid w:val="00680835"/>
    <w:rsid w:val="006809E1"/>
    <w:rsid w:val="00680C42"/>
    <w:rsid w:val="0068287B"/>
    <w:rsid w:val="00682B15"/>
    <w:rsid w:val="00682C06"/>
    <w:rsid w:val="00683008"/>
    <w:rsid w:val="00683585"/>
    <w:rsid w:val="00683925"/>
    <w:rsid w:val="00685B80"/>
    <w:rsid w:val="00685D65"/>
    <w:rsid w:val="00686357"/>
    <w:rsid w:val="00687735"/>
    <w:rsid w:val="00687882"/>
    <w:rsid w:val="0069062F"/>
    <w:rsid w:val="0069184F"/>
    <w:rsid w:val="0069224F"/>
    <w:rsid w:val="00692262"/>
    <w:rsid w:val="00692863"/>
    <w:rsid w:val="00692957"/>
    <w:rsid w:val="00692DDA"/>
    <w:rsid w:val="00694B3B"/>
    <w:rsid w:val="00694D5B"/>
    <w:rsid w:val="00695310"/>
    <w:rsid w:val="006958F6"/>
    <w:rsid w:val="00695B2B"/>
    <w:rsid w:val="00695C9C"/>
    <w:rsid w:val="006963F5"/>
    <w:rsid w:val="00697010"/>
    <w:rsid w:val="006972C5"/>
    <w:rsid w:val="006A01A9"/>
    <w:rsid w:val="006A0C09"/>
    <w:rsid w:val="006A0F27"/>
    <w:rsid w:val="006A127C"/>
    <w:rsid w:val="006A158E"/>
    <w:rsid w:val="006A1AA8"/>
    <w:rsid w:val="006A1AC2"/>
    <w:rsid w:val="006A297B"/>
    <w:rsid w:val="006A5096"/>
    <w:rsid w:val="006A612E"/>
    <w:rsid w:val="006A6666"/>
    <w:rsid w:val="006A6941"/>
    <w:rsid w:val="006A6CB1"/>
    <w:rsid w:val="006A71DD"/>
    <w:rsid w:val="006B111A"/>
    <w:rsid w:val="006B282B"/>
    <w:rsid w:val="006B2AA4"/>
    <w:rsid w:val="006B3C3D"/>
    <w:rsid w:val="006B3DD1"/>
    <w:rsid w:val="006B40C0"/>
    <w:rsid w:val="006B413D"/>
    <w:rsid w:val="006B41D9"/>
    <w:rsid w:val="006B4A48"/>
    <w:rsid w:val="006B4F91"/>
    <w:rsid w:val="006B58F5"/>
    <w:rsid w:val="006B694D"/>
    <w:rsid w:val="006B7414"/>
    <w:rsid w:val="006C00FA"/>
    <w:rsid w:val="006C0140"/>
    <w:rsid w:val="006C14C0"/>
    <w:rsid w:val="006C197D"/>
    <w:rsid w:val="006C1AE4"/>
    <w:rsid w:val="006C1F81"/>
    <w:rsid w:val="006C28BC"/>
    <w:rsid w:val="006C3145"/>
    <w:rsid w:val="006C4B16"/>
    <w:rsid w:val="006C4EAB"/>
    <w:rsid w:val="006C55B1"/>
    <w:rsid w:val="006C5E1A"/>
    <w:rsid w:val="006C5E79"/>
    <w:rsid w:val="006C6FBA"/>
    <w:rsid w:val="006C7B31"/>
    <w:rsid w:val="006D00F5"/>
    <w:rsid w:val="006D05B6"/>
    <w:rsid w:val="006D0F11"/>
    <w:rsid w:val="006D13B8"/>
    <w:rsid w:val="006D1535"/>
    <w:rsid w:val="006D19B0"/>
    <w:rsid w:val="006D1F00"/>
    <w:rsid w:val="006D28D7"/>
    <w:rsid w:val="006D2D56"/>
    <w:rsid w:val="006D456F"/>
    <w:rsid w:val="006D45CE"/>
    <w:rsid w:val="006D4A3F"/>
    <w:rsid w:val="006D682E"/>
    <w:rsid w:val="006D6F57"/>
    <w:rsid w:val="006D76F3"/>
    <w:rsid w:val="006D789F"/>
    <w:rsid w:val="006E01C0"/>
    <w:rsid w:val="006E1180"/>
    <w:rsid w:val="006E11E4"/>
    <w:rsid w:val="006E164D"/>
    <w:rsid w:val="006E26CB"/>
    <w:rsid w:val="006E2B48"/>
    <w:rsid w:val="006E2F7E"/>
    <w:rsid w:val="006E482C"/>
    <w:rsid w:val="006E5BDD"/>
    <w:rsid w:val="006E5DDF"/>
    <w:rsid w:val="006E663C"/>
    <w:rsid w:val="006E669A"/>
    <w:rsid w:val="006E682C"/>
    <w:rsid w:val="006E6A28"/>
    <w:rsid w:val="006E6D6D"/>
    <w:rsid w:val="006E7B12"/>
    <w:rsid w:val="006F0DB3"/>
    <w:rsid w:val="006F1670"/>
    <w:rsid w:val="006F1C01"/>
    <w:rsid w:val="006F1F43"/>
    <w:rsid w:val="006F3460"/>
    <w:rsid w:val="006F3E77"/>
    <w:rsid w:val="006F5D73"/>
    <w:rsid w:val="006F6138"/>
    <w:rsid w:val="006F771F"/>
    <w:rsid w:val="00701193"/>
    <w:rsid w:val="0070185F"/>
    <w:rsid w:val="00701CE7"/>
    <w:rsid w:val="00702129"/>
    <w:rsid w:val="00703014"/>
    <w:rsid w:val="00704026"/>
    <w:rsid w:val="0070438C"/>
    <w:rsid w:val="00704DA8"/>
    <w:rsid w:val="00705179"/>
    <w:rsid w:val="007056DD"/>
    <w:rsid w:val="007056E9"/>
    <w:rsid w:val="00705B5D"/>
    <w:rsid w:val="00705DF4"/>
    <w:rsid w:val="00706321"/>
    <w:rsid w:val="00707FC3"/>
    <w:rsid w:val="007109BA"/>
    <w:rsid w:val="00710C0A"/>
    <w:rsid w:val="0071157A"/>
    <w:rsid w:val="007116E1"/>
    <w:rsid w:val="00712101"/>
    <w:rsid w:val="00713BF7"/>
    <w:rsid w:val="00714513"/>
    <w:rsid w:val="00714B7A"/>
    <w:rsid w:val="00714CAC"/>
    <w:rsid w:val="0071502E"/>
    <w:rsid w:val="007150D6"/>
    <w:rsid w:val="0071538D"/>
    <w:rsid w:val="0071582A"/>
    <w:rsid w:val="00716820"/>
    <w:rsid w:val="00716BB0"/>
    <w:rsid w:val="00717017"/>
    <w:rsid w:val="0071738E"/>
    <w:rsid w:val="00717C0B"/>
    <w:rsid w:val="00717EC4"/>
    <w:rsid w:val="007208C7"/>
    <w:rsid w:val="0072157A"/>
    <w:rsid w:val="00721E0A"/>
    <w:rsid w:val="007220EE"/>
    <w:rsid w:val="00722261"/>
    <w:rsid w:val="00722BF8"/>
    <w:rsid w:val="007236CF"/>
    <w:rsid w:val="00723AD4"/>
    <w:rsid w:val="007242BB"/>
    <w:rsid w:val="00724560"/>
    <w:rsid w:val="0072578B"/>
    <w:rsid w:val="00725F78"/>
    <w:rsid w:val="007263C8"/>
    <w:rsid w:val="00726E19"/>
    <w:rsid w:val="00726E59"/>
    <w:rsid w:val="00726FA4"/>
    <w:rsid w:val="00727B69"/>
    <w:rsid w:val="00727EDC"/>
    <w:rsid w:val="007307CA"/>
    <w:rsid w:val="00730974"/>
    <w:rsid w:val="00730CD8"/>
    <w:rsid w:val="007335F9"/>
    <w:rsid w:val="00733827"/>
    <w:rsid w:val="00734069"/>
    <w:rsid w:val="0073451E"/>
    <w:rsid w:val="007346EF"/>
    <w:rsid w:val="00734D4A"/>
    <w:rsid w:val="007356E6"/>
    <w:rsid w:val="00735AB0"/>
    <w:rsid w:val="0073609B"/>
    <w:rsid w:val="0073663C"/>
    <w:rsid w:val="007377B5"/>
    <w:rsid w:val="00737C52"/>
    <w:rsid w:val="007402B7"/>
    <w:rsid w:val="007404FE"/>
    <w:rsid w:val="0074099C"/>
    <w:rsid w:val="00740EDC"/>
    <w:rsid w:val="007416F4"/>
    <w:rsid w:val="00741D83"/>
    <w:rsid w:val="0074231E"/>
    <w:rsid w:val="007428EB"/>
    <w:rsid w:val="00742A8D"/>
    <w:rsid w:val="00743C3B"/>
    <w:rsid w:val="00743D2C"/>
    <w:rsid w:val="00744BB9"/>
    <w:rsid w:val="007458EE"/>
    <w:rsid w:val="00745F43"/>
    <w:rsid w:val="007460A7"/>
    <w:rsid w:val="00747027"/>
    <w:rsid w:val="00747065"/>
    <w:rsid w:val="0074742F"/>
    <w:rsid w:val="007474A6"/>
    <w:rsid w:val="00747722"/>
    <w:rsid w:val="00747DD3"/>
    <w:rsid w:val="00747EB4"/>
    <w:rsid w:val="00750485"/>
    <w:rsid w:val="00750B3D"/>
    <w:rsid w:val="0075107D"/>
    <w:rsid w:val="00751203"/>
    <w:rsid w:val="0075219E"/>
    <w:rsid w:val="007521FA"/>
    <w:rsid w:val="00753257"/>
    <w:rsid w:val="00753650"/>
    <w:rsid w:val="00753A5F"/>
    <w:rsid w:val="00753C34"/>
    <w:rsid w:val="00753C79"/>
    <w:rsid w:val="00753F65"/>
    <w:rsid w:val="00754AF5"/>
    <w:rsid w:val="0075521D"/>
    <w:rsid w:val="007552A7"/>
    <w:rsid w:val="007557CD"/>
    <w:rsid w:val="00756645"/>
    <w:rsid w:val="00757071"/>
    <w:rsid w:val="00757278"/>
    <w:rsid w:val="007613DA"/>
    <w:rsid w:val="0076160F"/>
    <w:rsid w:val="0076254D"/>
    <w:rsid w:val="00762C16"/>
    <w:rsid w:val="00762CED"/>
    <w:rsid w:val="00763D59"/>
    <w:rsid w:val="00763D5B"/>
    <w:rsid w:val="00763F09"/>
    <w:rsid w:val="00764436"/>
    <w:rsid w:val="007649B8"/>
    <w:rsid w:val="00764A85"/>
    <w:rsid w:val="00764CED"/>
    <w:rsid w:val="007654A7"/>
    <w:rsid w:val="00765916"/>
    <w:rsid w:val="00766269"/>
    <w:rsid w:val="00767335"/>
    <w:rsid w:val="00767427"/>
    <w:rsid w:val="00767BE1"/>
    <w:rsid w:val="00767C32"/>
    <w:rsid w:val="0077010A"/>
    <w:rsid w:val="00770329"/>
    <w:rsid w:val="00770733"/>
    <w:rsid w:val="0077090E"/>
    <w:rsid w:val="00770939"/>
    <w:rsid w:val="007714C5"/>
    <w:rsid w:val="0077156D"/>
    <w:rsid w:val="00771848"/>
    <w:rsid w:val="007723D1"/>
    <w:rsid w:val="00772CF3"/>
    <w:rsid w:val="00773A02"/>
    <w:rsid w:val="00774055"/>
    <w:rsid w:val="007741E7"/>
    <w:rsid w:val="00774BB9"/>
    <w:rsid w:val="00774CD0"/>
    <w:rsid w:val="007757D4"/>
    <w:rsid w:val="00775815"/>
    <w:rsid w:val="007761CA"/>
    <w:rsid w:val="0077626F"/>
    <w:rsid w:val="00776654"/>
    <w:rsid w:val="007769A2"/>
    <w:rsid w:val="00776A11"/>
    <w:rsid w:val="00776A32"/>
    <w:rsid w:val="00776B9D"/>
    <w:rsid w:val="00780605"/>
    <w:rsid w:val="00780A37"/>
    <w:rsid w:val="00780C11"/>
    <w:rsid w:val="00781072"/>
    <w:rsid w:val="007811C9"/>
    <w:rsid w:val="00781B64"/>
    <w:rsid w:val="00782C5C"/>
    <w:rsid w:val="007830EF"/>
    <w:rsid w:val="007832D5"/>
    <w:rsid w:val="00783314"/>
    <w:rsid w:val="00783B97"/>
    <w:rsid w:val="00784641"/>
    <w:rsid w:val="007850A6"/>
    <w:rsid w:val="00785315"/>
    <w:rsid w:val="007853A3"/>
    <w:rsid w:val="0078585B"/>
    <w:rsid w:val="00785F8D"/>
    <w:rsid w:val="00785FCF"/>
    <w:rsid w:val="0078620C"/>
    <w:rsid w:val="00786264"/>
    <w:rsid w:val="00786CE7"/>
    <w:rsid w:val="00787344"/>
    <w:rsid w:val="00787E19"/>
    <w:rsid w:val="00790438"/>
    <w:rsid w:val="007906F4"/>
    <w:rsid w:val="00790961"/>
    <w:rsid w:val="00790B1C"/>
    <w:rsid w:val="007917DA"/>
    <w:rsid w:val="007918C2"/>
    <w:rsid w:val="007924CB"/>
    <w:rsid w:val="0079268B"/>
    <w:rsid w:val="007926DF"/>
    <w:rsid w:val="00792C1F"/>
    <w:rsid w:val="00792CFD"/>
    <w:rsid w:val="00793591"/>
    <w:rsid w:val="00793CC3"/>
    <w:rsid w:val="00793E41"/>
    <w:rsid w:val="00794770"/>
    <w:rsid w:val="00794BA6"/>
    <w:rsid w:val="00794FA2"/>
    <w:rsid w:val="0079560C"/>
    <w:rsid w:val="00795776"/>
    <w:rsid w:val="00796A07"/>
    <w:rsid w:val="00796DC8"/>
    <w:rsid w:val="00796F2E"/>
    <w:rsid w:val="00797C2E"/>
    <w:rsid w:val="007A1621"/>
    <w:rsid w:val="007A1736"/>
    <w:rsid w:val="007A18DF"/>
    <w:rsid w:val="007A1C9C"/>
    <w:rsid w:val="007A22A4"/>
    <w:rsid w:val="007A2E51"/>
    <w:rsid w:val="007A3653"/>
    <w:rsid w:val="007A3792"/>
    <w:rsid w:val="007A4328"/>
    <w:rsid w:val="007A5949"/>
    <w:rsid w:val="007A6B72"/>
    <w:rsid w:val="007A703D"/>
    <w:rsid w:val="007A73C9"/>
    <w:rsid w:val="007A7579"/>
    <w:rsid w:val="007B02DA"/>
    <w:rsid w:val="007B101C"/>
    <w:rsid w:val="007B104D"/>
    <w:rsid w:val="007B142B"/>
    <w:rsid w:val="007B1A8D"/>
    <w:rsid w:val="007B1B22"/>
    <w:rsid w:val="007B347B"/>
    <w:rsid w:val="007B3872"/>
    <w:rsid w:val="007B3A90"/>
    <w:rsid w:val="007B5D9F"/>
    <w:rsid w:val="007B6756"/>
    <w:rsid w:val="007B6A51"/>
    <w:rsid w:val="007B6BB7"/>
    <w:rsid w:val="007B712D"/>
    <w:rsid w:val="007B7673"/>
    <w:rsid w:val="007B777F"/>
    <w:rsid w:val="007B7E7B"/>
    <w:rsid w:val="007B7F4A"/>
    <w:rsid w:val="007C0147"/>
    <w:rsid w:val="007C0967"/>
    <w:rsid w:val="007C0DD1"/>
    <w:rsid w:val="007C1115"/>
    <w:rsid w:val="007C13C0"/>
    <w:rsid w:val="007C1490"/>
    <w:rsid w:val="007C1973"/>
    <w:rsid w:val="007C211A"/>
    <w:rsid w:val="007C23A0"/>
    <w:rsid w:val="007C338F"/>
    <w:rsid w:val="007C33A4"/>
    <w:rsid w:val="007C37FD"/>
    <w:rsid w:val="007C3CD7"/>
    <w:rsid w:val="007C3F28"/>
    <w:rsid w:val="007C55BB"/>
    <w:rsid w:val="007C7A90"/>
    <w:rsid w:val="007C7D3C"/>
    <w:rsid w:val="007C7DC5"/>
    <w:rsid w:val="007D0892"/>
    <w:rsid w:val="007D1178"/>
    <w:rsid w:val="007D221C"/>
    <w:rsid w:val="007D249D"/>
    <w:rsid w:val="007D25DE"/>
    <w:rsid w:val="007D338F"/>
    <w:rsid w:val="007D40EF"/>
    <w:rsid w:val="007D4255"/>
    <w:rsid w:val="007D495A"/>
    <w:rsid w:val="007D4EBC"/>
    <w:rsid w:val="007D650C"/>
    <w:rsid w:val="007D6882"/>
    <w:rsid w:val="007D70AB"/>
    <w:rsid w:val="007D7750"/>
    <w:rsid w:val="007E0589"/>
    <w:rsid w:val="007E06F3"/>
    <w:rsid w:val="007E0E19"/>
    <w:rsid w:val="007E1AD4"/>
    <w:rsid w:val="007E1E6B"/>
    <w:rsid w:val="007E3C91"/>
    <w:rsid w:val="007E3E1A"/>
    <w:rsid w:val="007E3F8B"/>
    <w:rsid w:val="007E4B1D"/>
    <w:rsid w:val="007E4C7C"/>
    <w:rsid w:val="007E4D84"/>
    <w:rsid w:val="007E55F4"/>
    <w:rsid w:val="007E5CE8"/>
    <w:rsid w:val="007E6DC6"/>
    <w:rsid w:val="007E6EFB"/>
    <w:rsid w:val="007E740B"/>
    <w:rsid w:val="007F048B"/>
    <w:rsid w:val="007F04E4"/>
    <w:rsid w:val="007F0BEC"/>
    <w:rsid w:val="007F0F32"/>
    <w:rsid w:val="007F10D4"/>
    <w:rsid w:val="007F15EA"/>
    <w:rsid w:val="007F1D53"/>
    <w:rsid w:val="007F1F14"/>
    <w:rsid w:val="007F2609"/>
    <w:rsid w:val="007F2641"/>
    <w:rsid w:val="007F287E"/>
    <w:rsid w:val="007F2C57"/>
    <w:rsid w:val="007F2DC0"/>
    <w:rsid w:val="007F35CD"/>
    <w:rsid w:val="007F36EE"/>
    <w:rsid w:val="007F3C82"/>
    <w:rsid w:val="007F3CED"/>
    <w:rsid w:val="007F415B"/>
    <w:rsid w:val="007F454B"/>
    <w:rsid w:val="007F464D"/>
    <w:rsid w:val="007F4D89"/>
    <w:rsid w:val="007F4EF6"/>
    <w:rsid w:val="007F4F85"/>
    <w:rsid w:val="007F4FB0"/>
    <w:rsid w:val="007F507E"/>
    <w:rsid w:val="007F5AD6"/>
    <w:rsid w:val="007F61E7"/>
    <w:rsid w:val="007F6343"/>
    <w:rsid w:val="00800131"/>
    <w:rsid w:val="008001A5"/>
    <w:rsid w:val="00800614"/>
    <w:rsid w:val="00800819"/>
    <w:rsid w:val="008009E6"/>
    <w:rsid w:val="00800D37"/>
    <w:rsid w:val="00801510"/>
    <w:rsid w:val="00801872"/>
    <w:rsid w:val="0080213D"/>
    <w:rsid w:val="00802837"/>
    <w:rsid w:val="00802975"/>
    <w:rsid w:val="008029E9"/>
    <w:rsid w:val="0080355C"/>
    <w:rsid w:val="00803CDF"/>
    <w:rsid w:val="00804917"/>
    <w:rsid w:val="0080494C"/>
    <w:rsid w:val="00806592"/>
    <w:rsid w:val="008067B9"/>
    <w:rsid w:val="00806897"/>
    <w:rsid w:val="00807783"/>
    <w:rsid w:val="00807858"/>
    <w:rsid w:val="00811D7C"/>
    <w:rsid w:val="00811F9B"/>
    <w:rsid w:val="008120D0"/>
    <w:rsid w:val="00812DC1"/>
    <w:rsid w:val="008131E7"/>
    <w:rsid w:val="00814C86"/>
    <w:rsid w:val="00815E1A"/>
    <w:rsid w:val="0081641A"/>
    <w:rsid w:val="0081663A"/>
    <w:rsid w:val="00816708"/>
    <w:rsid w:val="00820069"/>
    <w:rsid w:val="00821C3A"/>
    <w:rsid w:val="00821E71"/>
    <w:rsid w:val="00824F6E"/>
    <w:rsid w:val="00825CB7"/>
    <w:rsid w:val="008260E9"/>
    <w:rsid w:val="008261E5"/>
    <w:rsid w:val="00826611"/>
    <w:rsid w:val="00826C96"/>
    <w:rsid w:val="00826E94"/>
    <w:rsid w:val="00827761"/>
    <w:rsid w:val="008277BD"/>
    <w:rsid w:val="008278F4"/>
    <w:rsid w:val="00827A0A"/>
    <w:rsid w:val="00827B89"/>
    <w:rsid w:val="008301DC"/>
    <w:rsid w:val="008313C6"/>
    <w:rsid w:val="00831AFA"/>
    <w:rsid w:val="00831B3C"/>
    <w:rsid w:val="00831F19"/>
    <w:rsid w:val="00831F4F"/>
    <w:rsid w:val="00832212"/>
    <w:rsid w:val="00832749"/>
    <w:rsid w:val="00832A07"/>
    <w:rsid w:val="00832B95"/>
    <w:rsid w:val="00833386"/>
    <w:rsid w:val="00834777"/>
    <w:rsid w:val="008348D6"/>
    <w:rsid w:val="00834B56"/>
    <w:rsid w:val="008361E8"/>
    <w:rsid w:val="008361FC"/>
    <w:rsid w:val="00836641"/>
    <w:rsid w:val="00837F3D"/>
    <w:rsid w:val="00840BD9"/>
    <w:rsid w:val="00840DA5"/>
    <w:rsid w:val="00841486"/>
    <w:rsid w:val="00841552"/>
    <w:rsid w:val="00841AF8"/>
    <w:rsid w:val="00841D7E"/>
    <w:rsid w:val="0084227C"/>
    <w:rsid w:val="0084255E"/>
    <w:rsid w:val="00842C3B"/>
    <w:rsid w:val="008431D8"/>
    <w:rsid w:val="008434BE"/>
    <w:rsid w:val="00843BCD"/>
    <w:rsid w:val="00843C0C"/>
    <w:rsid w:val="008447BE"/>
    <w:rsid w:val="00845880"/>
    <w:rsid w:val="00845AD9"/>
    <w:rsid w:val="0084607A"/>
    <w:rsid w:val="008463D6"/>
    <w:rsid w:val="00846AFA"/>
    <w:rsid w:val="00847635"/>
    <w:rsid w:val="00850426"/>
    <w:rsid w:val="0085078C"/>
    <w:rsid w:val="0085086E"/>
    <w:rsid w:val="0085145A"/>
    <w:rsid w:val="00851806"/>
    <w:rsid w:val="0085275F"/>
    <w:rsid w:val="0085293D"/>
    <w:rsid w:val="00854259"/>
    <w:rsid w:val="00854931"/>
    <w:rsid w:val="00854B7B"/>
    <w:rsid w:val="00856A14"/>
    <w:rsid w:val="00856ABC"/>
    <w:rsid w:val="008575C3"/>
    <w:rsid w:val="008603F4"/>
    <w:rsid w:val="0086070A"/>
    <w:rsid w:val="00861527"/>
    <w:rsid w:val="0086168E"/>
    <w:rsid w:val="00861BC8"/>
    <w:rsid w:val="00861BF1"/>
    <w:rsid w:val="0086200A"/>
    <w:rsid w:val="00862B3A"/>
    <w:rsid w:val="00863BF4"/>
    <w:rsid w:val="00863D7A"/>
    <w:rsid w:val="00863E90"/>
    <w:rsid w:val="00864319"/>
    <w:rsid w:val="008645B5"/>
    <w:rsid w:val="00864FCC"/>
    <w:rsid w:val="00865797"/>
    <w:rsid w:val="0086621B"/>
    <w:rsid w:val="0086658B"/>
    <w:rsid w:val="00866664"/>
    <w:rsid w:val="008706F5"/>
    <w:rsid w:val="00870A7D"/>
    <w:rsid w:val="00870E40"/>
    <w:rsid w:val="008713BC"/>
    <w:rsid w:val="008713C2"/>
    <w:rsid w:val="00871C96"/>
    <w:rsid w:val="008727AC"/>
    <w:rsid w:val="00872B4C"/>
    <w:rsid w:val="00872D75"/>
    <w:rsid w:val="00872E54"/>
    <w:rsid w:val="00873DE9"/>
    <w:rsid w:val="00874CEB"/>
    <w:rsid w:val="0087509E"/>
    <w:rsid w:val="00875835"/>
    <w:rsid w:val="00875913"/>
    <w:rsid w:val="00876573"/>
    <w:rsid w:val="0087672F"/>
    <w:rsid w:val="008768CE"/>
    <w:rsid w:val="008770A4"/>
    <w:rsid w:val="00877793"/>
    <w:rsid w:val="00877EC9"/>
    <w:rsid w:val="00880554"/>
    <w:rsid w:val="0088059F"/>
    <w:rsid w:val="00880735"/>
    <w:rsid w:val="00880DB2"/>
    <w:rsid w:val="008816A4"/>
    <w:rsid w:val="00882024"/>
    <w:rsid w:val="008828CD"/>
    <w:rsid w:val="008833E2"/>
    <w:rsid w:val="008835DA"/>
    <w:rsid w:val="0088373B"/>
    <w:rsid w:val="00883813"/>
    <w:rsid w:val="00883BF0"/>
    <w:rsid w:val="00884CD4"/>
    <w:rsid w:val="008855EE"/>
    <w:rsid w:val="00887758"/>
    <w:rsid w:val="0089045C"/>
    <w:rsid w:val="00890937"/>
    <w:rsid w:val="008922A8"/>
    <w:rsid w:val="00892C42"/>
    <w:rsid w:val="008936AF"/>
    <w:rsid w:val="00894235"/>
    <w:rsid w:val="00894FF0"/>
    <w:rsid w:val="0089509B"/>
    <w:rsid w:val="0089571C"/>
    <w:rsid w:val="00895EB0"/>
    <w:rsid w:val="00896520"/>
    <w:rsid w:val="00896851"/>
    <w:rsid w:val="00896EA5"/>
    <w:rsid w:val="0089700F"/>
    <w:rsid w:val="008A00B7"/>
    <w:rsid w:val="008A026E"/>
    <w:rsid w:val="008A056E"/>
    <w:rsid w:val="008A075B"/>
    <w:rsid w:val="008A0C46"/>
    <w:rsid w:val="008A17B0"/>
    <w:rsid w:val="008A19B8"/>
    <w:rsid w:val="008A1BFB"/>
    <w:rsid w:val="008A1CCA"/>
    <w:rsid w:val="008A2052"/>
    <w:rsid w:val="008A2308"/>
    <w:rsid w:val="008A30D2"/>
    <w:rsid w:val="008A3330"/>
    <w:rsid w:val="008A34B5"/>
    <w:rsid w:val="008A3DB4"/>
    <w:rsid w:val="008A428A"/>
    <w:rsid w:val="008A5080"/>
    <w:rsid w:val="008A559C"/>
    <w:rsid w:val="008A70ED"/>
    <w:rsid w:val="008A737B"/>
    <w:rsid w:val="008A7542"/>
    <w:rsid w:val="008A7AE5"/>
    <w:rsid w:val="008A7D77"/>
    <w:rsid w:val="008A7F3C"/>
    <w:rsid w:val="008B0806"/>
    <w:rsid w:val="008B0D9E"/>
    <w:rsid w:val="008B1361"/>
    <w:rsid w:val="008B1841"/>
    <w:rsid w:val="008B18D9"/>
    <w:rsid w:val="008B2A38"/>
    <w:rsid w:val="008B2B72"/>
    <w:rsid w:val="008B343C"/>
    <w:rsid w:val="008B38F1"/>
    <w:rsid w:val="008B39AA"/>
    <w:rsid w:val="008B39E2"/>
    <w:rsid w:val="008B3BC8"/>
    <w:rsid w:val="008B3D85"/>
    <w:rsid w:val="008B4DF5"/>
    <w:rsid w:val="008B620B"/>
    <w:rsid w:val="008B6B21"/>
    <w:rsid w:val="008B7DDE"/>
    <w:rsid w:val="008C07E8"/>
    <w:rsid w:val="008C1AF4"/>
    <w:rsid w:val="008C228F"/>
    <w:rsid w:val="008C2675"/>
    <w:rsid w:val="008C280B"/>
    <w:rsid w:val="008C4594"/>
    <w:rsid w:val="008C465E"/>
    <w:rsid w:val="008C4BE6"/>
    <w:rsid w:val="008C50B5"/>
    <w:rsid w:val="008C660D"/>
    <w:rsid w:val="008C6829"/>
    <w:rsid w:val="008C7AB5"/>
    <w:rsid w:val="008D0174"/>
    <w:rsid w:val="008D017F"/>
    <w:rsid w:val="008D1AF4"/>
    <w:rsid w:val="008D220C"/>
    <w:rsid w:val="008D27DD"/>
    <w:rsid w:val="008D3129"/>
    <w:rsid w:val="008D32B5"/>
    <w:rsid w:val="008D39D2"/>
    <w:rsid w:val="008D3DB4"/>
    <w:rsid w:val="008D4185"/>
    <w:rsid w:val="008D43BB"/>
    <w:rsid w:val="008D449E"/>
    <w:rsid w:val="008D4733"/>
    <w:rsid w:val="008D54DB"/>
    <w:rsid w:val="008D5581"/>
    <w:rsid w:val="008D57E9"/>
    <w:rsid w:val="008D717F"/>
    <w:rsid w:val="008D7562"/>
    <w:rsid w:val="008D7ACA"/>
    <w:rsid w:val="008E0717"/>
    <w:rsid w:val="008E0C04"/>
    <w:rsid w:val="008E3763"/>
    <w:rsid w:val="008E3FCA"/>
    <w:rsid w:val="008E457A"/>
    <w:rsid w:val="008E6620"/>
    <w:rsid w:val="008F04E8"/>
    <w:rsid w:val="008F055B"/>
    <w:rsid w:val="008F0EEE"/>
    <w:rsid w:val="008F1D01"/>
    <w:rsid w:val="008F24A5"/>
    <w:rsid w:val="008F265D"/>
    <w:rsid w:val="008F26BC"/>
    <w:rsid w:val="008F2A6F"/>
    <w:rsid w:val="008F2AAC"/>
    <w:rsid w:val="008F30A1"/>
    <w:rsid w:val="008F3A5A"/>
    <w:rsid w:val="008F3D90"/>
    <w:rsid w:val="008F3FE3"/>
    <w:rsid w:val="008F455E"/>
    <w:rsid w:val="008F4A12"/>
    <w:rsid w:val="008F4B2E"/>
    <w:rsid w:val="008F4C4F"/>
    <w:rsid w:val="008F509F"/>
    <w:rsid w:val="008F5A8B"/>
    <w:rsid w:val="008F5AC9"/>
    <w:rsid w:val="008F6402"/>
    <w:rsid w:val="008F6E8E"/>
    <w:rsid w:val="008F6EF7"/>
    <w:rsid w:val="008F745A"/>
    <w:rsid w:val="008F7BD1"/>
    <w:rsid w:val="00901D2B"/>
    <w:rsid w:val="009021B6"/>
    <w:rsid w:val="00902C70"/>
    <w:rsid w:val="00902CEA"/>
    <w:rsid w:val="009033F1"/>
    <w:rsid w:val="00903475"/>
    <w:rsid w:val="009035B9"/>
    <w:rsid w:val="0090361B"/>
    <w:rsid w:val="00903855"/>
    <w:rsid w:val="00903F6D"/>
    <w:rsid w:val="00904815"/>
    <w:rsid w:val="009048E6"/>
    <w:rsid w:val="00905160"/>
    <w:rsid w:val="00905236"/>
    <w:rsid w:val="009054F4"/>
    <w:rsid w:val="00905D0A"/>
    <w:rsid w:val="00906898"/>
    <w:rsid w:val="00907669"/>
    <w:rsid w:val="00907C74"/>
    <w:rsid w:val="00907EA9"/>
    <w:rsid w:val="00910903"/>
    <w:rsid w:val="00910F75"/>
    <w:rsid w:val="00912432"/>
    <w:rsid w:val="009128E5"/>
    <w:rsid w:val="009136D3"/>
    <w:rsid w:val="0091388B"/>
    <w:rsid w:val="00913A0F"/>
    <w:rsid w:val="00913DE9"/>
    <w:rsid w:val="0091459F"/>
    <w:rsid w:val="00914793"/>
    <w:rsid w:val="009157FF"/>
    <w:rsid w:val="00917C65"/>
    <w:rsid w:val="0092069D"/>
    <w:rsid w:val="00921429"/>
    <w:rsid w:val="0092186A"/>
    <w:rsid w:val="009219A7"/>
    <w:rsid w:val="00921A2D"/>
    <w:rsid w:val="00922DD9"/>
    <w:rsid w:val="00923996"/>
    <w:rsid w:val="00923B61"/>
    <w:rsid w:val="00923BAA"/>
    <w:rsid w:val="009250DB"/>
    <w:rsid w:val="00925A34"/>
    <w:rsid w:val="00925C40"/>
    <w:rsid w:val="00927037"/>
    <w:rsid w:val="009276ED"/>
    <w:rsid w:val="00927B4F"/>
    <w:rsid w:val="0093112C"/>
    <w:rsid w:val="0093112D"/>
    <w:rsid w:val="009334E9"/>
    <w:rsid w:val="009341BF"/>
    <w:rsid w:val="009344ED"/>
    <w:rsid w:val="00935956"/>
    <w:rsid w:val="00935C53"/>
    <w:rsid w:val="0093676A"/>
    <w:rsid w:val="00936E19"/>
    <w:rsid w:val="0093786E"/>
    <w:rsid w:val="00937E08"/>
    <w:rsid w:val="00940449"/>
    <w:rsid w:val="00940F46"/>
    <w:rsid w:val="00941861"/>
    <w:rsid w:val="00942B7F"/>
    <w:rsid w:val="0094481E"/>
    <w:rsid w:val="0094527F"/>
    <w:rsid w:val="00945366"/>
    <w:rsid w:val="009474D2"/>
    <w:rsid w:val="009477FD"/>
    <w:rsid w:val="009508B5"/>
    <w:rsid w:val="0095098A"/>
    <w:rsid w:val="00951012"/>
    <w:rsid w:val="00951062"/>
    <w:rsid w:val="009517B8"/>
    <w:rsid w:val="009521A9"/>
    <w:rsid w:val="00952307"/>
    <w:rsid w:val="00952F9B"/>
    <w:rsid w:val="0095344A"/>
    <w:rsid w:val="00955079"/>
    <w:rsid w:val="009552B1"/>
    <w:rsid w:val="00955872"/>
    <w:rsid w:val="00956038"/>
    <w:rsid w:val="00956082"/>
    <w:rsid w:val="009565D9"/>
    <w:rsid w:val="00956631"/>
    <w:rsid w:val="009569E8"/>
    <w:rsid w:val="00957230"/>
    <w:rsid w:val="00957818"/>
    <w:rsid w:val="00957FF0"/>
    <w:rsid w:val="009629AC"/>
    <w:rsid w:val="00962A9B"/>
    <w:rsid w:val="00963478"/>
    <w:rsid w:val="0096371C"/>
    <w:rsid w:val="00963E75"/>
    <w:rsid w:val="009643DF"/>
    <w:rsid w:val="00964D6D"/>
    <w:rsid w:val="00965B84"/>
    <w:rsid w:val="00966EA9"/>
    <w:rsid w:val="009671ED"/>
    <w:rsid w:val="00967D14"/>
    <w:rsid w:val="00970144"/>
    <w:rsid w:val="00970BB9"/>
    <w:rsid w:val="00970D32"/>
    <w:rsid w:val="00970DD7"/>
    <w:rsid w:val="00970DE2"/>
    <w:rsid w:val="00971747"/>
    <w:rsid w:val="00971797"/>
    <w:rsid w:val="0097261D"/>
    <w:rsid w:val="009728BB"/>
    <w:rsid w:val="00972E14"/>
    <w:rsid w:val="00973029"/>
    <w:rsid w:val="00973331"/>
    <w:rsid w:val="00975329"/>
    <w:rsid w:val="00975F93"/>
    <w:rsid w:val="00976CA1"/>
    <w:rsid w:val="00976F77"/>
    <w:rsid w:val="00977392"/>
    <w:rsid w:val="0097776E"/>
    <w:rsid w:val="00977E26"/>
    <w:rsid w:val="009807F2"/>
    <w:rsid w:val="00980AF7"/>
    <w:rsid w:val="00981173"/>
    <w:rsid w:val="00981350"/>
    <w:rsid w:val="00981408"/>
    <w:rsid w:val="009818D8"/>
    <w:rsid w:val="00981F42"/>
    <w:rsid w:val="009824DC"/>
    <w:rsid w:val="00982739"/>
    <w:rsid w:val="009828FB"/>
    <w:rsid w:val="0098299B"/>
    <w:rsid w:val="00982F1C"/>
    <w:rsid w:val="0098397A"/>
    <w:rsid w:val="009850EB"/>
    <w:rsid w:val="00985F6C"/>
    <w:rsid w:val="0098621E"/>
    <w:rsid w:val="00986238"/>
    <w:rsid w:val="009900D0"/>
    <w:rsid w:val="00990178"/>
    <w:rsid w:val="00990408"/>
    <w:rsid w:val="00992319"/>
    <w:rsid w:val="00992358"/>
    <w:rsid w:val="00992428"/>
    <w:rsid w:val="00992B7E"/>
    <w:rsid w:val="0099425B"/>
    <w:rsid w:val="009948D5"/>
    <w:rsid w:val="00994BDA"/>
    <w:rsid w:val="00995101"/>
    <w:rsid w:val="009962C4"/>
    <w:rsid w:val="00996CD3"/>
    <w:rsid w:val="00996D41"/>
    <w:rsid w:val="009970F5"/>
    <w:rsid w:val="00997306"/>
    <w:rsid w:val="009975B3"/>
    <w:rsid w:val="009A03B0"/>
    <w:rsid w:val="009A0BB0"/>
    <w:rsid w:val="009A17FE"/>
    <w:rsid w:val="009A2AF6"/>
    <w:rsid w:val="009A2B91"/>
    <w:rsid w:val="009A318D"/>
    <w:rsid w:val="009A34C8"/>
    <w:rsid w:val="009A3B24"/>
    <w:rsid w:val="009A3D57"/>
    <w:rsid w:val="009A48AF"/>
    <w:rsid w:val="009A4FB0"/>
    <w:rsid w:val="009A5316"/>
    <w:rsid w:val="009A5917"/>
    <w:rsid w:val="009A5B5D"/>
    <w:rsid w:val="009A6AC3"/>
    <w:rsid w:val="009A6C1F"/>
    <w:rsid w:val="009A6C6E"/>
    <w:rsid w:val="009A77D2"/>
    <w:rsid w:val="009A7FFA"/>
    <w:rsid w:val="009B0601"/>
    <w:rsid w:val="009B0C18"/>
    <w:rsid w:val="009B1485"/>
    <w:rsid w:val="009B1C6F"/>
    <w:rsid w:val="009B210E"/>
    <w:rsid w:val="009B238C"/>
    <w:rsid w:val="009B281E"/>
    <w:rsid w:val="009B2A46"/>
    <w:rsid w:val="009B2AE9"/>
    <w:rsid w:val="009B3BD9"/>
    <w:rsid w:val="009B4146"/>
    <w:rsid w:val="009B49C8"/>
    <w:rsid w:val="009B4E4A"/>
    <w:rsid w:val="009B6222"/>
    <w:rsid w:val="009B6276"/>
    <w:rsid w:val="009B68BF"/>
    <w:rsid w:val="009C162F"/>
    <w:rsid w:val="009C1A0A"/>
    <w:rsid w:val="009C1E6B"/>
    <w:rsid w:val="009C1E74"/>
    <w:rsid w:val="009C1FA5"/>
    <w:rsid w:val="009C21FF"/>
    <w:rsid w:val="009C23C2"/>
    <w:rsid w:val="009C2899"/>
    <w:rsid w:val="009C2A12"/>
    <w:rsid w:val="009C3572"/>
    <w:rsid w:val="009C4CDF"/>
    <w:rsid w:val="009C4D1E"/>
    <w:rsid w:val="009C528B"/>
    <w:rsid w:val="009C58B1"/>
    <w:rsid w:val="009C5C6A"/>
    <w:rsid w:val="009C5FEB"/>
    <w:rsid w:val="009C62E5"/>
    <w:rsid w:val="009C63B6"/>
    <w:rsid w:val="009C6D91"/>
    <w:rsid w:val="009C7744"/>
    <w:rsid w:val="009C7B41"/>
    <w:rsid w:val="009D0675"/>
    <w:rsid w:val="009D083E"/>
    <w:rsid w:val="009D0C2E"/>
    <w:rsid w:val="009D119A"/>
    <w:rsid w:val="009D1B2E"/>
    <w:rsid w:val="009D21FD"/>
    <w:rsid w:val="009D2596"/>
    <w:rsid w:val="009D2B49"/>
    <w:rsid w:val="009D2EE3"/>
    <w:rsid w:val="009D41D8"/>
    <w:rsid w:val="009D5AD1"/>
    <w:rsid w:val="009D5D93"/>
    <w:rsid w:val="009D652B"/>
    <w:rsid w:val="009D6A31"/>
    <w:rsid w:val="009D6DE3"/>
    <w:rsid w:val="009D7020"/>
    <w:rsid w:val="009D7299"/>
    <w:rsid w:val="009D731F"/>
    <w:rsid w:val="009D7464"/>
    <w:rsid w:val="009E0254"/>
    <w:rsid w:val="009E0FFA"/>
    <w:rsid w:val="009E11C5"/>
    <w:rsid w:val="009E3876"/>
    <w:rsid w:val="009E3B98"/>
    <w:rsid w:val="009E3D9D"/>
    <w:rsid w:val="009E3DBD"/>
    <w:rsid w:val="009E4E21"/>
    <w:rsid w:val="009E50E0"/>
    <w:rsid w:val="009E51C7"/>
    <w:rsid w:val="009E5364"/>
    <w:rsid w:val="009E570D"/>
    <w:rsid w:val="009E5C7B"/>
    <w:rsid w:val="009E5FB3"/>
    <w:rsid w:val="009E62AF"/>
    <w:rsid w:val="009E7168"/>
    <w:rsid w:val="009E74E1"/>
    <w:rsid w:val="009E7942"/>
    <w:rsid w:val="009E7AEC"/>
    <w:rsid w:val="009F1031"/>
    <w:rsid w:val="009F1397"/>
    <w:rsid w:val="009F1767"/>
    <w:rsid w:val="009F1EAA"/>
    <w:rsid w:val="009F242E"/>
    <w:rsid w:val="009F2BDC"/>
    <w:rsid w:val="009F2EC5"/>
    <w:rsid w:val="009F4E52"/>
    <w:rsid w:val="009F551E"/>
    <w:rsid w:val="009F55A5"/>
    <w:rsid w:val="009F57D9"/>
    <w:rsid w:val="009F584F"/>
    <w:rsid w:val="009F6362"/>
    <w:rsid w:val="009F69AC"/>
    <w:rsid w:val="009F6F31"/>
    <w:rsid w:val="009F7106"/>
    <w:rsid w:val="009F7C9C"/>
    <w:rsid w:val="009F7CF2"/>
    <w:rsid w:val="00A0062B"/>
    <w:rsid w:val="00A0154F"/>
    <w:rsid w:val="00A01694"/>
    <w:rsid w:val="00A01EAD"/>
    <w:rsid w:val="00A0275D"/>
    <w:rsid w:val="00A02D59"/>
    <w:rsid w:val="00A02DE4"/>
    <w:rsid w:val="00A02E46"/>
    <w:rsid w:val="00A03404"/>
    <w:rsid w:val="00A03553"/>
    <w:rsid w:val="00A03EDE"/>
    <w:rsid w:val="00A04226"/>
    <w:rsid w:val="00A04A30"/>
    <w:rsid w:val="00A04A5C"/>
    <w:rsid w:val="00A05A9E"/>
    <w:rsid w:val="00A05B70"/>
    <w:rsid w:val="00A06005"/>
    <w:rsid w:val="00A061E9"/>
    <w:rsid w:val="00A06441"/>
    <w:rsid w:val="00A0692F"/>
    <w:rsid w:val="00A070F8"/>
    <w:rsid w:val="00A07F73"/>
    <w:rsid w:val="00A10067"/>
    <w:rsid w:val="00A104E0"/>
    <w:rsid w:val="00A1103C"/>
    <w:rsid w:val="00A11C70"/>
    <w:rsid w:val="00A12409"/>
    <w:rsid w:val="00A12A33"/>
    <w:rsid w:val="00A13045"/>
    <w:rsid w:val="00A1341E"/>
    <w:rsid w:val="00A13D72"/>
    <w:rsid w:val="00A148B9"/>
    <w:rsid w:val="00A15AA2"/>
    <w:rsid w:val="00A15F80"/>
    <w:rsid w:val="00A16032"/>
    <w:rsid w:val="00A1619E"/>
    <w:rsid w:val="00A16471"/>
    <w:rsid w:val="00A164BE"/>
    <w:rsid w:val="00A1682A"/>
    <w:rsid w:val="00A16A2E"/>
    <w:rsid w:val="00A20620"/>
    <w:rsid w:val="00A217CA"/>
    <w:rsid w:val="00A21968"/>
    <w:rsid w:val="00A2259E"/>
    <w:rsid w:val="00A22BC9"/>
    <w:rsid w:val="00A24595"/>
    <w:rsid w:val="00A249A1"/>
    <w:rsid w:val="00A24A37"/>
    <w:rsid w:val="00A265E3"/>
    <w:rsid w:val="00A26A28"/>
    <w:rsid w:val="00A27814"/>
    <w:rsid w:val="00A278F6"/>
    <w:rsid w:val="00A27EA3"/>
    <w:rsid w:val="00A30044"/>
    <w:rsid w:val="00A31436"/>
    <w:rsid w:val="00A31799"/>
    <w:rsid w:val="00A31BE9"/>
    <w:rsid w:val="00A31BEE"/>
    <w:rsid w:val="00A32384"/>
    <w:rsid w:val="00A32767"/>
    <w:rsid w:val="00A33A86"/>
    <w:rsid w:val="00A3460F"/>
    <w:rsid w:val="00A351E9"/>
    <w:rsid w:val="00A35330"/>
    <w:rsid w:val="00A35D02"/>
    <w:rsid w:val="00A35DC6"/>
    <w:rsid w:val="00A35E2F"/>
    <w:rsid w:val="00A35F88"/>
    <w:rsid w:val="00A367C0"/>
    <w:rsid w:val="00A37AF0"/>
    <w:rsid w:val="00A403A3"/>
    <w:rsid w:val="00A40447"/>
    <w:rsid w:val="00A4083F"/>
    <w:rsid w:val="00A40DA7"/>
    <w:rsid w:val="00A40E02"/>
    <w:rsid w:val="00A41303"/>
    <w:rsid w:val="00A4146A"/>
    <w:rsid w:val="00A41968"/>
    <w:rsid w:val="00A42881"/>
    <w:rsid w:val="00A429C7"/>
    <w:rsid w:val="00A4397E"/>
    <w:rsid w:val="00A43E73"/>
    <w:rsid w:val="00A440D1"/>
    <w:rsid w:val="00A4461D"/>
    <w:rsid w:val="00A448DF"/>
    <w:rsid w:val="00A44E89"/>
    <w:rsid w:val="00A45469"/>
    <w:rsid w:val="00A467B8"/>
    <w:rsid w:val="00A4706F"/>
    <w:rsid w:val="00A4736B"/>
    <w:rsid w:val="00A5105E"/>
    <w:rsid w:val="00A510F4"/>
    <w:rsid w:val="00A51449"/>
    <w:rsid w:val="00A51D51"/>
    <w:rsid w:val="00A52B03"/>
    <w:rsid w:val="00A52EA5"/>
    <w:rsid w:val="00A53249"/>
    <w:rsid w:val="00A54503"/>
    <w:rsid w:val="00A548CB"/>
    <w:rsid w:val="00A55542"/>
    <w:rsid w:val="00A55B62"/>
    <w:rsid w:val="00A56ECC"/>
    <w:rsid w:val="00A56EEB"/>
    <w:rsid w:val="00A574D1"/>
    <w:rsid w:val="00A606AA"/>
    <w:rsid w:val="00A60BF8"/>
    <w:rsid w:val="00A61763"/>
    <w:rsid w:val="00A6219B"/>
    <w:rsid w:val="00A62614"/>
    <w:rsid w:val="00A6337F"/>
    <w:rsid w:val="00A63DB3"/>
    <w:rsid w:val="00A641E4"/>
    <w:rsid w:val="00A6490F"/>
    <w:rsid w:val="00A64CF4"/>
    <w:rsid w:val="00A65F1E"/>
    <w:rsid w:val="00A6620F"/>
    <w:rsid w:val="00A665DD"/>
    <w:rsid w:val="00A66F61"/>
    <w:rsid w:val="00A67B77"/>
    <w:rsid w:val="00A70767"/>
    <w:rsid w:val="00A70A65"/>
    <w:rsid w:val="00A717A0"/>
    <w:rsid w:val="00A718A6"/>
    <w:rsid w:val="00A72660"/>
    <w:rsid w:val="00A72AB3"/>
    <w:rsid w:val="00A730A1"/>
    <w:rsid w:val="00A730BC"/>
    <w:rsid w:val="00A732F4"/>
    <w:rsid w:val="00A7426C"/>
    <w:rsid w:val="00A74532"/>
    <w:rsid w:val="00A75D32"/>
    <w:rsid w:val="00A76970"/>
    <w:rsid w:val="00A7753C"/>
    <w:rsid w:val="00A77986"/>
    <w:rsid w:val="00A779BB"/>
    <w:rsid w:val="00A8069E"/>
    <w:rsid w:val="00A80AE3"/>
    <w:rsid w:val="00A80E85"/>
    <w:rsid w:val="00A8118C"/>
    <w:rsid w:val="00A81955"/>
    <w:rsid w:val="00A81BCC"/>
    <w:rsid w:val="00A81E96"/>
    <w:rsid w:val="00A82B55"/>
    <w:rsid w:val="00A83132"/>
    <w:rsid w:val="00A83365"/>
    <w:rsid w:val="00A84052"/>
    <w:rsid w:val="00A84494"/>
    <w:rsid w:val="00A84AE2"/>
    <w:rsid w:val="00A84E53"/>
    <w:rsid w:val="00A8579D"/>
    <w:rsid w:val="00A866E6"/>
    <w:rsid w:val="00A87A64"/>
    <w:rsid w:val="00A92220"/>
    <w:rsid w:val="00A9249E"/>
    <w:rsid w:val="00A924F3"/>
    <w:rsid w:val="00A92FD4"/>
    <w:rsid w:val="00A93FAC"/>
    <w:rsid w:val="00A943A8"/>
    <w:rsid w:val="00A943BA"/>
    <w:rsid w:val="00A943F0"/>
    <w:rsid w:val="00A945B8"/>
    <w:rsid w:val="00A94C25"/>
    <w:rsid w:val="00A95E7B"/>
    <w:rsid w:val="00A969E7"/>
    <w:rsid w:val="00A96BFB"/>
    <w:rsid w:val="00A9728F"/>
    <w:rsid w:val="00A97321"/>
    <w:rsid w:val="00A973B5"/>
    <w:rsid w:val="00A9757B"/>
    <w:rsid w:val="00A97866"/>
    <w:rsid w:val="00AA0F76"/>
    <w:rsid w:val="00AA2521"/>
    <w:rsid w:val="00AA3062"/>
    <w:rsid w:val="00AA3401"/>
    <w:rsid w:val="00AA344B"/>
    <w:rsid w:val="00AA34D0"/>
    <w:rsid w:val="00AA456C"/>
    <w:rsid w:val="00AA5229"/>
    <w:rsid w:val="00AA5288"/>
    <w:rsid w:val="00AA58F1"/>
    <w:rsid w:val="00AA623B"/>
    <w:rsid w:val="00AA62A4"/>
    <w:rsid w:val="00AA6301"/>
    <w:rsid w:val="00AA652A"/>
    <w:rsid w:val="00AA6844"/>
    <w:rsid w:val="00AA6D79"/>
    <w:rsid w:val="00AA751C"/>
    <w:rsid w:val="00AA7ABE"/>
    <w:rsid w:val="00AA7BD9"/>
    <w:rsid w:val="00AB049A"/>
    <w:rsid w:val="00AB1382"/>
    <w:rsid w:val="00AB175F"/>
    <w:rsid w:val="00AB1883"/>
    <w:rsid w:val="00AB1905"/>
    <w:rsid w:val="00AB2C40"/>
    <w:rsid w:val="00AB37A2"/>
    <w:rsid w:val="00AB3D60"/>
    <w:rsid w:val="00AB462C"/>
    <w:rsid w:val="00AB4932"/>
    <w:rsid w:val="00AB4B70"/>
    <w:rsid w:val="00AB5207"/>
    <w:rsid w:val="00AB54FF"/>
    <w:rsid w:val="00AB56A2"/>
    <w:rsid w:val="00AB5E98"/>
    <w:rsid w:val="00AB5F5A"/>
    <w:rsid w:val="00AB60C0"/>
    <w:rsid w:val="00AB6715"/>
    <w:rsid w:val="00AB6C4F"/>
    <w:rsid w:val="00AB6EF1"/>
    <w:rsid w:val="00AB7E74"/>
    <w:rsid w:val="00AC040E"/>
    <w:rsid w:val="00AC089F"/>
    <w:rsid w:val="00AC0F0A"/>
    <w:rsid w:val="00AC14C4"/>
    <w:rsid w:val="00AC1DAE"/>
    <w:rsid w:val="00AC1E96"/>
    <w:rsid w:val="00AC201C"/>
    <w:rsid w:val="00AC220B"/>
    <w:rsid w:val="00AC222E"/>
    <w:rsid w:val="00AC256B"/>
    <w:rsid w:val="00AC31A7"/>
    <w:rsid w:val="00AC3A26"/>
    <w:rsid w:val="00AC40EC"/>
    <w:rsid w:val="00AC66B4"/>
    <w:rsid w:val="00AC6A8E"/>
    <w:rsid w:val="00AC6CB0"/>
    <w:rsid w:val="00AC6D77"/>
    <w:rsid w:val="00AC7268"/>
    <w:rsid w:val="00AC72F4"/>
    <w:rsid w:val="00AC78CC"/>
    <w:rsid w:val="00AC7C6F"/>
    <w:rsid w:val="00AD0940"/>
    <w:rsid w:val="00AD0E36"/>
    <w:rsid w:val="00AD15C0"/>
    <w:rsid w:val="00AD183F"/>
    <w:rsid w:val="00AD1FF1"/>
    <w:rsid w:val="00AD2242"/>
    <w:rsid w:val="00AD2CAB"/>
    <w:rsid w:val="00AD356C"/>
    <w:rsid w:val="00AD37E5"/>
    <w:rsid w:val="00AD479F"/>
    <w:rsid w:val="00AD5968"/>
    <w:rsid w:val="00AD666E"/>
    <w:rsid w:val="00AD6DAC"/>
    <w:rsid w:val="00AD7860"/>
    <w:rsid w:val="00AD7E55"/>
    <w:rsid w:val="00AE03C9"/>
    <w:rsid w:val="00AE1FF8"/>
    <w:rsid w:val="00AE32D8"/>
    <w:rsid w:val="00AE34A2"/>
    <w:rsid w:val="00AE3613"/>
    <w:rsid w:val="00AE420A"/>
    <w:rsid w:val="00AE47AB"/>
    <w:rsid w:val="00AE4B71"/>
    <w:rsid w:val="00AE60F9"/>
    <w:rsid w:val="00AE6110"/>
    <w:rsid w:val="00AE69FD"/>
    <w:rsid w:val="00AE72FE"/>
    <w:rsid w:val="00AE7886"/>
    <w:rsid w:val="00AE7F5C"/>
    <w:rsid w:val="00AF07AC"/>
    <w:rsid w:val="00AF0AEF"/>
    <w:rsid w:val="00AF12BE"/>
    <w:rsid w:val="00AF17C1"/>
    <w:rsid w:val="00AF21B8"/>
    <w:rsid w:val="00AF23F1"/>
    <w:rsid w:val="00AF2514"/>
    <w:rsid w:val="00AF259F"/>
    <w:rsid w:val="00AF323D"/>
    <w:rsid w:val="00AF37F1"/>
    <w:rsid w:val="00AF3F03"/>
    <w:rsid w:val="00AF3F39"/>
    <w:rsid w:val="00AF4182"/>
    <w:rsid w:val="00AF4983"/>
    <w:rsid w:val="00AF7C44"/>
    <w:rsid w:val="00B00A1C"/>
    <w:rsid w:val="00B0108C"/>
    <w:rsid w:val="00B01195"/>
    <w:rsid w:val="00B016D7"/>
    <w:rsid w:val="00B01EDA"/>
    <w:rsid w:val="00B01F72"/>
    <w:rsid w:val="00B021EE"/>
    <w:rsid w:val="00B0237B"/>
    <w:rsid w:val="00B04441"/>
    <w:rsid w:val="00B04C8B"/>
    <w:rsid w:val="00B04F07"/>
    <w:rsid w:val="00B0529B"/>
    <w:rsid w:val="00B05F12"/>
    <w:rsid w:val="00B062D7"/>
    <w:rsid w:val="00B063E5"/>
    <w:rsid w:val="00B066D8"/>
    <w:rsid w:val="00B0699D"/>
    <w:rsid w:val="00B06EB2"/>
    <w:rsid w:val="00B06EF2"/>
    <w:rsid w:val="00B06F76"/>
    <w:rsid w:val="00B07A40"/>
    <w:rsid w:val="00B07D05"/>
    <w:rsid w:val="00B1039C"/>
    <w:rsid w:val="00B109B7"/>
    <w:rsid w:val="00B10EBC"/>
    <w:rsid w:val="00B1151C"/>
    <w:rsid w:val="00B138E9"/>
    <w:rsid w:val="00B15520"/>
    <w:rsid w:val="00B15CE8"/>
    <w:rsid w:val="00B15D2A"/>
    <w:rsid w:val="00B15D80"/>
    <w:rsid w:val="00B16C7E"/>
    <w:rsid w:val="00B20123"/>
    <w:rsid w:val="00B2023B"/>
    <w:rsid w:val="00B205EE"/>
    <w:rsid w:val="00B20C68"/>
    <w:rsid w:val="00B21866"/>
    <w:rsid w:val="00B2285A"/>
    <w:rsid w:val="00B24384"/>
    <w:rsid w:val="00B24521"/>
    <w:rsid w:val="00B24DF6"/>
    <w:rsid w:val="00B25C00"/>
    <w:rsid w:val="00B261FD"/>
    <w:rsid w:val="00B26F22"/>
    <w:rsid w:val="00B27757"/>
    <w:rsid w:val="00B3000E"/>
    <w:rsid w:val="00B316D1"/>
    <w:rsid w:val="00B31C1A"/>
    <w:rsid w:val="00B32AF4"/>
    <w:rsid w:val="00B331FC"/>
    <w:rsid w:val="00B336FC"/>
    <w:rsid w:val="00B3392A"/>
    <w:rsid w:val="00B33A8E"/>
    <w:rsid w:val="00B3474E"/>
    <w:rsid w:val="00B35EA2"/>
    <w:rsid w:val="00B36CB7"/>
    <w:rsid w:val="00B379D7"/>
    <w:rsid w:val="00B37D5C"/>
    <w:rsid w:val="00B40299"/>
    <w:rsid w:val="00B40A2C"/>
    <w:rsid w:val="00B40D67"/>
    <w:rsid w:val="00B42290"/>
    <w:rsid w:val="00B43371"/>
    <w:rsid w:val="00B43F94"/>
    <w:rsid w:val="00B44491"/>
    <w:rsid w:val="00B44817"/>
    <w:rsid w:val="00B44993"/>
    <w:rsid w:val="00B44A6A"/>
    <w:rsid w:val="00B452BF"/>
    <w:rsid w:val="00B45BF3"/>
    <w:rsid w:val="00B45F46"/>
    <w:rsid w:val="00B4674B"/>
    <w:rsid w:val="00B5003A"/>
    <w:rsid w:val="00B501D8"/>
    <w:rsid w:val="00B5029C"/>
    <w:rsid w:val="00B502A6"/>
    <w:rsid w:val="00B50902"/>
    <w:rsid w:val="00B50AA6"/>
    <w:rsid w:val="00B51959"/>
    <w:rsid w:val="00B521B4"/>
    <w:rsid w:val="00B52472"/>
    <w:rsid w:val="00B527F2"/>
    <w:rsid w:val="00B52A6E"/>
    <w:rsid w:val="00B52BC7"/>
    <w:rsid w:val="00B531CA"/>
    <w:rsid w:val="00B543B6"/>
    <w:rsid w:val="00B5446A"/>
    <w:rsid w:val="00B54753"/>
    <w:rsid w:val="00B54CD3"/>
    <w:rsid w:val="00B54F0B"/>
    <w:rsid w:val="00B563FF"/>
    <w:rsid w:val="00B565EB"/>
    <w:rsid w:val="00B569D3"/>
    <w:rsid w:val="00B573E6"/>
    <w:rsid w:val="00B57876"/>
    <w:rsid w:val="00B57BBF"/>
    <w:rsid w:val="00B57D2F"/>
    <w:rsid w:val="00B57DCA"/>
    <w:rsid w:val="00B6002A"/>
    <w:rsid w:val="00B600B7"/>
    <w:rsid w:val="00B6056B"/>
    <w:rsid w:val="00B606F5"/>
    <w:rsid w:val="00B6194F"/>
    <w:rsid w:val="00B6305E"/>
    <w:rsid w:val="00B63408"/>
    <w:rsid w:val="00B63934"/>
    <w:rsid w:val="00B639C3"/>
    <w:rsid w:val="00B64554"/>
    <w:rsid w:val="00B6602E"/>
    <w:rsid w:val="00B66151"/>
    <w:rsid w:val="00B667C5"/>
    <w:rsid w:val="00B66938"/>
    <w:rsid w:val="00B67A89"/>
    <w:rsid w:val="00B67C49"/>
    <w:rsid w:val="00B67EFF"/>
    <w:rsid w:val="00B67F89"/>
    <w:rsid w:val="00B71253"/>
    <w:rsid w:val="00B7140C"/>
    <w:rsid w:val="00B717A8"/>
    <w:rsid w:val="00B71FE1"/>
    <w:rsid w:val="00B72746"/>
    <w:rsid w:val="00B73A12"/>
    <w:rsid w:val="00B7460B"/>
    <w:rsid w:val="00B751A2"/>
    <w:rsid w:val="00B753A0"/>
    <w:rsid w:val="00B755A8"/>
    <w:rsid w:val="00B76860"/>
    <w:rsid w:val="00B76D80"/>
    <w:rsid w:val="00B77401"/>
    <w:rsid w:val="00B77A5C"/>
    <w:rsid w:val="00B77CE7"/>
    <w:rsid w:val="00B77D8C"/>
    <w:rsid w:val="00B8017A"/>
    <w:rsid w:val="00B8078A"/>
    <w:rsid w:val="00B80D29"/>
    <w:rsid w:val="00B819B1"/>
    <w:rsid w:val="00B8540C"/>
    <w:rsid w:val="00B85D5C"/>
    <w:rsid w:val="00B8710C"/>
    <w:rsid w:val="00B87B62"/>
    <w:rsid w:val="00B90666"/>
    <w:rsid w:val="00B9092D"/>
    <w:rsid w:val="00B92FC3"/>
    <w:rsid w:val="00B9316E"/>
    <w:rsid w:val="00B93E00"/>
    <w:rsid w:val="00B945FD"/>
    <w:rsid w:val="00B94ED7"/>
    <w:rsid w:val="00B950BF"/>
    <w:rsid w:val="00B9563D"/>
    <w:rsid w:val="00B95BEE"/>
    <w:rsid w:val="00B969D5"/>
    <w:rsid w:val="00B96ADF"/>
    <w:rsid w:val="00B96BB3"/>
    <w:rsid w:val="00B97403"/>
    <w:rsid w:val="00B97D23"/>
    <w:rsid w:val="00B97EF6"/>
    <w:rsid w:val="00BA000A"/>
    <w:rsid w:val="00BA02AD"/>
    <w:rsid w:val="00BA058C"/>
    <w:rsid w:val="00BA0CE8"/>
    <w:rsid w:val="00BA0EC4"/>
    <w:rsid w:val="00BA0EE2"/>
    <w:rsid w:val="00BA1580"/>
    <w:rsid w:val="00BA2DBA"/>
    <w:rsid w:val="00BA2FF4"/>
    <w:rsid w:val="00BA3733"/>
    <w:rsid w:val="00BA3767"/>
    <w:rsid w:val="00BA3860"/>
    <w:rsid w:val="00BA3861"/>
    <w:rsid w:val="00BA3F77"/>
    <w:rsid w:val="00BA415B"/>
    <w:rsid w:val="00BA43D2"/>
    <w:rsid w:val="00BA49F4"/>
    <w:rsid w:val="00BA4AA8"/>
    <w:rsid w:val="00BA4E76"/>
    <w:rsid w:val="00BA5429"/>
    <w:rsid w:val="00BA587E"/>
    <w:rsid w:val="00BA65AE"/>
    <w:rsid w:val="00BA6BF0"/>
    <w:rsid w:val="00BA6E64"/>
    <w:rsid w:val="00BA6FDA"/>
    <w:rsid w:val="00BA743D"/>
    <w:rsid w:val="00BA77B7"/>
    <w:rsid w:val="00BA7B8C"/>
    <w:rsid w:val="00BB0B88"/>
    <w:rsid w:val="00BB172C"/>
    <w:rsid w:val="00BB192A"/>
    <w:rsid w:val="00BB2388"/>
    <w:rsid w:val="00BB2762"/>
    <w:rsid w:val="00BB290C"/>
    <w:rsid w:val="00BB2A28"/>
    <w:rsid w:val="00BB2AF9"/>
    <w:rsid w:val="00BB399A"/>
    <w:rsid w:val="00BB3B20"/>
    <w:rsid w:val="00BB3E82"/>
    <w:rsid w:val="00BB4C60"/>
    <w:rsid w:val="00BB4CA4"/>
    <w:rsid w:val="00BB5472"/>
    <w:rsid w:val="00BB54AC"/>
    <w:rsid w:val="00BB54E9"/>
    <w:rsid w:val="00BB55FC"/>
    <w:rsid w:val="00BB5D82"/>
    <w:rsid w:val="00BB6802"/>
    <w:rsid w:val="00BB691E"/>
    <w:rsid w:val="00BB6AA7"/>
    <w:rsid w:val="00BB7405"/>
    <w:rsid w:val="00BB7F77"/>
    <w:rsid w:val="00BC02BA"/>
    <w:rsid w:val="00BC1BDC"/>
    <w:rsid w:val="00BC1CFA"/>
    <w:rsid w:val="00BC282A"/>
    <w:rsid w:val="00BC3647"/>
    <w:rsid w:val="00BC3C86"/>
    <w:rsid w:val="00BC4197"/>
    <w:rsid w:val="00BC489E"/>
    <w:rsid w:val="00BC4F9F"/>
    <w:rsid w:val="00BC60A3"/>
    <w:rsid w:val="00BC64CA"/>
    <w:rsid w:val="00BC66F2"/>
    <w:rsid w:val="00BC6B70"/>
    <w:rsid w:val="00BC70EB"/>
    <w:rsid w:val="00BC72B2"/>
    <w:rsid w:val="00BC7AA4"/>
    <w:rsid w:val="00BD0315"/>
    <w:rsid w:val="00BD0E25"/>
    <w:rsid w:val="00BD1EA0"/>
    <w:rsid w:val="00BD1F5B"/>
    <w:rsid w:val="00BD338E"/>
    <w:rsid w:val="00BD3759"/>
    <w:rsid w:val="00BD38E4"/>
    <w:rsid w:val="00BD3AC8"/>
    <w:rsid w:val="00BD3CBB"/>
    <w:rsid w:val="00BD50B8"/>
    <w:rsid w:val="00BD64F3"/>
    <w:rsid w:val="00BD6E52"/>
    <w:rsid w:val="00BD6F5A"/>
    <w:rsid w:val="00BD75DF"/>
    <w:rsid w:val="00BE0280"/>
    <w:rsid w:val="00BE0A1D"/>
    <w:rsid w:val="00BE0A8B"/>
    <w:rsid w:val="00BE0F3F"/>
    <w:rsid w:val="00BE10DA"/>
    <w:rsid w:val="00BE1163"/>
    <w:rsid w:val="00BE11B2"/>
    <w:rsid w:val="00BE2309"/>
    <w:rsid w:val="00BE25CF"/>
    <w:rsid w:val="00BE276B"/>
    <w:rsid w:val="00BE2C09"/>
    <w:rsid w:val="00BE3482"/>
    <w:rsid w:val="00BE3732"/>
    <w:rsid w:val="00BE3862"/>
    <w:rsid w:val="00BE3FB0"/>
    <w:rsid w:val="00BE4075"/>
    <w:rsid w:val="00BE47CC"/>
    <w:rsid w:val="00BE68C9"/>
    <w:rsid w:val="00BE6C74"/>
    <w:rsid w:val="00BE76A7"/>
    <w:rsid w:val="00BE78FE"/>
    <w:rsid w:val="00BE79DB"/>
    <w:rsid w:val="00BE7B70"/>
    <w:rsid w:val="00BE7C9F"/>
    <w:rsid w:val="00BF06E1"/>
    <w:rsid w:val="00BF106E"/>
    <w:rsid w:val="00BF1163"/>
    <w:rsid w:val="00BF11C5"/>
    <w:rsid w:val="00BF175E"/>
    <w:rsid w:val="00BF1839"/>
    <w:rsid w:val="00BF20EE"/>
    <w:rsid w:val="00BF216A"/>
    <w:rsid w:val="00BF21B6"/>
    <w:rsid w:val="00BF3289"/>
    <w:rsid w:val="00BF32BD"/>
    <w:rsid w:val="00BF3869"/>
    <w:rsid w:val="00BF39E4"/>
    <w:rsid w:val="00BF3FEF"/>
    <w:rsid w:val="00BF42C4"/>
    <w:rsid w:val="00BF4D86"/>
    <w:rsid w:val="00BF678A"/>
    <w:rsid w:val="00BF75B2"/>
    <w:rsid w:val="00BF77F8"/>
    <w:rsid w:val="00BF7FC4"/>
    <w:rsid w:val="00C0181F"/>
    <w:rsid w:val="00C01941"/>
    <w:rsid w:val="00C034A9"/>
    <w:rsid w:val="00C05D85"/>
    <w:rsid w:val="00C0749D"/>
    <w:rsid w:val="00C10014"/>
    <w:rsid w:val="00C102B2"/>
    <w:rsid w:val="00C1043F"/>
    <w:rsid w:val="00C12619"/>
    <w:rsid w:val="00C13E96"/>
    <w:rsid w:val="00C14084"/>
    <w:rsid w:val="00C14350"/>
    <w:rsid w:val="00C15373"/>
    <w:rsid w:val="00C155BA"/>
    <w:rsid w:val="00C16A70"/>
    <w:rsid w:val="00C17417"/>
    <w:rsid w:val="00C1766D"/>
    <w:rsid w:val="00C20C2D"/>
    <w:rsid w:val="00C210BC"/>
    <w:rsid w:val="00C21B24"/>
    <w:rsid w:val="00C21EC6"/>
    <w:rsid w:val="00C2227D"/>
    <w:rsid w:val="00C22329"/>
    <w:rsid w:val="00C22530"/>
    <w:rsid w:val="00C22BBC"/>
    <w:rsid w:val="00C22FF6"/>
    <w:rsid w:val="00C237FE"/>
    <w:rsid w:val="00C23AE4"/>
    <w:rsid w:val="00C24467"/>
    <w:rsid w:val="00C24619"/>
    <w:rsid w:val="00C24F54"/>
    <w:rsid w:val="00C25A25"/>
    <w:rsid w:val="00C25BB3"/>
    <w:rsid w:val="00C25E65"/>
    <w:rsid w:val="00C26E01"/>
    <w:rsid w:val="00C27054"/>
    <w:rsid w:val="00C2713C"/>
    <w:rsid w:val="00C2718A"/>
    <w:rsid w:val="00C27531"/>
    <w:rsid w:val="00C31A93"/>
    <w:rsid w:val="00C3227C"/>
    <w:rsid w:val="00C3274F"/>
    <w:rsid w:val="00C330BB"/>
    <w:rsid w:val="00C334FD"/>
    <w:rsid w:val="00C3560A"/>
    <w:rsid w:val="00C35F74"/>
    <w:rsid w:val="00C36CC0"/>
    <w:rsid w:val="00C4020F"/>
    <w:rsid w:val="00C40BD6"/>
    <w:rsid w:val="00C40D1B"/>
    <w:rsid w:val="00C42873"/>
    <w:rsid w:val="00C42C8E"/>
    <w:rsid w:val="00C43683"/>
    <w:rsid w:val="00C43EC5"/>
    <w:rsid w:val="00C44201"/>
    <w:rsid w:val="00C44C91"/>
    <w:rsid w:val="00C45DDD"/>
    <w:rsid w:val="00C46213"/>
    <w:rsid w:val="00C4698F"/>
    <w:rsid w:val="00C46C9F"/>
    <w:rsid w:val="00C46FF2"/>
    <w:rsid w:val="00C47485"/>
    <w:rsid w:val="00C47E24"/>
    <w:rsid w:val="00C501FA"/>
    <w:rsid w:val="00C50F38"/>
    <w:rsid w:val="00C51D80"/>
    <w:rsid w:val="00C521A3"/>
    <w:rsid w:val="00C5247A"/>
    <w:rsid w:val="00C52605"/>
    <w:rsid w:val="00C52CF5"/>
    <w:rsid w:val="00C531AA"/>
    <w:rsid w:val="00C5339A"/>
    <w:rsid w:val="00C53A66"/>
    <w:rsid w:val="00C542E9"/>
    <w:rsid w:val="00C5488B"/>
    <w:rsid w:val="00C54927"/>
    <w:rsid w:val="00C55227"/>
    <w:rsid w:val="00C55A2E"/>
    <w:rsid w:val="00C55F5E"/>
    <w:rsid w:val="00C568B1"/>
    <w:rsid w:val="00C572E2"/>
    <w:rsid w:val="00C600CD"/>
    <w:rsid w:val="00C60D6C"/>
    <w:rsid w:val="00C61B80"/>
    <w:rsid w:val="00C6204C"/>
    <w:rsid w:val="00C620A5"/>
    <w:rsid w:val="00C62C41"/>
    <w:rsid w:val="00C630C1"/>
    <w:rsid w:val="00C651B2"/>
    <w:rsid w:val="00C662A7"/>
    <w:rsid w:val="00C664AB"/>
    <w:rsid w:val="00C66664"/>
    <w:rsid w:val="00C66794"/>
    <w:rsid w:val="00C66BC4"/>
    <w:rsid w:val="00C67105"/>
    <w:rsid w:val="00C67929"/>
    <w:rsid w:val="00C67DCC"/>
    <w:rsid w:val="00C70FBA"/>
    <w:rsid w:val="00C71478"/>
    <w:rsid w:val="00C72DDB"/>
    <w:rsid w:val="00C7356D"/>
    <w:rsid w:val="00C73AD6"/>
    <w:rsid w:val="00C753B1"/>
    <w:rsid w:val="00C75408"/>
    <w:rsid w:val="00C75AA3"/>
    <w:rsid w:val="00C76249"/>
    <w:rsid w:val="00C7655C"/>
    <w:rsid w:val="00C76C7D"/>
    <w:rsid w:val="00C77287"/>
    <w:rsid w:val="00C77992"/>
    <w:rsid w:val="00C809ED"/>
    <w:rsid w:val="00C811D6"/>
    <w:rsid w:val="00C812EA"/>
    <w:rsid w:val="00C81FC5"/>
    <w:rsid w:val="00C8249D"/>
    <w:rsid w:val="00C82702"/>
    <w:rsid w:val="00C83747"/>
    <w:rsid w:val="00C83ACD"/>
    <w:rsid w:val="00C83D1A"/>
    <w:rsid w:val="00C83E56"/>
    <w:rsid w:val="00C83FD6"/>
    <w:rsid w:val="00C84278"/>
    <w:rsid w:val="00C843BE"/>
    <w:rsid w:val="00C84404"/>
    <w:rsid w:val="00C8460A"/>
    <w:rsid w:val="00C84A07"/>
    <w:rsid w:val="00C84BF0"/>
    <w:rsid w:val="00C86471"/>
    <w:rsid w:val="00C8785A"/>
    <w:rsid w:val="00C879EF"/>
    <w:rsid w:val="00C902EE"/>
    <w:rsid w:val="00C905BF"/>
    <w:rsid w:val="00C90C4D"/>
    <w:rsid w:val="00C90F31"/>
    <w:rsid w:val="00C91DC1"/>
    <w:rsid w:val="00C93F9C"/>
    <w:rsid w:val="00C94640"/>
    <w:rsid w:val="00C9583F"/>
    <w:rsid w:val="00C96832"/>
    <w:rsid w:val="00C96C7C"/>
    <w:rsid w:val="00C97035"/>
    <w:rsid w:val="00C9722F"/>
    <w:rsid w:val="00C97251"/>
    <w:rsid w:val="00C975EA"/>
    <w:rsid w:val="00CA0581"/>
    <w:rsid w:val="00CA08A4"/>
    <w:rsid w:val="00CA1980"/>
    <w:rsid w:val="00CA1C3A"/>
    <w:rsid w:val="00CA209B"/>
    <w:rsid w:val="00CA3DE5"/>
    <w:rsid w:val="00CA3EBE"/>
    <w:rsid w:val="00CA41C7"/>
    <w:rsid w:val="00CA4BF1"/>
    <w:rsid w:val="00CA5621"/>
    <w:rsid w:val="00CA7D93"/>
    <w:rsid w:val="00CB034F"/>
    <w:rsid w:val="00CB0F15"/>
    <w:rsid w:val="00CB13BF"/>
    <w:rsid w:val="00CB19D1"/>
    <w:rsid w:val="00CB19DC"/>
    <w:rsid w:val="00CB251E"/>
    <w:rsid w:val="00CB30E1"/>
    <w:rsid w:val="00CB387A"/>
    <w:rsid w:val="00CB662C"/>
    <w:rsid w:val="00CB69E0"/>
    <w:rsid w:val="00CB6A4E"/>
    <w:rsid w:val="00CB6AFD"/>
    <w:rsid w:val="00CB73A8"/>
    <w:rsid w:val="00CC0CD6"/>
    <w:rsid w:val="00CC0E45"/>
    <w:rsid w:val="00CC15B9"/>
    <w:rsid w:val="00CC25D4"/>
    <w:rsid w:val="00CC28BE"/>
    <w:rsid w:val="00CC29D0"/>
    <w:rsid w:val="00CC29EF"/>
    <w:rsid w:val="00CC3239"/>
    <w:rsid w:val="00CC3520"/>
    <w:rsid w:val="00CC3628"/>
    <w:rsid w:val="00CC3DBC"/>
    <w:rsid w:val="00CC3E8D"/>
    <w:rsid w:val="00CC41B3"/>
    <w:rsid w:val="00CC4B07"/>
    <w:rsid w:val="00CC4CB0"/>
    <w:rsid w:val="00CC565F"/>
    <w:rsid w:val="00CC636F"/>
    <w:rsid w:val="00CC666C"/>
    <w:rsid w:val="00CC66D2"/>
    <w:rsid w:val="00CC6EE3"/>
    <w:rsid w:val="00CD017C"/>
    <w:rsid w:val="00CD09F2"/>
    <w:rsid w:val="00CD1EFB"/>
    <w:rsid w:val="00CD2581"/>
    <w:rsid w:val="00CD2E7A"/>
    <w:rsid w:val="00CD3AD0"/>
    <w:rsid w:val="00CD4ECD"/>
    <w:rsid w:val="00CD6DBE"/>
    <w:rsid w:val="00CD7976"/>
    <w:rsid w:val="00CE0554"/>
    <w:rsid w:val="00CE0E97"/>
    <w:rsid w:val="00CE20C7"/>
    <w:rsid w:val="00CE3002"/>
    <w:rsid w:val="00CE31EF"/>
    <w:rsid w:val="00CE46AD"/>
    <w:rsid w:val="00CE4DE2"/>
    <w:rsid w:val="00CE5773"/>
    <w:rsid w:val="00CE5D1E"/>
    <w:rsid w:val="00CE6800"/>
    <w:rsid w:val="00CE68B4"/>
    <w:rsid w:val="00CE6E97"/>
    <w:rsid w:val="00CE7DD8"/>
    <w:rsid w:val="00CF0774"/>
    <w:rsid w:val="00CF07DF"/>
    <w:rsid w:val="00CF1492"/>
    <w:rsid w:val="00CF1838"/>
    <w:rsid w:val="00CF2B59"/>
    <w:rsid w:val="00CF3139"/>
    <w:rsid w:val="00CF33C0"/>
    <w:rsid w:val="00CF382F"/>
    <w:rsid w:val="00CF3987"/>
    <w:rsid w:val="00CF45D4"/>
    <w:rsid w:val="00CF4D03"/>
    <w:rsid w:val="00CF4E7A"/>
    <w:rsid w:val="00CF4EB5"/>
    <w:rsid w:val="00CF4FED"/>
    <w:rsid w:val="00CF5654"/>
    <w:rsid w:val="00CF5BB0"/>
    <w:rsid w:val="00CF60EF"/>
    <w:rsid w:val="00CF6450"/>
    <w:rsid w:val="00CF6C09"/>
    <w:rsid w:val="00D018D2"/>
    <w:rsid w:val="00D022B3"/>
    <w:rsid w:val="00D02D7B"/>
    <w:rsid w:val="00D03029"/>
    <w:rsid w:val="00D03C07"/>
    <w:rsid w:val="00D0416C"/>
    <w:rsid w:val="00D04B99"/>
    <w:rsid w:val="00D04DEF"/>
    <w:rsid w:val="00D04F99"/>
    <w:rsid w:val="00D0538E"/>
    <w:rsid w:val="00D05940"/>
    <w:rsid w:val="00D05C3A"/>
    <w:rsid w:val="00D064C4"/>
    <w:rsid w:val="00D06941"/>
    <w:rsid w:val="00D06C16"/>
    <w:rsid w:val="00D0725B"/>
    <w:rsid w:val="00D07642"/>
    <w:rsid w:val="00D07A9D"/>
    <w:rsid w:val="00D07F37"/>
    <w:rsid w:val="00D10192"/>
    <w:rsid w:val="00D1262D"/>
    <w:rsid w:val="00D12ABD"/>
    <w:rsid w:val="00D13ED3"/>
    <w:rsid w:val="00D143EE"/>
    <w:rsid w:val="00D1448E"/>
    <w:rsid w:val="00D144A7"/>
    <w:rsid w:val="00D146C1"/>
    <w:rsid w:val="00D1537C"/>
    <w:rsid w:val="00D155B3"/>
    <w:rsid w:val="00D15A18"/>
    <w:rsid w:val="00D169A9"/>
    <w:rsid w:val="00D1719C"/>
    <w:rsid w:val="00D17FB7"/>
    <w:rsid w:val="00D205CC"/>
    <w:rsid w:val="00D20E84"/>
    <w:rsid w:val="00D221F0"/>
    <w:rsid w:val="00D22C25"/>
    <w:rsid w:val="00D237CF"/>
    <w:rsid w:val="00D23853"/>
    <w:rsid w:val="00D24302"/>
    <w:rsid w:val="00D24424"/>
    <w:rsid w:val="00D257CD"/>
    <w:rsid w:val="00D2597C"/>
    <w:rsid w:val="00D263FB"/>
    <w:rsid w:val="00D2676E"/>
    <w:rsid w:val="00D26775"/>
    <w:rsid w:val="00D268B4"/>
    <w:rsid w:val="00D26F59"/>
    <w:rsid w:val="00D27013"/>
    <w:rsid w:val="00D27609"/>
    <w:rsid w:val="00D279D5"/>
    <w:rsid w:val="00D27ED0"/>
    <w:rsid w:val="00D30198"/>
    <w:rsid w:val="00D305B1"/>
    <w:rsid w:val="00D306AD"/>
    <w:rsid w:val="00D3172E"/>
    <w:rsid w:val="00D3219B"/>
    <w:rsid w:val="00D325BA"/>
    <w:rsid w:val="00D3382B"/>
    <w:rsid w:val="00D33DFF"/>
    <w:rsid w:val="00D347FD"/>
    <w:rsid w:val="00D3599A"/>
    <w:rsid w:val="00D36B80"/>
    <w:rsid w:val="00D36D50"/>
    <w:rsid w:val="00D36F31"/>
    <w:rsid w:val="00D3738F"/>
    <w:rsid w:val="00D373FE"/>
    <w:rsid w:val="00D37502"/>
    <w:rsid w:val="00D37612"/>
    <w:rsid w:val="00D3786E"/>
    <w:rsid w:val="00D37CFA"/>
    <w:rsid w:val="00D402EB"/>
    <w:rsid w:val="00D40429"/>
    <w:rsid w:val="00D40B24"/>
    <w:rsid w:val="00D40ECF"/>
    <w:rsid w:val="00D41413"/>
    <w:rsid w:val="00D4198B"/>
    <w:rsid w:val="00D42D86"/>
    <w:rsid w:val="00D43B2D"/>
    <w:rsid w:val="00D43F29"/>
    <w:rsid w:val="00D44D3A"/>
    <w:rsid w:val="00D45008"/>
    <w:rsid w:val="00D452CC"/>
    <w:rsid w:val="00D464AF"/>
    <w:rsid w:val="00D479F4"/>
    <w:rsid w:val="00D50806"/>
    <w:rsid w:val="00D50DF1"/>
    <w:rsid w:val="00D516A4"/>
    <w:rsid w:val="00D51E0E"/>
    <w:rsid w:val="00D52803"/>
    <w:rsid w:val="00D52DA2"/>
    <w:rsid w:val="00D536C8"/>
    <w:rsid w:val="00D54B20"/>
    <w:rsid w:val="00D54E6B"/>
    <w:rsid w:val="00D54F82"/>
    <w:rsid w:val="00D5521B"/>
    <w:rsid w:val="00D55261"/>
    <w:rsid w:val="00D56940"/>
    <w:rsid w:val="00D60119"/>
    <w:rsid w:val="00D6017A"/>
    <w:rsid w:val="00D605DF"/>
    <w:rsid w:val="00D6063F"/>
    <w:rsid w:val="00D60673"/>
    <w:rsid w:val="00D6094F"/>
    <w:rsid w:val="00D616F7"/>
    <w:rsid w:val="00D61AC6"/>
    <w:rsid w:val="00D62CB6"/>
    <w:rsid w:val="00D64B1B"/>
    <w:rsid w:val="00D658DB"/>
    <w:rsid w:val="00D6655D"/>
    <w:rsid w:val="00D66B86"/>
    <w:rsid w:val="00D705E9"/>
    <w:rsid w:val="00D70CB4"/>
    <w:rsid w:val="00D71AF8"/>
    <w:rsid w:val="00D722C3"/>
    <w:rsid w:val="00D72955"/>
    <w:rsid w:val="00D72F3D"/>
    <w:rsid w:val="00D72F95"/>
    <w:rsid w:val="00D73113"/>
    <w:rsid w:val="00D74A5E"/>
    <w:rsid w:val="00D74D88"/>
    <w:rsid w:val="00D75039"/>
    <w:rsid w:val="00D7524F"/>
    <w:rsid w:val="00D758A4"/>
    <w:rsid w:val="00D75E2C"/>
    <w:rsid w:val="00D75E52"/>
    <w:rsid w:val="00D75F7A"/>
    <w:rsid w:val="00D76053"/>
    <w:rsid w:val="00D764C8"/>
    <w:rsid w:val="00D76845"/>
    <w:rsid w:val="00D7736F"/>
    <w:rsid w:val="00D7747A"/>
    <w:rsid w:val="00D776D2"/>
    <w:rsid w:val="00D80428"/>
    <w:rsid w:val="00D8069D"/>
    <w:rsid w:val="00D80B42"/>
    <w:rsid w:val="00D80F40"/>
    <w:rsid w:val="00D8105A"/>
    <w:rsid w:val="00D819FC"/>
    <w:rsid w:val="00D81BEA"/>
    <w:rsid w:val="00D821CB"/>
    <w:rsid w:val="00D82E11"/>
    <w:rsid w:val="00D83347"/>
    <w:rsid w:val="00D857B2"/>
    <w:rsid w:val="00D862C8"/>
    <w:rsid w:val="00D865CD"/>
    <w:rsid w:val="00D86A66"/>
    <w:rsid w:val="00D875AB"/>
    <w:rsid w:val="00D8771D"/>
    <w:rsid w:val="00D87DF8"/>
    <w:rsid w:val="00D90265"/>
    <w:rsid w:val="00D90954"/>
    <w:rsid w:val="00D90AE3"/>
    <w:rsid w:val="00D9156B"/>
    <w:rsid w:val="00D91809"/>
    <w:rsid w:val="00D92D91"/>
    <w:rsid w:val="00D92F30"/>
    <w:rsid w:val="00D92F58"/>
    <w:rsid w:val="00D93D10"/>
    <w:rsid w:val="00D93DD3"/>
    <w:rsid w:val="00D93F5D"/>
    <w:rsid w:val="00D94060"/>
    <w:rsid w:val="00D942F1"/>
    <w:rsid w:val="00D9496B"/>
    <w:rsid w:val="00D9566C"/>
    <w:rsid w:val="00D95A87"/>
    <w:rsid w:val="00D9612C"/>
    <w:rsid w:val="00D9648F"/>
    <w:rsid w:val="00D96833"/>
    <w:rsid w:val="00D96CEE"/>
    <w:rsid w:val="00D97252"/>
    <w:rsid w:val="00DA0722"/>
    <w:rsid w:val="00DA0E53"/>
    <w:rsid w:val="00DA2424"/>
    <w:rsid w:val="00DA2965"/>
    <w:rsid w:val="00DA2F7A"/>
    <w:rsid w:val="00DA323C"/>
    <w:rsid w:val="00DA3298"/>
    <w:rsid w:val="00DA3B8A"/>
    <w:rsid w:val="00DA3D2D"/>
    <w:rsid w:val="00DA4050"/>
    <w:rsid w:val="00DA408B"/>
    <w:rsid w:val="00DA4107"/>
    <w:rsid w:val="00DA4836"/>
    <w:rsid w:val="00DA5A3E"/>
    <w:rsid w:val="00DA5C7E"/>
    <w:rsid w:val="00DA694B"/>
    <w:rsid w:val="00DA6B58"/>
    <w:rsid w:val="00DA71EC"/>
    <w:rsid w:val="00DA7D96"/>
    <w:rsid w:val="00DA7F6D"/>
    <w:rsid w:val="00DB007E"/>
    <w:rsid w:val="00DB0245"/>
    <w:rsid w:val="00DB12BB"/>
    <w:rsid w:val="00DB1802"/>
    <w:rsid w:val="00DB19E6"/>
    <w:rsid w:val="00DB203B"/>
    <w:rsid w:val="00DB25CE"/>
    <w:rsid w:val="00DB3C9D"/>
    <w:rsid w:val="00DB3CCC"/>
    <w:rsid w:val="00DB3FCF"/>
    <w:rsid w:val="00DB4527"/>
    <w:rsid w:val="00DB499B"/>
    <w:rsid w:val="00DB49E5"/>
    <w:rsid w:val="00DB5822"/>
    <w:rsid w:val="00DB5C28"/>
    <w:rsid w:val="00DB6894"/>
    <w:rsid w:val="00DB6F35"/>
    <w:rsid w:val="00DB724D"/>
    <w:rsid w:val="00DB7D0D"/>
    <w:rsid w:val="00DC16BA"/>
    <w:rsid w:val="00DC1FF1"/>
    <w:rsid w:val="00DC308E"/>
    <w:rsid w:val="00DC33E1"/>
    <w:rsid w:val="00DC3982"/>
    <w:rsid w:val="00DC3AE3"/>
    <w:rsid w:val="00DC425A"/>
    <w:rsid w:val="00DC615E"/>
    <w:rsid w:val="00DC624D"/>
    <w:rsid w:val="00DC710C"/>
    <w:rsid w:val="00DC79B0"/>
    <w:rsid w:val="00DC7DC9"/>
    <w:rsid w:val="00DD016C"/>
    <w:rsid w:val="00DD1342"/>
    <w:rsid w:val="00DD1694"/>
    <w:rsid w:val="00DD2C89"/>
    <w:rsid w:val="00DD304C"/>
    <w:rsid w:val="00DD386F"/>
    <w:rsid w:val="00DD38D9"/>
    <w:rsid w:val="00DD39A8"/>
    <w:rsid w:val="00DD3E42"/>
    <w:rsid w:val="00DD41A2"/>
    <w:rsid w:val="00DD4CF8"/>
    <w:rsid w:val="00DD4E05"/>
    <w:rsid w:val="00DD527D"/>
    <w:rsid w:val="00DD5990"/>
    <w:rsid w:val="00DD6A33"/>
    <w:rsid w:val="00DD6AD5"/>
    <w:rsid w:val="00DD6E59"/>
    <w:rsid w:val="00DD70FA"/>
    <w:rsid w:val="00DD72D2"/>
    <w:rsid w:val="00DE003A"/>
    <w:rsid w:val="00DE1B1E"/>
    <w:rsid w:val="00DE1B55"/>
    <w:rsid w:val="00DE1C58"/>
    <w:rsid w:val="00DE1E1D"/>
    <w:rsid w:val="00DE225A"/>
    <w:rsid w:val="00DE28E3"/>
    <w:rsid w:val="00DE2F21"/>
    <w:rsid w:val="00DE3558"/>
    <w:rsid w:val="00DE3AAA"/>
    <w:rsid w:val="00DE3CB5"/>
    <w:rsid w:val="00DE400E"/>
    <w:rsid w:val="00DE4259"/>
    <w:rsid w:val="00DE425A"/>
    <w:rsid w:val="00DE4297"/>
    <w:rsid w:val="00DE46EB"/>
    <w:rsid w:val="00DE4B5D"/>
    <w:rsid w:val="00DE53BB"/>
    <w:rsid w:val="00DE5751"/>
    <w:rsid w:val="00DE5B46"/>
    <w:rsid w:val="00DE5CB4"/>
    <w:rsid w:val="00DE6697"/>
    <w:rsid w:val="00DE712E"/>
    <w:rsid w:val="00DE7AF2"/>
    <w:rsid w:val="00DF034B"/>
    <w:rsid w:val="00DF0734"/>
    <w:rsid w:val="00DF0DA2"/>
    <w:rsid w:val="00DF1650"/>
    <w:rsid w:val="00DF1E63"/>
    <w:rsid w:val="00DF2228"/>
    <w:rsid w:val="00DF2E03"/>
    <w:rsid w:val="00DF3929"/>
    <w:rsid w:val="00DF3F29"/>
    <w:rsid w:val="00DF45F4"/>
    <w:rsid w:val="00DF49A5"/>
    <w:rsid w:val="00DF4F8A"/>
    <w:rsid w:val="00DF5578"/>
    <w:rsid w:val="00DF5970"/>
    <w:rsid w:val="00DF5BD0"/>
    <w:rsid w:val="00DF5BEE"/>
    <w:rsid w:val="00DF6064"/>
    <w:rsid w:val="00DF64DA"/>
    <w:rsid w:val="00DF6B2A"/>
    <w:rsid w:val="00DF7511"/>
    <w:rsid w:val="00DF75F6"/>
    <w:rsid w:val="00E00350"/>
    <w:rsid w:val="00E013FD"/>
    <w:rsid w:val="00E014F3"/>
    <w:rsid w:val="00E02998"/>
    <w:rsid w:val="00E03176"/>
    <w:rsid w:val="00E033FA"/>
    <w:rsid w:val="00E03837"/>
    <w:rsid w:val="00E03ABB"/>
    <w:rsid w:val="00E05E55"/>
    <w:rsid w:val="00E0632A"/>
    <w:rsid w:val="00E06376"/>
    <w:rsid w:val="00E06404"/>
    <w:rsid w:val="00E07311"/>
    <w:rsid w:val="00E07EB1"/>
    <w:rsid w:val="00E103A4"/>
    <w:rsid w:val="00E104CD"/>
    <w:rsid w:val="00E10D72"/>
    <w:rsid w:val="00E11908"/>
    <w:rsid w:val="00E124D5"/>
    <w:rsid w:val="00E1267B"/>
    <w:rsid w:val="00E1278E"/>
    <w:rsid w:val="00E13545"/>
    <w:rsid w:val="00E136C8"/>
    <w:rsid w:val="00E15838"/>
    <w:rsid w:val="00E15FEF"/>
    <w:rsid w:val="00E17023"/>
    <w:rsid w:val="00E17573"/>
    <w:rsid w:val="00E17895"/>
    <w:rsid w:val="00E17B6E"/>
    <w:rsid w:val="00E20491"/>
    <w:rsid w:val="00E2061F"/>
    <w:rsid w:val="00E20CBE"/>
    <w:rsid w:val="00E20FB1"/>
    <w:rsid w:val="00E21716"/>
    <w:rsid w:val="00E219E3"/>
    <w:rsid w:val="00E21AB0"/>
    <w:rsid w:val="00E21B19"/>
    <w:rsid w:val="00E21C3E"/>
    <w:rsid w:val="00E21F11"/>
    <w:rsid w:val="00E22B5A"/>
    <w:rsid w:val="00E23C88"/>
    <w:rsid w:val="00E25AD9"/>
    <w:rsid w:val="00E25EB3"/>
    <w:rsid w:val="00E261FF"/>
    <w:rsid w:val="00E26B66"/>
    <w:rsid w:val="00E27BD3"/>
    <w:rsid w:val="00E27E1E"/>
    <w:rsid w:val="00E30DFE"/>
    <w:rsid w:val="00E31A88"/>
    <w:rsid w:val="00E31F79"/>
    <w:rsid w:val="00E3264B"/>
    <w:rsid w:val="00E32838"/>
    <w:rsid w:val="00E32D70"/>
    <w:rsid w:val="00E33171"/>
    <w:rsid w:val="00E33500"/>
    <w:rsid w:val="00E33988"/>
    <w:rsid w:val="00E33C28"/>
    <w:rsid w:val="00E34733"/>
    <w:rsid w:val="00E34D48"/>
    <w:rsid w:val="00E34D4A"/>
    <w:rsid w:val="00E351B7"/>
    <w:rsid w:val="00E35482"/>
    <w:rsid w:val="00E35570"/>
    <w:rsid w:val="00E35AE8"/>
    <w:rsid w:val="00E360D0"/>
    <w:rsid w:val="00E36E82"/>
    <w:rsid w:val="00E37356"/>
    <w:rsid w:val="00E37FE1"/>
    <w:rsid w:val="00E40132"/>
    <w:rsid w:val="00E403D1"/>
    <w:rsid w:val="00E40D54"/>
    <w:rsid w:val="00E410D1"/>
    <w:rsid w:val="00E41470"/>
    <w:rsid w:val="00E419C1"/>
    <w:rsid w:val="00E42042"/>
    <w:rsid w:val="00E4300A"/>
    <w:rsid w:val="00E43397"/>
    <w:rsid w:val="00E4343E"/>
    <w:rsid w:val="00E43850"/>
    <w:rsid w:val="00E43A11"/>
    <w:rsid w:val="00E445BC"/>
    <w:rsid w:val="00E44735"/>
    <w:rsid w:val="00E44C8E"/>
    <w:rsid w:val="00E4626D"/>
    <w:rsid w:val="00E46619"/>
    <w:rsid w:val="00E46BA7"/>
    <w:rsid w:val="00E4766F"/>
    <w:rsid w:val="00E47679"/>
    <w:rsid w:val="00E47838"/>
    <w:rsid w:val="00E50ACB"/>
    <w:rsid w:val="00E50F7E"/>
    <w:rsid w:val="00E50F82"/>
    <w:rsid w:val="00E511BE"/>
    <w:rsid w:val="00E5132A"/>
    <w:rsid w:val="00E51571"/>
    <w:rsid w:val="00E5163F"/>
    <w:rsid w:val="00E519BD"/>
    <w:rsid w:val="00E524BF"/>
    <w:rsid w:val="00E528FB"/>
    <w:rsid w:val="00E52EFF"/>
    <w:rsid w:val="00E534D1"/>
    <w:rsid w:val="00E54657"/>
    <w:rsid w:val="00E55274"/>
    <w:rsid w:val="00E56230"/>
    <w:rsid w:val="00E56D20"/>
    <w:rsid w:val="00E57098"/>
    <w:rsid w:val="00E57366"/>
    <w:rsid w:val="00E579C4"/>
    <w:rsid w:val="00E57E70"/>
    <w:rsid w:val="00E57F3C"/>
    <w:rsid w:val="00E602C3"/>
    <w:rsid w:val="00E603CB"/>
    <w:rsid w:val="00E60E79"/>
    <w:rsid w:val="00E60F03"/>
    <w:rsid w:val="00E6166C"/>
    <w:rsid w:val="00E619AA"/>
    <w:rsid w:val="00E62104"/>
    <w:rsid w:val="00E6246D"/>
    <w:rsid w:val="00E626F5"/>
    <w:rsid w:val="00E62DEF"/>
    <w:rsid w:val="00E6318A"/>
    <w:rsid w:val="00E63337"/>
    <w:rsid w:val="00E644B9"/>
    <w:rsid w:val="00E65147"/>
    <w:rsid w:val="00E6590D"/>
    <w:rsid w:val="00E65FF7"/>
    <w:rsid w:val="00E6653D"/>
    <w:rsid w:val="00E6654D"/>
    <w:rsid w:val="00E66737"/>
    <w:rsid w:val="00E67131"/>
    <w:rsid w:val="00E672FB"/>
    <w:rsid w:val="00E70D0E"/>
    <w:rsid w:val="00E733DF"/>
    <w:rsid w:val="00E7406E"/>
    <w:rsid w:val="00E74110"/>
    <w:rsid w:val="00E742EA"/>
    <w:rsid w:val="00E74522"/>
    <w:rsid w:val="00E75947"/>
    <w:rsid w:val="00E76307"/>
    <w:rsid w:val="00E76677"/>
    <w:rsid w:val="00E76A5B"/>
    <w:rsid w:val="00E76A8B"/>
    <w:rsid w:val="00E76FB5"/>
    <w:rsid w:val="00E77C03"/>
    <w:rsid w:val="00E8054A"/>
    <w:rsid w:val="00E811F9"/>
    <w:rsid w:val="00E8148D"/>
    <w:rsid w:val="00E818BD"/>
    <w:rsid w:val="00E82052"/>
    <w:rsid w:val="00E8295E"/>
    <w:rsid w:val="00E82F54"/>
    <w:rsid w:val="00E84379"/>
    <w:rsid w:val="00E84745"/>
    <w:rsid w:val="00E849BF"/>
    <w:rsid w:val="00E84A78"/>
    <w:rsid w:val="00E84E6D"/>
    <w:rsid w:val="00E84ECA"/>
    <w:rsid w:val="00E84EFF"/>
    <w:rsid w:val="00E851E7"/>
    <w:rsid w:val="00E85852"/>
    <w:rsid w:val="00E85CB5"/>
    <w:rsid w:val="00E8608B"/>
    <w:rsid w:val="00E8611E"/>
    <w:rsid w:val="00E8620A"/>
    <w:rsid w:val="00E86333"/>
    <w:rsid w:val="00E86506"/>
    <w:rsid w:val="00E86710"/>
    <w:rsid w:val="00E86CF4"/>
    <w:rsid w:val="00E875F7"/>
    <w:rsid w:val="00E906BA"/>
    <w:rsid w:val="00E91415"/>
    <w:rsid w:val="00E914C1"/>
    <w:rsid w:val="00E924D0"/>
    <w:rsid w:val="00E930A4"/>
    <w:rsid w:val="00E93132"/>
    <w:rsid w:val="00E934D1"/>
    <w:rsid w:val="00E93BC5"/>
    <w:rsid w:val="00E9469C"/>
    <w:rsid w:val="00E94DA5"/>
    <w:rsid w:val="00E94F06"/>
    <w:rsid w:val="00E95144"/>
    <w:rsid w:val="00E953DB"/>
    <w:rsid w:val="00E9603B"/>
    <w:rsid w:val="00E964AC"/>
    <w:rsid w:val="00E97CB5"/>
    <w:rsid w:val="00E97E9D"/>
    <w:rsid w:val="00EA01E6"/>
    <w:rsid w:val="00EA0270"/>
    <w:rsid w:val="00EA10A3"/>
    <w:rsid w:val="00EA13F6"/>
    <w:rsid w:val="00EA1482"/>
    <w:rsid w:val="00EA17A3"/>
    <w:rsid w:val="00EA3CCA"/>
    <w:rsid w:val="00EA48BB"/>
    <w:rsid w:val="00EA4AFD"/>
    <w:rsid w:val="00EA57C6"/>
    <w:rsid w:val="00EA5F7B"/>
    <w:rsid w:val="00EA6339"/>
    <w:rsid w:val="00EA71C1"/>
    <w:rsid w:val="00EA7993"/>
    <w:rsid w:val="00EA79C9"/>
    <w:rsid w:val="00EB0B0C"/>
    <w:rsid w:val="00EB0EFF"/>
    <w:rsid w:val="00EB140C"/>
    <w:rsid w:val="00EB1DD7"/>
    <w:rsid w:val="00EB260D"/>
    <w:rsid w:val="00EB2957"/>
    <w:rsid w:val="00EB2B68"/>
    <w:rsid w:val="00EB2DCE"/>
    <w:rsid w:val="00EB3AA9"/>
    <w:rsid w:val="00EB3CCC"/>
    <w:rsid w:val="00EB3F6E"/>
    <w:rsid w:val="00EB43B4"/>
    <w:rsid w:val="00EB55BB"/>
    <w:rsid w:val="00EB586E"/>
    <w:rsid w:val="00EB61BB"/>
    <w:rsid w:val="00EB6290"/>
    <w:rsid w:val="00EB6711"/>
    <w:rsid w:val="00EC0A13"/>
    <w:rsid w:val="00EC163C"/>
    <w:rsid w:val="00EC1746"/>
    <w:rsid w:val="00EC1766"/>
    <w:rsid w:val="00EC18B8"/>
    <w:rsid w:val="00EC1B34"/>
    <w:rsid w:val="00EC1BE4"/>
    <w:rsid w:val="00EC31E2"/>
    <w:rsid w:val="00EC34CF"/>
    <w:rsid w:val="00EC3F97"/>
    <w:rsid w:val="00EC40DC"/>
    <w:rsid w:val="00EC45F7"/>
    <w:rsid w:val="00EC6870"/>
    <w:rsid w:val="00EC731D"/>
    <w:rsid w:val="00EC780B"/>
    <w:rsid w:val="00ED0012"/>
    <w:rsid w:val="00ED0350"/>
    <w:rsid w:val="00ED03D0"/>
    <w:rsid w:val="00ED0CB2"/>
    <w:rsid w:val="00ED161E"/>
    <w:rsid w:val="00ED164F"/>
    <w:rsid w:val="00ED18A8"/>
    <w:rsid w:val="00ED1CC0"/>
    <w:rsid w:val="00ED2AB2"/>
    <w:rsid w:val="00ED3727"/>
    <w:rsid w:val="00ED3C8B"/>
    <w:rsid w:val="00ED441F"/>
    <w:rsid w:val="00ED4CCE"/>
    <w:rsid w:val="00ED5013"/>
    <w:rsid w:val="00ED51D6"/>
    <w:rsid w:val="00ED6520"/>
    <w:rsid w:val="00ED6B52"/>
    <w:rsid w:val="00ED6FEA"/>
    <w:rsid w:val="00ED72AC"/>
    <w:rsid w:val="00ED7D46"/>
    <w:rsid w:val="00EE00B1"/>
    <w:rsid w:val="00EE029F"/>
    <w:rsid w:val="00EE0BA0"/>
    <w:rsid w:val="00EE0D0F"/>
    <w:rsid w:val="00EE0EBD"/>
    <w:rsid w:val="00EE1117"/>
    <w:rsid w:val="00EE14E1"/>
    <w:rsid w:val="00EE15DF"/>
    <w:rsid w:val="00EE1CD8"/>
    <w:rsid w:val="00EE2FF6"/>
    <w:rsid w:val="00EE30CD"/>
    <w:rsid w:val="00EE4878"/>
    <w:rsid w:val="00EE4AAF"/>
    <w:rsid w:val="00EE6481"/>
    <w:rsid w:val="00EE669E"/>
    <w:rsid w:val="00EE677A"/>
    <w:rsid w:val="00EE6D95"/>
    <w:rsid w:val="00EE6E77"/>
    <w:rsid w:val="00EE705F"/>
    <w:rsid w:val="00EE7AFE"/>
    <w:rsid w:val="00EE7B16"/>
    <w:rsid w:val="00EE7E8A"/>
    <w:rsid w:val="00EF0808"/>
    <w:rsid w:val="00EF18E1"/>
    <w:rsid w:val="00EF1A57"/>
    <w:rsid w:val="00EF1A8C"/>
    <w:rsid w:val="00EF1AC1"/>
    <w:rsid w:val="00EF1DF1"/>
    <w:rsid w:val="00EF209C"/>
    <w:rsid w:val="00EF27B1"/>
    <w:rsid w:val="00EF395E"/>
    <w:rsid w:val="00EF461F"/>
    <w:rsid w:val="00EF4770"/>
    <w:rsid w:val="00EF482C"/>
    <w:rsid w:val="00EF4841"/>
    <w:rsid w:val="00EF56E5"/>
    <w:rsid w:val="00EF56EA"/>
    <w:rsid w:val="00EF59A9"/>
    <w:rsid w:val="00EF5A1E"/>
    <w:rsid w:val="00EF5D51"/>
    <w:rsid w:val="00EF783F"/>
    <w:rsid w:val="00EF7F08"/>
    <w:rsid w:val="00F0011F"/>
    <w:rsid w:val="00F01A38"/>
    <w:rsid w:val="00F01ACB"/>
    <w:rsid w:val="00F023D0"/>
    <w:rsid w:val="00F03103"/>
    <w:rsid w:val="00F03576"/>
    <w:rsid w:val="00F038EC"/>
    <w:rsid w:val="00F03DFA"/>
    <w:rsid w:val="00F042B7"/>
    <w:rsid w:val="00F04498"/>
    <w:rsid w:val="00F04718"/>
    <w:rsid w:val="00F0539C"/>
    <w:rsid w:val="00F06811"/>
    <w:rsid w:val="00F06F34"/>
    <w:rsid w:val="00F07458"/>
    <w:rsid w:val="00F07F9F"/>
    <w:rsid w:val="00F10500"/>
    <w:rsid w:val="00F10747"/>
    <w:rsid w:val="00F107ED"/>
    <w:rsid w:val="00F10AAB"/>
    <w:rsid w:val="00F10C29"/>
    <w:rsid w:val="00F11668"/>
    <w:rsid w:val="00F119FF"/>
    <w:rsid w:val="00F11AED"/>
    <w:rsid w:val="00F1229B"/>
    <w:rsid w:val="00F126E9"/>
    <w:rsid w:val="00F12884"/>
    <w:rsid w:val="00F12E2D"/>
    <w:rsid w:val="00F14447"/>
    <w:rsid w:val="00F15C89"/>
    <w:rsid w:val="00F16134"/>
    <w:rsid w:val="00F16941"/>
    <w:rsid w:val="00F16996"/>
    <w:rsid w:val="00F1789F"/>
    <w:rsid w:val="00F178C2"/>
    <w:rsid w:val="00F17E05"/>
    <w:rsid w:val="00F17F1D"/>
    <w:rsid w:val="00F200E7"/>
    <w:rsid w:val="00F20305"/>
    <w:rsid w:val="00F20803"/>
    <w:rsid w:val="00F2188E"/>
    <w:rsid w:val="00F21A4D"/>
    <w:rsid w:val="00F21DD9"/>
    <w:rsid w:val="00F2216D"/>
    <w:rsid w:val="00F22318"/>
    <w:rsid w:val="00F2234F"/>
    <w:rsid w:val="00F2329C"/>
    <w:rsid w:val="00F2374A"/>
    <w:rsid w:val="00F2422F"/>
    <w:rsid w:val="00F245C4"/>
    <w:rsid w:val="00F246B2"/>
    <w:rsid w:val="00F24B8B"/>
    <w:rsid w:val="00F24D02"/>
    <w:rsid w:val="00F251B6"/>
    <w:rsid w:val="00F2595A"/>
    <w:rsid w:val="00F2667A"/>
    <w:rsid w:val="00F26B03"/>
    <w:rsid w:val="00F27C56"/>
    <w:rsid w:val="00F27D1D"/>
    <w:rsid w:val="00F305FD"/>
    <w:rsid w:val="00F30B51"/>
    <w:rsid w:val="00F30D46"/>
    <w:rsid w:val="00F311DC"/>
    <w:rsid w:val="00F315B9"/>
    <w:rsid w:val="00F322C8"/>
    <w:rsid w:val="00F325A5"/>
    <w:rsid w:val="00F32F1D"/>
    <w:rsid w:val="00F33388"/>
    <w:rsid w:val="00F33495"/>
    <w:rsid w:val="00F34443"/>
    <w:rsid w:val="00F34B3E"/>
    <w:rsid w:val="00F34BA6"/>
    <w:rsid w:val="00F35180"/>
    <w:rsid w:val="00F35A82"/>
    <w:rsid w:val="00F3792F"/>
    <w:rsid w:val="00F37C71"/>
    <w:rsid w:val="00F37CAD"/>
    <w:rsid w:val="00F40843"/>
    <w:rsid w:val="00F42E89"/>
    <w:rsid w:val="00F43A7E"/>
    <w:rsid w:val="00F43D20"/>
    <w:rsid w:val="00F43F28"/>
    <w:rsid w:val="00F45B15"/>
    <w:rsid w:val="00F45C32"/>
    <w:rsid w:val="00F462A7"/>
    <w:rsid w:val="00F464C2"/>
    <w:rsid w:val="00F4767D"/>
    <w:rsid w:val="00F506A6"/>
    <w:rsid w:val="00F50872"/>
    <w:rsid w:val="00F50F4F"/>
    <w:rsid w:val="00F511C9"/>
    <w:rsid w:val="00F51EB2"/>
    <w:rsid w:val="00F51EDD"/>
    <w:rsid w:val="00F51F10"/>
    <w:rsid w:val="00F5293D"/>
    <w:rsid w:val="00F52D86"/>
    <w:rsid w:val="00F53A44"/>
    <w:rsid w:val="00F547A8"/>
    <w:rsid w:val="00F5495E"/>
    <w:rsid w:val="00F55B75"/>
    <w:rsid w:val="00F55CEC"/>
    <w:rsid w:val="00F5699D"/>
    <w:rsid w:val="00F579F7"/>
    <w:rsid w:val="00F600F6"/>
    <w:rsid w:val="00F6018F"/>
    <w:rsid w:val="00F60570"/>
    <w:rsid w:val="00F606F2"/>
    <w:rsid w:val="00F61F3A"/>
    <w:rsid w:val="00F624F4"/>
    <w:rsid w:val="00F63006"/>
    <w:rsid w:val="00F631C0"/>
    <w:rsid w:val="00F63D0F"/>
    <w:rsid w:val="00F63FAA"/>
    <w:rsid w:val="00F64553"/>
    <w:rsid w:val="00F645E3"/>
    <w:rsid w:val="00F64672"/>
    <w:rsid w:val="00F661C9"/>
    <w:rsid w:val="00F66911"/>
    <w:rsid w:val="00F6714B"/>
    <w:rsid w:val="00F67501"/>
    <w:rsid w:val="00F6760B"/>
    <w:rsid w:val="00F67FE1"/>
    <w:rsid w:val="00F70412"/>
    <w:rsid w:val="00F7105F"/>
    <w:rsid w:val="00F713C8"/>
    <w:rsid w:val="00F715E6"/>
    <w:rsid w:val="00F7291F"/>
    <w:rsid w:val="00F72BE9"/>
    <w:rsid w:val="00F7367F"/>
    <w:rsid w:val="00F73A05"/>
    <w:rsid w:val="00F73A45"/>
    <w:rsid w:val="00F74451"/>
    <w:rsid w:val="00F755C4"/>
    <w:rsid w:val="00F76B3D"/>
    <w:rsid w:val="00F77D87"/>
    <w:rsid w:val="00F80188"/>
    <w:rsid w:val="00F80E23"/>
    <w:rsid w:val="00F80E62"/>
    <w:rsid w:val="00F81452"/>
    <w:rsid w:val="00F818F6"/>
    <w:rsid w:val="00F819B1"/>
    <w:rsid w:val="00F83506"/>
    <w:rsid w:val="00F8370B"/>
    <w:rsid w:val="00F83FCB"/>
    <w:rsid w:val="00F84272"/>
    <w:rsid w:val="00F84F45"/>
    <w:rsid w:val="00F85000"/>
    <w:rsid w:val="00F8511A"/>
    <w:rsid w:val="00F865EA"/>
    <w:rsid w:val="00F8668E"/>
    <w:rsid w:val="00F86DFF"/>
    <w:rsid w:val="00F8716B"/>
    <w:rsid w:val="00F87572"/>
    <w:rsid w:val="00F87699"/>
    <w:rsid w:val="00F87AEC"/>
    <w:rsid w:val="00F87D6F"/>
    <w:rsid w:val="00F87D96"/>
    <w:rsid w:val="00F902F1"/>
    <w:rsid w:val="00F909D5"/>
    <w:rsid w:val="00F90A86"/>
    <w:rsid w:val="00F90B0E"/>
    <w:rsid w:val="00F90E12"/>
    <w:rsid w:val="00F9194A"/>
    <w:rsid w:val="00F9265A"/>
    <w:rsid w:val="00F9272C"/>
    <w:rsid w:val="00F92C26"/>
    <w:rsid w:val="00F93AF6"/>
    <w:rsid w:val="00F93CD3"/>
    <w:rsid w:val="00F93FA7"/>
    <w:rsid w:val="00F94C39"/>
    <w:rsid w:val="00F94C3F"/>
    <w:rsid w:val="00F951B3"/>
    <w:rsid w:val="00F953AA"/>
    <w:rsid w:val="00F95AD4"/>
    <w:rsid w:val="00F95BA1"/>
    <w:rsid w:val="00F95D3E"/>
    <w:rsid w:val="00F96032"/>
    <w:rsid w:val="00F96A94"/>
    <w:rsid w:val="00F96F5A"/>
    <w:rsid w:val="00F9791F"/>
    <w:rsid w:val="00FA0200"/>
    <w:rsid w:val="00FA067D"/>
    <w:rsid w:val="00FA1646"/>
    <w:rsid w:val="00FA2BEC"/>
    <w:rsid w:val="00FA2BF9"/>
    <w:rsid w:val="00FA2FB7"/>
    <w:rsid w:val="00FA3986"/>
    <w:rsid w:val="00FA3BAB"/>
    <w:rsid w:val="00FA61DB"/>
    <w:rsid w:val="00FA63A6"/>
    <w:rsid w:val="00FA6BB0"/>
    <w:rsid w:val="00FA78E7"/>
    <w:rsid w:val="00FA7C12"/>
    <w:rsid w:val="00FB037F"/>
    <w:rsid w:val="00FB0407"/>
    <w:rsid w:val="00FB11A1"/>
    <w:rsid w:val="00FB25A7"/>
    <w:rsid w:val="00FB3039"/>
    <w:rsid w:val="00FB4BBC"/>
    <w:rsid w:val="00FB52F1"/>
    <w:rsid w:val="00FB601E"/>
    <w:rsid w:val="00FB670E"/>
    <w:rsid w:val="00FB6D68"/>
    <w:rsid w:val="00FB706D"/>
    <w:rsid w:val="00FB7F71"/>
    <w:rsid w:val="00FC06C4"/>
    <w:rsid w:val="00FC0EE1"/>
    <w:rsid w:val="00FC1418"/>
    <w:rsid w:val="00FC1833"/>
    <w:rsid w:val="00FC1DA9"/>
    <w:rsid w:val="00FC24A0"/>
    <w:rsid w:val="00FC2A1C"/>
    <w:rsid w:val="00FC2DA5"/>
    <w:rsid w:val="00FC3020"/>
    <w:rsid w:val="00FC32A8"/>
    <w:rsid w:val="00FC359E"/>
    <w:rsid w:val="00FC36B8"/>
    <w:rsid w:val="00FC372F"/>
    <w:rsid w:val="00FC3F99"/>
    <w:rsid w:val="00FC47DA"/>
    <w:rsid w:val="00FC4FD1"/>
    <w:rsid w:val="00FC5DB0"/>
    <w:rsid w:val="00FC5E97"/>
    <w:rsid w:val="00FC61B4"/>
    <w:rsid w:val="00FC6234"/>
    <w:rsid w:val="00FC6A2C"/>
    <w:rsid w:val="00FC732B"/>
    <w:rsid w:val="00FC7609"/>
    <w:rsid w:val="00FC77BE"/>
    <w:rsid w:val="00FD0086"/>
    <w:rsid w:val="00FD0E96"/>
    <w:rsid w:val="00FD11E6"/>
    <w:rsid w:val="00FD1405"/>
    <w:rsid w:val="00FD1694"/>
    <w:rsid w:val="00FD1A75"/>
    <w:rsid w:val="00FD4418"/>
    <w:rsid w:val="00FD49E3"/>
    <w:rsid w:val="00FD4AA3"/>
    <w:rsid w:val="00FD4C6B"/>
    <w:rsid w:val="00FD5E0A"/>
    <w:rsid w:val="00FD661B"/>
    <w:rsid w:val="00FD6ABD"/>
    <w:rsid w:val="00FD6F29"/>
    <w:rsid w:val="00FE0116"/>
    <w:rsid w:val="00FE0BE7"/>
    <w:rsid w:val="00FE1688"/>
    <w:rsid w:val="00FE1AF5"/>
    <w:rsid w:val="00FE20E4"/>
    <w:rsid w:val="00FE22D0"/>
    <w:rsid w:val="00FE2956"/>
    <w:rsid w:val="00FE2F04"/>
    <w:rsid w:val="00FE2F1A"/>
    <w:rsid w:val="00FE3C3C"/>
    <w:rsid w:val="00FE3CF9"/>
    <w:rsid w:val="00FE4780"/>
    <w:rsid w:val="00FE4A4D"/>
    <w:rsid w:val="00FE4AA3"/>
    <w:rsid w:val="00FE4E7B"/>
    <w:rsid w:val="00FE4FBB"/>
    <w:rsid w:val="00FE5118"/>
    <w:rsid w:val="00FE571C"/>
    <w:rsid w:val="00FE65EA"/>
    <w:rsid w:val="00FE6889"/>
    <w:rsid w:val="00FE7E07"/>
    <w:rsid w:val="00FF0088"/>
    <w:rsid w:val="00FF0EE2"/>
    <w:rsid w:val="00FF116A"/>
    <w:rsid w:val="00FF20C4"/>
    <w:rsid w:val="00FF263A"/>
    <w:rsid w:val="00FF4301"/>
    <w:rsid w:val="00FF45B3"/>
    <w:rsid w:val="00FF5AB3"/>
    <w:rsid w:val="00FF5F03"/>
    <w:rsid w:val="00FF63F7"/>
    <w:rsid w:val="00FF7111"/>
    <w:rsid w:val="00FF71EE"/>
    <w:rsid w:val="00FF71F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616"/>
  <w15:chartTrackingRefBased/>
  <w15:docId w15:val="{D3A8136E-1B59-4561-A501-17D786B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DE9"/>
  </w:style>
  <w:style w:type="paragraph" w:styleId="Nagwek1">
    <w:name w:val="heading 1"/>
    <w:basedOn w:val="Normalny"/>
    <w:next w:val="Normalny"/>
    <w:link w:val="Nagwek1Znak"/>
    <w:uiPriority w:val="9"/>
    <w:qFormat/>
    <w:rsid w:val="00101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B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1BD5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1BD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1BD5"/>
    <w:rPr>
      <w:rFonts w:ascii="Arial" w:eastAsiaTheme="majorEastAsia" w:hAnsi="Arial" w:cstheme="majorBidi"/>
      <w:b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01BD5"/>
  </w:style>
  <w:style w:type="table" w:styleId="Tabela-Siatka">
    <w:name w:val="Table Grid"/>
    <w:basedOn w:val="Standardowy"/>
    <w:uiPriority w:val="39"/>
    <w:rsid w:val="0010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101B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01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B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1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BD5"/>
  </w:style>
  <w:style w:type="paragraph" w:styleId="Stopka">
    <w:name w:val="footer"/>
    <w:basedOn w:val="Normalny"/>
    <w:link w:val="StopkaZnak"/>
    <w:uiPriority w:val="99"/>
    <w:unhideWhenUsed/>
    <w:rsid w:val="0010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BD5"/>
  </w:style>
  <w:style w:type="paragraph" w:styleId="Akapitzlist">
    <w:name w:val="List Paragraph"/>
    <w:basedOn w:val="Normalny"/>
    <w:uiPriority w:val="34"/>
    <w:qFormat/>
    <w:rsid w:val="00101BD5"/>
    <w:pPr>
      <w:ind w:left="720"/>
      <w:contextualSpacing/>
    </w:pPr>
  </w:style>
  <w:style w:type="character" w:styleId="Hipercze">
    <w:name w:val="Hyperlink"/>
    <w:uiPriority w:val="99"/>
    <w:rsid w:val="00101BD5"/>
    <w:rPr>
      <w:color w:val="0563C1"/>
      <w:u w:val="single"/>
    </w:rPr>
  </w:style>
  <w:style w:type="character" w:customStyle="1" w:styleId="st">
    <w:name w:val="st"/>
    <w:basedOn w:val="Domylnaczcionkaakapitu"/>
    <w:rsid w:val="00101BD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BD5"/>
    <w:rPr>
      <w:color w:val="605E5C"/>
      <w:shd w:val="clear" w:color="auto" w:fill="E1DFDD"/>
    </w:rPr>
  </w:style>
  <w:style w:type="character" w:customStyle="1" w:styleId="WW8Num1z1">
    <w:name w:val="WW8Num1z1"/>
    <w:rsid w:val="00101BD5"/>
  </w:style>
  <w:style w:type="character" w:customStyle="1" w:styleId="lrzxr">
    <w:name w:val="lrzxr"/>
    <w:basedOn w:val="Domylnaczcionkaakapitu"/>
    <w:rsid w:val="00101BD5"/>
  </w:style>
  <w:style w:type="paragraph" w:styleId="Tekstpodstawowy">
    <w:name w:val="Body Text"/>
    <w:basedOn w:val="Normalny"/>
    <w:link w:val="TekstpodstawowyZnak"/>
    <w:rsid w:val="00101BD5"/>
    <w:pPr>
      <w:suppressAutoHyphens/>
      <w:spacing w:after="120" w:line="252" w:lineRule="auto"/>
    </w:pPr>
    <w:rPr>
      <w:rFonts w:ascii="Calibri" w:eastAsia="SimSun" w:hAnsi="Calibri" w:cs="font477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1BD5"/>
    <w:rPr>
      <w:rFonts w:ascii="Calibri" w:eastAsia="SimSun" w:hAnsi="Calibri" w:cs="font477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BD5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B192A"/>
    <w:pPr>
      <w:tabs>
        <w:tab w:val="right" w:leader="dot" w:pos="9062"/>
      </w:tabs>
      <w:spacing w:after="100"/>
      <w:ind w:left="220"/>
    </w:pPr>
    <w:rPr>
      <w:rFonts w:cs="Arial"/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263A70"/>
    <w:pPr>
      <w:tabs>
        <w:tab w:val="right" w:leader="dot" w:pos="9062"/>
      </w:tabs>
      <w:spacing w:after="100"/>
      <w:ind w:left="440"/>
    </w:pPr>
    <w:rPr>
      <w:noProof/>
    </w:rPr>
  </w:style>
  <w:style w:type="paragraph" w:styleId="Tytu">
    <w:name w:val="Title"/>
    <w:basedOn w:val="Normalny"/>
    <w:next w:val="Normalny"/>
    <w:link w:val="TytuZnak"/>
    <w:uiPriority w:val="10"/>
    <w:qFormat/>
    <w:rsid w:val="007C55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8009E6"/>
    <w:pPr>
      <w:spacing w:after="100"/>
    </w:p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E6C7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E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147E7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ListLabel12">
    <w:name w:val="ListLabel 12"/>
    <w:rsid w:val="00147E75"/>
    <w:rPr>
      <w:rFonts w:cs="Courier New"/>
    </w:rPr>
  </w:style>
  <w:style w:type="character" w:customStyle="1" w:styleId="Internetlink">
    <w:name w:val="Internet link"/>
    <w:rsid w:val="00147E75"/>
    <w:rPr>
      <w:color w:val="000080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FE4780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E4780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E4780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E4780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E4780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E4780"/>
    <w:pPr>
      <w:spacing w:after="100"/>
      <w:ind w:left="1760"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AB7E7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table" w:customStyle="1" w:styleId="Tabela-Siatka1">
    <w:name w:val="Tabela - Siatka1"/>
    <w:basedOn w:val="Standardowy"/>
    <w:uiPriority w:val="39"/>
    <w:rsid w:val="00DA0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F1B37"/>
    <w:rPr>
      <w:b/>
      <w:bCs/>
    </w:rPr>
  </w:style>
  <w:style w:type="character" w:customStyle="1" w:styleId="czeinternetowe">
    <w:name w:val="Łącze internetowe"/>
    <w:basedOn w:val="Domylnaczcionkaakapitu"/>
    <w:rsid w:val="000F1B3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F1B37"/>
    <w:rPr>
      <w:b/>
      <w:bCs/>
    </w:rPr>
  </w:style>
  <w:style w:type="character" w:customStyle="1" w:styleId="font-style-low">
    <w:name w:val="font-style-low"/>
    <w:basedOn w:val="Domylnaczcionkaakapitu"/>
    <w:rsid w:val="000F1B37"/>
  </w:style>
  <w:style w:type="paragraph" w:styleId="Tekstpodstawowy2">
    <w:name w:val="Body Text 2"/>
    <w:basedOn w:val="Normalny"/>
    <w:link w:val="Tekstpodstawowy2Znak"/>
    <w:rsid w:val="000F1B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1B3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zwa-szkoly">
    <w:name w:val="nazwa-szkoly"/>
    <w:basedOn w:val="Domylnaczcionkaakapitu"/>
    <w:rsid w:val="000F1B3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3F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3DB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C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C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CDF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A4FB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F287E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B93E00"/>
    <w:pPr>
      <w:suppressLineNumbers/>
    </w:pPr>
  </w:style>
  <w:style w:type="paragraph" w:styleId="Legenda">
    <w:name w:val="caption"/>
    <w:basedOn w:val="Normalny"/>
    <w:next w:val="Normalny"/>
    <w:uiPriority w:val="35"/>
    <w:unhideWhenUsed/>
    <w:qFormat/>
    <w:rsid w:val="008266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AF251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56FE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B24DF6"/>
    <w:rPr>
      <w:color w:val="605E5C"/>
      <w:shd w:val="clear" w:color="auto" w:fill="E1DFDD"/>
    </w:rPr>
  </w:style>
  <w:style w:type="table" w:customStyle="1" w:styleId="Tabela-Siatka21">
    <w:name w:val="Tabela - Siatka21"/>
    <w:basedOn w:val="Standardowy"/>
    <w:next w:val="Tabela-Siatka"/>
    <w:uiPriority w:val="39"/>
    <w:rsid w:val="004E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50690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50FC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CC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uiPriority w:val="99"/>
    <w:rsid w:val="003B2478"/>
    <w:rPr>
      <w:rFonts w:ascii="Arial" w:hAnsi="Arial" w:cs="Arial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3B2478"/>
    <w:rPr>
      <w:rFonts w:ascii="Arial" w:hAnsi="Arial" w:cs="Arial"/>
      <w:b/>
      <w:bCs/>
      <w:sz w:val="22"/>
      <w:szCs w:val="22"/>
    </w:rPr>
  </w:style>
  <w:style w:type="paragraph" w:customStyle="1" w:styleId="Indeksuser">
    <w:name w:val="Indeks (user)"/>
    <w:basedOn w:val="Normalny"/>
    <w:qFormat/>
    <w:rsid w:val="00A0062B"/>
    <w:pPr>
      <w:suppressLineNumbers/>
      <w:suppressAutoHyphens/>
      <w:spacing w:line="257" w:lineRule="auto"/>
    </w:pPr>
    <w:rPr>
      <w:rFonts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2F92"/>
    <w:rPr>
      <w:color w:val="605E5C"/>
      <w:shd w:val="clear" w:color="auto" w:fill="E1DFDD"/>
    </w:rPr>
  </w:style>
  <w:style w:type="table" w:customStyle="1" w:styleId="Tabela-Siatka27">
    <w:name w:val="Tabela - Siatka27"/>
    <w:basedOn w:val="Standardowy"/>
    <w:next w:val="Tabela-Siatka"/>
    <w:uiPriority w:val="39"/>
    <w:rsid w:val="006E16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49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zsr-widzew.pl" TargetMode="External"/><Relationship Id="rId21" Type="http://schemas.openxmlformats.org/officeDocument/2006/relationships/hyperlink" Target="mailto:sekretariat@zpewirstemplew.pl" TargetMode="External"/><Relationship Id="rId42" Type="http://schemas.openxmlformats.org/officeDocument/2006/relationships/hyperlink" Target="mailto:belchatow@teb-edukacja.pl" TargetMode="External"/><Relationship Id="rId47" Type="http://schemas.openxmlformats.org/officeDocument/2006/relationships/hyperlink" Target="mailto:sekretariat@zspnr1.pl" TargetMode="External"/><Relationship Id="rId63" Type="http://schemas.openxmlformats.org/officeDocument/2006/relationships/hyperlink" Target="https://www.google.com/search?client=firefox-b-e&amp;q=Szko%C5%82a+Policealna+Opieki+Medycznej+%C5%BBak+w+Radomsku" TargetMode="External"/><Relationship Id="rId68" Type="http://schemas.openxmlformats.org/officeDocument/2006/relationships/hyperlink" Target="mailto:biuro@proemedu.pl" TargetMode="External"/><Relationship Id="rId84" Type="http://schemas.openxmlformats.org/officeDocument/2006/relationships/hyperlink" Target="mailto:sekretariat@bursa.wielun.pl" TargetMode="External"/><Relationship Id="rId89" Type="http://schemas.openxmlformats.org/officeDocument/2006/relationships/hyperlink" Target="mailto:zsznr1zdwola@interia.pl" TargetMode="External"/><Relationship Id="rId112" Type="http://schemas.openxmlformats.org/officeDocument/2006/relationships/hyperlink" Target="mailto:loklasyk@poczta.onet.pl" TargetMode="External"/><Relationship Id="rId16" Type="http://schemas.openxmlformats.org/officeDocument/2006/relationships/hyperlink" Target="http://www.lykeion.edu.pl" TargetMode="External"/><Relationship Id="rId107" Type="http://schemas.openxmlformats.org/officeDocument/2006/relationships/hyperlink" Target="mailto:lorawa@neostrada.pl" TargetMode="External"/><Relationship Id="rId11" Type="http://schemas.openxmlformats.org/officeDocument/2006/relationships/hyperlink" Target="mailto:sloneczna.kraina@onet.pl" TargetMode="External"/><Relationship Id="rId24" Type="http://schemas.openxmlformats.org/officeDocument/2006/relationships/hyperlink" Target="mailto:sekretariat@soswkoluszki.eu" TargetMode="External"/><Relationship Id="rId32" Type="http://schemas.openxmlformats.org/officeDocument/2006/relationships/hyperlink" Target="tel:662%20207%20830" TargetMode="External"/><Relationship Id="rId37" Type="http://schemas.openxmlformats.org/officeDocument/2006/relationships/hyperlink" Target="mailto:kontakt@policealna.org.pl" TargetMode="External"/><Relationship Id="rId40" Type="http://schemas.openxmlformats.org/officeDocument/2006/relationships/hyperlink" Target="mailto:zsozelow@zelow.pl" TargetMode="External"/><Relationship Id="rId45" Type="http://schemas.openxmlformats.org/officeDocument/2006/relationships/hyperlink" Target="mailto:powiat@opocznopowiat.pl" TargetMode="External"/><Relationship Id="rId53" Type="http://schemas.openxmlformats.org/officeDocument/2006/relationships/hyperlink" Target="mailto:sekretariat@zspnr1.pl" TargetMode="External"/><Relationship Id="rId58" Type="http://schemas.openxmlformats.org/officeDocument/2006/relationships/hyperlink" Target="mailto:radomsko@zak.edu.pl" TargetMode="External"/><Relationship Id="rId66" Type="http://schemas.openxmlformats.org/officeDocument/2006/relationships/hyperlink" Target="mailto:radomsko@szkola-sokrates.pl" TargetMode="External"/><Relationship Id="rId74" Type="http://schemas.openxmlformats.org/officeDocument/2006/relationships/hyperlink" Target="http://www.zsrgrabski.pl" TargetMode="External"/><Relationship Id="rId79" Type="http://schemas.openxmlformats.org/officeDocument/2006/relationships/hyperlink" Target="mailto:lozloczew@tlen.pl" TargetMode="External"/><Relationship Id="rId87" Type="http://schemas.openxmlformats.org/officeDocument/2006/relationships/hyperlink" Target="mailto:kontakt@lpzdwola.pl" TargetMode="External"/><Relationship Id="rId102" Type="http://schemas.openxmlformats.org/officeDocument/2006/relationships/hyperlink" Target="mailto:szkola@zspzd-technikum.pl" TargetMode="External"/><Relationship Id="rId110" Type="http://schemas.openxmlformats.org/officeDocument/2006/relationships/hyperlink" Target="mailto:zsceziu@hoga.pl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search?client=firefox-b-e&amp;q=Szko%C5%82a+Policealna+Opieki+Medycznej+%C5%BBak+w+Radomsku" TargetMode="External"/><Relationship Id="rId82" Type="http://schemas.openxmlformats.org/officeDocument/2006/relationships/hyperlink" Target="mailto:sekretariat@zsksieradz.com" TargetMode="External"/><Relationship Id="rId90" Type="http://schemas.openxmlformats.org/officeDocument/2006/relationships/hyperlink" Target="mailto:jasna6@op.pl" TargetMode="External"/><Relationship Id="rId95" Type="http://schemas.openxmlformats.org/officeDocument/2006/relationships/hyperlink" Target="mailto:biurofundacjaami@wp.pl" TargetMode="External"/><Relationship Id="rId19" Type="http://schemas.openxmlformats.org/officeDocument/2006/relationships/hyperlink" Target="http://www.ppp1lodz.edu.pl" TargetMode="External"/><Relationship Id="rId14" Type="http://schemas.openxmlformats.org/officeDocument/2006/relationships/hyperlink" Target="mailto:szkola@navicula.pl" TargetMode="External"/><Relationship Id="rId22" Type="http://schemas.openxmlformats.org/officeDocument/2006/relationships/hyperlink" Target="mailto:sekretariat@elogos.com.pl" TargetMode="External"/><Relationship Id="rId27" Type="http://schemas.openxmlformats.org/officeDocument/2006/relationships/hyperlink" Target="mailto:zsskonst@interia.pl" TargetMode="External"/><Relationship Id="rId30" Type="http://schemas.openxmlformats.org/officeDocument/2006/relationships/hyperlink" Target="mailto:sekretariat@smslaeksandrow.pl" TargetMode="External"/><Relationship Id="rId35" Type="http://schemas.openxmlformats.org/officeDocument/2006/relationships/hyperlink" Target="mailto:piotrkow@teb-edukacja.pl" TargetMode="External"/><Relationship Id="rId43" Type="http://schemas.openxmlformats.org/officeDocument/2006/relationships/hyperlink" Target="mailto:crk@lodzkie.pl" TargetMode="External"/><Relationship Id="rId48" Type="http://schemas.openxmlformats.org/officeDocument/2006/relationships/hyperlink" Target="mailto:sekretariat@pppopoczno.pl" TargetMode="External"/><Relationship Id="rId56" Type="http://schemas.openxmlformats.org/officeDocument/2006/relationships/hyperlink" Target="mailto:zsp1@radomsko.edu.pl" TargetMode="External"/><Relationship Id="rId64" Type="http://schemas.openxmlformats.org/officeDocument/2006/relationships/hyperlink" Target="mailto:radomsko@zak.edu.pl" TargetMode="External"/><Relationship Id="rId69" Type="http://schemas.openxmlformats.org/officeDocument/2006/relationships/hyperlink" Target="mailto:gimkatm@gmail.com" TargetMode="External"/><Relationship Id="rId77" Type="http://schemas.openxmlformats.org/officeDocument/2006/relationships/hyperlink" Target="mailto:soszw@onet.eu" TargetMode="External"/><Relationship Id="rId100" Type="http://schemas.openxmlformats.org/officeDocument/2006/relationships/hyperlink" Target="mailto:kutno@pascal.edu.pl" TargetMode="External"/><Relationship Id="rId105" Type="http://schemas.openxmlformats.org/officeDocument/2006/relationships/hyperlink" Target="mailto:sekretariat@moskiernozia.pl" TargetMode="External"/><Relationship Id="rId113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mailto:karolina_zd@interia.pl" TargetMode="External"/><Relationship Id="rId72" Type="http://schemas.openxmlformats.org/officeDocument/2006/relationships/hyperlink" Target="http://www.smsspala.pl" TargetMode="External"/><Relationship Id="rId80" Type="http://schemas.openxmlformats.org/officeDocument/2006/relationships/hyperlink" Target="mailto:cezsieradz@op.pl" TargetMode="External"/><Relationship Id="rId85" Type="http://schemas.openxmlformats.org/officeDocument/2006/relationships/hyperlink" Target="https://www.gov.pl/web/zsckr-lututow" TargetMode="External"/><Relationship Id="rId93" Type="http://schemas.openxmlformats.org/officeDocument/2006/relationships/hyperlink" Target="mailto:sekretariat@ckujasna.eu" TargetMode="External"/><Relationship Id="rId98" Type="http://schemas.openxmlformats.org/officeDocument/2006/relationships/hyperlink" Target="mailto:zsckrmieczyslawow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centrum.lodz@wp.pl" TargetMode="External"/><Relationship Id="rId17" Type="http://schemas.openxmlformats.org/officeDocument/2006/relationships/hyperlink" Target="http://www.szkolyzdz-lodz.pl" TargetMode="External"/><Relationship Id="rId25" Type="http://schemas.openxmlformats.org/officeDocument/2006/relationships/hyperlink" Target="http://www.zsr-widzew.pl" TargetMode="External"/><Relationship Id="rId33" Type="http://schemas.openxmlformats.org/officeDocument/2006/relationships/hyperlink" Target="mailto:poradnia@powiat.zgierz.pl" TargetMode="External"/><Relationship Id="rId38" Type="http://schemas.openxmlformats.org/officeDocument/2006/relationships/hyperlink" Target="mailto:krzywickiego.ppp@gmail.com" TargetMode="External"/><Relationship Id="rId46" Type="http://schemas.openxmlformats.org/officeDocument/2006/relationships/hyperlink" Target="mailto:lozeromski@poczta.onet.pl" TargetMode="External"/><Relationship Id="rId59" Type="http://schemas.openxmlformats.org/officeDocument/2006/relationships/hyperlink" Target="mailto:radomsko@szkola-sokrates.pl" TargetMode="External"/><Relationship Id="rId67" Type="http://schemas.openxmlformats.org/officeDocument/2006/relationships/hyperlink" Target="mailto:sekretariat@ppp.radomszczanski.pl" TargetMode="External"/><Relationship Id="rId103" Type="http://schemas.openxmlformats.org/officeDocument/2006/relationships/hyperlink" Target="mailto:sekretariat@zespollowicz.pl" TargetMode="External"/><Relationship Id="rId108" Type="http://schemas.openxmlformats.org/officeDocument/2006/relationships/hyperlink" Target="mailto:zsceziu@hoga.pl" TargetMode="External"/><Relationship Id="rId20" Type="http://schemas.openxmlformats.org/officeDocument/2006/relationships/hyperlink" Target="mailto:kontakt@sentivenio.com.pl" TargetMode="External"/><Relationship Id="rId41" Type="http://schemas.openxmlformats.org/officeDocument/2006/relationships/hyperlink" Target="mailto:sekretariat@akademiagks.pl" TargetMode="External"/><Relationship Id="rId54" Type="http://schemas.openxmlformats.org/officeDocument/2006/relationships/hyperlink" Target="mailto:zspszydlow@op.pl" TargetMode="External"/><Relationship Id="rId62" Type="http://schemas.openxmlformats.org/officeDocument/2006/relationships/hyperlink" Target="mailto:radomsko@zak.edu.pl" TargetMode="External"/><Relationship Id="rId70" Type="http://schemas.openxmlformats.org/officeDocument/2006/relationships/hyperlink" Target="mailto:sekretariat@ckutomaszow.com.pl" TargetMode="External"/><Relationship Id="rId75" Type="http://schemas.openxmlformats.org/officeDocument/2006/relationships/hyperlink" Target="mailto:edukacja@powiatpajeczno.pl" TargetMode="External"/><Relationship Id="rId83" Type="http://schemas.openxmlformats.org/officeDocument/2006/relationships/hyperlink" Target="mailto:kontakt@edukacja.sieradz.pl" TargetMode="External"/><Relationship Id="rId88" Type="http://schemas.openxmlformats.org/officeDocument/2006/relationships/hyperlink" Target="mailto:sekretariat@zse-zdwola.pl" TargetMode="External"/><Relationship Id="rId91" Type="http://schemas.openxmlformats.org/officeDocument/2006/relationships/hyperlink" Target="mailto:jasna6@op.pl" TargetMode="External"/><Relationship Id="rId96" Type="http://schemas.openxmlformats.org/officeDocument/2006/relationships/hyperlink" Target="mailto:sekretariat@grabski.edu.pl" TargetMode="External"/><Relationship Id="rId111" Type="http://schemas.openxmlformats.org/officeDocument/2006/relationships/hyperlink" Target="http://www.soswskieriewic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sinus.pl" TargetMode="External"/><Relationship Id="rId23" Type="http://schemas.openxmlformats.org/officeDocument/2006/relationships/hyperlink" Target="mailto:liceumwg@wikom.pl" TargetMode="External"/><Relationship Id="rId28" Type="http://schemas.openxmlformats.org/officeDocument/2006/relationships/hyperlink" Target="mailto:mstajuda@diesmei.pl" TargetMode="External"/><Relationship Id="rId36" Type="http://schemas.openxmlformats.org/officeDocument/2006/relationships/hyperlink" Target="mailto:info@wied.pl" TargetMode="External"/><Relationship Id="rId49" Type="http://schemas.openxmlformats.org/officeDocument/2006/relationships/hyperlink" Target="mailto:sekretariat.filia@pppopoczno.pl" TargetMode="External"/><Relationship Id="rId57" Type="http://schemas.openxmlformats.org/officeDocument/2006/relationships/hyperlink" Target="mailto:soswradomsko@poczta.fm" TargetMode="External"/><Relationship Id="rId106" Type="http://schemas.openxmlformats.org/officeDocument/2006/relationships/hyperlink" Target="mailto:starostwo@powiatrawski.pl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lodz@spsk.info.pl" TargetMode="External"/><Relationship Id="rId31" Type="http://schemas.openxmlformats.org/officeDocument/2006/relationships/hyperlink" Target="mailto:sekr@staszic.zgierz.pl" TargetMode="External"/><Relationship Id="rId44" Type="http://schemas.openxmlformats.org/officeDocument/2006/relationships/hyperlink" Target="mailto:neuro.centrum1@gmail.com" TargetMode="External"/><Relationship Id="rId52" Type="http://schemas.openxmlformats.org/officeDocument/2006/relationships/hyperlink" Target="mailto:%20agnieszkakopera1@wp.pl" TargetMode="External"/><Relationship Id="rId60" Type="http://schemas.openxmlformats.org/officeDocument/2006/relationships/hyperlink" Target="mailto:radomsko@zak.edu.pl" TargetMode="External"/><Relationship Id="rId65" Type="http://schemas.openxmlformats.org/officeDocument/2006/relationships/hyperlink" Target="mailto:radomsko@szkola-sokrates.pl" TargetMode="External"/><Relationship Id="rId73" Type="http://schemas.openxmlformats.org/officeDocument/2006/relationships/hyperlink" Target="mailto:sekretariat@zswidawa.pl" TargetMode="External"/><Relationship Id="rId78" Type="http://schemas.openxmlformats.org/officeDocument/2006/relationships/hyperlink" Target="mailto:ckprymus@op.pl" TargetMode="External"/><Relationship Id="rId81" Type="http://schemas.openxmlformats.org/officeDocument/2006/relationships/hyperlink" Target="mailto:zsswarta29@wp.pl" TargetMode="External"/><Relationship Id="rId86" Type="http://schemas.openxmlformats.org/officeDocument/2006/relationships/hyperlink" Target="mailto:starostwo@powiatzdunskowolski.pl" TargetMode="External"/><Relationship Id="rId94" Type="http://schemas.openxmlformats.org/officeDocument/2006/relationships/hyperlink" Target="mailto:poradnia_zdwola@wp.pl" TargetMode="External"/><Relationship Id="rId99" Type="http://schemas.openxmlformats.org/officeDocument/2006/relationships/hyperlink" Target="http://www.pascal.edu.pl" TargetMode="External"/><Relationship Id="rId101" Type="http://schemas.openxmlformats.org/officeDocument/2006/relationships/hyperlink" Target="mailto:kutno@pascal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zkolyrzemiosl.edu.pl" TargetMode="External"/><Relationship Id="rId13" Type="http://schemas.openxmlformats.org/officeDocument/2006/relationships/hyperlink" Target="mailto:szkola@navicula.pl" TargetMode="External"/><Relationship Id="rId18" Type="http://schemas.openxmlformats.org/officeDocument/2006/relationships/hyperlink" Target="http://www.nowoczesnaszkola.edu.pl" TargetMode="External"/><Relationship Id="rId39" Type="http://schemas.openxmlformats.org/officeDocument/2006/relationships/hyperlink" Target="mailto:kontakt@policealna.org.pl" TargetMode="External"/><Relationship Id="rId109" Type="http://schemas.openxmlformats.org/officeDocument/2006/relationships/hyperlink" Target="mailto:rawa_poradnia@op.pl" TargetMode="External"/><Relationship Id="rId34" Type="http://schemas.openxmlformats.org/officeDocument/2006/relationships/hyperlink" Target="mailto:piotrkowtrybunalski@cnb-feniks.edu.pl" TargetMode="External"/><Relationship Id="rId50" Type="http://schemas.openxmlformats.org/officeDocument/2006/relationships/hyperlink" Target="mailto:pleciuga_opoczno@onet.pl" TargetMode="External"/><Relationship Id="rId55" Type="http://schemas.openxmlformats.org/officeDocument/2006/relationships/hyperlink" Target="mailto:starostwo@radomszczanski.pl" TargetMode="External"/><Relationship Id="rId76" Type="http://schemas.openxmlformats.org/officeDocument/2006/relationships/hyperlink" Target="mailto:szkola@curie.pl" TargetMode="External"/><Relationship Id="rId97" Type="http://schemas.openxmlformats.org/officeDocument/2006/relationships/hyperlink" Target="mailto:zs4kutno@op.pl" TargetMode="External"/><Relationship Id="rId104" Type="http://schemas.openxmlformats.org/officeDocument/2006/relationships/hyperlink" Target="mailto:bursa.ber@wp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ekretariat@soswtomaszow.pl" TargetMode="External"/><Relationship Id="rId92" Type="http://schemas.openxmlformats.org/officeDocument/2006/relationships/hyperlink" Target="mailto:sekretariat@grzegorzewskazd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mslo.smsaleksand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CEBC-8864-489B-A495-262CA7B0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57259</Words>
  <Characters>343558</Characters>
  <Application>Microsoft Office Word</Application>
  <DocSecurity>0</DocSecurity>
  <Lines>2862</Lines>
  <Paragraphs>800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edukacyjny</vt:lpstr>
    </vt:vector>
  </TitlesOfParts>
  <Company/>
  <LinksUpToDate>false</LinksUpToDate>
  <CharactersWithSpaces>400017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edukacyjny</dc:title>
  <dc:subject/>
  <dc:creator>Kuratorium Oświaty w Łodzi</dc:creator>
  <cp:keywords/>
  <dc:description/>
  <cp:lastModifiedBy>Marcin Markowski</cp:lastModifiedBy>
  <cp:revision>5</cp:revision>
  <cp:lastPrinted>2026-03-24T10:13:00Z</cp:lastPrinted>
  <dcterms:created xsi:type="dcterms:W3CDTF">2026-04-21T08:59:00Z</dcterms:created>
  <dcterms:modified xsi:type="dcterms:W3CDTF">2026-04-21T09:01:00Z</dcterms:modified>
</cp:coreProperties>
</file>