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2799" w14:textId="1F7DA53C" w:rsidR="00B55C1F" w:rsidRPr="00B55C1F" w:rsidRDefault="00B55C1F" w:rsidP="00B55C1F">
      <w:pPr>
        <w:spacing w:after="0" w:line="240" w:lineRule="auto"/>
        <w:ind w:right="-2"/>
        <w:jc w:val="right"/>
        <w:rPr>
          <w:rFonts w:eastAsia="Times New Roman" w:cstheme="minorHAnsi"/>
          <w:u w:val="single"/>
          <w:lang w:eastAsia="pl-PL"/>
        </w:rPr>
      </w:pPr>
      <w:bookmarkStart w:id="0" w:name="_GoBack"/>
      <w:bookmarkEnd w:id="0"/>
      <w:r w:rsidRPr="00B55C1F">
        <w:rPr>
          <w:rFonts w:eastAsia="Times New Roman" w:cstheme="minorHAnsi"/>
          <w:u w:val="single"/>
          <w:lang w:eastAsia="pl-PL"/>
        </w:rPr>
        <w:t xml:space="preserve">Załącznik </w:t>
      </w:r>
      <w:r w:rsidR="007D3AC3">
        <w:rPr>
          <w:rFonts w:eastAsia="Times New Roman" w:cstheme="minorHAnsi"/>
          <w:u w:val="single"/>
          <w:lang w:eastAsia="pl-PL"/>
        </w:rPr>
        <w:t>n</w:t>
      </w:r>
      <w:r w:rsidRPr="00B55C1F">
        <w:rPr>
          <w:rFonts w:eastAsia="Times New Roman" w:cstheme="minorHAnsi"/>
          <w:u w:val="single"/>
          <w:lang w:eastAsia="pl-PL"/>
        </w:rPr>
        <w:t xml:space="preserve">r </w:t>
      </w:r>
      <w:r w:rsidR="00E02B0D">
        <w:rPr>
          <w:rFonts w:eastAsia="Times New Roman" w:cstheme="minorHAnsi"/>
          <w:u w:val="single"/>
          <w:lang w:eastAsia="pl-PL"/>
        </w:rPr>
        <w:t>5</w:t>
      </w:r>
    </w:p>
    <w:p w14:paraId="2C790DFF" w14:textId="77777777" w:rsidR="00B55C1F" w:rsidRPr="00695EB3" w:rsidRDefault="00B55C1F" w:rsidP="00B55C1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1ABB51" w14:textId="24AF3A4C" w:rsidR="00B55C1F" w:rsidRPr="007D3AC3" w:rsidRDefault="007D3AC3" w:rsidP="00B55C1F">
      <w:pPr>
        <w:keepNext/>
        <w:spacing w:after="0" w:line="240" w:lineRule="auto"/>
        <w:jc w:val="center"/>
        <w:outlineLvl w:val="2"/>
        <w:rPr>
          <w:rFonts w:eastAsia="Times New Roman" w:cstheme="minorHAnsi"/>
          <w:bCs/>
          <w:lang w:eastAsia="pl-PL"/>
        </w:rPr>
      </w:pPr>
      <w:r w:rsidRPr="007D3AC3">
        <w:rPr>
          <w:rFonts w:eastAsia="Times New Roman" w:cstheme="minorHAnsi"/>
          <w:bCs/>
          <w:lang w:eastAsia="pl-PL"/>
        </w:rPr>
        <w:t>Projektowana organizacja pracy przedszkola</w:t>
      </w:r>
    </w:p>
    <w:p w14:paraId="0B90D770" w14:textId="77777777" w:rsidR="00B55C1F" w:rsidRPr="007D3AC3" w:rsidRDefault="00B55C1F" w:rsidP="00B55C1F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154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944"/>
        <w:gridCol w:w="1444"/>
        <w:gridCol w:w="2835"/>
        <w:gridCol w:w="1418"/>
        <w:gridCol w:w="1275"/>
        <w:gridCol w:w="1276"/>
        <w:gridCol w:w="1276"/>
        <w:gridCol w:w="1276"/>
        <w:gridCol w:w="1134"/>
        <w:gridCol w:w="1134"/>
      </w:tblGrid>
      <w:tr w:rsidR="00B55C1F" w:rsidRPr="00B55C1F" w14:paraId="6D6605B6" w14:textId="77777777" w:rsidTr="007D3AC3">
        <w:trPr>
          <w:trHeight w:val="85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A254" w14:textId="5C7748A2" w:rsidR="00B55C1F" w:rsidRPr="00B55C1F" w:rsidRDefault="00B55C1F" w:rsidP="007D3AC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Oddział</w:t>
            </w:r>
            <w:r>
              <w:rPr>
                <w:rFonts w:eastAsia="Times New Roman" w:cstheme="minorHAnsi"/>
                <w:sz w:val="20"/>
                <w:szCs w:val="20"/>
              </w:rPr>
              <w:t>/</w:t>
            </w:r>
            <w:r w:rsidRPr="00B55C1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w</w:t>
            </w:r>
            <w:r w:rsidRPr="00B55C1F">
              <w:rPr>
                <w:rFonts w:eastAsia="Times New Roman" w:cstheme="minorHAnsi"/>
                <w:sz w:val="20"/>
                <w:szCs w:val="20"/>
              </w:rPr>
              <w:t>iek dzieci w oddziale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44A9" w14:textId="77777777" w:rsidR="00B55C1F" w:rsidRPr="00B55C1F" w:rsidRDefault="00B55C1F" w:rsidP="007D3AC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Liczba dzieci w oddziale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ADA2" w14:textId="77777777" w:rsidR="00B55C1F" w:rsidRPr="00B55C1F" w:rsidRDefault="00B55C1F" w:rsidP="007D3AC3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Tygodniowa liczba godzin pracy oddziału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F7F8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Nazwisko i imię nauczyciela/ rodzaj prowadzonych zajęć (wychowanie przedszkolne, język obcy nowożytny, religia)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AFF2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Godziny pracy w poszczególne dni tygodnia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C25D" w14:textId="4CF69DEC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 xml:space="preserve">Ilość godzin pracy </w:t>
            </w:r>
            <w:r>
              <w:rPr>
                <w:rFonts w:eastAsia="Times New Roman" w:cstheme="minorHAnsi"/>
                <w:sz w:val="20"/>
                <w:szCs w:val="20"/>
              </w:rPr>
              <w:br/>
            </w:r>
            <w:r w:rsidRPr="00B55C1F">
              <w:rPr>
                <w:rFonts w:eastAsia="Times New Roman" w:cstheme="minorHAnsi"/>
                <w:sz w:val="20"/>
                <w:szCs w:val="20"/>
              </w:rPr>
              <w:t>w tyg</w:t>
            </w:r>
            <w:r>
              <w:rPr>
                <w:rFonts w:eastAsia="Times New Roman" w:cstheme="minorHAnsi"/>
                <w:sz w:val="20"/>
                <w:szCs w:val="20"/>
              </w:rPr>
              <w:t>odniu</w:t>
            </w:r>
          </w:p>
          <w:p w14:paraId="664B2F64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</w:tr>
      <w:tr w:rsidR="00B55C1F" w:rsidRPr="00B55C1F" w14:paraId="73B3024E" w14:textId="77777777" w:rsidTr="007D3AC3">
        <w:trPr>
          <w:trHeight w:val="851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1704" w14:textId="77777777" w:rsidR="00B55C1F" w:rsidRPr="00B55C1F" w:rsidRDefault="00B55C1F" w:rsidP="00215B07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F70D" w14:textId="77777777" w:rsidR="00B55C1F" w:rsidRPr="00B55C1F" w:rsidRDefault="00B55C1F" w:rsidP="00215B07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C926" w14:textId="77777777" w:rsidR="00B55C1F" w:rsidRPr="00B55C1F" w:rsidRDefault="00B55C1F" w:rsidP="00215B07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B343" w14:textId="77777777" w:rsidR="00B55C1F" w:rsidRPr="00B55C1F" w:rsidRDefault="00B55C1F" w:rsidP="00215B07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DFF1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Poniedziałek</w:t>
            </w:r>
          </w:p>
          <w:p w14:paraId="441EE8C8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od-do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1E64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Wtorek</w:t>
            </w:r>
          </w:p>
          <w:p w14:paraId="3AFBC516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od-do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A00D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Środa</w:t>
            </w:r>
          </w:p>
          <w:p w14:paraId="7D3D025D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od-do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9C5A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Czwartek</w:t>
            </w:r>
          </w:p>
          <w:p w14:paraId="4ECAF832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od-do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6549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Piątek</w:t>
            </w:r>
          </w:p>
          <w:p w14:paraId="335A9A88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od-do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144C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669F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W  tym ponad-</w:t>
            </w:r>
          </w:p>
          <w:p w14:paraId="6027D8BF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55C1F">
              <w:rPr>
                <w:rFonts w:eastAsia="Times New Roman" w:cstheme="minorHAnsi"/>
                <w:sz w:val="20"/>
                <w:szCs w:val="20"/>
              </w:rPr>
              <w:t>wymiar</w:t>
            </w:r>
          </w:p>
        </w:tc>
      </w:tr>
      <w:tr w:rsidR="00B55C1F" w:rsidRPr="00B55C1F" w14:paraId="6AC67613" w14:textId="77777777" w:rsidTr="007D3AC3">
        <w:trPr>
          <w:trHeight w:val="8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7242" w14:textId="2F878EC4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55C1F">
              <w:rPr>
                <w:rFonts w:eastAsia="Times New Roman" w:cstheme="minorHAnsi"/>
                <w:sz w:val="18"/>
                <w:szCs w:val="18"/>
              </w:rPr>
              <w:t>I</w:t>
            </w:r>
            <w:r w:rsidR="007D3AC3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/</w:t>
            </w:r>
            <w:r w:rsidRPr="00B55C1F">
              <w:rPr>
                <w:rFonts w:eastAsia="Times New Roman" w:cstheme="minorHAnsi"/>
                <w:sz w:val="18"/>
                <w:szCs w:val="18"/>
              </w:rPr>
              <w:t xml:space="preserve"> np. 3 latki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14A3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55C1F">
              <w:rPr>
                <w:rFonts w:eastAsia="Times New Roman" w:cstheme="minorHAnsi"/>
                <w:sz w:val="18"/>
                <w:szCs w:val="18"/>
              </w:rPr>
              <w:t>np.24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38F7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55C1F">
              <w:rPr>
                <w:rFonts w:eastAsia="Times New Roman" w:cstheme="minorHAnsi"/>
                <w:sz w:val="18"/>
                <w:szCs w:val="18"/>
              </w:rPr>
              <w:t>np. 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16C7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55C1F">
              <w:rPr>
                <w:rFonts w:eastAsia="Times New Roman" w:cstheme="minorHAnsi"/>
                <w:sz w:val="18"/>
                <w:szCs w:val="1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8DE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571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941E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43D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5A9E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6406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0123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55C1F" w:rsidRPr="00B55C1F" w14:paraId="2175F0DD" w14:textId="77777777" w:rsidTr="007D3AC3">
        <w:trPr>
          <w:trHeight w:val="8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B95A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94AD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B71B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3603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55C1F">
              <w:rPr>
                <w:rFonts w:eastAsia="Times New Roman" w:cstheme="minorHAnsi"/>
                <w:sz w:val="18"/>
                <w:szCs w:val="18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FB8F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16C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8B78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4F43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A0EC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4092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FBC8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55C1F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  <w:tr w:rsidR="00B55C1F" w:rsidRPr="00B55C1F" w14:paraId="568258C8" w14:textId="77777777" w:rsidTr="007D3AC3">
        <w:trPr>
          <w:trHeight w:val="8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1385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A8DD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DC78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9659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D25B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A555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12B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3671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7340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60A0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B610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55C1F" w:rsidRPr="00B55C1F" w14:paraId="4D688C2D" w14:textId="77777777" w:rsidTr="007D3AC3">
        <w:trPr>
          <w:trHeight w:val="8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C9BF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7D1B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460E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4FB1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1385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7D1B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3997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4C52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A003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4BBD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516D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55C1F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  <w:tr w:rsidR="00B55C1F" w:rsidRPr="00B55C1F" w14:paraId="7E5B8FE9" w14:textId="77777777" w:rsidTr="007D3AC3">
        <w:trPr>
          <w:trHeight w:val="8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826C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55C1F">
              <w:rPr>
                <w:rFonts w:eastAsia="Times New Roman" w:cstheme="minorHAnsi"/>
                <w:sz w:val="18"/>
                <w:szCs w:val="18"/>
              </w:rPr>
              <w:t>Razem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4E8A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8711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5225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2D68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D20F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7D37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55C1F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72CF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20164226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6235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39CA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A624" w14:textId="77777777" w:rsidR="00B55C1F" w:rsidRPr="00B55C1F" w:rsidRDefault="00B55C1F" w:rsidP="00215B07">
            <w:pPr>
              <w:spacing w:after="0" w:line="254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B55C1F"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</w:tbl>
    <w:p w14:paraId="6CFD9293" w14:textId="77777777" w:rsidR="0062793E" w:rsidRDefault="0062793E" w:rsidP="0062793E">
      <w:pPr>
        <w:jc w:val="right"/>
        <w:rPr>
          <w:rFonts w:cstheme="minorHAnsi"/>
          <w:sz w:val="20"/>
          <w:szCs w:val="20"/>
        </w:rPr>
      </w:pPr>
    </w:p>
    <w:p w14:paraId="5CB2BC8B" w14:textId="77777777" w:rsidR="0062793E" w:rsidRDefault="0062793E" w:rsidP="0062793E">
      <w:pPr>
        <w:jc w:val="right"/>
        <w:rPr>
          <w:rFonts w:cstheme="minorHAnsi"/>
          <w:sz w:val="20"/>
          <w:szCs w:val="20"/>
        </w:rPr>
      </w:pPr>
    </w:p>
    <w:p w14:paraId="3DADF2AB" w14:textId="56ECFD00" w:rsidR="0062793E" w:rsidRPr="00A37A6F" w:rsidRDefault="0062793E" w:rsidP="0062793E">
      <w:pPr>
        <w:jc w:val="right"/>
        <w:rPr>
          <w:rFonts w:cstheme="minorHAnsi"/>
          <w:sz w:val="20"/>
          <w:szCs w:val="20"/>
        </w:rPr>
      </w:pPr>
      <w:r w:rsidRPr="00A37A6F">
        <w:rPr>
          <w:rFonts w:cstheme="minorHAnsi"/>
          <w:sz w:val="20"/>
          <w:szCs w:val="20"/>
        </w:rPr>
        <w:t>…...………</w:t>
      </w:r>
      <w:r>
        <w:rPr>
          <w:rFonts w:cstheme="minorHAnsi"/>
          <w:sz w:val="20"/>
          <w:szCs w:val="20"/>
        </w:rPr>
        <w:t>…….</w:t>
      </w:r>
      <w:r w:rsidRPr="00A37A6F">
        <w:rPr>
          <w:rFonts w:cstheme="minorHAnsi"/>
          <w:sz w:val="20"/>
          <w:szCs w:val="20"/>
        </w:rPr>
        <w:t>………………………</w:t>
      </w:r>
    </w:p>
    <w:p w14:paraId="554352A7" w14:textId="77777777" w:rsidR="0062793E" w:rsidRDefault="0062793E" w:rsidP="0062793E">
      <w:pPr>
        <w:jc w:val="right"/>
        <w:rPr>
          <w:rFonts w:cstheme="minorHAnsi"/>
          <w:sz w:val="16"/>
          <w:szCs w:val="16"/>
        </w:rPr>
      </w:pPr>
      <w:bookmarkStart w:id="1" w:name="_Hlk221871580"/>
      <w:r w:rsidRPr="00A37A6F">
        <w:rPr>
          <w:rFonts w:cstheme="minorHAnsi"/>
          <w:sz w:val="16"/>
          <w:szCs w:val="16"/>
        </w:rPr>
        <w:t>Pieczęć i</w:t>
      </w:r>
      <w:bookmarkEnd w:id="1"/>
      <w:r w:rsidRPr="00A37A6F">
        <w:rPr>
          <w:rFonts w:cstheme="minorHAnsi"/>
          <w:sz w:val="16"/>
          <w:szCs w:val="16"/>
        </w:rPr>
        <w:t xml:space="preserve"> podpis dyrektora </w:t>
      </w:r>
    </w:p>
    <w:p w14:paraId="4CB7E035" w14:textId="77777777" w:rsidR="00215B07" w:rsidRDefault="00215B07"/>
    <w:sectPr w:rsidR="00215B07" w:rsidSect="00B55C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6A"/>
    <w:rsid w:val="0020226A"/>
    <w:rsid w:val="00215B07"/>
    <w:rsid w:val="00584CBF"/>
    <w:rsid w:val="006032CD"/>
    <w:rsid w:val="0062793E"/>
    <w:rsid w:val="007D3AC3"/>
    <w:rsid w:val="00B55C1F"/>
    <w:rsid w:val="00E02B0D"/>
    <w:rsid w:val="00E84A15"/>
    <w:rsid w:val="00F7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2688"/>
  <w15:chartTrackingRefBased/>
  <w15:docId w15:val="{D4932407-E2D9-4003-BC98-87D07C7D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C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Barasiński</dc:creator>
  <cp:keywords/>
  <dc:description/>
  <cp:lastModifiedBy>AP</cp:lastModifiedBy>
  <cp:revision>2</cp:revision>
  <cp:lastPrinted>2026-02-16T13:10:00Z</cp:lastPrinted>
  <dcterms:created xsi:type="dcterms:W3CDTF">2026-03-30T13:07:00Z</dcterms:created>
  <dcterms:modified xsi:type="dcterms:W3CDTF">2026-03-30T13:07:00Z</dcterms:modified>
</cp:coreProperties>
</file>