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9C4B" w14:textId="398CDE13" w:rsidR="00D247DA" w:rsidRPr="00DE6B67" w:rsidRDefault="00A31592" w:rsidP="00A31592">
      <w:pPr>
        <w:spacing w:after="60"/>
        <w:jc w:val="right"/>
        <w:rPr>
          <w:rFonts w:ascii="Calibri" w:eastAsia="Times New Roman" w:hAnsi="Calibri" w:cs="Calibri"/>
          <w:color w:val="000000"/>
          <w:u w:val="single"/>
          <w:lang w:eastAsia="pl-PL"/>
        </w:rPr>
      </w:pPr>
      <w:bookmarkStart w:id="0" w:name="_GoBack"/>
      <w:bookmarkEnd w:id="0"/>
      <w:r w:rsidRPr="00DE6B67">
        <w:rPr>
          <w:rFonts w:ascii="Calibri" w:eastAsia="Times New Roman" w:hAnsi="Calibri" w:cs="Calibri"/>
          <w:color w:val="000000"/>
          <w:u w:val="single"/>
          <w:lang w:eastAsia="pl-PL"/>
        </w:rPr>
        <w:t>Załącznik</w:t>
      </w:r>
      <w:r w:rsidR="006771C6" w:rsidRPr="00DE6B67">
        <w:rPr>
          <w:rFonts w:ascii="Calibri" w:eastAsia="Times New Roman" w:hAnsi="Calibri" w:cs="Calibri"/>
          <w:color w:val="000000"/>
          <w:u w:val="single"/>
          <w:lang w:eastAsia="pl-PL"/>
        </w:rPr>
        <w:t xml:space="preserve"> nr 4</w:t>
      </w:r>
    </w:p>
    <w:p w14:paraId="201A7D5F" w14:textId="46CBED64" w:rsidR="00B23972" w:rsidRDefault="00EB6D5E" w:rsidP="00047903">
      <w:pPr>
        <w:spacing w:after="60"/>
        <w:jc w:val="center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O</w:t>
      </w:r>
      <w:r w:rsidR="002E3F28" w:rsidRPr="002E3F28">
        <w:rPr>
          <w:rFonts w:ascii="Calibri" w:eastAsia="Times New Roman" w:hAnsi="Calibri" w:cs="Calibri"/>
          <w:color w:val="000000"/>
          <w:lang w:eastAsia="pl-PL"/>
        </w:rPr>
        <w:t xml:space="preserve">rganizacja zajęć pomocy psychologiczno-pedagogicznej </w:t>
      </w:r>
      <w:r w:rsidR="002E3F28">
        <w:rPr>
          <w:rFonts w:ascii="Calibri" w:eastAsia="Times New Roman" w:hAnsi="Calibri" w:cs="Calibri"/>
          <w:color w:val="000000"/>
          <w:lang w:eastAsia="pl-PL"/>
        </w:rPr>
        <w:br/>
      </w:r>
      <w:r w:rsidR="002E3F28" w:rsidRPr="002E3F28">
        <w:rPr>
          <w:rFonts w:ascii="Calibri" w:eastAsia="Times New Roman" w:hAnsi="Calibri" w:cs="Calibri"/>
          <w:color w:val="000000"/>
          <w:lang w:eastAsia="pl-PL"/>
        </w:rPr>
        <w:t xml:space="preserve">dla </w:t>
      </w:r>
      <w:r w:rsidR="00B23972">
        <w:rPr>
          <w:rFonts w:ascii="Calibri" w:eastAsia="Times New Roman" w:hAnsi="Calibri" w:cs="Calibri"/>
          <w:color w:val="000000"/>
          <w:lang w:eastAsia="pl-PL"/>
        </w:rPr>
        <w:t>dzieci/</w:t>
      </w:r>
      <w:r w:rsidR="002E3F28" w:rsidRPr="002E3F28">
        <w:rPr>
          <w:rFonts w:ascii="Calibri" w:eastAsia="Times New Roman" w:hAnsi="Calibri" w:cs="Calibri"/>
          <w:color w:val="000000"/>
          <w:lang w:eastAsia="pl-PL"/>
        </w:rPr>
        <w:t xml:space="preserve">uczniów o specjalnych potrzebach </w:t>
      </w:r>
      <w:r w:rsidR="007B733E" w:rsidRPr="002E3F28">
        <w:rPr>
          <w:rFonts w:ascii="Calibri" w:eastAsia="Times New Roman" w:hAnsi="Calibri" w:cs="Calibri"/>
          <w:color w:val="000000"/>
          <w:lang w:eastAsia="pl-PL"/>
        </w:rPr>
        <w:t>edukacyjnych ujętych</w:t>
      </w:r>
      <w:r w:rsidR="002E3F28" w:rsidRPr="002E3F28">
        <w:rPr>
          <w:rFonts w:ascii="Calibri" w:eastAsia="Times New Roman" w:hAnsi="Calibri" w:cs="Calibri"/>
          <w:color w:val="000000"/>
          <w:lang w:eastAsia="pl-PL"/>
        </w:rPr>
        <w:t xml:space="preserve"> w orzeczeniu o potrzebie kształcenia specjalnego </w:t>
      </w:r>
      <w:r>
        <w:rPr>
          <w:rFonts w:ascii="Calibri" w:eastAsia="Times New Roman" w:hAnsi="Calibri" w:cs="Calibri"/>
          <w:color w:val="000000"/>
          <w:lang w:eastAsia="pl-PL"/>
        </w:rPr>
        <w:t>lub</w:t>
      </w:r>
      <w:r w:rsidR="002E3F28" w:rsidRPr="002E3F28">
        <w:rPr>
          <w:rFonts w:ascii="Calibri" w:eastAsia="Times New Roman" w:hAnsi="Calibri" w:cs="Calibri"/>
          <w:color w:val="000000"/>
          <w:lang w:eastAsia="pl-PL"/>
        </w:rPr>
        <w:t xml:space="preserve"> opinii</w:t>
      </w:r>
      <w:r w:rsidR="008F49FA">
        <w:rPr>
          <w:rFonts w:ascii="Calibri" w:eastAsia="Times New Roman" w:hAnsi="Calibri" w:cs="Calibri"/>
          <w:color w:val="000000"/>
          <w:lang w:eastAsia="pl-PL"/>
        </w:rPr>
        <w:t>*</w:t>
      </w:r>
      <w:r w:rsidR="002E3F28" w:rsidRPr="002E3F2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444773C" w14:textId="09D517E6" w:rsidR="002E3F28" w:rsidRDefault="00B23972" w:rsidP="00B23972">
      <w:pPr>
        <w:spacing w:after="60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B23972">
        <w:rPr>
          <w:rFonts w:ascii="Calibri" w:eastAsia="Times New Roman" w:hAnsi="Calibri" w:cs="Calibri"/>
          <w:b/>
          <w:color w:val="000000"/>
          <w:lang w:eastAsia="pl-PL"/>
        </w:rPr>
        <w:t>A.</w:t>
      </w:r>
    </w:p>
    <w:p w14:paraId="4F028295" w14:textId="1314AA30" w:rsidR="008F49FA" w:rsidRPr="008F49FA" w:rsidRDefault="008F49FA" w:rsidP="008F49FA">
      <w:pPr>
        <w:jc w:val="center"/>
        <w:rPr>
          <w:rFonts w:cstheme="minorHAnsi"/>
        </w:rPr>
      </w:pPr>
      <w:r w:rsidRPr="008F49FA">
        <w:rPr>
          <w:rFonts w:cstheme="minorHAnsi"/>
        </w:rPr>
        <w:t>*załącznik do projektu arkusza i do zmiany zatwierdzonego arkusza organizacji sporządzanego do 30 września br.</w:t>
      </w:r>
    </w:p>
    <w:tbl>
      <w:tblPr>
        <w:tblW w:w="1396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"/>
        <w:gridCol w:w="1138"/>
        <w:gridCol w:w="1276"/>
        <w:gridCol w:w="1417"/>
        <w:gridCol w:w="1292"/>
        <w:gridCol w:w="1260"/>
        <w:gridCol w:w="2009"/>
        <w:gridCol w:w="2196"/>
        <w:gridCol w:w="2196"/>
        <w:gridCol w:w="901"/>
      </w:tblGrid>
      <w:tr w:rsidR="002E3F28" w:rsidRPr="002E3F28" w14:paraId="0F2EC305" w14:textId="77777777" w:rsidTr="00B23972">
        <w:trPr>
          <w:trHeight w:val="983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643766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F487" w14:textId="2CDB7545" w:rsidR="002E3F28" w:rsidRPr="002941DC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4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ddział</w:t>
            </w:r>
            <w:r w:rsidRPr="00294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Klasa do którego uczęszcza dziecko</w:t>
            </w:r>
            <w:r w:rsidR="002941DC" w:rsidRPr="00294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/uczeń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oraz numer orzecz</w:t>
            </w:r>
            <w:r w:rsidRPr="00294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nia / </w:t>
            </w:r>
            <w:r w:rsidR="008F4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numer 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opinii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2FA36" w14:textId="7BBA2830" w:rsidR="002E3F28" w:rsidRPr="00B456EF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Zajęcia specjalistyczne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(tygodniowa l</w:t>
            </w:r>
            <w:r w:rsidR="00EB6D5E" w:rsidRPr="00B456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godzin)</w:t>
            </w:r>
          </w:p>
        </w:tc>
        <w:tc>
          <w:tcPr>
            <w:tcW w:w="6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5922" w14:textId="0C43B90F" w:rsidR="002E3F28" w:rsidRPr="002941DC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Zajęcia specjalistyczne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inne zajęcia </w:t>
            </w:r>
            <w:r w:rsidRPr="00294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charakterze terapeutycznym - TERAPIE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(tygodniowa l</w:t>
            </w:r>
            <w:r w:rsidR="00EB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godzin)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7678" w14:textId="0DA7EDF1" w:rsidR="002E3F28" w:rsidRPr="00047903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Łączna tygodniowa l</w:t>
            </w:r>
            <w:r w:rsidR="00EB6D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.</w:t>
            </w:r>
            <w:r w:rsidRPr="002E3F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godzin </w:t>
            </w:r>
            <w:r w:rsidRPr="0004790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ppp</w:t>
            </w:r>
            <w:r w:rsidRPr="002E3F2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dla dziecka / ucznia</w:t>
            </w:r>
          </w:p>
        </w:tc>
      </w:tr>
      <w:tr w:rsidR="002E53EA" w:rsidRPr="002E3F28" w14:paraId="6771CF2F" w14:textId="77777777" w:rsidTr="00B23972">
        <w:trPr>
          <w:trHeight w:val="983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16BC1" w14:textId="77777777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Lp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F8064" w14:textId="086ECB99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Oddział przedszkolny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</w:t>
            </w:r>
            <w:r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Klasa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D356C" w14:textId="436AA97F" w:rsidR="002E53EA" w:rsidRPr="002E3F28" w:rsidRDefault="00B23972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</w:t>
            </w:r>
            <w:r w:rsidR="002E53EA"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rzeczeni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 Nr</w:t>
            </w:r>
            <w:r w:rsidR="002E53EA"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r w:rsidR="002E53EA"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Opinia Nr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759CE" w14:textId="584B5F24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rodzaj zajęć rewalidacyjnych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316A" w14:textId="2A45B53F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korekcyjno-kompensacyjne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D99D5" w14:textId="4F46FB51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logopedyczne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350A1" w14:textId="2D2539DC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rozwijające kompetencje emocjonalno-społeczne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8F892" w14:textId="14D907F9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n-l współorganizujący kształcenie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4C8D7" w14:textId="4E6DF7F8" w:rsidR="002E53EA" w:rsidRPr="002E3F28" w:rsidRDefault="002E53EA" w:rsidP="002E5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zindywidualizowana ścieżka kształcenia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39A4BE" w14:textId="0CD22743" w:rsidR="002E53EA" w:rsidRPr="002E3F28" w:rsidRDefault="002E53EA" w:rsidP="002E5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44BD8F9B" w14:textId="77777777" w:rsidTr="00B23972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626D4" w14:textId="4BC99C44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C43F2" w14:textId="17A1019E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765D7" w14:textId="24FD03D2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ADB86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4652A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9F304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CDCE9" w14:textId="5479833D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3A53F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72A1E" w14:textId="39D5B62D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E79EA3" w14:textId="56BAA28E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4A9397AF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B1695" w14:textId="483A0108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E33D5" w14:textId="16C7CA2A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76D30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49930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59C9B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5BBCE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28AFB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A7B0D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F8094" w14:textId="50FB02FE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4AC52" w14:textId="48AEA935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4802F6D6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F02DF" w14:textId="2EB4E753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DE6DF" w14:textId="09A376D7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EEC40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A3B2E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D04B7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AB262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9FB2C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588D8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FB9B5" w14:textId="6F9E3569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43C88" w14:textId="2373F136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23434BFA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C449E2" w14:textId="05CB9076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32A48" w14:textId="5F12D7D1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89FB6D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F5452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2B1D2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FC8B92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3486A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DE553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35A53" w14:textId="31F96608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CEC56" w14:textId="47CC0A56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7366848A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67A27" w14:textId="790667DD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91D2F" w14:textId="70EE523A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F166F2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727B6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8B23C4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80E51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9F37E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F2035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37FC6" w14:textId="79B55F61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9A5B3" w14:textId="3E18F9C9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7810215A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78B08" w14:textId="37B01445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D9723" w14:textId="01D56B18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BDC66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32838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2ACD3A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FFE97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6BC80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A4594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C18C1" w14:textId="5F335D13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E83BA" w14:textId="50867F90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41F8CB3C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C6F09" w14:textId="68AFB498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C7121" w14:textId="737A1A1C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CD60F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9CB378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9E015F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7803D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F7F20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CB5BC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4AF3C" w14:textId="52D89319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C364A4" w14:textId="5990137A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6451A729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986C1" w14:textId="15729AF7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3584E" w14:textId="2E488C53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F7908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3254C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AC0BB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0A3E5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C597D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A1ED52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A459F" w14:textId="074810A8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DAEA5" w14:textId="72B3AEA2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6B150E8C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6CB14" w14:textId="6D71A60D" w:rsidR="002E3F28" w:rsidRPr="002E3F28" w:rsidRDefault="002E3F28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9896B" w14:textId="303C2924" w:rsidR="002E3F28" w:rsidRPr="002E3F28" w:rsidRDefault="002E3F28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9AED3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04D6A7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BA434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72911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F6AA3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AB38C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6F4E0" w14:textId="723F6021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D0851" w14:textId="0457C5C2" w:rsidR="002E3F28" w:rsidRPr="002E3F28" w:rsidRDefault="002E3F28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34C4DD08" w14:textId="77777777" w:rsidTr="00B23972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F0BD9" w14:textId="77777777" w:rsidR="002941DC" w:rsidRPr="000F411B" w:rsidRDefault="002941DC" w:rsidP="002E3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66B29" w14:textId="77777777" w:rsidR="002941DC" w:rsidRPr="00AF7B3E" w:rsidRDefault="002941DC" w:rsidP="00AF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9C9F3" w14:textId="77777777" w:rsidR="002941DC" w:rsidRPr="002E3F28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F5691D" w14:textId="77777777" w:rsidR="002941DC" w:rsidRPr="00B456EF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E3E59" w14:textId="77777777" w:rsidR="002941DC" w:rsidRPr="00B456EF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3ABABE" w14:textId="77777777" w:rsidR="002941DC" w:rsidRPr="00B456EF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ADFC5" w14:textId="77777777" w:rsidR="002941DC" w:rsidRPr="002E3F28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74CC1" w14:textId="77777777" w:rsidR="002941DC" w:rsidRPr="002E3F28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846D4" w14:textId="77777777" w:rsidR="002941DC" w:rsidRPr="002E3F28" w:rsidRDefault="002941DC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620E22" w14:textId="77777777" w:rsidR="002941DC" w:rsidRPr="002E3F28" w:rsidRDefault="002941DC" w:rsidP="00294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41DC" w:rsidRPr="002E3F28" w14:paraId="7A3D3958" w14:textId="77777777" w:rsidTr="00B23972">
        <w:trPr>
          <w:trHeight w:val="61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C0C45" w14:textId="36F08F9F" w:rsidR="002E3F28" w:rsidRPr="002E3F28" w:rsidRDefault="002E3F28" w:rsidP="00D35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Razem liczba uczniów uczestniczących </w:t>
            </w:r>
            <w:r w:rsidR="002941DC" w:rsidRPr="00CC1C2E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>w zajęciach: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F6CD7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8F294E" w14:textId="7AF14861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06DD3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22559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F9E2C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3EBD4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B08CB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3F28" w:rsidRPr="002E3F28" w14:paraId="56C6CAC7" w14:textId="77777777" w:rsidTr="00B23972">
        <w:trPr>
          <w:trHeight w:val="61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FB787" w14:textId="112EDC02" w:rsidR="002E3F28" w:rsidRPr="00CC1C2E" w:rsidRDefault="002E3F28" w:rsidP="00D35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</w:pPr>
            <w:r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Łączna </w:t>
            </w:r>
            <w:r w:rsidR="00EB6D5E" w:rsidRPr="00CC1C2E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iczba godzin zajęć </w:t>
            </w:r>
            <w:proofErr w:type="spellStart"/>
            <w:r w:rsidR="007B733E"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>ppp</w:t>
            </w:r>
            <w:proofErr w:type="spellEnd"/>
            <w:r w:rsidR="007B733E"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 wynikających</w:t>
            </w:r>
            <w:r w:rsidRPr="002E3F28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 z zaleceń dla szkoły ujętych w orzeczeniu o potrzebie kształcenia specjalnego bądź opinii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098DF" w14:textId="77777777" w:rsidR="002E3F28" w:rsidRPr="00AF7B3E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59354" w14:textId="77777777" w:rsidR="002E3F28" w:rsidRPr="00AF7B3E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1E226" w14:textId="77777777" w:rsidR="002E3F28" w:rsidRPr="00AF7B3E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D7D1C" w14:textId="77777777" w:rsidR="002E3F28" w:rsidRPr="00AF7B3E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56295" w14:textId="77777777" w:rsidR="002E3F28" w:rsidRPr="00AF7B3E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3A593" w14:textId="77777777" w:rsidR="002E3F28" w:rsidRPr="00AF7B3E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3E220" w14:textId="77777777" w:rsidR="002E3F28" w:rsidRPr="002E3F28" w:rsidRDefault="002E3F28" w:rsidP="002E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8564DF1" w14:textId="77777777" w:rsidR="008B6A05" w:rsidRDefault="008B6A05" w:rsidP="008F49F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</w:p>
    <w:p w14:paraId="5A0211C5" w14:textId="77777777" w:rsidR="008B6A05" w:rsidRDefault="008B6A05" w:rsidP="008F49F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</w:p>
    <w:p w14:paraId="0D1D1470" w14:textId="51F90A04" w:rsidR="00B23972" w:rsidRDefault="00B23972" w:rsidP="008F49F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lastRenderedPageBreak/>
        <w:t>B</w:t>
      </w:r>
      <w:r w:rsidRPr="00B23972">
        <w:rPr>
          <w:rFonts w:ascii="Calibri" w:eastAsia="Times New Roman" w:hAnsi="Calibri" w:cs="Calibri"/>
          <w:b/>
          <w:color w:val="000000"/>
          <w:lang w:eastAsia="pl-PL"/>
        </w:rPr>
        <w:t>.</w:t>
      </w:r>
    </w:p>
    <w:p w14:paraId="24BC6085" w14:textId="0048C1F9" w:rsidR="008F49FA" w:rsidRPr="005966A6" w:rsidRDefault="008F49FA" w:rsidP="005966A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5462E">
        <w:rPr>
          <w:rFonts w:cstheme="minorHAnsi"/>
          <w:b/>
          <w:sz w:val="24"/>
          <w:szCs w:val="24"/>
        </w:rPr>
        <w:t xml:space="preserve">- </w:t>
      </w:r>
      <w:r w:rsidRPr="008F49FA">
        <w:rPr>
          <w:rFonts w:cstheme="minorHAnsi"/>
        </w:rPr>
        <w:t>SPECJALIŚCI W ZAKRESIE REALIZACJI art. 42a, art. 42d ustawy z dnia 26 stycznia 1982 r. Karta Nauczyciela (Dz. U. z 2024 r. poz. 986)</w:t>
      </w:r>
      <w:r w:rsidRPr="00A5462E">
        <w:rPr>
          <w:rFonts w:cstheme="minorHAnsi"/>
          <w:b/>
          <w:sz w:val="24"/>
          <w:szCs w:val="24"/>
        </w:rPr>
        <w:t xml:space="preserve"> </w:t>
      </w:r>
    </w:p>
    <w:p w14:paraId="43F154E4" w14:textId="77777777" w:rsidR="008F49FA" w:rsidRPr="008F49FA" w:rsidRDefault="008F49FA" w:rsidP="008F49FA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994"/>
        <w:gridCol w:w="3117"/>
        <w:gridCol w:w="2410"/>
        <w:gridCol w:w="3260"/>
        <w:gridCol w:w="4111"/>
      </w:tblGrid>
      <w:tr w:rsidR="008F49FA" w:rsidRPr="00A5462E" w14:paraId="24149E04" w14:textId="77777777" w:rsidTr="00472396">
        <w:tc>
          <w:tcPr>
            <w:tcW w:w="994" w:type="dxa"/>
          </w:tcPr>
          <w:p w14:paraId="6098C0B5" w14:textId="77777777" w:rsidR="008F49FA" w:rsidRDefault="008F49FA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  <w:sz w:val="20"/>
                <w:szCs w:val="20"/>
              </w:rPr>
              <w:t xml:space="preserve">Liczba </w:t>
            </w:r>
            <w:r w:rsidRPr="008F49FA">
              <w:rPr>
                <w:rFonts w:cstheme="minorHAnsi"/>
                <w:sz w:val="20"/>
                <w:szCs w:val="20"/>
              </w:rPr>
              <w:br/>
              <w:t>dzieci</w:t>
            </w:r>
            <w:r w:rsidRPr="008F49FA">
              <w:rPr>
                <w:rFonts w:cstheme="minorHAnsi"/>
                <w:sz w:val="20"/>
                <w:szCs w:val="20"/>
              </w:rPr>
              <w:br/>
              <w:t>/uczniów</w:t>
            </w:r>
          </w:p>
          <w:p w14:paraId="7F1935E9" w14:textId="4B704641" w:rsidR="000653BC" w:rsidRPr="008F49FA" w:rsidRDefault="000653BC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szkole</w:t>
            </w:r>
          </w:p>
        </w:tc>
        <w:tc>
          <w:tcPr>
            <w:tcW w:w="3117" w:type="dxa"/>
          </w:tcPr>
          <w:p w14:paraId="05362316" w14:textId="77777777" w:rsidR="008F49FA" w:rsidRPr="008F49FA" w:rsidRDefault="008F49FA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  <w:sz w:val="20"/>
                <w:szCs w:val="20"/>
              </w:rPr>
              <w:t>Zatrudnieni specjaliści</w:t>
            </w:r>
          </w:p>
        </w:tc>
        <w:tc>
          <w:tcPr>
            <w:tcW w:w="2410" w:type="dxa"/>
          </w:tcPr>
          <w:p w14:paraId="08ECA4CA" w14:textId="77777777" w:rsidR="008F49FA" w:rsidRPr="008F49FA" w:rsidRDefault="008F49FA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  <w:sz w:val="20"/>
                <w:szCs w:val="20"/>
              </w:rPr>
              <w:t>Wymiar zatrudnienia</w:t>
            </w:r>
          </w:p>
          <w:p w14:paraId="797A89C9" w14:textId="77777777" w:rsidR="008F49FA" w:rsidRPr="008F49FA" w:rsidRDefault="008F49FA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  <w:sz w:val="20"/>
                <w:szCs w:val="20"/>
              </w:rPr>
              <w:t>godz./etat</w:t>
            </w:r>
          </w:p>
        </w:tc>
        <w:tc>
          <w:tcPr>
            <w:tcW w:w="3260" w:type="dxa"/>
          </w:tcPr>
          <w:p w14:paraId="6D04CAE5" w14:textId="2EC67631" w:rsidR="008F49FA" w:rsidRPr="008F49FA" w:rsidRDefault="008F49FA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  <w:sz w:val="20"/>
                <w:szCs w:val="20"/>
              </w:rPr>
              <w:t>Liczba etatów wynikających</w:t>
            </w:r>
          </w:p>
          <w:p w14:paraId="4CE962AA" w14:textId="77777777" w:rsidR="000653BC" w:rsidRDefault="008F49FA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  <w:sz w:val="20"/>
                <w:szCs w:val="20"/>
              </w:rPr>
              <w:t>z przepisów</w:t>
            </w:r>
          </w:p>
          <w:p w14:paraId="6BE89C2A" w14:textId="1F8F1FE0" w:rsidR="008F49FA" w:rsidRPr="008F49FA" w:rsidRDefault="000653BC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49FA">
              <w:rPr>
                <w:rFonts w:cstheme="minorHAnsi"/>
              </w:rPr>
              <w:t xml:space="preserve"> art. </w:t>
            </w:r>
            <w:r w:rsidRPr="000653BC">
              <w:rPr>
                <w:rFonts w:cstheme="minorHAnsi"/>
                <w:sz w:val="20"/>
                <w:szCs w:val="20"/>
              </w:rPr>
              <w:t>42d ustawy Karta Nauczyciela</w:t>
            </w:r>
          </w:p>
        </w:tc>
        <w:tc>
          <w:tcPr>
            <w:tcW w:w="4111" w:type="dxa"/>
          </w:tcPr>
          <w:p w14:paraId="55BBE387" w14:textId="7642F1BB" w:rsidR="008F49FA" w:rsidRPr="008F49FA" w:rsidRDefault="000653BC" w:rsidP="008F49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tym liczba godzin prowadzonych </w:t>
            </w:r>
            <w:r w:rsidR="008F49FA" w:rsidRPr="008F49FA">
              <w:rPr>
                <w:rFonts w:cstheme="minorHAnsi"/>
                <w:sz w:val="20"/>
                <w:szCs w:val="20"/>
              </w:rPr>
              <w:t>w ramach etatu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8F49FA" w:rsidRPr="008F49FA">
              <w:rPr>
                <w:rFonts w:cstheme="minorHAnsi"/>
                <w:sz w:val="20"/>
                <w:szCs w:val="20"/>
              </w:rPr>
              <w:t xml:space="preserve"> zaję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="008F49FA" w:rsidRPr="008F49FA">
              <w:rPr>
                <w:rFonts w:cstheme="minorHAnsi"/>
                <w:sz w:val="20"/>
                <w:szCs w:val="20"/>
              </w:rPr>
              <w:t xml:space="preserve"> rewalidacyjn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="008F49FA" w:rsidRPr="008F49FA">
              <w:rPr>
                <w:rFonts w:cstheme="minorHAnsi"/>
                <w:sz w:val="20"/>
                <w:szCs w:val="20"/>
              </w:rPr>
              <w:t xml:space="preserve"> lub specjalistyczn</w:t>
            </w:r>
            <w:r>
              <w:rPr>
                <w:rFonts w:cstheme="minorHAnsi"/>
                <w:sz w:val="20"/>
                <w:szCs w:val="20"/>
              </w:rPr>
              <w:t>ych</w:t>
            </w:r>
          </w:p>
        </w:tc>
      </w:tr>
      <w:tr w:rsidR="008F49FA" w:rsidRPr="00A5462E" w14:paraId="0183F6B3" w14:textId="77777777" w:rsidTr="00472396">
        <w:tc>
          <w:tcPr>
            <w:tcW w:w="994" w:type="dxa"/>
            <w:vMerge w:val="restart"/>
          </w:tcPr>
          <w:p w14:paraId="45FECF7A" w14:textId="77777777" w:rsidR="008F49FA" w:rsidRPr="00A5462E" w:rsidRDefault="008F49FA" w:rsidP="000C2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B6A54DC" w14:textId="77777777" w:rsidR="008F49FA" w:rsidRPr="008F49FA" w:rsidRDefault="008F49FA" w:rsidP="008F49F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F49FA">
              <w:rPr>
                <w:rFonts w:cstheme="minorHAnsi"/>
                <w:sz w:val="16"/>
                <w:szCs w:val="16"/>
              </w:rPr>
              <w:t>Pedagog</w:t>
            </w:r>
          </w:p>
        </w:tc>
        <w:tc>
          <w:tcPr>
            <w:tcW w:w="2410" w:type="dxa"/>
          </w:tcPr>
          <w:p w14:paraId="19465816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AAE0781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62AC97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F49FA" w:rsidRPr="00A5462E" w14:paraId="7383188A" w14:textId="77777777" w:rsidTr="00472396">
        <w:tc>
          <w:tcPr>
            <w:tcW w:w="994" w:type="dxa"/>
            <w:vMerge/>
          </w:tcPr>
          <w:p w14:paraId="3E9BDC56" w14:textId="77777777" w:rsidR="008F49FA" w:rsidRPr="00A5462E" w:rsidRDefault="008F49FA" w:rsidP="000C2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60A8A1" w14:textId="77777777" w:rsidR="008F49FA" w:rsidRPr="008F49FA" w:rsidRDefault="008F49FA" w:rsidP="008F49F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F49FA">
              <w:rPr>
                <w:rFonts w:cstheme="minorHAnsi"/>
                <w:sz w:val="16"/>
                <w:szCs w:val="16"/>
              </w:rPr>
              <w:t>Pedagog specjalny</w:t>
            </w:r>
          </w:p>
        </w:tc>
        <w:tc>
          <w:tcPr>
            <w:tcW w:w="2410" w:type="dxa"/>
          </w:tcPr>
          <w:p w14:paraId="2332288B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64A204E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4C638EF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F49FA" w:rsidRPr="00A5462E" w14:paraId="72CCB239" w14:textId="77777777" w:rsidTr="00472396">
        <w:tc>
          <w:tcPr>
            <w:tcW w:w="994" w:type="dxa"/>
            <w:vMerge/>
          </w:tcPr>
          <w:p w14:paraId="07515FBF" w14:textId="77777777" w:rsidR="008F49FA" w:rsidRPr="00A5462E" w:rsidRDefault="008F49FA" w:rsidP="000C2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7D2CE5E" w14:textId="77777777" w:rsidR="008F49FA" w:rsidRPr="008F49FA" w:rsidRDefault="008F49FA" w:rsidP="008F49F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F49FA">
              <w:rPr>
                <w:rFonts w:cstheme="minorHAnsi"/>
                <w:sz w:val="16"/>
                <w:szCs w:val="16"/>
              </w:rPr>
              <w:t>Psycholog</w:t>
            </w:r>
          </w:p>
        </w:tc>
        <w:tc>
          <w:tcPr>
            <w:tcW w:w="2410" w:type="dxa"/>
          </w:tcPr>
          <w:p w14:paraId="4D43DDE4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FA44354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BB7BCA4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F49FA" w:rsidRPr="00A5462E" w14:paraId="3688B39C" w14:textId="77777777" w:rsidTr="00472396">
        <w:tc>
          <w:tcPr>
            <w:tcW w:w="994" w:type="dxa"/>
            <w:vMerge/>
          </w:tcPr>
          <w:p w14:paraId="31DE1BF6" w14:textId="77777777" w:rsidR="008F49FA" w:rsidRPr="00A5462E" w:rsidRDefault="008F49FA" w:rsidP="000C2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0E36B88" w14:textId="77777777" w:rsidR="008F49FA" w:rsidRPr="008F49FA" w:rsidRDefault="008F49FA" w:rsidP="008F49F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F49FA">
              <w:rPr>
                <w:rFonts w:cstheme="minorHAnsi"/>
                <w:sz w:val="16"/>
                <w:szCs w:val="16"/>
              </w:rPr>
              <w:t>Logopeda</w:t>
            </w:r>
          </w:p>
        </w:tc>
        <w:tc>
          <w:tcPr>
            <w:tcW w:w="2410" w:type="dxa"/>
          </w:tcPr>
          <w:p w14:paraId="1FA11EF8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32DCC6A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F07BA74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F49FA" w:rsidRPr="00A5462E" w14:paraId="440C1BAA" w14:textId="77777777" w:rsidTr="00472396">
        <w:tc>
          <w:tcPr>
            <w:tcW w:w="994" w:type="dxa"/>
            <w:vMerge/>
          </w:tcPr>
          <w:p w14:paraId="355F2C62" w14:textId="77777777" w:rsidR="008F49FA" w:rsidRPr="00A5462E" w:rsidRDefault="008F49FA" w:rsidP="000C2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3674BC" w14:textId="77777777" w:rsidR="008F49FA" w:rsidRPr="008F49FA" w:rsidRDefault="008F49FA" w:rsidP="008F49F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F49FA">
              <w:rPr>
                <w:rFonts w:cstheme="minorHAnsi"/>
                <w:sz w:val="16"/>
                <w:szCs w:val="16"/>
              </w:rPr>
              <w:t>Neurologopeda</w:t>
            </w:r>
          </w:p>
        </w:tc>
        <w:tc>
          <w:tcPr>
            <w:tcW w:w="2410" w:type="dxa"/>
          </w:tcPr>
          <w:p w14:paraId="07290E91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D2081FA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3274196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F49FA" w:rsidRPr="00A5462E" w14:paraId="4707C0D1" w14:textId="77777777" w:rsidTr="00472396">
        <w:tc>
          <w:tcPr>
            <w:tcW w:w="994" w:type="dxa"/>
            <w:vMerge/>
          </w:tcPr>
          <w:p w14:paraId="1F8E327C" w14:textId="77777777" w:rsidR="008F49FA" w:rsidRPr="00A5462E" w:rsidRDefault="008F49FA" w:rsidP="000C2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D337DD7" w14:textId="77777777" w:rsidR="008F49FA" w:rsidRPr="008F49FA" w:rsidRDefault="008F49FA" w:rsidP="008F49F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F49FA">
              <w:rPr>
                <w:rFonts w:cstheme="minorHAnsi"/>
                <w:sz w:val="16"/>
                <w:szCs w:val="16"/>
              </w:rPr>
              <w:t>Terapeuta pedag.</w:t>
            </w:r>
          </w:p>
        </w:tc>
        <w:tc>
          <w:tcPr>
            <w:tcW w:w="2410" w:type="dxa"/>
          </w:tcPr>
          <w:p w14:paraId="2B6F5CD3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A48DB93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81C76D7" w14:textId="77777777" w:rsidR="008F49FA" w:rsidRPr="008F49FA" w:rsidRDefault="008F49FA" w:rsidP="000C2C2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6711951" w14:textId="77777777" w:rsidR="008F49FA" w:rsidRPr="008F49FA" w:rsidRDefault="008F49FA" w:rsidP="008F49FA">
      <w:pPr>
        <w:tabs>
          <w:tab w:val="left" w:leader="dot" w:pos="3402"/>
          <w:tab w:val="left" w:pos="5954"/>
          <w:tab w:val="left" w:leader="dot" w:pos="8789"/>
        </w:tabs>
        <w:spacing w:after="0" w:line="240" w:lineRule="auto"/>
        <w:rPr>
          <w:rFonts w:cs="Times New Roman"/>
          <w:b/>
        </w:rPr>
      </w:pPr>
      <w:r w:rsidRPr="008F49FA">
        <w:rPr>
          <w:rFonts w:cs="Times New Roman"/>
          <w:b/>
        </w:rPr>
        <w:t>C.</w:t>
      </w:r>
    </w:p>
    <w:p w14:paraId="15D48A93" w14:textId="6CC1C340" w:rsidR="008F49FA" w:rsidRPr="008F49FA" w:rsidRDefault="008F49FA" w:rsidP="008F49FA">
      <w:pPr>
        <w:tabs>
          <w:tab w:val="left" w:leader="dot" w:pos="3402"/>
          <w:tab w:val="left" w:pos="5954"/>
          <w:tab w:val="left" w:leader="dot" w:pos="8789"/>
        </w:tabs>
        <w:spacing w:after="0" w:line="240" w:lineRule="auto"/>
        <w:jc w:val="center"/>
        <w:rPr>
          <w:rFonts w:cs="Times New Roman"/>
        </w:rPr>
      </w:pPr>
      <w:r w:rsidRPr="008F49FA">
        <w:rPr>
          <w:rFonts w:cs="Times New Roman"/>
        </w:rPr>
        <w:t>INFORMACJA NA TEMAT INDYWIDUALNYCH ZAJĘĆ REWALIDACYJNO-WYCHOWAWCZYCH</w:t>
      </w:r>
      <w:r w:rsidR="007B733E">
        <w:rPr>
          <w:rFonts w:cs="Times New Roman"/>
        </w:rPr>
        <w:t>*</w:t>
      </w:r>
    </w:p>
    <w:p w14:paraId="15D4D7F0" w14:textId="247D2633" w:rsidR="008F49FA" w:rsidRDefault="008F49FA" w:rsidP="008F49FA">
      <w:pPr>
        <w:tabs>
          <w:tab w:val="left" w:leader="dot" w:pos="3402"/>
          <w:tab w:val="left" w:pos="5954"/>
          <w:tab w:val="left" w:leader="dot" w:pos="8789"/>
        </w:tabs>
        <w:spacing w:after="0" w:line="240" w:lineRule="auto"/>
        <w:jc w:val="center"/>
        <w:rPr>
          <w:rFonts w:cs="Times New Roman"/>
          <w:u w:val="single"/>
        </w:rPr>
      </w:pPr>
      <w:r w:rsidRPr="008F49FA">
        <w:rPr>
          <w:rFonts w:cs="Times New Roman"/>
          <w:u w:val="single"/>
        </w:rPr>
        <w:t>dotyczy SZKÓŁ SPECJALNYCH /ew ogólnodostępnych i integracyjnych</w:t>
      </w:r>
    </w:p>
    <w:p w14:paraId="702F44F2" w14:textId="77777777" w:rsidR="008F49FA" w:rsidRPr="008F49FA" w:rsidRDefault="008F49FA" w:rsidP="008F49FA">
      <w:pPr>
        <w:tabs>
          <w:tab w:val="left" w:leader="dot" w:pos="3402"/>
          <w:tab w:val="left" w:pos="5954"/>
          <w:tab w:val="left" w:leader="dot" w:pos="8789"/>
        </w:tabs>
        <w:spacing w:after="0" w:line="240" w:lineRule="auto"/>
        <w:jc w:val="center"/>
        <w:rPr>
          <w:rFonts w:cs="Times New Roman"/>
          <w:u w:val="single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1558"/>
        <w:gridCol w:w="3403"/>
        <w:gridCol w:w="4111"/>
      </w:tblGrid>
      <w:tr w:rsidR="008F49FA" w:rsidRPr="00BF3C55" w14:paraId="129EE007" w14:textId="77777777" w:rsidTr="008649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BDF3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Numer orzeczenia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721" w14:textId="77777777" w:rsidR="008649C1" w:rsidRDefault="008649C1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3BFC9C0" w14:textId="408FAA84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Rodzaj niepełnosprawności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A69D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Tygodniowa liczba godzin zajęć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A30A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Imię i nazwisko nauczyciela prowadzącego zajęcia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6D7A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Kwalifikacje nauczyciela</w:t>
            </w:r>
          </w:p>
        </w:tc>
      </w:tr>
      <w:tr w:rsidR="008F49FA" w:rsidRPr="00BF3C55" w14:paraId="4CADF3D4" w14:textId="77777777" w:rsidTr="008649C1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725" w14:textId="77777777" w:rsidR="008F49FA" w:rsidRPr="008649C1" w:rsidRDefault="008F49FA" w:rsidP="0086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934" w14:textId="77777777" w:rsidR="008F49FA" w:rsidRPr="008649C1" w:rsidRDefault="008F49FA" w:rsidP="0086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3A9" w14:textId="77777777" w:rsidR="008F49FA" w:rsidRPr="008649C1" w:rsidRDefault="008F49FA" w:rsidP="0086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9714" w14:textId="77777777" w:rsidR="008F49FA" w:rsidRPr="008649C1" w:rsidRDefault="008F49FA" w:rsidP="0086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E8E" w14:textId="77777777" w:rsidR="008F49FA" w:rsidRPr="008649C1" w:rsidRDefault="008F49FA" w:rsidP="0086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B4F1A45" w14:textId="77777777" w:rsidR="008649C1" w:rsidRPr="008649C1" w:rsidRDefault="008649C1" w:rsidP="008649C1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228F57E" w14:textId="1DDE7C31" w:rsidR="008649C1" w:rsidRPr="008649C1" w:rsidRDefault="008F49FA" w:rsidP="008649C1">
      <w:pPr>
        <w:spacing w:after="0" w:line="240" w:lineRule="auto"/>
        <w:rPr>
          <w:rFonts w:cs="Times New Roman"/>
          <w:b/>
        </w:rPr>
      </w:pPr>
      <w:r w:rsidRPr="008649C1">
        <w:rPr>
          <w:rFonts w:cs="Times New Roman"/>
          <w:b/>
        </w:rPr>
        <w:t xml:space="preserve">D. </w:t>
      </w:r>
    </w:p>
    <w:p w14:paraId="486FE87A" w14:textId="606C4EE8" w:rsidR="008F49FA" w:rsidRPr="007B733E" w:rsidRDefault="008F49FA" w:rsidP="008649C1">
      <w:pPr>
        <w:spacing w:after="0" w:line="240" w:lineRule="auto"/>
        <w:jc w:val="center"/>
        <w:rPr>
          <w:rFonts w:cs="Times New Roman"/>
        </w:rPr>
      </w:pPr>
      <w:r w:rsidRPr="007B733E">
        <w:rPr>
          <w:rFonts w:cs="Times New Roman"/>
        </w:rPr>
        <w:t>INFORMACJA NA TEMAT ZESPOŁOWYCH ZAJĘĆ REWALIDACYJNO-WYCHOWAWCZYCH</w:t>
      </w:r>
      <w:r w:rsidR="007B733E">
        <w:rPr>
          <w:rFonts w:cs="Times New Roman"/>
        </w:rPr>
        <w:t>*</w:t>
      </w:r>
    </w:p>
    <w:p w14:paraId="08366FB5" w14:textId="583EF248" w:rsidR="008F49FA" w:rsidRPr="008649C1" w:rsidRDefault="008F49FA" w:rsidP="008649C1">
      <w:pPr>
        <w:tabs>
          <w:tab w:val="left" w:leader="dot" w:pos="3402"/>
          <w:tab w:val="left" w:pos="5954"/>
          <w:tab w:val="left" w:leader="dot" w:pos="8789"/>
        </w:tabs>
        <w:spacing w:after="0" w:line="240" w:lineRule="auto"/>
        <w:jc w:val="center"/>
        <w:rPr>
          <w:rFonts w:cs="Times New Roman"/>
          <w:u w:val="single"/>
        </w:rPr>
      </w:pPr>
      <w:r w:rsidRPr="007B733E">
        <w:rPr>
          <w:rFonts w:cs="Times New Roman"/>
          <w:u w:val="single"/>
        </w:rPr>
        <w:t>dotyczy SZKÓŁ SPECJALNYCH /</w:t>
      </w:r>
      <w:r w:rsidR="007B733E" w:rsidRPr="007B733E">
        <w:rPr>
          <w:rFonts w:cs="Times New Roman"/>
          <w:u w:val="single"/>
        </w:rPr>
        <w:t>ew. ogólnodostępnych</w:t>
      </w:r>
      <w:r w:rsidRPr="007B733E">
        <w:rPr>
          <w:rFonts w:cs="Times New Roman"/>
          <w:u w:val="single"/>
        </w:rPr>
        <w:t xml:space="preserve"> i integracyjnych</w:t>
      </w:r>
    </w:p>
    <w:p w14:paraId="2B682EFF" w14:textId="77777777" w:rsidR="008F49FA" w:rsidRPr="008649C1" w:rsidRDefault="008F49FA" w:rsidP="008F49FA">
      <w:pPr>
        <w:rPr>
          <w:rFonts w:cs="Times New Roman"/>
          <w:sz w:val="16"/>
          <w:szCs w:val="1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1559"/>
        <w:gridCol w:w="3402"/>
        <w:gridCol w:w="4111"/>
      </w:tblGrid>
      <w:tr w:rsidR="008F49FA" w:rsidRPr="00BF3C55" w14:paraId="29318628" w14:textId="77777777" w:rsidTr="008649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C7F9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Numer orzeczenia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567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Rodzaj niepełnosprawności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BA7A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Tygodniowa liczba godzin zajęć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B009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Imię i nazwisko nauczyciela prowadzącego zajęcia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41AF" w14:textId="77777777" w:rsidR="008F49FA" w:rsidRPr="008649C1" w:rsidRDefault="008F49FA" w:rsidP="00864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9C1">
              <w:rPr>
                <w:rFonts w:cs="Times New Roman"/>
                <w:sz w:val="20"/>
                <w:szCs w:val="20"/>
              </w:rPr>
              <w:t>Kwalifikacje nauczyciela</w:t>
            </w:r>
          </w:p>
        </w:tc>
      </w:tr>
      <w:tr w:rsidR="008F49FA" w:rsidRPr="00BF3C55" w14:paraId="09AA5BB1" w14:textId="77777777" w:rsidTr="008649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6D1E" w14:textId="77777777" w:rsidR="008F49FA" w:rsidRPr="008649C1" w:rsidRDefault="008F49FA" w:rsidP="000C2C2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7C5" w14:textId="77777777" w:rsidR="008F49FA" w:rsidRPr="008649C1" w:rsidRDefault="008F49FA" w:rsidP="000C2C2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B63" w14:textId="77777777" w:rsidR="008F49FA" w:rsidRPr="008649C1" w:rsidRDefault="008F49FA" w:rsidP="000C2C2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EFE" w14:textId="77777777" w:rsidR="008F49FA" w:rsidRPr="008649C1" w:rsidRDefault="008F49FA" w:rsidP="000C2C2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21CC" w14:textId="77777777" w:rsidR="008F49FA" w:rsidRPr="008649C1" w:rsidRDefault="008F49FA" w:rsidP="000C2C2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1D1D25" w14:textId="77777777" w:rsidR="005966A6" w:rsidRDefault="005966A6" w:rsidP="005966A6">
      <w:pPr>
        <w:jc w:val="right"/>
        <w:rPr>
          <w:rFonts w:cstheme="minorHAnsi"/>
          <w:sz w:val="20"/>
          <w:szCs w:val="20"/>
        </w:rPr>
      </w:pPr>
      <w:bookmarkStart w:id="1" w:name="_Hlk221872887"/>
    </w:p>
    <w:p w14:paraId="0F98B0F7" w14:textId="55705942" w:rsidR="005966A6" w:rsidRPr="00A37A6F" w:rsidRDefault="005966A6" w:rsidP="005966A6">
      <w:pPr>
        <w:jc w:val="right"/>
        <w:rPr>
          <w:rFonts w:cstheme="minorHAnsi"/>
          <w:sz w:val="20"/>
          <w:szCs w:val="20"/>
        </w:rPr>
      </w:pPr>
      <w:r w:rsidRPr="00A37A6F">
        <w:rPr>
          <w:rFonts w:cstheme="minorHAnsi"/>
          <w:sz w:val="20"/>
          <w:szCs w:val="20"/>
        </w:rPr>
        <w:t>…...………</w:t>
      </w:r>
      <w:r>
        <w:rPr>
          <w:rFonts w:cstheme="minorHAnsi"/>
          <w:sz w:val="20"/>
          <w:szCs w:val="20"/>
        </w:rPr>
        <w:t>…….</w:t>
      </w:r>
      <w:r w:rsidRPr="00A37A6F">
        <w:rPr>
          <w:rFonts w:cstheme="minorHAnsi"/>
          <w:sz w:val="20"/>
          <w:szCs w:val="20"/>
        </w:rPr>
        <w:t>………………………</w:t>
      </w:r>
    </w:p>
    <w:p w14:paraId="1FEE4372" w14:textId="70BD5CCD" w:rsidR="00F30225" w:rsidRPr="009470CE" w:rsidRDefault="005966A6" w:rsidP="009470CE">
      <w:pPr>
        <w:jc w:val="right"/>
        <w:rPr>
          <w:rFonts w:cstheme="minorHAnsi"/>
          <w:sz w:val="16"/>
          <w:szCs w:val="16"/>
        </w:rPr>
      </w:pPr>
      <w:bookmarkStart w:id="2" w:name="_Hlk221871580"/>
      <w:r w:rsidRPr="00A37A6F">
        <w:rPr>
          <w:rFonts w:cstheme="minorHAnsi"/>
          <w:sz w:val="16"/>
          <w:szCs w:val="16"/>
        </w:rPr>
        <w:t>Pieczęć i</w:t>
      </w:r>
      <w:bookmarkEnd w:id="2"/>
      <w:r w:rsidRPr="00A37A6F">
        <w:rPr>
          <w:rFonts w:cstheme="minorHAnsi"/>
          <w:sz w:val="16"/>
          <w:szCs w:val="16"/>
        </w:rPr>
        <w:t xml:space="preserve"> podpis dyrektora </w:t>
      </w:r>
      <w:bookmarkEnd w:id="1"/>
    </w:p>
    <w:sectPr w:rsidR="00F30225" w:rsidRPr="009470CE" w:rsidSect="002E3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C34BC3"/>
    <w:multiLevelType w:val="hybridMultilevel"/>
    <w:tmpl w:val="043C3B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86EEEA"/>
    <w:multiLevelType w:val="hybridMultilevel"/>
    <w:tmpl w:val="43BFD63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BA53064"/>
    <w:multiLevelType w:val="hybridMultilevel"/>
    <w:tmpl w:val="51DE1460"/>
    <w:lvl w:ilvl="0" w:tplc="F514B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AB071F"/>
    <w:multiLevelType w:val="hybridMultilevel"/>
    <w:tmpl w:val="340858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2E38ED"/>
    <w:multiLevelType w:val="hybridMultilevel"/>
    <w:tmpl w:val="15F565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00"/>
    <w:rsid w:val="00047903"/>
    <w:rsid w:val="000653BC"/>
    <w:rsid w:val="000907AD"/>
    <w:rsid w:val="000F411B"/>
    <w:rsid w:val="00201100"/>
    <w:rsid w:val="00201B5E"/>
    <w:rsid w:val="00215835"/>
    <w:rsid w:val="002941DC"/>
    <w:rsid w:val="002E0BBE"/>
    <w:rsid w:val="002E3F28"/>
    <w:rsid w:val="002E53EA"/>
    <w:rsid w:val="00472396"/>
    <w:rsid w:val="005843A0"/>
    <w:rsid w:val="005966A6"/>
    <w:rsid w:val="006032CD"/>
    <w:rsid w:val="006771C6"/>
    <w:rsid w:val="007B733E"/>
    <w:rsid w:val="008649C1"/>
    <w:rsid w:val="008B6A05"/>
    <w:rsid w:val="008F49FA"/>
    <w:rsid w:val="009470CE"/>
    <w:rsid w:val="00A274FA"/>
    <w:rsid w:val="00A31592"/>
    <w:rsid w:val="00AF7B3E"/>
    <w:rsid w:val="00B23972"/>
    <w:rsid w:val="00B456EF"/>
    <w:rsid w:val="00CC1C2E"/>
    <w:rsid w:val="00D247DA"/>
    <w:rsid w:val="00D35A39"/>
    <w:rsid w:val="00DE6B67"/>
    <w:rsid w:val="00E84A15"/>
    <w:rsid w:val="00EB6D5E"/>
    <w:rsid w:val="00EC052A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8E2F"/>
  <w15:chartTrackingRefBased/>
  <w15:docId w15:val="{2741C569-A65B-4904-96F9-757DD374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9FA"/>
    <w:pPr>
      <w:ind w:left="720"/>
      <w:contextualSpacing/>
    </w:pPr>
  </w:style>
  <w:style w:type="paragraph" w:customStyle="1" w:styleId="Default">
    <w:name w:val="Default"/>
    <w:rsid w:val="0020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Barasiński</dc:creator>
  <cp:keywords/>
  <dc:description/>
  <cp:lastModifiedBy>AP</cp:lastModifiedBy>
  <cp:revision>2</cp:revision>
  <cp:lastPrinted>2026-01-30T12:45:00Z</cp:lastPrinted>
  <dcterms:created xsi:type="dcterms:W3CDTF">2026-03-30T13:07:00Z</dcterms:created>
  <dcterms:modified xsi:type="dcterms:W3CDTF">2026-03-30T13:07:00Z</dcterms:modified>
</cp:coreProperties>
</file>