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871A1" w14:textId="77777777" w:rsidR="00046BC9" w:rsidRPr="003C454E" w:rsidRDefault="00046BC9" w:rsidP="00046BC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0C9EED3" wp14:editId="2F6DC30F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AD0BD" w14:textId="77777777" w:rsidR="00046BC9" w:rsidRPr="00F81BD3" w:rsidRDefault="00046BC9" w:rsidP="00046BC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9EED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789AD0BD" w14:textId="77777777" w:rsidR="00046BC9" w:rsidRPr="00F81BD3" w:rsidRDefault="00046BC9" w:rsidP="00046BC9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</w:t>
      </w:r>
      <w:r>
        <w:rPr>
          <w:noProof/>
        </w:rPr>
        <w:drawing>
          <wp:inline distT="0" distB="0" distL="0" distR="0" wp14:anchorId="39114CAE" wp14:editId="20E0F4DC">
            <wp:extent cx="2352675" cy="73767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68DC1F9A" w14:textId="77777777" w:rsidR="00046BC9" w:rsidRDefault="00046BC9" w:rsidP="00046BC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5FB54949" w14:textId="77777777" w:rsidR="00046BC9" w:rsidRDefault="00046BC9" w:rsidP="00046BC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JEWÓDZKI KONKURS PRZEDMIOTOWY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 xml:space="preserve">Z GEOGRAFII   </w:t>
      </w:r>
    </w:p>
    <w:p w14:paraId="48C95667" w14:textId="77777777" w:rsidR="00046BC9" w:rsidRDefault="00046BC9" w:rsidP="00046BC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</w:t>
      </w:r>
      <w:r w:rsidR="003A694A">
        <w:rPr>
          <w:rFonts w:ascii="Arial" w:eastAsia="Times New Roman" w:hAnsi="Arial" w:cs="Arial"/>
          <w:sz w:val="32"/>
          <w:szCs w:val="32"/>
          <w:lang w:eastAsia="pl-PL"/>
        </w:rPr>
        <w:t>5</w:t>
      </w:r>
      <w:r>
        <w:rPr>
          <w:rFonts w:ascii="Arial" w:eastAsia="Times New Roman" w:hAnsi="Arial" w:cs="Arial"/>
          <w:sz w:val="32"/>
          <w:szCs w:val="32"/>
          <w:lang w:eastAsia="pl-PL"/>
        </w:rPr>
        <w:t>/202</w:t>
      </w:r>
      <w:r w:rsidR="003A694A">
        <w:rPr>
          <w:rFonts w:ascii="Arial" w:eastAsia="Times New Roman" w:hAnsi="Arial" w:cs="Arial"/>
          <w:sz w:val="32"/>
          <w:szCs w:val="32"/>
          <w:lang w:eastAsia="pl-PL"/>
        </w:rPr>
        <w:t>6</w:t>
      </w:r>
    </w:p>
    <w:p w14:paraId="6F0481EF" w14:textId="77777777" w:rsidR="00046BC9" w:rsidRPr="008E4DC2" w:rsidRDefault="00046BC9" w:rsidP="00046BC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AF9A9D5" w14:textId="77777777" w:rsidR="00046BC9" w:rsidRDefault="00046BC9" w:rsidP="00046BC9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ETAP </w:t>
      </w:r>
      <w:r>
        <w:rPr>
          <w:rFonts w:ascii="Arial" w:eastAsia="Times New Roman" w:hAnsi="Arial" w:cs="Arial"/>
          <w:sz w:val="32"/>
          <w:szCs w:val="32"/>
          <w:lang w:eastAsia="pl-PL"/>
        </w:rPr>
        <w:t>WOJEWÓDZKI</w:t>
      </w:r>
    </w:p>
    <w:p w14:paraId="76F51B87" w14:textId="77777777" w:rsidR="00046BC9" w:rsidRPr="00F05024" w:rsidRDefault="00046BC9" w:rsidP="00046BC9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342E115D" w14:textId="77777777" w:rsidR="00046BC9" w:rsidRPr="001C639F" w:rsidRDefault="00046BC9" w:rsidP="001C639F">
      <w:pPr>
        <w:pStyle w:val="Akapitzlist"/>
        <w:numPr>
          <w:ilvl w:val="0"/>
          <w:numId w:val="2"/>
        </w:numPr>
        <w:ind w:left="426"/>
        <w:rPr>
          <w:rFonts w:ascii="Arial" w:eastAsia="Times New Roman" w:hAnsi="Arial" w:cs="Arial"/>
          <w:lang w:eastAsia="pl-PL"/>
        </w:rPr>
      </w:pPr>
      <w:r w:rsidRPr="001C639F">
        <w:rPr>
          <w:rFonts w:ascii="Arial" w:eastAsia="Times New Roman" w:hAnsi="Arial" w:cs="Arial"/>
          <w:lang w:eastAsia="pl-PL"/>
        </w:rPr>
        <w:t xml:space="preserve">Na wypełnienie testu masz  </w:t>
      </w:r>
      <w:r w:rsidRPr="001C639F">
        <w:rPr>
          <w:rFonts w:ascii="Arial" w:eastAsia="Times New Roman" w:hAnsi="Arial" w:cs="Arial"/>
          <w:b/>
          <w:lang w:eastAsia="pl-PL"/>
        </w:rPr>
        <w:t>120 min</w:t>
      </w:r>
      <w:r w:rsidRPr="001C639F">
        <w:rPr>
          <w:rFonts w:ascii="Arial" w:eastAsia="Times New Roman" w:hAnsi="Arial" w:cs="Arial"/>
          <w:lang w:eastAsia="pl-PL"/>
        </w:rPr>
        <w:t>.</w:t>
      </w:r>
    </w:p>
    <w:p w14:paraId="665CF86C" w14:textId="7DC2C6EF" w:rsidR="00046BC9" w:rsidRPr="001C639F" w:rsidRDefault="00046BC9" w:rsidP="001C639F">
      <w:pPr>
        <w:pStyle w:val="Akapitzlist"/>
        <w:numPr>
          <w:ilvl w:val="0"/>
          <w:numId w:val="2"/>
        </w:numPr>
        <w:ind w:left="426"/>
        <w:rPr>
          <w:rFonts w:ascii="Arial" w:eastAsia="Times New Roman" w:hAnsi="Arial" w:cs="Arial"/>
          <w:lang w:eastAsia="pl-PL"/>
        </w:rPr>
      </w:pPr>
      <w:r w:rsidRPr="001C639F">
        <w:rPr>
          <w:rFonts w:ascii="Arial" w:eastAsia="Times New Roman" w:hAnsi="Arial" w:cs="Arial"/>
          <w:lang w:eastAsia="pl-PL"/>
        </w:rPr>
        <w:t xml:space="preserve">Arkusz liczy </w:t>
      </w:r>
      <w:r w:rsidRPr="001C639F">
        <w:rPr>
          <w:rFonts w:ascii="Arial" w:eastAsia="Times New Roman" w:hAnsi="Arial" w:cs="Arial"/>
          <w:b/>
          <w:lang w:eastAsia="pl-PL"/>
        </w:rPr>
        <w:t>1</w:t>
      </w:r>
      <w:r w:rsidR="0068007F">
        <w:rPr>
          <w:rFonts w:ascii="Arial" w:eastAsia="Times New Roman" w:hAnsi="Arial" w:cs="Arial"/>
          <w:b/>
          <w:lang w:eastAsia="pl-PL"/>
        </w:rPr>
        <w:t>5</w:t>
      </w:r>
      <w:r w:rsidRPr="001C639F">
        <w:rPr>
          <w:rFonts w:ascii="Arial" w:eastAsia="Times New Roman" w:hAnsi="Arial" w:cs="Arial"/>
          <w:b/>
          <w:lang w:eastAsia="pl-PL"/>
        </w:rPr>
        <w:t xml:space="preserve"> stron</w:t>
      </w:r>
      <w:r w:rsidR="00AA21D0" w:rsidRPr="001C639F">
        <w:rPr>
          <w:rFonts w:ascii="Arial" w:eastAsia="Times New Roman" w:hAnsi="Arial" w:cs="Arial"/>
          <w:b/>
          <w:lang w:eastAsia="pl-PL"/>
        </w:rPr>
        <w:t>,</w:t>
      </w:r>
      <w:r w:rsidRPr="001C639F">
        <w:rPr>
          <w:rFonts w:ascii="Arial" w:eastAsia="Times New Roman" w:hAnsi="Arial" w:cs="Arial"/>
          <w:lang w:eastAsia="pl-PL"/>
        </w:rPr>
        <w:t xml:space="preserve"> </w:t>
      </w:r>
      <w:r w:rsidR="00AA21D0" w:rsidRPr="001C639F">
        <w:rPr>
          <w:rFonts w:ascii="Arial" w:eastAsia="Times New Roman" w:hAnsi="Arial" w:cs="Arial"/>
          <w:lang w:eastAsia="pl-PL"/>
        </w:rPr>
        <w:t xml:space="preserve">w tym brudnopis </w:t>
      </w:r>
      <w:r w:rsidRPr="001C639F">
        <w:rPr>
          <w:rFonts w:ascii="Arial" w:eastAsia="Times New Roman" w:hAnsi="Arial" w:cs="Arial"/>
          <w:lang w:eastAsia="pl-PL"/>
        </w:rPr>
        <w:t xml:space="preserve">i zawiera </w:t>
      </w:r>
      <w:r w:rsidR="00C45131" w:rsidRPr="001C639F">
        <w:rPr>
          <w:rFonts w:ascii="Arial" w:eastAsia="Times New Roman" w:hAnsi="Arial" w:cs="Arial"/>
          <w:b/>
          <w:lang w:eastAsia="pl-PL"/>
        </w:rPr>
        <w:t>19</w:t>
      </w:r>
      <w:r w:rsidRPr="001C639F">
        <w:rPr>
          <w:rFonts w:ascii="Arial" w:eastAsia="Times New Roman" w:hAnsi="Arial" w:cs="Arial"/>
          <w:b/>
          <w:lang w:eastAsia="pl-PL"/>
        </w:rPr>
        <w:t xml:space="preserve"> zadań</w:t>
      </w:r>
      <w:r w:rsidR="00AA21D0" w:rsidRPr="001C639F">
        <w:rPr>
          <w:rFonts w:ascii="Arial" w:eastAsia="Times New Roman" w:hAnsi="Arial" w:cs="Arial"/>
          <w:b/>
          <w:lang w:eastAsia="pl-PL"/>
        </w:rPr>
        <w:t>.</w:t>
      </w:r>
    </w:p>
    <w:p w14:paraId="17B326B2" w14:textId="77777777" w:rsidR="00046BC9" w:rsidRPr="001C639F" w:rsidRDefault="00046BC9" w:rsidP="001C639F">
      <w:pPr>
        <w:pStyle w:val="Akapitzlist"/>
        <w:numPr>
          <w:ilvl w:val="0"/>
          <w:numId w:val="2"/>
        </w:numPr>
        <w:ind w:left="426"/>
        <w:rPr>
          <w:rFonts w:ascii="Arial" w:eastAsia="Times New Roman" w:hAnsi="Arial" w:cs="Arial"/>
          <w:lang w:eastAsia="pl-PL"/>
        </w:rPr>
      </w:pPr>
      <w:r w:rsidRPr="001C639F">
        <w:rPr>
          <w:rFonts w:ascii="Arial" w:eastAsia="Times New Roman" w:hAnsi="Arial" w:cs="Arial"/>
          <w:lang w:eastAsia="pl-PL"/>
        </w:rPr>
        <w:t>Przed rozpoczęciem pracy sprawdź, czy Twój arkusz jest kompletny. Jeżeli zauważysz usterki, zgłoś je Komisji Konkursowej.</w:t>
      </w:r>
    </w:p>
    <w:p w14:paraId="4EE03DE0" w14:textId="77777777" w:rsidR="00046BC9" w:rsidRPr="001C639F" w:rsidRDefault="00046BC9" w:rsidP="001C639F">
      <w:pPr>
        <w:pStyle w:val="Akapitzlist"/>
        <w:numPr>
          <w:ilvl w:val="0"/>
          <w:numId w:val="2"/>
        </w:numPr>
        <w:ind w:left="426"/>
        <w:rPr>
          <w:rFonts w:ascii="Arial" w:eastAsia="Times New Roman" w:hAnsi="Arial" w:cs="Arial"/>
          <w:lang w:eastAsia="pl-PL"/>
        </w:rPr>
      </w:pPr>
      <w:r w:rsidRPr="001C639F">
        <w:rPr>
          <w:rFonts w:ascii="Arial" w:eastAsia="Times New Roman" w:hAnsi="Arial" w:cs="Arial"/>
          <w:lang w:eastAsia="pl-PL"/>
        </w:rPr>
        <w:t>Zadania czytaj uważnie i ze zrozumieniem.</w:t>
      </w:r>
    </w:p>
    <w:p w14:paraId="0BB29198" w14:textId="77777777" w:rsidR="00046BC9" w:rsidRPr="001C639F" w:rsidRDefault="00046BC9" w:rsidP="001C639F">
      <w:pPr>
        <w:pStyle w:val="Akapitzlist"/>
        <w:numPr>
          <w:ilvl w:val="0"/>
          <w:numId w:val="2"/>
        </w:numPr>
        <w:ind w:left="426"/>
        <w:rPr>
          <w:rFonts w:ascii="Arial" w:eastAsia="Times New Roman" w:hAnsi="Arial" w:cs="Arial"/>
          <w:lang w:eastAsia="pl-PL"/>
        </w:rPr>
      </w:pPr>
      <w:r w:rsidRPr="001C639F">
        <w:rPr>
          <w:rFonts w:ascii="Arial" w:eastAsia="Times New Roman" w:hAnsi="Arial" w:cs="Arial"/>
          <w:lang w:eastAsia="pl-PL"/>
        </w:rPr>
        <w:t xml:space="preserve">Odpowiedzi wpisuj długopisem bądź piórem, kolorem czarnym lub niebieskim. </w:t>
      </w:r>
    </w:p>
    <w:p w14:paraId="5C88382D" w14:textId="77777777" w:rsidR="00046BC9" w:rsidRPr="001C639F" w:rsidRDefault="00046BC9" w:rsidP="001C639F">
      <w:pPr>
        <w:pStyle w:val="Akapitzlist"/>
        <w:numPr>
          <w:ilvl w:val="0"/>
          <w:numId w:val="2"/>
        </w:numPr>
        <w:ind w:left="426"/>
        <w:rPr>
          <w:rFonts w:ascii="Arial" w:eastAsia="Times New Roman" w:hAnsi="Arial" w:cs="Arial"/>
          <w:lang w:eastAsia="pl-PL"/>
        </w:rPr>
      </w:pPr>
      <w:r w:rsidRPr="001C639F">
        <w:rPr>
          <w:rFonts w:ascii="Arial" w:eastAsia="Times New Roman" w:hAnsi="Arial" w:cs="Arial"/>
          <w:lang w:eastAsia="pl-PL"/>
        </w:rPr>
        <w:t>Dbaj o czytelność pisma i precyzję odpowiedzi.</w:t>
      </w:r>
    </w:p>
    <w:p w14:paraId="70E00CE2" w14:textId="77777777" w:rsidR="00046BC9" w:rsidRPr="001C639F" w:rsidRDefault="00046BC9" w:rsidP="001C639F">
      <w:pPr>
        <w:pStyle w:val="Akapitzlist"/>
        <w:numPr>
          <w:ilvl w:val="0"/>
          <w:numId w:val="2"/>
        </w:numPr>
        <w:ind w:left="426"/>
        <w:rPr>
          <w:rFonts w:ascii="Arial" w:eastAsia="Times New Roman" w:hAnsi="Arial" w:cs="Arial"/>
          <w:lang w:eastAsia="pl-PL"/>
        </w:rPr>
      </w:pPr>
      <w:r w:rsidRPr="001C639F">
        <w:rPr>
          <w:rFonts w:ascii="Arial" w:eastAsia="Times New Roman" w:hAnsi="Arial" w:cs="Arial"/>
          <w:lang w:eastAsia="pl-PL"/>
        </w:rPr>
        <w:t>Oceniane będą tylko te odpowiedzi, które umieścisz w miejscu do tego przeznaczonym.</w:t>
      </w:r>
    </w:p>
    <w:p w14:paraId="5E5B2193" w14:textId="0E0414E8" w:rsidR="00046BC9" w:rsidRPr="001C639F" w:rsidRDefault="00046BC9" w:rsidP="001C639F">
      <w:pPr>
        <w:pStyle w:val="Akapitzlist"/>
        <w:numPr>
          <w:ilvl w:val="0"/>
          <w:numId w:val="2"/>
        </w:numPr>
        <w:ind w:left="426"/>
        <w:rPr>
          <w:rFonts w:ascii="Arial" w:eastAsia="Times New Roman" w:hAnsi="Arial" w:cs="Arial"/>
          <w:lang w:eastAsia="pl-PL"/>
        </w:rPr>
      </w:pPr>
      <w:r w:rsidRPr="001C639F">
        <w:rPr>
          <w:rFonts w:ascii="Arial" w:eastAsia="Times New Roman" w:hAnsi="Arial" w:cs="Arial"/>
          <w:lang w:eastAsia="pl-PL"/>
        </w:rPr>
        <w:t xml:space="preserve">Do każdego numeru zadania podana jest maksymalna liczba punktów możliwa do uzyskania za prawidłową odpowiedź. </w:t>
      </w:r>
    </w:p>
    <w:p w14:paraId="6923FEC2" w14:textId="77777777" w:rsidR="00046BC9" w:rsidRPr="001C639F" w:rsidRDefault="00046BC9" w:rsidP="001C639F">
      <w:pPr>
        <w:pStyle w:val="Akapitzlist"/>
        <w:numPr>
          <w:ilvl w:val="0"/>
          <w:numId w:val="2"/>
        </w:numPr>
        <w:ind w:left="426"/>
        <w:rPr>
          <w:rFonts w:ascii="Arial" w:eastAsia="Times New Roman" w:hAnsi="Arial" w:cs="Arial"/>
          <w:lang w:eastAsia="pl-PL"/>
        </w:rPr>
      </w:pPr>
      <w:r w:rsidRPr="001C639F">
        <w:rPr>
          <w:rFonts w:ascii="Arial" w:eastAsia="Times New Roman" w:hAnsi="Arial" w:cs="Arial"/>
          <w:lang w:eastAsia="pl-PL"/>
        </w:rPr>
        <w:t>Pracuj samodzielnie. Postaraj się udzielić odpowiedzi na wszystkie pytania.</w:t>
      </w:r>
    </w:p>
    <w:p w14:paraId="24F14A12" w14:textId="1FEF2FE7" w:rsidR="00046BC9" w:rsidRPr="001C639F" w:rsidRDefault="00046BC9" w:rsidP="001C639F">
      <w:pPr>
        <w:pStyle w:val="Akapitzlist"/>
        <w:numPr>
          <w:ilvl w:val="0"/>
          <w:numId w:val="2"/>
        </w:numPr>
        <w:ind w:left="426"/>
        <w:rPr>
          <w:rFonts w:ascii="Arial" w:eastAsia="Times New Roman" w:hAnsi="Arial" w:cs="Arial"/>
          <w:lang w:eastAsia="pl-PL"/>
        </w:rPr>
      </w:pPr>
      <w:r w:rsidRPr="001C639F">
        <w:rPr>
          <w:rFonts w:ascii="Arial" w:eastAsia="Times New Roman" w:hAnsi="Arial" w:cs="Arial"/>
          <w:lang w:eastAsia="pl-PL"/>
        </w:rPr>
        <w:t>Nie używaj korektora. Jeśli pomylisz się w zadaniach otwartych, przekreśl błędną odpowiedź i wpisz poprawną.</w:t>
      </w:r>
    </w:p>
    <w:p w14:paraId="57B3561A" w14:textId="77777777" w:rsidR="00046BC9" w:rsidRPr="001C639F" w:rsidRDefault="00046BC9" w:rsidP="001C639F">
      <w:pPr>
        <w:pStyle w:val="Akapitzlist"/>
        <w:numPr>
          <w:ilvl w:val="0"/>
          <w:numId w:val="2"/>
        </w:numPr>
        <w:ind w:left="426"/>
        <w:rPr>
          <w:rFonts w:ascii="Arial" w:eastAsia="Times New Roman" w:hAnsi="Arial" w:cs="Arial"/>
          <w:lang w:eastAsia="pl-PL"/>
        </w:rPr>
      </w:pPr>
      <w:r w:rsidRPr="001C639F">
        <w:rPr>
          <w:rFonts w:ascii="Arial" w:eastAsia="Times New Roman" w:hAnsi="Arial" w:cs="Arial"/>
          <w:lang w:eastAsia="pl-PL"/>
        </w:rPr>
        <w:t>Korzystaj tylko z przyborów i materiałów określonych w regulaminie konkursu.</w:t>
      </w:r>
      <w:r w:rsidRPr="001C639F">
        <w:rPr>
          <w:rFonts w:ascii="Arial" w:eastAsia="Times New Roman" w:hAnsi="Arial" w:cs="Arial"/>
          <w:sz w:val="36"/>
          <w:szCs w:val="36"/>
          <w:lang w:eastAsia="pl-PL"/>
        </w:rPr>
        <w:t xml:space="preserve"> </w:t>
      </w:r>
    </w:p>
    <w:p w14:paraId="15FAFAD1" w14:textId="77777777" w:rsidR="00046BC9" w:rsidRPr="001C12B3" w:rsidRDefault="00046BC9" w:rsidP="001C639F">
      <w:pPr>
        <w:spacing w:after="0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5874CF75" w14:textId="77777777" w:rsidR="00046BC9" w:rsidRPr="00426FB5" w:rsidRDefault="00046BC9" w:rsidP="00046BC9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1447A9CD" w14:textId="77777777" w:rsidR="00046BC9" w:rsidRPr="00F81BD3" w:rsidRDefault="00046BC9" w:rsidP="00046BC9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1C49DF56" w14:textId="767EB6BE" w:rsidR="00046BC9" w:rsidRPr="00F81BD3" w:rsidRDefault="00046BC9" w:rsidP="00046BC9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</w:t>
      </w:r>
      <w:r w:rsidR="00AA21D0">
        <w:rPr>
          <w:rFonts w:ascii="Arial" w:eastAsia="Times New Roman" w:hAnsi="Arial" w:cs="Arial"/>
          <w:sz w:val="24"/>
          <w:szCs w:val="32"/>
          <w:lang w:eastAsia="pl-PL"/>
        </w:rPr>
        <w:t>…….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>…..</w:t>
      </w:r>
    </w:p>
    <w:p w14:paraId="5909B31E" w14:textId="77777777" w:rsidR="00046BC9" w:rsidRPr="00426FB5" w:rsidRDefault="00046BC9" w:rsidP="00046BC9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64296DAC" w14:textId="70436CA1" w:rsidR="00046BC9" w:rsidRPr="00426FB5" w:rsidRDefault="00046BC9" w:rsidP="00046BC9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</w:t>
      </w:r>
      <w:r w:rsidR="00AA21D0">
        <w:rPr>
          <w:rFonts w:ascii="Arial" w:hAnsi="Arial" w:cs="Arial"/>
        </w:rPr>
        <w:t>………………..</w:t>
      </w:r>
      <w:r w:rsidRPr="00426FB5">
        <w:rPr>
          <w:rFonts w:ascii="Arial" w:hAnsi="Arial" w:cs="Arial"/>
        </w:rPr>
        <w:t>………</w:t>
      </w:r>
      <w:r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24614F48" w14:textId="77777777" w:rsidR="00046BC9" w:rsidRPr="00426FB5" w:rsidRDefault="00046BC9" w:rsidP="00046BC9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wypełnia Komisja Konkursowa po zakończeniu sprawdzenia prac</w:t>
      </w:r>
    </w:p>
    <w:p w14:paraId="442B30EF" w14:textId="77777777" w:rsidR="00046BC9" w:rsidRPr="00426FB5" w:rsidRDefault="00046BC9" w:rsidP="00046BC9">
      <w:pPr>
        <w:spacing w:after="0" w:line="240" w:lineRule="auto"/>
        <w:rPr>
          <w:rFonts w:ascii="Arial" w:hAnsi="Arial" w:cs="Arial"/>
        </w:rPr>
      </w:pPr>
    </w:p>
    <w:p w14:paraId="48010802" w14:textId="77777777" w:rsidR="00046BC9" w:rsidRDefault="00046BC9" w:rsidP="00046BC9">
      <w:pPr>
        <w:spacing w:after="0" w:line="240" w:lineRule="auto"/>
        <w:rPr>
          <w:rFonts w:ascii="Arial" w:hAnsi="Arial" w:cs="Arial"/>
        </w:rPr>
      </w:pPr>
    </w:p>
    <w:p w14:paraId="6A9CFDA1" w14:textId="77777777" w:rsidR="00046BC9" w:rsidRPr="00426FB5" w:rsidRDefault="00046BC9" w:rsidP="00046BC9">
      <w:pPr>
        <w:spacing w:after="0" w:line="240" w:lineRule="auto"/>
        <w:rPr>
          <w:rFonts w:ascii="Arial" w:hAnsi="Arial" w:cs="Arial"/>
        </w:rPr>
      </w:pPr>
    </w:p>
    <w:p w14:paraId="23BAFF94" w14:textId="2AD4BD3B" w:rsidR="00046BC9" w:rsidRPr="001C12B3" w:rsidRDefault="00046BC9" w:rsidP="00AA21D0">
      <w:pPr>
        <w:spacing w:after="0" w:line="60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</w:t>
      </w:r>
      <w:r w:rsidR="006B2E87">
        <w:rPr>
          <w:rFonts w:ascii="Arial" w:hAnsi="Arial" w:cs="Arial"/>
        </w:rPr>
        <w:t>ę</w:t>
      </w:r>
      <w:r w:rsidRPr="001C12B3">
        <w:rPr>
          <w:rFonts w:ascii="Arial" w:hAnsi="Arial" w:cs="Arial"/>
        </w:rPr>
        <w:t>:</w:t>
      </w:r>
    </w:p>
    <w:p w14:paraId="57EB8E6E" w14:textId="653C8EE2" w:rsidR="00046BC9" w:rsidRPr="001C12B3" w:rsidRDefault="00046BC9" w:rsidP="00046BC9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>……………………………………</w:t>
      </w:r>
      <w:r w:rsidR="00AA21D0">
        <w:rPr>
          <w:rFonts w:ascii="Arial" w:hAnsi="Arial" w:cs="Arial"/>
          <w:sz w:val="20"/>
        </w:rPr>
        <w:t>……..</w:t>
      </w:r>
      <w:r w:rsidRPr="001C12B3">
        <w:rPr>
          <w:rFonts w:ascii="Arial" w:hAnsi="Arial" w:cs="Arial"/>
          <w:sz w:val="20"/>
        </w:rPr>
        <w:t>……………..      ………</w:t>
      </w:r>
      <w:r w:rsidR="00AA21D0">
        <w:rPr>
          <w:rFonts w:ascii="Arial" w:hAnsi="Arial" w:cs="Arial"/>
          <w:sz w:val="20"/>
        </w:rPr>
        <w:t>……..</w:t>
      </w:r>
      <w:r w:rsidRPr="001C12B3">
        <w:rPr>
          <w:rFonts w:ascii="Arial" w:hAnsi="Arial" w:cs="Arial"/>
          <w:sz w:val="20"/>
        </w:rPr>
        <w:t>……….……</w:t>
      </w:r>
      <w:r w:rsidR="006B2E87">
        <w:rPr>
          <w:rFonts w:ascii="Arial" w:hAnsi="Arial" w:cs="Arial"/>
          <w:sz w:val="20"/>
        </w:rPr>
        <w:t>...</w:t>
      </w:r>
      <w:r w:rsidRPr="001C12B3">
        <w:rPr>
          <w:rFonts w:ascii="Arial" w:hAnsi="Arial" w:cs="Arial"/>
          <w:sz w:val="20"/>
        </w:rPr>
        <w:t xml:space="preserve">………  </w:t>
      </w:r>
    </w:p>
    <w:p w14:paraId="02C3FE9C" w14:textId="42E81992" w:rsidR="00046BC9" w:rsidRPr="001C12B3" w:rsidRDefault="00046BC9" w:rsidP="00AA21D0">
      <w:pPr>
        <w:pStyle w:val="Akapitzlist"/>
        <w:spacing w:line="60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</w:t>
      </w:r>
      <w:r w:rsidR="006B2E87">
        <w:rPr>
          <w:rFonts w:ascii="Arial" w:hAnsi="Arial" w:cs="Arial"/>
          <w:sz w:val="20"/>
        </w:rPr>
        <w:tab/>
      </w:r>
      <w:r w:rsidRPr="001C12B3">
        <w:rPr>
          <w:rFonts w:ascii="Arial" w:hAnsi="Arial" w:cs="Arial"/>
          <w:sz w:val="20"/>
        </w:rPr>
        <w:t xml:space="preserve">(imię i nazwisko)                                            </w:t>
      </w:r>
      <w:r w:rsidR="00AA21D0">
        <w:rPr>
          <w:rFonts w:ascii="Arial" w:hAnsi="Arial" w:cs="Arial"/>
          <w:sz w:val="20"/>
        </w:rPr>
        <w:t xml:space="preserve">               </w:t>
      </w:r>
      <w:r w:rsidRPr="001C12B3">
        <w:rPr>
          <w:rFonts w:ascii="Arial" w:hAnsi="Arial" w:cs="Arial"/>
          <w:sz w:val="20"/>
        </w:rPr>
        <w:t xml:space="preserve"> (podpis)</w:t>
      </w:r>
    </w:p>
    <w:p w14:paraId="340B68AF" w14:textId="77777777" w:rsidR="00046BC9" w:rsidRPr="001C12B3" w:rsidRDefault="00046BC9" w:rsidP="00046BC9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34BBDC64" w14:textId="30853F3D" w:rsidR="00046BC9" w:rsidRPr="001C12B3" w:rsidRDefault="00046BC9" w:rsidP="00046BC9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>…………………………………………</w:t>
      </w:r>
      <w:r w:rsidR="00AA21D0">
        <w:rPr>
          <w:rFonts w:ascii="Arial" w:hAnsi="Arial" w:cs="Arial"/>
          <w:sz w:val="20"/>
        </w:rPr>
        <w:t>……..</w:t>
      </w:r>
      <w:r w:rsidRPr="001C12B3">
        <w:rPr>
          <w:rFonts w:ascii="Arial" w:hAnsi="Arial" w:cs="Arial"/>
          <w:sz w:val="20"/>
        </w:rPr>
        <w:t>………..      ………………</w:t>
      </w:r>
      <w:r w:rsidR="00AA21D0">
        <w:rPr>
          <w:rFonts w:ascii="Arial" w:hAnsi="Arial" w:cs="Arial"/>
          <w:sz w:val="20"/>
        </w:rPr>
        <w:t>……..</w:t>
      </w:r>
      <w:r w:rsidRPr="001C12B3">
        <w:rPr>
          <w:rFonts w:ascii="Arial" w:hAnsi="Arial" w:cs="Arial"/>
          <w:sz w:val="20"/>
        </w:rPr>
        <w:t>.……</w:t>
      </w:r>
      <w:r w:rsidR="006B2E87">
        <w:rPr>
          <w:rFonts w:ascii="Arial" w:hAnsi="Arial" w:cs="Arial"/>
          <w:sz w:val="20"/>
        </w:rPr>
        <w:t>…</w:t>
      </w:r>
      <w:r w:rsidRPr="001C12B3">
        <w:rPr>
          <w:rFonts w:ascii="Arial" w:hAnsi="Arial" w:cs="Arial"/>
          <w:sz w:val="20"/>
        </w:rPr>
        <w:t xml:space="preserve">………  </w:t>
      </w:r>
    </w:p>
    <w:p w14:paraId="2602B881" w14:textId="5D29BC9F" w:rsidR="00046BC9" w:rsidRPr="00A52664" w:rsidRDefault="00046BC9" w:rsidP="00046BC9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</w:t>
      </w:r>
      <w:r w:rsidR="006B2E87">
        <w:rPr>
          <w:rFonts w:ascii="Arial" w:hAnsi="Arial" w:cs="Arial"/>
          <w:sz w:val="20"/>
        </w:rPr>
        <w:tab/>
      </w:r>
      <w:r w:rsidRPr="001C12B3">
        <w:rPr>
          <w:rFonts w:ascii="Arial" w:hAnsi="Arial" w:cs="Arial"/>
          <w:sz w:val="20"/>
        </w:rPr>
        <w:t xml:space="preserve">(imię i nazwisko)                                             </w:t>
      </w:r>
      <w:r w:rsidR="00AA21D0">
        <w:rPr>
          <w:rFonts w:ascii="Arial" w:hAnsi="Arial" w:cs="Arial"/>
          <w:sz w:val="20"/>
        </w:rPr>
        <w:t xml:space="preserve">               </w:t>
      </w:r>
      <w:r w:rsidRPr="001C12B3">
        <w:rPr>
          <w:rFonts w:ascii="Arial" w:hAnsi="Arial" w:cs="Arial"/>
          <w:sz w:val="20"/>
        </w:rPr>
        <w:t>(podpis)</w:t>
      </w:r>
    </w:p>
    <w:p w14:paraId="085F5DB6" w14:textId="77777777" w:rsidR="00AA21D0" w:rsidRDefault="00AA21D0" w:rsidP="00574C14">
      <w:pPr>
        <w:pStyle w:val="Nagwek1"/>
      </w:pPr>
    </w:p>
    <w:p w14:paraId="3FD4839C" w14:textId="7C909566" w:rsidR="00046BC9" w:rsidRDefault="00046BC9" w:rsidP="00574C14">
      <w:pPr>
        <w:pStyle w:val="Nagwek1"/>
      </w:pPr>
      <w:r w:rsidRPr="001C12B3">
        <w:t xml:space="preserve">Zadanie nr </w:t>
      </w:r>
      <w:r w:rsidR="008643D5">
        <w:t>1</w:t>
      </w:r>
      <w:r w:rsidRPr="001C12B3">
        <w:t xml:space="preserve"> </w:t>
      </w:r>
      <w:r>
        <w:t>(</w:t>
      </w:r>
      <w:r w:rsidR="00DF70A4">
        <w:t>3</w:t>
      </w:r>
      <w:r>
        <w:t xml:space="preserve"> pkt.)</w:t>
      </w:r>
    </w:p>
    <w:p w14:paraId="56C9CF90" w14:textId="00238126" w:rsidR="003C7542" w:rsidRDefault="00DF70A4" w:rsidP="003C7542">
      <w:pPr>
        <w:rPr>
          <w:rFonts w:ascii="Arial" w:hAnsi="Arial" w:cs="Arial"/>
          <w:sz w:val="24"/>
          <w:szCs w:val="24"/>
        </w:rPr>
      </w:pPr>
      <w:bookmarkStart w:id="0" w:name="_Hlk187072849"/>
      <w:r>
        <w:rPr>
          <w:rFonts w:ascii="Arial" w:hAnsi="Arial" w:cs="Arial"/>
          <w:sz w:val="24"/>
          <w:szCs w:val="24"/>
        </w:rPr>
        <w:t xml:space="preserve">Do wymienionych przykładów </w:t>
      </w:r>
      <w:proofErr w:type="spellStart"/>
      <w:r>
        <w:rPr>
          <w:rFonts w:ascii="Arial" w:hAnsi="Arial" w:cs="Arial"/>
          <w:sz w:val="24"/>
          <w:szCs w:val="24"/>
        </w:rPr>
        <w:t>megalopolis</w:t>
      </w:r>
      <w:proofErr w:type="spellEnd"/>
      <w:r>
        <w:rPr>
          <w:rFonts w:ascii="Arial" w:hAnsi="Arial" w:cs="Arial"/>
          <w:sz w:val="24"/>
          <w:szCs w:val="24"/>
        </w:rPr>
        <w:t xml:space="preserve"> dobierz odpowiednie nazwy </w:t>
      </w:r>
      <w:r w:rsidR="005522A2">
        <w:rPr>
          <w:rFonts w:ascii="Arial" w:hAnsi="Arial" w:cs="Arial"/>
          <w:sz w:val="24"/>
          <w:szCs w:val="24"/>
        </w:rPr>
        <w:t xml:space="preserve">dwóch </w:t>
      </w:r>
      <w:r>
        <w:rPr>
          <w:rFonts w:ascii="Arial" w:hAnsi="Arial" w:cs="Arial"/>
          <w:sz w:val="24"/>
          <w:szCs w:val="24"/>
        </w:rPr>
        <w:t>miast, wybrane spośród podanych:</w:t>
      </w:r>
    </w:p>
    <w:p w14:paraId="172CA3A1" w14:textId="77777777" w:rsidR="00DF70A4" w:rsidRPr="0068007F" w:rsidRDefault="00DF70A4" w:rsidP="003C7542">
      <w:pPr>
        <w:rPr>
          <w:rFonts w:ascii="Arial" w:hAnsi="Arial" w:cs="Arial"/>
          <w:sz w:val="24"/>
          <w:szCs w:val="24"/>
          <w:lang w:val="en-US"/>
        </w:rPr>
      </w:pPr>
      <w:bookmarkStart w:id="1" w:name="_Hlk219026536"/>
      <w:r w:rsidRPr="0068007F">
        <w:rPr>
          <w:rFonts w:ascii="Arial" w:hAnsi="Arial" w:cs="Arial"/>
          <w:sz w:val="24"/>
          <w:szCs w:val="24"/>
          <w:lang w:val="en-US"/>
        </w:rPr>
        <w:t xml:space="preserve">San Francisco, Chicago, Detroit, Boston, Los Angeles, </w:t>
      </w:r>
      <w:proofErr w:type="spellStart"/>
      <w:r w:rsidRPr="0068007F">
        <w:rPr>
          <w:rFonts w:ascii="Arial" w:hAnsi="Arial" w:cs="Arial"/>
          <w:sz w:val="24"/>
          <w:szCs w:val="24"/>
          <w:lang w:val="en-US"/>
        </w:rPr>
        <w:t>Waszyngton</w:t>
      </w:r>
      <w:proofErr w:type="spellEnd"/>
    </w:p>
    <w:p w14:paraId="268E0293" w14:textId="77777777" w:rsidR="00DF70A4" w:rsidRDefault="00DF70A4" w:rsidP="003C7542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BosWash</w:t>
      </w:r>
      <w:proofErr w:type="spellEnd"/>
      <w:r>
        <w:rPr>
          <w:rFonts w:ascii="Arial" w:hAnsi="Arial" w:cs="Arial"/>
          <w:sz w:val="24"/>
          <w:szCs w:val="24"/>
        </w:rPr>
        <w:t>: .....................................................................................................................</w:t>
      </w:r>
    </w:p>
    <w:p w14:paraId="310585E3" w14:textId="77777777" w:rsidR="00DF70A4" w:rsidRDefault="00DF70A4" w:rsidP="003C7542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Megalopolis</w:t>
      </w:r>
      <w:proofErr w:type="spellEnd"/>
      <w:r>
        <w:rPr>
          <w:rFonts w:ascii="Arial" w:hAnsi="Arial" w:cs="Arial"/>
          <w:sz w:val="24"/>
          <w:szCs w:val="24"/>
        </w:rPr>
        <w:t xml:space="preserve"> Wielkich Jezior: .........................................................................................</w:t>
      </w:r>
    </w:p>
    <w:p w14:paraId="3BEE300E" w14:textId="77777777" w:rsidR="00DF70A4" w:rsidRPr="003C7542" w:rsidRDefault="00DF70A4" w:rsidP="00AA21D0">
      <w:pPr>
        <w:spacing w:line="48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Megalopolis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południowokalifornijskie</w:t>
      </w:r>
      <w:proofErr w:type="spellEnd"/>
      <w:r>
        <w:rPr>
          <w:rFonts w:ascii="Arial" w:hAnsi="Arial" w:cs="Arial"/>
          <w:sz w:val="24"/>
          <w:szCs w:val="24"/>
        </w:rPr>
        <w:t>: ...........................................................................</w:t>
      </w:r>
    </w:p>
    <w:bookmarkEnd w:id="0"/>
    <w:bookmarkEnd w:id="1"/>
    <w:p w14:paraId="3BB653B7" w14:textId="77777777" w:rsidR="00046BC9" w:rsidRPr="00F62A1A" w:rsidRDefault="00046BC9" w:rsidP="00F62A1A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</w:t>
      </w:r>
      <w:r w:rsidR="00DF70A4" w:rsidRPr="00F62A1A">
        <w:rPr>
          <w:rFonts w:ascii="Arial" w:hAnsi="Arial" w:cs="Arial"/>
          <w:b/>
          <w:sz w:val="24"/>
          <w:szCs w:val="24"/>
        </w:rPr>
        <w:t>3</w:t>
      </w:r>
      <w:r w:rsidRPr="00F62A1A">
        <w:rPr>
          <w:rFonts w:ascii="Arial" w:hAnsi="Arial" w:cs="Arial"/>
          <w:b/>
          <w:sz w:val="24"/>
          <w:szCs w:val="24"/>
        </w:rPr>
        <w:t xml:space="preserve"> pkt.</w:t>
      </w:r>
    </w:p>
    <w:p w14:paraId="5CB66A05" w14:textId="77777777" w:rsidR="00046BC9" w:rsidRDefault="00046BC9" w:rsidP="00AA21D0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05D9B912" w14:textId="5AC8199B" w:rsidR="00046BC9" w:rsidRDefault="00046BC9" w:rsidP="00574C14">
      <w:pPr>
        <w:pStyle w:val="Nagwek1"/>
      </w:pPr>
      <w:r w:rsidRPr="001C12B3">
        <w:t xml:space="preserve">Zadanie nr </w:t>
      </w:r>
      <w:r w:rsidR="008643D5">
        <w:t>2</w:t>
      </w:r>
      <w:r w:rsidRPr="001C12B3">
        <w:t xml:space="preserve"> </w:t>
      </w:r>
      <w:r>
        <w:t>(0-</w:t>
      </w:r>
      <w:r w:rsidR="00747861">
        <w:t>5</w:t>
      </w:r>
      <w:r>
        <w:t xml:space="preserve"> pkt.)</w:t>
      </w:r>
    </w:p>
    <w:p w14:paraId="0C9DA549" w14:textId="77777777" w:rsidR="009802F0" w:rsidRDefault="008C6E3E" w:rsidP="00980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podstawie opisów</w:t>
      </w:r>
      <w:r w:rsidR="002619EA">
        <w:rPr>
          <w:rFonts w:ascii="Arial" w:hAnsi="Arial" w:cs="Arial"/>
          <w:sz w:val="24"/>
          <w:szCs w:val="24"/>
        </w:rPr>
        <w:t xml:space="preserve"> przykładowych</w:t>
      </w:r>
      <w:r>
        <w:rPr>
          <w:rFonts w:ascii="Arial" w:hAnsi="Arial" w:cs="Arial"/>
          <w:sz w:val="24"/>
          <w:szCs w:val="24"/>
        </w:rPr>
        <w:t xml:space="preserve"> atrakcji turystycznych rozpoznaj kraj, w którym się znajdują.</w:t>
      </w:r>
      <w:r w:rsidR="002619EA">
        <w:rPr>
          <w:rFonts w:ascii="Arial" w:hAnsi="Arial" w:cs="Arial"/>
          <w:sz w:val="24"/>
          <w:szCs w:val="24"/>
        </w:rPr>
        <w:t xml:space="preserve"> Nazwy państw wybierz spośród podanych (dopisz jeden kraj do jednego opisu).</w:t>
      </w:r>
    </w:p>
    <w:p w14:paraId="16DA8869" w14:textId="77777777" w:rsidR="002619EA" w:rsidRPr="009802F0" w:rsidRDefault="002619EA" w:rsidP="00980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Czechy, Słowacja, Włochy, Chorwacja, Dania, Litwa, Niemcy, Islandia, Węgry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240"/>
        <w:gridCol w:w="3827"/>
      </w:tblGrid>
      <w:tr w:rsidR="00BC38BC" w:rsidRPr="008535AE" w14:paraId="688D35E3" w14:textId="77777777" w:rsidTr="008535AE">
        <w:trPr>
          <w:trHeight w:val="563"/>
        </w:trPr>
        <w:tc>
          <w:tcPr>
            <w:tcW w:w="5240" w:type="dxa"/>
            <w:vAlign w:val="center"/>
          </w:tcPr>
          <w:p w14:paraId="6E7F4E74" w14:textId="77777777" w:rsidR="00BC38BC" w:rsidRPr="008535AE" w:rsidRDefault="00BC38BC" w:rsidP="008535A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" w:name="_Hlk187072913"/>
            <w:r w:rsidRPr="008535AE">
              <w:rPr>
                <w:rFonts w:ascii="Arial" w:hAnsi="Arial" w:cs="Arial"/>
                <w:sz w:val="24"/>
                <w:szCs w:val="24"/>
              </w:rPr>
              <w:t>Opis</w:t>
            </w:r>
          </w:p>
        </w:tc>
        <w:tc>
          <w:tcPr>
            <w:tcW w:w="3827" w:type="dxa"/>
            <w:vAlign w:val="center"/>
          </w:tcPr>
          <w:p w14:paraId="24F1BA85" w14:textId="5DE9B1D2" w:rsidR="00BC38BC" w:rsidRPr="008535AE" w:rsidRDefault="00BC38BC" w:rsidP="008535A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35AE">
              <w:rPr>
                <w:rFonts w:ascii="Arial" w:hAnsi="Arial" w:cs="Arial"/>
                <w:sz w:val="24"/>
                <w:szCs w:val="24"/>
              </w:rPr>
              <w:t>Nazwa kraju</w:t>
            </w:r>
          </w:p>
        </w:tc>
      </w:tr>
      <w:tr w:rsidR="00BC38BC" w14:paraId="420F9C3E" w14:textId="77777777" w:rsidTr="008535AE">
        <w:tc>
          <w:tcPr>
            <w:tcW w:w="5240" w:type="dxa"/>
          </w:tcPr>
          <w:p w14:paraId="0C5940CD" w14:textId="77777777" w:rsidR="00BC38BC" w:rsidRPr="00DB2430" w:rsidRDefault="002619EA" w:rsidP="00304342">
            <w:pPr>
              <w:rPr>
                <w:rFonts w:ascii="Arial" w:hAnsi="Arial" w:cs="Arial"/>
                <w:sz w:val="24"/>
                <w:szCs w:val="24"/>
              </w:rPr>
            </w:pPr>
            <w:r w:rsidRPr="00DB2430">
              <w:rPr>
                <w:rFonts w:ascii="Arial" w:hAnsi="Arial" w:cs="Arial"/>
                <w:sz w:val="24"/>
                <w:szCs w:val="24"/>
              </w:rPr>
              <w:t>Kraj mający dostęp do Morza Bałtyckiego, z gęstą sieć rzeczną oraz licznymi źródłami wód mineralnych. Z cennych atrakcji kulturowych należy wymienić zamek w Trokach</w:t>
            </w:r>
            <w:r w:rsidR="001C72EC" w:rsidRPr="00DB243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5717AB33" w14:textId="77777777" w:rsidR="00BC38BC" w:rsidRDefault="00BC38BC" w:rsidP="003043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38BC" w14:paraId="3E6E0B8B" w14:textId="77777777" w:rsidTr="008535AE">
        <w:tc>
          <w:tcPr>
            <w:tcW w:w="5240" w:type="dxa"/>
          </w:tcPr>
          <w:p w14:paraId="6BE9D2C2" w14:textId="77777777" w:rsidR="00BC38BC" w:rsidRPr="00DB2430" w:rsidRDefault="002619EA" w:rsidP="00304342">
            <w:pPr>
              <w:rPr>
                <w:rFonts w:ascii="Arial" w:hAnsi="Arial" w:cs="Arial"/>
                <w:sz w:val="24"/>
                <w:szCs w:val="24"/>
              </w:rPr>
            </w:pPr>
            <w:r w:rsidRPr="00DB2430">
              <w:rPr>
                <w:rFonts w:ascii="Arial" w:hAnsi="Arial" w:cs="Arial"/>
                <w:sz w:val="24"/>
                <w:szCs w:val="24"/>
              </w:rPr>
              <w:t>Państwo słynące z wielu czynnych wulkanów, gejzerów oraz gorących źródeł.</w:t>
            </w:r>
          </w:p>
        </w:tc>
        <w:tc>
          <w:tcPr>
            <w:tcW w:w="3827" w:type="dxa"/>
          </w:tcPr>
          <w:p w14:paraId="04474D53" w14:textId="77777777" w:rsidR="00BC38BC" w:rsidRDefault="00BC38BC" w:rsidP="003043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38BC" w14:paraId="496D2484" w14:textId="77777777" w:rsidTr="008535AE">
        <w:tc>
          <w:tcPr>
            <w:tcW w:w="5240" w:type="dxa"/>
          </w:tcPr>
          <w:p w14:paraId="1EBDBBA6" w14:textId="77777777" w:rsidR="00BC38BC" w:rsidRPr="00DB2430" w:rsidRDefault="002619EA" w:rsidP="00304342">
            <w:pPr>
              <w:rPr>
                <w:rFonts w:ascii="Arial" w:hAnsi="Arial" w:cs="Arial"/>
                <w:sz w:val="24"/>
                <w:szCs w:val="24"/>
              </w:rPr>
            </w:pPr>
            <w:r w:rsidRPr="00DB2430">
              <w:rPr>
                <w:rFonts w:ascii="Arial" w:hAnsi="Arial" w:cs="Arial"/>
                <w:sz w:val="24"/>
                <w:szCs w:val="24"/>
              </w:rPr>
              <w:t>Kraj będący ojczyzną słynnych klocków LEGO.</w:t>
            </w:r>
          </w:p>
        </w:tc>
        <w:tc>
          <w:tcPr>
            <w:tcW w:w="3827" w:type="dxa"/>
          </w:tcPr>
          <w:p w14:paraId="6FD49536" w14:textId="77777777" w:rsidR="00BC38BC" w:rsidRDefault="00BC38BC" w:rsidP="003043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38BC" w14:paraId="490080E7" w14:textId="77777777" w:rsidTr="008535AE">
        <w:tc>
          <w:tcPr>
            <w:tcW w:w="5240" w:type="dxa"/>
          </w:tcPr>
          <w:p w14:paraId="7B1EA501" w14:textId="77777777" w:rsidR="00BC38BC" w:rsidRPr="00DB2430" w:rsidRDefault="002619EA" w:rsidP="00304342">
            <w:pPr>
              <w:rPr>
                <w:rFonts w:ascii="Arial" w:hAnsi="Arial" w:cs="Arial"/>
                <w:sz w:val="24"/>
                <w:szCs w:val="24"/>
              </w:rPr>
            </w:pPr>
            <w:r w:rsidRPr="00DB2430">
              <w:rPr>
                <w:rFonts w:ascii="Arial" w:hAnsi="Arial" w:cs="Arial"/>
                <w:sz w:val="24"/>
                <w:szCs w:val="24"/>
              </w:rPr>
              <w:t xml:space="preserve">Jedną z bardzo ciekawych atrakcji tego </w:t>
            </w:r>
            <w:r w:rsidR="00BB2F75" w:rsidRPr="00DB2430">
              <w:rPr>
                <w:rFonts w:ascii="Arial" w:hAnsi="Arial" w:cs="Arial"/>
                <w:sz w:val="24"/>
                <w:szCs w:val="24"/>
              </w:rPr>
              <w:t>południowego sąsiada Polski</w:t>
            </w:r>
            <w:r w:rsidRPr="00DB2430">
              <w:rPr>
                <w:rFonts w:ascii="Arial" w:hAnsi="Arial" w:cs="Arial"/>
                <w:sz w:val="24"/>
                <w:szCs w:val="24"/>
              </w:rPr>
              <w:t xml:space="preserve"> jest skalne miasto, które powstało w spękanych piaskowcach.</w:t>
            </w:r>
          </w:p>
        </w:tc>
        <w:tc>
          <w:tcPr>
            <w:tcW w:w="3827" w:type="dxa"/>
          </w:tcPr>
          <w:p w14:paraId="61AD1B63" w14:textId="77777777" w:rsidR="00BC38BC" w:rsidRDefault="00BC38BC" w:rsidP="003043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38BC" w14:paraId="2E636B4D" w14:textId="77777777" w:rsidTr="008535AE">
        <w:tc>
          <w:tcPr>
            <w:tcW w:w="5240" w:type="dxa"/>
          </w:tcPr>
          <w:p w14:paraId="335DF2E3" w14:textId="7DD08DBF" w:rsidR="00BC38BC" w:rsidRPr="00DB2430" w:rsidRDefault="002619EA" w:rsidP="00304342">
            <w:pPr>
              <w:rPr>
                <w:rFonts w:ascii="Arial" w:hAnsi="Arial" w:cs="Arial"/>
                <w:sz w:val="24"/>
                <w:szCs w:val="24"/>
              </w:rPr>
            </w:pPr>
            <w:r w:rsidRPr="00DB2430">
              <w:rPr>
                <w:rFonts w:ascii="Arial" w:hAnsi="Arial" w:cs="Arial"/>
                <w:sz w:val="24"/>
                <w:szCs w:val="24"/>
              </w:rPr>
              <w:t>Państwo</w:t>
            </w:r>
            <w:r w:rsidR="00DD1329" w:rsidRPr="00DB2430">
              <w:rPr>
                <w:rFonts w:ascii="Arial" w:hAnsi="Arial" w:cs="Arial"/>
                <w:sz w:val="24"/>
                <w:szCs w:val="24"/>
              </w:rPr>
              <w:t>,</w:t>
            </w:r>
            <w:r w:rsidRPr="00DB2430">
              <w:rPr>
                <w:rFonts w:ascii="Arial" w:hAnsi="Arial" w:cs="Arial"/>
                <w:sz w:val="24"/>
                <w:szCs w:val="24"/>
              </w:rPr>
              <w:t xml:space="preserve"> w którym możemy podziwiać niezwykły krajobraz krasowy z licznymi jeziorami w Parku Narodowym Jezior Plitwickich.</w:t>
            </w:r>
          </w:p>
        </w:tc>
        <w:tc>
          <w:tcPr>
            <w:tcW w:w="3827" w:type="dxa"/>
          </w:tcPr>
          <w:p w14:paraId="363BC78E" w14:textId="77777777" w:rsidR="00BC38BC" w:rsidRDefault="00BC38BC" w:rsidP="003043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2"/>
    </w:tbl>
    <w:p w14:paraId="4BA8460A" w14:textId="77777777" w:rsidR="00AA21D0" w:rsidRPr="00DB2430" w:rsidRDefault="00AA21D0" w:rsidP="00AA21D0">
      <w:pPr>
        <w:spacing w:before="240" w:after="0" w:line="240" w:lineRule="auto"/>
        <w:jc w:val="right"/>
        <w:rPr>
          <w:rFonts w:ascii="Arial" w:hAnsi="Arial" w:cs="Arial"/>
          <w:b/>
          <w:sz w:val="14"/>
          <w:szCs w:val="12"/>
        </w:rPr>
      </w:pPr>
    </w:p>
    <w:p w14:paraId="37184536" w14:textId="394CA024" w:rsidR="00046BC9" w:rsidRPr="00F62A1A" w:rsidRDefault="00046BC9" w:rsidP="00DB2430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</w:t>
      </w:r>
      <w:r w:rsidR="00747861" w:rsidRPr="00F62A1A">
        <w:rPr>
          <w:rFonts w:ascii="Arial" w:hAnsi="Arial" w:cs="Arial"/>
          <w:b/>
          <w:sz w:val="24"/>
          <w:szCs w:val="24"/>
        </w:rPr>
        <w:t>5</w:t>
      </w:r>
      <w:r w:rsidRPr="00F62A1A">
        <w:rPr>
          <w:rFonts w:ascii="Arial" w:hAnsi="Arial" w:cs="Arial"/>
          <w:b/>
          <w:sz w:val="24"/>
          <w:szCs w:val="24"/>
        </w:rPr>
        <w:t xml:space="preserve"> pkt.</w:t>
      </w:r>
    </w:p>
    <w:p w14:paraId="3923F319" w14:textId="77777777" w:rsidR="00046BC9" w:rsidRDefault="00046BC9" w:rsidP="00AA21D0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2B92E0F8" w14:textId="77777777" w:rsidR="00AA21D0" w:rsidRDefault="00AA21D0" w:rsidP="00574C14">
      <w:pPr>
        <w:pStyle w:val="Nagwek1"/>
      </w:pPr>
    </w:p>
    <w:p w14:paraId="3331CEB0" w14:textId="7C8533A7" w:rsidR="00046BC9" w:rsidRDefault="00046BC9" w:rsidP="00574C14">
      <w:pPr>
        <w:pStyle w:val="Nagwek1"/>
      </w:pPr>
      <w:r w:rsidRPr="001C12B3">
        <w:t xml:space="preserve">Zadanie nr </w:t>
      </w:r>
      <w:r w:rsidR="008643D5">
        <w:t>3</w:t>
      </w:r>
      <w:r w:rsidRPr="001C12B3">
        <w:t xml:space="preserve"> </w:t>
      </w:r>
      <w:r>
        <w:t>(0-</w:t>
      </w:r>
      <w:r w:rsidR="00EB11FB">
        <w:t>8</w:t>
      </w:r>
      <w:r>
        <w:t xml:space="preserve"> pkt.)</w:t>
      </w:r>
    </w:p>
    <w:p w14:paraId="013377FA" w14:textId="77777777" w:rsidR="00DD1329" w:rsidRDefault="00297488" w:rsidP="001A79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Jednym z czynników warunkujących powstawanie pustyń jest występowanie </w:t>
      </w:r>
      <w:r w:rsidR="001C72EC">
        <w:rPr>
          <w:rFonts w:ascii="Arial" w:hAnsi="Arial" w:cs="Arial"/>
          <w:sz w:val="24"/>
          <w:szCs w:val="24"/>
        </w:rPr>
        <w:t xml:space="preserve">zimnych </w:t>
      </w:r>
      <w:r>
        <w:rPr>
          <w:rFonts w:ascii="Arial" w:hAnsi="Arial" w:cs="Arial"/>
          <w:sz w:val="24"/>
          <w:szCs w:val="24"/>
        </w:rPr>
        <w:t xml:space="preserve">prądów morskich. </w:t>
      </w:r>
      <w:r w:rsidR="0036261A">
        <w:rPr>
          <w:rFonts w:ascii="Arial" w:hAnsi="Arial" w:cs="Arial"/>
          <w:sz w:val="24"/>
          <w:szCs w:val="24"/>
        </w:rPr>
        <w:t>Do nazwy pustyni d</w:t>
      </w:r>
      <w:r>
        <w:rPr>
          <w:rFonts w:ascii="Arial" w:hAnsi="Arial" w:cs="Arial"/>
          <w:sz w:val="24"/>
          <w:szCs w:val="24"/>
        </w:rPr>
        <w:t>obierz nazwę</w:t>
      </w:r>
      <w:r w:rsidR="0036261A">
        <w:rPr>
          <w:rFonts w:ascii="Arial" w:hAnsi="Arial" w:cs="Arial"/>
          <w:sz w:val="24"/>
          <w:szCs w:val="24"/>
        </w:rPr>
        <w:t xml:space="preserve"> prądu morskiego</w:t>
      </w:r>
      <w:r>
        <w:rPr>
          <w:rFonts w:ascii="Arial" w:hAnsi="Arial" w:cs="Arial"/>
          <w:sz w:val="24"/>
          <w:szCs w:val="24"/>
        </w:rPr>
        <w:t>, który przyczynił się do jej powstania oraz do</w:t>
      </w:r>
      <w:r w:rsidR="0036261A">
        <w:rPr>
          <w:rFonts w:ascii="Arial" w:hAnsi="Arial" w:cs="Arial"/>
          <w:sz w:val="24"/>
          <w:szCs w:val="24"/>
        </w:rPr>
        <w:t>pisz</w:t>
      </w:r>
      <w:r>
        <w:rPr>
          <w:rFonts w:ascii="Arial" w:hAnsi="Arial" w:cs="Arial"/>
          <w:sz w:val="24"/>
          <w:szCs w:val="24"/>
        </w:rPr>
        <w:t xml:space="preserve"> kontynent</w:t>
      </w:r>
      <w:r w:rsidR="00171B8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 którym jest położona.</w:t>
      </w:r>
    </w:p>
    <w:p w14:paraId="18D31027" w14:textId="5D97A003" w:rsidR="00F06725" w:rsidRDefault="00DD1329" w:rsidP="001A79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Nazwy prądów morskich wybierz z podanych niżej:</w:t>
      </w:r>
    </w:p>
    <w:p w14:paraId="741F7651" w14:textId="77777777" w:rsidR="00297488" w:rsidRDefault="00297488" w:rsidP="001A79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Prąd </w:t>
      </w:r>
      <w:proofErr w:type="spellStart"/>
      <w:r>
        <w:rPr>
          <w:rFonts w:ascii="Arial" w:hAnsi="Arial" w:cs="Arial"/>
          <w:sz w:val="24"/>
          <w:szCs w:val="24"/>
        </w:rPr>
        <w:t>Benguelski</w:t>
      </w:r>
      <w:proofErr w:type="spellEnd"/>
      <w:r>
        <w:rPr>
          <w:rFonts w:ascii="Arial" w:hAnsi="Arial" w:cs="Arial"/>
          <w:sz w:val="24"/>
          <w:szCs w:val="24"/>
        </w:rPr>
        <w:t>, Prąd Zachodnioaustralijski, Prąd Kalifornijski, Prąd Peruwiański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3400"/>
        <w:gridCol w:w="3400"/>
      </w:tblGrid>
      <w:tr w:rsidR="00A1401F" w14:paraId="5F28B66B" w14:textId="77777777" w:rsidTr="00DB2430">
        <w:trPr>
          <w:trHeight w:val="525"/>
        </w:trPr>
        <w:tc>
          <w:tcPr>
            <w:tcW w:w="2263" w:type="dxa"/>
            <w:vAlign w:val="center"/>
          </w:tcPr>
          <w:p w14:paraId="760AEC92" w14:textId="77777777" w:rsidR="00A1401F" w:rsidRDefault="00A1401F" w:rsidP="008535A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Nazwa pustyni</w:t>
            </w:r>
          </w:p>
        </w:tc>
        <w:tc>
          <w:tcPr>
            <w:tcW w:w="3400" w:type="dxa"/>
            <w:vAlign w:val="center"/>
          </w:tcPr>
          <w:p w14:paraId="1C2293A7" w14:textId="77777777" w:rsidR="00A1401F" w:rsidRDefault="00A1401F" w:rsidP="008535A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Prąd morski</w:t>
            </w:r>
          </w:p>
        </w:tc>
        <w:tc>
          <w:tcPr>
            <w:tcW w:w="3400" w:type="dxa"/>
            <w:vAlign w:val="center"/>
          </w:tcPr>
          <w:p w14:paraId="758735D2" w14:textId="77777777" w:rsidR="00A1401F" w:rsidRDefault="00A1401F" w:rsidP="008535A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Kontynent</w:t>
            </w:r>
          </w:p>
        </w:tc>
      </w:tr>
      <w:tr w:rsidR="00297488" w14:paraId="68CB92D7" w14:textId="77777777" w:rsidTr="00AA21D0">
        <w:trPr>
          <w:trHeight w:val="864"/>
        </w:trPr>
        <w:tc>
          <w:tcPr>
            <w:tcW w:w="2263" w:type="dxa"/>
          </w:tcPr>
          <w:p w14:paraId="37EB0DE6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Atakama</w:t>
            </w:r>
          </w:p>
        </w:tc>
        <w:tc>
          <w:tcPr>
            <w:tcW w:w="3400" w:type="dxa"/>
          </w:tcPr>
          <w:p w14:paraId="4F810107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0" w:type="dxa"/>
          </w:tcPr>
          <w:p w14:paraId="23114688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488" w14:paraId="113648CE" w14:textId="77777777" w:rsidTr="00AA21D0">
        <w:trPr>
          <w:trHeight w:val="864"/>
        </w:trPr>
        <w:tc>
          <w:tcPr>
            <w:tcW w:w="2263" w:type="dxa"/>
          </w:tcPr>
          <w:p w14:paraId="64CD2E3A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Namib</w:t>
            </w:r>
          </w:p>
        </w:tc>
        <w:tc>
          <w:tcPr>
            <w:tcW w:w="3400" w:type="dxa"/>
          </w:tcPr>
          <w:p w14:paraId="2E734508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0" w:type="dxa"/>
          </w:tcPr>
          <w:p w14:paraId="172C1535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488" w14:paraId="3053F77F" w14:textId="77777777" w:rsidTr="00AA21D0">
        <w:trPr>
          <w:trHeight w:val="864"/>
        </w:trPr>
        <w:tc>
          <w:tcPr>
            <w:tcW w:w="2263" w:type="dxa"/>
          </w:tcPr>
          <w:p w14:paraId="6A93C34D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Wielka Pustynia Piaszczysta</w:t>
            </w:r>
          </w:p>
        </w:tc>
        <w:tc>
          <w:tcPr>
            <w:tcW w:w="3400" w:type="dxa"/>
          </w:tcPr>
          <w:p w14:paraId="41B85137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0" w:type="dxa"/>
          </w:tcPr>
          <w:p w14:paraId="57108891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488" w14:paraId="55E634BD" w14:textId="77777777" w:rsidTr="00AA21D0">
        <w:trPr>
          <w:trHeight w:val="864"/>
        </w:trPr>
        <w:tc>
          <w:tcPr>
            <w:tcW w:w="2263" w:type="dxa"/>
          </w:tcPr>
          <w:p w14:paraId="204A8E4B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Mojave</w:t>
            </w:r>
          </w:p>
        </w:tc>
        <w:tc>
          <w:tcPr>
            <w:tcW w:w="3400" w:type="dxa"/>
          </w:tcPr>
          <w:p w14:paraId="67418DD7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0" w:type="dxa"/>
          </w:tcPr>
          <w:p w14:paraId="58EB4C97" w14:textId="77777777" w:rsidR="00297488" w:rsidRDefault="00297488" w:rsidP="001A79F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822879" w14:textId="77777777" w:rsidR="00F06725" w:rsidRDefault="00F06725" w:rsidP="009F2BF2">
      <w:pPr>
        <w:rPr>
          <w:rFonts w:ascii="Arial" w:hAnsi="Arial" w:cs="Arial"/>
          <w:sz w:val="24"/>
          <w:szCs w:val="24"/>
        </w:rPr>
      </w:pPr>
    </w:p>
    <w:p w14:paraId="4B57A6CA" w14:textId="77777777" w:rsidR="001A79F6" w:rsidRPr="00F62A1A" w:rsidRDefault="001A79F6" w:rsidP="00F62A1A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 xml:space="preserve">……………….../ </w:t>
      </w:r>
      <w:r w:rsidR="00EB11FB" w:rsidRPr="00F62A1A">
        <w:rPr>
          <w:rFonts w:ascii="Arial" w:hAnsi="Arial" w:cs="Arial"/>
          <w:b/>
          <w:sz w:val="24"/>
          <w:szCs w:val="24"/>
        </w:rPr>
        <w:t>8</w:t>
      </w:r>
      <w:r w:rsidRPr="00F62A1A">
        <w:rPr>
          <w:rFonts w:ascii="Arial" w:hAnsi="Arial" w:cs="Arial"/>
          <w:b/>
          <w:sz w:val="24"/>
          <w:szCs w:val="24"/>
        </w:rPr>
        <w:t xml:space="preserve"> pkt.</w:t>
      </w:r>
    </w:p>
    <w:p w14:paraId="7CA65E88" w14:textId="77777777" w:rsidR="009F2BF2" w:rsidRPr="001A79F6" w:rsidRDefault="001A79F6" w:rsidP="00AA21D0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15858EBB" w14:textId="77777777" w:rsidR="009F2BF2" w:rsidRDefault="009F2BF2" w:rsidP="00046BC9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3FC15135" w14:textId="435B2A23" w:rsidR="009F2BF2" w:rsidRDefault="009F2BF2" w:rsidP="00574C14">
      <w:pPr>
        <w:pStyle w:val="Nagwek1"/>
      </w:pPr>
      <w:r w:rsidRPr="001C12B3">
        <w:t xml:space="preserve">Zadanie nr </w:t>
      </w:r>
      <w:r w:rsidR="008643D5">
        <w:t>4</w:t>
      </w:r>
      <w:r w:rsidRPr="001C12B3">
        <w:t xml:space="preserve"> </w:t>
      </w:r>
      <w:r>
        <w:t>(0-</w:t>
      </w:r>
      <w:r w:rsidR="00E16A42">
        <w:t xml:space="preserve">6 </w:t>
      </w:r>
      <w:r>
        <w:t>pkt.)</w:t>
      </w:r>
    </w:p>
    <w:p w14:paraId="76553DB6" w14:textId="77777777" w:rsidR="009F2BF2" w:rsidRDefault="001A79F6" w:rsidP="009F2BF2">
      <w:pPr>
        <w:rPr>
          <w:rFonts w:ascii="Arial" w:hAnsi="Arial" w:cs="Arial"/>
          <w:sz w:val="24"/>
          <w:szCs w:val="24"/>
        </w:rPr>
      </w:pPr>
      <w:r w:rsidRPr="00A47A34">
        <w:rPr>
          <w:rFonts w:ascii="Arial" w:hAnsi="Arial" w:cs="Arial"/>
          <w:sz w:val="24"/>
          <w:szCs w:val="24"/>
        </w:rPr>
        <w:t>Uzupełnij zdani</w:t>
      </w:r>
      <w:r>
        <w:rPr>
          <w:rFonts w:ascii="Arial" w:hAnsi="Arial" w:cs="Arial"/>
          <w:sz w:val="24"/>
          <w:szCs w:val="24"/>
        </w:rPr>
        <w:t>a, wybierając odpowiedzi spośród podanych w nawiasach.</w:t>
      </w:r>
    </w:p>
    <w:p w14:paraId="3F2D58B1" w14:textId="607F1C67" w:rsidR="00BE6BDD" w:rsidRDefault="00BE6BDD" w:rsidP="00AA21D0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</w:t>
      </w:r>
      <w:r w:rsidR="0047067C">
        <w:rPr>
          <w:rFonts w:ascii="Arial" w:hAnsi="Arial" w:cs="Arial"/>
          <w:sz w:val="24"/>
          <w:szCs w:val="24"/>
        </w:rPr>
        <w:t xml:space="preserve">Polsce </w:t>
      </w:r>
      <w:r w:rsidR="00214D15">
        <w:rPr>
          <w:rFonts w:ascii="Arial" w:hAnsi="Arial" w:cs="Arial"/>
          <w:sz w:val="24"/>
          <w:szCs w:val="24"/>
        </w:rPr>
        <w:t xml:space="preserve">pasy </w:t>
      </w:r>
      <w:r>
        <w:rPr>
          <w:rFonts w:ascii="Arial" w:hAnsi="Arial" w:cs="Arial"/>
          <w:sz w:val="24"/>
          <w:szCs w:val="24"/>
        </w:rPr>
        <w:t>rzeźby terenu układają się ......</w:t>
      </w:r>
      <w:r w:rsidR="00232AFF">
        <w:rPr>
          <w:rFonts w:ascii="Arial" w:hAnsi="Arial" w:cs="Arial"/>
          <w:sz w:val="24"/>
          <w:szCs w:val="24"/>
        </w:rPr>
        <w:t>..................</w:t>
      </w:r>
      <w:r w:rsidR="00B32EA2">
        <w:rPr>
          <w:rFonts w:ascii="Arial" w:hAnsi="Arial" w:cs="Arial"/>
          <w:sz w:val="24"/>
          <w:szCs w:val="24"/>
        </w:rPr>
        <w:t>.................</w:t>
      </w:r>
      <w:r w:rsidR="00232AFF">
        <w:rPr>
          <w:rFonts w:ascii="Arial" w:hAnsi="Arial" w:cs="Arial"/>
          <w:sz w:val="24"/>
          <w:szCs w:val="24"/>
        </w:rPr>
        <w:t>..............</w:t>
      </w:r>
      <w:r>
        <w:rPr>
          <w:rFonts w:ascii="Arial" w:hAnsi="Arial" w:cs="Arial"/>
          <w:sz w:val="24"/>
          <w:szCs w:val="24"/>
        </w:rPr>
        <w:t>.......... (południkowo/równoleżnikowo). (Podobnie/inaczej)</w:t>
      </w:r>
      <w:r w:rsidR="001A79F6">
        <w:rPr>
          <w:rFonts w:ascii="Arial" w:hAnsi="Arial" w:cs="Arial"/>
          <w:sz w:val="24"/>
          <w:szCs w:val="24"/>
        </w:rPr>
        <w:t xml:space="preserve"> ............</w:t>
      </w:r>
      <w:r w:rsidR="00AA21D0">
        <w:rPr>
          <w:rFonts w:ascii="Arial" w:hAnsi="Arial" w:cs="Arial"/>
          <w:sz w:val="24"/>
          <w:szCs w:val="24"/>
        </w:rPr>
        <w:t>................</w:t>
      </w:r>
      <w:r w:rsidR="001A79F6">
        <w:rPr>
          <w:rFonts w:ascii="Arial" w:hAnsi="Arial" w:cs="Arial"/>
          <w:sz w:val="24"/>
          <w:szCs w:val="24"/>
        </w:rPr>
        <w:t>............</w:t>
      </w:r>
      <w:r>
        <w:rPr>
          <w:rFonts w:ascii="Arial" w:hAnsi="Arial" w:cs="Arial"/>
          <w:sz w:val="24"/>
          <w:szCs w:val="24"/>
        </w:rPr>
        <w:t xml:space="preserve"> sytuacja wygląda w </w:t>
      </w:r>
      <w:r w:rsidR="0047067C">
        <w:rPr>
          <w:rFonts w:ascii="Arial" w:hAnsi="Arial" w:cs="Arial"/>
          <w:sz w:val="24"/>
          <w:szCs w:val="24"/>
        </w:rPr>
        <w:t>Ameryce Północnej</w:t>
      </w:r>
      <w:r>
        <w:rPr>
          <w:rFonts w:ascii="Arial" w:hAnsi="Arial" w:cs="Arial"/>
          <w:sz w:val="24"/>
          <w:szCs w:val="24"/>
        </w:rPr>
        <w:t>. W zachodniej części Ameryki Północnej rozciągają się najwyższe góry: ..................</w:t>
      </w:r>
      <w:r w:rsidR="00AA21D0">
        <w:rPr>
          <w:rFonts w:ascii="Arial" w:hAnsi="Arial" w:cs="Arial"/>
          <w:sz w:val="24"/>
          <w:szCs w:val="24"/>
        </w:rPr>
        <w:t>.........</w:t>
      </w:r>
      <w:r w:rsidR="00B32EA2">
        <w:rPr>
          <w:rFonts w:ascii="Arial" w:hAnsi="Arial" w:cs="Arial"/>
          <w:sz w:val="24"/>
          <w:szCs w:val="24"/>
        </w:rPr>
        <w:t>...........</w:t>
      </w:r>
      <w:r w:rsidR="00AA21D0">
        <w:rPr>
          <w:rFonts w:ascii="Arial" w:hAnsi="Arial" w:cs="Arial"/>
          <w:sz w:val="24"/>
          <w:szCs w:val="24"/>
        </w:rPr>
        <w:t>.................</w:t>
      </w:r>
      <w:r>
        <w:rPr>
          <w:rFonts w:ascii="Arial" w:hAnsi="Arial" w:cs="Arial"/>
          <w:sz w:val="24"/>
          <w:szCs w:val="24"/>
        </w:rPr>
        <w:t>.......</w:t>
      </w:r>
      <w:r w:rsidR="00232AF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....... (Andy/Kordyliery) z najwyższym szczytem ............</w:t>
      </w:r>
      <w:r w:rsidR="00232AFF">
        <w:rPr>
          <w:rFonts w:ascii="Arial" w:hAnsi="Arial" w:cs="Arial"/>
          <w:sz w:val="24"/>
          <w:szCs w:val="24"/>
        </w:rPr>
        <w:t>......</w:t>
      </w:r>
      <w:r w:rsidR="00303140">
        <w:rPr>
          <w:rFonts w:ascii="Arial" w:hAnsi="Arial" w:cs="Arial"/>
          <w:sz w:val="24"/>
          <w:szCs w:val="24"/>
        </w:rPr>
        <w:t>......................</w:t>
      </w:r>
      <w:r w:rsidR="00232AF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............. (</w:t>
      </w:r>
      <w:proofErr w:type="spellStart"/>
      <w:r>
        <w:rPr>
          <w:rFonts w:ascii="Arial" w:hAnsi="Arial" w:cs="Arial"/>
          <w:sz w:val="24"/>
          <w:szCs w:val="24"/>
        </w:rPr>
        <w:t>Denali</w:t>
      </w:r>
      <w:proofErr w:type="spellEnd"/>
      <w:r>
        <w:rPr>
          <w:rFonts w:ascii="Arial" w:hAnsi="Arial" w:cs="Arial"/>
          <w:sz w:val="24"/>
          <w:szCs w:val="24"/>
        </w:rPr>
        <w:t xml:space="preserve">/Aconcagua). </w:t>
      </w:r>
      <w:r w:rsidR="001A79F6">
        <w:rPr>
          <w:rFonts w:ascii="Arial" w:hAnsi="Arial" w:cs="Arial"/>
          <w:sz w:val="24"/>
          <w:szCs w:val="24"/>
        </w:rPr>
        <w:t>Są to (stare góry/młode góry) ......</w:t>
      </w:r>
      <w:r w:rsidR="00303140">
        <w:rPr>
          <w:rFonts w:ascii="Arial" w:hAnsi="Arial" w:cs="Arial"/>
          <w:sz w:val="24"/>
          <w:szCs w:val="24"/>
        </w:rPr>
        <w:t>...........</w:t>
      </w:r>
      <w:r w:rsidR="00B32EA2">
        <w:rPr>
          <w:rFonts w:ascii="Arial" w:hAnsi="Arial" w:cs="Arial"/>
          <w:sz w:val="24"/>
          <w:szCs w:val="24"/>
        </w:rPr>
        <w:t>.......</w:t>
      </w:r>
      <w:r w:rsidR="00303140">
        <w:rPr>
          <w:rFonts w:ascii="Arial" w:hAnsi="Arial" w:cs="Arial"/>
          <w:sz w:val="24"/>
          <w:szCs w:val="24"/>
        </w:rPr>
        <w:t>..</w:t>
      </w:r>
      <w:r w:rsidR="001A79F6">
        <w:rPr>
          <w:rFonts w:ascii="Arial" w:hAnsi="Arial" w:cs="Arial"/>
          <w:sz w:val="24"/>
          <w:szCs w:val="24"/>
        </w:rPr>
        <w:t>.................. fałdowe powstałe w orogenezie ..........</w:t>
      </w:r>
      <w:r w:rsidR="00303140">
        <w:rPr>
          <w:rFonts w:ascii="Arial" w:hAnsi="Arial" w:cs="Arial"/>
          <w:sz w:val="24"/>
          <w:szCs w:val="24"/>
        </w:rPr>
        <w:t>..............</w:t>
      </w:r>
      <w:r w:rsidR="001A79F6">
        <w:rPr>
          <w:rFonts w:ascii="Arial" w:hAnsi="Arial" w:cs="Arial"/>
          <w:sz w:val="24"/>
          <w:szCs w:val="24"/>
        </w:rPr>
        <w:t>.......................</w:t>
      </w:r>
      <w:r w:rsidR="00303140">
        <w:rPr>
          <w:rFonts w:ascii="Arial" w:hAnsi="Arial" w:cs="Arial"/>
          <w:sz w:val="24"/>
          <w:szCs w:val="24"/>
        </w:rPr>
        <w:t xml:space="preserve"> </w:t>
      </w:r>
      <w:r w:rsidR="001A79F6">
        <w:rPr>
          <w:rFonts w:ascii="Arial" w:hAnsi="Arial" w:cs="Arial"/>
          <w:sz w:val="24"/>
          <w:szCs w:val="24"/>
        </w:rPr>
        <w:t>(alpejskiej/kaledońskiej)</w:t>
      </w:r>
      <w:r w:rsidR="00232AFF">
        <w:rPr>
          <w:rFonts w:ascii="Arial" w:hAnsi="Arial" w:cs="Arial"/>
          <w:sz w:val="24"/>
          <w:szCs w:val="24"/>
        </w:rPr>
        <w:t>.</w:t>
      </w:r>
    </w:p>
    <w:p w14:paraId="49B05598" w14:textId="77777777" w:rsidR="009F2BF2" w:rsidRPr="00F62A1A" w:rsidRDefault="009F2BF2" w:rsidP="00F62A1A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 xml:space="preserve">……………….../ </w:t>
      </w:r>
      <w:r w:rsidR="0004445F" w:rsidRPr="00F62A1A">
        <w:rPr>
          <w:rFonts w:ascii="Arial" w:hAnsi="Arial" w:cs="Arial"/>
          <w:b/>
          <w:sz w:val="24"/>
          <w:szCs w:val="24"/>
        </w:rPr>
        <w:t xml:space="preserve">6 </w:t>
      </w:r>
      <w:r w:rsidRPr="00F62A1A">
        <w:rPr>
          <w:rFonts w:ascii="Arial" w:hAnsi="Arial" w:cs="Arial"/>
          <w:b/>
          <w:sz w:val="24"/>
          <w:szCs w:val="24"/>
        </w:rPr>
        <w:t>pkt.</w:t>
      </w:r>
    </w:p>
    <w:p w14:paraId="0CD07327" w14:textId="77777777" w:rsidR="00046BC9" w:rsidRDefault="009F2BF2" w:rsidP="00AA21D0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33DE44DC" w14:textId="77777777" w:rsidR="0004445F" w:rsidRPr="0004445F" w:rsidRDefault="0004445F" w:rsidP="0004445F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71046D68" w14:textId="2819DCE8" w:rsidR="00401DFD" w:rsidRDefault="00401DFD" w:rsidP="00574C14">
      <w:pPr>
        <w:pStyle w:val="Nagwek1"/>
      </w:pPr>
      <w:r w:rsidRPr="001C12B3">
        <w:lastRenderedPageBreak/>
        <w:t xml:space="preserve">Zadanie nr </w:t>
      </w:r>
      <w:r w:rsidR="008643D5">
        <w:t>5</w:t>
      </w:r>
      <w:r w:rsidRPr="001C12B3">
        <w:t xml:space="preserve"> </w:t>
      </w:r>
      <w:r>
        <w:t>(0-</w:t>
      </w:r>
      <w:r w:rsidR="00A47A34">
        <w:t>5</w:t>
      </w:r>
      <w:r>
        <w:t xml:space="preserve"> pkt.)</w:t>
      </w:r>
    </w:p>
    <w:p w14:paraId="51E6258B" w14:textId="097A4408" w:rsidR="00401DFD" w:rsidRDefault="009171E3" w:rsidP="00401DFD">
      <w:pPr>
        <w:rPr>
          <w:rFonts w:ascii="Arial" w:hAnsi="Arial" w:cs="Arial"/>
          <w:sz w:val="24"/>
          <w:szCs w:val="24"/>
        </w:rPr>
      </w:pPr>
      <w:bookmarkStart w:id="3" w:name="_Hlk187073924"/>
      <w:r>
        <w:rPr>
          <w:rFonts w:ascii="Arial" w:hAnsi="Arial" w:cs="Arial"/>
          <w:sz w:val="24"/>
          <w:szCs w:val="24"/>
        </w:rPr>
        <w:t xml:space="preserve">Na poniższej mapie </w:t>
      </w:r>
      <w:r w:rsidR="004374F9">
        <w:rPr>
          <w:rFonts w:ascii="Arial" w:hAnsi="Arial" w:cs="Arial"/>
          <w:sz w:val="24"/>
          <w:szCs w:val="24"/>
        </w:rPr>
        <w:t>zaznaczono numerami</w:t>
      </w:r>
      <w:r>
        <w:rPr>
          <w:rFonts w:ascii="Arial" w:hAnsi="Arial" w:cs="Arial"/>
          <w:sz w:val="24"/>
          <w:szCs w:val="24"/>
        </w:rPr>
        <w:t xml:space="preserve"> najważniejsze obiekty geograficzne Australii. </w:t>
      </w:r>
      <w:r w:rsidR="00B1165E">
        <w:rPr>
          <w:rFonts w:ascii="Arial" w:hAnsi="Arial" w:cs="Arial"/>
          <w:sz w:val="24"/>
          <w:szCs w:val="24"/>
        </w:rPr>
        <w:t>Zapisz</w:t>
      </w:r>
      <w:r>
        <w:rPr>
          <w:rFonts w:ascii="Arial" w:hAnsi="Arial" w:cs="Arial"/>
          <w:sz w:val="24"/>
          <w:szCs w:val="24"/>
        </w:rPr>
        <w:t xml:space="preserve"> nazw</w:t>
      </w:r>
      <w:r w:rsidR="00B1165E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podanych poniżej obiektów:</w:t>
      </w:r>
    </w:p>
    <w:p w14:paraId="12DE09BA" w14:textId="77777777" w:rsidR="00280525" w:rsidRDefault="00280525" w:rsidP="00280525">
      <w:pPr>
        <w:jc w:val="center"/>
        <w:rPr>
          <w:rFonts w:ascii="Arial" w:hAnsi="Arial" w:cs="Arial"/>
          <w:sz w:val="24"/>
          <w:szCs w:val="24"/>
        </w:rPr>
      </w:pPr>
    </w:p>
    <w:p w14:paraId="32908F25" w14:textId="6DECA958" w:rsidR="00280525" w:rsidRDefault="0063477D" w:rsidP="00401DFD">
      <w:pPr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3A9AA8" wp14:editId="43C7D7FF">
                <wp:simplePos x="0" y="0"/>
                <wp:positionH relativeFrom="column">
                  <wp:posOffset>2562860</wp:posOffset>
                </wp:positionH>
                <wp:positionV relativeFrom="paragraph">
                  <wp:posOffset>433070</wp:posOffset>
                </wp:positionV>
                <wp:extent cx="304800" cy="325120"/>
                <wp:effectExtent l="0" t="0" r="0" b="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BD12D" w14:textId="77777777" w:rsidR="00280525" w:rsidRPr="00005AE7" w:rsidRDefault="00280525" w:rsidP="002805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05AE7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A9AA8" id="Pole tekstowe 21" o:spid="_x0000_s1027" type="#_x0000_t202" style="position:absolute;margin-left:201.8pt;margin-top:34.1pt;width:24pt;height:2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MuNQIAAF4EAAAOAAAAZHJzL2Uyb0RvYy54bWysVFFP2zAQfp+0/2D5fSQthUFEijoQ06QK&#10;KpWJZ9dxSDTH59kuSffr99lpC2J7mvbinO/O57vv+5yr66HT7EU535Ip+eQk50wZSVVrnkv+/fHu&#10;0wVnPghTCU1GlXynPL+ef/xw1dtCTakhXSnHUMT4orclb0KwRZZ52ahO+BOyyiBYk+tEwNY9Z5UT&#10;Pap3Opvm+XnWk6usI6m8h/d2DPJ5ql/XSoaHuvYqMF1y9BbS6tK6iWs2vxLFsxO2aeW+DfEPXXSi&#10;Nbj0WOpWBMG2rv2jVNdKR57qcCKpy6iuW6nSDJhmkr+bZt0Iq9IsAMfbI0z+/5WV9y8rx9qq5NMJ&#10;Z0Z04GhFWrGgfvhAvWLwA6Te+gK5a4vsMHyhAWQf/B7OOPtQuy5+MRVDHHDvjhCrITAJ52k+u8gR&#10;kQidTs8m00RB9nrYOh++KupYNEruwGACVrwsfUAjSD2kxLsM3bVaJxa1YX3Jz0/P8nTgGMEJbXAw&#10;jjC2Gq0wbIY093GMDVU7TOdoFIm38q5FD0vhw0o4qAJtQ+nhAUutCXfR3uKsIffrb/6YD7IQ5ayH&#10;ykruf26FU5zpbwY0Xk5msyjLtJmdfQYczL2NbN5GzLa7IQgZTKG7ZMb8oA9m7ah7woNYxFsREkbi&#10;7pKHg3kTRu3jQUm1WKQkCNGKsDRrK2PpiGpE+HF4Es7uaQjg754OehTFOzbG3JGPxTZQ3SaqIs4j&#10;qnv4IeLE4P7BxVfydp+yXn8L898AAAD//wMAUEsDBBQABgAIAAAAIQAY+ECe4QAAAAoBAAAPAAAA&#10;ZHJzL2Rvd25yZXYueG1sTI/BTsMwDIbvSLxDZCRuLG3pqq5rOk2VJiQEh41duKVN1lYkTmmyrfD0&#10;mBMcbX/6/f3lZraGXfTkB4cC4kUETGPr1ICdgOPb7iEH5oNEJY1DLeBLe9hUtzelLJS74l5fDqFj&#10;FIK+kAL6EMaCc9/22kq/cKNGup3cZGWgceq4muSVwq3hSRRl3MoB6UMvR133uv04nK2A53r3KvdN&#10;YvNvUz+9nLbj5/F9KcT93bxdAwt6Dn8w/OqTOlTk1LgzKs+MgDR6zAgVkOUJMALSZUyLhsh4lQKv&#10;Sv6/QvUDAAD//wMAUEsBAi0AFAAGAAgAAAAhALaDOJL+AAAA4QEAABMAAAAAAAAAAAAAAAAAAAAA&#10;AFtDb250ZW50X1R5cGVzXS54bWxQSwECLQAUAAYACAAAACEAOP0h/9YAAACUAQAACwAAAAAAAAAA&#10;AAAAAAAvAQAAX3JlbHMvLnJlbHNQSwECLQAUAAYACAAAACEAB7iDLjUCAABeBAAADgAAAAAAAAAA&#10;AAAAAAAuAgAAZHJzL2Uyb0RvYy54bWxQSwECLQAUAAYACAAAACEAGPhAnuEAAAAKAQAADwAAAAAA&#10;AAAAAAAAAACPBAAAZHJzL2Rvd25yZXYueG1sUEsFBgAAAAAEAAQA8wAAAJ0FAAAAAA==&#10;" filled="f" stroked="f" strokeweight=".5pt">
                <v:textbox>
                  <w:txbxContent>
                    <w:p w14:paraId="33ABD12D" w14:textId="77777777" w:rsidR="00280525" w:rsidRPr="00005AE7" w:rsidRDefault="00280525" w:rsidP="00280525">
                      <w:pPr>
                        <w:rPr>
                          <w:b/>
                          <w:bCs/>
                        </w:rPr>
                      </w:pPr>
                      <w:r w:rsidRPr="00005AE7"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AB9F49" wp14:editId="64B620E9">
                <wp:simplePos x="0" y="0"/>
                <wp:positionH relativeFrom="column">
                  <wp:posOffset>751205</wp:posOffset>
                </wp:positionH>
                <wp:positionV relativeFrom="paragraph">
                  <wp:posOffset>829310</wp:posOffset>
                </wp:positionV>
                <wp:extent cx="304800" cy="325120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20FA8" w14:textId="77777777" w:rsidR="00280525" w:rsidRPr="00005AE7" w:rsidRDefault="00280525" w:rsidP="002805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05AE7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B9F49" id="Pole tekstowe 17" o:spid="_x0000_s1028" type="#_x0000_t202" style="position:absolute;margin-left:59.15pt;margin-top:65.3pt;width:24pt;height:25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4bNQIAAF4EAAAOAAAAZHJzL2Uyb0RvYy54bWysVN9v2jAQfp+0/8Hy+0ig0HaooWKtmCah&#10;FolOfTaOU6I5Ps82JOyv32cHaNXtadqLc75fvvu+u9zcdo1me+V8Tabgw0HOmTKSytq8FPz70+LT&#10;NWc+CFMKTUYV/KA8v519/HDT2qka0ZZ0qRxDEuOnrS34NgQ7zTIvt6oRfkBWGRgrco0IuLqXrHSi&#10;RfZGZ6M8v8xacqV1JJX30N73Rj5L+atKyfBYVV4FpguO2kI6XTo38cxmN2L64oTd1vJYhviHKhpR&#10;Gzx6TnUvgmA7V/+RqqmlI09VGEhqMqqqWqrUA7oZ5u+6WW+FVakXgOPtGSb//9LKh/3KsboEd1ec&#10;GdGAoxVpxYL64QO1ikEPkFrrp/BdW3iH7gt1CDjpPZSx965yTfyiKwY74D6cIVZdYBLKi3x8ncMi&#10;YboYTYajREH2GmydD18VNSwKBXdgMAEr9ksfUAhcTy7xLUOLWuvEojasLfjlxSRPAWcLIrRBYGyh&#10;LzVKodt0qe/RqY0NlQd056gfEm/lokYNS+HDSjhMBcrGpIdHHJUmvEVHibMtuV9/00d/kAUrZy2m&#10;rOD+5044xZn+ZkDj5+F4HMcyXcaTK8DB3FvL5q3F7Jo7wiAPsVNWJjH6B30SK0fNMxZiHl+FSRiJ&#10;twseTuJd6GcfCyXVfJ6cMIhWhKVZWxlTR1Qjwk/ds3D2SEMAfw90mkcxfcdG79vzMd8FqupEVcS5&#10;R/UIP4Y4MXhcuLglb+/J6/W3MPsNAAD//wMAUEsDBBQABgAIAAAAIQAmQTIu4AAAAAsBAAAPAAAA&#10;ZHJzL2Rvd25yZXYueG1sTI9BT8MwDIXvSPyHyEjcWNpNVFFpOk2VJiQEh41duKWN11Y0TmmyrfDr&#10;8U5we89+ev5crGc3iDNOofekIV0kIJAab3tqNRzetw8KRIiGrBk8oYZvDLAub28Kk1t/oR2e97EV&#10;XEIhNxq6GMdcytB06ExY+BGJd0c/ORPZTq20k7lwuRvkMkky6UxPfKEzI1YdNp/7k9PwUm3fzK5e&#10;OvUzVM+vx834dfh41Pr+bt48gYg4x78wXPEZHUpmqv2JbBAD+1StOMpilWQgroks40nNQqUKZFnI&#10;/z+UvwAAAP//AwBQSwECLQAUAAYACAAAACEAtoM4kv4AAADhAQAAEwAAAAAAAAAAAAAAAAAAAAAA&#10;W0NvbnRlbnRfVHlwZXNdLnhtbFBLAQItABQABgAIAAAAIQA4/SH/1gAAAJQBAAALAAAAAAAAAAAA&#10;AAAAAC8BAABfcmVscy8ucmVsc1BLAQItABQABgAIAAAAIQDCcF4bNQIAAF4EAAAOAAAAAAAAAAAA&#10;AAAAAC4CAABkcnMvZTJvRG9jLnhtbFBLAQItABQABgAIAAAAIQAmQTIu4AAAAAsBAAAPAAAAAAAA&#10;AAAAAAAAAI8EAABkcnMvZG93bnJldi54bWxQSwUGAAAAAAQABADzAAAAnAUAAAAA&#10;" filled="f" stroked="f" strokeweight=".5pt">
                <v:textbox>
                  <w:txbxContent>
                    <w:p w14:paraId="31920FA8" w14:textId="77777777" w:rsidR="00280525" w:rsidRPr="00005AE7" w:rsidRDefault="00280525" w:rsidP="00280525">
                      <w:pPr>
                        <w:rPr>
                          <w:b/>
                          <w:bCs/>
                        </w:rPr>
                      </w:pPr>
                      <w:r w:rsidRPr="00005AE7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729F68" wp14:editId="3A196B3A">
                <wp:simplePos x="0" y="0"/>
                <wp:positionH relativeFrom="column">
                  <wp:posOffset>548005</wp:posOffset>
                </wp:positionH>
                <wp:positionV relativeFrom="paragraph">
                  <wp:posOffset>1260475</wp:posOffset>
                </wp:positionV>
                <wp:extent cx="285750" cy="325120"/>
                <wp:effectExtent l="0" t="0" r="0" b="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29A5A" w14:textId="5E0D337E" w:rsidR="00280525" w:rsidRDefault="00280525" w:rsidP="00280525">
                            <w:r w:rsidRPr="00005AE7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29F68" id="Pole tekstowe 22" o:spid="_x0000_s1029" type="#_x0000_t202" style="position:absolute;margin-left:43.15pt;margin-top:99.25pt;width:22.5pt;height:25.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NjNQIAAF4EAAAOAAAAZHJzL2Uyb0RvYy54bWysVE1v2zAMvQ/YfxB0X524TT+MOkXWosOA&#10;og2QDj0rslwbk0VNUmpnv35PcpJ23U7DLjJFUvx4j/Tl1dBp9qKcb8mUfHo04UwZSVVrnkv+7fH2&#10;0zlnPghTCU1GlXyrPL+af/xw2dtC5dSQrpRjCGJ80duSNyHYIsu8bFQn/BFZZWCsyXUi4Oqes8qJ&#10;HtE7neWTyWnWk6usI6m8h/ZmNPJ5il/XSoaHuvYqMF1y1BbS6dK5jmc2vxTFsxO2aeWuDPEPVXSi&#10;NUh6CHUjgmAb1/4RqmulI091OJLUZVTXrVSpB3QznbzrZtUIq1IvAMfbA0z+/4WV9y9Lx9qq5HnO&#10;mREdOFqSViyo7z5Qrxj0AKm3voDvysI7DJ9pANl7vYcy9j7UrotfdMVgB9zbA8RqCExCmZ/Pzmaw&#10;SJiO89k0TxRkr4+t8+GLoo5FoeQODCZgxcudDygErnuXmMvQbat1YlEb1pf89Bjhf7PghTZ4GFsY&#10;S41SGNZD6vt438aaqi26czQOibfytkUNd8KHpXCYCpSNSQ8POGpNyEU7ibOG3M+/6aM/yIKVsx5T&#10;VnL/YyOc4kx/NaDxYnpyEscyXU5mZ4CDubeW9VuL2XTXhEGeYqesTGL0D3ov1o66JyzEImaFSRiJ&#10;3CUPe/E6jLOPhZJqsUhOGEQrwp1ZWRlDR+wiwo/Dk3B2R0MAf/e0n0dRvGNj9B1RX2wC1W2iKuI8&#10;orqDH0OcGNwtXNySt/fk9fpbmP8CAAD//wMAUEsDBBQABgAIAAAAIQBCfrbf4QAAAAoBAAAPAAAA&#10;ZHJzL2Rvd25yZXYueG1sTI/BTsJAEIbvJr7DZky8yZYiWGq3hDQhJkYOIBdv0+7SNnZna3eB6tM7&#10;nPQ4/3z555tsNdpOnM3gW0cKppMIhKHK6ZZqBYf3zUMCwgckjZ0jo+DbeFjltzcZptpdaGfO+1AL&#10;LiGfooImhD6V0leNsegnrjfEu6MbLAYeh1rqAS9cbjsZR9FCWmyJLzTYm6Ix1ef+ZBW8Fpst7srY&#10;Jj9d8fJ2XPdfh4+5Uvd34/oZRDBj+IPhqs/qkLNT6U6kvegUJIsZk5wvkzmIKzCbclIqiB+XTyDz&#10;TP5/If8FAAD//wMAUEsBAi0AFAAGAAgAAAAhALaDOJL+AAAA4QEAABMAAAAAAAAAAAAAAAAAAAAA&#10;AFtDb250ZW50X1R5cGVzXS54bWxQSwECLQAUAAYACAAAACEAOP0h/9YAAACUAQAACwAAAAAAAAAA&#10;AAAAAAAvAQAAX3JlbHMvLnJlbHNQSwECLQAUAAYACAAAACEAHsyDYzUCAABeBAAADgAAAAAAAAAA&#10;AAAAAAAuAgAAZHJzL2Uyb0RvYy54bWxQSwECLQAUAAYACAAAACEAQn623+EAAAAKAQAADwAAAAAA&#10;AAAAAAAAAACPBAAAZHJzL2Rvd25yZXYueG1sUEsFBgAAAAAEAAQA8wAAAJ0FAAAAAA==&#10;" filled="f" stroked="f" strokeweight=".5pt">
                <v:textbox>
                  <w:txbxContent>
                    <w:p w14:paraId="0DE29A5A" w14:textId="5E0D337E" w:rsidR="00280525" w:rsidRDefault="00280525" w:rsidP="00280525">
                      <w:r w:rsidRPr="00005AE7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16BBD9" wp14:editId="7C336F13">
                <wp:simplePos x="0" y="0"/>
                <wp:positionH relativeFrom="column">
                  <wp:posOffset>1284605</wp:posOffset>
                </wp:positionH>
                <wp:positionV relativeFrom="paragraph">
                  <wp:posOffset>1863725</wp:posOffset>
                </wp:positionV>
                <wp:extent cx="304800" cy="325120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046AB" w14:textId="77777777" w:rsidR="00280525" w:rsidRPr="00005AE7" w:rsidRDefault="00280525" w:rsidP="002805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05AE7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6BBD9" id="Pole tekstowe 20" o:spid="_x0000_s1030" type="#_x0000_t202" style="position:absolute;margin-left:101.15pt;margin-top:146.75pt;width:24pt;height:25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1oNAIAAF4EAAAOAAAAZHJzL2Uyb0RvYy54bWysVN9P2zAQfp+0/8Hy+0haCoOKFHUgpkkI&#10;kGDi2XUcGs3xefaVhP31++y0BbE9TXtxznfn+/F9dzk7Hzornk2ILblKTg5KKYzTVLfuqZLfH64+&#10;nUgRWblaWXKmki8myvPFxw9nvZ+bKa3J1iYIBHFx3vtKrpn9vCiiXptOxQPyxsHYUOgU4xqeijqo&#10;HtE7W0zL8rjoKdQ+kDYxQns5GuUix28ao/m2aaJhYSuJ2jifIZ+rdBaLMzV/CsqvW70tQ/1DFZ1q&#10;HZLuQ10qVmIT2j9Cda0OFKnhA01dQU3TapN7QDeT8l0392vlTe4F4ES/hyn+v7D65vkuiLau5BTw&#10;ONWBozuyRrD5EZl6I6AHSL2Pc/jee3jz8IUGkL3TRyhT70MTuvRFVwJ2xHvZQ2wGFhrKw3J2UsKi&#10;YTqcHk3G6MXrYx8ifzXUiSRUMoDBDKx6vo6MQuC6c0m5HF211mYWrRN9JY8Pj8r8YG/BC+vwMLUw&#10;lpokHlZD7nu2a2NF9Qu6CzQOSfT6qkUN1yrynQqYCpSNSedbHI0l5KKtJMWawq+/6ZM/yIJVih5T&#10;Vsn4c6OCkcJ+c6DxdDKbISzny+zoM+AQ4a1l9dbiNt0FYZAn2Cmvs5j82e7EJlD3iIVYpqwwKaeR&#10;u5K8Ey94nH0slDbLZXbCIHrF1+7e6xQ6oZoQfhgeVfBbGhj83dBuHtX8HRuj78jHcsPUtJmqhPOI&#10;6hZ+DHFmcLtwaUve3rPX629h8RsAAP//AwBQSwMEFAAGAAgAAAAhANYamHjiAAAACwEAAA8AAABk&#10;cnMvZG93bnJldi54bWxMjz1PwzAQhnck/oN1SGzUxmmgTeNUVaQKCcHQ0oXNia9JRGyH2G0Dv55j&#10;gu0+Hr33XL6ebM/OOIbOOwX3MwEMXe1N5xoFh7ft3QJYiNoZ3XuHCr4wwLq4vsp1ZvzF7fC8jw2j&#10;EBcyraCNccg4D3WLVoeZH9DR7uhHqyO1Y8PNqC8UbnsuhXjgVneOLrR6wLLF+mN/sgqey+2r3lXS&#10;Lr778unluBk+D++pUrc302YFLOIU/2D41Sd1KMip8idnAusVSCETQqlYJikwImQqaFIpSObzR+BF&#10;zv//UPwAAAD//wMAUEsBAi0AFAAGAAgAAAAhALaDOJL+AAAA4QEAABMAAAAAAAAAAAAAAAAAAAAA&#10;AFtDb250ZW50X1R5cGVzXS54bWxQSwECLQAUAAYACAAAACEAOP0h/9YAAACUAQAACwAAAAAAAAAA&#10;AAAAAAAvAQAAX3JlbHMvLnJlbHNQSwECLQAUAAYACAAAACEACUMdaDQCAABeBAAADgAAAAAAAAAA&#10;AAAAAAAuAgAAZHJzL2Uyb0RvYy54bWxQSwECLQAUAAYACAAAACEA1hqYeOIAAAALAQAADwAAAAAA&#10;AAAAAAAAAACOBAAAZHJzL2Rvd25yZXYueG1sUEsFBgAAAAAEAAQA8wAAAJ0FAAAAAA==&#10;" filled="f" stroked="f" strokeweight=".5pt">
                <v:textbox>
                  <w:txbxContent>
                    <w:p w14:paraId="6ED046AB" w14:textId="77777777" w:rsidR="00280525" w:rsidRPr="00005AE7" w:rsidRDefault="00280525" w:rsidP="00280525">
                      <w:pPr>
                        <w:rPr>
                          <w:b/>
                          <w:bCs/>
                        </w:rPr>
                      </w:pPr>
                      <w:r w:rsidRPr="00005AE7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8C1B05" wp14:editId="5C393864">
                <wp:simplePos x="0" y="0"/>
                <wp:positionH relativeFrom="column">
                  <wp:posOffset>15240</wp:posOffset>
                </wp:positionH>
                <wp:positionV relativeFrom="paragraph">
                  <wp:posOffset>1901825</wp:posOffset>
                </wp:positionV>
                <wp:extent cx="304800" cy="325120"/>
                <wp:effectExtent l="0" t="0" r="0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4D75E" w14:textId="77777777" w:rsidR="00280525" w:rsidRPr="00005AE7" w:rsidRDefault="00280525" w:rsidP="0028052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C1B05" id="Pole tekstowe 23" o:spid="_x0000_s1031" type="#_x0000_t202" style="position:absolute;margin-left:1.2pt;margin-top:149.75pt;width:24pt;height:25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QtNgIAAF4EAAAOAAAAZHJzL2Uyb0RvYy54bWysVEtv2zAMvg/YfxB0X+y8ujaIU2QtMgwI&#10;2gDp0LMiS7ExSdQkJXb260fJcRp0Ow27yBRJ8fF9pOf3rVbkKJyvwRR0OMgpEYZDWZt9Qb+/rD7d&#10;UuIDMyVTYERBT8LT+8XHD/PGzsQIKlClcASDGD9rbEGrEOwsyzyvhGZ+AFYYNEpwmgW8un1WOtZg&#10;dK2yUZ7fZA240jrgwnvUPnZGukjxpRQ8PEvpRSCqoFhbSKdL5y6e2WLOZnvHbFXzcxnsH6rQrDaY&#10;9BLqkQVGDq7+I5SuuQMPMgw46AykrLlIPWA3w/xdN9uKWZF6QXC8vcDk/19Y/nTcOFKXBR2NKTFM&#10;I0cbUIIE8cMHaARBPYLUWD9D361F79B+gRbJ7vUelbH3Vjodv9gVQTvCfbpALNpAOCrH+eQ2RwtH&#10;03g0HY4SBdnbY+t8+CpAkygU1CGDCVh2XPuAhaBr7xJzGVjVSiUWlSFNQW/G0zw9uFjwhTL4MLbQ&#10;lRql0O7a1Pe0b2MH5Qm7c9ANibd8VWMNa+bDhjmcCiwbJz084yEVYC44S5RU4H79TR/9kSy0UtLg&#10;lBXU/zwwJyhR3wzSeDecTOJYpstk+hnhIO7asru2mIN+ABzkIe6U5UmM/kH1onSgX3EhljErmpjh&#10;mLugoRcfQjf7uFBcLJfJCQfRsrA2W8tj6IhqRPilfWXOnmkIyN8T9PPIZu/Y6Hw7PpaHALJOVEWc&#10;O1TP8OMQJwbPCxe35PqevN5+C4vfAAAA//8DAFBLAwQUAAYACAAAACEA7zUNR+AAAAAIAQAADwAA&#10;AGRycy9kb3ducmV2LnhtbEyPQU/DMAyF70j8h8hI3FhCobCVptNUaUJC7LCxC7e08dqKxilNthV+&#10;PeYEJ8t+T8/fy5eT68UJx9B50nA7UyCQam87ajTs39Y3cxAhGrKm94QavjDAsri8yE1m/Zm2eNrF&#10;RnAIhcxoaGMcMilD3aIzYeYHJNYOfnQm8jo20o7mzOGul4lSD9KZjvhDawYsW6w/dken4aVcb8y2&#10;Stz8uy+fXw+r4XP/nmp9fTWtnkBEnOKfGX7xGR0KZqr8kWwQvYbkno08FosUBOup4kOl4S5VjyCL&#10;XP4vUPwAAAD//wMAUEsBAi0AFAAGAAgAAAAhALaDOJL+AAAA4QEAABMAAAAAAAAAAAAAAAAAAAAA&#10;AFtDb250ZW50X1R5cGVzXS54bWxQSwECLQAUAAYACAAAACEAOP0h/9YAAACUAQAACwAAAAAAAAAA&#10;AAAAAAAvAQAAX3JlbHMvLnJlbHNQSwECLQAUAAYACAAAACEAZ2VELTYCAABeBAAADgAAAAAAAAAA&#10;AAAAAAAuAgAAZHJzL2Uyb0RvYy54bWxQSwECLQAUAAYACAAAACEA7zUNR+AAAAAIAQAADwAAAAAA&#10;AAAAAAAAAACQBAAAZHJzL2Rvd25yZXYueG1sUEsFBgAAAAAEAAQA8wAAAJ0FAAAAAA==&#10;" filled="f" stroked="f" strokeweight=".5pt">
                <v:textbox>
                  <w:txbxContent>
                    <w:p w14:paraId="7064D75E" w14:textId="77777777" w:rsidR="00280525" w:rsidRPr="00005AE7" w:rsidRDefault="00280525" w:rsidP="0028052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80525"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242D85" wp14:editId="1A354459">
                <wp:simplePos x="0" y="0"/>
                <wp:positionH relativeFrom="column">
                  <wp:posOffset>3689350</wp:posOffset>
                </wp:positionH>
                <wp:positionV relativeFrom="paragraph">
                  <wp:posOffset>934085</wp:posOffset>
                </wp:positionV>
                <wp:extent cx="2392680" cy="899160"/>
                <wp:effectExtent l="0" t="0" r="762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A0850" w14:textId="0D0EAE80" w:rsidR="00303140" w:rsidRPr="0068007F" w:rsidRDefault="00303140">
                            <w:pPr>
                              <w:rPr>
                                <w:lang w:val="en-US"/>
                              </w:rPr>
                            </w:pPr>
                            <w:r w:rsidRPr="0068007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Źródło: NordNordWest - own work, usingUnited States National Imagery and Mapping Agency dataWorld Data Base II data, CC BY-SA 3.0, https://commons.wikimedia.org/w/index.php?curid=4811950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42D85" id="_x0000_s1032" type="#_x0000_t202" style="position:absolute;margin-left:290.5pt;margin-top:73.55pt;width:188.4pt;height:70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EcSQIAAIUEAAAOAAAAZHJzL2Uyb0RvYy54bWysVN9v2jAQfp+0/8Hy+wiklAEiVIyKaVLV&#10;ItGqz8ZxIJrj8+yDhP31OzuEsm5P016cO9/5fnzfXWZ3TaXZUTlfgsn4oNfnTBkJeWl2GX95Xn0a&#10;c+ZRmFxoMCrjJ+X53fzjh1ltpyqFPehcOUZBjJ/WNuN7RDtNEi/3qhK+B1YZMhbgKoGkul2SO1FT&#10;9Eonab8/SmpwuXUglfd0e98a+TzGLwol8akovEKmM061YTxdPLfhTOYzMd05YfelPJch/qGKSpSG&#10;kl5C3QsU7ODKP0JVpXTgocCehCqBoiilij1QN4P+u242e2FV7IXA8fYCk/9/YeXjce1YmWc85cyI&#10;iihag1YM1XePUCuWBohq66fkubHki80XaIjq7t7TZei8KVwVvtQTIzuBfboArBpkki7Tm0k6GpNJ&#10;km08mQxGkYHk7bV1Hr8qqFgQMu6IwIirOD54pErItXMJyTzoMl+VWkclDI1aaseOgujWGGukF795&#10;acPqjI9ubvsxsIHwvI2sDSUIvbY9BQmbbRPhGXX9biE/EQwO2lnyVq5KqvVBeFwLR8ND7dFC4BMd&#10;hQbKBWeJsz24n3+7D/7EKVk5q2kYM+5/HIRTnOlvhtieDIbDML1RGd5+Tklx15bttcUcqiUQAANa&#10;PSujGPxRd2LhoHqlvVmErGQSRlLujGMnLrFdEdo7qRaL6ETzagU+mI2VIXQAPDDx3LwKZ890IRH9&#10;CN3Yiuk71lrf8NLA4oBQlJHSgHOL6hl+mvXI9HkvwzJd69Hr7e8x/wUAAP//AwBQSwMEFAAGAAgA&#10;AAAhAP0Ytm/iAAAACwEAAA8AAABkcnMvZG93bnJldi54bWxMj8tOhEAQRfcm/kOnTNwYp2FGBJFm&#10;YoyPxJ2Dj7jroUsg0tWE7gH8e8uVLiv35tY5xXaxvZhw9J0jBfEqAoFUO9NRo+Cluj/PQPigyeje&#10;ESr4Rg/b8vio0LlxMz3jtAuN4BHyuVbQhjDkUvq6Rav9yg1InH260erA59hIM+qZx20v11F0Ka3u&#10;iD+0esDbFuuv3cEq+Dhr3p/88vA6b5LNcPc4VembqZQ6PVlurkEEXMJfGX7xGR1KZtq7AxkvegVJ&#10;FrNL4OAijUFw4ypJWWavYJ1lKciykP8dyh8AAAD//wMAUEsBAi0AFAAGAAgAAAAhALaDOJL+AAAA&#10;4QEAABMAAAAAAAAAAAAAAAAAAAAAAFtDb250ZW50X1R5cGVzXS54bWxQSwECLQAUAAYACAAAACEA&#10;OP0h/9YAAACUAQAACwAAAAAAAAAAAAAAAAAvAQAAX3JlbHMvLnJlbHNQSwECLQAUAAYACAAAACEA&#10;IG0xHEkCAACFBAAADgAAAAAAAAAAAAAAAAAuAgAAZHJzL2Uyb0RvYy54bWxQSwECLQAUAAYACAAA&#10;ACEA/Ri2b+IAAAALAQAADwAAAAAAAAAAAAAAAACjBAAAZHJzL2Rvd25yZXYueG1sUEsFBgAAAAAE&#10;AAQA8wAAALIFAAAAAA==&#10;" fillcolor="white [3201]" stroked="f" strokeweight=".5pt">
                <v:textbox>
                  <w:txbxContent>
                    <w:p w14:paraId="6B9A0850" w14:textId="0D0EAE80" w:rsidR="00303140" w:rsidRPr="0068007F" w:rsidRDefault="00303140">
                      <w:pPr>
                        <w:rPr>
                          <w:lang w:val="en-US"/>
                        </w:rPr>
                      </w:pPr>
                      <w:r w:rsidRPr="0068007F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Źródło: NordNordWest - own work, usingUnited States National Imagery and Mapping Agency dataWorld Data Base II data, CC BY-SA 3.0, https://commons.wikimedia.org/w/index.php?curid=4811950</w:t>
                      </w:r>
                    </w:p>
                  </w:txbxContent>
                </v:textbox>
              </v:shape>
            </w:pict>
          </mc:Fallback>
        </mc:AlternateContent>
      </w:r>
      <w:r w:rsidR="00280525">
        <w:rPr>
          <w:noProof/>
        </w:rPr>
        <w:drawing>
          <wp:inline distT="0" distB="0" distL="0" distR="0" wp14:anchorId="328626AA" wp14:editId="088BD304">
            <wp:extent cx="3271520" cy="2936903"/>
            <wp:effectExtent l="0" t="0" r="508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93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F6DE" w14:textId="095AB991" w:rsidR="009171E3" w:rsidRDefault="009171E3" w:rsidP="00401DFD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1. Wyżyna:</w:t>
      </w:r>
      <w:r w:rsidR="00B3769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l-PL"/>
        </w:rPr>
        <w:t>.....................................................................................................................</w:t>
      </w:r>
    </w:p>
    <w:p w14:paraId="57CA5E24" w14:textId="5C06D74C" w:rsidR="009171E3" w:rsidRDefault="009171E3" w:rsidP="009171E3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2. Zatoka:</w:t>
      </w:r>
      <w:r w:rsidR="00B37694">
        <w:rPr>
          <w:rFonts w:ascii="Arial" w:eastAsia="Times New Roman" w:hAnsi="Arial" w:cs="Arial"/>
          <w:sz w:val="24"/>
          <w:szCs w:val="24"/>
          <w:lang w:eastAsia="pl-PL"/>
        </w:rPr>
        <w:t xml:space="preserve"> ..</w:t>
      </w:r>
      <w:r>
        <w:rPr>
          <w:rFonts w:ascii="Arial" w:eastAsia="Times New Roman" w:hAnsi="Arial" w:cs="Arial"/>
          <w:sz w:val="24"/>
          <w:szCs w:val="24"/>
          <w:lang w:eastAsia="pl-PL"/>
        </w:rPr>
        <w:t>.....................................................................................................................</w:t>
      </w:r>
    </w:p>
    <w:p w14:paraId="098A6D76" w14:textId="56E6C3A6" w:rsidR="009171E3" w:rsidRDefault="009171E3" w:rsidP="009171E3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3.</w:t>
      </w:r>
      <w:r w:rsidR="00B27102">
        <w:rPr>
          <w:rFonts w:ascii="Arial" w:eastAsia="Times New Roman" w:hAnsi="Arial" w:cs="Arial"/>
          <w:sz w:val="24"/>
          <w:szCs w:val="24"/>
          <w:lang w:eastAsia="pl-PL"/>
        </w:rPr>
        <w:t xml:space="preserve"> Pustynia</w:t>
      </w:r>
      <w:r>
        <w:rPr>
          <w:rFonts w:ascii="Arial" w:eastAsia="Times New Roman" w:hAnsi="Arial" w:cs="Arial"/>
          <w:sz w:val="24"/>
          <w:szCs w:val="24"/>
          <w:lang w:eastAsia="pl-PL"/>
        </w:rPr>
        <w:t>:.....................................................................................................................</w:t>
      </w:r>
    </w:p>
    <w:p w14:paraId="1E960E4D" w14:textId="77777777" w:rsidR="009171E3" w:rsidRDefault="009171E3" w:rsidP="009171E3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4. Morze:</w:t>
      </w:r>
      <w:r w:rsidR="00B37694">
        <w:rPr>
          <w:rFonts w:ascii="Arial" w:eastAsia="Times New Roman" w:hAnsi="Arial" w:cs="Arial"/>
          <w:sz w:val="24"/>
          <w:szCs w:val="24"/>
          <w:lang w:eastAsia="pl-PL"/>
        </w:rPr>
        <w:t xml:space="preserve"> ........</w:t>
      </w:r>
      <w:r>
        <w:rPr>
          <w:rFonts w:ascii="Arial" w:eastAsia="Times New Roman" w:hAnsi="Arial" w:cs="Arial"/>
          <w:sz w:val="24"/>
          <w:szCs w:val="24"/>
          <w:lang w:eastAsia="pl-PL"/>
        </w:rPr>
        <w:t>................................................................................................................</w:t>
      </w:r>
    </w:p>
    <w:p w14:paraId="7DAF6FEB" w14:textId="50188E5B" w:rsidR="009171E3" w:rsidRPr="00B37694" w:rsidRDefault="009171E3" w:rsidP="009171E3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5.</w:t>
      </w:r>
      <w:r w:rsidR="00B27102" w:rsidRPr="00B2710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B27102">
        <w:rPr>
          <w:rFonts w:ascii="Arial" w:eastAsia="Times New Roman" w:hAnsi="Arial" w:cs="Arial"/>
          <w:sz w:val="24"/>
          <w:szCs w:val="24"/>
          <w:lang w:eastAsia="pl-PL"/>
        </w:rPr>
        <w:t>Ocean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  <w:r w:rsidR="00B37694">
        <w:rPr>
          <w:rFonts w:ascii="Arial" w:eastAsia="Times New Roman" w:hAnsi="Arial" w:cs="Arial"/>
          <w:sz w:val="24"/>
          <w:szCs w:val="24"/>
          <w:lang w:eastAsia="pl-PL"/>
        </w:rPr>
        <w:t xml:space="preserve"> ......</w:t>
      </w:r>
      <w:r>
        <w:rPr>
          <w:rFonts w:ascii="Arial" w:eastAsia="Times New Roman" w:hAnsi="Arial" w:cs="Arial"/>
          <w:sz w:val="24"/>
          <w:szCs w:val="24"/>
          <w:lang w:eastAsia="pl-PL"/>
        </w:rPr>
        <w:t>..............................</w:t>
      </w:r>
      <w:r w:rsidR="00B27102">
        <w:rPr>
          <w:rFonts w:ascii="Arial" w:eastAsia="Times New Roman" w:hAnsi="Arial" w:cs="Arial"/>
          <w:sz w:val="24"/>
          <w:szCs w:val="24"/>
          <w:lang w:eastAsia="pl-PL"/>
        </w:rPr>
        <w:t>...</w:t>
      </w:r>
      <w:r>
        <w:rPr>
          <w:rFonts w:ascii="Arial" w:eastAsia="Times New Roman" w:hAnsi="Arial" w:cs="Arial"/>
          <w:sz w:val="24"/>
          <w:szCs w:val="24"/>
          <w:lang w:eastAsia="pl-PL"/>
        </w:rPr>
        <w:t>................................................................................</w:t>
      </w:r>
    </w:p>
    <w:bookmarkEnd w:id="3"/>
    <w:p w14:paraId="4E65834E" w14:textId="66E4CFA5" w:rsidR="00401DFD" w:rsidRPr="00F62A1A" w:rsidRDefault="00401DFD" w:rsidP="00F62A1A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</w:t>
      </w:r>
      <w:r w:rsidR="00A47A34" w:rsidRPr="00F62A1A">
        <w:rPr>
          <w:rFonts w:ascii="Arial" w:hAnsi="Arial" w:cs="Arial"/>
          <w:b/>
          <w:sz w:val="24"/>
          <w:szCs w:val="24"/>
        </w:rPr>
        <w:t>5</w:t>
      </w:r>
      <w:r w:rsidRPr="00F62A1A">
        <w:rPr>
          <w:rFonts w:ascii="Arial" w:hAnsi="Arial" w:cs="Arial"/>
          <w:b/>
          <w:sz w:val="24"/>
          <w:szCs w:val="24"/>
        </w:rPr>
        <w:t xml:space="preserve"> pkt.</w:t>
      </w:r>
    </w:p>
    <w:p w14:paraId="276B27C5" w14:textId="77777777" w:rsidR="00401DFD" w:rsidRDefault="00401DFD" w:rsidP="00AA21D0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6A373895" w14:textId="3F2AB6E2" w:rsidR="00C10AE3" w:rsidRPr="00C10AE3" w:rsidRDefault="00C10AE3" w:rsidP="00C10AE3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Zadanie nr </w:t>
      </w:r>
      <w:r w:rsidR="008643D5">
        <w:rPr>
          <w:rFonts w:ascii="Arial" w:eastAsia="Times New Roman" w:hAnsi="Arial" w:cs="Times New Roman"/>
          <w:b/>
          <w:sz w:val="24"/>
          <w:szCs w:val="32"/>
        </w:rPr>
        <w:t>6</w:t>
      </w:r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 (0-</w:t>
      </w:r>
      <w:r w:rsidR="00CF6A0D">
        <w:rPr>
          <w:rFonts w:ascii="Arial" w:eastAsia="Times New Roman" w:hAnsi="Arial" w:cs="Times New Roman"/>
          <w:b/>
          <w:sz w:val="24"/>
          <w:szCs w:val="32"/>
        </w:rPr>
        <w:t>4</w:t>
      </w:r>
      <w:r w:rsidRPr="00C10AE3">
        <w:rPr>
          <w:rFonts w:ascii="Arial" w:eastAsia="Times New Roman" w:hAnsi="Arial" w:cs="Times New Roman"/>
          <w:b/>
          <w:sz w:val="24"/>
          <w:szCs w:val="32"/>
        </w:rPr>
        <w:t xml:space="preserve"> pkt.) </w:t>
      </w:r>
    </w:p>
    <w:p w14:paraId="63829B52" w14:textId="77777777" w:rsidR="00C10AE3" w:rsidRDefault="00620D9E" w:rsidP="00303140">
      <w:pPr>
        <w:spacing w:before="100" w:beforeAutospacing="1"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="00C10AE3" w:rsidRPr="00C10AE3">
        <w:rPr>
          <w:rFonts w:ascii="Arial" w:eastAsia="Times New Roman" w:hAnsi="Arial" w:cs="Arial"/>
          <w:sz w:val="24"/>
          <w:szCs w:val="24"/>
          <w:lang w:eastAsia="pl-PL"/>
        </w:rPr>
        <w:t>o</w:t>
      </w:r>
      <w:bookmarkStart w:id="4" w:name="_Hlk187088189"/>
      <w:r>
        <w:rPr>
          <w:rFonts w:ascii="Arial" w:eastAsia="Times New Roman" w:hAnsi="Arial" w:cs="Arial"/>
          <w:sz w:val="24"/>
          <w:szCs w:val="24"/>
          <w:lang w:eastAsia="pl-PL"/>
        </w:rPr>
        <w:t xml:space="preserve"> każdej z podanych dat przyporządkuj charakterystyczną cechę oświetlenia Ziemi:</w:t>
      </w:r>
    </w:p>
    <w:p w14:paraId="3DDA3A55" w14:textId="08AA4428" w:rsidR="004D7EC0" w:rsidRPr="00303140" w:rsidRDefault="00620D9E" w:rsidP="00303140">
      <w:pPr>
        <w:pStyle w:val="Akapitzlist"/>
        <w:numPr>
          <w:ilvl w:val="0"/>
          <w:numId w:val="36"/>
        </w:numPr>
        <w:spacing w:after="100" w:afterAutospacing="1" w:line="48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03140">
        <w:rPr>
          <w:rFonts w:ascii="Arial" w:eastAsia="Times New Roman" w:hAnsi="Arial" w:cs="Arial"/>
          <w:sz w:val="24"/>
          <w:szCs w:val="24"/>
          <w:lang w:eastAsia="pl-PL"/>
        </w:rPr>
        <w:t>21 III</w:t>
      </w:r>
      <w:r w:rsidR="00303140" w:rsidRPr="00303140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303140" w:rsidRPr="00303140">
        <w:rPr>
          <w:rFonts w:ascii="Arial" w:eastAsia="Times New Roman" w:hAnsi="Arial" w:cs="Arial"/>
          <w:sz w:val="24"/>
          <w:szCs w:val="24"/>
          <w:lang w:eastAsia="pl-PL"/>
        </w:rPr>
        <w:tab/>
        <w:t xml:space="preserve">2. </w:t>
      </w:r>
      <w:r w:rsidRPr="00303140">
        <w:rPr>
          <w:rFonts w:ascii="Arial" w:eastAsia="Times New Roman" w:hAnsi="Arial" w:cs="Arial"/>
          <w:sz w:val="24"/>
          <w:szCs w:val="24"/>
          <w:lang w:eastAsia="pl-PL"/>
        </w:rPr>
        <w:t>22 VI</w:t>
      </w:r>
      <w:r w:rsidR="00303140" w:rsidRPr="00303140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303140" w:rsidRPr="00303140">
        <w:rPr>
          <w:rFonts w:ascii="Arial" w:eastAsia="Times New Roman" w:hAnsi="Arial" w:cs="Arial"/>
          <w:sz w:val="24"/>
          <w:szCs w:val="24"/>
          <w:lang w:eastAsia="pl-PL"/>
        </w:rPr>
        <w:tab/>
        <w:t xml:space="preserve">3. </w:t>
      </w:r>
      <w:r w:rsidR="004D7EC0" w:rsidRPr="00303140">
        <w:rPr>
          <w:rFonts w:ascii="Arial" w:eastAsia="Times New Roman" w:hAnsi="Arial" w:cs="Arial"/>
          <w:sz w:val="24"/>
          <w:szCs w:val="24"/>
          <w:lang w:eastAsia="pl-PL"/>
        </w:rPr>
        <w:t>23 IX</w:t>
      </w:r>
      <w:r w:rsidR="00303140" w:rsidRPr="00303140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303140" w:rsidRPr="00303140">
        <w:rPr>
          <w:rFonts w:ascii="Arial" w:eastAsia="Times New Roman" w:hAnsi="Arial" w:cs="Arial"/>
          <w:sz w:val="24"/>
          <w:szCs w:val="24"/>
          <w:lang w:eastAsia="pl-PL"/>
        </w:rPr>
        <w:tab/>
        <w:t xml:space="preserve">4. </w:t>
      </w:r>
      <w:r w:rsidRPr="00303140">
        <w:rPr>
          <w:rFonts w:ascii="Arial" w:eastAsia="Times New Roman" w:hAnsi="Arial" w:cs="Arial"/>
          <w:sz w:val="24"/>
          <w:szCs w:val="24"/>
          <w:lang w:eastAsia="pl-PL"/>
        </w:rPr>
        <w:t>22 XII</w:t>
      </w:r>
    </w:p>
    <w:p w14:paraId="77FC97EE" w14:textId="77777777" w:rsidR="00620D9E" w:rsidRDefault="00620D9E" w:rsidP="00303140">
      <w:pPr>
        <w:pStyle w:val="Akapitzlist"/>
        <w:numPr>
          <w:ilvl w:val="0"/>
          <w:numId w:val="37"/>
        </w:numPr>
        <w:spacing w:before="100" w:beforeAutospacing="1" w:after="100" w:afterAutospacing="1"/>
        <w:ind w:left="426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Na półkuli południowej wysokość górowania Słońca jest większa niż na takiej samej szerokości geograficznej na półkuli północnej.</w:t>
      </w:r>
    </w:p>
    <w:p w14:paraId="305D897C" w14:textId="77777777" w:rsidR="00620D9E" w:rsidRDefault="00620D9E" w:rsidP="00303140">
      <w:pPr>
        <w:pStyle w:val="Akapitzlist"/>
        <w:numPr>
          <w:ilvl w:val="0"/>
          <w:numId w:val="37"/>
        </w:numPr>
        <w:spacing w:before="100" w:beforeAutospacing="1" w:after="100" w:afterAutospacing="1"/>
        <w:ind w:left="426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Na biegunie północnym rozpoczyna się wtedy dzień polarny.</w:t>
      </w:r>
    </w:p>
    <w:p w14:paraId="0F7035FD" w14:textId="77777777" w:rsidR="00620D9E" w:rsidRDefault="00620D9E" w:rsidP="00303140">
      <w:pPr>
        <w:pStyle w:val="Akapitzlist"/>
        <w:numPr>
          <w:ilvl w:val="0"/>
          <w:numId w:val="37"/>
        </w:numPr>
        <w:spacing w:before="100" w:beforeAutospacing="1" w:after="100" w:afterAutospacing="1"/>
        <w:ind w:left="426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Tego dnia występuje najkrótszy dzień</w:t>
      </w:r>
      <w:r w:rsidR="006C172D">
        <w:rPr>
          <w:rFonts w:ascii="Arial" w:eastAsia="Times New Roman" w:hAnsi="Arial" w:cs="Arial"/>
          <w:sz w:val="24"/>
          <w:szCs w:val="24"/>
          <w:lang w:eastAsia="pl-PL"/>
        </w:rPr>
        <w:t xml:space="preserve"> w ciągu roku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na półkuli południowej.</w:t>
      </w:r>
    </w:p>
    <w:p w14:paraId="5ED3D984" w14:textId="77777777" w:rsidR="004D7EC0" w:rsidRDefault="004D7EC0" w:rsidP="00303140">
      <w:pPr>
        <w:pStyle w:val="Akapitzlist"/>
        <w:numPr>
          <w:ilvl w:val="0"/>
          <w:numId w:val="37"/>
        </w:numPr>
        <w:spacing w:before="100" w:beforeAutospacing="1" w:after="100" w:afterAutospacing="1"/>
        <w:ind w:left="426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Na biegunie południowym kończy się wówczas noc polarna.</w:t>
      </w:r>
    </w:p>
    <w:p w14:paraId="004C760C" w14:textId="17B7A56C" w:rsidR="006D5188" w:rsidRPr="006D5188" w:rsidRDefault="006D5188" w:rsidP="006D5188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1................ </w:t>
      </w:r>
      <w:r w:rsidR="00303140"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>2................</w:t>
      </w:r>
      <w:r w:rsidR="00303140"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3...............</w:t>
      </w:r>
      <w:r w:rsidR="00303140"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4................</w:t>
      </w:r>
    </w:p>
    <w:bookmarkEnd w:id="4"/>
    <w:p w14:paraId="10595CB7" w14:textId="77777777" w:rsidR="00C10AE3" w:rsidRPr="00F62A1A" w:rsidRDefault="00C10AE3" w:rsidP="00F62A1A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</w:t>
      </w:r>
      <w:r w:rsidR="00CF6A0D" w:rsidRPr="00F62A1A">
        <w:rPr>
          <w:rFonts w:ascii="Arial" w:hAnsi="Arial" w:cs="Arial"/>
          <w:b/>
          <w:sz w:val="24"/>
          <w:szCs w:val="24"/>
        </w:rPr>
        <w:t>4</w:t>
      </w:r>
      <w:r w:rsidRPr="00F62A1A">
        <w:rPr>
          <w:rFonts w:ascii="Arial" w:hAnsi="Arial" w:cs="Arial"/>
          <w:b/>
          <w:sz w:val="24"/>
          <w:szCs w:val="24"/>
        </w:rPr>
        <w:t xml:space="preserve"> pkt</w:t>
      </w:r>
      <w:r w:rsidR="00260B68" w:rsidRPr="00F62A1A">
        <w:rPr>
          <w:rFonts w:ascii="Arial" w:hAnsi="Arial" w:cs="Arial"/>
          <w:b/>
          <w:sz w:val="24"/>
          <w:szCs w:val="24"/>
        </w:rPr>
        <w:t>.</w:t>
      </w:r>
    </w:p>
    <w:p w14:paraId="4F468E5B" w14:textId="77777777" w:rsidR="00C10AE3" w:rsidRPr="00C10AE3" w:rsidRDefault="00C10AE3" w:rsidP="00AA21D0">
      <w:pPr>
        <w:spacing w:after="0" w:line="360" w:lineRule="auto"/>
        <w:jc w:val="right"/>
        <w:rPr>
          <w:rFonts w:ascii="Arial" w:eastAsia="Aptos" w:hAnsi="Arial" w:cs="Arial"/>
          <w:sz w:val="12"/>
          <w:szCs w:val="16"/>
        </w:rPr>
      </w:pPr>
      <w:r w:rsidRPr="00C10AE3">
        <w:rPr>
          <w:rFonts w:ascii="Arial" w:eastAsia="Aptos" w:hAnsi="Arial" w:cs="Arial"/>
          <w:sz w:val="12"/>
          <w:szCs w:val="16"/>
        </w:rPr>
        <w:t xml:space="preserve">      (liczba uzyskanych punktów / maksymalna liczba punktów)</w:t>
      </w:r>
    </w:p>
    <w:p w14:paraId="60D011E7" w14:textId="52072C15" w:rsidR="00580FC9" w:rsidRPr="00D2711D" w:rsidRDefault="00580FC9" w:rsidP="00580FC9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24"/>
        </w:rPr>
      </w:pPr>
      <w:r w:rsidRPr="00D2711D">
        <w:rPr>
          <w:rFonts w:ascii="Arial" w:eastAsiaTheme="majorEastAsia" w:hAnsi="Arial" w:cstheme="majorBidi"/>
          <w:b/>
          <w:sz w:val="24"/>
          <w:szCs w:val="24"/>
        </w:rPr>
        <w:lastRenderedPageBreak/>
        <w:t xml:space="preserve">Zadanie nr </w:t>
      </w:r>
      <w:r w:rsidR="008643D5">
        <w:rPr>
          <w:rFonts w:ascii="Arial" w:eastAsiaTheme="majorEastAsia" w:hAnsi="Arial" w:cstheme="majorBidi"/>
          <w:b/>
          <w:sz w:val="24"/>
          <w:szCs w:val="24"/>
        </w:rPr>
        <w:t>7</w:t>
      </w:r>
      <w:r w:rsidRPr="00D2711D">
        <w:rPr>
          <w:rFonts w:ascii="Arial" w:eastAsiaTheme="majorEastAsia" w:hAnsi="Arial" w:cstheme="majorBidi"/>
          <w:b/>
          <w:sz w:val="24"/>
          <w:szCs w:val="24"/>
        </w:rPr>
        <w:t xml:space="preserve"> (0-3 pkt.) </w:t>
      </w:r>
    </w:p>
    <w:p w14:paraId="294BBCF6" w14:textId="77777777" w:rsidR="00580FC9" w:rsidRPr="00D2711D" w:rsidRDefault="00580FC9" w:rsidP="00580FC9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Cs/>
          <w:sz w:val="24"/>
          <w:szCs w:val="24"/>
        </w:rPr>
      </w:pPr>
      <w:r w:rsidRPr="00D2711D">
        <w:rPr>
          <w:rFonts w:ascii="Arial" w:eastAsiaTheme="majorEastAsia" w:hAnsi="Arial" w:cstheme="majorBidi"/>
          <w:bCs/>
          <w:sz w:val="24"/>
          <w:szCs w:val="24"/>
        </w:rPr>
        <w:t>Na rycinie zaznaczono strzałki wskazujące kierunek do wybranych obiektów geograficznych.</w:t>
      </w:r>
    </w:p>
    <w:p w14:paraId="599CEE60" w14:textId="77777777" w:rsidR="00580FC9" w:rsidRPr="00DC6BFE" w:rsidRDefault="00580FC9" w:rsidP="00580FC9">
      <w:pPr>
        <w:keepNext/>
        <w:keepLines/>
        <w:spacing w:after="0" w:line="240" w:lineRule="auto"/>
        <w:jc w:val="center"/>
        <w:outlineLvl w:val="0"/>
        <w:rPr>
          <w:rFonts w:ascii="Arial" w:eastAsiaTheme="majorEastAsia" w:hAnsi="Arial" w:cstheme="majorBidi"/>
          <w:bCs/>
          <w:sz w:val="16"/>
          <w:szCs w:val="16"/>
        </w:rPr>
      </w:pPr>
      <w:r w:rsidRPr="00DC6BFE">
        <w:rPr>
          <w:rFonts w:ascii="Arial" w:eastAsiaTheme="majorEastAsia" w:hAnsi="Arial" w:cstheme="majorBidi"/>
          <w:bCs/>
          <w:noProof/>
          <w:sz w:val="16"/>
          <w:szCs w:val="16"/>
        </w:rPr>
        <w:drawing>
          <wp:inline distT="0" distB="0" distL="0" distR="0" wp14:anchorId="27F69788" wp14:editId="772AFB45">
            <wp:extent cx="2997200" cy="2974494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116" cy="29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BDE0" w14:textId="77777777" w:rsidR="00580FC9" w:rsidRPr="00DC6BFE" w:rsidRDefault="00580FC9" w:rsidP="00580FC9">
      <w:pPr>
        <w:keepNext/>
        <w:keepLines/>
        <w:spacing w:after="0" w:line="240" w:lineRule="auto"/>
        <w:jc w:val="center"/>
        <w:outlineLvl w:val="0"/>
        <w:rPr>
          <w:rFonts w:ascii="Arial" w:eastAsiaTheme="majorEastAsia" w:hAnsi="Arial" w:cstheme="majorBidi"/>
          <w:bCs/>
          <w:sz w:val="16"/>
          <w:szCs w:val="16"/>
        </w:rPr>
      </w:pPr>
      <w:r w:rsidRPr="00DC6BFE">
        <w:rPr>
          <w:rFonts w:ascii="Arial" w:eastAsiaTheme="majorEastAsia" w:hAnsi="Arial" w:cstheme="majorBidi"/>
          <w:bCs/>
          <w:sz w:val="16"/>
          <w:szCs w:val="16"/>
        </w:rPr>
        <w:t xml:space="preserve">Źródło: </w:t>
      </w:r>
      <w:r>
        <w:rPr>
          <w:rFonts w:ascii="Arial" w:eastAsiaTheme="majorEastAsia" w:hAnsi="Arial" w:cstheme="majorBidi"/>
          <w:bCs/>
          <w:sz w:val="16"/>
          <w:szCs w:val="16"/>
        </w:rPr>
        <w:t>opracowanie własne na osnowie „</w:t>
      </w:r>
      <w:r w:rsidRPr="00DC6BFE">
        <w:rPr>
          <w:rFonts w:ascii="Arial" w:eastAsiaTheme="majorEastAsia" w:hAnsi="Arial" w:cstheme="majorBidi"/>
          <w:bCs/>
          <w:sz w:val="16"/>
          <w:szCs w:val="16"/>
        </w:rPr>
        <w:t>Pomysły na lekcje 6. Nowa Era 2014</w:t>
      </w:r>
      <w:r>
        <w:rPr>
          <w:rFonts w:ascii="Arial" w:eastAsiaTheme="majorEastAsia" w:hAnsi="Arial" w:cstheme="majorBidi"/>
          <w:bCs/>
          <w:sz w:val="16"/>
          <w:szCs w:val="16"/>
        </w:rPr>
        <w:t>”</w:t>
      </w:r>
    </w:p>
    <w:p w14:paraId="4A8E34E2" w14:textId="77777777" w:rsidR="00580FC9" w:rsidRPr="00D2711D" w:rsidRDefault="00580FC9" w:rsidP="009265BC">
      <w:pPr>
        <w:keepNext/>
        <w:keepLines/>
        <w:spacing w:before="240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D2711D">
        <w:rPr>
          <w:rFonts w:ascii="Arial" w:eastAsia="Times New Roman" w:hAnsi="Arial" w:cs="Arial"/>
          <w:sz w:val="24"/>
          <w:szCs w:val="24"/>
          <w:lang w:eastAsia="pl-PL"/>
        </w:rPr>
        <w:t>Podaj</w:t>
      </w:r>
      <w:r w:rsidR="00BB2F75" w:rsidRPr="00D2711D">
        <w:rPr>
          <w:rFonts w:ascii="Arial" w:eastAsia="Times New Roman" w:hAnsi="Arial" w:cs="Arial"/>
          <w:sz w:val="24"/>
          <w:szCs w:val="24"/>
          <w:lang w:eastAsia="pl-PL"/>
        </w:rPr>
        <w:t xml:space="preserve"> oznaczenie literowe strzałki, którą należy wybrać, </w:t>
      </w:r>
      <w:r w:rsidRPr="00D2711D">
        <w:rPr>
          <w:rFonts w:ascii="Arial" w:eastAsia="Times New Roman" w:hAnsi="Arial" w:cs="Arial"/>
          <w:sz w:val="24"/>
          <w:szCs w:val="24"/>
          <w:lang w:eastAsia="pl-PL"/>
        </w:rPr>
        <w:t>aby w jak najkrótszym czasie dotrzeć do następujących kontynentów.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2"/>
      </w:tblGrid>
      <w:tr w:rsidR="00580FC9" w14:paraId="14529AF9" w14:textId="77777777" w:rsidTr="008535AE">
        <w:trPr>
          <w:trHeight w:val="367"/>
        </w:trPr>
        <w:tc>
          <w:tcPr>
            <w:tcW w:w="4531" w:type="dxa"/>
            <w:vAlign w:val="center"/>
          </w:tcPr>
          <w:p w14:paraId="4C8F9B57" w14:textId="77777777" w:rsidR="00580FC9" w:rsidRPr="009265BC" w:rsidRDefault="00580FC9" w:rsidP="008535A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Arial" w:eastAsiaTheme="majorEastAsia" w:hAnsi="Arial" w:cstheme="majorBidi"/>
                <w:bCs/>
                <w:sz w:val="24"/>
                <w:szCs w:val="24"/>
              </w:rPr>
            </w:pPr>
            <w:bookmarkStart w:id="5" w:name="_Hlk219051958"/>
            <w:r w:rsidRPr="009265BC">
              <w:rPr>
                <w:rFonts w:ascii="Arial" w:eastAsiaTheme="majorEastAsia" w:hAnsi="Arial" w:cstheme="majorBidi"/>
                <w:bCs/>
                <w:sz w:val="24"/>
                <w:szCs w:val="24"/>
              </w:rPr>
              <w:t>Kontynent</w:t>
            </w:r>
          </w:p>
        </w:tc>
        <w:tc>
          <w:tcPr>
            <w:tcW w:w="4532" w:type="dxa"/>
            <w:vAlign w:val="center"/>
          </w:tcPr>
          <w:p w14:paraId="3C473F42" w14:textId="77777777" w:rsidR="00580FC9" w:rsidRPr="009265BC" w:rsidRDefault="00580FC9" w:rsidP="008535A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Arial" w:eastAsiaTheme="majorEastAsia" w:hAnsi="Arial" w:cstheme="majorBidi"/>
                <w:bCs/>
                <w:sz w:val="24"/>
                <w:szCs w:val="24"/>
              </w:rPr>
            </w:pPr>
            <w:r w:rsidRPr="009265BC">
              <w:rPr>
                <w:rFonts w:ascii="Arial" w:eastAsiaTheme="majorEastAsia" w:hAnsi="Arial" w:cstheme="majorBidi"/>
                <w:bCs/>
                <w:sz w:val="24"/>
                <w:szCs w:val="24"/>
              </w:rPr>
              <w:t>Oznaczenie na mapie</w:t>
            </w:r>
          </w:p>
        </w:tc>
      </w:tr>
      <w:tr w:rsidR="00580FC9" w14:paraId="207037DE" w14:textId="77777777" w:rsidTr="00B47EF5">
        <w:tc>
          <w:tcPr>
            <w:tcW w:w="4531" w:type="dxa"/>
          </w:tcPr>
          <w:p w14:paraId="40100DAF" w14:textId="77777777" w:rsidR="00580FC9" w:rsidRPr="009265BC" w:rsidRDefault="00580FC9" w:rsidP="00F62A1A">
            <w:pPr>
              <w:keepNext/>
              <w:keepLines/>
              <w:spacing w:line="240" w:lineRule="auto"/>
              <w:outlineLvl w:val="0"/>
              <w:rPr>
                <w:rFonts w:ascii="Arial" w:eastAsiaTheme="majorEastAsia" w:hAnsi="Arial" w:cstheme="majorBidi"/>
                <w:bCs/>
                <w:sz w:val="24"/>
                <w:szCs w:val="24"/>
              </w:rPr>
            </w:pPr>
            <w:r w:rsidRPr="009265BC">
              <w:rPr>
                <w:rFonts w:ascii="Arial" w:eastAsiaTheme="majorEastAsia" w:hAnsi="Arial" w:cstheme="majorBidi"/>
                <w:bCs/>
                <w:sz w:val="24"/>
                <w:szCs w:val="24"/>
              </w:rPr>
              <w:t xml:space="preserve">Australia </w:t>
            </w:r>
          </w:p>
        </w:tc>
        <w:tc>
          <w:tcPr>
            <w:tcW w:w="4532" w:type="dxa"/>
          </w:tcPr>
          <w:p w14:paraId="42E9DA80" w14:textId="77777777" w:rsidR="00580FC9" w:rsidRPr="009265BC" w:rsidRDefault="00580FC9" w:rsidP="00F62A1A">
            <w:pPr>
              <w:keepNext/>
              <w:keepLines/>
              <w:spacing w:line="240" w:lineRule="auto"/>
              <w:outlineLvl w:val="0"/>
              <w:rPr>
                <w:rFonts w:ascii="Arial" w:eastAsiaTheme="majorEastAsia" w:hAnsi="Arial" w:cstheme="majorBidi"/>
                <w:bCs/>
                <w:sz w:val="24"/>
                <w:szCs w:val="24"/>
              </w:rPr>
            </w:pPr>
          </w:p>
        </w:tc>
      </w:tr>
      <w:tr w:rsidR="00580FC9" w14:paraId="62D1009B" w14:textId="77777777" w:rsidTr="00B47EF5">
        <w:tc>
          <w:tcPr>
            <w:tcW w:w="4531" w:type="dxa"/>
          </w:tcPr>
          <w:p w14:paraId="0C1C118C" w14:textId="77777777" w:rsidR="00580FC9" w:rsidRPr="009265BC" w:rsidRDefault="00580FC9" w:rsidP="00F62A1A">
            <w:pPr>
              <w:keepNext/>
              <w:keepLines/>
              <w:spacing w:line="240" w:lineRule="auto"/>
              <w:outlineLvl w:val="0"/>
              <w:rPr>
                <w:rFonts w:ascii="Arial" w:eastAsiaTheme="majorEastAsia" w:hAnsi="Arial" w:cstheme="majorBidi"/>
                <w:bCs/>
                <w:sz w:val="24"/>
                <w:szCs w:val="24"/>
              </w:rPr>
            </w:pPr>
            <w:r w:rsidRPr="009265BC">
              <w:rPr>
                <w:rFonts w:ascii="Arial" w:eastAsiaTheme="majorEastAsia" w:hAnsi="Arial" w:cstheme="majorBidi"/>
                <w:bCs/>
                <w:sz w:val="24"/>
                <w:szCs w:val="24"/>
              </w:rPr>
              <w:t>Ameryka Południowa</w:t>
            </w:r>
          </w:p>
        </w:tc>
        <w:tc>
          <w:tcPr>
            <w:tcW w:w="4532" w:type="dxa"/>
          </w:tcPr>
          <w:p w14:paraId="2BD9EFCB" w14:textId="77777777" w:rsidR="00580FC9" w:rsidRPr="009265BC" w:rsidRDefault="00580FC9" w:rsidP="00F62A1A">
            <w:pPr>
              <w:keepNext/>
              <w:keepLines/>
              <w:spacing w:line="240" w:lineRule="auto"/>
              <w:outlineLvl w:val="0"/>
              <w:rPr>
                <w:rFonts w:ascii="Arial" w:eastAsiaTheme="majorEastAsia" w:hAnsi="Arial" w:cstheme="majorBidi"/>
                <w:bCs/>
                <w:sz w:val="24"/>
                <w:szCs w:val="24"/>
              </w:rPr>
            </w:pPr>
          </w:p>
        </w:tc>
      </w:tr>
      <w:tr w:rsidR="00580FC9" w14:paraId="4BB5A5A5" w14:textId="77777777" w:rsidTr="00B47EF5">
        <w:tc>
          <w:tcPr>
            <w:tcW w:w="4531" w:type="dxa"/>
          </w:tcPr>
          <w:p w14:paraId="07112D8D" w14:textId="77777777" w:rsidR="00580FC9" w:rsidRPr="009265BC" w:rsidRDefault="00580FC9" w:rsidP="00F62A1A">
            <w:pPr>
              <w:keepNext/>
              <w:keepLines/>
              <w:spacing w:line="240" w:lineRule="auto"/>
              <w:outlineLvl w:val="0"/>
              <w:rPr>
                <w:rFonts w:ascii="Arial" w:eastAsiaTheme="majorEastAsia" w:hAnsi="Arial" w:cstheme="majorBidi"/>
                <w:bCs/>
                <w:sz w:val="24"/>
                <w:szCs w:val="24"/>
              </w:rPr>
            </w:pPr>
            <w:r w:rsidRPr="009265BC">
              <w:rPr>
                <w:rFonts w:ascii="Arial" w:eastAsiaTheme="majorEastAsia" w:hAnsi="Arial" w:cstheme="majorBidi"/>
                <w:bCs/>
                <w:sz w:val="24"/>
                <w:szCs w:val="24"/>
              </w:rPr>
              <w:t>Afryka</w:t>
            </w:r>
          </w:p>
        </w:tc>
        <w:tc>
          <w:tcPr>
            <w:tcW w:w="4532" w:type="dxa"/>
          </w:tcPr>
          <w:p w14:paraId="390D3BA3" w14:textId="77777777" w:rsidR="00580FC9" w:rsidRPr="009265BC" w:rsidRDefault="00580FC9" w:rsidP="00F62A1A">
            <w:pPr>
              <w:keepNext/>
              <w:keepLines/>
              <w:spacing w:line="240" w:lineRule="auto"/>
              <w:outlineLvl w:val="0"/>
              <w:rPr>
                <w:rFonts w:ascii="Arial" w:eastAsiaTheme="majorEastAsia" w:hAnsi="Arial" w:cstheme="majorBidi"/>
                <w:bCs/>
                <w:sz w:val="24"/>
                <w:szCs w:val="24"/>
              </w:rPr>
            </w:pPr>
          </w:p>
        </w:tc>
      </w:tr>
    </w:tbl>
    <w:bookmarkEnd w:id="5"/>
    <w:p w14:paraId="12A08515" w14:textId="77777777" w:rsidR="00580FC9" w:rsidRPr="00F62A1A" w:rsidRDefault="00580FC9" w:rsidP="009265BC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……………….../3 pkt.</w:t>
      </w:r>
    </w:p>
    <w:p w14:paraId="331E3DD0" w14:textId="77777777" w:rsidR="00580FC9" w:rsidRPr="00124578" w:rsidRDefault="00580FC9" w:rsidP="003C5034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 w:rsidRPr="00124578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79155450" w14:textId="590263F3" w:rsidR="00580FC9" w:rsidRPr="00D2711D" w:rsidRDefault="00580FC9" w:rsidP="00580FC9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24"/>
        </w:rPr>
      </w:pPr>
      <w:r w:rsidRPr="00D2711D">
        <w:rPr>
          <w:rFonts w:ascii="Arial" w:eastAsiaTheme="majorEastAsia" w:hAnsi="Arial" w:cstheme="majorBidi"/>
          <w:b/>
          <w:sz w:val="24"/>
          <w:szCs w:val="24"/>
        </w:rPr>
        <w:t xml:space="preserve">Zadanie nr </w:t>
      </w:r>
      <w:r w:rsidR="008643D5">
        <w:rPr>
          <w:rFonts w:ascii="Arial" w:eastAsiaTheme="majorEastAsia" w:hAnsi="Arial" w:cstheme="majorBidi"/>
          <w:b/>
          <w:sz w:val="24"/>
          <w:szCs w:val="24"/>
        </w:rPr>
        <w:t>8</w:t>
      </w:r>
      <w:r w:rsidRPr="00D2711D">
        <w:rPr>
          <w:rFonts w:ascii="Arial" w:eastAsiaTheme="majorEastAsia" w:hAnsi="Arial" w:cstheme="majorBidi"/>
          <w:b/>
          <w:sz w:val="24"/>
          <w:szCs w:val="24"/>
        </w:rPr>
        <w:t xml:space="preserve"> (0-5 pkt.) </w:t>
      </w:r>
    </w:p>
    <w:p w14:paraId="42508B75" w14:textId="77777777" w:rsidR="00580FC9" w:rsidRPr="00D2711D" w:rsidRDefault="00580FC9" w:rsidP="00580FC9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D2711D">
        <w:rPr>
          <w:rFonts w:ascii="Arial" w:eastAsia="Times New Roman" w:hAnsi="Arial" w:cs="Arial"/>
          <w:sz w:val="24"/>
          <w:szCs w:val="24"/>
          <w:lang w:eastAsia="pl-PL"/>
        </w:rPr>
        <w:t>Oceń, czy poniższe informacje są prawdziwe. Zaznacz P jeśli informacja jest prawdziwa, albo F – jeśli jest fałszywa.</w:t>
      </w:r>
    </w:p>
    <w:tbl>
      <w:tblPr>
        <w:tblStyle w:val="Tabela-Siatka"/>
        <w:tblW w:w="8784" w:type="dxa"/>
        <w:jc w:val="center"/>
        <w:tblLook w:val="04A0" w:firstRow="1" w:lastRow="0" w:firstColumn="1" w:lastColumn="0" w:noHBand="0" w:noVBand="1"/>
      </w:tblPr>
      <w:tblGrid>
        <w:gridCol w:w="7801"/>
        <w:gridCol w:w="567"/>
        <w:gridCol w:w="416"/>
      </w:tblGrid>
      <w:tr w:rsidR="00580FC9" w:rsidRPr="00D2711D" w14:paraId="5B4EED99" w14:textId="77777777" w:rsidTr="009265BC">
        <w:trPr>
          <w:trHeight w:val="405"/>
          <w:jc w:val="center"/>
        </w:trPr>
        <w:tc>
          <w:tcPr>
            <w:tcW w:w="7801" w:type="dxa"/>
          </w:tcPr>
          <w:p w14:paraId="2702CDDD" w14:textId="77777777" w:rsidR="00580FC9" w:rsidRPr="00D2711D" w:rsidRDefault="00580FC9" w:rsidP="009265BC">
            <w:pPr>
              <w:spacing w:before="100" w:beforeAutospacing="1" w:after="0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22 grudnia nad biegunem południowym Słońce góruje na wysokości 66°34’</w:t>
            </w:r>
          </w:p>
        </w:tc>
        <w:tc>
          <w:tcPr>
            <w:tcW w:w="567" w:type="dxa"/>
            <w:vAlign w:val="center"/>
          </w:tcPr>
          <w:p w14:paraId="31A06044" w14:textId="77777777" w:rsidR="00580FC9" w:rsidRPr="00D2711D" w:rsidRDefault="00580FC9" w:rsidP="009265BC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P</w:t>
            </w:r>
          </w:p>
        </w:tc>
        <w:tc>
          <w:tcPr>
            <w:tcW w:w="416" w:type="dxa"/>
            <w:vAlign w:val="center"/>
          </w:tcPr>
          <w:p w14:paraId="7099E764" w14:textId="77777777" w:rsidR="00580FC9" w:rsidRPr="00D2711D" w:rsidRDefault="00580FC9" w:rsidP="009265BC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F</w:t>
            </w:r>
          </w:p>
        </w:tc>
      </w:tr>
      <w:tr w:rsidR="00580FC9" w:rsidRPr="00D2711D" w14:paraId="78D0F15B" w14:textId="77777777" w:rsidTr="009265BC">
        <w:trPr>
          <w:trHeight w:val="405"/>
          <w:jc w:val="center"/>
        </w:trPr>
        <w:tc>
          <w:tcPr>
            <w:tcW w:w="7801" w:type="dxa"/>
          </w:tcPr>
          <w:p w14:paraId="7DFDF399" w14:textId="77777777" w:rsidR="00580FC9" w:rsidRPr="00D2711D" w:rsidRDefault="00580FC9" w:rsidP="009265BC">
            <w:pPr>
              <w:spacing w:before="100" w:beforeAutospacing="1" w:after="0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Dla klimatu Antarktydy charakterystyczne są bardzo silne wiatry</w:t>
            </w:r>
          </w:p>
        </w:tc>
        <w:tc>
          <w:tcPr>
            <w:tcW w:w="567" w:type="dxa"/>
            <w:vAlign w:val="center"/>
          </w:tcPr>
          <w:p w14:paraId="12773FCD" w14:textId="77777777" w:rsidR="00580FC9" w:rsidRPr="00D2711D" w:rsidRDefault="00580FC9" w:rsidP="009265BC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P</w:t>
            </w:r>
          </w:p>
        </w:tc>
        <w:tc>
          <w:tcPr>
            <w:tcW w:w="416" w:type="dxa"/>
            <w:vAlign w:val="center"/>
          </w:tcPr>
          <w:p w14:paraId="03D761D6" w14:textId="77777777" w:rsidR="00580FC9" w:rsidRPr="00D2711D" w:rsidRDefault="00580FC9" w:rsidP="009265BC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F</w:t>
            </w:r>
          </w:p>
        </w:tc>
      </w:tr>
      <w:tr w:rsidR="00580FC9" w:rsidRPr="00D2711D" w14:paraId="18C4DD4A" w14:textId="77777777" w:rsidTr="009265BC">
        <w:trPr>
          <w:trHeight w:val="405"/>
          <w:jc w:val="center"/>
        </w:trPr>
        <w:tc>
          <w:tcPr>
            <w:tcW w:w="7801" w:type="dxa"/>
          </w:tcPr>
          <w:p w14:paraId="02C82D1E" w14:textId="77777777" w:rsidR="00580FC9" w:rsidRPr="00D2711D" w:rsidRDefault="00580FC9" w:rsidP="009265BC">
            <w:pPr>
              <w:spacing w:before="100" w:beforeAutospacing="1" w:after="0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Znaczna część podłoża Antarktydy to głębokie depresje</w:t>
            </w:r>
          </w:p>
        </w:tc>
        <w:tc>
          <w:tcPr>
            <w:tcW w:w="567" w:type="dxa"/>
            <w:vAlign w:val="center"/>
          </w:tcPr>
          <w:p w14:paraId="54779184" w14:textId="77777777" w:rsidR="00580FC9" w:rsidRPr="00D2711D" w:rsidRDefault="00580FC9" w:rsidP="009265BC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P</w:t>
            </w:r>
          </w:p>
        </w:tc>
        <w:tc>
          <w:tcPr>
            <w:tcW w:w="416" w:type="dxa"/>
            <w:vAlign w:val="center"/>
          </w:tcPr>
          <w:p w14:paraId="0A1668F3" w14:textId="77777777" w:rsidR="00580FC9" w:rsidRPr="00D2711D" w:rsidRDefault="00580FC9" w:rsidP="009265BC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F</w:t>
            </w:r>
          </w:p>
        </w:tc>
      </w:tr>
      <w:tr w:rsidR="00580FC9" w:rsidRPr="00D2711D" w14:paraId="55257791" w14:textId="77777777" w:rsidTr="009265BC">
        <w:trPr>
          <w:jc w:val="center"/>
        </w:trPr>
        <w:tc>
          <w:tcPr>
            <w:tcW w:w="7801" w:type="dxa"/>
          </w:tcPr>
          <w:p w14:paraId="536A1D66" w14:textId="77777777" w:rsidR="00580FC9" w:rsidRPr="00D2711D" w:rsidRDefault="00580FC9" w:rsidP="009265BC">
            <w:pPr>
              <w:spacing w:before="100" w:beforeAutospacing="1" w:after="0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 xml:space="preserve">Rdzennymi mieszkańcami Antarktyki są między innymi </w:t>
            </w:r>
            <w:proofErr w:type="spellStart"/>
            <w:r w:rsidRPr="00D2711D">
              <w:rPr>
                <w:rFonts w:ascii="Arial" w:eastAsia="Times New Roman" w:hAnsi="Arial" w:cs="Arial"/>
                <w:lang w:eastAsia="pl-PL"/>
              </w:rPr>
              <w:t>Innuici</w:t>
            </w:r>
            <w:proofErr w:type="spellEnd"/>
            <w:r w:rsidRPr="00D2711D">
              <w:rPr>
                <w:rFonts w:ascii="Arial" w:eastAsia="Times New Roman" w:hAnsi="Arial" w:cs="Arial"/>
                <w:lang w:eastAsia="pl-PL"/>
              </w:rPr>
              <w:t>, Lapończycy oraz Nieńcy</w:t>
            </w:r>
          </w:p>
        </w:tc>
        <w:tc>
          <w:tcPr>
            <w:tcW w:w="567" w:type="dxa"/>
            <w:vAlign w:val="center"/>
          </w:tcPr>
          <w:p w14:paraId="28F6B0C4" w14:textId="77777777" w:rsidR="00580FC9" w:rsidRPr="00D2711D" w:rsidRDefault="00580FC9" w:rsidP="009265BC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P</w:t>
            </w:r>
          </w:p>
        </w:tc>
        <w:tc>
          <w:tcPr>
            <w:tcW w:w="416" w:type="dxa"/>
            <w:vAlign w:val="center"/>
          </w:tcPr>
          <w:p w14:paraId="1AE81976" w14:textId="77777777" w:rsidR="00580FC9" w:rsidRPr="00D2711D" w:rsidRDefault="00580FC9" w:rsidP="009265BC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F</w:t>
            </w:r>
          </w:p>
        </w:tc>
      </w:tr>
      <w:tr w:rsidR="00580FC9" w:rsidRPr="00D2711D" w14:paraId="21D1ABA7" w14:textId="77777777" w:rsidTr="009265BC">
        <w:trPr>
          <w:trHeight w:val="577"/>
          <w:jc w:val="center"/>
        </w:trPr>
        <w:tc>
          <w:tcPr>
            <w:tcW w:w="7801" w:type="dxa"/>
          </w:tcPr>
          <w:p w14:paraId="1968DC41" w14:textId="77777777" w:rsidR="00580FC9" w:rsidRPr="00D2711D" w:rsidRDefault="00580FC9" w:rsidP="009265BC">
            <w:pPr>
              <w:spacing w:before="100" w:beforeAutospacing="1" w:after="0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 xml:space="preserve">Masyw </w:t>
            </w:r>
            <w:proofErr w:type="spellStart"/>
            <w:r w:rsidRPr="00D2711D">
              <w:rPr>
                <w:rFonts w:ascii="Arial" w:eastAsia="Times New Roman" w:hAnsi="Arial" w:cs="Arial"/>
                <w:lang w:eastAsia="pl-PL"/>
              </w:rPr>
              <w:t>Vinsona</w:t>
            </w:r>
            <w:proofErr w:type="spellEnd"/>
            <w:r w:rsidRPr="00D2711D">
              <w:rPr>
                <w:rFonts w:ascii="Arial" w:eastAsia="Times New Roman" w:hAnsi="Arial" w:cs="Arial"/>
                <w:lang w:eastAsia="pl-PL"/>
              </w:rPr>
              <w:t xml:space="preserve"> jest jedyną górą z Korony Ziemi, która nie została zdobyta </w:t>
            </w:r>
            <w:r w:rsidR="00F87ADC" w:rsidRPr="00D2711D">
              <w:rPr>
                <w:rFonts w:ascii="Arial" w:eastAsia="Times New Roman" w:hAnsi="Arial" w:cs="Arial"/>
                <w:lang w:eastAsia="pl-PL"/>
              </w:rPr>
              <w:t xml:space="preserve">antarktyczną </w:t>
            </w:r>
            <w:r w:rsidRPr="00D2711D">
              <w:rPr>
                <w:rFonts w:ascii="Arial" w:eastAsia="Times New Roman" w:hAnsi="Arial" w:cs="Arial"/>
                <w:lang w:eastAsia="pl-PL"/>
              </w:rPr>
              <w:t>zimą</w:t>
            </w:r>
          </w:p>
        </w:tc>
        <w:tc>
          <w:tcPr>
            <w:tcW w:w="567" w:type="dxa"/>
            <w:vAlign w:val="center"/>
          </w:tcPr>
          <w:p w14:paraId="66D676A3" w14:textId="77777777" w:rsidR="00580FC9" w:rsidRPr="00D2711D" w:rsidRDefault="00580FC9" w:rsidP="009265BC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P</w:t>
            </w:r>
          </w:p>
        </w:tc>
        <w:tc>
          <w:tcPr>
            <w:tcW w:w="416" w:type="dxa"/>
            <w:vAlign w:val="center"/>
          </w:tcPr>
          <w:p w14:paraId="4C9240ED" w14:textId="77777777" w:rsidR="00580FC9" w:rsidRPr="00D2711D" w:rsidRDefault="00580FC9" w:rsidP="009265BC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711D">
              <w:rPr>
                <w:rFonts w:ascii="Arial" w:eastAsia="Times New Roman" w:hAnsi="Arial" w:cs="Arial"/>
                <w:lang w:eastAsia="pl-PL"/>
              </w:rPr>
              <w:t>F</w:t>
            </w:r>
          </w:p>
        </w:tc>
      </w:tr>
    </w:tbl>
    <w:p w14:paraId="08C82C11" w14:textId="77777777" w:rsidR="00F62A1A" w:rsidRPr="00F62A1A" w:rsidRDefault="00F62A1A" w:rsidP="00F62A1A">
      <w:pPr>
        <w:spacing w:after="0" w:line="240" w:lineRule="auto"/>
        <w:jc w:val="right"/>
        <w:rPr>
          <w:rFonts w:ascii="Arial" w:hAnsi="Arial" w:cs="Arial"/>
          <w:b/>
          <w:sz w:val="16"/>
          <w:szCs w:val="16"/>
        </w:rPr>
      </w:pPr>
    </w:p>
    <w:p w14:paraId="7F69704D" w14:textId="1B28D6E1" w:rsidR="00580FC9" w:rsidRPr="00F62A1A" w:rsidRDefault="00580FC9" w:rsidP="009265BC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……………….../5 pkt.</w:t>
      </w:r>
    </w:p>
    <w:p w14:paraId="0B062666" w14:textId="77777777" w:rsidR="00580FC9" w:rsidRPr="00124578" w:rsidRDefault="00580FC9" w:rsidP="003C5034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 w:rsidRPr="00124578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57B20734" w14:textId="539A8ACE" w:rsidR="00105911" w:rsidRPr="00DA37A2" w:rsidRDefault="00105911" w:rsidP="00105911">
      <w:pPr>
        <w:pStyle w:val="Nagwek1"/>
      </w:pPr>
      <w:r w:rsidRPr="001C12B3">
        <w:lastRenderedPageBreak/>
        <w:t xml:space="preserve">Zadanie nr </w:t>
      </w:r>
      <w:r w:rsidR="008643D5">
        <w:t>9</w:t>
      </w:r>
      <w:r w:rsidRPr="001C12B3">
        <w:t xml:space="preserve"> </w:t>
      </w:r>
      <w:r>
        <w:t>(0-6 pkt.)</w:t>
      </w:r>
    </w:p>
    <w:p w14:paraId="63CB32A6" w14:textId="77777777" w:rsidR="00105911" w:rsidRDefault="00105911" w:rsidP="00105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 Indiach występuje cyrkulacja monsunowa.</w:t>
      </w:r>
    </w:p>
    <w:p w14:paraId="05630591" w14:textId="77777777" w:rsidR="00105911" w:rsidRDefault="00105911" w:rsidP="00105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Wpisz we właściwych miejscach (koła na mapie) gdzie występują niże (N), a gdzie wyże baryczne (W). Zaznacz strzałką kierunek wiatru.</w:t>
      </w:r>
    </w:p>
    <w:p w14:paraId="42D9376F" w14:textId="77777777" w:rsidR="00105911" w:rsidRPr="00DA37A2" w:rsidRDefault="00105911" w:rsidP="00105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Monsun letni</w:t>
      </w:r>
    </w:p>
    <w:p w14:paraId="22307A2A" w14:textId="77777777" w:rsidR="00105911" w:rsidRDefault="00105911" w:rsidP="00105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350F44" wp14:editId="62979B83">
                <wp:simplePos x="0" y="0"/>
                <wp:positionH relativeFrom="column">
                  <wp:posOffset>1856105</wp:posOffset>
                </wp:positionH>
                <wp:positionV relativeFrom="paragraph">
                  <wp:posOffset>734060</wp:posOffset>
                </wp:positionV>
                <wp:extent cx="482600" cy="457200"/>
                <wp:effectExtent l="0" t="0" r="12700" b="19050"/>
                <wp:wrapNone/>
                <wp:docPr id="331906055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57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FA8EEC" id="Owal 8" o:spid="_x0000_s1026" style="position:absolute;margin-left:146.15pt;margin-top:57.8pt;width:38pt;height:3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ODlQIAALEFAAAOAAAAZHJzL2Uyb0RvYy54bWysVMFu2zAMvQ/YPwi6r7bTpGuDOEWQosOA&#10;og3WDj0rshQLkEVNUuJkXz9Kdpx2LTZg2EUmRfKJfCY5u943muyE8wpMSYuznBJhOFTKbEr6/en2&#10;0yUlPjBTMQ1GlPQgPL2ef/wwa+1UjKAGXQlHEMT4aWtLWodgp1nmeS0a5s/ACoNGCa5hAVW3ySrH&#10;WkRvdDbK84usBVdZB1x4j7c3nZHOE76UgocHKb0IRJcUcwvpdOlcxzObz9h045itFe/TYP+QRcOU&#10;wUcHqBsWGNk69QaqUdyBBxnOODQZSKm4SDVgNUX+WzWPNbMi1YLkeDvQ5P8fLL/frRxRVUnPz4ur&#10;/CKfTCgxrMFf9dAyTS4jQ631U3R8tCvXax7FWO5euiZ+sRCyT6weBlbFPhCOl+PL0UWO3HM0jSef&#10;8a9FzOwUbJ0PXwQ0JAolFVor62PdbMp2dz503keveO1Bq+pWaZ2U2CtiqR3ZMfzL603R47/y0uZv&#10;gWH/TiCmGSOzSEFXdJLCQYuIp803IZE+LHOUEk6Ne0qGcS5MKDpTzSrR5VhM8oGFISJxkgAjssTq&#10;Buwe4HWhR+yOnt4/horU90Nw/qfEuuAhIr0MJgzBjTLg3gPQWFX/cud/JKmjJrK0huqAzeWgmzpv&#10;+a3CP3zHfFgxh2OGTYGrIzzgITW0JYVeoqQG9/O9++iP3Y9WSloc25L6H1vmBCX6q8G5uCrG4zjn&#10;SUndRol7aVm/tJhtswTsmQKXlOVJxGAX9FGUDppn3DCL+CqamOH4dkl5cEdlGbp1gjuKi8UiueFs&#10;WxbuzKPlETyyGtv3af/MnO3bPOB83MNxxN+0eucbIw0stgGkSnNw4rXnG/dCapx+h8XF81JPXqdN&#10;O/8FAAD//wMAUEsDBBQABgAIAAAAIQCG9cPO3wAAAAsBAAAPAAAAZHJzL2Rvd25yZXYueG1sTI/N&#10;TsMwEITvSLyDtUjcqNMUQghxKoTIFdFStRyd2E0C9jqKnR/enuUEx535NDuTbxdr2KQH3zkUsF5F&#10;wDTWTnXYCDi8lzcpMB8kKmkcagHf2sO2uLzIZabcjDs97UPDKAR9JgW0IfQZ575utZV+5XqN5J3d&#10;YGWgc2i4GuRM4dbwOIoSbmWH9KGVvX5udf21H62A8tOf49fyMB37alTmZf44vTW3QlxfLU+PwIJe&#10;wh8Mv/WpOhTUqXIjKs+MgPgh3hBKxvouAUbEJklJqUhJ7xPgRc7/byh+AAAA//8DAFBLAQItABQA&#10;BgAIAAAAIQC2gziS/gAAAOEBAAATAAAAAAAAAAAAAAAAAAAAAABbQ29udGVudF9UeXBlc10ueG1s&#10;UEsBAi0AFAAGAAgAAAAhADj9If/WAAAAlAEAAAsAAAAAAAAAAAAAAAAALwEAAF9yZWxzLy5yZWxz&#10;UEsBAi0AFAAGAAgAAAAhAFA9Q4OVAgAAsQUAAA4AAAAAAAAAAAAAAAAALgIAAGRycy9lMm9Eb2Mu&#10;eG1sUEsBAi0AFAAGAAgAAAAhAIb1w87fAAAACwEAAA8AAAAAAAAAAAAAAAAA7w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35DB6F" wp14:editId="46303247">
                <wp:simplePos x="0" y="0"/>
                <wp:positionH relativeFrom="column">
                  <wp:posOffset>1017905</wp:posOffset>
                </wp:positionH>
                <wp:positionV relativeFrom="paragraph">
                  <wp:posOffset>2326005</wp:posOffset>
                </wp:positionV>
                <wp:extent cx="482600" cy="457200"/>
                <wp:effectExtent l="0" t="0" r="12700" b="19050"/>
                <wp:wrapNone/>
                <wp:docPr id="1490037762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57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0F9A13" id="Owal 8" o:spid="_x0000_s1026" style="position:absolute;margin-left:80.15pt;margin-top:183.15pt;width:38pt;height:3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nllgIAALIFAAAOAAAAZHJzL2Uyb0RvYy54bWysVE1v2zAMvQ/YfxB0X21n6VdQpwhadBhQ&#10;tMXaoWdFlmIBkqhJSpzs14+SHaddiw0YdrFJkXwin0heXG6NJhvhgwJb0+qopERYDo2yq5p+f7r5&#10;dEZJiMw2TIMVNd2JQC/nHz9cdG4mJtCCboQnCGLDrHM1bWN0s6IIvBWGhSNwwqJRgjcsoupXReNZ&#10;h+hGF5OyPCk68I3zwEUIeHrdG+k840speLyXMohIdE0xt5i/Pn+X6VvML9hs5ZlrFR/SYP+QhWHK&#10;4qUj1DWLjKy9egNlFPcQQMYjDqYAKRUXuQaspip/q+axZU7kWpCc4Eaawv+D5XebB09Ug283PS/L&#10;z6enJxNKLDP4Vvcd0+QsUdS5MEPPR/fgBy2gmOrdSm/SHysh20zrbqRVbCPheDg9m5yUSD5H0/T4&#10;FJ8tYRaHYOdD/CLAkCTUVGitXEiFsxnb3IbYe++90nEArZobpXVWUrOIK+3JhuEzL1fVgP/KS9u/&#10;BcbtO4GYZoosEgV90VmKOy0SnrbfhET+sMxJTjh37iEZxrmwsepNLWtEn2N1XI4sjBGZkwyYkCVW&#10;N2IPAK8L3WP39Az+KVTkxh+Dyz8l1gePEflmsHEMNsqCfw9AY1XDzb3/nqSemsTSEpoddpeHfuyC&#10;4zcKX/iWhfjAPM4ZNgXujniPH6mhqykMEiUt+J/vnSd/bH+0UtLh3NY0/FgzLyjRXy0Oxnk1naZB&#10;z0ruNkr8S8vypcWuzRVgz1S4pRzPIgb7qPei9GCeccUs0q1oYpbj3TXl0e+Vq9jvE1xSXCwW2Q2H&#10;27F4ax8dT+CJ1dS+T9tn5t3Q5hHn4w72M/6m1XvfFGlhsY4gVZ6DA68D37gYcuMMSyxtnpd69jqs&#10;2vkvAAAA//8DAFBLAwQUAAYACAAAACEAlzb3b90AAAALAQAADwAAAGRycy9kb3ducmV2LnhtbEyP&#10;S0/DMBCE70j8B2uRuFGHuIqqEKdCiFwRlAo4OvE2CfgRxc6Df8/2RG8z2k+zM8V+tYbNOIbeOwn3&#10;mwQYusbr3rUSju/V3Q5YiMppZbxDCb8YYF9eXxUq135xbzgfYssoxIVcSehiHHLOQ9OhVWHjB3R0&#10;O/nRqkh2bLke1ULh1vA0STJuVe/oQ6cGfOqw+TlMVkL1HU7pS3WcP4Z60uZ5+fp8bbdS3t6sjw/A&#10;Iq7xH4ZzfaoOJXWq/eR0YIZ8lghCJYgsI0FEKs6ilrAVOwG8LPjlhvIPAAD//wMAUEsBAi0AFAAG&#10;AAgAAAAhALaDOJL+AAAA4QEAABMAAAAAAAAAAAAAAAAAAAAAAFtDb250ZW50X1R5cGVzXS54bWxQ&#10;SwECLQAUAAYACAAAACEAOP0h/9YAAACUAQAACwAAAAAAAAAAAAAAAAAvAQAAX3JlbHMvLnJlbHNQ&#10;SwECLQAUAAYACAAAACEAqPyZ5ZYCAACyBQAADgAAAAAAAAAAAAAAAAAuAgAAZHJzL2Uyb0RvYy54&#10;bWxQSwECLQAUAAYACAAAACEAlzb3b90AAAALAQAADwAAAAAAAAAAAAAAAADw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205987F" wp14:editId="6BB81DA5">
            <wp:extent cx="3375511" cy="2934335"/>
            <wp:effectExtent l="0" t="0" r="0" b="0"/>
            <wp:docPr id="1120691278" name="Obraz 9" descr="Mapa lokalizacyjna Az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pa lokalizacyjna Azj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9" t="56359" r="51396" b="10440"/>
                    <a:stretch/>
                  </pic:blipFill>
                  <pic:spPr bwMode="auto">
                    <a:xfrm>
                      <a:off x="0" y="0"/>
                      <a:ext cx="3407069" cy="29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B52C2" w14:textId="77777777" w:rsidR="00105911" w:rsidRPr="00DA37A2" w:rsidRDefault="00105911" w:rsidP="0010591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Źródło: </w:t>
      </w:r>
      <w:r w:rsidRPr="00A432C9">
        <w:rPr>
          <w:rFonts w:ascii="Arial" w:hAnsi="Arial" w:cs="Arial"/>
          <w:sz w:val="16"/>
          <w:szCs w:val="16"/>
        </w:rPr>
        <w:t xml:space="preserve">Autorstwa </w:t>
      </w:r>
      <w:proofErr w:type="spellStart"/>
      <w:r w:rsidRPr="00A432C9">
        <w:rPr>
          <w:rFonts w:ascii="Arial" w:hAnsi="Arial" w:cs="Arial"/>
          <w:sz w:val="16"/>
          <w:szCs w:val="16"/>
        </w:rPr>
        <w:t>Uwe</w:t>
      </w:r>
      <w:proofErr w:type="spellEnd"/>
      <w:r w:rsidRPr="00A432C9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A432C9">
        <w:rPr>
          <w:rFonts w:ascii="Arial" w:hAnsi="Arial" w:cs="Arial"/>
          <w:sz w:val="16"/>
          <w:szCs w:val="16"/>
        </w:rPr>
        <w:t>Dedering</w:t>
      </w:r>
      <w:proofErr w:type="spellEnd"/>
      <w:r w:rsidRPr="00A432C9">
        <w:rPr>
          <w:rFonts w:ascii="Arial" w:hAnsi="Arial" w:cs="Arial"/>
          <w:sz w:val="16"/>
          <w:szCs w:val="16"/>
        </w:rPr>
        <w:t xml:space="preserve"> - Praca własna, CC BY-SA 3.0, </w:t>
      </w:r>
      <w:hyperlink r:id="rId13" w:history="1">
        <w:r w:rsidRPr="00DA37A2">
          <w:rPr>
            <w:rStyle w:val="Hipercze"/>
            <w:rFonts w:ascii="Arial" w:hAnsi="Arial" w:cs="Arial"/>
            <w:color w:val="auto"/>
            <w:sz w:val="16"/>
            <w:szCs w:val="16"/>
            <w:u w:val="none"/>
          </w:rPr>
          <w:t>https://commons.wikimedia.org/w/index.php?curid=12152482</w:t>
        </w:r>
      </w:hyperlink>
    </w:p>
    <w:p w14:paraId="6B32AA79" w14:textId="77777777" w:rsidR="00105911" w:rsidRPr="00DA37A2" w:rsidRDefault="00105911" w:rsidP="00105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Monsun zimowy</w:t>
      </w:r>
    </w:p>
    <w:p w14:paraId="11C2E789" w14:textId="77777777" w:rsidR="00105911" w:rsidRDefault="00105911" w:rsidP="00105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563729" wp14:editId="338EC8E2">
                <wp:simplePos x="0" y="0"/>
                <wp:positionH relativeFrom="column">
                  <wp:posOffset>973455</wp:posOffset>
                </wp:positionH>
                <wp:positionV relativeFrom="paragraph">
                  <wp:posOffset>2118995</wp:posOffset>
                </wp:positionV>
                <wp:extent cx="482600" cy="457200"/>
                <wp:effectExtent l="0" t="0" r="12700" b="19050"/>
                <wp:wrapNone/>
                <wp:docPr id="1656219963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57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EFBF69" id="Owal 8" o:spid="_x0000_s1026" style="position:absolute;margin-left:76.65pt;margin-top:166.85pt;width:38pt;height:3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rG1lgIAALIFAAAOAAAAZHJzL2Uyb0RvYy54bWysVMFu2zAMvQ/YPwi6r7azNGuDOkXQosOA&#10;Yi3WDj0rshQLkERNUuJkXz9Kdpx2LTZg2MUmRfKJfCJ5cbkzmmyFDwpsTauTkhJhOTTKrmv6/fHm&#10;wxklITLbMA1W1HQvAr1cvH930bm5mEALuhGeIIgN887VtI3RzYsi8FYYFk7ACYtGCd6wiKpfF41n&#10;HaIbXUzKclZ04BvngYsQ8PS6N9JFxpdS8HgnZRCR6JpibjF/ff6u0rdYXLD52jPXKj6kwf4hC8OU&#10;xUtHqGsWGdl49QrKKO4hgIwnHEwBUioucg1YTVX+Vs1Dy5zItSA5wY00hf8Hy79u7z1RDb7d7HQ2&#10;qc7PZx8psczgW911TJOzRFHnwhw9H9y9H7SAYqp3J71Jf6yE7DKt+5FWsYuE4+H0bDIrkXyOpunp&#10;J3y2hFkcg50P8bMAQ5JQU6G1ciEVzuZsexti733wSscBtGpulNZZSc0irrQnW4bPvFpXA/4LL23/&#10;Fhh3bwRimimySBT0RWcp7rVIeNp+ExL5wzInOeHcucdkGOfCxqo3tawRfY7VaTmyMEZkTjJgQpZY&#10;3Yg9ALws9IDd0zP4p1CRG38MLv+UWB88RuSbwcYx2CgL/i0AjVUNN/f+B5J6ahJLK2j22F0e+rEL&#10;jt8ofOFbFuI98zhn2BS4O+IdfqSGrqYwSJS04H++dZ78sf3RSkmHc1vT8GPDvKBEf7E4GOfVdJoG&#10;PSu52yjxzy2r5xa7MVeAPVPhlnI8ixjsoz6I0oN5whWzTLeiiVmOd9eUR39QrmK/T3BJcbFcZjcc&#10;bsfirX1wPIEnVlP7Pu6emHdDm0ecj69wmPFXrd77pkgLy00EqfIcHHkd+MbFkBtnWGJp8zzXs9dx&#10;1S5+AQAA//8DAFBLAwQUAAYACAAAACEAvc3kwd8AAAALAQAADwAAAGRycy9kb3ducmV2LnhtbEyP&#10;y07DMBBF90j8gzVI7KhD3FIIcSqEyBbRUgFLJ3aTgD2OYufB3zOsYHlnju6cyXeLs2wyQ+g8Srhe&#10;JcAM1l532Eg4vpZXt8BCVKiV9WgkfJsAu+L8LFeZ9jPuzXSIDaMSDJmS0MbYZ5yHujVOhZXvDdLu&#10;5AenIsWh4XpQM5U7y9MkueFOdUgXWtWbx9bUX4fRSSg/wyl9Lo/TW1+N2j7NH+8vzVrKy4vl4R5Y&#10;NEv8g+FXn9ShIKfKj6gDs5Q3QhAqQQixBUZEmt7RpJKwTjZb4EXO//9Q/AAAAP//AwBQSwECLQAU&#10;AAYACAAAACEAtoM4kv4AAADhAQAAEwAAAAAAAAAAAAAAAAAAAAAAW0NvbnRlbnRfVHlwZXNdLnht&#10;bFBLAQItABQABgAIAAAAIQA4/SH/1gAAAJQBAAALAAAAAAAAAAAAAAAAAC8BAABfcmVscy8ucmVs&#10;c1BLAQItABQABgAIAAAAIQD+ArG1lgIAALIFAAAOAAAAAAAAAAAAAAAAAC4CAABkcnMvZTJvRG9j&#10;LnhtbFBLAQItABQABgAIAAAAIQC9zeTB3wAAAAsBAAAPAAAAAAAAAAAAAAAAAPA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BD474B" wp14:editId="0364BCC6">
                <wp:simplePos x="0" y="0"/>
                <wp:positionH relativeFrom="column">
                  <wp:posOffset>1802130</wp:posOffset>
                </wp:positionH>
                <wp:positionV relativeFrom="paragraph">
                  <wp:posOffset>781685</wp:posOffset>
                </wp:positionV>
                <wp:extent cx="482600" cy="457200"/>
                <wp:effectExtent l="0" t="0" r="12700" b="19050"/>
                <wp:wrapNone/>
                <wp:docPr id="1168319182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57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F613F4" id="Owal 8" o:spid="_x0000_s1026" style="position:absolute;margin-left:141.9pt;margin-top:61.55pt;width:38pt;height:3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0mlgIAALIFAAAOAAAAZHJzL2Uyb0RvYy54bWysVMFu2zAMvQ/YPwi6r7aztEuDOkXQosOA&#10;Yi3WDj0rshQLkERNUuJkXz9Kdpx2LTZg2MUmRfKJfCJ5cbkzmmyFDwpsTauTkhJhOTTKrmv6/fHm&#10;w4ySEJltmAYraroXgV4u3r+76NxcTKAF3QhPEMSGeedq2sbo5kUReCsMCyfghEWjBG9YRNWvi8az&#10;DtGNLiZleVZ04BvngYsQ8PS6N9JFxpdS8HgnZRCR6JpibjF/ff6u0rdYXLD52jPXKj6kwf4hC8OU&#10;xUtHqGsWGdl49QrKKO4hgIwnHEwBUioucg1YTVX+Vs1Dy5zItSA5wY00hf8Hy79u7z1RDb5ddTb7&#10;WJ1Xswkllhl8q7uOaTJLFHUuzNHzwd37QQsopnp30pv0x0rILtO6H2kVu0g4Hk5nk7MSyedomp5+&#10;wmdLmMUx2PkQPwswJAk1FVorF1LhbM62tyH23gevdBxAq+ZGaZ2V1CziSnuyZfjMq3U14L/w0vZv&#10;gXH3RiCmmSKLREFfdJbiXouEp+03IZE/LHOSE86de0yGcS5srHpTyxrR51idliMLY0TmJAMmZInV&#10;jdgDwMtCD9g9PYN/ChW58cfg8k+J9cFjRL4ZbByDjbLg3wLQWNVwc+9/IKmnJrG0gmaP3eWhH7vg&#10;+I3CF75lId4zj3OGTYG7I97hR2roagqDREkL/udb58kf2x+tlHQ4tzUNPzbMC0r0F4uDcV5Np2nQ&#10;s5K7jRL/3LJ6brEbcwXYMxVuKceziME+6oMoPZgnXDHLdCuamOV4d0159AflKvb7BJcUF8tldsPh&#10;dize2gfHE3hiNbXv4+6JeTe0ecT5+AqHGX/V6r1virSw3ESQKs/BkdeBb1wMuXGGJZY2z3M9ex1X&#10;7eIXAAAA//8DAFBLAwQUAAYACAAAACEA0HZ7Gd8AAAALAQAADwAAAGRycy9kb3ducmV2LnhtbEyP&#10;S0/DMBCE70j8B2uRuFHnQVGbxqkQIlcEpYIendhNAvY6ip0H/57lVI47M5r9Jt8v1rBJD75zKCBe&#10;RcA01k512Ag4vpd3G2A+SFTSONQCfrSHfXF9lctMuRnf9HQIDaMS9JkU0IbQZ5z7utVW+pXrNZJ3&#10;doOVgc6h4WqQM5Vbw5MoeuBWdkgfWtnrp1bX34fRCii//Dl5KY/TR1+NyjzPp8/X5l6I25vlcQcs&#10;6CVcwvCHT+hQEFPlRlSeGQHJJiX0QEaSxsAoka63pFSkbNcx8CLn/zcUvwAAAP//AwBQSwECLQAU&#10;AAYACAAAACEAtoM4kv4AAADhAQAAEwAAAAAAAAAAAAAAAAAAAAAAW0NvbnRlbnRfVHlwZXNdLnht&#10;bFBLAQItABQABgAIAAAAIQA4/SH/1gAAAJQBAAALAAAAAAAAAAAAAAAAAC8BAABfcmVscy8ucmVs&#10;c1BLAQItABQABgAIAAAAIQBKcQ0mlgIAALIFAAAOAAAAAAAAAAAAAAAAAC4CAABkcnMvZTJvRG9j&#10;LnhtbFBLAQItABQABgAIAAAAIQDQdnsZ3wAAAAsBAAAPAAAAAAAAAAAAAAAAAPA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AAAB811" wp14:editId="1264509A">
            <wp:extent cx="3375511" cy="2934335"/>
            <wp:effectExtent l="0" t="0" r="0" b="0"/>
            <wp:docPr id="14" name="Obraz 9" descr="Mapa lokalizacyjna Az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pa lokalizacyjna Azj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9" t="56359" r="51396" b="10440"/>
                    <a:stretch/>
                  </pic:blipFill>
                  <pic:spPr bwMode="auto">
                    <a:xfrm>
                      <a:off x="0" y="0"/>
                      <a:ext cx="3407069" cy="29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924BE" w14:textId="77777777" w:rsidR="00105911" w:rsidRPr="00DA37A2" w:rsidRDefault="00105911" w:rsidP="0010591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Źródło: </w:t>
      </w:r>
      <w:r w:rsidRPr="00A432C9">
        <w:rPr>
          <w:rFonts w:ascii="Arial" w:hAnsi="Arial" w:cs="Arial"/>
          <w:sz w:val="16"/>
          <w:szCs w:val="16"/>
        </w:rPr>
        <w:t xml:space="preserve">Autorstwa </w:t>
      </w:r>
      <w:proofErr w:type="spellStart"/>
      <w:r w:rsidRPr="00A432C9">
        <w:rPr>
          <w:rFonts w:ascii="Arial" w:hAnsi="Arial" w:cs="Arial"/>
          <w:sz w:val="16"/>
          <w:szCs w:val="16"/>
        </w:rPr>
        <w:t>Uwe</w:t>
      </w:r>
      <w:proofErr w:type="spellEnd"/>
      <w:r w:rsidRPr="00A432C9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A432C9">
        <w:rPr>
          <w:rFonts w:ascii="Arial" w:hAnsi="Arial" w:cs="Arial"/>
          <w:sz w:val="16"/>
          <w:szCs w:val="16"/>
        </w:rPr>
        <w:t>Dedering</w:t>
      </w:r>
      <w:proofErr w:type="spellEnd"/>
      <w:r w:rsidRPr="00A432C9">
        <w:rPr>
          <w:rFonts w:ascii="Arial" w:hAnsi="Arial" w:cs="Arial"/>
          <w:sz w:val="16"/>
          <w:szCs w:val="16"/>
        </w:rPr>
        <w:t xml:space="preserve"> - Praca własna, CC BY-SA 3.0, https://commons.wikimedia.org/w/index.php?curid=12152482</w:t>
      </w:r>
      <w:bookmarkStart w:id="6" w:name="_Hlk187072132"/>
    </w:p>
    <w:bookmarkEnd w:id="6"/>
    <w:p w14:paraId="14439326" w14:textId="77777777" w:rsidR="00105911" w:rsidRPr="00F62A1A" w:rsidRDefault="00105911" w:rsidP="00105911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……………….../6 pkt.</w:t>
      </w:r>
    </w:p>
    <w:p w14:paraId="7F70D1AC" w14:textId="77777777" w:rsidR="00105911" w:rsidRDefault="00105911" w:rsidP="00105911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2628AE85" w14:textId="77777777" w:rsidR="00105911" w:rsidRPr="00B8060D" w:rsidRDefault="00105911" w:rsidP="00105911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01BBE1B0" w14:textId="0AF5E2BE" w:rsidR="00105911" w:rsidRDefault="00105911" w:rsidP="00105911">
      <w:pPr>
        <w:pStyle w:val="Nagwek1"/>
      </w:pPr>
      <w:r w:rsidRPr="001C12B3">
        <w:lastRenderedPageBreak/>
        <w:t xml:space="preserve">Zadanie nr </w:t>
      </w:r>
      <w:r w:rsidR="008643D5">
        <w:t>10</w:t>
      </w:r>
      <w:r>
        <w:t xml:space="preserve"> (0-5 pkt.)</w:t>
      </w:r>
    </w:p>
    <w:p w14:paraId="1FCDC759" w14:textId="77777777" w:rsidR="00105911" w:rsidRDefault="00105911" w:rsidP="00105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Rozpoznaj po opisie nazwy obiektów geograficznych i zapisz je w odpowiednich miejscach tabeli.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2"/>
      </w:tblGrid>
      <w:tr w:rsidR="00105911" w:rsidRPr="008535AE" w14:paraId="73C3AD6E" w14:textId="77777777" w:rsidTr="00D92582">
        <w:trPr>
          <w:trHeight w:val="441"/>
        </w:trPr>
        <w:tc>
          <w:tcPr>
            <w:tcW w:w="4531" w:type="dxa"/>
            <w:vAlign w:val="center"/>
          </w:tcPr>
          <w:p w14:paraId="346573D5" w14:textId="77777777" w:rsidR="00105911" w:rsidRPr="008535AE" w:rsidRDefault="00105911" w:rsidP="00D9258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35AE">
              <w:rPr>
                <w:rFonts w:ascii="Arial" w:hAnsi="Arial" w:cs="Arial"/>
                <w:sz w:val="24"/>
                <w:szCs w:val="24"/>
              </w:rPr>
              <w:t>Opis</w:t>
            </w:r>
          </w:p>
        </w:tc>
        <w:tc>
          <w:tcPr>
            <w:tcW w:w="4532" w:type="dxa"/>
            <w:vAlign w:val="center"/>
          </w:tcPr>
          <w:p w14:paraId="33197C56" w14:textId="77777777" w:rsidR="00105911" w:rsidRPr="008535AE" w:rsidRDefault="00105911" w:rsidP="00D9258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35AE">
              <w:rPr>
                <w:rFonts w:ascii="Arial" w:hAnsi="Arial" w:cs="Arial"/>
                <w:sz w:val="24"/>
                <w:szCs w:val="24"/>
              </w:rPr>
              <w:t>Nazwa obiektu geograficznego</w:t>
            </w:r>
          </w:p>
        </w:tc>
      </w:tr>
      <w:tr w:rsidR="00105911" w14:paraId="056AD610" w14:textId="77777777" w:rsidTr="00D92582">
        <w:tc>
          <w:tcPr>
            <w:tcW w:w="4531" w:type="dxa"/>
          </w:tcPr>
          <w:p w14:paraId="34E14C06" w14:textId="77777777" w:rsidR="00105911" w:rsidRDefault="00105911" w:rsidP="00D92582">
            <w:pPr>
              <w:rPr>
                <w:rFonts w:ascii="Arial" w:hAnsi="Arial" w:cs="Arial"/>
                <w:sz w:val="24"/>
                <w:szCs w:val="24"/>
              </w:rPr>
            </w:pPr>
            <w:bookmarkStart w:id="7" w:name="_Hlk219025853"/>
            <w:r>
              <w:rPr>
                <w:rFonts w:ascii="Arial" w:hAnsi="Arial" w:cs="Arial"/>
                <w:sz w:val="24"/>
                <w:szCs w:val="24"/>
              </w:rPr>
              <w:t>Najwyższy szczyt Afryki</w:t>
            </w:r>
          </w:p>
        </w:tc>
        <w:tc>
          <w:tcPr>
            <w:tcW w:w="4532" w:type="dxa"/>
          </w:tcPr>
          <w:p w14:paraId="422E4DC8" w14:textId="77777777" w:rsidR="00105911" w:rsidRDefault="00105911" w:rsidP="00D925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911" w14:paraId="5EF399D2" w14:textId="77777777" w:rsidTr="00D92582">
        <w:tc>
          <w:tcPr>
            <w:tcW w:w="4531" w:type="dxa"/>
          </w:tcPr>
          <w:p w14:paraId="6EA2E692" w14:textId="77777777" w:rsidR="00105911" w:rsidRDefault="00105911" w:rsidP="00D925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Państwo ze stolicą w Nairobi</w:t>
            </w:r>
          </w:p>
        </w:tc>
        <w:tc>
          <w:tcPr>
            <w:tcW w:w="4532" w:type="dxa"/>
          </w:tcPr>
          <w:p w14:paraId="7A74692B" w14:textId="77777777" w:rsidR="00105911" w:rsidRDefault="00105911" w:rsidP="00D925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911" w14:paraId="24DFF7B9" w14:textId="77777777" w:rsidTr="00D92582">
        <w:tc>
          <w:tcPr>
            <w:tcW w:w="4531" w:type="dxa"/>
          </w:tcPr>
          <w:p w14:paraId="4260E93A" w14:textId="77777777" w:rsidR="00105911" w:rsidRDefault="00105911" w:rsidP="00D925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Najdłuższa rzeka Afryki</w:t>
            </w:r>
          </w:p>
        </w:tc>
        <w:tc>
          <w:tcPr>
            <w:tcW w:w="4532" w:type="dxa"/>
          </w:tcPr>
          <w:p w14:paraId="1AE02B0B" w14:textId="77777777" w:rsidR="00105911" w:rsidRDefault="00105911" w:rsidP="00D925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911" w14:paraId="5F6B7BEF" w14:textId="77777777" w:rsidTr="00D92582">
        <w:tc>
          <w:tcPr>
            <w:tcW w:w="4531" w:type="dxa"/>
          </w:tcPr>
          <w:p w14:paraId="3F2F4CEC" w14:textId="77777777" w:rsidR="00105911" w:rsidRDefault="00105911" w:rsidP="00D925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Region geograficzny sąsiadujący na północy z Saharą, dotknięty problemem pustynnienia</w:t>
            </w:r>
          </w:p>
        </w:tc>
        <w:tc>
          <w:tcPr>
            <w:tcW w:w="4532" w:type="dxa"/>
          </w:tcPr>
          <w:p w14:paraId="14A6D5F9" w14:textId="77777777" w:rsidR="00105911" w:rsidRDefault="00105911" w:rsidP="00D925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911" w14:paraId="73A21A84" w14:textId="77777777" w:rsidTr="00D92582">
        <w:tc>
          <w:tcPr>
            <w:tcW w:w="4531" w:type="dxa"/>
          </w:tcPr>
          <w:p w14:paraId="397E6ECB" w14:textId="77777777" w:rsidR="00105911" w:rsidRDefault="00105911" w:rsidP="00D925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Jezioro pochodzenia tektonicznego, będące największym tego typu zbiornikiem wodnym w Afryce</w:t>
            </w:r>
          </w:p>
        </w:tc>
        <w:tc>
          <w:tcPr>
            <w:tcW w:w="4532" w:type="dxa"/>
          </w:tcPr>
          <w:p w14:paraId="426D3BF6" w14:textId="77777777" w:rsidR="00105911" w:rsidRDefault="00105911" w:rsidP="00D925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7"/>
    </w:tbl>
    <w:p w14:paraId="2CE0251A" w14:textId="77777777" w:rsidR="00105911" w:rsidRPr="00DA37A2" w:rsidRDefault="00105911" w:rsidP="00105911">
      <w:pPr>
        <w:rPr>
          <w:rFonts w:ascii="Arial" w:hAnsi="Arial" w:cs="Arial"/>
          <w:sz w:val="24"/>
          <w:szCs w:val="24"/>
        </w:rPr>
      </w:pPr>
    </w:p>
    <w:p w14:paraId="2DFC26B2" w14:textId="77777777" w:rsidR="00105911" w:rsidRPr="00F62A1A" w:rsidRDefault="00105911" w:rsidP="00105911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……………….../5 pkt.</w:t>
      </w:r>
    </w:p>
    <w:p w14:paraId="3D6542BF" w14:textId="77777777" w:rsidR="00105911" w:rsidRPr="00002FA5" w:rsidRDefault="00105911" w:rsidP="00105911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70BE692F" w14:textId="3003E17F" w:rsidR="00105911" w:rsidRPr="008A5502" w:rsidRDefault="00105911" w:rsidP="00105911">
      <w:pPr>
        <w:pStyle w:val="Nagwek1"/>
      </w:pPr>
      <w:r w:rsidRPr="001C12B3">
        <w:t xml:space="preserve">Zadanie nr </w:t>
      </w:r>
      <w:r w:rsidR="008643D5">
        <w:t>11</w:t>
      </w:r>
      <w:r>
        <w:t xml:space="preserve"> (0-8 pkt.)</w:t>
      </w:r>
    </w:p>
    <w:p w14:paraId="53D61B12" w14:textId="77777777" w:rsidR="00105911" w:rsidRDefault="00105911" w:rsidP="00105911">
      <w:pPr>
        <w:rPr>
          <w:rFonts w:ascii="Arial" w:hAnsi="Arial" w:cs="Arial"/>
          <w:sz w:val="24"/>
          <w:szCs w:val="24"/>
        </w:rPr>
      </w:pPr>
      <w:bookmarkStart w:id="8" w:name="_Hlk219026042"/>
      <w:r>
        <w:rPr>
          <w:rFonts w:ascii="Arial" w:hAnsi="Arial" w:cs="Arial"/>
          <w:sz w:val="24"/>
          <w:szCs w:val="24"/>
        </w:rPr>
        <w:t>Poniższe fotografie przedstawiają formacje roślinne charakterystyczne dla różnych stref krajobrazowych Afryki. Podpisz je odpowiednimi nazwami oraz zapisz nazwę strefy klimatycznej, w której występują.</w:t>
      </w:r>
    </w:p>
    <w:p w14:paraId="57D96A10" w14:textId="77777777" w:rsidR="00105911" w:rsidRDefault="00105911" w:rsidP="00105911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D74D10E" wp14:editId="7584C6E5">
            <wp:simplePos x="901700" y="361950"/>
            <wp:positionH relativeFrom="column">
              <wp:align>left</wp:align>
            </wp:positionH>
            <wp:positionV relativeFrom="paragraph">
              <wp:align>top</wp:align>
            </wp:positionV>
            <wp:extent cx="3539593" cy="2362200"/>
            <wp:effectExtent l="0" t="0" r="3810" b="0"/>
            <wp:wrapSquare wrapText="bothSides"/>
            <wp:docPr id="20324832" name="Obraz 3" descr="Klimat równikowy – czym się charakteryzuje i w jakich krajach panuje? (fot. Getty Imag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imat równikowy – czym się charakteryzuje i w jakich krajach panuje? (fot. Getty Images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93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C6D090" w14:textId="77777777" w:rsidR="00105911" w:rsidRDefault="00105911" w:rsidP="0010591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83BFB9B" w14:textId="77777777" w:rsidR="00105911" w:rsidRDefault="00105911" w:rsidP="0010591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030343D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 w:rsidRPr="002D68CE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>zwa formacji roślinnej:</w:t>
      </w:r>
    </w:p>
    <w:p w14:paraId="1450D437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</w:t>
      </w:r>
    </w:p>
    <w:p w14:paraId="7BEA0377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Strefa klimatyczna: </w:t>
      </w:r>
    </w:p>
    <w:p w14:paraId="5B93E2FE" w14:textId="77777777" w:rsidR="00105911" w:rsidRPr="002D68CE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</w:t>
      </w:r>
    </w:p>
    <w:p w14:paraId="5378005D" w14:textId="77777777" w:rsidR="00105911" w:rsidRDefault="00105911" w:rsidP="00105911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textWrapping" w:clear="all"/>
        <w:t xml:space="preserve">Źródło: </w:t>
      </w:r>
      <w:r w:rsidRPr="008A5502">
        <w:rPr>
          <w:rFonts w:ascii="Arial" w:hAnsi="Arial" w:cs="Arial"/>
          <w:sz w:val="16"/>
          <w:szCs w:val="16"/>
        </w:rPr>
        <w:t>https://www.national-geographic.pl/przyroda</w:t>
      </w:r>
    </w:p>
    <w:p w14:paraId="3DB2E4AC" w14:textId="77777777" w:rsidR="00105911" w:rsidRPr="002619EA" w:rsidRDefault="00105911" w:rsidP="0010591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2FB821D" w14:textId="77777777" w:rsidR="00105911" w:rsidRDefault="00105911" w:rsidP="0010591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5BB4E07" w14:textId="77777777" w:rsidR="00105911" w:rsidRDefault="00105911" w:rsidP="00105911">
      <w:pPr>
        <w:spacing w:after="0"/>
        <w:rPr>
          <w:rStyle w:val="Hipercze"/>
          <w:rFonts w:ascii="Arial" w:hAnsi="Arial" w:cs="Arial"/>
          <w:sz w:val="16"/>
          <w:szCs w:val="16"/>
        </w:rPr>
      </w:pPr>
    </w:p>
    <w:p w14:paraId="0DAD44ED" w14:textId="77777777" w:rsidR="00105911" w:rsidRDefault="00105911" w:rsidP="00105911">
      <w:pPr>
        <w:spacing w:after="0"/>
        <w:rPr>
          <w:rStyle w:val="Hipercze"/>
          <w:rFonts w:ascii="Arial" w:hAnsi="Arial" w:cs="Arial"/>
          <w:sz w:val="16"/>
          <w:szCs w:val="16"/>
        </w:rPr>
      </w:pPr>
    </w:p>
    <w:p w14:paraId="4B39FE88" w14:textId="77777777" w:rsidR="00105911" w:rsidRDefault="00105911" w:rsidP="00105911">
      <w:pPr>
        <w:spacing w:after="0"/>
        <w:rPr>
          <w:rFonts w:ascii="Arial" w:hAnsi="Arial" w:cs="Arial"/>
          <w:color w:val="000000" w:themeColor="text1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01CF43F8" wp14:editId="076F2F7A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3594100" cy="2695575"/>
            <wp:effectExtent l="0" t="0" r="6350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E6775C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 w:rsidRPr="002D68CE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>zwa formacji roślinnej:</w:t>
      </w:r>
    </w:p>
    <w:p w14:paraId="467DB0A1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</w:t>
      </w:r>
    </w:p>
    <w:p w14:paraId="5EEDF0C5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Strefa klimatyczna: </w:t>
      </w:r>
    </w:p>
    <w:p w14:paraId="693A9F10" w14:textId="77777777" w:rsidR="00105911" w:rsidRP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 w:rsidRPr="00105911">
        <w:rPr>
          <w:rFonts w:ascii="Arial" w:hAnsi="Arial" w:cs="Arial"/>
          <w:sz w:val="24"/>
          <w:szCs w:val="24"/>
        </w:rPr>
        <w:t>...........................................</w:t>
      </w:r>
    </w:p>
    <w:p w14:paraId="08F51F6D" w14:textId="77777777" w:rsidR="00105911" w:rsidRDefault="00105911" w:rsidP="00105911">
      <w:pPr>
        <w:spacing w:after="0"/>
      </w:pPr>
    </w:p>
    <w:p w14:paraId="3EC360AE" w14:textId="77777777" w:rsidR="00105911" w:rsidRDefault="00105911" w:rsidP="00105911">
      <w:pPr>
        <w:spacing w:after="0"/>
      </w:pPr>
    </w:p>
    <w:p w14:paraId="6860C302" w14:textId="77777777" w:rsidR="00105911" w:rsidRDefault="00105911" w:rsidP="00105911">
      <w:pPr>
        <w:spacing w:after="0"/>
      </w:pPr>
    </w:p>
    <w:p w14:paraId="63260EB9" w14:textId="77777777" w:rsidR="00105911" w:rsidRDefault="00105911" w:rsidP="00105911">
      <w:pPr>
        <w:spacing w:after="0"/>
      </w:pPr>
    </w:p>
    <w:p w14:paraId="460FB7BB" w14:textId="77777777" w:rsidR="00105911" w:rsidRDefault="00105911" w:rsidP="00105911">
      <w:pPr>
        <w:spacing w:after="0"/>
      </w:pPr>
    </w:p>
    <w:p w14:paraId="640869AE" w14:textId="77777777" w:rsidR="00105911" w:rsidRPr="00ED0199" w:rsidRDefault="00105911" w:rsidP="00105911">
      <w:pPr>
        <w:spacing w:after="0"/>
        <w:rPr>
          <w:sz w:val="6"/>
        </w:rPr>
      </w:pPr>
    </w:p>
    <w:p w14:paraId="31CB35DE" w14:textId="77777777" w:rsidR="00105911" w:rsidRPr="00CF38FC" w:rsidRDefault="00105911" w:rsidP="00105911">
      <w:pPr>
        <w:spacing w:after="0"/>
        <w:rPr>
          <w:rFonts w:ascii="Arial" w:hAnsi="Arial" w:cs="Arial"/>
          <w:color w:val="000000" w:themeColor="text1"/>
          <w:sz w:val="16"/>
          <w:szCs w:val="16"/>
        </w:rPr>
      </w:pPr>
      <w:r w:rsidRPr="00CF38FC">
        <w:rPr>
          <w:sz w:val="16"/>
        </w:rPr>
        <w:t xml:space="preserve">Źródło: </w:t>
      </w:r>
      <w:hyperlink r:id="rId16" w:history="1">
        <w:r w:rsidRPr="00CF38FC">
          <w:rPr>
            <w:rStyle w:val="Hipercze"/>
            <w:rFonts w:ascii="Arial" w:hAnsi="Arial" w:cs="Arial"/>
            <w:sz w:val="16"/>
            <w:szCs w:val="16"/>
          </w:rPr>
          <w:t>https://upload.wikimedia.org/wikipedia/commons/d/d6/Hoggar_Desert_%28Algerie%29.jpg</w:t>
        </w:r>
      </w:hyperlink>
    </w:p>
    <w:p w14:paraId="5BDE5093" w14:textId="77777777" w:rsidR="00105911" w:rsidRPr="00CF38FC" w:rsidRDefault="00105911" w:rsidP="00105911">
      <w:pPr>
        <w:spacing w:after="0"/>
        <w:rPr>
          <w:rFonts w:ascii="Arial" w:hAnsi="Arial" w:cs="Arial"/>
          <w:sz w:val="24"/>
          <w:szCs w:val="24"/>
        </w:rPr>
      </w:pPr>
    </w:p>
    <w:p w14:paraId="1A737EC7" w14:textId="77777777" w:rsidR="00105911" w:rsidRPr="00105911" w:rsidRDefault="00105911" w:rsidP="00105911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F7D1F82" wp14:editId="0E2E93F0">
            <wp:simplePos x="901700" y="6324600"/>
            <wp:positionH relativeFrom="column">
              <wp:align>left</wp:align>
            </wp:positionH>
            <wp:positionV relativeFrom="paragraph">
              <wp:align>top</wp:align>
            </wp:positionV>
            <wp:extent cx="3562350" cy="2550583"/>
            <wp:effectExtent l="0" t="0" r="0" b="2540"/>
            <wp:wrapSquare wrapText="bothSides"/>
            <wp:docPr id="197180538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5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D368D7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 w:rsidRPr="002D68CE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>zwa formacji roślinnej:</w:t>
      </w:r>
    </w:p>
    <w:p w14:paraId="5869E40F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</w:t>
      </w:r>
    </w:p>
    <w:p w14:paraId="715EF920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Strefa klimatyczna: </w:t>
      </w:r>
    </w:p>
    <w:p w14:paraId="63882D1F" w14:textId="77777777" w:rsidR="00105911" w:rsidRPr="002D68CE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</w:t>
      </w:r>
    </w:p>
    <w:p w14:paraId="7A37D8B2" w14:textId="22691F8D" w:rsidR="00105911" w:rsidRDefault="00105911" w:rsidP="00105911">
      <w:pPr>
        <w:spacing w:after="0"/>
        <w:rPr>
          <w:rFonts w:ascii="Arial" w:hAnsi="Arial" w:cs="Arial"/>
          <w:sz w:val="16"/>
          <w:szCs w:val="16"/>
        </w:rPr>
      </w:pPr>
      <w:bookmarkStart w:id="9" w:name="_GoBack"/>
      <w:bookmarkEnd w:id="9"/>
      <w:r>
        <w:rPr>
          <w:rFonts w:ascii="Arial" w:hAnsi="Arial" w:cs="Arial"/>
          <w:sz w:val="24"/>
          <w:szCs w:val="24"/>
        </w:rPr>
        <w:br w:type="textWrapping" w:clear="all"/>
      </w:r>
      <w:r>
        <w:rPr>
          <w:rFonts w:ascii="Arial" w:hAnsi="Arial" w:cs="Arial"/>
          <w:sz w:val="16"/>
          <w:szCs w:val="16"/>
        </w:rPr>
        <w:t xml:space="preserve">Źródło: </w:t>
      </w:r>
      <w:r w:rsidRPr="00B32EA2">
        <w:rPr>
          <w:rFonts w:ascii="Arial" w:hAnsi="Arial" w:cs="Arial"/>
          <w:color w:val="0066FF"/>
          <w:sz w:val="16"/>
          <w:szCs w:val="16"/>
        </w:rPr>
        <w:t>http://www.wiking.edu.pl/article_print.php?id=899</w:t>
      </w:r>
      <w:bookmarkStart w:id="10" w:name="_Hlk187072637"/>
      <w:r w:rsidR="00B32EA2" w:rsidRPr="00B32EA2">
        <w:rPr>
          <w:rFonts w:ascii="Arial" w:hAnsi="Arial" w:cs="Arial"/>
          <w:color w:val="3399FF"/>
          <w:sz w:val="16"/>
          <w:szCs w:val="16"/>
        </w:rPr>
        <w:t xml:space="preserve"> </w:t>
      </w:r>
    </w:p>
    <w:p w14:paraId="4B812E15" w14:textId="77777777" w:rsidR="00105911" w:rsidRDefault="00105911" w:rsidP="00ED019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D1BA90" w14:textId="77777777" w:rsidR="00105911" w:rsidRDefault="00105911" w:rsidP="00105911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2BEE20F3" wp14:editId="6972DE0C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3565962" cy="2377440"/>
            <wp:effectExtent l="0" t="0" r="0" b="3810"/>
            <wp:wrapSquare wrapText="bothSides"/>
            <wp:docPr id="18" name="Obraz 18" descr="Saw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wan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962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EF0579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bookmarkStart w:id="11" w:name="_Hlk219050101"/>
      <w:r w:rsidRPr="002D68CE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>zwa formacji roślinnej:</w:t>
      </w:r>
    </w:p>
    <w:p w14:paraId="71B1C0A8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</w:t>
      </w:r>
    </w:p>
    <w:p w14:paraId="4B38D4BB" w14:textId="77777777" w:rsidR="00105911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Strefa klimatyczna: </w:t>
      </w:r>
    </w:p>
    <w:p w14:paraId="5E45F2C2" w14:textId="77777777" w:rsidR="00105911" w:rsidRPr="002D68CE" w:rsidRDefault="00105911" w:rsidP="0010591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</w:t>
      </w:r>
    </w:p>
    <w:bookmarkEnd w:id="11"/>
    <w:p w14:paraId="3C7EDABD" w14:textId="77777777" w:rsidR="00105911" w:rsidRDefault="00105911" w:rsidP="00105911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textWrapping" w:clear="all"/>
      </w:r>
      <w:bookmarkStart w:id="12" w:name="_Hlk219050012"/>
      <w:r>
        <w:t xml:space="preserve"> </w:t>
      </w:r>
      <w:r w:rsidRPr="00066804">
        <w:rPr>
          <w:sz w:val="16"/>
        </w:rPr>
        <w:t>Źródło</w:t>
      </w:r>
      <w:r w:rsidRPr="00066804">
        <w:rPr>
          <w:sz w:val="18"/>
        </w:rPr>
        <w:t>:</w:t>
      </w:r>
      <w:r>
        <w:t xml:space="preserve"> </w:t>
      </w:r>
      <w:hyperlink r:id="rId19" w:history="1">
        <w:r w:rsidRPr="009D24E7">
          <w:rPr>
            <w:rStyle w:val="Hipercze"/>
            <w:rFonts w:ascii="Arial" w:hAnsi="Arial" w:cs="Arial"/>
            <w:sz w:val="16"/>
            <w:szCs w:val="16"/>
          </w:rPr>
          <w:t>https://www.temi.pl/wp-content/uploads/2020/12/sawanna.jpg</w:t>
        </w:r>
      </w:hyperlink>
    </w:p>
    <w:bookmarkEnd w:id="12"/>
    <w:p w14:paraId="4F702F25" w14:textId="77777777" w:rsidR="00105911" w:rsidRPr="007B4437" w:rsidRDefault="00105911" w:rsidP="00105911">
      <w:pPr>
        <w:spacing w:after="0"/>
        <w:rPr>
          <w:rFonts w:ascii="Arial" w:hAnsi="Arial" w:cs="Arial"/>
          <w:sz w:val="24"/>
          <w:szCs w:val="24"/>
        </w:rPr>
      </w:pPr>
    </w:p>
    <w:bookmarkEnd w:id="8"/>
    <w:bookmarkEnd w:id="10"/>
    <w:p w14:paraId="1DCD809A" w14:textId="77777777" w:rsidR="00105911" w:rsidRPr="00F62A1A" w:rsidRDefault="00105911" w:rsidP="00105911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……………….../8 pkt.</w:t>
      </w:r>
    </w:p>
    <w:p w14:paraId="6FCB4578" w14:textId="77777777" w:rsidR="00105911" w:rsidRPr="00002FA5" w:rsidRDefault="00105911" w:rsidP="00105911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05FBC43E" w14:textId="77777777" w:rsidR="00580FC9" w:rsidRPr="00124578" w:rsidRDefault="00580FC9" w:rsidP="00580FC9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26A41FF1" w14:textId="77777777" w:rsidR="00580FC9" w:rsidRPr="00D2711D" w:rsidRDefault="00580FC9" w:rsidP="00A942C6">
      <w:pPr>
        <w:keepNext/>
        <w:keepLines/>
        <w:spacing w:after="0" w:line="360" w:lineRule="auto"/>
        <w:outlineLvl w:val="0"/>
        <w:rPr>
          <w:rFonts w:ascii="Arial" w:eastAsiaTheme="majorEastAsia" w:hAnsi="Arial" w:cstheme="majorBidi"/>
          <w:b/>
          <w:sz w:val="24"/>
          <w:szCs w:val="24"/>
        </w:rPr>
      </w:pPr>
      <w:r w:rsidRPr="00D2711D">
        <w:rPr>
          <w:rFonts w:ascii="Arial" w:eastAsiaTheme="majorEastAsia" w:hAnsi="Arial" w:cstheme="majorBidi"/>
          <w:b/>
          <w:sz w:val="24"/>
          <w:szCs w:val="24"/>
        </w:rPr>
        <w:lastRenderedPageBreak/>
        <w:t xml:space="preserve">Zadanie nr 12 (0-4 pkt.) </w:t>
      </w:r>
    </w:p>
    <w:p w14:paraId="016A3AD8" w14:textId="77777777" w:rsidR="00580FC9" w:rsidRPr="00D2711D" w:rsidRDefault="00580FC9" w:rsidP="00A942C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2711D">
        <w:rPr>
          <w:rFonts w:ascii="Arial" w:eastAsia="Times New Roman" w:hAnsi="Arial" w:cs="Arial"/>
          <w:sz w:val="24"/>
          <w:szCs w:val="24"/>
          <w:lang w:eastAsia="pl-PL"/>
        </w:rPr>
        <w:t xml:space="preserve">16 grudnia 1957 roku, w ramach Międzynarodowego Roku Geofizycznego, została założona stacja </w:t>
      </w:r>
      <w:proofErr w:type="spellStart"/>
      <w:r w:rsidRPr="00D2711D">
        <w:rPr>
          <w:rFonts w:ascii="Arial" w:eastAsia="Times New Roman" w:hAnsi="Arial" w:cs="Arial"/>
          <w:sz w:val="24"/>
          <w:szCs w:val="24"/>
          <w:lang w:eastAsia="pl-PL"/>
        </w:rPr>
        <w:t>Wostok</w:t>
      </w:r>
      <w:proofErr w:type="spellEnd"/>
      <w:r w:rsidRPr="00D2711D">
        <w:rPr>
          <w:rFonts w:ascii="Arial" w:eastAsia="Times New Roman" w:hAnsi="Arial" w:cs="Arial"/>
          <w:sz w:val="24"/>
          <w:szCs w:val="24"/>
          <w:lang w:eastAsia="pl-PL"/>
        </w:rPr>
        <w:t xml:space="preserve"> (</w:t>
      </w:r>
      <w:bookmarkStart w:id="13" w:name="_Hlk219080189"/>
      <w:r w:rsidRPr="00D2711D">
        <w:rPr>
          <w:rFonts w:ascii="Arial" w:eastAsia="Times New Roman" w:hAnsi="Arial" w:cs="Arial"/>
          <w:sz w:val="24"/>
          <w:szCs w:val="24"/>
          <w:lang w:eastAsia="pl-PL"/>
        </w:rPr>
        <w:t>79°S, 107°E</w:t>
      </w:r>
      <w:bookmarkEnd w:id="13"/>
      <w:r w:rsidRPr="00D2711D">
        <w:rPr>
          <w:rFonts w:ascii="Arial" w:eastAsia="Times New Roman" w:hAnsi="Arial" w:cs="Arial"/>
          <w:sz w:val="24"/>
          <w:szCs w:val="24"/>
          <w:lang w:eastAsia="pl-PL"/>
        </w:rPr>
        <w:t xml:space="preserve">). </w:t>
      </w:r>
    </w:p>
    <w:p w14:paraId="63601F39" w14:textId="77777777" w:rsidR="00580FC9" w:rsidRPr="00D2711D" w:rsidRDefault="00580FC9" w:rsidP="00A942C6">
      <w:pPr>
        <w:pStyle w:val="Akapitzlist"/>
        <w:numPr>
          <w:ilvl w:val="0"/>
          <w:numId w:val="38"/>
        </w:num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2711D">
        <w:rPr>
          <w:rFonts w:ascii="Arial" w:eastAsia="Times New Roman" w:hAnsi="Arial" w:cs="Arial"/>
          <w:sz w:val="24"/>
          <w:szCs w:val="24"/>
          <w:lang w:eastAsia="pl-PL"/>
        </w:rPr>
        <w:t>Oblicz odległość, jaka dzieli tę stację od bieguna północnego. Wynik podaj w stopniach.</w:t>
      </w:r>
    </w:p>
    <w:p w14:paraId="799AB4BB" w14:textId="77777777" w:rsidR="00580FC9" w:rsidRDefault="00580FC9" w:rsidP="00D2711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2711D">
        <w:rPr>
          <w:rFonts w:ascii="Arial" w:eastAsia="Times New Roman" w:hAnsi="Arial" w:cs="Arial"/>
          <w:sz w:val="24"/>
          <w:szCs w:val="24"/>
          <w:lang w:eastAsia="pl-PL"/>
        </w:rPr>
        <w:t>Zapisz obliczenia:</w:t>
      </w:r>
    </w:p>
    <w:p w14:paraId="20F33D5D" w14:textId="3F1E850D" w:rsidR="00477655" w:rsidRDefault="00477655" w:rsidP="00D2711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0E31639" w14:textId="77777777" w:rsidR="007C44F9" w:rsidRPr="001E3170" w:rsidRDefault="007C44F9" w:rsidP="00D2711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F146C3C" w14:textId="77777777" w:rsidR="00580FC9" w:rsidRPr="00D2711D" w:rsidRDefault="00580FC9" w:rsidP="00D2711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D890ED8" w14:textId="77777777" w:rsidR="00580FC9" w:rsidRPr="00D2711D" w:rsidRDefault="00580FC9" w:rsidP="00D271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2711D">
        <w:rPr>
          <w:rFonts w:ascii="Arial" w:hAnsi="Arial" w:cs="Arial"/>
          <w:sz w:val="24"/>
          <w:szCs w:val="24"/>
        </w:rPr>
        <w:t>Odpowiedź:.....................................................................................................................</w:t>
      </w:r>
    </w:p>
    <w:p w14:paraId="5E0B2E29" w14:textId="77777777" w:rsidR="00580FC9" w:rsidRPr="00D2711D" w:rsidRDefault="00580FC9" w:rsidP="00D2711D">
      <w:pPr>
        <w:pStyle w:val="Akapitzlist"/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2711D">
        <w:rPr>
          <w:rFonts w:ascii="Arial" w:eastAsia="Times New Roman" w:hAnsi="Arial" w:cs="Arial"/>
          <w:sz w:val="24"/>
          <w:szCs w:val="24"/>
          <w:lang w:eastAsia="pl-PL"/>
        </w:rPr>
        <w:t>Podaj współrzędne geograficzne antypod</w:t>
      </w:r>
      <w:r w:rsidR="00874BA1" w:rsidRPr="00D2711D">
        <w:rPr>
          <w:rFonts w:ascii="Arial" w:eastAsia="Times New Roman" w:hAnsi="Arial" w:cs="Arial"/>
          <w:sz w:val="24"/>
          <w:szCs w:val="24"/>
          <w:lang w:eastAsia="pl-PL"/>
        </w:rPr>
        <w:t>ów</w:t>
      </w:r>
      <w:r w:rsidRPr="00D2711D">
        <w:rPr>
          <w:rFonts w:ascii="Arial" w:eastAsia="Times New Roman" w:hAnsi="Arial" w:cs="Arial"/>
          <w:sz w:val="24"/>
          <w:szCs w:val="24"/>
          <w:lang w:eastAsia="pl-PL"/>
        </w:rPr>
        <w:t xml:space="preserve"> stacji </w:t>
      </w:r>
      <w:proofErr w:type="spellStart"/>
      <w:r w:rsidRPr="00D2711D">
        <w:rPr>
          <w:rFonts w:ascii="Arial" w:eastAsia="Times New Roman" w:hAnsi="Arial" w:cs="Arial"/>
          <w:sz w:val="24"/>
          <w:szCs w:val="24"/>
          <w:lang w:eastAsia="pl-PL"/>
        </w:rPr>
        <w:t>Wostok</w:t>
      </w:r>
      <w:proofErr w:type="spellEnd"/>
      <w:r w:rsidRPr="00D2711D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6DF6D5D9" w14:textId="77777777" w:rsidR="00580FC9" w:rsidRPr="00D2711D" w:rsidRDefault="00580FC9" w:rsidP="00D2711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2711D">
        <w:rPr>
          <w:rFonts w:ascii="Arial" w:eastAsia="Times New Roman" w:hAnsi="Arial" w:cs="Arial"/>
          <w:sz w:val="24"/>
          <w:szCs w:val="24"/>
          <w:lang w:eastAsia="pl-PL"/>
        </w:rPr>
        <w:t>Szerokość geograficzna antypo</w:t>
      </w:r>
      <w:r w:rsidR="00874BA1" w:rsidRPr="00D2711D">
        <w:rPr>
          <w:rFonts w:ascii="Arial" w:eastAsia="Times New Roman" w:hAnsi="Arial" w:cs="Arial"/>
          <w:sz w:val="24"/>
          <w:szCs w:val="24"/>
          <w:lang w:eastAsia="pl-PL"/>
        </w:rPr>
        <w:t>dów</w:t>
      </w:r>
      <w:r w:rsidRPr="00D2711D">
        <w:rPr>
          <w:rFonts w:ascii="Arial" w:eastAsia="Times New Roman" w:hAnsi="Arial" w:cs="Arial"/>
          <w:sz w:val="24"/>
          <w:szCs w:val="24"/>
          <w:lang w:eastAsia="pl-PL"/>
        </w:rPr>
        <w:t xml:space="preserve"> stacji </w:t>
      </w:r>
      <w:proofErr w:type="spellStart"/>
      <w:r w:rsidRPr="00D2711D">
        <w:rPr>
          <w:rFonts w:ascii="Arial" w:eastAsia="Times New Roman" w:hAnsi="Arial" w:cs="Arial"/>
          <w:sz w:val="24"/>
          <w:szCs w:val="24"/>
          <w:lang w:eastAsia="pl-PL"/>
        </w:rPr>
        <w:t>Wostok</w:t>
      </w:r>
      <w:proofErr w:type="spellEnd"/>
      <w:r w:rsidRPr="00D2711D">
        <w:rPr>
          <w:rFonts w:ascii="Arial" w:eastAsia="Times New Roman" w:hAnsi="Arial" w:cs="Arial"/>
          <w:sz w:val="24"/>
          <w:szCs w:val="24"/>
          <w:lang w:eastAsia="pl-PL"/>
        </w:rPr>
        <w:t xml:space="preserve"> - ……………………………………...</w:t>
      </w:r>
    </w:p>
    <w:p w14:paraId="3176E8CF" w14:textId="77777777" w:rsidR="00580FC9" w:rsidRPr="00D2711D" w:rsidRDefault="00580FC9" w:rsidP="00DB19C1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2711D">
        <w:rPr>
          <w:rFonts w:ascii="Arial" w:eastAsia="Times New Roman" w:hAnsi="Arial" w:cs="Arial"/>
          <w:sz w:val="24"/>
          <w:szCs w:val="24"/>
          <w:lang w:eastAsia="pl-PL"/>
        </w:rPr>
        <w:t>Długość geograficzna antypod</w:t>
      </w:r>
      <w:r w:rsidR="00874BA1" w:rsidRPr="00D2711D">
        <w:rPr>
          <w:rFonts w:ascii="Arial" w:eastAsia="Times New Roman" w:hAnsi="Arial" w:cs="Arial"/>
          <w:sz w:val="24"/>
          <w:szCs w:val="24"/>
          <w:lang w:eastAsia="pl-PL"/>
        </w:rPr>
        <w:t>ów</w:t>
      </w:r>
      <w:r w:rsidRPr="00D2711D">
        <w:rPr>
          <w:rFonts w:ascii="Arial" w:eastAsia="Times New Roman" w:hAnsi="Arial" w:cs="Arial"/>
          <w:sz w:val="24"/>
          <w:szCs w:val="24"/>
          <w:lang w:eastAsia="pl-PL"/>
        </w:rPr>
        <w:t xml:space="preserve"> stacji </w:t>
      </w:r>
      <w:proofErr w:type="spellStart"/>
      <w:r w:rsidRPr="00D2711D">
        <w:rPr>
          <w:rFonts w:ascii="Arial" w:eastAsia="Times New Roman" w:hAnsi="Arial" w:cs="Arial"/>
          <w:sz w:val="24"/>
          <w:szCs w:val="24"/>
          <w:lang w:eastAsia="pl-PL"/>
        </w:rPr>
        <w:t>Wostok</w:t>
      </w:r>
      <w:proofErr w:type="spellEnd"/>
      <w:r w:rsidRPr="00D2711D">
        <w:rPr>
          <w:rFonts w:ascii="Arial" w:eastAsia="Times New Roman" w:hAnsi="Arial" w:cs="Arial"/>
          <w:sz w:val="24"/>
          <w:szCs w:val="24"/>
          <w:lang w:eastAsia="pl-PL"/>
        </w:rPr>
        <w:t xml:space="preserve"> - …………………………………………</w:t>
      </w:r>
    </w:p>
    <w:p w14:paraId="59B0F2F9" w14:textId="77777777" w:rsidR="00DB19C1" w:rsidRPr="00A942C6" w:rsidRDefault="00DB19C1" w:rsidP="00DB19C1">
      <w:pPr>
        <w:spacing w:before="240" w:after="0" w:line="240" w:lineRule="auto"/>
        <w:jc w:val="right"/>
        <w:rPr>
          <w:rFonts w:ascii="Arial" w:hAnsi="Arial" w:cs="Arial"/>
          <w:b/>
          <w:sz w:val="2"/>
          <w:szCs w:val="10"/>
        </w:rPr>
      </w:pPr>
    </w:p>
    <w:p w14:paraId="39CE1428" w14:textId="75BC73BC" w:rsidR="00580FC9" w:rsidRPr="00DB19C1" w:rsidRDefault="00580FC9" w:rsidP="00DB19C1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DB19C1">
        <w:rPr>
          <w:rFonts w:ascii="Arial" w:hAnsi="Arial" w:cs="Arial"/>
          <w:b/>
          <w:sz w:val="24"/>
          <w:szCs w:val="24"/>
        </w:rPr>
        <w:t>……………….../4 pkt.</w:t>
      </w:r>
    </w:p>
    <w:p w14:paraId="31E81CE5" w14:textId="77777777" w:rsidR="00580FC9" w:rsidRPr="00124578" w:rsidRDefault="00580FC9" w:rsidP="00DB19C1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24578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30A95948" w14:textId="77777777" w:rsidR="00580FC9" w:rsidRPr="00D2711D" w:rsidRDefault="00580FC9" w:rsidP="00580FC9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24"/>
        </w:rPr>
      </w:pPr>
      <w:bookmarkStart w:id="14" w:name="_Hlk219077800"/>
      <w:r w:rsidRPr="00D2711D">
        <w:rPr>
          <w:rFonts w:ascii="Arial" w:eastAsiaTheme="majorEastAsia" w:hAnsi="Arial" w:cstheme="majorBidi"/>
          <w:b/>
          <w:sz w:val="24"/>
          <w:szCs w:val="24"/>
        </w:rPr>
        <w:t xml:space="preserve">Zadanie nr 13 (0-9 pkt.) </w:t>
      </w:r>
    </w:p>
    <w:bookmarkEnd w:id="14"/>
    <w:p w14:paraId="6BD2DBB2" w14:textId="77777777" w:rsidR="00580FC9" w:rsidRPr="00D2711D" w:rsidRDefault="00580FC9" w:rsidP="00A942C6">
      <w:pPr>
        <w:spacing w:before="100" w:beforeAutospacing="1"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D2711D">
        <w:rPr>
          <w:rFonts w:ascii="Arial" w:eastAsia="Times New Roman" w:hAnsi="Arial" w:cs="Arial"/>
          <w:sz w:val="24"/>
          <w:szCs w:val="24"/>
          <w:lang w:eastAsia="pl-PL"/>
        </w:rPr>
        <w:t xml:space="preserve">W większości krajów powstałych wskutek dekolonizacji językiem urzędowym jest język kolonizatorów. </w:t>
      </w:r>
    </w:p>
    <w:p w14:paraId="787B074E" w14:textId="5B779ED8" w:rsidR="00610C09" w:rsidRDefault="00580FC9" w:rsidP="00610C09">
      <w:pPr>
        <w:pStyle w:val="Akapitzlist"/>
        <w:numPr>
          <w:ilvl w:val="0"/>
          <w:numId w:val="39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477655">
        <w:rPr>
          <w:rFonts w:ascii="Arial" w:eastAsia="Times New Roman" w:hAnsi="Arial" w:cs="Arial"/>
          <w:sz w:val="24"/>
          <w:szCs w:val="24"/>
          <w:lang w:eastAsia="pl-PL"/>
        </w:rPr>
        <w:t xml:space="preserve">Uzupełnij tabelę, dopisując do każdego języka nazwę </w:t>
      </w:r>
      <w:r w:rsidR="00874BA1" w:rsidRPr="00477655">
        <w:rPr>
          <w:rFonts w:ascii="Arial" w:eastAsia="Times New Roman" w:hAnsi="Arial" w:cs="Arial"/>
          <w:sz w:val="24"/>
          <w:szCs w:val="24"/>
          <w:lang w:eastAsia="pl-PL"/>
        </w:rPr>
        <w:t>kraju</w:t>
      </w:r>
      <w:r w:rsidRPr="00477655">
        <w:rPr>
          <w:rFonts w:ascii="Arial" w:eastAsia="Times New Roman" w:hAnsi="Arial" w:cs="Arial"/>
          <w:sz w:val="24"/>
          <w:szCs w:val="24"/>
          <w:lang w:eastAsia="pl-PL"/>
        </w:rPr>
        <w:t xml:space="preserve"> i literę wskazującą jego położenie na mapie. </w:t>
      </w:r>
    </w:p>
    <w:p w14:paraId="7DC7609F" w14:textId="7C5BF1A3" w:rsidR="00610C09" w:rsidRPr="00610C09" w:rsidRDefault="00A942C6" w:rsidP="00610C09">
      <w:pPr>
        <w:rPr>
          <w:lang w:eastAsia="pl-PL"/>
        </w:rPr>
      </w:pPr>
      <w:r w:rsidRPr="00610C0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FFD59D" wp14:editId="2C0C7DC3">
                <wp:simplePos x="0" y="0"/>
                <wp:positionH relativeFrom="column">
                  <wp:posOffset>1824355</wp:posOffset>
                </wp:positionH>
                <wp:positionV relativeFrom="paragraph">
                  <wp:posOffset>2061210</wp:posOffset>
                </wp:positionV>
                <wp:extent cx="254000" cy="472440"/>
                <wp:effectExtent l="0" t="0" r="0" b="381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73D6B" w14:textId="77777777" w:rsidR="00610C09" w:rsidRPr="00CA4628" w:rsidRDefault="00610C09" w:rsidP="00610C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D59D" id="Pole tekstowe 28" o:spid="_x0000_s1033" type="#_x0000_t202" style="position:absolute;margin-left:143.65pt;margin-top:162.3pt;width:20pt;height:3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dJNQIAAF4EAAAOAAAAZHJzL2Uyb0RvYy54bWysVN9P2zAQfp+0/8Hy+0jaFdgqUtSBmCYh&#10;qAQTz67j0GiOz7OvJOyv32enLYjtadqLc74734/vu8vZ+dBZ8WRCbMlVcnJUSmGcprp1j5X8fn/1&#10;4ZMUkZWrlSVnKvlsojxfvH931vu5mdKGbG2CQBAX572v5IbZz4si6o3pVDwibxyMDYVOMa7hsaiD&#10;6hG9s8W0LE+KnkLtA2kTI7SXo1EucvymMZpvmyYaFraSqI3zGfK5TmexOFPzx6D8ptW7MtQ/VNGp&#10;1iHpIdSlYiW2of0jVNfqQJEaPtLUFdQ0rTa5B3QzKd90c7dR3uReAE70B5ji/wurb55WQbR1Jadg&#10;yqkOHK3IGsHmR2TqjYAeIPU+zuF75+HNwxcaQPZeH6FMvQ9N6NIXXQnYAffzAWIzsNBQTo9nZQmL&#10;hml2Op3NMgXFy2MfIn811IkkVDKAwQyserqOjELgundJuRxdtdZmFq0TfSVPPh6X+cHBghfW4WFq&#10;YSw1STysh9z36b6NNdXP6C7QOCTR66sWNVyryCsVMBUoG5POtzgaS8hFO0mKDYVff9Mnf5AFqxQ9&#10;pqyS8edWBSOF/eZA4+dJQkBwvsyOT6e4hNeW9WuL23YXhEGeYKe8zmLyZ7sXm0DdAxZimbLCpJxG&#10;7kryXrzgcfaxUNosl9kJg+gVX7s7r1PohGpC+H54UMHvaGDwd0P7eVTzN2yMviMfyy1T02aqEs4j&#10;qjv4McSZwd3CpS15fc9eL7+FxW8AAAD//wMAUEsDBBQABgAIAAAAIQBdCqpt4gAAAAsBAAAPAAAA&#10;ZHJzL2Rvd25yZXYueG1sTI/LTsMwEEX3SPyDNUjsqIMDJQ1xqipShYTooqUbdk48TSL8CLHbBr6e&#10;6Qp28zi6c6ZYTtawE46h907C/SwBhq7xunethP37+i4DFqJyWhnvUMI3BliW11eFyrU/uy2edrFl&#10;FOJCriR0MQ4556Hp0Kow8wM62h38aFWkdmy5HtWZwq3hIknm3Kre0YVODVh12HzujlbCa7XeqG0t&#10;bPZjqpe3w2r42n88Snl7M62egUWc4h8MF31Sh5Kcan90OjAjQWRPKaESUvEwB0ZEKi6TmorFIgFe&#10;Fvz/D+UvAAAA//8DAFBLAQItABQABgAIAAAAIQC2gziS/gAAAOEBAAATAAAAAAAAAAAAAAAAAAAA&#10;AABbQ29udGVudF9UeXBlc10ueG1sUEsBAi0AFAAGAAgAAAAhADj9If/WAAAAlAEAAAsAAAAAAAAA&#10;AAAAAAAALwEAAF9yZWxzLy5yZWxzUEsBAi0AFAAGAAgAAAAhAB5oZ0k1AgAAXgQAAA4AAAAAAAAA&#10;AAAAAAAALgIAAGRycy9lMm9Eb2MueG1sUEsBAi0AFAAGAAgAAAAhAF0Kqm3iAAAACwEAAA8AAAAA&#10;AAAAAAAAAAAAjwQAAGRycy9kb3ducmV2LnhtbFBLBQYAAAAABAAEAPMAAACeBQAAAAA=&#10;" filled="f" stroked="f" strokeweight=".5pt">
                <v:textbox>
                  <w:txbxContent>
                    <w:p w14:paraId="73273D6B" w14:textId="77777777" w:rsidR="00610C09" w:rsidRPr="00CA4628" w:rsidRDefault="00610C09" w:rsidP="00610C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10C0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C97259" wp14:editId="2AB3BA43">
                <wp:simplePos x="0" y="0"/>
                <wp:positionH relativeFrom="column">
                  <wp:posOffset>3909060</wp:posOffset>
                </wp:positionH>
                <wp:positionV relativeFrom="paragraph">
                  <wp:posOffset>960755</wp:posOffset>
                </wp:positionV>
                <wp:extent cx="254000" cy="320040"/>
                <wp:effectExtent l="0" t="0" r="0" b="381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6FB19" w14:textId="77777777" w:rsidR="00610C09" w:rsidRPr="00CA4628" w:rsidRDefault="00610C09" w:rsidP="00610C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97259" id="Pole tekstowe 26" o:spid="_x0000_s1034" type="#_x0000_t202" style="position:absolute;margin-left:307.8pt;margin-top:75.65pt;width:20pt;height:2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CxNQIAAF4EAAAOAAAAZHJzL2Uyb0RvYy54bWysVN9P2zAQfp+0/8Hy+0haCoOKFHUgpkkI&#10;kGDi2XUcGs3xefaVhP31++y0BbE9TXtxznfn+/F9dzk7Hzornk2ILblKTg5KKYzTVLfuqZLfH64+&#10;nUgRWblaWXKmki8myvPFxw9nvZ+bKa3J1iYIBHFx3vtKrpn9vCiiXptOxQPyxsHYUOgU4xqeijqo&#10;HtE7W0zL8rjoKdQ+kDYxQns5GuUix28ao/m2aaJhYSuJ2jifIZ+rdBaLMzV/CsqvW70tQ/1DFZ1q&#10;HZLuQ10qVmIT2j9Cda0OFKnhA01dQU3TapN7QDeT8l0392vlTe4F4ES/hyn+v7D65vkuiLau5PRY&#10;Cqc6cHRH1gg2PyJTbwT0AKn3cQ7few9vHr7QALJ3+ghl6n1oQpe+6ErADrhf9hCbgYWGcno0K0tY&#10;NEyHIHCWKSheH/sQ+auhTiShkgEMZmDV83VkFALXnUvK5eiqtTazaJ3oK3l8eFTmB3sLXliHh6mF&#10;sdQk8bAact8nuzZWVL+gu0DjkESvr1rUcK0i36mAqUDZmHS+xdFYQi7aSlKsKfz6mz75gyxYpegx&#10;ZZWMPzcqGCnsNwcaTyczICA4X2ZHn6e4hLeW1VuL23QXhEGeYKe8zmLyZ7sTm0DdIxZimbLCpJxG&#10;7kryTrzgcfaxUNosl9kJg+gVX7t7r1PohGpC+GF4VMFvaWDwd0O7eVTzd2yMviMfyw1T02aqEs4j&#10;qlv4McSZwe3CpS15e89er7+FxW8AAAD//wMAUEsDBBQABgAIAAAAIQB+aAUL4QAAAAsBAAAPAAAA&#10;ZHJzL2Rvd25yZXYueG1sTI9NT4NAEIbvJv6HzZh4swsYsEGWpiFpTIweWnvxNsAUiPuB7LZFf73T&#10;kz3OvE/eeaZYzUaLE01+cFZBvIhAkG1cO9hOwf5j87AE4QPaFrWzpOCHPKzK25sC89ad7ZZOu9AJ&#10;LrE+RwV9CGMupW96MugXbiTL2cFNBgOPUyfbCc9cbrRMoiiTBgfLF3ocqeqp+dodjYLXavOO2zox&#10;y19dvbwd1uP3/jNV6v5uXj+DCDSHfxgu+qwOJTvV7mhbL7SCLE4zRjlI40cQTGTpZVMrSKL4CWRZ&#10;yOsfyj8AAAD//wMAUEsBAi0AFAAGAAgAAAAhALaDOJL+AAAA4QEAABMAAAAAAAAAAAAAAAAAAAAA&#10;AFtDb250ZW50X1R5cGVzXS54bWxQSwECLQAUAAYACAAAACEAOP0h/9YAAACUAQAACwAAAAAAAAAA&#10;AAAAAAAvAQAAX3JlbHMvLnJlbHNQSwECLQAUAAYACAAAACEABaTgsTUCAABeBAAADgAAAAAAAAAA&#10;AAAAAAAuAgAAZHJzL2Uyb0RvYy54bWxQSwECLQAUAAYACAAAACEAfmgFC+EAAAALAQAADwAAAAAA&#10;AAAAAAAAAACPBAAAZHJzL2Rvd25yZXYueG1sUEsFBgAAAAAEAAQA8wAAAJ0FAAAAAA==&#10;" filled="f" stroked="f" strokeweight=".5pt">
                <v:textbox>
                  <w:txbxContent>
                    <w:p w14:paraId="24A6FB19" w14:textId="77777777" w:rsidR="00610C09" w:rsidRPr="00CA4628" w:rsidRDefault="00610C09" w:rsidP="00610C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10C0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19387B" wp14:editId="340F6B33">
                <wp:simplePos x="0" y="0"/>
                <wp:positionH relativeFrom="column">
                  <wp:posOffset>3442335</wp:posOffset>
                </wp:positionH>
                <wp:positionV relativeFrom="paragraph">
                  <wp:posOffset>1718310</wp:posOffset>
                </wp:positionV>
                <wp:extent cx="254000" cy="320040"/>
                <wp:effectExtent l="0" t="0" r="0" b="381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E7B54" w14:textId="77777777" w:rsidR="00610C09" w:rsidRPr="00CA4628" w:rsidRDefault="00610C09" w:rsidP="00610C0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053F7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387B" id="Pole tekstowe 27" o:spid="_x0000_s1035" type="#_x0000_t202" style="position:absolute;margin-left:271.05pt;margin-top:135.3pt;width:20pt;height:2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IUNQIAAF4EAAAOAAAAZHJzL2Uyb0RvYy54bWysVN9P2zAQfp+0/8Hy+0haCoyKFHUgpkkI&#10;kGDi2XUcGs3xefaVhP31++y0BbE9TXtxznfn+/F9dzk7Hzornk2ILblKTg5KKYzTVLfuqZLfH64+&#10;fZYisnK1suRMJV9MlOeLjx/Oej83U1qTrU0QCOLivPeVXDP7eVFEvTadigfkjYOxodApxjU8FXVQ&#10;PaJ3tpiW5XHRU6h9IG1ihPZyNMpFjt80RvNt00TDwlYStXE+Qz5X6SwWZ2r+FJRft3pbhvqHKjrV&#10;OiTdh7pUrMQmtH+E6lodKFLDB5q6gpqm1Sb3gG4m5btu7tfKm9wLwIl+D1P8f2H1zfNdEG1dyemJ&#10;FE514OiOrBFsfkSm3gjoAVLv4xy+9x7ePHyhAWTv9BHK1PvQhC590ZWAHXC/7CE2AwsN5fRoVpaw&#10;aJgOQeAsU1C8PvYh8ldDnUhCJQMYzMCq5+vIKASuO5eUy9FVa21m0TrRV/L48KjMD/YWvLAOD1ML&#10;Y6lJ4mE15L5Pd22sqH5Bd4HGIYleX7Wo4VpFvlMBU4GyMel8i6OxhFy0laRYU/j1N33yB1mwStFj&#10;yioZf25UMFLYbw40nk5mQEBwvsyOTqa4hLeW1VuL23QXhEGeYKe8zmLyZ7sTm0DdIxZimbLCpJxG&#10;7kryTrzgcfaxUNosl9kJg+gVX7t7r1PohGpC+GF4VMFvaWDwd0O7eVTzd2yMviMfyw1T02aqEs4j&#10;qlv4McSZwe3CpS15e89er7+FxW8AAAD//wMAUEsDBBQABgAIAAAAIQC+9XyW4gAAAAsBAAAPAAAA&#10;ZHJzL2Rvd25yZXYueG1sTI/BTsMwDIbvSLxDZCRuLGmgoypNp6nShITgsLELN7fJ2orGKU22FZ6e&#10;7ARH259+f3+xmu3ATmbyvSMFyUIAM9Q43VOrYP++ucuA+YCkcXBkFHwbD6vy+qrAXLszbc1pF1oW&#10;Q8jnqKALYcw5901nLPqFGw3F28FNFkMcp5brCc8x3A5cCrHkFnuKHzocTdWZ5nN3tApeqs0bbmtp&#10;s5+hen49rMev/Ueq1O3NvH4CFswc/mC46Ed1KKNT7Y6kPRsUpA8yiagC+SiWwCKRZpdNreBeJgJ4&#10;WfD/HcpfAAAA//8DAFBLAQItABQABgAIAAAAIQC2gziS/gAAAOEBAAATAAAAAAAAAAAAAAAAAAAA&#10;AABbQ29udGVudF9UeXBlc10ueG1sUEsBAi0AFAAGAAgAAAAhADj9If/WAAAAlAEAAAsAAAAAAAAA&#10;AAAAAAAALwEAAF9yZWxzLy5yZWxzUEsBAi0AFAAGAAgAAAAhAHWaohQ1AgAAXgQAAA4AAAAAAAAA&#10;AAAAAAAALgIAAGRycy9lMm9Eb2MueG1sUEsBAi0AFAAGAAgAAAAhAL71fJbiAAAACwEAAA8AAAAA&#10;AAAAAAAAAAAAjwQAAGRycy9kb3ducmV2LnhtbFBLBQYAAAAABAAEAPMAAACeBQAAAAA=&#10;" filled="f" stroked="f" strokeweight=".5pt">
                <v:textbox>
                  <w:txbxContent>
                    <w:p w14:paraId="348E7B54" w14:textId="77777777" w:rsidR="00610C09" w:rsidRPr="00CA4628" w:rsidRDefault="00610C09" w:rsidP="00610C09">
                      <w:pPr>
                        <w:rPr>
                          <w:b/>
                          <w:bCs/>
                        </w:rPr>
                      </w:pPr>
                      <w:r w:rsidRPr="001053F7"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1145D" w:rsidRPr="00610C0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40519E" wp14:editId="0FD1FC19">
                <wp:simplePos x="0" y="0"/>
                <wp:positionH relativeFrom="column">
                  <wp:posOffset>1912620</wp:posOffset>
                </wp:positionH>
                <wp:positionV relativeFrom="paragraph">
                  <wp:posOffset>1600200</wp:posOffset>
                </wp:positionV>
                <wp:extent cx="254000" cy="320040"/>
                <wp:effectExtent l="0" t="0" r="0" b="381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BE5AD" w14:textId="77777777" w:rsidR="00610C09" w:rsidRPr="00CA4628" w:rsidRDefault="00610C09" w:rsidP="00610C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519E" id="Pole tekstowe 25" o:spid="_x0000_s1036" type="#_x0000_t202" style="position:absolute;margin-left:150.6pt;margin-top:126pt;width:20pt;height:2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OTNAIAAF8EAAAOAAAAZHJzL2Uyb0RvYy54bWysVE1v2zAMvQ/YfxB0X+2kSbcFcYqsRYcB&#10;RVugHXpWZDkxJouaxNTufv2elI8W3U7DLjJFUvx4j/T8fOiseDIhtuQqOToppTBOU926dSW/P1x9&#10;+CRFZOVqZcmZSj6bKM8X79/Nez8zY9qQrU0QCOLirPeV3DD7WVFEvTGdiifkjYOxodApxjWsizqo&#10;HtE7W4zL8qzoKdQ+kDYxQnu5M8pFjt80RvNt00TDwlYStXE+Qz5X6SwWczVbB+U3rd6Xof6hik61&#10;DkmPoS4VK7EN7R+hulYHitTwiaauoKZptck9oJtR+aab+43yJvcCcKI/whT/X1h983QXRFtXcjyV&#10;wqkOHN2RNYLNj8jUGwE9QOp9nMH33sObhy80gOyDPkKZeh+a0KUvuhKwA+7nI8RmYKGhHE8nZQmL&#10;hukUBE4yBcXLYx8ifzXUiSRUMoDBDKx6uo6MQuB6cEm5HF211mYWrRN9Jc9Op2V+cLTghXV4mFrY&#10;lZokHlZD7nuUK0iqFdXPaC/Qbkqi11ctirhWke9UwFigbow63+JoLCEZ7SUpNhR+/U2f/MEWrFL0&#10;GLNKxp9bFYwU9psDj59HE0AgOF8m049jXMJry+q1xW27C8Ikj7BUXmcx+bM9iE2g7hEbsUxZYVJO&#10;I3cl+SBe8G74sVHaLJfZCZPoFV+7e69T6ARrgvhheFTB73lgEHhDh4FUszd07Hx3hCy3TE2buXpB&#10;dY8/pjhTuN+4tCav79nr5b+w+A0AAP//AwBQSwMEFAAGAAgAAAAhAPJAns3gAAAACwEAAA8AAABk&#10;cnMvZG93bnJldi54bWxMj8FOwzAQRO9I/IO1SNyoU7dFVYhTVZEqJASHll64beJtEhHbIXbbwNez&#10;OcFxZ55mZ7LNaDtxoSG03mmYzxIQ5CpvWldrOL7vHtYgQkRnsPOONHxTgE1+e5NhavzV7elyiLXg&#10;EBdS1NDE2KdShqohi2Hme3LsnfxgMfI51NIMeOVw20mVJI/SYuv4Q4M9FQ1Vn4ez1fBS7N5wXyq7&#10;/umK59fTtv86fqy0vr8bt08gIo3xD4apPleHnDuV/uxMEJ2GRTJXjGpQK8WjmFgsJ6WcLLUEmWfy&#10;/4b8FwAA//8DAFBLAQItABQABgAIAAAAIQC2gziS/gAAAOEBAAATAAAAAAAAAAAAAAAAAAAAAABb&#10;Q29udGVudF9UeXBlc10ueG1sUEsBAi0AFAAGAAgAAAAhADj9If/WAAAAlAEAAAsAAAAAAAAAAAAA&#10;AAAALwEAAF9yZWxzLy5yZWxzUEsBAi0AFAAGAAgAAAAhAOonA5M0AgAAXwQAAA4AAAAAAAAAAAAA&#10;AAAALgIAAGRycy9lMm9Eb2MueG1sUEsBAi0AFAAGAAgAAAAhAPJAns3gAAAACwEAAA8AAAAAAAAA&#10;AAAAAAAAjgQAAGRycy9kb3ducmV2LnhtbFBLBQYAAAAABAAEAPMAAACbBQAAAAA=&#10;" filled="f" stroked="f" strokeweight=".5pt">
                <v:textbox>
                  <w:txbxContent>
                    <w:p w14:paraId="30EBE5AD" w14:textId="77777777" w:rsidR="00610C09" w:rsidRPr="00CA4628" w:rsidRDefault="00610C09" w:rsidP="00610C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10C09" w:rsidRPr="00610C09">
        <w:rPr>
          <w:noProof/>
        </w:rPr>
        <w:drawing>
          <wp:inline distT="0" distB="0" distL="0" distR="0" wp14:anchorId="66D6164A" wp14:editId="5AC6E862">
            <wp:extent cx="6009640" cy="3009860"/>
            <wp:effectExtent l="0" t="0" r="0" b="63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3" b="23025"/>
                    <a:stretch/>
                  </pic:blipFill>
                  <pic:spPr bwMode="auto">
                    <a:xfrm>
                      <a:off x="0" y="0"/>
                      <a:ext cx="6014172" cy="30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2BA42" w14:textId="2D831CA9" w:rsidR="00610C09" w:rsidRPr="00610C09" w:rsidRDefault="0081145D" w:rsidP="00610C09">
      <w:pPr>
        <w:rPr>
          <w:lang w:eastAsia="pl-PL"/>
        </w:rPr>
      </w:pPr>
      <w:r>
        <w:t xml:space="preserve">      </w:t>
      </w:r>
      <w:r w:rsidRPr="0081145D">
        <w:rPr>
          <w:sz w:val="16"/>
        </w:rPr>
        <w:t xml:space="preserve">Źródło: </w:t>
      </w:r>
      <w:hyperlink r:id="rId21" w:history="1">
        <w:r w:rsidR="00610C09" w:rsidRPr="0081145D">
          <w:rPr>
            <w:color w:val="0563C1" w:themeColor="hyperlink"/>
            <w:sz w:val="16"/>
            <w:u w:val="single"/>
            <w:lang w:eastAsia="pl-PL"/>
          </w:rPr>
          <w:t>https://sklep.nowaera.pl/media/catalog/product/0/2/020306_swiat_podzial_wyd_1_rewers_1.jpg</w:t>
        </w:r>
      </w:hyperlink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3969"/>
        <w:gridCol w:w="3256"/>
      </w:tblGrid>
      <w:tr w:rsidR="00580FC9" w:rsidRPr="008535AE" w14:paraId="470A714C" w14:textId="77777777" w:rsidTr="008535AE">
        <w:trPr>
          <w:trHeight w:val="535"/>
        </w:trPr>
        <w:tc>
          <w:tcPr>
            <w:tcW w:w="1838" w:type="dxa"/>
            <w:vAlign w:val="center"/>
          </w:tcPr>
          <w:p w14:paraId="5FBDA87E" w14:textId="77777777" w:rsidR="00580FC9" w:rsidRPr="008535AE" w:rsidRDefault="00580FC9" w:rsidP="008535AE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bookmarkStart w:id="15" w:name="_Hlk219083682"/>
            <w:r w:rsidRPr="008535A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Język</w:t>
            </w:r>
          </w:p>
        </w:tc>
        <w:tc>
          <w:tcPr>
            <w:tcW w:w="3969" w:type="dxa"/>
            <w:vAlign w:val="center"/>
          </w:tcPr>
          <w:p w14:paraId="09F5DCDE" w14:textId="77777777" w:rsidR="00580FC9" w:rsidRPr="008535AE" w:rsidRDefault="00580FC9" w:rsidP="008535AE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8535A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Nazwa kraju</w:t>
            </w:r>
          </w:p>
        </w:tc>
        <w:tc>
          <w:tcPr>
            <w:tcW w:w="3256" w:type="dxa"/>
            <w:vAlign w:val="center"/>
          </w:tcPr>
          <w:p w14:paraId="3826E420" w14:textId="77777777" w:rsidR="00580FC9" w:rsidRPr="008535AE" w:rsidRDefault="00580FC9" w:rsidP="008535AE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8535A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Oznaczenie kraju na mapie</w:t>
            </w:r>
          </w:p>
        </w:tc>
      </w:tr>
      <w:tr w:rsidR="00580FC9" w14:paraId="16A4A6A2" w14:textId="77777777" w:rsidTr="008535AE">
        <w:trPr>
          <w:trHeight w:val="530"/>
        </w:trPr>
        <w:tc>
          <w:tcPr>
            <w:tcW w:w="1838" w:type="dxa"/>
            <w:vAlign w:val="center"/>
          </w:tcPr>
          <w:p w14:paraId="76A949FF" w14:textId="77777777" w:rsidR="00580FC9" w:rsidRPr="00DB19C1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B1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francuski</w:t>
            </w:r>
          </w:p>
        </w:tc>
        <w:tc>
          <w:tcPr>
            <w:tcW w:w="3969" w:type="dxa"/>
            <w:vAlign w:val="center"/>
          </w:tcPr>
          <w:p w14:paraId="5788B039" w14:textId="77777777" w:rsidR="00580FC9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256" w:type="dxa"/>
            <w:vAlign w:val="center"/>
          </w:tcPr>
          <w:p w14:paraId="31DD6CD3" w14:textId="77777777" w:rsidR="00580FC9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580FC9" w14:paraId="35EEB84D" w14:textId="77777777" w:rsidTr="008535AE">
        <w:trPr>
          <w:trHeight w:val="530"/>
        </w:trPr>
        <w:tc>
          <w:tcPr>
            <w:tcW w:w="1838" w:type="dxa"/>
            <w:vAlign w:val="center"/>
          </w:tcPr>
          <w:p w14:paraId="45994F5F" w14:textId="77777777" w:rsidR="00580FC9" w:rsidRPr="00DB19C1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B1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hiszpański</w:t>
            </w:r>
          </w:p>
        </w:tc>
        <w:tc>
          <w:tcPr>
            <w:tcW w:w="3969" w:type="dxa"/>
            <w:vAlign w:val="center"/>
          </w:tcPr>
          <w:p w14:paraId="2586C408" w14:textId="77777777" w:rsidR="00580FC9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256" w:type="dxa"/>
            <w:vAlign w:val="center"/>
          </w:tcPr>
          <w:p w14:paraId="3E1B3C8D" w14:textId="77777777" w:rsidR="00580FC9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580FC9" w14:paraId="0A968726" w14:textId="77777777" w:rsidTr="008535AE">
        <w:trPr>
          <w:trHeight w:val="530"/>
        </w:trPr>
        <w:tc>
          <w:tcPr>
            <w:tcW w:w="1838" w:type="dxa"/>
            <w:vAlign w:val="center"/>
          </w:tcPr>
          <w:p w14:paraId="22213BF7" w14:textId="77777777" w:rsidR="00580FC9" w:rsidRPr="00DB19C1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B1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angielski</w:t>
            </w:r>
          </w:p>
        </w:tc>
        <w:tc>
          <w:tcPr>
            <w:tcW w:w="3969" w:type="dxa"/>
            <w:vAlign w:val="center"/>
          </w:tcPr>
          <w:p w14:paraId="70062BF9" w14:textId="77777777" w:rsidR="00580FC9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256" w:type="dxa"/>
            <w:vAlign w:val="center"/>
          </w:tcPr>
          <w:p w14:paraId="37D1E6F8" w14:textId="77777777" w:rsidR="00580FC9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580FC9" w14:paraId="3CDF76AF" w14:textId="77777777" w:rsidTr="008535AE">
        <w:trPr>
          <w:trHeight w:val="530"/>
        </w:trPr>
        <w:tc>
          <w:tcPr>
            <w:tcW w:w="1838" w:type="dxa"/>
            <w:vAlign w:val="center"/>
          </w:tcPr>
          <w:p w14:paraId="4BCB621E" w14:textId="77777777" w:rsidR="00580FC9" w:rsidRPr="00DB19C1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B1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portugalski</w:t>
            </w:r>
          </w:p>
        </w:tc>
        <w:tc>
          <w:tcPr>
            <w:tcW w:w="3969" w:type="dxa"/>
            <w:vAlign w:val="center"/>
          </w:tcPr>
          <w:p w14:paraId="54800445" w14:textId="77777777" w:rsidR="00580FC9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256" w:type="dxa"/>
            <w:vAlign w:val="center"/>
          </w:tcPr>
          <w:p w14:paraId="4E30B012" w14:textId="77777777" w:rsidR="00580FC9" w:rsidRDefault="00580FC9" w:rsidP="00F62A1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</w:tbl>
    <w:bookmarkEnd w:id="15"/>
    <w:p w14:paraId="63D8F0BD" w14:textId="602BB892" w:rsidR="00580FC9" w:rsidRPr="00DB19C1" w:rsidRDefault="00580FC9" w:rsidP="003C5034">
      <w:pPr>
        <w:pStyle w:val="Akapitzlist"/>
        <w:numPr>
          <w:ilvl w:val="0"/>
          <w:numId w:val="39"/>
        </w:numPr>
        <w:spacing w:before="100" w:beforeAutospacing="1" w:after="100" w:afterAutospacing="1" w:line="48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B19C1">
        <w:rPr>
          <w:rFonts w:ascii="Arial" w:eastAsia="Times New Roman" w:hAnsi="Arial" w:cs="Arial"/>
          <w:sz w:val="24"/>
          <w:szCs w:val="24"/>
          <w:lang w:eastAsia="pl-PL"/>
        </w:rPr>
        <w:t>Spośród podanych na mapie, podaj nazwę kraju, w którym 22 czerwca dzień jest najdłuższy - ……………</w:t>
      </w:r>
      <w:r w:rsidR="003C5034" w:rsidRPr="00DB19C1">
        <w:rPr>
          <w:rFonts w:ascii="Arial" w:eastAsia="Times New Roman" w:hAnsi="Arial" w:cs="Arial"/>
          <w:sz w:val="24"/>
          <w:szCs w:val="24"/>
          <w:lang w:eastAsia="pl-PL"/>
        </w:rPr>
        <w:t>………</w:t>
      </w:r>
      <w:r w:rsidRPr="00DB19C1">
        <w:rPr>
          <w:rFonts w:ascii="Arial" w:eastAsia="Times New Roman" w:hAnsi="Arial" w:cs="Arial"/>
          <w:sz w:val="24"/>
          <w:szCs w:val="24"/>
          <w:lang w:eastAsia="pl-PL"/>
        </w:rPr>
        <w:t>……...</w:t>
      </w:r>
    </w:p>
    <w:p w14:paraId="14986259" w14:textId="77777777" w:rsidR="00580FC9" w:rsidRPr="00DB19C1" w:rsidRDefault="00580FC9" w:rsidP="00F62A1A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DB19C1">
        <w:rPr>
          <w:rFonts w:ascii="Arial" w:hAnsi="Arial" w:cs="Arial"/>
          <w:b/>
          <w:sz w:val="24"/>
          <w:szCs w:val="24"/>
        </w:rPr>
        <w:t>……………….../9 pkt.</w:t>
      </w:r>
    </w:p>
    <w:p w14:paraId="3501A216" w14:textId="77777777" w:rsidR="00580FC9" w:rsidRPr="00766879" w:rsidRDefault="00580FC9" w:rsidP="003C5034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 w:rsidRPr="007D6C7F">
        <w:rPr>
          <w:rFonts w:ascii="Arial" w:hAnsi="Arial" w:cs="Arial"/>
          <w:sz w:val="12"/>
          <w:szCs w:val="16"/>
        </w:rPr>
        <w:t>(liczba uzyskanych punktów / maksymalna liczba punktów</w:t>
      </w:r>
    </w:p>
    <w:p w14:paraId="1AB3F0D9" w14:textId="77777777" w:rsidR="00766879" w:rsidRPr="00DB19C1" w:rsidRDefault="00766879" w:rsidP="00766879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24"/>
        </w:rPr>
      </w:pPr>
      <w:r w:rsidRPr="00DB19C1">
        <w:rPr>
          <w:rFonts w:ascii="Arial" w:eastAsia="Times New Roman" w:hAnsi="Arial" w:cs="Times New Roman"/>
          <w:b/>
          <w:sz w:val="24"/>
          <w:szCs w:val="24"/>
        </w:rPr>
        <w:t xml:space="preserve">Zadanie nr 14 (0-8 pkt.) </w:t>
      </w:r>
    </w:p>
    <w:p w14:paraId="28735E9C" w14:textId="7EA0D1B7" w:rsidR="005C1765" w:rsidRPr="005C1765" w:rsidRDefault="00766879" w:rsidP="005C1765">
      <w:pPr>
        <w:spacing w:before="100" w:beforeAutospacing="1" w:after="100" w:afterAutospacing="1"/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  <w:lang w:eastAsia="pl-PL"/>
        </w:rPr>
      </w:pPr>
      <w:r w:rsidRPr="00DB19C1">
        <w:rPr>
          <w:rFonts w:ascii="Arial" w:eastAsia="Times New Roman" w:hAnsi="Arial" w:cs="Arial"/>
          <w:sz w:val="24"/>
          <w:szCs w:val="24"/>
          <w:lang w:eastAsia="pl-PL"/>
        </w:rPr>
        <w:t>Na mapie świata zaznaczono wybrane państwa, w których miały bądź nadal mają miejsce konflikty zbrojne w XXI wieku. Poniżej znajdują się kontury tych państw. Uzupełnij tabelę przyporządkowując do oznaczenia literowego (A - D) na mapie symbol konturu państwa (a - d) oraz dopisz jego nazwę.</w:t>
      </w:r>
    </w:p>
    <w:p w14:paraId="6D0161B5" w14:textId="2BD6F774" w:rsidR="005C1765" w:rsidRDefault="005C1765" w:rsidP="005C1765">
      <w:pPr>
        <w:tabs>
          <w:tab w:val="right" w:pos="9072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4E6D43" wp14:editId="125A9D69">
                <wp:simplePos x="0" y="0"/>
                <wp:positionH relativeFrom="column">
                  <wp:posOffset>3034030</wp:posOffset>
                </wp:positionH>
                <wp:positionV relativeFrom="paragraph">
                  <wp:posOffset>1987550</wp:posOffset>
                </wp:positionV>
                <wp:extent cx="2125345" cy="0"/>
                <wp:effectExtent l="33020" t="73025" r="22860" b="69850"/>
                <wp:wrapNone/>
                <wp:docPr id="11" name="Łącznik prosty ze strzałk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53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3D1F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1" o:spid="_x0000_s1026" type="#_x0000_t32" style="position:absolute;margin-left:238.9pt;margin-top:156.5pt;width:167.3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HGaWAIAAH8EAAAOAAAAZHJzL2Uyb0RvYy54bWysVF1v2yAUfZ+0/4B4TxynTppaSarJTraH&#10;bovU7gcQwDEKBgQkTjrtoZP6z9r/tQv52LK9TNP8gMHce7jn3IPHt7tGoi23Tmg1wWm3hxFXVDOh&#10;VhP85WHeGWHkPFGMSK34BO+5w7fTt2/Grcl5X9daMm4RgCiXt2aCa+9NniSO1rwhrqsNV7BZadsQ&#10;D0u7SpglLaA3Mun3esOk1ZYZqyl3Dr6Wh008jfhVxan/XFWOeyQnGGrzcbRxXIYxmY5JvrLE1IIe&#10;yyD/UEVDhIJDz1Al8QRtrPgDqhHUaqcr36W6SXRVCcojB2CT9n5jc18TwyMXEMeZs0zu/8HST9uF&#10;RYJB71KMFGmgR69PL8/0UYk1AmGd36NHDj20j+T1+/rlGUEgqNYal0NyoRY28KY7dW/uNF07pHRR&#10;E7XisfqHvQHEmJFcpISFM3D2sv2oGcSQjddRwl1lG1RJYT6ExAAOMqFd7Nn+3DO+84jCx37aH1xl&#10;A4zoaS8heYAIicY6/57rBog4aD2QIGJV+0IrBc7Q9gBPtnfOAyVIPCWEZKXnQspoEKlQC0eNBteD&#10;WJDTUrCwG+KcXS0LadGWBI/FJwgEaBdhVm8Ui2g1J2x2nHsiJMyRjzp5K0A5yXE4ruEMI8nhWoXZ&#10;AVGqcCJwh4qPs4PNvt70bmaj2SjrZP3hrJP1yrLzbl5kneE8vR6UV2VRlOm3UHya5bVgjKtQ/8ny&#10;afZ3ljpevoNZz6Y/K5VcokcRoNjTOxYdbRA6f/DQUrP9wgZ2wRHg8hh8vJHhGv26jlE//xvTHwAA&#10;AP//AwBQSwMEFAAGAAgAAAAhAO0dFIfeAAAACwEAAA8AAABkcnMvZG93bnJldi54bWxMj09Lw0AQ&#10;xe+C32EZwZvdJFVb0myKiL0JwRj0us1O/tDsbMhu2/TbO4Jgj2/e483vZdvZDuKEk+8dKYgXEQik&#10;2pmeWgXV5+5hDcIHTUYPjlDBBT1s89ubTKfGnekDT2VoBZeQT7WCLoQxldLXHVrtF25EYq9xk9WB&#10;5dRKM+kzl9tBJlH0LK3uiT90esTXDutDebQKiqQo/aX5eq/sbvyeQ9O46q1Q6v5uftmACDiH/zD8&#10;4jM65My0d0cyXgwKHlcrRg8KlvGSR3FiHSdPIPZ/F5ln8npD/gMAAP//AwBQSwECLQAUAAYACAAA&#10;ACEAtoM4kv4AAADhAQAAEwAAAAAAAAAAAAAAAAAAAAAAW0NvbnRlbnRfVHlwZXNdLnhtbFBLAQIt&#10;ABQABgAIAAAAIQA4/SH/1gAAAJQBAAALAAAAAAAAAAAAAAAAAC8BAABfcmVscy8ucmVsc1BLAQIt&#10;ABQABgAIAAAAIQA75HGaWAIAAH8EAAAOAAAAAAAAAAAAAAAAAC4CAABkcnMvZTJvRG9jLnhtbFBL&#10;AQItABQABgAIAAAAIQDtHRSH3gAAAAsBAAAPAAAAAAAAAAAAAAAAALIEAABkcnMvZG93bnJldi54&#10;bWxQSwUGAAAAAAQABADzAAAAvQUAAAAA&#10;" strokeweight="2.25pt">
                <v:stroke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836A1F" wp14:editId="3955804D">
                <wp:simplePos x="0" y="0"/>
                <wp:positionH relativeFrom="column">
                  <wp:posOffset>5161915</wp:posOffset>
                </wp:positionH>
                <wp:positionV relativeFrom="paragraph">
                  <wp:posOffset>1210945</wp:posOffset>
                </wp:positionV>
                <wp:extent cx="350520" cy="388620"/>
                <wp:effectExtent l="8890" t="10795" r="12065" b="1016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7F5C1" w14:textId="77777777" w:rsidR="005C1765" w:rsidRPr="001F60ED" w:rsidRDefault="005C1765" w:rsidP="005C1765">
                            <w:pPr>
                              <w:spacing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6A1F" id="Pole tekstowe 13" o:spid="_x0000_s1037" type="#_x0000_t202" style="position:absolute;margin-left:406.45pt;margin-top:95.35pt;width:27.6pt;height:3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nzLwIAAF8EAAAOAAAAZHJzL2Uyb0RvYy54bWysVNtu2zAMfR+wfxD0vti5tZkRp+jSZRjQ&#10;bQW6fYAsy7ZQSdQkJXb39aXkNM1uL8P8IJAidUgekl5fDVqRg3BeginpdJJTIgyHWpq2pN++7t6s&#10;KPGBmZopMKKkj8LTq83rV+veFmIGHahaOIIgxhe9LWkXgi2yzPNOaOYnYIVBYwNOs4Cqa7PasR7R&#10;tcpmeX6R9eBq64AL7/H2ZjTSTcJvGsHDl6bxIhBVUswtpNOls4pntlmzonXMdpIf02D/kIVm0mDQ&#10;E9QNC4zsnfwNSkvuwEMTJhx0Bk0juUg1YDXT/Jdq7jtmRaoFyfH2RJP/f7D88+HOEVlj7+aUGKax&#10;R3egBAniwQfoBcF7JKm3vkDfe4veYXgHAz5IBXt7C/zBEwPbjplWXDsHfSdYjUlO48vs7OmI4yNI&#10;1X+CGoOxfYAENDRORwaRE4Lo2KzHU4PEEAjHy/kyX87QwtE0X60uUI4RWPH82DofPgjQJAolddj/&#10;BM4Otz6Mrs8uMZYHJeudVCoprq22ypEDw1nZpe+I/pObMqTH0maXeT4S8FeMPH1/wtAy4NQrqUu6&#10;OjmxItL23tSYJysCk2qUsTxljjxG6kYSw1ANY98Sy5HkCupHZNbBOOW4lSh04H5Q0uOEl9R/3zMn&#10;KFEfDXbn7XSxiCuRlMXyMhLrzi3VuYUZjlAlDZSM4jaMa7S3TrYdRhrnwcA1drSRie2XrI754xSn&#10;fh03Lq7JuZ68Xv4LmycAAAD//wMAUEsDBBQABgAIAAAAIQDzMDed4wAAAAsBAAAPAAAAZHJzL2Rv&#10;d25yZXYueG1sTI9BS8NAEIXvgv9hGcGL2E0C1k3Mpoi2iJeCtVB622anSWh2NmY3afrv3Z70OLyP&#10;977JF5Np2Yi9ayxJiGcRMKTS6oYqCdvv1aMA5rwirVpLKOGCDhbF7U2uMm3P9IXjxlcslJDLlITa&#10;+y7j3JU1GuVmtkMK2dH2Rvlw9hXXvTqHctPyJIrm3KiGwkKtOnyrsTxtBiNhfdnRz8cQHcfPTuy3&#10;p/XyffWwlPL+bnp9AeZx8n8wXPWDOhTB6WAH0o61EkScpAENQRo9AwuEmIsY2EFC8hSnwIuc//+h&#10;+AUAAP//AwBQSwECLQAUAAYACAAAACEAtoM4kv4AAADhAQAAEwAAAAAAAAAAAAAAAAAAAAAAW0Nv&#10;bnRlbnRfVHlwZXNdLnhtbFBLAQItABQABgAIAAAAIQA4/SH/1gAAAJQBAAALAAAAAAAAAAAAAAAA&#10;AC8BAABfcmVscy8ucmVsc1BLAQItABQABgAIAAAAIQCNPVnzLwIAAF8EAAAOAAAAAAAAAAAAAAAA&#10;AC4CAABkcnMvZTJvRG9jLnhtbFBLAQItABQABgAIAAAAIQDzMDed4wAAAAsBAAAPAAAAAAAAAAAA&#10;AAAAAIkEAABkcnMvZG93bnJldi54bWxQSwUGAAAAAAQABADzAAAAmQUAAAAA&#10;" strokeweight="1pt">
                <v:textbox>
                  <w:txbxContent>
                    <w:p w14:paraId="07C7F5C1" w14:textId="77777777" w:rsidR="005C1765" w:rsidRPr="001F60ED" w:rsidRDefault="005C1765" w:rsidP="005C1765">
                      <w:pPr>
                        <w:spacing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8B0513" wp14:editId="2027E02E">
                <wp:simplePos x="0" y="0"/>
                <wp:positionH relativeFrom="column">
                  <wp:posOffset>4077970</wp:posOffset>
                </wp:positionH>
                <wp:positionV relativeFrom="paragraph">
                  <wp:posOffset>1405255</wp:posOffset>
                </wp:positionV>
                <wp:extent cx="1090295" cy="17780"/>
                <wp:effectExtent l="29845" t="52705" r="22860" b="72390"/>
                <wp:wrapNone/>
                <wp:docPr id="12" name="Łącznik prosty ze strzałk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0295" cy="177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FDD65" id="Łącznik prosty ze strzałką 12" o:spid="_x0000_s1026" type="#_x0000_t32" style="position:absolute;margin-left:321.1pt;margin-top:110.65pt;width:85.85pt;height:1.4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u5XQIAAIMEAAAOAAAAZHJzL2Uyb0RvYy54bWysVEtu2zAQ3RfoHQjubUmuv4LtoJDsdpG2&#10;BpIegCYpizBFEiRt2Sm6aIHcLLlXh7TjJO2mKKoFRWpm3ryZedT06tBItOfWCa1mOOumGHFFNRNq&#10;M8Nfb5edMUbOE8WI1IrP8JE7fDV/+2bampz3dK0l4xYBiHJ5a2a49t7kSeJozRviutpwBcZK24Z4&#10;ONpNwixpAb2RSS9Nh0mrLTNWU+4cfC1PRjyP+FXFqf9SVY57JGcYuPm42riuw5rMpyTfWGJqQc80&#10;yD+waIhQkPQCVRJP0M6KP6AaQa12uvJdqptEV5WgPNYA1WTpb9Xc1MTwWAs0x5lLm9z/g6Wf9yuL&#10;BIPZ9TBSpIEZPf54uKd3SmwRNNb5I7rjMEN7Rx5/bh/uEThC11rjcggu1MqGuulB3ZhrTbcOKV3U&#10;RG14ZH97NICYhYjkVUg4OAO51+0nzcCH7LyOLTxUtkGVFOZjCAzg0CZ0iDM7XmbGDx5R+Jilk7Q3&#10;GWBEwZaNRuM404TkASYEG+v8B64bKMbB+KEQIja1L7RSoA5tTynI/tr5QPI5IAQrvRRSRpFIhdoZ&#10;7o0Ho0Ek5bQULFiDn7ObdSEt2pOgs/jEksHy0s3qnWIRreaELc57T4SEPfKxV94K6J7kOKRrOMNI&#10;crhaYXfiJ1XICPUD4/PuJLVvk3SyGC/G/U6/N1x0+mlZdt4vi35nuMxGg/JdWRRl9j2Qz/p5LRjj&#10;KvB/kn3W/ztZnS/gSbAX4V86lbxGjy0Fsk/vSDpKIUz/pKO1ZseVDdUFVYDSo/P5Voar9PIcvZ7/&#10;HfNfAAAA//8DAFBLAwQUAAYACAAAACEAa/7ncN8AAAALAQAADwAAAGRycy9kb3ducmV2LnhtbEyP&#10;y27CMBBF95X4B2uQuitODEI0jYNQVXaVooao3Zp48hDxOIoNhL+vWcFyZo7unJtuJ9OzC46usyQh&#10;XkTAkCqrO2oklIf92waY84q06i2hhBs62Gazl1Ql2l7pBy+Fb1gIIZcoCa33Q8K5q1o0yi3sgBRu&#10;tR2N8mEcG65HdQ3hpuciitbcqI7Ch1YN+NlidSrORkIu8sLd6t/v0uyHv8nXtS2/cilf59PuA5jH&#10;yT9guOsHdciC09GeSTvWS1ivhAioBCHiJbBAbOLlO7DjfbOKgWcpf+6Q/QMAAP//AwBQSwECLQAU&#10;AAYACAAAACEAtoM4kv4AAADhAQAAEwAAAAAAAAAAAAAAAAAAAAAAW0NvbnRlbnRfVHlwZXNdLnht&#10;bFBLAQItABQABgAIAAAAIQA4/SH/1gAAAJQBAAALAAAAAAAAAAAAAAAAAC8BAABfcmVscy8ucmVs&#10;c1BLAQItABQABgAIAAAAIQB7Jru5XQIAAIMEAAAOAAAAAAAAAAAAAAAAAC4CAABkcnMvZTJvRG9j&#10;LnhtbFBLAQItABQABgAIAAAAIQBr/udw3wAAAAsBAAAPAAAAAAAAAAAAAAAAALcEAABkcnMvZG93&#10;bnJldi54bWxQSwUGAAAAAAQABADzAAAAwwUAAAAA&#10;" strokeweight="2.25pt">
                <v:stroke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C2887E" wp14:editId="34D00A8C">
                <wp:simplePos x="0" y="0"/>
                <wp:positionH relativeFrom="column">
                  <wp:posOffset>5163185</wp:posOffset>
                </wp:positionH>
                <wp:positionV relativeFrom="paragraph">
                  <wp:posOffset>1777365</wp:posOffset>
                </wp:positionV>
                <wp:extent cx="350520" cy="388620"/>
                <wp:effectExtent l="10160" t="15240" r="10795" b="1524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4AB5C" w14:textId="77777777" w:rsidR="005C1765" w:rsidRPr="001F60ED" w:rsidRDefault="005C1765" w:rsidP="005C1765">
                            <w:pPr>
                              <w:spacing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2887E" id="Pole tekstowe 10" o:spid="_x0000_s1038" type="#_x0000_t202" style="position:absolute;margin-left:406.55pt;margin-top:139.95pt;width:27.6pt;height:3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d3LwIAAF8EAAAOAAAAZHJzL2Uyb0RvYy54bWysVM1u2zAMvg/YOwi6L3bSpM2MOEWXLsOA&#10;bivQ7QFkWbaFSqImKbGzpy8lp2n2dxnmg0CK1EfyI+nV9aAV2QvnJZiSTic5JcJwqKVpS/rt6/bN&#10;khIfmKmZAiNKehCeXq9fv1r1thAz6EDVwhEEMb7obUm7EGyRZZ53QjM/ASsMGhtwmgVUXZvVjvWI&#10;rlU2y/PLrAdXWwdceI+3t6ORrhN+0wgevjSNF4GokmJuIZ0unVU8s/WKFa1jtpP8mAb7hyw0kwaD&#10;nqBuWWBk5+RvUFpyBx6aMOGgM2gayUWqAauZ5r9U89AxK1ItSI63J5r8/4Pln/f3jsgae4f0GKax&#10;R/egBAni0QfoBcF7JKm3vkDfB4veYXgHAz5IBXt7B/zREwObjplW3DgHfSdYjUlO48vs7OmI4yNI&#10;1X+CGoOxXYAENDRORwaRE4LomM3h1CAxBMLx8mKRL2Zo4Wi6WC4vUY4RWPH82DofPgjQJAolddj/&#10;BM72dz6Mrs8uMZYHJeutVCoprq02ypE9w1nZpu+I/pObMqTH0mZXeT4S8FeMPH1/wtAy4NQrqUu6&#10;PDmxItL23tSYJysCk2qUsTxljjxG6kYSw1ANY99mMUIkuYL6gMw6GKcctxKFDtwPSnqc8JL67zvm&#10;BCXqo8HuvJ3O53ElkjJfXEVi3bmlOrcwwxGqpIGSUdyEcY121sm2w0jjPBi4wY42MrH9ktUxf5zi&#10;1K/jxsU1OdeT18t/Yf0EAAD//wMAUEsDBBQABgAIAAAAIQAT53Uj5AAAAAsBAAAPAAAAZHJzL2Rv&#10;d25yZXYueG1sTI9BS8NAEIXvgv9hGcGLtJs0UrcxmyLaIr0UbAvibZudJqHZ2ZjdpOm/dz3pcXgf&#10;732TLUfTsAE7V1uSEE8jYEiF1TWVEg779UQAc16RVo0llHBFB8v89iZTqbYX+sBh50sWSsilSkLl&#10;fZty7ooKjXJT2yKF7GQ7o3w4u5LrTl1CuWn4LIrm3KiawkKlWnytsDjveiNhe/2k7/c+Og2bVnwd&#10;ztvV2/phJeX93fjyDMzj6P9g+NUP6pAHp6PtSTvWSBBxEgdUwuxpsQAWCDEXCbCjhOQxjoHnGf//&#10;Q/4DAAD//wMAUEsBAi0AFAAGAAgAAAAhALaDOJL+AAAA4QEAABMAAAAAAAAAAAAAAAAAAAAAAFtD&#10;b250ZW50X1R5cGVzXS54bWxQSwECLQAUAAYACAAAACEAOP0h/9YAAACUAQAACwAAAAAAAAAAAAAA&#10;AAAvAQAAX3JlbHMvLnJlbHNQSwECLQAUAAYACAAAACEASt4Xdy8CAABfBAAADgAAAAAAAAAAAAAA&#10;AAAuAgAAZHJzL2Uyb0RvYy54bWxQSwECLQAUAAYACAAAACEAE+d1I+QAAAALAQAADwAAAAAAAAAA&#10;AAAAAACJBAAAZHJzL2Rvd25yZXYueG1sUEsFBgAAAAAEAAQA8wAAAJoFAAAAAA==&#10;" strokeweight="1pt">
                <v:textbox>
                  <w:txbxContent>
                    <w:p w14:paraId="2B94AB5C" w14:textId="77777777" w:rsidR="005C1765" w:rsidRPr="001F60ED" w:rsidRDefault="005C1765" w:rsidP="005C1765">
                      <w:pPr>
                        <w:spacing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FB3752" wp14:editId="2C315B6D">
                <wp:simplePos x="0" y="0"/>
                <wp:positionH relativeFrom="column">
                  <wp:posOffset>5158740</wp:posOffset>
                </wp:positionH>
                <wp:positionV relativeFrom="paragraph">
                  <wp:posOffset>346075</wp:posOffset>
                </wp:positionV>
                <wp:extent cx="350520" cy="388620"/>
                <wp:effectExtent l="15240" t="12700" r="15240" b="8255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62F9E" w14:textId="77777777" w:rsidR="005C1765" w:rsidRPr="001F60ED" w:rsidRDefault="005C1765" w:rsidP="005C1765">
                            <w:pPr>
                              <w:spacing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F60E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B3752" id="Pole tekstowe 9" o:spid="_x0000_s1039" type="#_x0000_t202" style="position:absolute;margin-left:406.2pt;margin-top:27.25pt;width:27.6pt;height:3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AQMAIAAF0EAAAOAAAAZHJzL2Uyb0RvYy54bWysVNtu2zAMfR+wfxD0vti5tYkRp+jSZRjQ&#10;bQW6fYAsy7FQSdQkJXb29aPkNM1uL8P8IJAidUgekl7d9FqRg3BeginpeJRTIgyHWppdSb9+2b5Z&#10;UOIDMzVTYERJj8LTm/XrV6vOFmICLahaOIIgxhedLWkbgi2yzPNWaOZHYIVBYwNOs4Cq22W1Yx2i&#10;a5VN8vwq68DV1gEX3uPt3WCk64TfNIKHz03jRSCqpJhbSKdLZxXPbL1ixc4x20p+SoP9QxaaSYNB&#10;z1B3LDCyd/I3KC25Aw9NGHHQGTSN5CLVgNWM81+qeWyZFakWJMfbM03+/8HyT4cHR2Rd0iUlhmls&#10;0QMoQYJ48gE6QZaRos76Aj0fLfqG/i302OpUrrf3wJ88MbBpmdmJW+egawWrMcVxfJldPB1wfASp&#10;uo9QYyy2D5CA+sbpyB8yQhAdW3U8t0f0gXC8nM7z+QQtHE3TxeIK5RiBFc+PrfPhvQBNolBSh91P&#10;4Oxw78Pg+uwSY3lQst5KpZLidtVGOXJgOCnb9J3Qf3JThnRY2uQ6zwcC/oqRp+9PGFoGnHkldUkX&#10;ZydWRNremRrzZEVgUg0ylqfMicdI3UBi6Ks+dW08jREiyRXUR2TWwTDjuJMotOC+U9LhfJfUf9sz&#10;JyhRHwx2ZzmezeJCJGU2v47EuktLdWlhhiNUSQMlg7gJwxLtrZO7FiMN82DgFjvayMT2S1an/HGG&#10;U79O+xaX5FJPXi9/hfUPAAAA//8DAFBLAwQUAAYACAAAACEA029feOIAAAAKAQAADwAAAGRycy9k&#10;b3ducmV2LnhtbEyPQUvDQBCF74L/YRnBi9hNSpOGmE0RbREvBWtBvG2TaRKanY3ZTZr+e6cnPQ7v&#10;471vstVkWjFi7xpLCsJZAAKpsGVDlYL95+YxAeG8plK3llDBBR2s8tubTKelPdMHjjtfCS4hl2oF&#10;tfddKqUrajTazWyHxNnR9kZ7PvtKlr0+c7lp5TwIYml0Q7xQ6w5faixOu8Eo2F6+6OdtCI7je5d8&#10;70/b9evmYa3U/d30/ATC4+T/YLjqszrk7HSwA5VOtAqScL5gVEG0iEAwkMTLGMSByTBagswz+f+F&#10;/BcAAP//AwBQSwECLQAUAAYACAAAACEAtoM4kv4AAADhAQAAEwAAAAAAAAAAAAAAAAAAAAAAW0Nv&#10;bnRlbnRfVHlwZXNdLnhtbFBLAQItABQABgAIAAAAIQA4/SH/1gAAAJQBAAALAAAAAAAAAAAAAAAA&#10;AC8BAABfcmVscy8ucmVsc1BLAQItABQABgAIAAAAIQBnxFAQMAIAAF0EAAAOAAAAAAAAAAAAAAAA&#10;AC4CAABkcnMvZTJvRG9jLnhtbFBLAQItABQABgAIAAAAIQDTb1944gAAAAoBAAAPAAAAAAAAAAAA&#10;AAAAAIoEAABkcnMvZG93bnJldi54bWxQSwUGAAAAAAQABADzAAAAmQUAAAAA&#10;" strokeweight="1pt">
                <v:textbox>
                  <w:txbxContent>
                    <w:p w14:paraId="74B62F9E" w14:textId="77777777" w:rsidR="005C1765" w:rsidRPr="001F60ED" w:rsidRDefault="005C1765" w:rsidP="005C1765">
                      <w:pPr>
                        <w:spacing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F60ED"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860DB2" wp14:editId="7C8D31C5">
                <wp:simplePos x="0" y="0"/>
                <wp:positionH relativeFrom="column">
                  <wp:posOffset>4658995</wp:posOffset>
                </wp:positionH>
                <wp:positionV relativeFrom="paragraph">
                  <wp:posOffset>79375</wp:posOffset>
                </wp:positionV>
                <wp:extent cx="350520" cy="388620"/>
                <wp:effectExtent l="10795" t="12700" r="10160" b="825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E6261" w14:textId="77777777" w:rsidR="005C1765" w:rsidRPr="001F60ED" w:rsidRDefault="005C1765" w:rsidP="005C1765">
                            <w:pPr>
                              <w:spacing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60DB2" id="Pole tekstowe 6" o:spid="_x0000_s1040" type="#_x0000_t202" style="position:absolute;margin-left:366.85pt;margin-top:6.25pt;width:27.6pt;height:3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kqMAIAAF0EAAAOAAAAZHJzL2Uyb0RvYy54bWysVM1u2zAMvg/YOwi6L3bSJM2MOEWXLsOA&#10;bivQ7QFkWbaFSqImKbG7py8lp2n2dxnmg0CK1EfyI+n11aAVOQjnJZiSTic5JcJwqKVpS/rt6+7N&#10;ihIfmKmZAiNK+ig8vdq8frXubSFm0IGqhSMIYnzR25J2IdgiyzzvhGZ+AlYYNDbgNAuoujarHesR&#10;XatslufLrAdXWwdceI+3N6ORbhJ+0wgevjSNF4GokmJuIZ0unVU8s82aFa1jtpP8mAb7hyw0kwaD&#10;nqBuWGBk7+RvUFpyBx6aMOGgM2gayUWqAauZ5r9Uc98xK1ItSI63J5r8/4Plnw93jsi6pEtKDNPY&#10;ojtQggTx4AP0giwjRb31BXreW/QNwzsYsNWpXG9vgT94YmDbMdOKa+eg7wSrMcVpfJmdPR1xfASp&#10;+k9QYyy2D5CAhsbpyB8yQhAdW/V4ao8YAuF4ebHIFzO0cDRdrFZLlGMEVjw/ts6HDwI0iUJJHXY/&#10;gbPDrQ+j67NLjOVByXonlUqKa6utcuTAcFJ26Tui/+SmDOmxtNllno8E/BUjT9+fMLQMOPNK6pKu&#10;Tk6siLS9NzXmyYrApBplLE+ZI4+RupHEMFRD6tp0HiNEkiuoH5FZB+OM406i0IH7QUmP811S/33P&#10;nKBEfTTYnbfT+TwuRFLmi8tIrDu3VOcWZjhClTRQMorbMC7R3jrZdhhpnAcD19jRRia2X7I65o8z&#10;nPp13Le4JOd68nr5K2yeAAAA//8DAFBLAwQUAAYACAAAACEAYmdZR+EAAAAJAQAADwAAAGRycy9k&#10;b3ducmV2LnhtbEyPQUvDQBCF74L/YRnBi9iNLZoYsymiLeKlYFso3rbZaRKanY3ZTZr+e6cnPQ7f&#10;471vsvloGzFg52tHCh4mEQikwpmaSgXbzfI+AeGDJqMbR6jgjB7m+fVVplPjTvSFwzqUgkvIp1pB&#10;FUKbSumLCq32E9ciMTu4zurAZ1dK0+kTl9tGTqPoSVpdEy9UusW3CovjurcKVucd/Xz00WH4bJPv&#10;7XG1eF/eLZS6vRlfX0AEHMNfGC76rA45O+1dT8aLRkE8m8UcZTB9BMGBOEmeQewvJAaZZ/L/B/kv&#10;AAAA//8DAFBLAQItABQABgAIAAAAIQC2gziS/gAAAOEBAAATAAAAAAAAAAAAAAAAAAAAAABbQ29u&#10;dGVudF9UeXBlc10ueG1sUEsBAi0AFAAGAAgAAAAhADj9If/WAAAAlAEAAAsAAAAAAAAAAAAAAAAA&#10;LwEAAF9yZWxzLy5yZWxzUEsBAi0AFAAGAAgAAAAhAAICiSowAgAAXQQAAA4AAAAAAAAAAAAAAAAA&#10;LgIAAGRycy9lMm9Eb2MueG1sUEsBAi0AFAAGAAgAAAAhAGJnWUfhAAAACQEAAA8AAAAAAAAAAAAA&#10;AAAAigQAAGRycy9kb3ducmV2LnhtbFBLBQYAAAAABAAEAPMAAACYBQAAAAA=&#10;" strokeweight="1pt">
                <v:textbox>
                  <w:txbxContent>
                    <w:p w14:paraId="199E6261" w14:textId="77777777" w:rsidR="005C1765" w:rsidRPr="001F60ED" w:rsidRDefault="005C1765" w:rsidP="005C1765">
                      <w:pPr>
                        <w:spacing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C83564" wp14:editId="4FBB5637">
                <wp:simplePos x="0" y="0"/>
                <wp:positionH relativeFrom="column">
                  <wp:posOffset>3817620</wp:posOffset>
                </wp:positionH>
                <wp:positionV relativeFrom="paragraph">
                  <wp:posOffset>539750</wp:posOffset>
                </wp:positionV>
                <wp:extent cx="1335405" cy="8255"/>
                <wp:effectExtent l="26670" t="63500" r="19050" b="71120"/>
                <wp:wrapNone/>
                <wp:docPr id="5" name="Łącznik prosty ze strzałk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5405" cy="8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E37B5" id="Łącznik prosty ze strzałką 5" o:spid="_x0000_s1026" type="#_x0000_t32" style="position:absolute;margin-left:300.6pt;margin-top:42.5pt;width:105.15pt;height: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RPWwIAAIAEAAAOAAAAZHJzL2Uyb0RvYy54bWysVMFu2zAMvQ/YPwi6p7ZTu02NOsVgJ9uh&#10;2wK0+wBFkmOhsiRIapx02KED+mftf41S0rTdLsMwH2TJJB8fySefX2x6idbcOqFVhbOjFCOuqGZC&#10;rSr87Xo+mmDkPFGMSK14hbfc4Yvp+3fngyn5WHdaMm4RgChXDqbCnfemTBJHO94Td6QNV2Bste2J&#10;h6NdJcySAdB7mYzT9CQZtGXGasqdg6/NzoinEb9tOfVf29Zxj2SFgZuPq43rMqzJ9JyUK0tMJ+ie&#10;BvkHFj0RCpIeoBriCbq14g+oXlCrnW79EdV9ottWUB5rgGqy9LdqrjpieKwFmuPMoU3u/8HSL+uF&#10;RYJVuMBIkR5G9HT/+EDvlLhB0Ffnt+iOwwjtHXn6efP4gIrQs8G4EkJrtbCharpRV+ZS0xuHlK47&#10;olY8cr/eGgDMQkTyJiQcnIHMy+GzZuBDbr2ODdy0tketFOZTCAzg0CS0iRPbHibGNx5R+JgdHxd5&#10;CtQp2CbjIpJLSBlQQqyxzn/kuodSHMweyiBi1flaKwXS0HaXgawvnQ8cXwJCsNJzIWVUiFRoqPB4&#10;UpwWkZPTUrBgDX7Orpa1tGhNgsjiEysGy2s3q28Vi2gdJ2y233siJOyRj63yVkDzJMchXc8ZRpLD&#10;vQq7HT+pQkYoHxjvdzudfT9Lz2aT2SQf5eOT2ShPm2b0YV7no5N5dlo0x01dN9mPQD7Ly04wxlXg&#10;/6z5LP87Te1v306tB9UfOpW8RY8tBbLP70g6KiEMfyejpWbbhQ3VBVGAzKPz/kqGe/T6HL1efhzT&#10;XwAAAP//AwBQSwMEFAAGAAgAAAAhAKoFQqLeAAAACQEAAA8AAABkcnMvZG93bnJldi54bWxMj01L&#10;w0AQhu+C/2GZgje7SaQhxGxKEXsTgjHodZudfGB2NmS3bfrvHU96m2Ee3nneYr/aSVxw8aMjBfE2&#10;AoHUOjNSr6D5OD5mIHzQZPTkCBXc0MO+vL8rdG7cld7xUodecAj5XCsYQphzKX07oNV+62YkvnVu&#10;sTrwuvTSLPrK4XaSSRSl0uqR+MOgZ3wZsP2uz1ZBlVS1v3Wfb409zl9r6DrXvFZKPWzWwzOIgGv4&#10;g+FXn9WhZKeTO5PxYlKQRnHCqIJsx50YyOJ4B+LEQ/oEsizk/wblDwAAAP//AwBQSwECLQAUAAYA&#10;CAAAACEAtoM4kv4AAADhAQAAEwAAAAAAAAAAAAAAAAAAAAAAW0NvbnRlbnRfVHlwZXNdLnhtbFBL&#10;AQItABQABgAIAAAAIQA4/SH/1gAAAJQBAAALAAAAAAAAAAAAAAAAAC8BAABfcmVscy8ucmVsc1BL&#10;AQItABQABgAIAAAAIQBiNBRPWwIAAIAEAAAOAAAAAAAAAAAAAAAAAC4CAABkcnMvZTJvRG9jLnht&#10;bFBLAQItABQABgAIAAAAIQCqBUKi3gAAAAkBAAAPAAAAAAAAAAAAAAAAALUEAABkcnMvZG93bnJl&#10;di54bWxQSwUGAAAAAAQABADzAAAAwAUAAAAA&#10;" strokeweight="2.25pt">
                <v:stroke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B4FB00" wp14:editId="60E75B5D">
                <wp:simplePos x="0" y="0"/>
                <wp:positionH relativeFrom="column">
                  <wp:posOffset>3502025</wp:posOffset>
                </wp:positionH>
                <wp:positionV relativeFrom="paragraph">
                  <wp:posOffset>295910</wp:posOffset>
                </wp:positionV>
                <wp:extent cx="1156970" cy="635"/>
                <wp:effectExtent l="25400" t="67310" r="17780" b="74930"/>
                <wp:wrapNone/>
                <wp:docPr id="4" name="Łącznik prosty ze strzałk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697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18900" id="Łącznik prosty ze strzałką 4" o:spid="_x0000_s1026" type="#_x0000_t32" style="position:absolute;margin-left:275.75pt;margin-top:23.3pt;width:91.1pt;height: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KXWAIAAH8EAAAOAAAAZHJzL2Uyb0RvYy54bWysVF1v2yAUfZ+0/4B4Tx2nzpcVp5rsZHvo&#10;tkjtfgABHKNiQEDjJNMeNqn/rP1fu5A0XbeXaZofMBjuueeee/DsatdKtOXWCa0KnF70MeKKaibU&#10;psBfbpe9CUbOE8WI1IoXeM8dvpq/fTPrTM4HutGScYsARLm8MwVuvDd5kjja8Ja4C224gs1a25Z4&#10;WNpNwizpAL2VyaDfHyWdtsxYTblz8LU6buJ5xK9rTv3nunbcI1lg4ObjaOO4DmMyn5F8Y4lpBD3R&#10;IP/AoiVCQdIzVEU8QfdW/AHVCmq107W/oLpNdF0LymMNUE3a/62am4YYHmsBcZw5y+T+Hyz9tF1Z&#10;JFiBM4wUaaFFT98fH+hBiTsEujq/RwcOLbQH8vTj7vEBZUGzzrgcQku1sqFqulM35lrTO4eULhui&#10;Njxyv90bAExDRPIqJCycgczr7qNmcIbcex0F3NW2RbUU5kMIDOAgEtrFju3PHeM7jyh8TNPhaDqG&#10;xlLYG10OYyaSB5AQaqzz77luoRIHrYcqiNg0vtRKgTO0PSYg22vnA8WXgBCs9FJIGQ0iFeoKPJgM&#10;x8NIyWkpWNgN55zdrEtp0ZYEj8XnROPVMavvFYtoDSdscZp7IiTMkY9KeStAO8lxSNdyhpHkcK3C&#10;7MhPqpARqgfGp9nRZl+n/elisphkvWwwWvSyflX13i3LrDdapuNhdVmVZZV+C+TTLG8EY1wF/s+W&#10;T7O/s9Tp8h3Nejb9WankNXqUFMg+vyPpaITQ+6OL1prtVzZUFzwBLo+HTzcyXKNf1/HUy39j/hMA&#10;AP//AwBQSwMEFAAGAAgAAAAhABJEtKDeAAAACQEAAA8AAABkcnMvZG93bnJldi54bWxMj01PwzAM&#10;hu9I/IfISNxYuo22qDSdEGI3pIpSwTVr3A/ROFWTbd2/xzvB0faj18+b7xY7ihPOfnCkYL2KQCA1&#10;zgzUKag/9w9PIHzQZPToCBVc0MOuuL3JdWbcmT7wVIVOcAj5TCvoQ5gyKX3To9V+5SYkvrVutjrw&#10;OHfSzPrM4XaUmyhKpNUD8YdeT/jaY/NTHa2CclNW/tJ+vdd2P30voW1d/VYqdX+3vDyDCLiEPxiu&#10;+qwOBTsd3JGMF6OCOF7HjCp4TBIQDKTbbQricF2kIItc/m9Q/AIAAP//AwBQSwECLQAUAAYACAAA&#10;ACEAtoM4kv4AAADhAQAAEwAAAAAAAAAAAAAAAAAAAAAAW0NvbnRlbnRfVHlwZXNdLnhtbFBLAQIt&#10;ABQABgAIAAAAIQA4/SH/1gAAAJQBAAALAAAAAAAAAAAAAAAAAC8BAABfcmVscy8ucmVsc1BLAQIt&#10;ABQABgAIAAAAIQCoGvKXWAIAAH8EAAAOAAAAAAAAAAAAAAAAAC4CAABkcnMvZTJvRG9jLnhtbFBL&#10;AQItABQABgAIAAAAIQASRLSg3gAAAAkBAAAPAAAAAAAAAAAAAAAAALIEAABkcnMvZG93bnJldi54&#10;bWxQSwUGAAAAAAQABADzAAAAvQUAAAAA&#10;" strokeweight="2.25pt">
                <v:stroke endarrow="block"/>
              </v:shape>
            </w:pict>
          </mc:Fallback>
        </mc:AlternateContent>
      </w:r>
      <w:r w:rsidRPr="00DF604F">
        <w:rPr>
          <w:noProof/>
        </w:rPr>
        <w:drawing>
          <wp:inline distT="0" distB="0" distL="0" distR="0" wp14:anchorId="170DCEEC" wp14:editId="26A8E165">
            <wp:extent cx="4562475" cy="4448175"/>
            <wp:effectExtent l="0" t="0" r="9525" b="9525"/>
            <wp:docPr id="3" name="Obraz 3" descr="Africa : d-maps.com: free map, free blank map, free outline map, free base map : states, color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Africa : d-maps.com: free map, free blank map, free outline map, free base map : states, color, whi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520F53A6" w14:textId="06B286F4" w:rsidR="005C1765" w:rsidRPr="0081145D" w:rsidRDefault="005C1765" w:rsidP="005C1765">
      <w:pPr>
        <w:rPr>
          <w:sz w:val="16"/>
          <w:szCs w:val="18"/>
        </w:rPr>
      </w:pPr>
      <w:r w:rsidRPr="0081145D">
        <w:rPr>
          <w:sz w:val="16"/>
          <w:szCs w:val="18"/>
        </w:rPr>
        <w:t xml:space="preserve">Źródło: </w:t>
      </w:r>
      <w:hyperlink r:id="rId23" w:history="1">
        <w:r w:rsidRPr="0081145D">
          <w:rPr>
            <w:rStyle w:val="Hipercze"/>
            <w:sz w:val="16"/>
            <w:szCs w:val="18"/>
          </w:rPr>
          <w:t>https://www.d-maps.com/m/africa/afrique/afrique34.gif</w:t>
        </w:r>
      </w:hyperlink>
    </w:p>
    <w:p w14:paraId="08AE9CCC" w14:textId="3D14C4A4" w:rsidR="00766879" w:rsidRPr="00766879" w:rsidRDefault="00E573B3" w:rsidP="00766879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rFonts w:ascii="Arial" w:eastAsia="Times New Roman" w:hAnsi="Arial" w:cs="Arial"/>
          <w:noProof/>
          <w:sz w:val="16"/>
          <w:szCs w:val="16"/>
          <w:lang w:eastAsia="pl-PL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0C899FF" wp14:editId="660BB24F">
                <wp:simplePos x="0" y="0"/>
                <wp:positionH relativeFrom="column">
                  <wp:posOffset>700405</wp:posOffset>
                </wp:positionH>
                <wp:positionV relativeFrom="paragraph">
                  <wp:posOffset>1246505</wp:posOffset>
                </wp:positionV>
                <wp:extent cx="3733800" cy="733425"/>
                <wp:effectExtent l="0" t="0" r="19050" b="9525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733425"/>
                          <a:chOff x="0" y="0"/>
                          <a:chExt cx="3733800" cy="733425"/>
                        </a:xfrm>
                      </wpg:grpSpPr>
                      <wps:wsp>
                        <wps:cNvPr id="33" name="Pole tekstowe 33"/>
                        <wps:cNvSpPr txBox="1"/>
                        <wps:spPr>
                          <a:xfrm>
                            <a:off x="0" y="304800"/>
                            <a:ext cx="30226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6B4CC9" w14:textId="6A24A181" w:rsidR="00E573B3" w:rsidRPr="00E573B3" w:rsidRDefault="00E573B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 w:rsidRPr="00E573B3">
                                <w:rPr>
                                  <w:b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Pole tekstowe 38"/>
                        <wps:cNvSpPr txBox="1"/>
                        <wps:spPr>
                          <a:xfrm>
                            <a:off x="3438525" y="104775"/>
                            <a:ext cx="295275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F56420A" w14:textId="77B51E01" w:rsidR="00E573B3" w:rsidRPr="00E573B3" w:rsidRDefault="00E573B3" w:rsidP="00E573B3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E573B3">
                                <w:rPr>
                                  <w:b/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Pole tekstowe 39"/>
                        <wps:cNvSpPr txBox="1"/>
                        <wps:spPr>
                          <a:xfrm>
                            <a:off x="1609725" y="0"/>
                            <a:ext cx="2984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145AE5D" w14:textId="00843847" w:rsidR="00E573B3" w:rsidRPr="00E573B3" w:rsidRDefault="00E573B3" w:rsidP="00E573B3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E573B3">
                                <w:rPr>
                                  <w:b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899FF" id="Grupa 41" o:spid="_x0000_s1041" style="position:absolute;left:0;text-align:left;margin-left:55.15pt;margin-top:98.15pt;width:294pt;height:57.75pt;z-index:251718656" coordsize="37338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vXMAMAAAcMAAAOAAAAZHJzL2Uyb0RvYy54bWzsVttu2zAMfR+wfxD0vvqam1GnyNo1GFC0&#10;Adqhz4osO8ZsSZOUON3Xj5LtpE0vwDqsA7a92JJIUeQhD6Xjk21doQ1TuhQ8xcGRjxHjVGQlL1L8&#10;5eb8wxgjbQjPSCU4S/Ed0/hk+v7dcSMTFoqVqDKmEBjhOmlkilfGyMTzNF2xmugjIRkHYS5UTQxM&#10;VeFlijRgva680PeHXiNUJpWgTGtYPWuFeOrs5zmj5irPNTOoSjH4ZtxXue/Sfr3pMUkKReSqpJ0b&#10;5BVe1KTkcOjO1BkxBK1V+chUXVIltMjNERW1J/K8pMzFANEE/kE0cyXW0sVSJE0hdzABtAc4vdos&#10;vdwsFCqzFMcBRpzUkKO5WkuCYA7gNLJIQGeu5LVcqG6haGc23m2uavuHSNDWwXq3g5VtDaKwGI2i&#10;aOwD+hRkMI7DQYs7XUFyHm2jq08vb/T6Yz3r3c6ZRkIJ6T1K+tdQul4RyRz42iLQoRRFPUoLUTFk&#10;2FdtRMMQrDtwnK6FCpntRwHBdyjqRMPis4hFfmwRctW4g80Pw2GHWhyOhy1qu+BJIpU2cyZqZAcp&#10;VlDsrgbJ5kIbMAWqvYo9WIuqzM7LqnITSzB2Wim0IUCNyjg/YccDrYqjJsXDaOA7w1zY7a3lisMB&#10;FvI2Ljsy2+XWlVLg8muXliK7AyyUaImnJT0vwdkLos2CKGAaxAfdw1zBJ68EHCa6EUYrob4/tW71&#10;IbUgxagB5qaYQ2vBqPrMIeWTII4t0d0kHoxCmKj7kuV9CV/XpwLih9oH39zQ6puqH+ZK1LfQYmb2&#10;TBARTuHkFJt+eGrabgItirLZzCkBtSUxF/xaUmva4m0TcbO9JUp22TKQ5kvRFxlJDpLW6tqdXMzW&#10;RuSly+ge0w59KHhL0reofOjkbX84qPzxKys/iqPxAIoaQVcI/Hg06rpCX//hZBDCmusa0SiIW/mf&#10;rP8H3HBX1J5By+IJBoGzL/Jk2EP3NjzR39ZE/WfKb78jJs8wZdKnG+6Tn7kjgqE/GXVMObgkwsk4&#10;hu7ckiQEQjn5X0WSUY/a25DkX79M3KMKXpvu/dC9jO1z9v7cXT779/v0BwAAAP//AwBQSwMEFAAG&#10;AAgAAAAhAExiBTDfAAAACwEAAA8AAABkcnMvZG93bnJldi54bWxMj0FLw0AQhe+C/2GZgje7WYMh&#10;TbMppainItgK4m2bTJPQ7GzIbpP03zue9PYe83jzvXwz206MOPjWkQa1jEAgla5qqdbweXx9TEH4&#10;YKgynSPUcEMPm+L+LjdZ5Sb6wPEQasEl5DOjoQmhz6T0ZYPW+KXrkfh2doM1ge1Qy2owE5fbTj5F&#10;USKtaYk/NKbHXYPl5XC1Gt4mM21j9TLuL+fd7fv4/P61V6j1w2LerkEEnMNfGH7xGR0KZjq5K1Ve&#10;dOxVFHOUxSphwYlklbI4aYiVSkEWufy/ofgBAAD//wMAUEsBAi0AFAAGAAgAAAAhALaDOJL+AAAA&#10;4QEAABMAAAAAAAAAAAAAAAAAAAAAAFtDb250ZW50X1R5cGVzXS54bWxQSwECLQAUAAYACAAAACEA&#10;OP0h/9YAAACUAQAACwAAAAAAAAAAAAAAAAAvAQAAX3JlbHMvLnJlbHNQSwECLQAUAAYACAAAACEA&#10;eK071zADAAAHDAAADgAAAAAAAAAAAAAAAAAuAgAAZHJzL2Uyb0RvYy54bWxQSwECLQAUAAYACAAA&#10;ACEATGIFMN8AAAALAQAADwAAAAAAAAAAAAAAAACKBQAAZHJzL2Rvd25yZXYueG1sUEsFBgAAAAAE&#10;AAQA8wAAAJYGAAAAAA==&#10;">
                <v:shape id="Pole tekstowe 33" o:spid="_x0000_s1042" type="#_x0000_t202" style="position:absolute;top:3048;width:3022;height:4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vZwwAAANsAAAAPAAAAZHJzL2Rvd25yZXYueG1sRI9Ba8JA&#10;FITvhf6H5RV6qxsNSIyuIoKQQ3swKl4f2WcSzL6Nu6vGf98tFDwOM/MNs1gNphN3cr61rGA8SkAQ&#10;V1a3XCs47LdfGQgfkDV2lknBkzyslu9vC8y1ffCO7mWoRYSwz1FBE0KfS+mrhgz6ke2Jo3e2zmCI&#10;0tVSO3xEuOnkJEmm0mDLcaHBnjYNVZfyZhT8bGZlVkye7jRLi22ZXcf2Ozsq9fkxrOcgAg3hFf5v&#10;F1pBmsLfl/gD5PIXAAD//wMAUEsBAi0AFAAGAAgAAAAhANvh9svuAAAAhQEAABMAAAAAAAAAAAAA&#10;AAAAAAAAAFtDb250ZW50X1R5cGVzXS54bWxQSwECLQAUAAYACAAAACEAWvQsW78AAAAVAQAACwAA&#10;AAAAAAAAAAAAAAAfAQAAX3JlbHMvLnJlbHNQSwECLQAUAAYACAAAACEAaX1L2cMAAADbAAAADwAA&#10;AAAAAAAAAAAAAAAHAgAAZHJzL2Rvd25yZXYueG1sUEsFBgAAAAADAAMAtwAAAPcCAAAAAA==&#10;" fillcolor="white [3201]" stroked="f" strokeweight=".5pt">
                  <v:textbox>
                    <w:txbxContent>
                      <w:p w14:paraId="296B4CC9" w14:textId="6A24A181" w:rsidR="00E573B3" w:rsidRPr="00E573B3" w:rsidRDefault="00E573B3">
                        <w:pPr>
                          <w:rPr>
                            <w:b/>
                            <w:sz w:val="36"/>
                          </w:rPr>
                        </w:pPr>
                        <w:r w:rsidRPr="00E573B3">
                          <w:rPr>
                            <w:b/>
                            <w:sz w:val="36"/>
                          </w:rPr>
                          <w:t>a</w:t>
                        </w:r>
                      </w:p>
                    </w:txbxContent>
                  </v:textbox>
                </v:shape>
                <v:shape id="Pole tekstowe 38" o:spid="_x0000_s1043" type="#_x0000_t202" style="position:absolute;left:34385;top:1047;width:295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YRwQAAANsAAAAPAAAAZHJzL2Rvd25yZXYueG1sRE9Na8JA&#10;EL0L/Q/LFHrTTatIiNlIaJGKFUTbi7chO01Cs7MhO2r8991DocfH+87Xo+vUlYbQejbwPEtAEVfe&#10;tlwb+PrcTFNQQZAtdp7JwJ0CrIuHSY6Z9Tc+0vUktYohHDI00Ij0mdahashhmPmeOHLffnAoEQ61&#10;tgPeYrjr9EuSLLXDlmNDgz29NlT9nC7OwG5xxre5fNBdeDyU5XvaL8LemKfHsVyBEhrlX/zn3loD&#10;8zg2fok/QBe/AAAA//8DAFBLAQItABQABgAIAAAAIQDb4fbL7gAAAIUBAAATAAAAAAAAAAAAAAAA&#10;AAAAAABbQ29udGVudF9UeXBlc10ueG1sUEsBAi0AFAAGAAgAAAAhAFr0LFu/AAAAFQEAAAsAAAAA&#10;AAAAAAAAAAAAHwEAAF9yZWxzLy5yZWxzUEsBAi0AFAAGAAgAAAAhALlghhHBAAAA2wAAAA8AAAAA&#10;AAAAAAAAAAAABwIAAGRycy9kb3ducmV2LnhtbFBLBQYAAAAAAwADALcAAAD1AgAAAAA=&#10;" fillcolor="white [3201]" strokecolor="white [3212]" strokeweight=".5pt">
                  <v:textbox>
                    <w:txbxContent>
                      <w:p w14:paraId="7F56420A" w14:textId="77B51E01" w:rsidR="00E573B3" w:rsidRPr="00E573B3" w:rsidRDefault="00E573B3" w:rsidP="00E573B3">
                        <w:pPr>
                          <w:rPr>
                            <w:b/>
                            <w:sz w:val="32"/>
                          </w:rPr>
                        </w:pPr>
                        <w:r w:rsidRPr="00E573B3">
                          <w:rPr>
                            <w:b/>
                            <w:sz w:val="32"/>
                          </w:rPr>
                          <w:t>d</w:t>
                        </w:r>
                      </w:p>
                    </w:txbxContent>
                  </v:textbox>
                </v:shape>
                <v:shape id="Pole tekstowe 39" o:spid="_x0000_s1044" type="#_x0000_t202" style="position:absolute;left:16097;width:2984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BVxgAAANsAAAAPAAAAZHJzL2Rvd25yZXYueG1sRI9Ba8JA&#10;FITvQv/D8gpepG6qUjS6SigUBAvBtJR6e2SfSWj2bciuSeyv7xYEj8PMfMNsdoOpRUetqywreJ5G&#10;IIhzqysuFHx+vD0tQTiPrLG2TAqu5GC3fRhtMNa25yN1mS9EgLCLUUHpfRNL6fKSDLqpbYiDd7at&#10;QR9kW0jdYh/gppazKHqRBisOCyU29FpS/pNdjIJi8cWnFCf732hI35NDsvw2da7U+HFI1iA8Df4e&#10;vrX3WsF8Bf9fwg+Q2z8AAAD//wMAUEsBAi0AFAAGAAgAAAAhANvh9svuAAAAhQEAABMAAAAAAAAA&#10;AAAAAAAAAAAAAFtDb250ZW50X1R5cGVzXS54bWxQSwECLQAUAAYACAAAACEAWvQsW78AAAAVAQAA&#10;CwAAAAAAAAAAAAAAAAAfAQAAX3JlbHMvLnJlbHNQSwECLQAUAAYACAAAACEAtHawVcYAAADbAAAA&#10;DwAAAAAAAAAAAAAAAAAHAgAAZHJzL2Rvd25yZXYueG1sUEsFBgAAAAADAAMAtwAAAPoCAAAAAA==&#10;" fillcolor="white [3201]" strokecolor="white [3212]" strokeweight=".5pt">
                  <v:textbox>
                    <w:txbxContent>
                      <w:p w14:paraId="0145AE5D" w14:textId="00843847" w:rsidR="00E573B3" w:rsidRPr="00E573B3" w:rsidRDefault="00E573B3" w:rsidP="00E573B3">
                        <w:pPr>
                          <w:rPr>
                            <w:b/>
                            <w:sz w:val="32"/>
                          </w:rPr>
                        </w:pPr>
                        <w:r w:rsidRPr="00E573B3">
                          <w:rPr>
                            <w:b/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noProof/>
          <w:sz w:val="16"/>
          <w:szCs w:val="16"/>
          <w:lang w:eastAsia="pl-PL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F64343" wp14:editId="61E9D154">
                <wp:simplePos x="0" y="0"/>
                <wp:positionH relativeFrom="column">
                  <wp:posOffset>2281555</wp:posOffset>
                </wp:positionH>
                <wp:positionV relativeFrom="paragraph">
                  <wp:posOffset>2980054</wp:posOffset>
                </wp:positionV>
                <wp:extent cx="914400" cy="333375"/>
                <wp:effectExtent l="0" t="0" r="26670" b="28575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4AC799" w14:textId="1C172F01" w:rsidR="00E573B3" w:rsidRPr="00E573B3" w:rsidRDefault="00E573B3" w:rsidP="00E573B3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64343" id="Pole tekstowe 37" o:spid="_x0000_s1045" type="#_x0000_t202" style="position:absolute;left:0;text-align:left;margin-left:179.65pt;margin-top:234.65pt;width:1in;height:26.25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R4TgIAAK0EAAAOAAAAZHJzL2Uyb0RvYy54bWysVE1v2zAMvQ/YfxB0X500/VpQp8hadBhQ&#10;tAHaoWdFlhNjsihIbOzu1+9JTtKP9TQsB4UimSfy8THnF31rxcaE2JAr5fhgJIVxmqrGrUr58+H6&#10;y5kUkZWrlCVnSvlsoryYff503vmpOaQ12coEARAXp50v5ZrZT4si6rVpVTwgbxyCNYVWMa5hVVRB&#10;dUBvbXE4Gp0UHYXKB9ImRnivhqCcZfy6Nprv6joaFraUqI3zGfK5TGcxO1fTVVB+3ehtGeofqmhV&#10;4/DoHupKsRJPofkLqm10oEg1H2hqC6rrRpvcA7oZj951c79W3uReQE70e5ri/4PVt5tFEE1Vysmp&#10;FE61mNGCrBFsfkWmzgj4QVLn4xS59x7Z3H+jHsPe+SOcqfe+Dm36RlcCcdD9vKfY9Cw0nF/HR0cj&#10;RDRCE3xOjxNK8fJjHyJ/N9SKZJQyYIKZWLW5iTyk7lLSW5FsU1031uZLUo25tEFsFOZtOZcI8DdZ&#10;1omulCeT41EGfhPLuntBWK4+QACedag5UTK0nizul33mcXy242VJ1TPoCjSoLnp93aCpGxV5oQJk&#10;Bh6wOnyHo7aEomhrSbGm8Psjf8rH9BGVooNsS+mwV1LYHw6qyOxC5flydHx6iBfC68jydcQ9tZcE&#10;nsZYUa+zmfLZ7sw6UPuI/ZqnNxFSTuPlUvLOvORhlbCf2sznOQm69opv3L3XCTrNJQ3soX9UwW+n&#10;ypDDLe3krabvhjvkpl86mj8x1U2efKJ54HTLPnYia2e7v2npXt9z1su/zOwPAAAA//8DAFBLAwQU&#10;AAYACAAAACEAzl/v9uEAAAALAQAADwAAAGRycy9kb3ducmV2LnhtbEyPwUrDQBCG74LvsIzgRdrd&#10;Nm2JMZsSBEFQKLYiettmxySYnQ3ZbRt9eqcnvX3D/PzzTb4eXSeOOITWk4bZVIFAqrxtqdbwunuY&#10;pCBCNGRN5wk1fGOAdXF5kZvM+hO94HEba8ElFDKjoYmxz6QMVYPOhKnvkXj36QdnIo9DLe1gTlzu&#10;OjlXaiWdaYkvNKbH+warr+3BaagXb/SxMTePP2rcPJdPZfruukrr66uxvAMRcYx/YTjrszoU7LT3&#10;B7JBdBqS5W3CUQ2L1Rk4sVQJw55hPktBFrn8/0PxCwAA//8DAFBLAQItABQABgAIAAAAIQC2gziS&#10;/gAAAOEBAAATAAAAAAAAAAAAAAAAAAAAAABbQ29udGVudF9UeXBlc10ueG1sUEsBAi0AFAAGAAgA&#10;AAAhADj9If/WAAAAlAEAAAsAAAAAAAAAAAAAAAAALwEAAF9yZWxzLy5yZWxzUEsBAi0AFAAGAAgA&#10;AAAhABZdBHhOAgAArQQAAA4AAAAAAAAAAAAAAAAALgIAAGRycy9lMm9Eb2MueG1sUEsBAi0AFAAG&#10;AAgAAAAhAM5f7/bhAAAACwEAAA8AAAAAAAAAAAAAAAAAqAQAAGRycy9kb3ducmV2LnhtbFBLBQYA&#10;AAAABAAEAPMAAAC2BQAAAAA=&#10;" fillcolor="white [3201]" strokecolor="white [3212]" strokeweight=".5pt">
                <v:textbox>
                  <w:txbxContent>
                    <w:p w14:paraId="044AC799" w14:textId="1C172F01" w:rsidR="00E573B3" w:rsidRPr="00E573B3" w:rsidRDefault="00E573B3" w:rsidP="00E573B3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16"/>
          <w:szCs w:val="16"/>
          <w:lang w:eastAsia="pl-PL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87C5A8" wp14:editId="62107255">
                <wp:simplePos x="0" y="0"/>
                <wp:positionH relativeFrom="column">
                  <wp:posOffset>300355</wp:posOffset>
                </wp:positionH>
                <wp:positionV relativeFrom="paragraph">
                  <wp:posOffset>1256030</wp:posOffset>
                </wp:positionV>
                <wp:extent cx="914400" cy="266700"/>
                <wp:effectExtent l="0" t="0" r="21590" b="1905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B335DF" w14:textId="5B44C081" w:rsidR="00E573B3" w:rsidRDefault="00E573B3" w:rsidP="00E573B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C5A8" id="Pole tekstowe 40" o:spid="_x0000_s1046" type="#_x0000_t202" style="position:absolute;left:0;text-align:left;margin-left:23.65pt;margin-top:98.9pt;width:1in;height:21pt;z-index:251720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CRTAIAAK0EAAAOAAAAZHJzL2Uyb0RvYy54bWysVE1PGzEQvVfqf7B8L5ukIUDEBqUgqkoI&#10;kKDi7Hi9yapej2UP2aW/vs/ehK9yqnpxxjOzzzNv3uT0rG+t2JoQG3KlHB+MpDBOU9W4dSl/3l9+&#10;OZYisnKVsuRMKZ9MlGeLz59OOz83E9qQrUwQAHFx3vlSbpj9vCii3phWxQPyxiFYU2gV4xrWRRVU&#10;B/TWFpPRaFZ0FCofSJsY4b0YgnKR8evaaL6p62hY2FKiNs5nyOcqncXiVM3XQflNo3dlqH+oolWN&#10;w6PPUBeKlXgMzV9QbaMDRar5QFNbUF032uQe0M149K6bu43yJvcCcqJ/pin+P1h9vb0NoqlKOQU9&#10;TrWY0S1ZI9j8ikydEfCDpM7HOXLvPLK5/0Y9hr33RzhT730d2vSLrgTiwHt6ptj0LDScJ+PpdISI&#10;Rmgymx3BBnrx8rEPkb8bakUyShkwwUys2l5FHlL3KemtSLapLhtr8yWpxpzbILYK87acSwT4myzr&#10;RFfK2dfDUQZ+E8u6e0FYrT9AAJ51qDlRMrSeLO5XfeZxfLLnZUXVE+gKNKguen3ZoKkrFflWBcgM&#10;PGB1+AZHbQlF0c6SYkPh90f+lI/pIypFB9mW0mGvpLA/HFSR2YXK82V6eDTBC+F1ZPU64h7bcwJP&#10;Y6yo19lM+Wz3Zh2ofcB+LdObCCmn8XIpeW+e87BK2E9tlsucBF17xVfuzusEneaSBnbfP6jgd1Nl&#10;yOGa9vJW83fDHXLTl46Wj0x1kyefaB443bGPncja2e1vWrrX95z18i+z+AMAAP//AwBQSwMEFAAG&#10;AAgAAAAhAJA68Y/hAAAACgEAAA8AAABkcnMvZG93bnJldi54bWxMj01Lw0AQhu+C/2EZwYu0m35g&#10;k5hNCYIgKBRbEb1Ns2sS3J0N2W0b/fVOT3qcdx7ej2I9OiuOZgidJwWzaQLCUO11R42C193DJAUR&#10;IpJG68ko+DYB1uXlRYG59id6McdtbASbUMhRQRtjn0sZ6tY4DFPfG+Lfpx8cRj6HRuoBT2zurJwn&#10;ya102BEntNib+9bUX9uDU9As3+hjgzePP8m4ea6eqvTd2Vqp66uxugMRzRj/YDjX5+pQcqe9P5AO&#10;wipYrhZMsp6teMIZyGas7BXMF1kKsizk/wnlLwAAAP//AwBQSwECLQAUAAYACAAAACEAtoM4kv4A&#10;AADhAQAAEwAAAAAAAAAAAAAAAAAAAAAAW0NvbnRlbnRfVHlwZXNdLnhtbFBLAQItABQABgAIAAAA&#10;IQA4/SH/1gAAAJQBAAALAAAAAAAAAAAAAAAAAC8BAABfcmVscy8ucmVsc1BLAQItABQABgAIAAAA&#10;IQD5gZCRTAIAAK0EAAAOAAAAAAAAAAAAAAAAAC4CAABkcnMvZTJvRG9jLnhtbFBLAQItABQABgAI&#10;AAAAIQCQOvGP4QAAAAoBAAAPAAAAAAAAAAAAAAAAAKYEAABkcnMvZG93bnJldi54bWxQSwUGAAAA&#10;AAQABADzAAAAtAUAAAAA&#10;" fillcolor="white [3201]" strokecolor="white [3212]" strokeweight=".5pt">
                <v:textbox>
                  <w:txbxContent>
                    <w:p w14:paraId="1AB335DF" w14:textId="5B44C081" w:rsidR="00E573B3" w:rsidRDefault="00E573B3" w:rsidP="00E573B3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16"/>
          <w:szCs w:val="16"/>
          <w:lang w:eastAsia="pl-PL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5208DA" wp14:editId="2BFF1985">
                <wp:simplePos x="0" y="0"/>
                <wp:positionH relativeFrom="column">
                  <wp:posOffset>1986280</wp:posOffset>
                </wp:positionH>
                <wp:positionV relativeFrom="paragraph">
                  <wp:posOffset>2160905</wp:posOffset>
                </wp:positionV>
                <wp:extent cx="914400" cy="428625"/>
                <wp:effectExtent l="0" t="0" r="0" b="9525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6A79E6" w14:textId="77777777" w:rsidR="00E573B3" w:rsidRDefault="00E573B3" w:rsidP="00E573B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08DA" id="Pole tekstowe 36" o:spid="_x0000_s1047" type="#_x0000_t202" style="position:absolute;left:0;text-align:left;margin-left:156.4pt;margin-top:170.15pt;width:1in;height:33.75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7XRgIAAIUEAAAOAAAAZHJzL2Uyb0RvYy54bWysVMFOGzEQvVfqP1i+l01CSCHKBqUgqkoI&#10;kKDi7Hi9yapej2UP2aVf32dvApT2VPXijGdmn2fem8nivG+t2JkQG3KlHB+NpDBOU9W4TSm/P1x9&#10;OpUisnKVsuRMKZ9NlOfLjx8WnZ+bCW3JViYIgLg473wpt8x+XhRRb02r4hF54xCsKbSKcQ2bogqq&#10;A3pri8loNCs6CpUPpE2M8F4OQbnM+HVtNN/WdTQsbClRG+cz5HOdzmK5UPNNUH7b6H0Z6h+qaFXj&#10;8OgL1KViJZ5C8wdU2+hAkWo+0tQWVNeNNrkHdDMevevmfqu8yb2AnOhfaIr/D1bf7O6CaKpSHs+k&#10;cKqFRndkjWDzIzJ1RsAPkjof58i998jm/gv1EPvgj3Cm3vs6tOkXXQnEQffzC8WmZ6HhPBtPpyNE&#10;NELTyelscpJQitePfYj81VArklHKAAUzsWp3HXlIPaSktyLZprpqrM2XNDXmwgaxU9Dbci4R4L9l&#10;WSe6Us6OT0YZ2FH6fEC2DrWkVoeWksX9us/8TPKwJNeaqmfQEGiYpuj1VYNir1XkOxUwPugPK8G3&#10;OGpLeIz2lhRbCj//5k/5UBVRKTqMYykd9kUK+81B7cwapjdfpiefUYsIbyPrtxH31F4Q+h9j9bzO&#10;ZspnezDrQO0j9maV3kRIOY2XS8kH84KHFcHeabNa5STMq1d87e69TtCJ7yTEQ/+ogt+rxZD5hg5j&#10;q+bvRBty05eOVk9MdZMVfeV0zz5mPc/Efi/TMr2956zXf4/lLwAAAP//AwBQSwMEFAAGAAgAAAAh&#10;AN8xsKLhAAAACwEAAA8AAABkcnMvZG93bnJldi54bWxMj8FOwzAQRO9I/IO1SNyonaQUN8SpUKVK&#10;PcChgapXNzZJRLwOsdumf89ygtvszmj2bbGaXM/OdgydRwXJTACzWHvTYaPg433zIIGFqNHo3qNV&#10;cLUBVuXtTaFz4y+4s+cqNoxKMORaQRvjkHMe6tY6HWZ+sEjepx+djjSODTejvlC563kqxII73SFd&#10;aPVg162tv6qTU/C2XlZym17HwzLbbir5nfhXuVfq/m56eQYW7RT/wvCLT+hQEtPRn9AE1ivIkpTQ&#10;I4m5yIBRYv64oM2RhHiSwMuC//+h/AEAAP//AwBQSwECLQAUAAYACAAAACEAtoM4kv4AAADhAQAA&#10;EwAAAAAAAAAAAAAAAAAAAAAAW0NvbnRlbnRfVHlwZXNdLnhtbFBLAQItABQABgAIAAAAIQA4/SH/&#10;1gAAAJQBAAALAAAAAAAAAAAAAAAAAC8BAABfcmVscy8ucmVsc1BLAQItABQABgAIAAAAIQATHt7X&#10;RgIAAIUEAAAOAAAAAAAAAAAAAAAAAC4CAABkcnMvZTJvRG9jLnhtbFBLAQItABQABgAIAAAAIQDf&#10;MbCi4QAAAAsBAAAPAAAAAAAAAAAAAAAAAKAEAABkcnMvZG93bnJldi54bWxQSwUGAAAAAAQABADz&#10;AAAArgUAAAAA&#10;" fillcolor="white [3201]" stroked="f" strokeweight=".5pt">
                <v:textbox>
                  <w:txbxContent>
                    <w:p w14:paraId="7D6A79E6" w14:textId="77777777" w:rsidR="00E573B3" w:rsidRDefault="00E573B3" w:rsidP="00E573B3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16"/>
          <w:szCs w:val="16"/>
          <w:lang w:eastAsia="pl-PL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8E52B4" wp14:editId="1A41750E">
                <wp:simplePos x="0" y="0"/>
                <wp:positionH relativeFrom="column">
                  <wp:posOffset>3576955</wp:posOffset>
                </wp:positionH>
                <wp:positionV relativeFrom="paragraph">
                  <wp:posOffset>703580</wp:posOffset>
                </wp:positionV>
                <wp:extent cx="914400" cy="428625"/>
                <wp:effectExtent l="0" t="0" r="0" b="9525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E0190" w14:textId="77777777" w:rsidR="00E573B3" w:rsidRDefault="00E573B3" w:rsidP="00E573B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52B4" id="Pole tekstowe 35" o:spid="_x0000_s1048" type="#_x0000_t202" style="position:absolute;left:0;text-align:left;margin-left:281.65pt;margin-top:55.4pt;width:1in;height:33.7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QlRgIAAIUEAAAOAAAAZHJzL2Uyb0RvYy54bWysVE1PGzEQvVfqf7B8L5uEQCFig9IgqkoI&#10;kKDi7Hi9yapej2UP2aW/vs/eJFDaU9WLdzwzno/3Zvbism+t2JoQG3KlHB+NpDBOU9W4dSm/P15/&#10;OpMisnKVsuRMKV9MlJfzjx8uOj8zE9qQrUwQCOLirPOl3DD7WVFEvTGtikfkjYOxptAqxjWsiyqo&#10;DtFbW0xGo9Oio1D5QNrECO3VYJTzHL+ujea7uo6GhS0lauN8hnyu0lnML9RsHZTfNHpXhvqHKlrV&#10;OCQ9hLpSrMRzaP4I1TY6UKSajzS1BdV1o03uAd2MR++6edgob3IvACf6A0zx/4XVt9v7IJqqlMcn&#10;UjjVgqN7skaw+RGZOiOgB0idjzP4Pnh4c/+FepC910coU+99Hdr0RVcCdsD9coDY9Cw0lOfj6XQE&#10;i4ZpOjk7neToxetjHyJ/NdSKJJQygMEMrNreREYhcN27pFyRbFNdN9bmS5oas7RBbBX4tpxLxIvf&#10;vKwTXSlPj09GObCj9HyIbB0SpFaHlpLE/arP+EwO/a6oegEMgYZpil5fNyj2RkW+VwHjg/6wEnyH&#10;o7aEZLSTpNhQ+Pk3ffIHq7BK0WEcS+mwL1LYbw5sZ9QwvfkyPfk8QYbw1rJ6a3HP7ZLQ/xir53UW&#10;kz/bvVgHap+wN4uUEyblNDKXkvfikocVwd5ps1hkJ8yrV3zjHrxOoRPeiYjH/kkFv2OLQfMt7cdW&#10;zd6RNviml44Wz0x1kxlNMA+Y7tDHrGeid3uZluntPXu9/j3mvwAAAP//AwBQSwMEFAAGAAgAAAAh&#10;AFFHQszgAAAACwEAAA8AAABkcnMvZG93bnJldi54bWxMj8FOwzAQRO9I/IO1SNyonUY0bohToUqV&#10;eoADAcTVjZckIraD7bbp37Oc4LgzT7Mz1Wa2IzthiIN3CrKFAIau9WZwnYK3192dBBaTdkaP3qGC&#10;C0bY1NdXlS6NP7sXPDWpYxTiYqkV9ClNJeex7dHquPATOvI+fbA60Rk6boI+U7gd+VKIFbd6cPSh&#10;1xNue2y/mqNV8LxdN3K/vISPdb7fNfI780/yXanbm/nxAVjCOf3B8FufqkNNnQ7+6Exko4L7VZ4T&#10;SkYmaAMRhShIOZBSyBx4XfH/G+ofAAAA//8DAFBLAQItABQABgAIAAAAIQC2gziS/gAAAOEBAAAT&#10;AAAAAAAAAAAAAAAAAAAAAABbQ29udGVudF9UeXBlc10ueG1sUEsBAi0AFAAGAAgAAAAhADj9If/W&#10;AAAAlAEAAAsAAAAAAAAAAAAAAAAALwEAAF9yZWxzLy5yZWxzUEsBAi0AFAAGAAgAAAAhANzStCVG&#10;AgAAhQQAAA4AAAAAAAAAAAAAAAAALgIAAGRycy9lMm9Eb2MueG1sUEsBAi0AFAAGAAgAAAAhAFFH&#10;QszgAAAACwEAAA8AAAAAAAAAAAAAAAAAoAQAAGRycy9kb3ducmV2LnhtbFBLBQYAAAAABAAEAPMA&#10;AACtBQAAAAA=&#10;" fillcolor="white [3201]" stroked="f" strokeweight=".5pt">
                <v:textbox>
                  <w:txbxContent>
                    <w:p w14:paraId="1BAE0190" w14:textId="77777777" w:rsidR="00E573B3" w:rsidRDefault="00E573B3" w:rsidP="00E573B3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16"/>
          <w:szCs w:val="16"/>
          <w:lang w:eastAsia="pl-PL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5E1375" wp14:editId="5C346BD5">
                <wp:simplePos x="0" y="0"/>
                <wp:positionH relativeFrom="column">
                  <wp:posOffset>1500505</wp:posOffset>
                </wp:positionH>
                <wp:positionV relativeFrom="paragraph">
                  <wp:posOffset>55880</wp:posOffset>
                </wp:positionV>
                <wp:extent cx="914400" cy="428625"/>
                <wp:effectExtent l="0" t="0" r="0" b="9525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20EE3" w14:textId="77777777" w:rsidR="00E573B3" w:rsidRDefault="00E573B3" w:rsidP="00E573B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E1375" id="Pole tekstowe 34" o:spid="_x0000_s1049" type="#_x0000_t202" style="position:absolute;left:0;text-align:left;margin-left:118.15pt;margin-top:4.4pt;width:1in;height:33.7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rnIRwIAAIUEAAAOAAAAZHJzL2Uyb0RvYy54bWysVFFP2zAQfp+0/2D5faQNhUFFijoQ0yQE&#10;lWDi2XUcGs3xWfbRhP36fXZaYGxP016c8935u7vv7nJ2PnRWbE2ILblKTg8mUhinqW7dYyW/3199&#10;OpEisnK1suRMJZ9NlOeLjx/Oej83JW3I1iYIgLg4730lN8x+XhRRb0yn4gF542BsKHSKcQ2PRR1U&#10;D/TOFuVkclz0FGofSJsYob0cjXKR8ZvGaL5tmmhY2EoiN85nyOc6ncXiTM0fg/KbVu/SUP+QRada&#10;h6AvUJeKlXgK7R9QXasDRWr4QFNXUNO02uQaUM108q6au43yJtcCcqJ/oSn+P1h9s10F0daVPJxJ&#10;4VSHHq3IGsHmR2TqjYAeJPU+zuF75+HNwxca0Oy9PkKZah+a0KUvqhKwg+7nF4rNwEJDeTqdzSaw&#10;aJhm5clxeZRQitfHPkT+aqgTSahkQAczsWp7HXl03bukWJFsW1+11uZLmhpzYYPYKvTbck4R4L95&#10;WSf6Sh4fHk0ysKP0fES2DrmkUseSksTDesj8lOW+3jXVz6Ah0DhN0eurFsleq8grFTA+qA8rwbc4&#10;GksIRjtJig2Fn3/TJ390FVYpeoxjJR32RQr7zaHbmTVMb77Mjj6XiBDeWtZvLe6puyDUP8XqeZ3F&#10;5M92LzaBugfszTLFhEk5jciV5L14weOKYO+0WS6zE+bVK752d14n6MR3asT98KCC33WL0eYb2o+t&#10;mr9r2uibXjpaPjE1be5oonnkdMc+Zj3PxG4v0zK9vWev17/H4hcAAAD//wMAUEsDBBQABgAIAAAA&#10;IQAIX9u43QAAAAgBAAAPAAAAZHJzL2Rvd25yZXYueG1sTI/BTsMwEETvSPyDtUjcqNNEKm6IU6FK&#10;lXqAAwHE1Y2XJCJeB9tt079nOcFxdkazb6rN7EZxwhAHTxqWiwwEUuvtQJ2Gt9fdnQIRkyFrRk+o&#10;4YIRNvX1VWVK68/0gqcmdYJLKJZGQ5/SVEoZ2x6diQs/IbH36YMziWXopA3mzOVulHmWraQzA/GH&#10;3ky47bH9ao5Ow/N23ah9fgkf62K/a9T30j+pd61vb+bHBxAJ5/QXhl98RoeamQ7+SDaKUUNerAqO&#10;alC8gP1CZawPGu75LutK/h9Q/wAAAP//AwBQSwECLQAUAAYACAAAACEAtoM4kv4AAADhAQAAEwAA&#10;AAAAAAAAAAAAAAAAAAAAW0NvbnRlbnRfVHlwZXNdLnhtbFBLAQItABQABgAIAAAAIQA4/SH/1gAA&#10;AJQBAAALAAAAAAAAAAAAAAAAAC8BAABfcmVscy8ucmVsc1BLAQItABQABgAIAAAAIQC3HrnIRwIA&#10;AIUEAAAOAAAAAAAAAAAAAAAAAC4CAABkcnMvZTJvRG9jLnhtbFBLAQItABQABgAIAAAAIQAIX9u4&#10;3QAAAAgBAAAPAAAAAAAAAAAAAAAAAKEEAABkcnMvZG93bnJldi54bWxQSwUGAAAAAAQABADzAAAA&#10;qwUAAAAA&#10;" fillcolor="white [3201]" stroked="f" strokeweight=".5pt">
                <v:textbox>
                  <w:txbxContent>
                    <w:p w14:paraId="7E420EE3" w14:textId="77777777" w:rsidR="00E573B3" w:rsidRDefault="00E573B3" w:rsidP="00E573B3"/>
                  </w:txbxContent>
                </v:textbox>
              </v:shape>
            </w:pict>
          </mc:Fallback>
        </mc:AlternateContent>
      </w:r>
      <w:r w:rsidR="00766879" w:rsidRPr="00766879">
        <w:rPr>
          <w:rFonts w:ascii="Arial" w:eastAsia="Times New Roman" w:hAnsi="Arial" w:cs="Arial"/>
          <w:noProof/>
          <w:sz w:val="16"/>
          <w:szCs w:val="16"/>
          <w:lang w:eastAsia="pl-PL"/>
          <w14:ligatures w14:val="standardContextual"/>
        </w:rPr>
        <w:drawing>
          <wp:inline distT="0" distB="0" distL="0" distR="0" wp14:anchorId="3CE33C27" wp14:editId="6219AABC">
            <wp:extent cx="1146462" cy="1035050"/>
            <wp:effectExtent l="0" t="0" r="0" b="0"/>
            <wp:docPr id="8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" t="3861" r="52299" b="48712"/>
                    <a:stretch/>
                  </pic:blipFill>
                  <pic:spPr bwMode="auto">
                    <a:xfrm>
                      <a:off x="0" y="0"/>
                      <a:ext cx="1171371" cy="10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45D" w:rsidRPr="00766879">
        <w:rPr>
          <w:rFonts w:ascii="Arial" w:eastAsia="Times New Roman" w:hAnsi="Arial" w:cs="Arial"/>
          <w:noProof/>
          <w:sz w:val="16"/>
          <w:szCs w:val="16"/>
          <w:lang w:eastAsia="pl-PL"/>
          <w14:ligatures w14:val="standardContextual"/>
        </w:rPr>
        <w:drawing>
          <wp:inline distT="0" distB="0" distL="0" distR="0" wp14:anchorId="1A6A8827" wp14:editId="61998307">
            <wp:extent cx="2066706" cy="2238375"/>
            <wp:effectExtent l="0" t="0" r="0" b="0"/>
            <wp:docPr id="3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3" t="5377" r="12800" b="49201"/>
                    <a:stretch/>
                  </pic:blipFill>
                  <pic:spPr bwMode="auto">
                    <a:xfrm>
                      <a:off x="0" y="0"/>
                      <a:ext cx="2093618" cy="226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45D" w:rsidRPr="00766879">
        <w:rPr>
          <w:rFonts w:ascii="Arial" w:eastAsia="Times New Roman" w:hAnsi="Arial" w:cs="Arial"/>
          <w:noProof/>
          <w:sz w:val="16"/>
          <w:szCs w:val="16"/>
          <w:lang w:eastAsia="pl-PL"/>
          <w14:ligatures w14:val="standardContextual"/>
        </w:rPr>
        <w:drawing>
          <wp:inline distT="0" distB="0" distL="0" distR="0" wp14:anchorId="67ABB4CC" wp14:editId="146D7B03">
            <wp:extent cx="1943512" cy="1515244"/>
            <wp:effectExtent l="0" t="0" r="0" b="8890"/>
            <wp:docPr id="31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7" t="54404" r="3038" b="2830"/>
                    <a:stretch/>
                  </pic:blipFill>
                  <pic:spPr bwMode="auto">
                    <a:xfrm>
                      <a:off x="0" y="0"/>
                      <a:ext cx="1947266" cy="151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45D" w:rsidRPr="00766879">
        <w:rPr>
          <w:rFonts w:ascii="Arial" w:eastAsia="Times New Roman" w:hAnsi="Arial" w:cs="Arial"/>
          <w:noProof/>
          <w:sz w:val="16"/>
          <w:szCs w:val="16"/>
          <w:lang w:eastAsia="pl-PL"/>
          <w14:ligatures w14:val="standardContextual"/>
        </w:rPr>
        <w:drawing>
          <wp:inline distT="0" distB="0" distL="0" distR="0" wp14:anchorId="7D83F86D" wp14:editId="02A1CBE6">
            <wp:extent cx="1836763" cy="1301579"/>
            <wp:effectExtent l="0" t="0" r="0" b="0"/>
            <wp:docPr id="32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60204" r="53254" b="3064"/>
                    <a:stretch/>
                  </pic:blipFill>
                  <pic:spPr bwMode="auto">
                    <a:xfrm>
                      <a:off x="0" y="0"/>
                      <a:ext cx="1840148" cy="130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2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66879" w:rsidRPr="00766879" w14:paraId="4C93D9D1" w14:textId="77777777" w:rsidTr="00766879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1F3E9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B1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Oznaczenie literowe państwa na mapie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6F529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B1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Symbol konturu państwa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7CC41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B1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Nazwa państwa</w:t>
            </w:r>
          </w:p>
        </w:tc>
      </w:tr>
      <w:tr w:rsidR="00766879" w:rsidRPr="00766879" w14:paraId="5F988987" w14:textId="77777777" w:rsidTr="008535AE">
        <w:trPr>
          <w:trHeight w:val="448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7F8AC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B1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BED8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52E93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766879" w:rsidRPr="00766879" w14:paraId="2A8D8588" w14:textId="77777777" w:rsidTr="008535AE">
        <w:trPr>
          <w:trHeight w:val="448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0EEDC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B1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6090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D4ADB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766879" w:rsidRPr="00766879" w14:paraId="0990733C" w14:textId="77777777" w:rsidTr="008535AE">
        <w:trPr>
          <w:trHeight w:val="448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8814F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B1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7172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DC94D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766879" w:rsidRPr="00766879" w14:paraId="193EAF0D" w14:textId="77777777" w:rsidTr="008535AE">
        <w:trPr>
          <w:trHeight w:val="448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16A44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B1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D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65F4A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5049" w14:textId="77777777" w:rsidR="00766879" w:rsidRPr="00DB19C1" w:rsidRDefault="00766879" w:rsidP="0076687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</w:tbl>
    <w:p w14:paraId="658E2C37" w14:textId="77777777" w:rsidR="00435AA9" w:rsidRPr="00435AA9" w:rsidRDefault="00435AA9" w:rsidP="00435AA9">
      <w:pPr>
        <w:spacing w:after="0" w:line="360" w:lineRule="auto"/>
        <w:jc w:val="right"/>
        <w:rPr>
          <w:rFonts w:ascii="Arial" w:eastAsia="Aptos" w:hAnsi="Arial" w:cs="Arial"/>
          <w:b/>
          <w:sz w:val="14"/>
          <w:szCs w:val="12"/>
        </w:rPr>
      </w:pPr>
    </w:p>
    <w:p w14:paraId="14CE57D9" w14:textId="764238E9" w:rsidR="00766879" w:rsidRPr="00766879" w:rsidRDefault="00766879" w:rsidP="00F62A1A">
      <w:pPr>
        <w:spacing w:before="240" w:after="0" w:line="240" w:lineRule="auto"/>
        <w:jc w:val="right"/>
        <w:rPr>
          <w:rFonts w:ascii="Arial" w:eastAsia="Aptos" w:hAnsi="Arial" w:cs="Arial"/>
          <w:b/>
          <w:sz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……………….../8 pkt</w:t>
      </w:r>
      <w:r w:rsidRPr="00766879">
        <w:rPr>
          <w:rFonts w:ascii="Arial" w:eastAsia="Aptos" w:hAnsi="Arial" w:cs="Arial"/>
          <w:b/>
          <w:sz w:val="24"/>
        </w:rPr>
        <w:t>.</w:t>
      </w:r>
    </w:p>
    <w:p w14:paraId="4B0CD64E" w14:textId="77777777" w:rsidR="00766879" w:rsidRPr="00766879" w:rsidRDefault="00766879" w:rsidP="00435AA9">
      <w:pPr>
        <w:spacing w:after="0" w:line="360" w:lineRule="auto"/>
        <w:jc w:val="right"/>
        <w:rPr>
          <w:rFonts w:ascii="Arial" w:eastAsia="Aptos" w:hAnsi="Arial" w:cs="Arial"/>
          <w:sz w:val="12"/>
          <w:szCs w:val="16"/>
        </w:rPr>
      </w:pPr>
      <w:r w:rsidRPr="00766879">
        <w:rPr>
          <w:rFonts w:ascii="Arial" w:eastAsia="Aptos" w:hAnsi="Arial" w:cs="Arial"/>
          <w:sz w:val="12"/>
          <w:szCs w:val="16"/>
        </w:rPr>
        <w:t xml:space="preserve">      (liczba uzyskanych punktów / maksymalna liczba punktów)</w:t>
      </w:r>
    </w:p>
    <w:p w14:paraId="46864A33" w14:textId="77777777" w:rsidR="00580FC9" w:rsidRDefault="00580FC9" w:rsidP="008535AE">
      <w:pPr>
        <w:spacing w:after="0" w:line="240" w:lineRule="auto"/>
        <w:rPr>
          <w:rFonts w:ascii="Arial" w:eastAsiaTheme="majorEastAsia" w:hAnsi="Arial" w:cstheme="majorBidi"/>
          <w:b/>
          <w:szCs w:val="32"/>
        </w:rPr>
      </w:pPr>
    </w:p>
    <w:p w14:paraId="28D95488" w14:textId="77777777" w:rsidR="007B7C9A" w:rsidRPr="00DB19C1" w:rsidRDefault="007B7C9A" w:rsidP="007B7C9A">
      <w:pPr>
        <w:spacing w:after="0" w:line="360" w:lineRule="auto"/>
        <w:rPr>
          <w:rFonts w:ascii="Arial" w:eastAsia="Times New Roman" w:hAnsi="Arial" w:cs="Times New Roman"/>
          <w:b/>
          <w:sz w:val="24"/>
          <w:szCs w:val="24"/>
        </w:rPr>
      </w:pPr>
      <w:r w:rsidRPr="00DB19C1">
        <w:rPr>
          <w:rFonts w:ascii="Arial" w:eastAsia="Times New Roman" w:hAnsi="Arial" w:cs="Times New Roman"/>
          <w:b/>
          <w:sz w:val="24"/>
          <w:szCs w:val="24"/>
        </w:rPr>
        <w:t xml:space="preserve">Zadanie nr 15 (0-8 pkt.) </w:t>
      </w:r>
    </w:p>
    <w:p w14:paraId="694EB28B" w14:textId="77777777" w:rsidR="00435AA9" w:rsidRPr="00DB19C1" w:rsidRDefault="00435AA9" w:rsidP="008535AE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</w:rPr>
      </w:pPr>
    </w:p>
    <w:p w14:paraId="348C9C41" w14:textId="77777777" w:rsidR="007B7C9A" w:rsidRPr="00DB19C1" w:rsidRDefault="007B7C9A" w:rsidP="007B7C9A">
      <w:pPr>
        <w:numPr>
          <w:ilvl w:val="0"/>
          <w:numId w:val="44"/>
        </w:numPr>
        <w:spacing w:after="0" w:line="360" w:lineRule="auto"/>
        <w:contextualSpacing/>
        <w:rPr>
          <w:rFonts w:ascii="Arial" w:eastAsia="Times New Roman" w:hAnsi="Arial" w:cs="Times New Roman"/>
          <w:b/>
          <w:sz w:val="24"/>
          <w:szCs w:val="24"/>
        </w:rPr>
      </w:pPr>
      <w:r w:rsidRPr="00DB19C1">
        <w:rPr>
          <w:rFonts w:ascii="Arial" w:eastAsia="Times New Roman" w:hAnsi="Arial" w:cs="Arial"/>
          <w:sz w:val="24"/>
          <w:szCs w:val="24"/>
          <w:lang w:eastAsia="pl-PL"/>
        </w:rPr>
        <w:t>Podkreśl  nazwę organizacji, której logo przedstawiono na poniższej rycinie.</w:t>
      </w:r>
    </w:p>
    <w:p w14:paraId="115341F5" w14:textId="77777777" w:rsidR="007B7C9A" w:rsidRPr="007B7C9A" w:rsidRDefault="007B7C9A" w:rsidP="007B7C9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7B7C9A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0D028404" wp14:editId="348F3431">
            <wp:extent cx="2317750" cy="1739900"/>
            <wp:effectExtent l="0" t="0" r="6350" b="0"/>
            <wp:docPr id="15" name="Obraz 36" descr="Logotyp / fl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Logotyp / flag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0D66" w14:textId="77777777" w:rsidR="007B7C9A" w:rsidRPr="007B7C9A" w:rsidRDefault="007B7C9A" w:rsidP="007B7C9A">
      <w:pPr>
        <w:keepNext/>
        <w:keepLines/>
        <w:spacing w:before="240" w:after="0"/>
        <w:jc w:val="center"/>
        <w:outlineLvl w:val="0"/>
        <w:rPr>
          <w:rFonts w:ascii="Arial" w:eastAsia="Times New Roman" w:hAnsi="Arial" w:cs="Arial"/>
          <w:bCs/>
          <w:sz w:val="24"/>
          <w:szCs w:val="32"/>
        </w:rPr>
      </w:pPr>
      <w:r w:rsidRPr="007B7C9A">
        <w:rPr>
          <w:rFonts w:ascii="Arial" w:eastAsia="Times New Roman" w:hAnsi="Arial" w:cs="Arial"/>
          <w:bCs/>
          <w:kern w:val="2"/>
          <w:sz w:val="16"/>
          <w:szCs w:val="16"/>
          <w14:ligatures w14:val="standardContextual"/>
        </w:rPr>
        <w:t>Źródło: https://pl.wikipedia.org</w:t>
      </w:r>
    </w:p>
    <w:p w14:paraId="630CE123" w14:textId="77777777" w:rsidR="007B7C9A" w:rsidRPr="008535AE" w:rsidRDefault="007B7C9A" w:rsidP="007B7C9A">
      <w:pPr>
        <w:spacing w:after="0"/>
        <w:ind w:left="360"/>
        <w:contextualSpacing/>
        <w:rPr>
          <w:rFonts w:ascii="Arial" w:eastAsia="Times New Roman" w:hAnsi="Arial" w:cs="Arial"/>
          <w:sz w:val="18"/>
          <w:szCs w:val="18"/>
          <w:lang w:eastAsia="pl-PL"/>
        </w:rPr>
      </w:pPr>
    </w:p>
    <w:p w14:paraId="0025E8D1" w14:textId="77777777" w:rsidR="007B7C9A" w:rsidRDefault="007B7C9A" w:rsidP="007B7C9A">
      <w:pPr>
        <w:spacing w:after="0"/>
        <w:ind w:left="360"/>
        <w:contextualSpacing/>
        <w:rPr>
          <w:rFonts w:ascii="Arial" w:eastAsia="Times New Roman" w:hAnsi="Arial" w:cs="Arial"/>
          <w:lang w:eastAsia="pl-PL"/>
        </w:rPr>
      </w:pPr>
      <w:r w:rsidRPr="007B7C9A">
        <w:rPr>
          <w:rFonts w:ascii="Arial" w:eastAsia="Times New Roman" w:hAnsi="Arial" w:cs="Arial"/>
          <w:lang w:eastAsia="pl-PL"/>
        </w:rPr>
        <w:t>Jest to symbol OECD / NATO / ASEAN / Wspólnoty Narodów</w:t>
      </w:r>
    </w:p>
    <w:p w14:paraId="6BCA6291" w14:textId="77777777" w:rsidR="00435AA9" w:rsidRDefault="00435AA9" w:rsidP="007B7C9A">
      <w:pPr>
        <w:spacing w:after="0"/>
        <w:ind w:left="360"/>
        <w:contextualSpacing/>
        <w:rPr>
          <w:rFonts w:ascii="Arial" w:eastAsia="Times New Roman" w:hAnsi="Arial" w:cs="Arial"/>
          <w:lang w:eastAsia="pl-PL"/>
        </w:rPr>
      </w:pPr>
    </w:p>
    <w:p w14:paraId="01276C70" w14:textId="77777777" w:rsidR="00435AA9" w:rsidRPr="007B7C9A" w:rsidRDefault="00435AA9" w:rsidP="007B7C9A">
      <w:pPr>
        <w:spacing w:after="0"/>
        <w:ind w:left="360"/>
        <w:contextualSpacing/>
        <w:rPr>
          <w:rFonts w:ascii="Arial" w:eastAsia="Aptos" w:hAnsi="Arial" w:cs="Arial"/>
          <w:kern w:val="2"/>
          <w14:ligatures w14:val="standardContextual"/>
        </w:rPr>
      </w:pPr>
    </w:p>
    <w:p w14:paraId="49613905" w14:textId="77777777" w:rsidR="007B7C9A" w:rsidRPr="00DB19C1" w:rsidRDefault="007B7C9A" w:rsidP="007B7C9A">
      <w:pPr>
        <w:keepNext/>
        <w:keepLines/>
        <w:numPr>
          <w:ilvl w:val="0"/>
          <w:numId w:val="44"/>
        </w:numPr>
        <w:spacing w:after="0" w:line="360" w:lineRule="auto"/>
        <w:contextualSpacing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B19C1">
        <w:rPr>
          <w:rFonts w:ascii="Arial" w:eastAsia="Times New Roman" w:hAnsi="Arial" w:cs="Times New Roman"/>
          <w:bCs/>
          <w:sz w:val="24"/>
          <w:szCs w:val="24"/>
        </w:rPr>
        <w:t xml:space="preserve">Podaj nazwy organizacji, których państwa członkowskie zaznaczono na poszczególnych mapach. Nazwy organizacji wybierz spośród podanych poniżej: </w:t>
      </w:r>
      <w:r w:rsidRPr="00DB19C1">
        <w:rPr>
          <w:rFonts w:ascii="Arial" w:eastAsia="Times New Roman" w:hAnsi="Arial" w:cs="Arial"/>
          <w:sz w:val="24"/>
          <w:szCs w:val="24"/>
          <w:lang w:eastAsia="pl-PL"/>
        </w:rPr>
        <w:t>ASEAN, NATO, OPEC, UE.</w:t>
      </w:r>
    </w:p>
    <w:p w14:paraId="31D55D45" w14:textId="77777777" w:rsidR="007B7C9A" w:rsidRPr="007B7C9A" w:rsidRDefault="007B7C9A" w:rsidP="007B7C9A">
      <w:pPr>
        <w:keepNext/>
        <w:keepLines/>
        <w:spacing w:after="160" w:line="360" w:lineRule="auto"/>
        <w:contextualSpacing/>
        <w:outlineLvl w:val="0"/>
        <w:rPr>
          <w:rFonts w:ascii="Arial" w:eastAsia="Times New Roman" w:hAnsi="Arial" w:cs="Arial"/>
          <w:bCs/>
          <w:sz w:val="24"/>
          <w:szCs w:val="32"/>
        </w:rPr>
      </w:pPr>
      <w:r w:rsidRPr="007B7C9A">
        <w:rPr>
          <w:rFonts w:ascii="Arial" w:eastAsia="Times New Roman" w:hAnsi="Arial" w:cs="Arial"/>
          <w:noProof/>
          <w:sz w:val="24"/>
          <w:szCs w:val="32"/>
          <w14:ligatures w14:val="standardContextual"/>
        </w:rPr>
        <w:drawing>
          <wp:inline distT="0" distB="0" distL="0" distR="0" wp14:anchorId="74D2121E" wp14:editId="0C293B7C">
            <wp:extent cx="5765800" cy="5378450"/>
            <wp:effectExtent l="0" t="0" r="6350" b="0"/>
            <wp:docPr id="13648160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E9DE" w14:textId="77777777" w:rsidR="007B7C9A" w:rsidRPr="000D4CBF" w:rsidRDefault="007B7C9A" w:rsidP="007B7C9A">
      <w:pPr>
        <w:keepNext/>
        <w:keepLines/>
        <w:spacing w:after="0"/>
        <w:contextualSpacing/>
        <w:outlineLvl w:val="0"/>
        <w:rPr>
          <w:rFonts w:ascii="Arial" w:eastAsia="Times New Roman" w:hAnsi="Arial" w:cs="Arial"/>
          <w:bCs/>
          <w:sz w:val="18"/>
        </w:rPr>
      </w:pPr>
    </w:p>
    <w:p w14:paraId="6A83E6A0" w14:textId="77777777" w:rsidR="007B7C9A" w:rsidRPr="00DB19C1" w:rsidRDefault="007B7C9A" w:rsidP="007B7C9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B7C9A">
        <w:rPr>
          <w:rFonts w:ascii="Arial" w:eastAsia="Times New Roman" w:hAnsi="Arial" w:cs="Arial"/>
          <w:lang w:eastAsia="pl-PL"/>
        </w:rPr>
        <w:t xml:space="preserve">c) </w:t>
      </w:r>
      <w:r w:rsidRPr="00DB19C1">
        <w:rPr>
          <w:rFonts w:ascii="Arial" w:eastAsia="Times New Roman" w:hAnsi="Arial" w:cs="Arial"/>
          <w:sz w:val="24"/>
          <w:szCs w:val="24"/>
          <w:lang w:eastAsia="pl-PL"/>
        </w:rPr>
        <w:t>Spośród nazw organizacji podanych w punkcie b) podaj nazwę tej, w której przynajmniej jedno państwo członkowskie spełnia podane poniżej warunki:</w:t>
      </w:r>
    </w:p>
    <w:p w14:paraId="6133876D" w14:textId="319BD777" w:rsidR="007B7C9A" w:rsidRPr="00DB19C1" w:rsidRDefault="007B7C9A" w:rsidP="00435AA9">
      <w:pPr>
        <w:numPr>
          <w:ilvl w:val="0"/>
          <w:numId w:val="45"/>
        </w:numPr>
        <w:spacing w:before="100" w:beforeAutospacing="1" w:after="100" w:afterAutospacing="1" w:line="48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B19C1">
        <w:rPr>
          <w:rFonts w:ascii="Arial" w:eastAsia="Times New Roman" w:hAnsi="Arial" w:cs="Arial"/>
          <w:sz w:val="24"/>
          <w:szCs w:val="24"/>
          <w:lang w:eastAsia="pl-PL"/>
        </w:rPr>
        <w:t>znajduje się pod wpływem cyrkulacji monsunowej - ……………….............…….</w:t>
      </w:r>
    </w:p>
    <w:p w14:paraId="10DF51BE" w14:textId="47AD5403" w:rsidR="007B7C9A" w:rsidRPr="00DB19C1" w:rsidRDefault="007B7C9A" w:rsidP="00435AA9">
      <w:pPr>
        <w:numPr>
          <w:ilvl w:val="0"/>
          <w:numId w:val="45"/>
        </w:numPr>
        <w:spacing w:before="100" w:beforeAutospacing="1" w:after="100" w:afterAutospacing="1" w:line="48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B19C1">
        <w:rPr>
          <w:rFonts w:ascii="Arial" w:eastAsia="Times New Roman" w:hAnsi="Arial" w:cs="Arial"/>
          <w:sz w:val="24"/>
          <w:szCs w:val="24"/>
          <w:lang w:eastAsia="pl-PL"/>
        </w:rPr>
        <w:t>kontroluje światowe wydobycie ropy naftowej - …………………….............…….</w:t>
      </w:r>
    </w:p>
    <w:p w14:paraId="624FA423" w14:textId="4E4345FC" w:rsidR="007B7C9A" w:rsidRPr="007B7C9A" w:rsidRDefault="007B7C9A" w:rsidP="00435AA9">
      <w:pPr>
        <w:numPr>
          <w:ilvl w:val="0"/>
          <w:numId w:val="45"/>
        </w:numPr>
        <w:spacing w:before="100" w:beforeAutospacing="1" w:after="100" w:afterAutospacing="1" w:line="480" w:lineRule="auto"/>
        <w:rPr>
          <w:rFonts w:ascii="Arial" w:eastAsia="Times New Roman" w:hAnsi="Arial" w:cs="Arial"/>
          <w:lang w:eastAsia="pl-PL"/>
        </w:rPr>
      </w:pPr>
      <w:r w:rsidRPr="00DB19C1">
        <w:rPr>
          <w:rFonts w:ascii="Arial" w:eastAsia="Times New Roman" w:hAnsi="Arial" w:cs="Arial"/>
          <w:sz w:val="24"/>
          <w:szCs w:val="24"/>
          <w:lang w:eastAsia="pl-PL"/>
        </w:rPr>
        <w:t>teren pokrywa lądolód - …………</w:t>
      </w:r>
      <w:r w:rsidR="00DB19C1">
        <w:rPr>
          <w:rFonts w:ascii="Arial" w:eastAsia="Times New Roman" w:hAnsi="Arial" w:cs="Arial"/>
          <w:sz w:val="24"/>
          <w:szCs w:val="24"/>
          <w:lang w:eastAsia="pl-PL"/>
        </w:rPr>
        <w:t>...</w:t>
      </w:r>
      <w:r w:rsidRPr="00DB19C1">
        <w:rPr>
          <w:rFonts w:ascii="Arial" w:eastAsia="Times New Roman" w:hAnsi="Arial" w:cs="Arial"/>
          <w:sz w:val="24"/>
          <w:szCs w:val="24"/>
          <w:lang w:eastAsia="pl-PL"/>
        </w:rPr>
        <w:t>……………………………...............…………</w:t>
      </w:r>
    </w:p>
    <w:p w14:paraId="2458C2CF" w14:textId="77777777" w:rsidR="007B7C9A" w:rsidRPr="00F62A1A" w:rsidRDefault="007B7C9A" w:rsidP="00F62A1A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……………….../8 pkt.</w:t>
      </w:r>
    </w:p>
    <w:p w14:paraId="7C364ED8" w14:textId="77777777" w:rsidR="007B7C9A" w:rsidRPr="007B7C9A" w:rsidRDefault="007B7C9A" w:rsidP="00435AA9">
      <w:pPr>
        <w:spacing w:after="0" w:line="360" w:lineRule="auto"/>
        <w:jc w:val="right"/>
        <w:rPr>
          <w:rFonts w:ascii="Arial" w:eastAsia="Aptos" w:hAnsi="Arial" w:cs="Arial"/>
          <w:sz w:val="12"/>
          <w:szCs w:val="16"/>
        </w:rPr>
      </w:pPr>
      <w:r w:rsidRPr="007B7C9A">
        <w:rPr>
          <w:rFonts w:ascii="Arial" w:eastAsia="Aptos" w:hAnsi="Arial" w:cs="Arial"/>
          <w:sz w:val="12"/>
          <w:szCs w:val="16"/>
        </w:rPr>
        <w:t>(liczba uzyskanych punktów / maksymalna liczba punktów)</w:t>
      </w:r>
    </w:p>
    <w:p w14:paraId="4A7BB7E5" w14:textId="77777777" w:rsidR="007B7C9A" w:rsidRDefault="007B7C9A" w:rsidP="00580FC9">
      <w:pPr>
        <w:spacing w:after="0" w:line="360" w:lineRule="auto"/>
        <w:rPr>
          <w:rFonts w:ascii="Arial" w:eastAsiaTheme="majorEastAsia" w:hAnsi="Arial" w:cstheme="majorBidi"/>
          <w:b/>
          <w:szCs w:val="32"/>
        </w:rPr>
      </w:pPr>
    </w:p>
    <w:p w14:paraId="074A96C0" w14:textId="77777777" w:rsidR="00580FC9" w:rsidRDefault="00580FC9" w:rsidP="00580FC9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Cs w:val="32"/>
        </w:rPr>
      </w:pPr>
    </w:p>
    <w:p w14:paraId="5385ECF6" w14:textId="6BA345BB" w:rsidR="00580FC9" w:rsidRPr="001E3170" w:rsidRDefault="00580FC9" w:rsidP="00580FC9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6"/>
        </w:rPr>
      </w:pPr>
      <w:bookmarkStart w:id="16" w:name="_Hlk219144595"/>
      <w:r w:rsidRPr="001E3170">
        <w:rPr>
          <w:rFonts w:ascii="Arial" w:eastAsiaTheme="majorEastAsia" w:hAnsi="Arial" w:cstheme="majorBidi"/>
          <w:b/>
          <w:sz w:val="24"/>
          <w:szCs w:val="36"/>
        </w:rPr>
        <w:t>Zadanie nr 1</w:t>
      </w:r>
      <w:r w:rsidR="007B7C9A" w:rsidRPr="001E3170">
        <w:rPr>
          <w:rFonts w:ascii="Arial" w:eastAsiaTheme="majorEastAsia" w:hAnsi="Arial" w:cstheme="majorBidi"/>
          <w:b/>
          <w:sz w:val="24"/>
          <w:szCs w:val="36"/>
        </w:rPr>
        <w:t>6</w:t>
      </w:r>
      <w:r w:rsidRPr="001E3170">
        <w:rPr>
          <w:rFonts w:ascii="Arial" w:eastAsiaTheme="majorEastAsia" w:hAnsi="Arial" w:cstheme="majorBidi"/>
          <w:b/>
          <w:sz w:val="24"/>
          <w:szCs w:val="36"/>
        </w:rPr>
        <w:t xml:space="preserve"> (0-5 pkt.) </w:t>
      </w:r>
    </w:p>
    <w:bookmarkEnd w:id="16"/>
    <w:p w14:paraId="53E06F75" w14:textId="77777777" w:rsidR="00580FC9" w:rsidRPr="001E3170" w:rsidRDefault="00580FC9" w:rsidP="00580FC9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1E3170">
        <w:rPr>
          <w:rFonts w:ascii="Arial" w:eastAsia="Times New Roman" w:hAnsi="Arial" w:cs="Arial"/>
          <w:sz w:val="24"/>
          <w:szCs w:val="24"/>
          <w:lang w:eastAsia="pl-PL"/>
        </w:rPr>
        <w:t>Uzupełnij zdania. Wpisz właściwe określenia wybrane spośród podanych w nawiasach.</w:t>
      </w:r>
    </w:p>
    <w:p w14:paraId="6420D064" w14:textId="5BBF436F" w:rsidR="00580FC9" w:rsidRPr="001E3170" w:rsidRDefault="00580FC9" w:rsidP="00435AA9">
      <w:pPr>
        <w:spacing w:line="48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E3170">
        <w:rPr>
          <w:rFonts w:ascii="Arial" w:eastAsia="Times New Roman" w:hAnsi="Arial" w:cs="Arial"/>
          <w:sz w:val="24"/>
          <w:szCs w:val="24"/>
          <w:lang w:eastAsia="pl-PL"/>
        </w:rPr>
        <w:t>Mapa wietrzności dla Ziemi wskazuje, że najbardziej korzystne obszary dla energetyki wiatrowej są na (Grenlandii/wyspie Wolin)</w:t>
      </w:r>
      <w:r w:rsidRPr="001E3170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..................</w:t>
      </w:r>
      <w:r w:rsidR="00435AA9" w:rsidRPr="001E3170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...............</w:t>
      </w:r>
      <w:r w:rsidRPr="001E3170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................. </w:t>
      </w:r>
      <w:r w:rsidRPr="001E3170">
        <w:rPr>
          <w:rFonts w:ascii="Arial" w:eastAsia="Times New Roman" w:hAnsi="Arial" w:cs="Arial"/>
          <w:sz w:val="24"/>
          <w:szCs w:val="24"/>
          <w:lang w:eastAsia="pl-PL"/>
        </w:rPr>
        <w:t>Tereny o (niskiej/ wysokiej)</w:t>
      </w:r>
      <w:r w:rsidR="00435AA9" w:rsidRPr="001E317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1E3170">
        <w:rPr>
          <w:rFonts w:ascii="Arial" w:eastAsia="Times New Roman" w:hAnsi="Arial" w:cs="Arial"/>
          <w:sz w:val="24"/>
          <w:szCs w:val="24"/>
          <w:lang w:eastAsia="pl-PL"/>
        </w:rPr>
        <w:t>………………</w:t>
      </w:r>
      <w:r w:rsidR="00435AA9" w:rsidRPr="001E3170">
        <w:rPr>
          <w:rFonts w:ascii="Arial" w:eastAsia="Times New Roman" w:hAnsi="Arial" w:cs="Arial"/>
          <w:sz w:val="24"/>
          <w:szCs w:val="24"/>
          <w:lang w:eastAsia="pl-PL"/>
        </w:rPr>
        <w:t>…</w:t>
      </w:r>
      <w:r w:rsidR="001E3170">
        <w:rPr>
          <w:rFonts w:ascii="Arial" w:eastAsia="Times New Roman" w:hAnsi="Arial" w:cs="Arial"/>
          <w:sz w:val="24"/>
          <w:szCs w:val="24"/>
          <w:lang w:eastAsia="pl-PL"/>
        </w:rPr>
        <w:t>………</w:t>
      </w:r>
      <w:r w:rsidR="00435AA9" w:rsidRPr="001E3170">
        <w:rPr>
          <w:rFonts w:ascii="Arial" w:eastAsia="Times New Roman" w:hAnsi="Arial" w:cs="Arial"/>
          <w:sz w:val="24"/>
          <w:szCs w:val="24"/>
          <w:lang w:eastAsia="pl-PL"/>
        </w:rPr>
        <w:t>…</w:t>
      </w:r>
      <w:r w:rsidRPr="001E3170">
        <w:rPr>
          <w:rFonts w:ascii="Arial" w:eastAsia="Times New Roman" w:hAnsi="Arial" w:cs="Arial"/>
          <w:sz w:val="24"/>
          <w:szCs w:val="24"/>
          <w:lang w:eastAsia="pl-PL"/>
        </w:rPr>
        <w:t>…….. szorstkości  (sprzyjają/nie sprzyjają) …………</w:t>
      </w:r>
      <w:r w:rsidR="00435AA9" w:rsidRPr="001E3170">
        <w:rPr>
          <w:rFonts w:ascii="Arial" w:eastAsia="Times New Roman" w:hAnsi="Arial" w:cs="Arial"/>
          <w:sz w:val="24"/>
          <w:szCs w:val="24"/>
          <w:lang w:eastAsia="pl-PL"/>
        </w:rPr>
        <w:t>…..</w:t>
      </w:r>
      <w:r w:rsidRPr="001E3170">
        <w:rPr>
          <w:rFonts w:ascii="Arial" w:eastAsia="Times New Roman" w:hAnsi="Arial" w:cs="Arial"/>
          <w:sz w:val="24"/>
          <w:szCs w:val="24"/>
          <w:lang w:eastAsia="pl-PL"/>
        </w:rPr>
        <w:t xml:space="preserve">…………………… efektywności turbin, ponieważ minimalizują opory wiatru. </w:t>
      </w:r>
      <w:r w:rsidR="00E86D6C" w:rsidRPr="001E3170">
        <w:rPr>
          <w:rFonts w:ascii="Arial" w:eastAsia="Times New Roman" w:hAnsi="Arial" w:cs="Arial"/>
          <w:sz w:val="24"/>
          <w:szCs w:val="24"/>
          <w:lang w:eastAsia="pl-PL"/>
        </w:rPr>
        <w:t>Największe morskie farmy wiatrowe znajdują się w (Europie/Australii)</w:t>
      </w:r>
      <w:r w:rsidR="00E86D6C" w:rsidRPr="001E3170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...........</w:t>
      </w:r>
      <w:r w:rsidR="00E86D6C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..</w:t>
      </w:r>
      <w:r w:rsidR="00E86D6C" w:rsidRPr="001E3170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............. </w:t>
      </w:r>
      <w:r w:rsidRPr="001E3170">
        <w:rPr>
          <w:rFonts w:ascii="Arial" w:eastAsia="Times New Roman" w:hAnsi="Arial" w:cs="Arial"/>
          <w:sz w:val="24"/>
          <w:szCs w:val="24"/>
          <w:lang w:eastAsia="pl-PL"/>
        </w:rPr>
        <w:t>Wśród największych lądowych farm wiatrowych wyróżnia się Gansu Wind Farm w (Indiach/Chinach)</w:t>
      </w:r>
      <w:r w:rsidRPr="001E3170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............................................</w:t>
      </w:r>
    </w:p>
    <w:p w14:paraId="59E773F4" w14:textId="77777777" w:rsidR="00580FC9" w:rsidRPr="00124578" w:rsidRDefault="00580FC9" w:rsidP="00580FC9">
      <w:pPr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>.</w:t>
      </w:r>
    </w:p>
    <w:p w14:paraId="1F583980" w14:textId="77777777" w:rsidR="00580FC9" w:rsidRPr="00F62A1A" w:rsidRDefault="00580FC9" w:rsidP="00F62A1A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……………….../5 pkt.</w:t>
      </w:r>
    </w:p>
    <w:p w14:paraId="16A29F85" w14:textId="77777777" w:rsidR="00580FC9" w:rsidRDefault="00580FC9" w:rsidP="00435AA9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 w:rsidRPr="00A95323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77CE77BF" w14:textId="77777777" w:rsidR="00580FC9" w:rsidRPr="00A95323" w:rsidRDefault="00580FC9" w:rsidP="00580FC9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46D4D0B3" w14:textId="77777777" w:rsidR="00580FC9" w:rsidRPr="00F62A1A" w:rsidRDefault="00580FC9" w:rsidP="00580FC9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6"/>
        </w:rPr>
      </w:pPr>
      <w:r w:rsidRPr="00F62A1A">
        <w:rPr>
          <w:rFonts w:ascii="Arial" w:eastAsiaTheme="majorEastAsia" w:hAnsi="Arial" w:cstheme="majorBidi"/>
          <w:b/>
          <w:sz w:val="24"/>
          <w:szCs w:val="36"/>
        </w:rPr>
        <w:t>Zadanie nr 1</w:t>
      </w:r>
      <w:r w:rsidR="00766879" w:rsidRPr="00F62A1A">
        <w:rPr>
          <w:rFonts w:ascii="Arial" w:eastAsiaTheme="majorEastAsia" w:hAnsi="Arial" w:cstheme="majorBidi"/>
          <w:b/>
          <w:sz w:val="24"/>
          <w:szCs w:val="36"/>
        </w:rPr>
        <w:t>7</w:t>
      </w:r>
      <w:r w:rsidRPr="00F62A1A">
        <w:rPr>
          <w:rFonts w:ascii="Arial" w:eastAsiaTheme="majorEastAsia" w:hAnsi="Arial" w:cstheme="majorBidi"/>
          <w:b/>
          <w:sz w:val="24"/>
          <w:szCs w:val="36"/>
        </w:rPr>
        <w:t xml:space="preserve"> (0-3 pkt.) </w:t>
      </w:r>
    </w:p>
    <w:p w14:paraId="18151D64" w14:textId="77777777" w:rsidR="00435AA9" w:rsidRPr="00124578" w:rsidRDefault="00435AA9" w:rsidP="00580FC9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Cs w:val="32"/>
        </w:rPr>
      </w:pPr>
    </w:p>
    <w:p w14:paraId="6D5735AC" w14:textId="77777777" w:rsidR="00580FC9" w:rsidRPr="00F62A1A" w:rsidRDefault="00580FC9" w:rsidP="00580FC9">
      <w:pPr>
        <w:rPr>
          <w:rFonts w:ascii="Arial" w:hAnsi="Arial" w:cs="Arial"/>
          <w:sz w:val="24"/>
          <w:szCs w:val="24"/>
        </w:rPr>
      </w:pPr>
      <w:r w:rsidRPr="00F62A1A">
        <w:rPr>
          <w:rFonts w:ascii="Arial" w:hAnsi="Arial" w:cs="Arial"/>
          <w:sz w:val="24"/>
          <w:szCs w:val="24"/>
        </w:rPr>
        <w:t xml:space="preserve">Za pomocą strzałek połącz nazwy wiatrów z odpowiadającymi im opisami. </w:t>
      </w:r>
    </w:p>
    <w:p w14:paraId="36BA5443" w14:textId="77777777" w:rsidR="00435AA9" w:rsidRPr="00124578" w:rsidRDefault="00435AA9" w:rsidP="000D4CBF">
      <w:pPr>
        <w:spacing w:after="0"/>
        <w:rPr>
          <w:rFonts w:ascii="Arial" w:hAnsi="Arial" w:cs="Arial"/>
        </w:rPr>
      </w:pP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1702"/>
        <w:gridCol w:w="1985"/>
        <w:gridCol w:w="6095"/>
      </w:tblGrid>
      <w:tr w:rsidR="00580FC9" w:rsidRPr="00124578" w14:paraId="39066273" w14:textId="77777777" w:rsidTr="00541E1B">
        <w:trPr>
          <w:trHeight w:val="469"/>
        </w:trPr>
        <w:tc>
          <w:tcPr>
            <w:tcW w:w="1702" w:type="dxa"/>
            <w:vAlign w:val="center"/>
          </w:tcPr>
          <w:p w14:paraId="45B2EEBC" w14:textId="77777777" w:rsidR="00580FC9" w:rsidRPr="00F62A1A" w:rsidRDefault="00580FC9" w:rsidP="000D4CB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17" w:name="_Hlk219145345"/>
            <w:r w:rsidRPr="00F62A1A">
              <w:rPr>
                <w:rFonts w:ascii="Arial" w:hAnsi="Arial" w:cs="Arial"/>
                <w:sz w:val="24"/>
                <w:szCs w:val="24"/>
              </w:rPr>
              <w:t>Nazwa wiatru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C7D87D2" w14:textId="77777777" w:rsidR="00580FC9" w:rsidRPr="00F62A1A" w:rsidRDefault="00580FC9" w:rsidP="000D4CB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14:paraId="76D08835" w14:textId="77777777" w:rsidR="00580FC9" w:rsidRPr="00F62A1A" w:rsidRDefault="00580FC9" w:rsidP="000D4CB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A1A">
              <w:rPr>
                <w:rFonts w:ascii="Arial" w:hAnsi="Arial" w:cs="Arial"/>
                <w:sz w:val="24"/>
                <w:szCs w:val="24"/>
              </w:rPr>
              <w:t>Opis wiatru</w:t>
            </w:r>
          </w:p>
        </w:tc>
      </w:tr>
      <w:tr w:rsidR="00580FC9" w:rsidRPr="00124578" w14:paraId="3C52AEB3" w14:textId="77777777" w:rsidTr="00541E1B">
        <w:tc>
          <w:tcPr>
            <w:tcW w:w="1702" w:type="dxa"/>
          </w:tcPr>
          <w:p w14:paraId="44FB9FBB" w14:textId="77777777" w:rsidR="00580FC9" w:rsidRPr="00F62A1A" w:rsidRDefault="00580FC9" w:rsidP="008118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A1A">
              <w:rPr>
                <w:rFonts w:ascii="Arial" w:hAnsi="Arial" w:cs="Arial"/>
                <w:sz w:val="24"/>
                <w:szCs w:val="24"/>
              </w:rPr>
              <w:t xml:space="preserve">Sirocco 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42BAD7E" w14:textId="77777777" w:rsidR="00580FC9" w:rsidRPr="00F62A1A" w:rsidRDefault="00580FC9" w:rsidP="008118C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14:paraId="1AAB651C" w14:textId="63457928" w:rsidR="00580FC9" w:rsidRPr="00F62A1A" w:rsidRDefault="00580FC9" w:rsidP="008118C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2A1A">
              <w:rPr>
                <w:rFonts w:ascii="Arial" w:hAnsi="Arial" w:cs="Arial"/>
                <w:sz w:val="24"/>
                <w:szCs w:val="24"/>
              </w:rPr>
              <w:t>Czasem powoduje zjawisko czerwonego śniegu, jest charakterystyczny dla basenu Morza Śródziemnego, przynosi piasek i pył</w:t>
            </w:r>
            <w:r w:rsidR="00F62A1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80FC9" w:rsidRPr="00124578" w14:paraId="21CC23AC" w14:textId="77777777" w:rsidTr="00541E1B">
        <w:tc>
          <w:tcPr>
            <w:tcW w:w="1702" w:type="dxa"/>
          </w:tcPr>
          <w:p w14:paraId="4B04E676" w14:textId="77777777" w:rsidR="00580FC9" w:rsidRPr="00F62A1A" w:rsidRDefault="00580FC9" w:rsidP="008118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A1A">
              <w:rPr>
                <w:rFonts w:ascii="Arial" w:hAnsi="Arial" w:cs="Arial"/>
                <w:sz w:val="24"/>
                <w:szCs w:val="24"/>
              </w:rPr>
              <w:t xml:space="preserve">Samum 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60A2A1E" w14:textId="77777777" w:rsidR="00580FC9" w:rsidRPr="00F62A1A" w:rsidRDefault="00580FC9" w:rsidP="008118C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14:paraId="1EFE6DEF" w14:textId="7B45D41C" w:rsidR="00580FC9" w:rsidRPr="00F62A1A" w:rsidRDefault="00580FC9" w:rsidP="008118C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2A1A">
              <w:rPr>
                <w:rFonts w:ascii="Arial" w:hAnsi="Arial" w:cs="Arial"/>
                <w:sz w:val="24"/>
                <w:szCs w:val="24"/>
              </w:rPr>
              <w:t xml:space="preserve">Silny północno – wschodni wiatr z Sahary, zawierający dużą ilość pyłu; jego nazwa została wykorzystana przez firmę Nokia i </w:t>
            </w:r>
            <w:proofErr w:type="spellStart"/>
            <w:r w:rsidRPr="00F62A1A">
              <w:rPr>
                <w:rFonts w:ascii="Arial" w:hAnsi="Arial" w:cs="Arial"/>
                <w:sz w:val="24"/>
                <w:szCs w:val="24"/>
              </w:rPr>
              <w:t>intel</w:t>
            </w:r>
            <w:proofErr w:type="spellEnd"/>
            <w:r w:rsidR="00F62A1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80FC9" w:rsidRPr="00124578" w14:paraId="1349B7EE" w14:textId="77777777" w:rsidTr="00541E1B">
        <w:tc>
          <w:tcPr>
            <w:tcW w:w="1702" w:type="dxa"/>
          </w:tcPr>
          <w:p w14:paraId="2F8139A7" w14:textId="77777777" w:rsidR="00580FC9" w:rsidRPr="00F62A1A" w:rsidRDefault="00580FC9" w:rsidP="008118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A1A">
              <w:rPr>
                <w:rFonts w:ascii="Arial" w:hAnsi="Arial" w:cs="Arial"/>
                <w:sz w:val="24"/>
                <w:szCs w:val="24"/>
              </w:rPr>
              <w:t>Harmattan</w:t>
            </w:r>
            <w:proofErr w:type="spellEnd"/>
            <w:r w:rsidRPr="00F62A1A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B8D900A" w14:textId="77777777" w:rsidR="00580FC9" w:rsidRPr="00F62A1A" w:rsidRDefault="00580FC9" w:rsidP="008118C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14:paraId="50DB9757" w14:textId="40E73B8B" w:rsidR="00580FC9" w:rsidRPr="00F62A1A" w:rsidRDefault="00580FC9" w:rsidP="008118C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2A1A">
              <w:rPr>
                <w:rFonts w:ascii="Arial" w:hAnsi="Arial" w:cs="Arial"/>
                <w:sz w:val="24"/>
                <w:szCs w:val="24"/>
              </w:rPr>
              <w:t>Gorący i suchy wiatr wiejący w północnej Afryce i na Półwyspie Arabskim, powodujący burze piaskowe</w:t>
            </w:r>
            <w:r w:rsidR="00F62A1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bookmarkEnd w:id="17"/>
    </w:tbl>
    <w:p w14:paraId="0A369949" w14:textId="77777777" w:rsidR="00435AA9" w:rsidRDefault="00435AA9" w:rsidP="00435AA9">
      <w:pPr>
        <w:spacing w:before="240" w:after="0" w:line="360" w:lineRule="auto"/>
        <w:jc w:val="right"/>
        <w:rPr>
          <w:rFonts w:ascii="Arial" w:hAnsi="Arial" w:cs="Arial"/>
          <w:b/>
        </w:rPr>
      </w:pPr>
    </w:p>
    <w:p w14:paraId="0E21D857" w14:textId="253F5899" w:rsidR="00580FC9" w:rsidRPr="00F62A1A" w:rsidRDefault="00580FC9" w:rsidP="00F62A1A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……………….../3 pkt.</w:t>
      </w:r>
    </w:p>
    <w:p w14:paraId="437541E5" w14:textId="77777777" w:rsidR="00580FC9" w:rsidRDefault="00580FC9" w:rsidP="00435AA9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 w:rsidRPr="00124578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046DC231" w14:textId="77777777" w:rsidR="00580FC9" w:rsidRDefault="00580FC9" w:rsidP="00580FC9">
      <w:pPr>
        <w:rPr>
          <w:rFonts w:ascii="Arial" w:hAnsi="Arial" w:cs="Arial"/>
          <w:sz w:val="12"/>
          <w:szCs w:val="16"/>
        </w:rPr>
      </w:pPr>
    </w:p>
    <w:p w14:paraId="13BED321" w14:textId="77777777" w:rsidR="00435AA9" w:rsidRDefault="00435AA9" w:rsidP="00580FC9">
      <w:pPr>
        <w:rPr>
          <w:rFonts w:ascii="Arial" w:hAnsi="Arial" w:cs="Arial"/>
          <w:sz w:val="12"/>
          <w:szCs w:val="16"/>
        </w:rPr>
      </w:pPr>
    </w:p>
    <w:p w14:paraId="291DA8B5" w14:textId="77777777" w:rsidR="00F62A1A" w:rsidRDefault="00F62A1A" w:rsidP="00580FC9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6"/>
        </w:rPr>
      </w:pPr>
    </w:p>
    <w:p w14:paraId="01BF76AB" w14:textId="01E429A1" w:rsidR="00580FC9" w:rsidRPr="001E3170" w:rsidRDefault="00580FC9" w:rsidP="00580FC9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6"/>
        </w:rPr>
      </w:pPr>
      <w:r w:rsidRPr="001E3170">
        <w:rPr>
          <w:rFonts w:ascii="Arial" w:eastAsiaTheme="majorEastAsia" w:hAnsi="Arial" w:cstheme="majorBidi"/>
          <w:b/>
          <w:sz w:val="24"/>
          <w:szCs w:val="36"/>
        </w:rPr>
        <w:t>Zadanie nr 1</w:t>
      </w:r>
      <w:r w:rsidR="00766879" w:rsidRPr="001E3170">
        <w:rPr>
          <w:rFonts w:ascii="Arial" w:eastAsiaTheme="majorEastAsia" w:hAnsi="Arial" w:cstheme="majorBidi"/>
          <w:b/>
          <w:sz w:val="24"/>
          <w:szCs w:val="36"/>
        </w:rPr>
        <w:t>8</w:t>
      </w:r>
      <w:r w:rsidRPr="001E3170">
        <w:rPr>
          <w:rFonts w:ascii="Arial" w:eastAsiaTheme="majorEastAsia" w:hAnsi="Arial" w:cstheme="majorBidi"/>
          <w:b/>
          <w:sz w:val="24"/>
          <w:szCs w:val="36"/>
        </w:rPr>
        <w:t xml:space="preserve"> (0-3 pkt.) </w:t>
      </w:r>
    </w:p>
    <w:p w14:paraId="29383FAF" w14:textId="77777777" w:rsidR="00580FC9" w:rsidRPr="001E3170" w:rsidRDefault="00580FC9" w:rsidP="00580FC9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1E3170">
        <w:rPr>
          <w:rFonts w:ascii="Arial" w:eastAsia="Times New Roman" w:hAnsi="Arial" w:cs="Arial"/>
          <w:sz w:val="24"/>
          <w:szCs w:val="24"/>
          <w:lang w:eastAsia="pl-PL"/>
        </w:rPr>
        <w:t xml:space="preserve">Zaznacz trzy poprawne określenia odnoszące się do </w:t>
      </w:r>
      <w:proofErr w:type="spellStart"/>
      <w:r w:rsidRPr="001E3170">
        <w:rPr>
          <w:rFonts w:ascii="Arial" w:eastAsia="Times New Roman" w:hAnsi="Arial" w:cs="Arial"/>
          <w:sz w:val="24"/>
          <w:szCs w:val="24"/>
          <w:lang w:eastAsia="pl-PL"/>
        </w:rPr>
        <w:t>Somalilandu</w:t>
      </w:r>
      <w:proofErr w:type="spellEnd"/>
      <w:r w:rsidRPr="001E317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6DEFF3F1" w14:textId="77777777" w:rsidR="00580FC9" w:rsidRPr="001E3170" w:rsidRDefault="00580FC9" w:rsidP="00580FC9">
      <w:pPr>
        <w:pStyle w:val="Akapitzlist"/>
        <w:keepNext/>
        <w:keepLines/>
        <w:numPr>
          <w:ilvl w:val="0"/>
          <w:numId w:val="43"/>
        </w:numPr>
        <w:spacing w:before="240" w:after="0" w:line="360" w:lineRule="auto"/>
        <w:outlineLvl w:val="0"/>
        <w:rPr>
          <w:rFonts w:ascii="Arial" w:eastAsiaTheme="majorEastAsia" w:hAnsi="Arial" w:cstheme="majorBidi"/>
          <w:bCs/>
          <w:sz w:val="24"/>
          <w:szCs w:val="36"/>
        </w:rPr>
      </w:pPr>
      <w:r w:rsidRPr="001E3170">
        <w:rPr>
          <w:rFonts w:ascii="Arial" w:eastAsiaTheme="majorEastAsia" w:hAnsi="Arial" w:cstheme="majorBidi"/>
          <w:bCs/>
          <w:sz w:val="24"/>
          <w:szCs w:val="36"/>
        </w:rPr>
        <w:t xml:space="preserve">Brytyjski </w:t>
      </w:r>
      <w:proofErr w:type="spellStart"/>
      <w:r w:rsidRPr="001E3170">
        <w:rPr>
          <w:rFonts w:ascii="Arial" w:eastAsiaTheme="majorEastAsia" w:hAnsi="Arial" w:cstheme="majorBidi"/>
          <w:bCs/>
          <w:sz w:val="24"/>
          <w:szCs w:val="36"/>
        </w:rPr>
        <w:t>Somaliland</w:t>
      </w:r>
      <w:proofErr w:type="spellEnd"/>
      <w:r w:rsidRPr="001E3170">
        <w:rPr>
          <w:rFonts w:ascii="Arial" w:eastAsiaTheme="majorEastAsia" w:hAnsi="Arial" w:cstheme="majorBidi"/>
          <w:bCs/>
          <w:sz w:val="24"/>
          <w:szCs w:val="36"/>
        </w:rPr>
        <w:t xml:space="preserve"> ogłosił niepodległość 26 czerwca 1960 roku.</w:t>
      </w:r>
    </w:p>
    <w:p w14:paraId="296E4D74" w14:textId="77777777" w:rsidR="00580FC9" w:rsidRPr="001E3170" w:rsidRDefault="00580FC9" w:rsidP="00580FC9">
      <w:pPr>
        <w:pStyle w:val="Akapitzlist"/>
        <w:keepNext/>
        <w:keepLines/>
        <w:numPr>
          <w:ilvl w:val="0"/>
          <w:numId w:val="43"/>
        </w:numPr>
        <w:spacing w:before="240" w:after="0" w:line="360" w:lineRule="auto"/>
        <w:outlineLvl w:val="0"/>
        <w:rPr>
          <w:rFonts w:ascii="Arial" w:eastAsiaTheme="majorEastAsia" w:hAnsi="Arial" w:cstheme="majorBidi"/>
          <w:bCs/>
          <w:sz w:val="24"/>
          <w:szCs w:val="36"/>
        </w:rPr>
      </w:pPr>
      <w:r w:rsidRPr="001E3170">
        <w:rPr>
          <w:rFonts w:ascii="Arial" w:eastAsiaTheme="majorEastAsia" w:hAnsi="Arial" w:cstheme="majorBidi"/>
          <w:bCs/>
          <w:sz w:val="24"/>
          <w:szCs w:val="36"/>
        </w:rPr>
        <w:t>Na terenie całej Somalii żyje podobno 7 milionów wielbłądów, czyli najwięcej na świecie.</w:t>
      </w:r>
    </w:p>
    <w:p w14:paraId="079E1A02" w14:textId="77777777" w:rsidR="00580FC9" w:rsidRPr="001E3170" w:rsidRDefault="00580FC9" w:rsidP="00580FC9">
      <w:pPr>
        <w:pStyle w:val="Akapitzlist"/>
        <w:keepNext/>
        <w:keepLines/>
        <w:numPr>
          <w:ilvl w:val="0"/>
          <w:numId w:val="43"/>
        </w:numPr>
        <w:spacing w:before="240" w:after="0" w:line="360" w:lineRule="auto"/>
        <w:outlineLvl w:val="0"/>
        <w:rPr>
          <w:rFonts w:ascii="Arial" w:eastAsiaTheme="majorEastAsia" w:hAnsi="Arial" w:cstheme="majorBidi"/>
          <w:bCs/>
          <w:sz w:val="24"/>
          <w:szCs w:val="36"/>
        </w:rPr>
      </w:pPr>
      <w:r w:rsidRPr="001E3170">
        <w:rPr>
          <w:rFonts w:ascii="Arial" w:eastAsiaTheme="majorEastAsia" w:hAnsi="Arial" w:cstheme="majorBidi"/>
          <w:bCs/>
          <w:sz w:val="24"/>
          <w:szCs w:val="36"/>
        </w:rPr>
        <w:t xml:space="preserve">Rafy koralowe w okolicy </w:t>
      </w:r>
      <w:proofErr w:type="spellStart"/>
      <w:r w:rsidRPr="001E3170">
        <w:rPr>
          <w:rFonts w:ascii="Arial" w:eastAsiaTheme="majorEastAsia" w:hAnsi="Arial" w:cstheme="majorBidi"/>
          <w:bCs/>
          <w:sz w:val="24"/>
          <w:szCs w:val="36"/>
        </w:rPr>
        <w:t>Somalilandu</w:t>
      </w:r>
      <w:proofErr w:type="spellEnd"/>
      <w:r w:rsidRPr="001E3170">
        <w:rPr>
          <w:rFonts w:ascii="Arial" w:eastAsiaTheme="majorEastAsia" w:hAnsi="Arial" w:cstheme="majorBidi"/>
          <w:bCs/>
          <w:sz w:val="24"/>
          <w:szCs w:val="36"/>
        </w:rPr>
        <w:t xml:space="preserve"> są największe na świecie.</w:t>
      </w:r>
    </w:p>
    <w:p w14:paraId="57588169" w14:textId="77777777" w:rsidR="00580FC9" w:rsidRPr="001E3170" w:rsidRDefault="00580FC9" w:rsidP="00580FC9">
      <w:pPr>
        <w:pStyle w:val="Akapitzlist"/>
        <w:keepNext/>
        <w:keepLines/>
        <w:numPr>
          <w:ilvl w:val="0"/>
          <w:numId w:val="43"/>
        </w:numPr>
        <w:spacing w:before="240" w:after="0" w:line="360" w:lineRule="auto"/>
        <w:outlineLvl w:val="0"/>
        <w:rPr>
          <w:rFonts w:ascii="Arial" w:eastAsiaTheme="majorEastAsia" w:hAnsi="Arial" w:cstheme="majorBidi"/>
          <w:bCs/>
          <w:sz w:val="24"/>
          <w:szCs w:val="36"/>
        </w:rPr>
      </w:pPr>
      <w:r w:rsidRPr="001E3170">
        <w:rPr>
          <w:rFonts w:ascii="Arial" w:eastAsiaTheme="majorEastAsia" w:hAnsi="Arial" w:cstheme="majorBidi"/>
          <w:bCs/>
          <w:sz w:val="24"/>
          <w:szCs w:val="36"/>
        </w:rPr>
        <w:t xml:space="preserve">Góry Cal </w:t>
      </w:r>
      <w:proofErr w:type="spellStart"/>
      <w:r w:rsidRPr="001E3170">
        <w:rPr>
          <w:rFonts w:ascii="Arial" w:eastAsiaTheme="majorEastAsia" w:hAnsi="Arial" w:cstheme="majorBidi"/>
          <w:bCs/>
          <w:sz w:val="24"/>
          <w:szCs w:val="36"/>
        </w:rPr>
        <w:t>Madow</w:t>
      </w:r>
      <w:proofErr w:type="spellEnd"/>
      <w:r w:rsidRPr="001E3170">
        <w:rPr>
          <w:rFonts w:ascii="Arial" w:eastAsiaTheme="majorEastAsia" w:hAnsi="Arial" w:cstheme="majorBidi"/>
          <w:bCs/>
          <w:sz w:val="24"/>
          <w:szCs w:val="36"/>
        </w:rPr>
        <w:t xml:space="preserve"> są jednym z głównych światowych źródeł kadzidłowca.</w:t>
      </w:r>
    </w:p>
    <w:p w14:paraId="79698C4E" w14:textId="77777777" w:rsidR="00580FC9" w:rsidRPr="001E3170" w:rsidRDefault="00580FC9" w:rsidP="00580FC9">
      <w:pPr>
        <w:pStyle w:val="Akapitzlist"/>
        <w:keepNext/>
        <w:keepLines/>
        <w:numPr>
          <w:ilvl w:val="0"/>
          <w:numId w:val="43"/>
        </w:numPr>
        <w:spacing w:before="240" w:after="0" w:line="360" w:lineRule="auto"/>
        <w:outlineLvl w:val="0"/>
        <w:rPr>
          <w:rFonts w:ascii="Arial" w:eastAsiaTheme="majorEastAsia" w:hAnsi="Arial" w:cstheme="majorBidi"/>
          <w:bCs/>
          <w:sz w:val="24"/>
          <w:szCs w:val="36"/>
        </w:rPr>
      </w:pPr>
      <w:r w:rsidRPr="001E3170">
        <w:rPr>
          <w:rFonts w:ascii="Arial" w:eastAsiaTheme="majorEastAsia" w:hAnsi="Arial" w:cstheme="majorBidi"/>
          <w:bCs/>
          <w:sz w:val="24"/>
          <w:szCs w:val="36"/>
        </w:rPr>
        <w:t xml:space="preserve">Na terenie </w:t>
      </w:r>
      <w:proofErr w:type="spellStart"/>
      <w:r w:rsidRPr="001E3170">
        <w:rPr>
          <w:rFonts w:ascii="Arial" w:eastAsiaTheme="majorEastAsia" w:hAnsi="Arial" w:cstheme="majorBidi"/>
          <w:bCs/>
          <w:sz w:val="24"/>
          <w:szCs w:val="36"/>
        </w:rPr>
        <w:t>Somalilandu</w:t>
      </w:r>
      <w:proofErr w:type="spellEnd"/>
      <w:r w:rsidRPr="001E3170">
        <w:rPr>
          <w:rFonts w:ascii="Arial" w:eastAsiaTheme="majorEastAsia" w:hAnsi="Arial" w:cstheme="majorBidi"/>
          <w:bCs/>
          <w:sz w:val="24"/>
          <w:szCs w:val="36"/>
        </w:rPr>
        <w:t xml:space="preserve"> występują lwy, gazele i renifery.</w:t>
      </w:r>
    </w:p>
    <w:p w14:paraId="12F40AD6" w14:textId="77777777" w:rsidR="00435AA9" w:rsidRDefault="00435AA9" w:rsidP="00435AA9">
      <w:pPr>
        <w:spacing w:before="240" w:after="0" w:line="360" w:lineRule="auto"/>
        <w:jc w:val="right"/>
        <w:rPr>
          <w:rFonts w:ascii="Arial" w:hAnsi="Arial" w:cs="Arial"/>
          <w:b/>
        </w:rPr>
      </w:pPr>
      <w:bookmarkStart w:id="18" w:name="_Hlk219146906"/>
    </w:p>
    <w:p w14:paraId="61389381" w14:textId="0BCEADF3" w:rsidR="00580FC9" w:rsidRPr="00F62A1A" w:rsidRDefault="00580FC9" w:rsidP="00F62A1A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……………….../3 pkt.</w:t>
      </w:r>
    </w:p>
    <w:p w14:paraId="527FAFC7" w14:textId="77777777" w:rsidR="00580FC9" w:rsidRDefault="00580FC9" w:rsidP="00F62A1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24578">
        <w:rPr>
          <w:rFonts w:ascii="Arial" w:hAnsi="Arial" w:cs="Arial"/>
          <w:sz w:val="12"/>
          <w:szCs w:val="16"/>
        </w:rPr>
        <w:t>(liczba uzyskanych punktów / maksymalna liczba punktów)</w:t>
      </w:r>
    </w:p>
    <w:bookmarkEnd w:id="18"/>
    <w:p w14:paraId="07873F10" w14:textId="77777777" w:rsidR="00580FC9" w:rsidRDefault="00580FC9" w:rsidP="00580FC9">
      <w:pPr>
        <w:rPr>
          <w:rFonts w:ascii="Arial" w:hAnsi="Arial" w:cs="Arial"/>
          <w:sz w:val="12"/>
          <w:szCs w:val="16"/>
        </w:rPr>
      </w:pPr>
    </w:p>
    <w:p w14:paraId="2543A21C" w14:textId="77777777" w:rsidR="00435AA9" w:rsidRDefault="00435AA9" w:rsidP="00580FC9">
      <w:pPr>
        <w:rPr>
          <w:rFonts w:ascii="Arial" w:hAnsi="Arial" w:cs="Arial"/>
          <w:sz w:val="12"/>
          <w:szCs w:val="16"/>
        </w:rPr>
      </w:pPr>
    </w:p>
    <w:p w14:paraId="6A8AED27" w14:textId="77777777" w:rsidR="00580FC9" w:rsidRPr="001E3170" w:rsidRDefault="00580FC9" w:rsidP="00580FC9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6"/>
        </w:rPr>
      </w:pPr>
      <w:r w:rsidRPr="001E3170">
        <w:rPr>
          <w:rFonts w:ascii="Arial" w:eastAsiaTheme="majorEastAsia" w:hAnsi="Arial" w:cstheme="majorBidi"/>
          <w:b/>
          <w:sz w:val="24"/>
          <w:szCs w:val="36"/>
        </w:rPr>
        <w:t xml:space="preserve">Zadanie nr </w:t>
      </w:r>
      <w:r w:rsidR="00766879" w:rsidRPr="001E3170">
        <w:rPr>
          <w:rFonts w:ascii="Arial" w:eastAsiaTheme="majorEastAsia" w:hAnsi="Arial" w:cstheme="majorBidi"/>
          <w:b/>
          <w:sz w:val="24"/>
          <w:szCs w:val="36"/>
        </w:rPr>
        <w:t>19</w:t>
      </w:r>
      <w:r w:rsidRPr="001E3170">
        <w:rPr>
          <w:rFonts w:ascii="Arial" w:eastAsiaTheme="majorEastAsia" w:hAnsi="Arial" w:cstheme="majorBidi"/>
          <w:b/>
          <w:sz w:val="24"/>
          <w:szCs w:val="36"/>
        </w:rPr>
        <w:t xml:space="preserve"> (0-2 pkt.) </w:t>
      </w:r>
    </w:p>
    <w:p w14:paraId="6EB8CEAD" w14:textId="77777777" w:rsidR="00580FC9" w:rsidRPr="001E3170" w:rsidRDefault="00580FC9" w:rsidP="00580FC9">
      <w:pPr>
        <w:keepNext/>
        <w:keepLines/>
        <w:spacing w:before="240" w:after="0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1E3170">
        <w:rPr>
          <w:rFonts w:ascii="Arial" w:eastAsia="Times New Roman" w:hAnsi="Arial" w:cs="Arial"/>
          <w:sz w:val="24"/>
          <w:szCs w:val="24"/>
          <w:lang w:eastAsia="pl-PL"/>
        </w:rPr>
        <w:t>Podkreśl dwie miejscowości, w których znajdują się największe farmy wiatrowe w Polsce.</w:t>
      </w:r>
    </w:p>
    <w:p w14:paraId="63828F39" w14:textId="515DCB37" w:rsidR="00F6769C" w:rsidRDefault="00580FC9" w:rsidP="00580FC9">
      <w:pPr>
        <w:keepNext/>
        <w:keepLines/>
        <w:spacing w:before="240" w:after="0"/>
        <w:jc w:val="center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1E3170">
        <w:rPr>
          <w:rFonts w:ascii="Arial" w:eastAsia="Times New Roman" w:hAnsi="Arial" w:cs="Arial"/>
          <w:sz w:val="24"/>
          <w:szCs w:val="24"/>
          <w:lang w:eastAsia="pl-PL"/>
        </w:rPr>
        <w:t>Czarnolas</w:t>
      </w:r>
    </w:p>
    <w:p w14:paraId="574AB36B" w14:textId="2844B92A" w:rsidR="00F6769C" w:rsidRDefault="00580FC9" w:rsidP="00580FC9">
      <w:pPr>
        <w:keepNext/>
        <w:keepLines/>
        <w:spacing w:before="240" w:after="0"/>
        <w:jc w:val="center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1E3170">
        <w:rPr>
          <w:rFonts w:ascii="Arial" w:eastAsia="Times New Roman" w:hAnsi="Arial" w:cs="Arial"/>
          <w:sz w:val="24"/>
          <w:szCs w:val="24"/>
          <w:lang w:eastAsia="pl-PL"/>
        </w:rPr>
        <w:t>Margonin</w:t>
      </w:r>
    </w:p>
    <w:p w14:paraId="7AC35F80" w14:textId="77BAD347" w:rsidR="00F6769C" w:rsidRDefault="00F6769C" w:rsidP="00580FC9">
      <w:pPr>
        <w:keepNext/>
        <w:keepLines/>
        <w:spacing w:before="240" w:after="0"/>
        <w:jc w:val="center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Słupia</w:t>
      </w:r>
    </w:p>
    <w:p w14:paraId="3F9C67E6" w14:textId="25E2D2BC" w:rsidR="00F6769C" w:rsidRDefault="00580FC9" w:rsidP="00580FC9">
      <w:pPr>
        <w:keepNext/>
        <w:keepLines/>
        <w:spacing w:before="240" w:after="0"/>
        <w:jc w:val="center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1E3170">
        <w:rPr>
          <w:rFonts w:ascii="Arial" w:eastAsia="Times New Roman" w:hAnsi="Arial" w:cs="Arial"/>
          <w:sz w:val="24"/>
          <w:szCs w:val="24"/>
          <w:lang w:eastAsia="pl-PL"/>
        </w:rPr>
        <w:t>Banie</w:t>
      </w:r>
    </w:p>
    <w:p w14:paraId="41A37D76" w14:textId="6E92CF41" w:rsidR="00F6769C" w:rsidRDefault="00F6769C" w:rsidP="00580FC9">
      <w:pPr>
        <w:keepNext/>
        <w:keepLines/>
        <w:spacing w:before="240" w:after="0"/>
        <w:jc w:val="center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Jędrzejów</w:t>
      </w:r>
    </w:p>
    <w:p w14:paraId="7E0133D1" w14:textId="71182ABB" w:rsidR="00F6769C" w:rsidRDefault="00580FC9" w:rsidP="00580FC9">
      <w:pPr>
        <w:keepNext/>
        <w:keepLines/>
        <w:spacing w:before="240" w:after="0"/>
        <w:jc w:val="center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1E3170">
        <w:rPr>
          <w:rFonts w:ascii="Arial" w:eastAsia="Times New Roman" w:hAnsi="Arial" w:cs="Arial"/>
          <w:sz w:val="24"/>
          <w:szCs w:val="24"/>
          <w:lang w:eastAsia="pl-PL"/>
        </w:rPr>
        <w:t>Bukowina Tatrzańska</w:t>
      </w:r>
    </w:p>
    <w:p w14:paraId="42DDB710" w14:textId="0F2DE006" w:rsidR="00580FC9" w:rsidRPr="001E3170" w:rsidRDefault="00580FC9" w:rsidP="00580FC9">
      <w:pPr>
        <w:keepNext/>
        <w:keepLines/>
        <w:spacing w:before="240" w:after="0"/>
        <w:jc w:val="center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1E3170">
        <w:rPr>
          <w:rFonts w:ascii="Arial" w:eastAsia="Times New Roman" w:hAnsi="Arial" w:cs="Arial"/>
          <w:sz w:val="24"/>
          <w:szCs w:val="24"/>
          <w:lang w:eastAsia="pl-PL"/>
        </w:rPr>
        <w:t>Rytro</w:t>
      </w:r>
    </w:p>
    <w:p w14:paraId="4EC4B029" w14:textId="77777777" w:rsidR="00580FC9" w:rsidRDefault="00580FC9" w:rsidP="00435AA9">
      <w:pPr>
        <w:jc w:val="right"/>
        <w:rPr>
          <w:rFonts w:ascii="Arial" w:eastAsia="Times New Roman" w:hAnsi="Arial" w:cs="Arial"/>
          <w:lang w:eastAsia="pl-PL"/>
        </w:rPr>
      </w:pPr>
    </w:p>
    <w:p w14:paraId="683EAF3F" w14:textId="77777777" w:rsidR="00F62A1A" w:rsidRDefault="00F62A1A" w:rsidP="00435AA9">
      <w:pPr>
        <w:jc w:val="right"/>
        <w:rPr>
          <w:rFonts w:ascii="Arial" w:eastAsia="Times New Roman" w:hAnsi="Arial" w:cs="Arial"/>
          <w:lang w:eastAsia="pl-PL"/>
        </w:rPr>
      </w:pPr>
    </w:p>
    <w:p w14:paraId="6AA6FC71" w14:textId="77777777" w:rsidR="00580FC9" w:rsidRPr="00F62A1A" w:rsidRDefault="00580FC9" w:rsidP="00F62A1A">
      <w:pPr>
        <w:spacing w:before="240"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F62A1A">
        <w:rPr>
          <w:rFonts w:ascii="Arial" w:hAnsi="Arial" w:cs="Arial"/>
          <w:b/>
          <w:sz w:val="24"/>
          <w:szCs w:val="24"/>
        </w:rPr>
        <w:t>……………….../2 pkt.</w:t>
      </w:r>
    </w:p>
    <w:p w14:paraId="232F7C4E" w14:textId="77777777" w:rsidR="00580FC9" w:rsidRDefault="00580FC9" w:rsidP="00F62A1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24578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6FC07C79" w14:textId="77777777" w:rsidR="00580FC9" w:rsidRPr="00743706" w:rsidRDefault="00580FC9" w:rsidP="00580FC9">
      <w:pPr>
        <w:rPr>
          <w:rFonts w:ascii="Arial" w:eastAsiaTheme="majorEastAsia" w:hAnsi="Arial" w:cstheme="majorBidi"/>
          <w:szCs w:val="32"/>
        </w:rPr>
      </w:pPr>
    </w:p>
    <w:p w14:paraId="46741A61" w14:textId="77777777" w:rsidR="00C10AE3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  <w:r>
        <w:rPr>
          <w:rFonts w:ascii="Arial" w:eastAsia="Times New Roman" w:hAnsi="Arial" w:cs="Times New Roman"/>
          <w:b/>
          <w:sz w:val="24"/>
          <w:szCs w:val="32"/>
        </w:rPr>
        <w:lastRenderedPageBreak/>
        <w:t>Brudnopis</w:t>
      </w:r>
    </w:p>
    <w:p w14:paraId="6F24CEC8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721DBCCC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79E0DEE8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42D473C6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6B6A58C1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69DBDE8B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32F57335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0D5183A3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0B33AD5B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588E24D2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60275EEF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6171DE13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68616447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7B50EEC7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6AE53337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75EAA69C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4606A296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07982E56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7436448C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60F0AE9C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0C678B57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7B5934F6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2851AF97" w14:textId="77777777" w:rsidR="00580FC9" w:rsidRDefault="00580FC9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1277F0FE" w14:textId="77777777" w:rsidR="00416F4C" w:rsidRDefault="00416F4C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20ABACA6" w14:textId="77777777" w:rsidR="00416F4C" w:rsidRDefault="00416F4C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p w14:paraId="654CBF18" w14:textId="77777777" w:rsidR="00416F4C" w:rsidRPr="00B37694" w:rsidRDefault="00416F4C" w:rsidP="00B37694">
      <w:pPr>
        <w:keepNext/>
        <w:keepLines/>
        <w:spacing w:before="240" w:after="0"/>
        <w:outlineLvl w:val="0"/>
        <w:rPr>
          <w:rFonts w:ascii="Arial" w:eastAsia="Times New Roman" w:hAnsi="Arial" w:cs="Times New Roman"/>
          <w:b/>
          <w:sz w:val="24"/>
          <w:szCs w:val="32"/>
        </w:rPr>
      </w:pPr>
    </w:p>
    <w:sectPr w:rsidR="00416F4C" w:rsidRPr="00B37694" w:rsidSect="00046BC9">
      <w:footerReference w:type="default" r:id="rId28"/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43AED" w14:textId="77777777" w:rsidR="008C7A06" w:rsidRDefault="008C7A06">
      <w:pPr>
        <w:spacing w:after="0" w:line="240" w:lineRule="auto"/>
      </w:pPr>
      <w:r>
        <w:separator/>
      </w:r>
    </w:p>
  </w:endnote>
  <w:endnote w:type="continuationSeparator" w:id="0">
    <w:p w14:paraId="3B6EBD8B" w14:textId="77777777" w:rsidR="008C7A06" w:rsidRDefault="008C7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3261294"/>
      <w:docPartObj>
        <w:docPartGallery w:val="Page Numbers (Bottom of Page)"/>
        <w:docPartUnique/>
      </w:docPartObj>
    </w:sdtPr>
    <w:sdtEndPr/>
    <w:sdtContent>
      <w:p w14:paraId="534EFE9E" w14:textId="77777777" w:rsidR="00AC60A7" w:rsidRDefault="00435AA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88AD149" w14:textId="77777777" w:rsidR="00AC60A7" w:rsidRDefault="00AC60A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D022B7" w14:textId="77777777" w:rsidR="008C7A06" w:rsidRDefault="008C7A06">
      <w:pPr>
        <w:spacing w:after="0" w:line="240" w:lineRule="auto"/>
      </w:pPr>
      <w:r>
        <w:separator/>
      </w:r>
    </w:p>
  </w:footnote>
  <w:footnote w:type="continuationSeparator" w:id="0">
    <w:p w14:paraId="1867B7BB" w14:textId="77777777" w:rsidR="008C7A06" w:rsidRDefault="008C7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7777"/>
    <w:multiLevelType w:val="hybridMultilevel"/>
    <w:tmpl w:val="383E25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036F0"/>
    <w:multiLevelType w:val="hybridMultilevel"/>
    <w:tmpl w:val="0C20A5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B6639"/>
    <w:multiLevelType w:val="hybridMultilevel"/>
    <w:tmpl w:val="5DACE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70630"/>
    <w:multiLevelType w:val="hybridMultilevel"/>
    <w:tmpl w:val="19CE3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95D3D"/>
    <w:multiLevelType w:val="hybridMultilevel"/>
    <w:tmpl w:val="B85E8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C2A16"/>
    <w:multiLevelType w:val="hybridMultilevel"/>
    <w:tmpl w:val="041869EC"/>
    <w:lvl w:ilvl="0" w:tplc="5DF87F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1291246"/>
    <w:multiLevelType w:val="hybridMultilevel"/>
    <w:tmpl w:val="8E920C7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9A7A0A"/>
    <w:multiLevelType w:val="hybridMultilevel"/>
    <w:tmpl w:val="3B884B72"/>
    <w:lvl w:ilvl="0" w:tplc="E2C4149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044696"/>
    <w:multiLevelType w:val="hybridMultilevel"/>
    <w:tmpl w:val="3CFE40D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F42292"/>
    <w:multiLevelType w:val="hybridMultilevel"/>
    <w:tmpl w:val="803C0C0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C4DC1"/>
    <w:multiLevelType w:val="hybridMultilevel"/>
    <w:tmpl w:val="7B247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961A3"/>
    <w:multiLevelType w:val="hybridMultilevel"/>
    <w:tmpl w:val="BD0C0D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94417"/>
    <w:multiLevelType w:val="hybridMultilevel"/>
    <w:tmpl w:val="9BB27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655176"/>
    <w:multiLevelType w:val="hybridMultilevel"/>
    <w:tmpl w:val="4904B64A"/>
    <w:lvl w:ilvl="0" w:tplc="82845FCA">
      <w:start w:val="1"/>
      <w:numFmt w:val="lowerLetter"/>
      <w:lvlText w:val="%1)"/>
      <w:lvlJc w:val="left"/>
      <w:pPr>
        <w:ind w:left="36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A9715D"/>
    <w:multiLevelType w:val="hybridMultilevel"/>
    <w:tmpl w:val="F712F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122CB0"/>
    <w:multiLevelType w:val="hybridMultilevel"/>
    <w:tmpl w:val="91A60E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F5BD5"/>
    <w:multiLevelType w:val="hybridMultilevel"/>
    <w:tmpl w:val="63D20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3D5283"/>
    <w:multiLevelType w:val="hybridMultilevel"/>
    <w:tmpl w:val="F46211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85FDB"/>
    <w:multiLevelType w:val="hybridMultilevel"/>
    <w:tmpl w:val="B85E8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95511"/>
    <w:multiLevelType w:val="hybridMultilevel"/>
    <w:tmpl w:val="EB826EB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434CD5"/>
    <w:multiLevelType w:val="hybridMultilevel"/>
    <w:tmpl w:val="CC3E2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1B2A92"/>
    <w:multiLevelType w:val="hybridMultilevel"/>
    <w:tmpl w:val="C8306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C22CD6"/>
    <w:multiLevelType w:val="hybridMultilevel"/>
    <w:tmpl w:val="CA329D3A"/>
    <w:lvl w:ilvl="0" w:tplc="451220A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F04C46"/>
    <w:multiLevelType w:val="hybridMultilevel"/>
    <w:tmpl w:val="CE54F2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51FC7"/>
    <w:multiLevelType w:val="multilevel"/>
    <w:tmpl w:val="7F72A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E6463D"/>
    <w:multiLevelType w:val="hybridMultilevel"/>
    <w:tmpl w:val="FF82D4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0F76DF"/>
    <w:multiLevelType w:val="hybridMultilevel"/>
    <w:tmpl w:val="09B22E0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E2B507A"/>
    <w:multiLevelType w:val="hybridMultilevel"/>
    <w:tmpl w:val="BA668C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124E4F"/>
    <w:multiLevelType w:val="hybridMultilevel"/>
    <w:tmpl w:val="8564B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7180F"/>
    <w:multiLevelType w:val="hybridMultilevel"/>
    <w:tmpl w:val="2280037C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23F3B4C"/>
    <w:multiLevelType w:val="hybridMultilevel"/>
    <w:tmpl w:val="15BC21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7D0BE1"/>
    <w:multiLevelType w:val="hybridMultilevel"/>
    <w:tmpl w:val="C1EE72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5E3399"/>
    <w:multiLevelType w:val="hybridMultilevel"/>
    <w:tmpl w:val="B28AEA7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CD26642"/>
    <w:multiLevelType w:val="hybridMultilevel"/>
    <w:tmpl w:val="2216FD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A2763F"/>
    <w:multiLevelType w:val="hybridMultilevel"/>
    <w:tmpl w:val="D5966B0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277803"/>
    <w:multiLevelType w:val="hybridMultilevel"/>
    <w:tmpl w:val="1480C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892D7B"/>
    <w:multiLevelType w:val="hybridMultilevel"/>
    <w:tmpl w:val="67F0D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30"/>
  </w:num>
  <w:num w:numId="4">
    <w:abstractNumId w:val="21"/>
  </w:num>
  <w:num w:numId="5">
    <w:abstractNumId w:val="18"/>
  </w:num>
  <w:num w:numId="6">
    <w:abstractNumId w:val="35"/>
  </w:num>
  <w:num w:numId="7">
    <w:abstractNumId w:val="14"/>
  </w:num>
  <w:num w:numId="8">
    <w:abstractNumId w:val="3"/>
  </w:num>
  <w:num w:numId="9">
    <w:abstractNumId w:val="11"/>
  </w:num>
  <w:num w:numId="10">
    <w:abstractNumId w:val="2"/>
  </w:num>
  <w:num w:numId="11">
    <w:abstractNumId w:val="37"/>
  </w:num>
  <w:num w:numId="12">
    <w:abstractNumId w:val="8"/>
  </w:num>
  <w:num w:numId="13">
    <w:abstractNumId w:val="17"/>
  </w:num>
  <w:num w:numId="14">
    <w:abstractNumId w:val="5"/>
  </w:num>
  <w:num w:numId="15">
    <w:abstractNumId w:val="20"/>
  </w:num>
  <w:num w:numId="16">
    <w:abstractNumId w:val="16"/>
  </w:num>
  <w:num w:numId="17">
    <w:abstractNumId w:val="10"/>
  </w:num>
  <w:num w:numId="18">
    <w:abstractNumId w:val="19"/>
  </w:num>
  <w:num w:numId="19">
    <w:abstractNumId w:val="27"/>
  </w:num>
  <w:num w:numId="20">
    <w:abstractNumId w:val="23"/>
  </w:num>
  <w:num w:numId="21">
    <w:abstractNumId w:val="33"/>
  </w:num>
  <w:num w:numId="22">
    <w:abstractNumId w:val="4"/>
  </w:num>
  <w:num w:numId="23">
    <w:abstractNumId w:val="32"/>
  </w:num>
  <w:num w:numId="24">
    <w:abstractNumId w:val="1"/>
  </w:num>
  <w:num w:numId="25">
    <w:abstractNumId w:val="13"/>
  </w:num>
  <w:num w:numId="26">
    <w:abstractNumId w:val="9"/>
  </w:num>
  <w:num w:numId="27">
    <w:abstractNumId w:val="0"/>
  </w:num>
  <w:num w:numId="28">
    <w:abstractNumId w:val="22"/>
  </w:num>
  <w:num w:numId="29">
    <w:abstractNumId w:val="36"/>
  </w:num>
  <w:num w:numId="30">
    <w:abstractNumId w:val="38"/>
  </w:num>
  <w:num w:numId="31">
    <w:abstractNumId w:val="0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9"/>
  </w:num>
  <w:num w:numId="36">
    <w:abstractNumId w:val="24"/>
  </w:num>
  <w:num w:numId="37">
    <w:abstractNumId w:val="31"/>
  </w:num>
  <w:num w:numId="38">
    <w:abstractNumId w:val="34"/>
  </w:num>
  <w:num w:numId="39">
    <w:abstractNumId w:val="7"/>
  </w:num>
  <w:num w:numId="40">
    <w:abstractNumId w:val="28"/>
  </w:num>
  <w:num w:numId="41">
    <w:abstractNumId w:val="26"/>
  </w:num>
  <w:num w:numId="42">
    <w:abstractNumId w:val="15"/>
  </w:num>
  <w:num w:numId="43">
    <w:abstractNumId w:val="25"/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C9"/>
    <w:rsid w:val="00033351"/>
    <w:rsid w:val="000356DB"/>
    <w:rsid w:val="0004445F"/>
    <w:rsid w:val="00046BC9"/>
    <w:rsid w:val="00066804"/>
    <w:rsid w:val="000A43B9"/>
    <w:rsid w:val="000C5A69"/>
    <w:rsid w:val="000C7B0A"/>
    <w:rsid w:val="000D4CBF"/>
    <w:rsid w:val="000F6DEC"/>
    <w:rsid w:val="00105911"/>
    <w:rsid w:val="00123FA4"/>
    <w:rsid w:val="001309DC"/>
    <w:rsid w:val="00132230"/>
    <w:rsid w:val="00136528"/>
    <w:rsid w:val="00171B85"/>
    <w:rsid w:val="001A6323"/>
    <w:rsid w:val="001A79F6"/>
    <w:rsid w:val="001C639F"/>
    <w:rsid w:val="001C72EC"/>
    <w:rsid w:val="001E3170"/>
    <w:rsid w:val="00214D15"/>
    <w:rsid w:val="0023292A"/>
    <w:rsid w:val="00232AFF"/>
    <w:rsid w:val="002414AD"/>
    <w:rsid w:val="00260B68"/>
    <w:rsid w:val="002619EA"/>
    <w:rsid w:val="00280525"/>
    <w:rsid w:val="00297488"/>
    <w:rsid w:val="002D2E6C"/>
    <w:rsid w:val="002D68CE"/>
    <w:rsid w:val="00303140"/>
    <w:rsid w:val="00304342"/>
    <w:rsid w:val="00311F2D"/>
    <w:rsid w:val="00316B4D"/>
    <w:rsid w:val="003332D9"/>
    <w:rsid w:val="0036261A"/>
    <w:rsid w:val="00363C8F"/>
    <w:rsid w:val="003A694A"/>
    <w:rsid w:val="003C5034"/>
    <w:rsid w:val="003C7542"/>
    <w:rsid w:val="00401DFD"/>
    <w:rsid w:val="00405392"/>
    <w:rsid w:val="00414AD0"/>
    <w:rsid w:val="00416F4C"/>
    <w:rsid w:val="00435AA9"/>
    <w:rsid w:val="004374F9"/>
    <w:rsid w:val="00445DE6"/>
    <w:rsid w:val="00460AD4"/>
    <w:rsid w:val="0046239E"/>
    <w:rsid w:val="00465C9C"/>
    <w:rsid w:val="0047067C"/>
    <w:rsid w:val="00477655"/>
    <w:rsid w:val="00496C5A"/>
    <w:rsid w:val="004D0AEC"/>
    <w:rsid w:val="004D7EC0"/>
    <w:rsid w:val="004E2068"/>
    <w:rsid w:val="004F1E51"/>
    <w:rsid w:val="0050779D"/>
    <w:rsid w:val="00540686"/>
    <w:rsid w:val="00541E1B"/>
    <w:rsid w:val="005522A2"/>
    <w:rsid w:val="00574C14"/>
    <w:rsid w:val="00580FC9"/>
    <w:rsid w:val="00595995"/>
    <w:rsid w:val="00595BA7"/>
    <w:rsid w:val="005A7D10"/>
    <w:rsid w:val="005C1765"/>
    <w:rsid w:val="005D2FBC"/>
    <w:rsid w:val="00602427"/>
    <w:rsid w:val="00610C09"/>
    <w:rsid w:val="00620D9E"/>
    <w:rsid w:val="0063477D"/>
    <w:rsid w:val="0063540E"/>
    <w:rsid w:val="0068007F"/>
    <w:rsid w:val="006904AC"/>
    <w:rsid w:val="006931D8"/>
    <w:rsid w:val="006B29C4"/>
    <w:rsid w:val="006B2E87"/>
    <w:rsid w:val="006C172D"/>
    <w:rsid w:val="006C3EC5"/>
    <w:rsid w:val="006D5188"/>
    <w:rsid w:val="00700A73"/>
    <w:rsid w:val="00745B4E"/>
    <w:rsid w:val="00747861"/>
    <w:rsid w:val="00766879"/>
    <w:rsid w:val="00781AB7"/>
    <w:rsid w:val="007A6A15"/>
    <w:rsid w:val="007B4437"/>
    <w:rsid w:val="007B7C9A"/>
    <w:rsid w:val="007C44F9"/>
    <w:rsid w:val="0081145D"/>
    <w:rsid w:val="008344AB"/>
    <w:rsid w:val="008535AE"/>
    <w:rsid w:val="008643D5"/>
    <w:rsid w:val="00874BA1"/>
    <w:rsid w:val="00882575"/>
    <w:rsid w:val="00896347"/>
    <w:rsid w:val="008A5502"/>
    <w:rsid w:val="008C6E3E"/>
    <w:rsid w:val="008C78D0"/>
    <w:rsid w:val="008C7A06"/>
    <w:rsid w:val="00916963"/>
    <w:rsid w:val="009171E3"/>
    <w:rsid w:val="00922B0B"/>
    <w:rsid w:val="009265BC"/>
    <w:rsid w:val="00927CA7"/>
    <w:rsid w:val="009376B2"/>
    <w:rsid w:val="009802F0"/>
    <w:rsid w:val="0098694C"/>
    <w:rsid w:val="009C10C3"/>
    <w:rsid w:val="009F2BF2"/>
    <w:rsid w:val="00A00369"/>
    <w:rsid w:val="00A048B6"/>
    <w:rsid w:val="00A1401F"/>
    <w:rsid w:val="00A432C9"/>
    <w:rsid w:val="00A47A34"/>
    <w:rsid w:val="00A54ABA"/>
    <w:rsid w:val="00A800AD"/>
    <w:rsid w:val="00A942C6"/>
    <w:rsid w:val="00AA21D0"/>
    <w:rsid w:val="00AC60A7"/>
    <w:rsid w:val="00AC6E04"/>
    <w:rsid w:val="00AD5010"/>
    <w:rsid w:val="00B1165E"/>
    <w:rsid w:val="00B117FB"/>
    <w:rsid w:val="00B143E1"/>
    <w:rsid w:val="00B27102"/>
    <w:rsid w:val="00B32EA2"/>
    <w:rsid w:val="00B37694"/>
    <w:rsid w:val="00B8060D"/>
    <w:rsid w:val="00B950A5"/>
    <w:rsid w:val="00BA5229"/>
    <w:rsid w:val="00BB2F75"/>
    <w:rsid w:val="00BC38BC"/>
    <w:rsid w:val="00BE2D0F"/>
    <w:rsid w:val="00BE6BDD"/>
    <w:rsid w:val="00BE7CC3"/>
    <w:rsid w:val="00C078DF"/>
    <w:rsid w:val="00C10AE3"/>
    <w:rsid w:val="00C15743"/>
    <w:rsid w:val="00C21466"/>
    <w:rsid w:val="00C45131"/>
    <w:rsid w:val="00C542FB"/>
    <w:rsid w:val="00C55CFB"/>
    <w:rsid w:val="00CA34AD"/>
    <w:rsid w:val="00CD6D03"/>
    <w:rsid w:val="00CF1338"/>
    <w:rsid w:val="00CF38FC"/>
    <w:rsid w:val="00CF6A0D"/>
    <w:rsid w:val="00D2711D"/>
    <w:rsid w:val="00D40107"/>
    <w:rsid w:val="00D449DD"/>
    <w:rsid w:val="00D568CA"/>
    <w:rsid w:val="00D62089"/>
    <w:rsid w:val="00DA37A2"/>
    <w:rsid w:val="00DB19C1"/>
    <w:rsid w:val="00DB2430"/>
    <w:rsid w:val="00DD1329"/>
    <w:rsid w:val="00DE7751"/>
    <w:rsid w:val="00DF70A4"/>
    <w:rsid w:val="00E00417"/>
    <w:rsid w:val="00E16A42"/>
    <w:rsid w:val="00E573B3"/>
    <w:rsid w:val="00E81ACB"/>
    <w:rsid w:val="00E82FC7"/>
    <w:rsid w:val="00E86B57"/>
    <w:rsid w:val="00E86D6C"/>
    <w:rsid w:val="00EB11FB"/>
    <w:rsid w:val="00EC56F4"/>
    <w:rsid w:val="00ED0199"/>
    <w:rsid w:val="00ED2884"/>
    <w:rsid w:val="00F06725"/>
    <w:rsid w:val="00F62A1A"/>
    <w:rsid w:val="00F6769C"/>
    <w:rsid w:val="00F87ADC"/>
    <w:rsid w:val="00FC5CD9"/>
    <w:rsid w:val="00FD3BF7"/>
    <w:rsid w:val="00FE6A9E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BA26"/>
  <w15:chartTrackingRefBased/>
  <w15:docId w15:val="{A84E9B2A-BD14-4352-80F4-AFF7139D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619EA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574C14"/>
    <w:pPr>
      <w:keepNext/>
      <w:keepLines/>
      <w:spacing w:before="240" w:after="24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C14"/>
    <w:rPr>
      <w:rFonts w:ascii="Arial" w:eastAsiaTheme="majorEastAsia" w:hAnsi="Arial" w:cstheme="majorBidi"/>
      <w:b/>
      <w:kern w:val="0"/>
      <w:sz w:val="24"/>
      <w:szCs w:val="32"/>
      <w14:ligatures w14:val="none"/>
    </w:rPr>
  </w:style>
  <w:style w:type="table" w:styleId="Tabela-Siatka">
    <w:name w:val="Table Grid"/>
    <w:basedOn w:val="Standardowy"/>
    <w:uiPriority w:val="39"/>
    <w:rsid w:val="00046BC9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046BC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046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6BC9"/>
    <w:rPr>
      <w:kern w:val="0"/>
      <w14:ligatures w14:val="none"/>
    </w:rPr>
  </w:style>
  <w:style w:type="character" w:styleId="Hipercze">
    <w:name w:val="Hyperlink"/>
    <w:basedOn w:val="Domylnaczcionkaakapitu"/>
    <w:uiPriority w:val="99"/>
    <w:unhideWhenUsed/>
    <w:rsid w:val="0040539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5392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C10AE3"/>
    <w:pPr>
      <w:spacing w:after="0" w:line="240" w:lineRule="auto"/>
    </w:pPr>
    <w:rPr>
      <w:rFonts w:ascii="Aptos" w:eastAsia="Aptos" w:hAnsi="Aptos" w:cs="Times New Roman"/>
      <w:kern w:val="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66879"/>
    <w:pPr>
      <w:spacing w:after="0" w:line="240" w:lineRule="auto"/>
    </w:pPr>
    <w:rPr>
      <w:rFonts w:ascii="Aptos" w:eastAsia="Aptos" w:hAnsi="Aptos" w:cs="Times New Roman"/>
      <w:kern w:val="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3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mmons.wikimedia.org/w/index.php?curid=1215248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sklep.nowaera.pl/media/catalog/product/0/2/020306_swiat_podzial_wyd_1_rewers_1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upload.wikimedia.org/wikipedia/commons/d/d6/Hoggar_Desert_%28Algerie%29.jpg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d-maps.com/m/africa/afrique/afrique34.gif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temi.pl/wp-content/uploads/2020/12/sawann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microsoft.com/office/2007/relationships/hdphoto" Target="media/hdphoto2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B2116-C204-4F15-823C-9792CD03F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7827</TotalTime>
  <Pages>15</Pages>
  <Words>2085</Words>
  <Characters>12515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 wojewódzki Wojewodzki Konkurs Przedmiotowy z Geografii 2025-2026</vt:lpstr>
    </vt:vector>
  </TitlesOfParts>
  <Company/>
  <LinksUpToDate>false</LinksUpToDate>
  <CharactersWithSpaces>14571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wojewódzki Wojewodzki Konkurs Przedmiotowy z Geografii 2025-2026</dc:title>
  <dc:subject/>
  <dc:creator>Kuratorium Oświaty w Łodzi</dc:creator>
  <cp:keywords/>
  <dc:description/>
  <cp:lastModifiedBy>KO</cp:lastModifiedBy>
  <cp:revision>116</cp:revision>
  <cp:lastPrinted>2025-01-13T18:28:00Z</cp:lastPrinted>
  <dcterms:created xsi:type="dcterms:W3CDTF">2025-12-27T11:58:00Z</dcterms:created>
  <dcterms:modified xsi:type="dcterms:W3CDTF">2024-04-14T18:43:00Z</dcterms:modified>
</cp:coreProperties>
</file>