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88024F" w14:textId="77777777" w:rsidR="009A4920" w:rsidRPr="003C454E" w:rsidRDefault="009A4920" w:rsidP="009A4920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CD96AC" wp14:editId="411A15A2">
                <wp:simplePos x="0" y="0"/>
                <wp:positionH relativeFrom="column">
                  <wp:posOffset>2624455</wp:posOffset>
                </wp:positionH>
                <wp:positionV relativeFrom="paragraph">
                  <wp:posOffset>230505</wp:posOffset>
                </wp:positionV>
                <wp:extent cx="3505200" cy="7715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40427" w14:textId="66E5F966" w:rsidR="009A4920" w:rsidRPr="001A693E" w:rsidRDefault="009A4920" w:rsidP="009A4920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155CAC"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155CAC">
                              <w:rPr>
                                <w:rFonts w:cs="Arial"/>
                                <w:sz w:val="22"/>
                                <w:szCs w:val="22"/>
                              </w:rPr>
                              <w:t>Indywidualny</w:t>
                            </w:r>
                            <w:r w:rsidRPr="00155CAC">
                              <w:rPr>
                                <w:rFonts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A4920">
                              <w:rPr>
                                <w:rFonts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identyfikator uczestnika </w:t>
                            </w:r>
                            <w:r w:rsidRPr="001A693E">
                              <w:rPr>
                                <w:rFonts w:cs="Arial"/>
                                <w:sz w:val="22"/>
                                <w:szCs w:val="22"/>
                              </w:rPr>
                              <w:t>konkursu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D96A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06.65pt;margin-top:18.15pt;width:276pt;height:6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">
                <v:textbox>
                  <w:txbxContent>
                    <w:p w14:paraId="6E840427" w14:textId="66E5F966" w:rsidR="009A4920" w:rsidRPr="001A693E" w:rsidRDefault="009A4920" w:rsidP="009A4920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155CAC">
                        <w:rPr>
                          <w:sz w:val="22"/>
                          <w:szCs w:val="22"/>
                        </w:rPr>
                        <w:t xml:space="preserve">     </w:t>
                      </w:r>
                      <w:r w:rsidRPr="00155CAC">
                        <w:rPr>
                          <w:rFonts w:cs="Arial"/>
                          <w:sz w:val="22"/>
                          <w:szCs w:val="22"/>
                        </w:rPr>
                        <w:t>Indywidualny</w:t>
                      </w:r>
                      <w:r w:rsidRPr="00155CAC">
                        <w:rPr>
                          <w:rFonts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9A4920">
                        <w:rPr>
                          <w:rFonts w:cs="Arial"/>
                          <w:color w:val="000000" w:themeColor="text1"/>
                          <w:sz w:val="22"/>
                          <w:szCs w:val="22"/>
                        </w:rPr>
                        <w:t xml:space="preserve">identyfikator uczestnika </w:t>
                      </w:r>
                      <w:r w:rsidRPr="001A693E">
                        <w:rPr>
                          <w:rFonts w:cs="Arial"/>
                          <w:sz w:val="22"/>
                          <w:szCs w:val="22"/>
                        </w:rPr>
                        <w:t>konkursu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 </w:t>
      </w:r>
      <w:r>
        <w:rPr>
          <w:noProof/>
        </w:rPr>
        <w:drawing>
          <wp:inline distT="0" distB="0" distL="0" distR="0" wp14:anchorId="20BCB6D4" wp14:editId="02BEA7BB">
            <wp:extent cx="2352675" cy="737677"/>
            <wp:effectExtent l="0" t="0" r="0" b="5715"/>
            <wp:docPr id="1166469378" name="Obraz 1166469378" descr="Obraz zawierający Grafika, zrzut ekranu, desig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Grafika, zrzut ekranu, design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15" cy="746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</w:t>
      </w:r>
    </w:p>
    <w:p w14:paraId="0E279FB7" w14:textId="77777777" w:rsidR="009A4920" w:rsidRDefault="009A4920" w:rsidP="006B6897">
      <w:pPr>
        <w:spacing w:after="0" w:line="240" w:lineRule="auto"/>
        <w:jc w:val="center"/>
        <w:rPr>
          <w:rFonts w:eastAsia="Times New Roman" w:cs="Arial"/>
          <w:sz w:val="32"/>
          <w:szCs w:val="32"/>
          <w:lang w:eastAsia="pl-PL"/>
        </w:rPr>
      </w:pPr>
    </w:p>
    <w:p w14:paraId="2A272617" w14:textId="5EF5937A" w:rsidR="006B6897" w:rsidRDefault="006B6897" w:rsidP="006B6897">
      <w:pPr>
        <w:spacing w:after="0" w:line="240" w:lineRule="auto"/>
        <w:jc w:val="center"/>
        <w:rPr>
          <w:rFonts w:eastAsia="Times New Roman" w:cs="Arial"/>
          <w:sz w:val="32"/>
          <w:szCs w:val="32"/>
          <w:lang w:eastAsia="pl-PL"/>
        </w:rPr>
      </w:pPr>
      <w:r w:rsidRPr="63416CE3">
        <w:rPr>
          <w:rFonts w:eastAsia="Times New Roman" w:cs="Arial"/>
          <w:sz w:val="32"/>
          <w:szCs w:val="32"/>
          <w:lang w:eastAsia="pl-PL"/>
        </w:rPr>
        <w:t>WOJEWÓDZKI KONKURS PRZEDMIOTOWY</w:t>
      </w:r>
      <w:r>
        <w:br/>
      </w:r>
      <w:r w:rsidRPr="63416CE3">
        <w:rPr>
          <w:rFonts w:eastAsia="Times New Roman" w:cs="Arial"/>
          <w:sz w:val="32"/>
          <w:szCs w:val="32"/>
          <w:lang w:eastAsia="pl-PL"/>
        </w:rPr>
        <w:t xml:space="preserve">Z FIZYKI  </w:t>
      </w:r>
    </w:p>
    <w:p w14:paraId="3AED16D3" w14:textId="77777777" w:rsidR="006B6897" w:rsidRDefault="006B6897" w:rsidP="006B6897">
      <w:pPr>
        <w:spacing w:after="0" w:line="240" w:lineRule="auto"/>
        <w:ind w:firstLine="708"/>
        <w:jc w:val="center"/>
        <w:rPr>
          <w:rFonts w:eastAsia="Times New Roman" w:cs="Arial"/>
          <w:sz w:val="32"/>
          <w:szCs w:val="32"/>
          <w:lang w:eastAsia="pl-PL"/>
        </w:rPr>
      </w:pPr>
      <w:r w:rsidRPr="63416CE3">
        <w:rPr>
          <w:rFonts w:eastAsia="Times New Roman" w:cs="Arial"/>
          <w:sz w:val="32"/>
          <w:szCs w:val="32"/>
          <w:lang w:eastAsia="pl-PL"/>
        </w:rPr>
        <w:t>organizowany przez Łódzkiego Kuratora Oświaty</w:t>
      </w:r>
      <w:r>
        <w:br/>
      </w:r>
      <w:r w:rsidRPr="63416CE3">
        <w:rPr>
          <w:rFonts w:eastAsia="Times New Roman" w:cs="Arial"/>
          <w:sz w:val="32"/>
          <w:szCs w:val="32"/>
          <w:lang w:eastAsia="pl-PL"/>
        </w:rPr>
        <w:t>dla uczniów szkół podstawowych w roku szkolnym 202</w:t>
      </w:r>
      <w:r>
        <w:rPr>
          <w:rFonts w:eastAsia="Times New Roman" w:cs="Arial"/>
          <w:sz w:val="32"/>
          <w:szCs w:val="32"/>
          <w:lang w:eastAsia="pl-PL"/>
        </w:rPr>
        <w:t>5</w:t>
      </w:r>
      <w:r w:rsidRPr="63416CE3">
        <w:rPr>
          <w:rFonts w:eastAsia="Times New Roman" w:cs="Arial"/>
          <w:sz w:val="32"/>
          <w:szCs w:val="32"/>
          <w:lang w:eastAsia="pl-PL"/>
        </w:rPr>
        <w:t>/202</w:t>
      </w:r>
      <w:r>
        <w:rPr>
          <w:rFonts w:eastAsia="Times New Roman" w:cs="Arial"/>
          <w:sz w:val="32"/>
          <w:szCs w:val="32"/>
          <w:lang w:eastAsia="pl-PL"/>
        </w:rPr>
        <w:t>6</w:t>
      </w:r>
    </w:p>
    <w:p w14:paraId="349167A8" w14:textId="77777777" w:rsidR="006B6897" w:rsidRPr="008E4DC2" w:rsidRDefault="006B6897" w:rsidP="006B6897">
      <w:pPr>
        <w:spacing w:after="0" w:line="240" w:lineRule="auto"/>
        <w:jc w:val="center"/>
        <w:rPr>
          <w:rFonts w:eastAsia="Times New Roman" w:cs="Arial"/>
          <w:sz w:val="32"/>
          <w:szCs w:val="32"/>
          <w:lang w:eastAsia="pl-PL"/>
        </w:rPr>
      </w:pPr>
    </w:p>
    <w:p w14:paraId="49426B0D" w14:textId="04D5D5CC" w:rsidR="006B6897" w:rsidRDefault="006B6897" w:rsidP="006B6897">
      <w:pPr>
        <w:spacing w:after="0" w:line="240" w:lineRule="auto"/>
        <w:ind w:left="708" w:hanging="708"/>
        <w:jc w:val="center"/>
        <w:rPr>
          <w:rFonts w:eastAsia="Times New Roman" w:cs="Arial"/>
          <w:sz w:val="32"/>
          <w:szCs w:val="32"/>
          <w:lang w:eastAsia="pl-PL"/>
        </w:rPr>
      </w:pPr>
      <w:r w:rsidRPr="63416CE3">
        <w:rPr>
          <w:rFonts w:eastAsia="Times New Roman" w:cs="Arial"/>
          <w:sz w:val="32"/>
          <w:szCs w:val="32"/>
          <w:lang w:eastAsia="pl-PL"/>
        </w:rPr>
        <w:t xml:space="preserve">TEST </w:t>
      </w:r>
      <w:r w:rsidRPr="63416CE3">
        <w:rPr>
          <w:rFonts w:cs="Arial"/>
        </w:rPr>
        <w:t xml:space="preserve">– </w:t>
      </w:r>
      <w:r w:rsidRPr="63416CE3">
        <w:rPr>
          <w:rFonts w:eastAsia="Times New Roman" w:cs="Arial"/>
          <w:sz w:val="32"/>
          <w:szCs w:val="32"/>
          <w:lang w:eastAsia="pl-PL"/>
        </w:rPr>
        <w:t xml:space="preserve">ETAP </w:t>
      </w:r>
      <w:r>
        <w:rPr>
          <w:rFonts w:eastAsia="Times New Roman" w:cs="Arial"/>
          <w:sz w:val="32"/>
          <w:szCs w:val="32"/>
          <w:lang w:eastAsia="pl-PL"/>
        </w:rPr>
        <w:t>WOJEWÓDZKI</w:t>
      </w:r>
    </w:p>
    <w:p w14:paraId="1411B575" w14:textId="77777777" w:rsidR="006B6897" w:rsidRPr="00F05024" w:rsidRDefault="006B6897" w:rsidP="006B6897">
      <w:pPr>
        <w:spacing w:after="0" w:line="240" w:lineRule="auto"/>
        <w:ind w:left="708" w:hanging="708"/>
        <w:jc w:val="center"/>
        <w:rPr>
          <w:rFonts w:eastAsia="Times New Roman" w:cs="Arial"/>
          <w:sz w:val="32"/>
          <w:szCs w:val="32"/>
          <w:lang w:eastAsia="pl-PL"/>
        </w:rPr>
      </w:pPr>
    </w:p>
    <w:p w14:paraId="066AF3EB" w14:textId="3D095570" w:rsidR="006B6897" w:rsidRPr="001C12B3" w:rsidRDefault="006B6897" w:rsidP="006B6897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63416CE3">
        <w:rPr>
          <w:rFonts w:eastAsia="Times New Roman" w:cs="Arial"/>
          <w:sz w:val="20"/>
          <w:szCs w:val="20"/>
          <w:lang w:eastAsia="pl-PL"/>
        </w:rPr>
        <w:t xml:space="preserve">Na wypełnienie testu masz </w:t>
      </w:r>
      <w:r>
        <w:rPr>
          <w:rFonts w:eastAsia="Times New Roman" w:cs="Arial"/>
          <w:sz w:val="20"/>
          <w:szCs w:val="20"/>
          <w:lang w:eastAsia="pl-PL"/>
        </w:rPr>
        <w:t>12</w:t>
      </w:r>
      <w:r w:rsidRPr="63416CE3">
        <w:rPr>
          <w:rFonts w:eastAsia="Times New Roman" w:cs="Arial"/>
          <w:sz w:val="20"/>
          <w:szCs w:val="20"/>
          <w:lang w:eastAsia="pl-PL"/>
        </w:rPr>
        <w:t>0</w:t>
      </w:r>
      <w:r w:rsidRPr="63416CE3">
        <w:rPr>
          <w:rFonts w:eastAsia="Times New Roman" w:cs="Arial"/>
          <w:b/>
          <w:bCs/>
          <w:sz w:val="20"/>
          <w:szCs w:val="20"/>
          <w:lang w:eastAsia="pl-PL"/>
        </w:rPr>
        <w:t xml:space="preserve"> min</w:t>
      </w:r>
      <w:r w:rsidRPr="63416CE3">
        <w:rPr>
          <w:rFonts w:eastAsia="Times New Roman" w:cs="Arial"/>
          <w:sz w:val="20"/>
          <w:szCs w:val="20"/>
          <w:lang w:eastAsia="pl-PL"/>
        </w:rPr>
        <w:t>.</w:t>
      </w:r>
    </w:p>
    <w:p w14:paraId="501C2A81" w14:textId="7938B90A" w:rsidR="006B6897" w:rsidRPr="001C12B3" w:rsidRDefault="006B6897" w:rsidP="006B6897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186D888A">
        <w:rPr>
          <w:rFonts w:eastAsia="Times New Roman" w:cs="Arial"/>
          <w:sz w:val="20"/>
          <w:szCs w:val="20"/>
          <w:lang w:eastAsia="pl-PL"/>
        </w:rPr>
        <w:t>Arkusz liczy 1</w:t>
      </w:r>
      <w:r w:rsidR="00F110BA">
        <w:rPr>
          <w:rFonts w:eastAsia="Times New Roman" w:cs="Arial"/>
          <w:sz w:val="20"/>
          <w:szCs w:val="20"/>
          <w:lang w:eastAsia="pl-PL"/>
        </w:rPr>
        <w:t>9</w:t>
      </w:r>
      <w:r w:rsidRPr="186D888A">
        <w:rPr>
          <w:rFonts w:eastAsia="Times New Roman" w:cs="Arial"/>
          <w:color w:val="FF0000"/>
          <w:sz w:val="20"/>
          <w:szCs w:val="20"/>
          <w:lang w:eastAsia="pl-PL"/>
        </w:rPr>
        <w:t xml:space="preserve"> </w:t>
      </w:r>
      <w:r w:rsidRPr="186D888A">
        <w:rPr>
          <w:rFonts w:eastAsia="Times New Roman" w:cs="Arial"/>
          <w:b/>
          <w:bCs/>
          <w:sz w:val="20"/>
          <w:szCs w:val="20"/>
          <w:lang w:eastAsia="pl-PL"/>
        </w:rPr>
        <w:t>stron</w:t>
      </w:r>
      <w:r w:rsidRPr="186D888A">
        <w:rPr>
          <w:rFonts w:eastAsia="Times New Roman" w:cs="Arial"/>
          <w:sz w:val="20"/>
          <w:szCs w:val="20"/>
          <w:lang w:eastAsia="pl-PL"/>
        </w:rPr>
        <w:t xml:space="preserve"> i zawiera </w:t>
      </w:r>
      <w:r>
        <w:rPr>
          <w:rFonts w:eastAsia="Times New Roman" w:cs="Arial"/>
          <w:sz w:val="20"/>
          <w:szCs w:val="20"/>
          <w:lang w:eastAsia="pl-PL"/>
        </w:rPr>
        <w:t>1</w:t>
      </w:r>
      <w:r w:rsidR="00F110BA">
        <w:rPr>
          <w:rFonts w:eastAsia="Times New Roman" w:cs="Arial"/>
          <w:sz w:val="20"/>
          <w:szCs w:val="20"/>
          <w:lang w:eastAsia="pl-PL"/>
        </w:rPr>
        <w:t>9</w:t>
      </w:r>
      <w:r w:rsidRPr="186D888A">
        <w:rPr>
          <w:rFonts w:eastAsia="Times New Roman" w:cs="Arial"/>
          <w:b/>
          <w:bCs/>
          <w:sz w:val="20"/>
          <w:szCs w:val="20"/>
          <w:lang w:eastAsia="pl-PL"/>
        </w:rPr>
        <w:t xml:space="preserve"> zadań,</w:t>
      </w:r>
      <w:r w:rsidRPr="186D888A">
        <w:rPr>
          <w:rFonts w:eastAsia="Times New Roman" w:cs="Arial"/>
          <w:sz w:val="20"/>
          <w:szCs w:val="20"/>
          <w:lang w:eastAsia="pl-PL"/>
        </w:rPr>
        <w:t xml:space="preserve"> w tym brudnopis.</w:t>
      </w:r>
    </w:p>
    <w:p w14:paraId="6397702D" w14:textId="77777777" w:rsidR="006B6897" w:rsidRPr="001C12B3" w:rsidRDefault="006B6897" w:rsidP="006B6897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001C12B3">
        <w:rPr>
          <w:rFonts w:eastAsia="Times New Roman" w:cs="Arial"/>
          <w:sz w:val="20"/>
          <w:szCs w:val="20"/>
          <w:lang w:eastAsia="pl-PL"/>
        </w:rPr>
        <w:t>Przed rozpoczęciem pracy sprawdź, czy Twój arkusz jest kompletny. Jeżeli zauważysz usterki, zgłoś je Komisji Konkursowej.</w:t>
      </w:r>
    </w:p>
    <w:p w14:paraId="43B75BF8" w14:textId="77777777" w:rsidR="006B6897" w:rsidRPr="001C12B3" w:rsidRDefault="006B6897" w:rsidP="006B6897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001C12B3">
        <w:rPr>
          <w:rFonts w:eastAsia="Times New Roman" w:cs="Arial"/>
          <w:sz w:val="20"/>
          <w:szCs w:val="20"/>
          <w:lang w:eastAsia="pl-PL"/>
        </w:rPr>
        <w:t>Zadania czytaj uważnie i ze zrozumieniem.</w:t>
      </w:r>
    </w:p>
    <w:p w14:paraId="6C5008F7" w14:textId="77777777" w:rsidR="006B6897" w:rsidRPr="001C12B3" w:rsidRDefault="006B6897" w:rsidP="006B6897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001C12B3">
        <w:rPr>
          <w:rFonts w:eastAsia="Times New Roman" w:cs="Arial"/>
          <w:sz w:val="20"/>
          <w:szCs w:val="20"/>
          <w:lang w:eastAsia="pl-PL"/>
        </w:rPr>
        <w:t xml:space="preserve">Odpowiedzi wpisuj długopisem bądź piórem, kolorem czarnym lub niebieskim. </w:t>
      </w:r>
    </w:p>
    <w:p w14:paraId="5574DDB2" w14:textId="77777777" w:rsidR="006B6897" w:rsidRPr="001C12B3" w:rsidRDefault="006B6897" w:rsidP="006B6897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001C12B3">
        <w:rPr>
          <w:rFonts w:eastAsia="Times New Roman" w:cs="Arial"/>
          <w:sz w:val="20"/>
          <w:szCs w:val="20"/>
          <w:lang w:eastAsia="pl-PL"/>
        </w:rPr>
        <w:t>Dbaj o czytelność pisma i precyzję odpowiedzi.</w:t>
      </w:r>
    </w:p>
    <w:p w14:paraId="1DDE2E05" w14:textId="77777777" w:rsidR="00CD0C39" w:rsidRPr="00CD0C39" w:rsidRDefault="00CD0C39" w:rsidP="00CD0C39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00CD0C39">
        <w:rPr>
          <w:rFonts w:eastAsia="Times New Roman" w:cs="Arial"/>
          <w:sz w:val="20"/>
          <w:szCs w:val="20"/>
          <w:lang w:eastAsia="pl-PL"/>
        </w:rPr>
        <w:t>W zadaniach zamkniętych zaznacz prawidłową odpowiedź, zaznaczając ją w kółko.</w:t>
      </w:r>
    </w:p>
    <w:p w14:paraId="1AE2872C" w14:textId="5131C235" w:rsidR="006B6897" w:rsidRPr="00CD0C39" w:rsidRDefault="00CD0C39" w:rsidP="00CD0C39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00CD0C39">
        <w:rPr>
          <w:rFonts w:eastAsia="Times New Roman" w:cs="Arial"/>
          <w:sz w:val="20"/>
          <w:szCs w:val="20"/>
          <w:lang w:eastAsia="pl-PL"/>
        </w:rPr>
        <w:t>Jeżeli się pomylisz, błędne zaznaczenie przekreśl X i zaznacz w kółko inną odpowiedź.</w:t>
      </w:r>
      <w:bookmarkStart w:id="0" w:name="_GoBack"/>
      <w:bookmarkEnd w:id="0"/>
    </w:p>
    <w:p w14:paraId="7F6872A1" w14:textId="77777777" w:rsidR="006B6897" w:rsidRPr="00241BEA" w:rsidRDefault="006B6897" w:rsidP="006B6897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005A3A73">
        <w:rPr>
          <w:rFonts w:eastAsia="Times New Roman" w:cs="Arial"/>
          <w:sz w:val="20"/>
          <w:szCs w:val="20"/>
          <w:lang w:eastAsia="pl-PL"/>
        </w:rPr>
        <w:t>Oceniane będą tylko te odpowiedzi, które umieścisz w miejscu do tego przeznaczonym.</w:t>
      </w:r>
    </w:p>
    <w:p w14:paraId="65028DE9" w14:textId="77777777" w:rsidR="006B6897" w:rsidRPr="001C12B3" w:rsidRDefault="006B6897" w:rsidP="006B6897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001C12B3">
        <w:rPr>
          <w:rFonts w:eastAsia="Times New Roman" w:cs="Arial"/>
          <w:sz w:val="20"/>
          <w:szCs w:val="20"/>
          <w:lang w:eastAsia="pl-PL"/>
        </w:rPr>
        <w:t xml:space="preserve">Do każdego numeru zadania podana jest maksymalna liczba punktów możliwa do uzyskania za prawidłową odpowiedź. </w:t>
      </w:r>
    </w:p>
    <w:p w14:paraId="2E0B146A" w14:textId="77777777" w:rsidR="006B6897" w:rsidRPr="001C12B3" w:rsidRDefault="006B6897" w:rsidP="006B6897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001C12B3">
        <w:rPr>
          <w:rFonts w:eastAsia="Times New Roman" w:cs="Arial"/>
          <w:sz w:val="20"/>
          <w:szCs w:val="20"/>
          <w:lang w:eastAsia="pl-PL"/>
        </w:rPr>
        <w:t>Pracuj samodzielnie. Postaraj się udzielić odpowiedzi na wszystkie pytania.</w:t>
      </w:r>
    </w:p>
    <w:p w14:paraId="7A1AE824" w14:textId="77777777" w:rsidR="006B6897" w:rsidRPr="001C12B3" w:rsidRDefault="006B6897" w:rsidP="006B6897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001C12B3">
        <w:rPr>
          <w:rFonts w:eastAsia="Times New Roman" w:cs="Arial"/>
          <w:sz w:val="20"/>
          <w:szCs w:val="20"/>
          <w:lang w:eastAsia="pl-PL"/>
        </w:rPr>
        <w:t xml:space="preserve">Nie używaj korektora. Jeśli pomylisz się w zadaniach otwartych, przekreśl błędną odpowiedź </w:t>
      </w:r>
      <w:r w:rsidRPr="001C12B3">
        <w:rPr>
          <w:rFonts w:eastAsia="Times New Roman" w:cs="Arial"/>
          <w:sz w:val="20"/>
          <w:szCs w:val="20"/>
          <w:lang w:eastAsia="pl-PL"/>
        </w:rPr>
        <w:br/>
        <w:t>i wpisz poprawną.</w:t>
      </w:r>
    </w:p>
    <w:p w14:paraId="7548B1C6" w14:textId="77777777" w:rsidR="006B6897" w:rsidRPr="001C12B3" w:rsidRDefault="006B6897" w:rsidP="006B6897">
      <w:pPr>
        <w:pStyle w:val="Akapitzlist"/>
        <w:numPr>
          <w:ilvl w:val="0"/>
          <w:numId w:val="2"/>
        </w:numPr>
        <w:spacing w:after="200" w:line="276" w:lineRule="auto"/>
        <w:rPr>
          <w:rFonts w:eastAsia="Times New Roman" w:cs="Arial"/>
          <w:sz w:val="20"/>
          <w:szCs w:val="20"/>
          <w:lang w:eastAsia="pl-PL"/>
        </w:rPr>
      </w:pPr>
      <w:r w:rsidRPr="001C12B3">
        <w:rPr>
          <w:rFonts w:eastAsia="Times New Roman" w:cs="Arial"/>
          <w:sz w:val="20"/>
          <w:szCs w:val="20"/>
          <w:lang w:eastAsia="pl-PL"/>
        </w:rPr>
        <w:t>Korzystaj tylko z przyborów i materiałów określonych w regulaminie konkursu.</w:t>
      </w:r>
      <w:r w:rsidRPr="001C12B3">
        <w:rPr>
          <w:rFonts w:eastAsia="Times New Roman" w:cs="Arial"/>
          <w:sz w:val="32"/>
          <w:szCs w:val="32"/>
          <w:lang w:eastAsia="pl-PL"/>
        </w:rPr>
        <w:t xml:space="preserve"> </w:t>
      </w:r>
    </w:p>
    <w:p w14:paraId="00D8ED26" w14:textId="77777777" w:rsidR="006B6897" w:rsidRPr="00426FB5" w:rsidRDefault="006B6897" w:rsidP="006B6897">
      <w:pPr>
        <w:spacing w:line="240" w:lineRule="auto"/>
        <w:rPr>
          <w:rFonts w:eastAsia="Times New Roman" w:cs="Arial"/>
          <w:sz w:val="32"/>
          <w:szCs w:val="32"/>
          <w:lang w:eastAsia="pl-PL"/>
        </w:rPr>
      </w:pPr>
      <w:r w:rsidRPr="63416CE3">
        <w:rPr>
          <w:rFonts w:eastAsia="Times New Roman" w:cs="Arial"/>
          <w:b/>
          <w:bCs/>
          <w:i/>
          <w:iCs/>
          <w:sz w:val="20"/>
          <w:szCs w:val="20"/>
          <w:lang w:eastAsia="pl-PL"/>
        </w:rPr>
        <w:t xml:space="preserve">           Powodzenia</w:t>
      </w:r>
    </w:p>
    <w:p w14:paraId="1D0E73CB" w14:textId="77777777" w:rsidR="006B6897" w:rsidRPr="00F81BD3" w:rsidRDefault="006B6897" w:rsidP="006B6897">
      <w:pPr>
        <w:rPr>
          <w:rFonts w:eastAsia="Times New Roman" w:cs="Arial"/>
          <w:lang w:eastAsia="pl-PL"/>
        </w:rPr>
      </w:pPr>
      <w:r w:rsidRPr="2B45477D">
        <w:rPr>
          <w:rFonts w:eastAsia="Times New Roman" w:cs="Arial"/>
          <w:lang w:eastAsia="pl-PL"/>
        </w:rPr>
        <w:t xml:space="preserve">Maksymalna liczba punktów - </w:t>
      </w:r>
      <w:r w:rsidRPr="00345A72">
        <w:rPr>
          <w:rFonts w:eastAsia="Times New Roman" w:cs="Arial"/>
          <w:b/>
          <w:bCs/>
          <w:lang w:eastAsia="pl-PL"/>
        </w:rPr>
        <w:t>100</w:t>
      </w:r>
    </w:p>
    <w:p w14:paraId="4E7CF3EF" w14:textId="77777777" w:rsidR="006B6897" w:rsidRPr="00426FB5" w:rsidRDefault="006B6897" w:rsidP="006B6897">
      <w:pPr>
        <w:rPr>
          <w:rFonts w:eastAsia="Times New Roman" w:cs="Arial"/>
          <w:lang w:eastAsia="pl-PL"/>
        </w:rPr>
      </w:pPr>
      <w:r w:rsidRPr="63416CE3">
        <w:rPr>
          <w:rFonts w:eastAsia="Times New Roman" w:cs="Arial"/>
          <w:lang w:eastAsia="pl-PL"/>
        </w:rPr>
        <w:t>Liczba uzyskanych punktów - …..</w:t>
      </w:r>
    </w:p>
    <w:p w14:paraId="2AA6FE37" w14:textId="77777777" w:rsidR="006B6897" w:rsidRPr="00426FB5" w:rsidRDefault="006B6897" w:rsidP="006B6897">
      <w:pPr>
        <w:spacing w:after="0" w:line="240" w:lineRule="auto"/>
        <w:jc w:val="both"/>
        <w:rPr>
          <w:rFonts w:eastAsia="Times New Roman" w:cs="Arial"/>
          <w:sz w:val="50"/>
          <w:szCs w:val="50"/>
          <w:lang w:eastAsia="pl-PL"/>
        </w:rPr>
      </w:pPr>
      <w:r w:rsidRPr="00F81BD3">
        <w:rPr>
          <w:rFonts w:cs="Arial"/>
        </w:rPr>
        <w:t>Imię i nazwisko ucznia</w:t>
      </w:r>
      <w:r w:rsidRPr="00426FB5">
        <w:rPr>
          <w:rFonts w:cs="Arial"/>
        </w:rPr>
        <w:t>: ………………………………………</w:t>
      </w:r>
      <w:r>
        <w:rPr>
          <w:rFonts w:cs="Arial"/>
        </w:rPr>
        <w:t>…..</w:t>
      </w:r>
      <w:r w:rsidRPr="00426FB5">
        <w:rPr>
          <w:rFonts w:cs="Arial"/>
        </w:rPr>
        <w:t>……………</w:t>
      </w:r>
      <w:r w:rsidRPr="00426FB5">
        <w:rPr>
          <w:rFonts w:eastAsia="Times New Roman" w:cs="Arial"/>
          <w:noProof/>
          <w:sz w:val="16"/>
          <w:szCs w:val="16"/>
          <w:lang w:eastAsia="pl-PL"/>
        </w:rPr>
        <w:t xml:space="preserve"> </w:t>
      </w:r>
    </w:p>
    <w:p w14:paraId="637352CE" w14:textId="77777777" w:rsidR="006B6897" w:rsidRPr="00426FB5" w:rsidRDefault="006B6897" w:rsidP="006B6897">
      <w:pPr>
        <w:spacing w:after="0" w:line="240" w:lineRule="auto"/>
        <w:jc w:val="both"/>
        <w:rPr>
          <w:rFonts w:eastAsia="Times New Roman" w:cs="Arial"/>
          <w:sz w:val="16"/>
          <w:szCs w:val="16"/>
          <w:lang w:eastAsia="pl-PL"/>
        </w:rPr>
      </w:pPr>
      <w:r w:rsidRPr="00426FB5">
        <w:rPr>
          <w:rFonts w:cs="Arial"/>
          <w:sz w:val="16"/>
          <w:szCs w:val="16"/>
        </w:rPr>
        <w:t xml:space="preserve">                                                    </w:t>
      </w:r>
      <w:r>
        <w:rPr>
          <w:rFonts w:cs="Arial"/>
          <w:sz w:val="16"/>
          <w:szCs w:val="16"/>
        </w:rPr>
        <w:t xml:space="preserve">    </w:t>
      </w:r>
      <w:r w:rsidRPr="00426FB5">
        <w:rPr>
          <w:rFonts w:cs="Arial"/>
          <w:sz w:val="16"/>
          <w:szCs w:val="16"/>
        </w:rPr>
        <w:t xml:space="preserve"> wypełnia Komisja Konkursowa po zakończeniu sprawdzenia prac</w:t>
      </w:r>
    </w:p>
    <w:p w14:paraId="5A3C85F8" w14:textId="77777777" w:rsidR="006B6897" w:rsidRPr="00426FB5" w:rsidRDefault="006B6897" w:rsidP="006B6897">
      <w:pPr>
        <w:spacing w:after="0" w:line="240" w:lineRule="auto"/>
        <w:rPr>
          <w:rFonts w:cs="Arial"/>
        </w:rPr>
      </w:pPr>
    </w:p>
    <w:p w14:paraId="5EEC72D4" w14:textId="77777777" w:rsidR="006B6897" w:rsidRPr="001C12B3" w:rsidRDefault="006B6897" w:rsidP="006B6897">
      <w:pPr>
        <w:spacing w:after="0"/>
        <w:rPr>
          <w:rFonts w:cs="Arial"/>
        </w:rPr>
      </w:pPr>
      <w:r w:rsidRPr="001C12B3">
        <w:rPr>
          <w:rFonts w:cs="Arial"/>
        </w:rPr>
        <w:t>Podpisy członków komisji sprawdzających prace:</w:t>
      </w:r>
    </w:p>
    <w:p w14:paraId="2FFE12E5" w14:textId="77777777" w:rsidR="006B6897" w:rsidRPr="001C12B3" w:rsidRDefault="006B6897" w:rsidP="006B6897">
      <w:pPr>
        <w:pStyle w:val="Akapitzlist"/>
        <w:numPr>
          <w:ilvl w:val="0"/>
          <w:numId w:val="1"/>
        </w:numPr>
        <w:spacing w:before="240" w:after="200" w:line="240" w:lineRule="auto"/>
        <w:ind w:left="284" w:hanging="284"/>
        <w:rPr>
          <w:rFonts w:cs="Arial"/>
          <w:sz w:val="20"/>
        </w:rPr>
      </w:pPr>
      <w:r w:rsidRPr="001C12B3">
        <w:rPr>
          <w:rFonts w:cs="Arial"/>
          <w:sz w:val="20"/>
        </w:rPr>
        <w:t xml:space="preserve">…………………………………………………..      ……………….……………  </w:t>
      </w:r>
    </w:p>
    <w:p w14:paraId="2C139D2C" w14:textId="4CD55FEA" w:rsidR="006B6897" w:rsidRDefault="006B6897" w:rsidP="009A4920">
      <w:pPr>
        <w:pStyle w:val="Akapitzlist"/>
        <w:spacing w:line="240" w:lineRule="auto"/>
        <w:ind w:left="426"/>
        <w:rPr>
          <w:rFonts w:cs="Arial"/>
          <w:sz w:val="20"/>
        </w:rPr>
      </w:pPr>
      <w:r w:rsidRPr="001C12B3">
        <w:rPr>
          <w:rFonts w:cs="Arial"/>
          <w:sz w:val="20"/>
        </w:rPr>
        <w:t xml:space="preserve">            (imię i nazwisko)                                             (podpis)</w:t>
      </w:r>
    </w:p>
    <w:p w14:paraId="676115D0" w14:textId="77777777" w:rsidR="009A4920" w:rsidRPr="009A4920" w:rsidRDefault="009A4920" w:rsidP="009A4920">
      <w:pPr>
        <w:pStyle w:val="Akapitzlist"/>
        <w:spacing w:line="240" w:lineRule="auto"/>
        <w:ind w:left="426"/>
        <w:rPr>
          <w:rFonts w:cs="Arial"/>
          <w:sz w:val="20"/>
        </w:rPr>
      </w:pPr>
    </w:p>
    <w:p w14:paraId="07817B0D" w14:textId="77777777" w:rsidR="006B6897" w:rsidRDefault="006B6897" w:rsidP="006B6897">
      <w:pPr>
        <w:pStyle w:val="Akapitzlist"/>
        <w:numPr>
          <w:ilvl w:val="0"/>
          <w:numId w:val="1"/>
        </w:numPr>
        <w:spacing w:before="240" w:after="200" w:line="240" w:lineRule="auto"/>
        <w:ind w:left="284" w:hanging="284"/>
        <w:rPr>
          <w:rFonts w:cs="Arial"/>
          <w:sz w:val="20"/>
        </w:rPr>
      </w:pPr>
      <w:r w:rsidRPr="001C12B3">
        <w:rPr>
          <w:rFonts w:cs="Arial"/>
          <w:sz w:val="20"/>
        </w:rPr>
        <w:t xml:space="preserve">…………………………………………………..      ……………….……………  </w:t>
      </w:r>
    </w:p>
    <w:p w14:paraId="0D5A61F1" w14:textId="77777777" w:rsidR="006B6897" w:rsidRPr="001C12B3" w:rsidRDefault="006B6897" w:rsidP="006B6897">
      <w:pPr>
        <w:pStyle w:val="Akapitzlist"/>
        <w:spacing w:line="240" w:lineRule="auto"/>
        <w:ind w:left="426"/>
        <w:rPr>
          <w:rFonts w:cs="Arial"/>
          <w:sz w:val="20"/>
          <w:szCs w:val="20"/>
        </w:rPr>
      </w:pPr>
      <w:r w:rsidRPr="186D888A">
        <w:rPr>
          <w:rFonts w:cs="Arial"/>
          <w:sz w:val="20"/>
          <w:szCs w:val="20"/>
        </w:rPr>
        <w:t xml:space="preserve">            (imię i nazwisko)                                             (podpis)</w:t>
      </w:r>
    </w:p>
    <w:p w14:paraId="661B7F43" w14:textId="77777777" w:rsidR="00CF1981" w:rsidRDefault="00CF1981" w:rsidP="006B6897">
      <w:pPr>
        <w:rPr>
          <w:b/>
          <w:bCs/>
        </w:rPr>
      </w:pPr>
    </w:p>
    <w:p w14:paraId="53984011" w14:textId="7EF05C8D" w:rsidR="004D3276" w:rsidRDefault="004D3276" w:rsidP="006B6897">
      <w:pPr>
        <w:rPr>
          <w:b/>
          <w:bCs/>
        </w:rPr>
      </w:pPr>
      <w:r>
        <w:rPr>
          <w:b/>
          <w:bCs/>
        </w:rPr>
        <w:lastRenderedPageBreak/>
        <w:t xml:space="preserve">Stałe fizyczne, które można </w:t>
      </w:r>
      <w:r w:rsidR="00764207">
        <w:rPr>
          <w:b/>
          <w:bCs/>
        </w:rPr>
        <w:t>wykorzystać w</w:t>
      </w:r>
      <w:r w:rsidR="003B2EDA">
        <w:rPr>
          <w:b/>
          <w:bCs/>
        </w:rPr>
        <w:t xml:space="preserve"> zadaniach</w:t>
      </w:r>
    </w:p>
    <w:p w14:paraId="7792594D" w14:textId="4478D908" w:rsidR="003B2EDA" w:rsidRDefault="003B2EDA" w:rsidP="006B6897">
      <w:pPr>
        <w:rPr>
          <w:rFonts w:eastAsiaTheme="minorEastAsia"/>
        </w:rPr>
      </w:pPr>
      <w:r>
        <w:rPr>
          <w:b/>
          <w:bCs/>
        </w:rPr>
        <w:t xml:space="preserve">1. </w:t>
      </w:r>
      <w:r>
        <w:t xml:space="preserve">Prędkość światła w próżni </w:t>
      </w:r>
      <m:oMath>
        <m:r>
          <w:rPr>
            <w:rFonts w:ascii="Cambria Math" w:hAnsi="Cambria Math"/>
          </w:rPr>
          <m:t>c=300000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km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</m:oMath>
    </w:p>
    <w:p w14:paraId="6687F50A" w14:textId="79FE2CB1" w:rsidR="003B2EDA" w:rsidRDefault="003B2EDA" w:rsidP="006B6897">
      <w:pPr>
        <w:rPr>
          <w:rFonts w:eastAsiaTheme="minorEastAsia"/>
        </w:rPr>
      </w:pPr>
      <w:r>
        <w:rPr>
          <w:b/>
          <w:bCs/>
        </w:rPr>
        <w:t xml:space="preserve">2. </w:t>
      </w:r>
      <w:r>
        <w:t xml:space="preserve">Prędkość dźwięku w powietrzu </w:t>
      </w:r>
      <m:oMath>
        <m:r>
          <w:rPr>
            <w:rFonts w:ascii="Cambria Math" w:hAnsi="Cambria Math"/>
          </w:rPr>
          <m:t>υ=340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</m:oMath>
    </w:p>
    <w:p w14:paraId="5636BDD6" w14:textId="2B9C0100" w:rsidR="007C74F8" w:rsidRDefault="007C74F8" w:rsidP="006B6897">
      <w:pPr>
        <w:rPr>
          <w:rFonts w:eastAsiaTheme="minorEastAsia"/>
        </w:rPr>
      </w:pPr>
      <w:r>
        <w:rPr>
          <w:rFonts w:eastAsiaTheme="minorEastAsia"/>
          <w:b/>
          <w:bCs/>
        </w:rPr>
        <w:t xml:space="preserve">3. </w:t>
      </w:r>
      <w:r>
        <w:rPr>
          <w:rFonts w:eastAsiaTheme="minorEastAsia"/>
        </w:rPr>
        <w:t xml:space="preserve">Przyspieszenie ziemskie </w:t>
      </w:r>
      <m:oMath>
        <m:r>
          <w:rPr>
            <w:rFonts w:ascii="Cambria Math" w:eastAsiaTheme="minorEastAsia" w:hAnsi="Cambria Math"/>
          </w:rPr>
          <m:t>g=10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m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s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</m:oMath>
    </w:p>
    <w:p w14:paraId="7EC36091" w14:textId="2375F0E0" w:rsidR="004024D7" w:rsidRPr="007C74F8" w:rsidRDefault="004024D7" w:rsidP="006B6897">
      <w:pPr>
        <w:rPr>
          <w:rFonts w:eastAsiaTheme="minorEastAsia"/>
        </w:rPr>
      </w:pPr>
      <w:r>
        <w:rPr>
          <w:rFonts w:eastAsiaTheme="minorEastAsia"/>
        </w:rPr>
        <w:t xml:space="preserve">4. Gęstość wody d = 1000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kg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</m:oMath>
    </w:p>
    <w:p w14:paraId="4900FF93" w14:textId="77777777" w:rsidR="00F110BA" w:rsidRDefault="00F110BA" w:rsidP="00F110BA">
      <w:pPr>
        <w:spacing w:after="0"/>
        <w:rPr>
          <w:b/>
          <w:bCs/>
        </w:rPr>
      </w:pPr>
    </w:p>
    <w:p w14:paraId="71B89E14" w14:textId="5148C67F" w:rsidR="00F110BA" w:rsidRDefault="00F110BA" w:rsidP="00F110BA">
      <w:pPr>
        <w:spacing w:after="0"/>
        <w:rPr>
          <w:b/>
          <w:bCs/>
        </w:rPr>
      </w:pPr>
      <w:r w:rsidRPr="004D3276">
        <w:rPr>
          <w:b/>
          <w:bCs/>
        </w:rPr>
        <w:t xml:space="preserve">ZADANIE </w:t>
      </w:r>
      <w:r>
        <w:rPr>
          <w:b/>
          <w:bCs/>
        </w:rPr>
        <w:t>1</w:t>
      </w:r>
      <w:r w:rsidRPr="004D3276">
        <w:rPr>
          <w:b/>
          <w:bCs/>
        </w:rPr>
        <w:t xml:space="preserve"> (0 – </w:t>
      </w:r>
      <w:r>
        <w:rPr>
          <w:b/>
          <w:bCs/>
        </w:rPr>
        <w:t>2</w:t>
      </w:r>
      <w:r w:rsidRPr="004D3276">
        <w:rPr>
          <w:b/>
          <w:bCs/>
        </w:rPr>
        <w:t xml:space="preserve"> pkt.)</w:t>
      </w:r>
    </w:p>
    <w:p w14:paraId="529566F7" w14:textId="46854D80" w:rsidR="00F110BA" w:rsidRPr="00617714" w:rsidRDefault="00F110BA" w:rsidP="00CF1981">
      <w:pPr>
        <w:spacing w:after="0"/>
        <w:jc w:val="both"/>
        <w:rPr>
          <w:b/>
          <w:bCs/>
        </w:rPr>
      </w:pPr>
      <w:r w:rsidRPr="00617714">
        <w:t>Pierwsza soczewka mikroskopu powiększa 20 razy</w:t>
      </w:r>
      <w:r w:rsidR="001A693E" w:rsidRPr="00617714">
        <w:t>,</w:t>
      </w:r>
      <w:r w:rsidRPr="00617714">
        <w:t xml:space="preserve"> a druga 8 razy. </w:t>
      </w:r>
      <w:r w:rsidRPr="00617714">
        <w:rPr>
          <w:b/>
          <w:bCs/>
        </w:rPr>
        <w:t>Oblicz</w:t>
      </w:r>
      <w:r w:rsidR="00CF1981">
        <w:t>,</w:t>
      </w:r>
      <w:r w:rsidR="001A693E" w:rsidRPr="00617714">
        <w:t xml:space="preserve">  </w:t>
      </w:r>
      <w:r w:rsidRPr="00617714">
        <w:t>ile wynosi powiększenie przedmiotu widzianego w tym mikroskopie</w:t>
      </w:r>
      <w:r w:rsidR="001A693E" w:rsidRPr="00617714">
        <w:t>.</w:t>
      </w:r>
      <w:r w:rsidRPr="00617714">
        <w:t xml:space="preserve"> </w:t>
      </w:r>
      <w:r w:rsidRPr="00617714">
        <w:rPr>
          <w:b/>
          <w:bCs/>
        </w:rPr>
        <w:t>Zapisz obliczenia</w:t>
      </w:r>
      <w:r w:rsidR="00545007" w:rsidRPr="00617714">
        <w:rPr>
          <w:b/>
          <w:bCs/>
        </w:rPr>
        <w:t>.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1524B0" w14:paraId="2262477D" w14:textId="77777777" w:rsidTr="008975E6">
        <w:trPr>
          <w:trHeight w:hRule="exact" w:val="284"/>
        </w:trPr>
        <w:tc>
          <w:tcPr>
            <w:tcW w:w="283" w:type="dxa"/>
          </w:tcPr>
          <w:p w14:paraId="613735F1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1D485A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6D6A74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99C21A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B830BF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32C5F0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E044A8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B6AAE9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C78A3C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0ECE42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0B5EC5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3F71AA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F8338A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DDF907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A75A02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34BEA5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827119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39858D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C55846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D85E68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AA819D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3B48F6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6AF8FB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DE9970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B13906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E58520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3116AE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400D5F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4DA82B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392501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4D77BA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F6D551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1524B0" w14:paraId="0AA2E9CA" w14:textId="77777777" w:rsidTr="008975E6">
        <w:trPr>
          <w:trHeight w:hRule="exact" w:val="284"/>
        </w:trPr>
        <w:tc>
          <w:tcPr>
            <w:tcW w:w="283" w:type="dxa"/>
          </w:tcPr>
          <w:p w14:paraId="2F5D4FB1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C70581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2AF549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10E00A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6FB666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B54DEE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7B8C5C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C48AA7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07EB5B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DCCEDC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F8AEBA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54097C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FCB3E2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8DDD24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696142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C4D6C7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7053CD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4BD290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D9B826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7A81D7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D3EE7F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714C5C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8B5789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AA152F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FB9401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699B5D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7A370C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9E8F5D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EED1FC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FA52F0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4CA957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094B85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1524B0" w14:paraId="1F8EFB82" w14:textId="77777777" w:rsidTr="008975E6">
        <w:trPr>
          <w:trHeight w:hRule="exact" w:val="284"/>
        </w:trPr>
        <w:tc>
          <w:tcPr>
            <w:tcW w:w="283" w:type="dxa"/>
          </w:tcPr>
          <w:p w14:paraId="26EF8DE7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238E24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10CFE6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0475B4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2481B7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90FEC1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8A1193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D0F79E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B81940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AD9692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765594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BDCFE2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DCBEA9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8B1DA8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FD7BB7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7FF278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85E160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23FC69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972E7F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DF9C9F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885B79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2A1762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CFF00E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3920AD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A773A6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0C893C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F9AC25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4DF01E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017F4B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7D5CA2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57540C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4015BD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1524B0" w14:paraId="3721879E" w14:textId="77777777" w:rsidTr="008975E6">
        <w:trPr>
          <w:trHeight w:hRule="exact" w:val="284"/>
        </w:trPr>
        <w:tc>
          <w:tcPr>
            <w:tcW w:w="283" w:type="dxa"/>
          </w:tcPr>
          <w:p w14:paraId="4B5369D7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103F1C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52057D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A970F7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5F846E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683B7E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BF07D9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9CD6B6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E5FDE0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495AA9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27C89C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47B986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A53401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C8E626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322D32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FCDEDD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FE75F6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00489D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EE9E9B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47659F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1238E9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1E2CAB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A476C9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6DCE9E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9C55D2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952BA2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B7D798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D6B1DE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726EB6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0E0685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1D0452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3B75C3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1524B0" w14:paraId="23098353" w14:textId="77777777" w:rsidTr="008975E6">
        <w:trPr>
          <w:trHeight w:hRule="exact" w:val="284"/>
        </w:trPr>
        <w:tc>
          <w:tcPr>
            <w:tcW w:w="283" w:type="dxa"/>
          </w:tcPr>
          <w:p w14:paraId="1C5C80B5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C25E19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A09D5A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C16F59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D9614E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76BB1C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F50FD8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6D8FD0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32D6D5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689307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DD51BA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9532C5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C9A67B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047A45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D3B51B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D7B960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EF9FA5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CC5BDF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ED7F8A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4278A0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1A3B0A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57A8DA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F59235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F6BB04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717865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24A2C4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851E81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F02AE1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A9E8DC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5701B6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E96907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6EF714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1524B0" w14:paraId="36DCA360" w14:textId="77777777" w:rsidTr="008975E6">
        <w:trPr>
          <w:trHeight w:hRule="exact" w:val="284"/>
        </w:trPr>
        <w:tc>
          <w:tcPr>
            <w:tcW w:w="283" w:type="dxa"/>
          </w:tcPr>
          <w:p w14:paraId="3EFFBE73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3A1D90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8D0AB4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E0A316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DD5B09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FA2C28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7CC3BD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6E05E7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E51309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1808E0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195F18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61D21E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C69DCB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A046DE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CB8F7C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4C63E9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A1AFA6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DC2A26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49F283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E94510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0B3681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36B57B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DCCF28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03F019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1ED340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9B298C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95BDE6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A2D276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70AB4B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683F74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570B80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60F67B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1524B0" w14:paraId="75AB865F" w14:textId="77777777" w:rsidTr="008975E6">
        <w:trPr>
          <w:trHeight w:hRule="exact" w:val="284"/>
        </w:trPr>
        <w:tc>
          <w:tcPr>
            <w:tcW w:w="283" w:type="dxa"/>
          </w:tcPr>
          <w:p w14:paraId="497479C8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70DAAE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8203B3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D4D699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398CFE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E2A4D8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DAD1A0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A8DB31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EDA823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582F8B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249F77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068C5F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43E0F7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1A565E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7050E7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DC9851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CC3292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BCC808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52AF34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181EA0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5BDDEF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5DCC67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775632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32A0A5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49A3AB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18CD21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826E6A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D2A310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C66C62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38E810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2B560D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90F8F5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1524B0" w14:paraId="43EA694B" w14:textId="77777777" w:rsidTr="008975E6">
        <w:trPr>
          <w:trHeight w:hRule="exact" w:val="284"/>
        </w:trPr>
        <w:tc>
          <w:tcPr>
            <w:tcW w:w="283" w:type="dxa"/>
          </w:tcPr>
          <w:p w14:paraId="504EF3A1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E550E9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5DEA4A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F1E53B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F40C28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8340F5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5FDC75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994C19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091B85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719F3F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F71D3D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296F9F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AC0505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497DFD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731F56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860A93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506531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47070E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E68065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D89A81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AC0B58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3C2FED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073B71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801533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BA1360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863F84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3F6552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1EE7BB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ACF52E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46D67A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9EEE66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2C7DFF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1524B0" w14:paraId="07983FD4" w14:textId="77777777" w:rsidTr="008975E6">
        <w:trPr>
          <w:trHeight w:hRule="exact" w:val="284"/>
        </w:trPr>
        <w:tc>
          <w:tcPr>
            <w:tcW w:w="283" w:type="dxa"/>
          </w:tcPr>
          <w:p w14:paraId="12D62AEE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39A748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D33F2F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2BD999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478F28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4BE3CC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6EE306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0835D1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058E8F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3AD2B4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B1F332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CB9AA9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F90289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E32401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E8F2F0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BC99FC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6C263F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042696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493151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F5CEAF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06FCBE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1AF7E4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A4AAD6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3AB8C0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CE4B87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347993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28B5E0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D61210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7FD8CB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AC9A38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A53234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83E941" w14:textId="77777777" w:rsidR="001524B0" w:rsidRDefault="001524B0" w:rsidP="008975E6">
            <w:pPr>
              <w:rPr>
                <w:rFonts w:ascii="Times New Roman" w:hAnsi="Times New Roman" w:cs="Times New Roman"/>
              </w:rPr>
            </w:pPr>
          </w:p>
        </w:tc>
      </w:tr>
    </w:tbl>
    <w:p w14:paraId="2315F5C7" w14:textId="77777777" w:rsidR="00F110BA" w:rsidRPr="00C37ADC" w:rsidRDefault="00F110BA" w:rsidP="00F110BA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>
        <w:rPr>
          <w:rFonts w:cs="Arial"/>
          <w:b/>
          <w:bCs/>
        </w:rPr>
        <w:t>2</w:t>
      </w:r>
      <w:r w:rsidRPr="2B45477D">
        <w:rPr>
          <w:rFonts w:cs="Arial"/>
          <w:b/>
          <w:bCs/>
        </w:rPr>
        <w:t xml:space="preserve"> pkt.</w:t>
      </w:r>
    </w:p>
    <w:p w14:paraId="1C82A4E4" w14:textId="77777777" w:rsidR="00F110BA" w:rsidRDefault="00F110BA" w:rsidP="00F110BA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14:paraId="01E46105" w14:textId="77777777" w:rsidR="004D3276" w:rsidRDefault="004D3276" w:rsidP="006B6897">
      <w:pPr>
        <w:rPr>
          <w:b/>
          <w:bCs/>
        </w:rPr>
      </w:pPr>
    </w:p>
    <w:p w14:paraId="143CA2DD" w14:textId="77777777" w:rsidR="00CF1981" w:rsidRDefault="00CF1981" w:rsidP="006B6897">
      <w:pPr>
        <w:rPr>
          <w:b/>
          <w:bCs/>
        </w:rPr>
      </w:pPr>
    </w:p>
    <w:p w14:paraId="50B33F5A" w14:textId="77777777" w:rsidR="00CF1981" w:rsidRDefault="00CF1981" w:rsidP="006B6897">
      <w:pPr>
        <w:rPr>
          <w:b/>
          <w:bCs/>
        </w:rPr>
      </w:pPr>
    </w:p>
    <w:p w14:paraId="0F881084" w14:textId="77777777" w:rsidR="00CF1981" w:rsidRDefault="00CF1981" w:rsidP="006B6897">
      <w:pPr>
        <w:rPr>
          <w:b/>
          <w:bCs/>
        </w:rPr>
      </w:pPr>
    </w:p>
    <w:p w14:paraId="5C216008" w14:textId="77777777" w:rsidR="00CF1981" w:rsidRDefault="00CF1981" w:rsidP="006B6897">
      <w:pPr>
        <w:rPr>
          <w:b/>
          <w:bCs/>
        </w:rPr>
      </w:pPr>
    </w:p>
    <w:p w14:paraId="1FB5A656" w14:textId="77777777" w:rsidR="00CF1981" w:rsidRDefault="00CF1981" w:rsidP="006B6897">
      <w:pPr>
        <w:rPr>
          <w:b/>
          <w:bCs/>
        </w:rPr>
      </w:pPr>
    </w:p>
    <w:p w14:paraId="1D355DE0" w14:textId="77777777" w:rsidR="00CF1981" w:rsidRDefault="00CF1981" w:rsidP="006B6897">
      <w:pPr>
        <w:rPr>
          <w:b/>
          <w:bCs/>
        </w:rPr>
      </w:pPr>
    </w:p>
    <w:p w14:paraId="1593FCF7" w14:textId="77777777" w:rsidR="00CF1981" w:rsidRDefault="00CF1981" w:rsidP="006B6897">
      <w:pPr>
        <w:rPr>
          <w:b/>
          <w:bCs/>
        </w:rPr>
      </w:pPr>
    </w:p>
    <w:p w14:paraId="17B2AA14" w14:textId="77777777" w:rsidR="00CF1981" w:rsidRDefault="00CF1981" w:rsidP="006B6897">
      <w:pPr>
        <w:rPr>
          <w:b/>
          <w:bCs/>
        </w:rPr>
      </w:pPr>
    </w:p>
    <w:p w14:paraId="1E76DEA9" w14:textId="77777777" w:rsidR="00CF1981" w:rsidRDefault="00CF1981" w:rsidP="006B6897">
      <w:pPr>
        <w:rPr>
          <w:b/>
          <w:bCs/>
        </w:rPr>
      </w:pPr>
    </w:p>
    <w:p w14:paraId="2E1092C9" w14:textId="3C337E08" w:rsidR="006B6897" w:rsidRPr="001A340F" w:rsidRDefault="006B6897" w:rsidP="006B6897">
      <w:pPr>
        <w:rPr>
          <w:b/>
          <w:bCs/>
        </w:rPr>
      </w:pPr>
      <w:r w:rsidRPr="001A340F">
        <w:rPr>
          <w:b/>
          <w:bCs/>
        </w:rPr>
        <w:lastRenderedPageBreak/>
        <w:t xml:space="preserve">ZADANIE </w:t>
      </w:r>
      <w:r w:rsidR="00F110BA" w:rsidRPr="001A340F">
        <w:rPr>
          <w:b/>
          <w:bCs/>
        </w:rPr>
        <w:t>2</w:t>
      </w:r>
      <w:r w:rsidRPr="001A340F">
        <w:rPr>
          <w:b/>
          <w:bCs/>
        </w:rPr>
        <w:t xml:space="preserve"> (0 – </w:t>
      </w:r>
      <w:r w:rsidR="009F6A38" w:rsidRPr="001A340F">
        <w:rPr>
          <w:b/>
          <w:bCs/>
        </w:rPr>
        <w:t>4</w:t>
      </w:r>
      <w:r w:rsidRPr="001A340F">
        <w:rPr>
          <w:b/>
          <w:bCs/>
        </w:rPr>
        <w:t xml:space="preserve"> pkt.)</w:t>
      </w:r>
    </w:p>
    <w:p w14:paraId="54FDACBD" w14:textId="190BD570" w:rsidR="008B6582" w:rsidRPr="00617714" w:rsidRDefault="006B6897" w:rsidP="00E86E08">
      <w:pPr>
        <w:spacing w:after="0"/>
        <w:rPr>
          <w:rFonts w:eastAsiaTheme="minorEastAsia"/>
        </w:rPr>
      </w:pPr>
      <w:r w:rsidRPr="00617714">
        <w:t xml:space="preserve">Na rysunku przedstawiono pudełko o masie </w:t>
      </w:r>
      <m:oMath>
        <m:r>
          <w:rPr>
            <w:rFonts w:ascii="Cambria Math" w:hAnsi="Cambria Math"/>
          </w:rPr>
          <m:t>m=2 kg</m:t>
        </m:r>
      </m:oMath>
      <w:r w:rsidRPr="00617714">
        <w:rPr>
          <w:rFonts w:eastAsiaTheme="minorEastAsia"/>
        </w:rPr>
        <w:t xml:space="preserve"> przyczepione do sprężyny. </w:t>
      </w:r>
      <w:r w:rsidR="00E86E08" w:rsidRPr="00617714">
        <w:rPr>
          <w:rFonts w:eastAsiaTheme="minorEastAsia"/>
        </w:rPr>
        <w:t xml:space="preserve">        </w:t>
      </w:r>
      <w:r w:rsidRPr="00617714">
        <w:rPr>
          <w:rFonts w:eastAsiaTheme="minorEastAsia"/>
        </w:rPr>
        <w:t>W chwili początkowej pudełko jest w stanie równowagi (</w:t>
      </w:r>
      <w:r w:rsidR="00747CBC" w:rsidRPr="00617714">
        <w:rPr>
          <w:rFonts w:eastAsiaTheme="minorEastAsia"/>
        </w:rPr>
        <w:t>wartość siły sprężystości wynosi zero). Pudełko ustawiono na poruszającej się taśmie z</w:t>
      </w:r>
      <w:r w:rsidR="0012660B" w:rsidRPr="00617714">
        <w:rPr>
          <w:rFonts w:eastAsiaTheme="minorEastAsia"/>
        </w:rPr>
        <w:t>e stałą</w:t>
      </w:r>
      <w:r w:rsidR="00747CBC" w:rsidRPr="00617714">
        <w:rPr>
          <w:rFonts w:eastAsiaTheme="minorEastAsia"/>
        </w:rPr>
        <w:t xml:space="preserve"> prędkością</w:t>
      </w:r>
      <w:r w:rsidR="00E86E08" w:rsidRPr="00617714">
        <w:rPr>
          <w:rFonts w:eastAsiaTheme="minorEastAsia"/>
        </w:rPr>
        <w:t xml:space="preserve"> </w:t>
      </w:r>
      <w:r w:rsidR="0012660B" w:rsidRPr="00617714">
        <w:rPr>
          <w:rFonts w:eastAsiaTheme="minorEastAsia"/>
        </w:rPr>
        <w:t xml:space="preserve">      </w:t>
      </w:r>
      <w:r w:rsidR="00E86E08" w:rsidRPr="00617714">
        <w:rPr>
          <w:rFonts w:eastAsiaTheme="minorEastAsia"/>
        </w:rPr>
        <w:t xml:space="preserve">o wartości </w:t>
      </w:r>
      <m:oMath>
        <m:r>
          <w:rPr>
            <w:rFonts w:ascii="Cambria Math" w:eastAsiaTheme="minorEastAsia" w:hAnsi="Cambria Math"/>
          </w:rPr>
          <m:t xml:space="preserve">2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cm</m:t>
            </m:r>
          </m:num>
          <m:den>
            <m:r>
              <w:rPr>
                <w:rFonts w:ascii="Cambria Math" w:eastAsiaTheme="minorEastAsia" w:hAnsi="Cambria Math"/>
              </w:rPr>
              <m:t>s</m:t>
            </m:r>
          </m:den>
        </m:f>
      </m:oMath>
      <w:r w:rsidR="00747CBC" w:rsidRPr="00617714">
        <w:rPr>
          <w:rFonts w:eastAsiaTheme="minorEastAsia"/>
        </w:rPr>
        <w:t>. Współczynnik tarcia statycznego między pudełkiem i taśmą wynosi 0,2. Aby sprężynę rozciągnąć o 1</w:t>
      </w:r>
      <w:r w:rsidR="00E86E08" w:rsidRPr="00617714">
        <w:rPr>
          <w:rFonts w:eastAsiaTheme="minorEastAsia"/>
        </w:rPr>
        <w:t xml:space="preserve"> </w:t>
      </w:r>
      <w:r w:rsidR="00747CBC" w:rsidRPr="00617714">
        <w:rPr>
          <w:rFonts w:eastAsiaTheme="minorEastAsia"/>
        </w:rPr>
        <w:t xml:space="preserve">m należy działać siłą </w:t>
      </w:r>
      <w:r w:rsidR="00E86E08" w:rsidRPr="00617714">
        <w:rPr>
          <w:rFonts w:eastAsiaTheme="minorEastAsia"/>
        </w:rPr>
        <w:t xml:space="preserve">o wartości </w:t>
      </w:r>
      <w:r w:rsidR="00747CBC" w:rsidRPr="00617714">
        <w:rPr>
          <w:rFonts w:eastAsiaTheme="minorEastAsia"/>
        </w:rPr>
        <w:t xml:space="preserve">100 N. </w:t>
      </w:r>
    </w:p>
    <w:p w14:paraId="182720A5" w14:textId="653AF446" w:rsidR="006B6897" w:rsidRPr="00617714" w:rsidRDefault="00747CBC" w:rsidP="00E86E08">
      <w:pPr>
        <w:spacing w:after="0"/>
        <w:rPr>
          <w:vertAlign w:val="superscript"/>
        </w:rPr>
      </w:pPr>
      <w:r w:rsidRPr="00617714">
        <w:rPr>
          <w:rFonts w:eastAsiaTheme="minorEastAsia"/>
          <w:b/>
          <w:bCs/>
        </w:rPr>
        <w:t xml:space="preserve">Oblicz </w:t>
      </w:r>
      <w:r w:rsidRPr="00617714">
        <w:rPr>
          <w:rFonts w:eastAsiaTheme="minorEastAsia"/>
        </w:rPr>
        <w:t xml:space="preserve">maksymalne rozciągnięcie sprężyny oraz </w:t>
      </w:r>
      <w:r w:rsidR="009F6A38" w:rsidRPr="00617714">
        <w:rPr>
          <w:rFonts w:eastAsiaTheme="minorEastAsia"/>
        </w:rPr>
        <w:t>czas, po którym pudełko zacznie się ślizgać po taśmie.</w:t>
      </w:r>
      <w:r w:rsidR="003D1D10" w:rsidRPr="00617714">
        <w:rPr>
          <w:rFonts w:eastAsiaTheme="minorEastAsia"/>
        </w:rPr>
        <w:t xml:space="preserve"> </w:t>
      </w:r>
      <w:r w:rsidR="003D1D10" w:rsidRPr="00617714">
        <w:rPr>
          <w:rFonts w:eastAsiaTheme="minorEastAsia"/>
          <w:b/>
          <w:bCs/>
        </w:rPr>
        <w:t>Zapisz obliczenia.</w:t>
      </w:r>
      <w:r w:rsidR="009F6A38" w:rsidRPr="00617714">
        <w:rPr>
          <w:rFonts w:eastAsiaTheme="minorEastAsia"/>
        </w:rPr>
        <w:t xml:space="preserve"> </w:t>
      </w:r>
    </w:p>
    <w:p w14:paraId="37649FEA" w14:textId="70D5881B" w:rsidR="00402887" w:rsidRPr="004D3276" w:rsidRDefault="006B6897" w:rsidP="004D327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5C6DB86" wp14:editId="6CFDC968">
            <wp:extent cx="5760720" cy="1580515"/>
            <wp:effectExtent l="0" t="0" r="5080" b="0"/>
            <wp:docPr id="286283262" name="Obraz 1" descr="Obraz zawierający szkic, diagram, linia, rysowa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83262" name="Obraz 1" descr="Obraz zawierający szkic, diagram, linia, rysowanie&#10;&#10;Zawartość wygenerowana przez AI może być niepoprawna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F46101" w14:paraId="6F4DB2A0" w14:textId="77777777" w:rsidTr="008975E6">
        <w:trPr>
          <w:trHeight w:hRule="exact" w:val="284"/>
        </w:trPr>
        <w:tc>
          <w:tcPr>
            <w:tcW w:w="283" w:type="dxa"/>
          </w:tcPr>
          <w:p w14:paraId="2D34F11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1243F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C64C8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736D5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35FA8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D8935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992DF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857A3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AEFBE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03B2C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EE438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A2482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B7928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7E31D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4BFB2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EEB10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0B2E2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F6F76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7EAED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07632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7477B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223E9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C7F1D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9657F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B89C4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5046E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BDEAF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EB925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591B0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6F6B3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71A86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56357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F46101" w14:paraId="23FC3049" w14:textId="77777777" w:rsidTr="008975E6">
        <w:trPr>
          <w:trHeight w:hRule="exact" w:val="284"/>
        </w:trPr>
        <w:tc>
          <w:tcPr>
            <w:tcW w:w="283" w:type="dxa"/>
          </w:tcPr>
          <w:p w14:paraId="12CA9E5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29069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EF5F7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2D6AE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6B5CF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DA2DE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20877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F878D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4137A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FFCA0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F707E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F6DEB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CAFC5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3FFBC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AB27D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24F49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C8449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FCF9E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0BD59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0E681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BCDAF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299CB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6EB22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B4BA6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5F4FB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82F57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0F3D4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AEBA6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32446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762F3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FDC24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13A05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F46101" w14:paraId="39853AFD" w14:textId="77777777" w:rsidTr="008975E6">
        <w:trPr>
          <w:trHeight w:hRule="exact" w:val="284"/>
        </w:trPr>
        <w:tc>
          <w:tcPr>
            <w:tcW w:w="283" w:type="dxa"/>
          </w:tcPr>
          <w:p w14:paraId="1CD516F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DFEA2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260EB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0F5FB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D6E1A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9B305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9A325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89874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1667B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95733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7173D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7528A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A4F4E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53BC7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7157A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3C844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AAF0C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E3040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1ECB0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5E90E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E98F7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32704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09FA6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D749F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3E0DD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A6651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804D9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2C680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A0934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3F4C2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5A79C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FF4EF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F46101" w14:paraId="17EAF1DA" w14:textId="77777777" w:rsidTr="008975E6">
        <w:trPr>
          <w:trHeight w:hRule="exact" w:val="284"/>
        </w:trPr>
        <w:tc>
          <w:tcPr>
            <w:tcW w:w="283" w:type="dxa"/>
          </w:tcPr>
          <w:p w14:paraId="4734CCE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A5C7A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EA518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46706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53CAE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9C00C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D755C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02413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8D460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C4735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892FD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FDFCA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D2D54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4C141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ABFC1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F2E59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5F50B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A7409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6498E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49849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6F9B8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AF20C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8940B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8599A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658E3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0CA97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CD445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C4AEB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6F001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633DE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49E48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D1490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F46101" w14:paraId="6ABB37D9" w14:textId="77777777" w:rsidTr="008975E6">
        <w:trPr>
          <w:trHeight w:hRule="exact" w:val="284"/>
        </w:trPr>
        <w:tc>
          <w:tcPr>
            <w:tcW w:w="283" w:type="dxa"/>
          </w:tcPr>
          <w:p w14:paraId="2B4CF20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EE4C2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ECBBA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E6D73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DA6C9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838A2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58031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7A512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893FC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60AF0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28660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DE1DD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2C778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F28AD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C59CF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24A74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31EA9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018B9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55909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992EE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A8136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FE247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C9202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E4345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B9C1B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49023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E6BA2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7FDFE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BD7F2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C4CE8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3390B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44AD5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F46101" w14:paraId="72071DCC" w14:textId="77777777" w:rsidTr="008975E6">
        <w:trPr>
          <w:trHeight w:hRule="exact" w:val="284"/>
        </w:trPr>
        <w:tc>
          <w:tcPr>
            <w:tcW w:w="283" w:type="dxa"/>
          </w:tcPr>
          <w:p w14:paraId="2B5A7E1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A3EE4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F9F7C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A39E8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04957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E64DC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42609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81216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EB595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D022A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CEEAD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130E9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23BFA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7D1D6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DDABD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1561F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5D2AC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3F2ED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F5F04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10011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07217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9B454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BD31B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294EF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C71B8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77835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F7CD5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8D904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E5799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7688B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67E62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F4D11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F46101" w14:paraId="62ACD596" w14:textId="77777777" w:rsidTr="008975E6">
        <w:trPr>
          <w:trHeight w:hRule="exact" w:val="284"/>
        </w:trPr>
        <w:tc>
          <w:tcPr>
            <w:tcW w:w="283" w:type="dxa"/>
          </w:tcPr>
          <w:p w14:paraId="160F1A4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6F5F9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B4241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D94B3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27540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D02CB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5173E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D7461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A7F76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CA321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F0346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175F6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B3182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B1888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D0458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08A17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262B8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603B0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C5276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8471A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09F7F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7A1A0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44E52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17802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9D1FF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E0ADA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72FF3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B4C9A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A7DC4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B9C7B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2F74F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A8395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F46101" w14:paraId="7FE975F9" w14:textId="77777777" w:rsidTr="008975E6">
        <w:trPr>
          <w:trHeight w:hRule="exact" w:val="284"/>
        </w:trPr>
        <w:tc>
          <w:tcPr>
            <w:tcW w:w="283" w:type="dxa"/>
          </w:tcPr>
          <w:p w14:paraId="1B8AB58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63EF2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DAEB4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811ED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8A123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E9096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1B0E0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F54F2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EA385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809C7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FFCE9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A60BC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1F2B6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D12B9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83296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D77E6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18FB2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68CB4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4C670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18218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CBDAB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91822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3BFC4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4AC46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5E7B1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A5E87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D5054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37ACD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EF65B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1EDA2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A2EEF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B7594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F46101" w14:paraId="1AD23D56" w14:textId="77777777" w:rsidTr="008975E6">
        <w:trPr>
          <w:trHeight w:hRule="exact" w:val="284"/>
        </w:trPr>
        <w:tc>
          <w:tcPr>
            <w:tcW w:w="283" w:type="dxa"/>
          </w:tcPr>
          <w:p w14:paraId="3A5FC89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9F41D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AEA28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9E472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1C4D6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D3398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5284E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C04BE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2BF40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3D324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BE3B5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F81E6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B3110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A25CC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CDAFC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DC765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B4279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60AD9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F067D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CCE28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1C009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4F63E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B8F7A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018DE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AC738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D837B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DE3A2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68C4F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588AA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CAE8A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4B2D6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1A664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F46101" w14:paraId="0935DD9F" w14:textId="77777777" w:rsidTr="008975E6">
        <w:trPr>
          <w:trHeight w:hRule="exact" w:val="284"/>
        </w:trPr>
        <w:tc>
          <w:tcPr>
            <w:tcW w:w="283" w:type="dxa"/>
          </w:tcPr>
          <w:p w14:paraId="0E87BEA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AA895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6321E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17575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7F14C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4BE9A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4FBF0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613A9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1105F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1F02D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BDB73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2ABE8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DB289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B0040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96CFE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B3224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3677D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A198C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6FD4C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439EA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295E6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168B8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F471A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B997F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07DFA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1D073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AA2C6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77705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1EC26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13E33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00CF5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1ED09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F46101" w14:paraId="501169F3" w14:textId="77777777" w:rsidTr="008975E6">
        <w:trPr>
          <w:trHeight w:hRule="exact" w:val="284"/>
        </w:trPr>
        <w:tc>
          <w:tcPr>
            <w:tcW w:w="283" w:type="dxa"/>
          </w:tcPr>
          <w:p w14:paraId="7283D44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73BED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6D6BD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CFDFB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C7496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58A66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F5768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D18F5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748BB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21C60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B6B16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C021A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D87CF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3E82B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28A94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F2CEA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EDB50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47A74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E892A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4DE36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1AF4F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3460D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73685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78100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0BBEC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A290D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9C4D7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53DC1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302C3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1DE2A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8BCC0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1EC8F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F46101" w14:paraId="6FA0513D" w14:textId="77777777" w:rsidTr="008975E6">
        <w:trPr>
          <w:trHeight w:hRule="exact" w:val="284"/>
        </w:trPr>
        <w:tc>
          <w:tcPr>
            <w:tcW w:w="283" w:type="dxa"/>
          </w:tcPr>
          <w:p w14:paraId="471A799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B7D91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113B5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1FA5C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28476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46CD3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3ACE2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03C0F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0E241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8C2D5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B48DB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AE86C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74F7B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5165D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BC513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8413E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FC60D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1C869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64A20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A7D4F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A1979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424F5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EB306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AD7B5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60DBB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D90C8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C1D72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66E92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0B40A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BD1FE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7F140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30224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F46101" w14:paraId="73D84C63" w14:textId="77777777" w:rsidTr="008975E6">
        <w:trPr>
          <w:trHeight w:hRule="exact" w:val="284"/>
        </w:trPr>
        <w:tc>
          <w:tcPr>
            <w:tcW w:w="283" w:type="dxa"/>
          </w:tcPr>
          <w:p w14:paraId="64FE239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A75A9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4A9EA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B46F8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27CDF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142AA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B461E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1CC35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7E75F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802F4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A30A5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CF968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CD748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FB680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D3D03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E7430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03C2E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5903D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F431F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2E47E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89E52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27E5E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AB8A5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E6E0B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48377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844EF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D5E37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8463F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FBA76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5164B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90D17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BF882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F46101" w14:paraId="28C6C9F5" w14:textId="77777777" w:rsidTr="008975E6">
        <w:trPr>
          <w:trHeight w:hRule="exact" w:val="284"/>
        </w:trPr>
        <w:tc>
          <w:tcPr>
            <w:tcW w:w="283" w:type="dxa"/>
          </w:tcPr>
          <w:p w14:paraId="0E8D017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7E176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53ECA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ABC68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EAD69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36701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77D08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882D5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3FB84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8D173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C0854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C4D42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0B7ED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0E9BA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765EC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1F2E7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4594B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663CD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39E01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56011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73733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17EBD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C0197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9D82B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AD28F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0A185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54EF2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6705A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4FD8E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406FC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0D141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C968C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F46101" w14:paraId="00956D44" w14:textId="77777777" w:rsidTr="008975E6">
        <w:trPr>
          <w:trHeight w:hRule="exact" w:val="284"/>
        </w:trPr>
        <w:tc>
          <w:tcPr>
            <w:tcW w:w="283" w:type="dxa"/>
          </w:tcPr>
          <w:p w14:paraId="00D5BE9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FE86C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85F9F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D2F3A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DAF08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494CF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19AFB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76C41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4E836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14D86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BF695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38509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77CC7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EB48B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50A43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B98E6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98E1E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1E542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8E0BF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6CFED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79FD6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FA930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E7927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EAC30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49080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C5297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D4AAE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AE00C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6041A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C3BDF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5AC6A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84CC1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F46101" w14:paraId="221D088A" w14:textId="77777777" w:rsidTr="008975E6">
        <w:trPr>
          <w:trHeight w:hRule="exact" w:val="284"/>
        </w:trPr>
        <w:tc>
          <w:tcPr>
            <w:tcW w:w="283" w:type="dxa"/>
          </w:tcPr>
          <w:p w14:paraId="5E4C6E5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32167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9392D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74246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A48FE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30812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D6C4D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4AAE5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0E527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7D539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FC13C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8FB04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6A7EB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8C140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E98A2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655E0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D3CE1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9602A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F0804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762C2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89113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66292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464DA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1EFE1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0708E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EC8CF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E972F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EB67D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FB3FE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CE6AF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EB33F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36671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F46101" w14:paraId="34838FC4" w14:textId="77777777" w:rsidTr="008975E6">
        <w:trPr>
          <w:trHeight w:hRule="exact" w:val="284"/>
        </w:trPr>
        <w:tc>
          <w:tcPr>
            <w:tcW w:w="283" w:type="dxa"/>
          </w:tcPr>
          <w:p w14:paraId="31FC5C1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64A79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7EBE5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5847E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CB22E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07351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8D65A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81F33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5C514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A6275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412B8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3070F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6BF05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F0A78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56CE8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3E535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0FBD9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E84DC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FC869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C30FC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418B2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85329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F36EC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ED958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8ED9B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4475F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6D544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46E45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B2881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1BB3E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D1345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D24A9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F46101" w14:paraId="5495C949" w14:textId="77777777" w:rsidTr="008975E6">
        <w:trPr>
          <w:trHeight w:hRule="exact" w:val="284"/>
        </w:trPr>
        <w:tc>
          <w:tcPr>
            <w:tcW w:w="283" w:type="dxa"/>
          </w:tcPr>
          <w:p w14:paraId="44E3FC0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47767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98DE1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8C116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84BDD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72B82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0F264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3C4C8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50D5F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2D7FE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90C7F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53282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38CC4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00D7F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691BD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5D87B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2BEF9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94311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2C8ED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7059C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31A77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F2A7E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20CFD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D2537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D9708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BD97A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706BA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DF2C0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A7F4A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60D5C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F5EE7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CAF7E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F46101" w14:paraId="69C7A2C3" w14:textId="77777777" w:rsidTr="008975E6">
        <w:trPr>
          <w:trHeight w:hRule="exact" w:val="284"/>
        </w:trPr>
        <w:tc>
          <w:tcPr>
            <w:tcW w:w="283" w:type="dxa"/>
          </w:tcPr>
          <w:p w14:paraId="10A06CB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782C5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49900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26F34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4E932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6FFBC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1B25E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8A380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94636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B6076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4637C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D7C7A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1442F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5AC98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F18C1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99397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3E202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658D6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EDA81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55685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8FEAF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35725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6FB24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16CBE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99E1D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78FAE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3E199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681C4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12B87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3CCA0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1EA1E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3588A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F46101" w14:paraId="309D8967" w14:textId="77777777" w:rsidTr="008975E6">
        <w:trPr>
          <w:trHeight w:hRule="exact" w:val="284"/>
        </w:trPr>
        <w:tc>
          <w:tcPr>
            <w:tcW w:w="283" w:type="dxa"/>
          </w:tcPr>
          <w:p w14:paraId="6AB5FB2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70179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46370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B9D75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870F9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6E7B0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71E36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2EB56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F2CE7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E8A51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12642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99359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A99A4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90670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CCDA6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E33BB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76D25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6F4A6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8687F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1A14A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97E88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C00E9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FC42E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A0149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42381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6FEC9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D4CCF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C958E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64A94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BFD3D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2E325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4F55D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F46101" w14:paraId="5622151D" w14:textId="77777777" w:rsidTr="008975E6">
        <w:trPr>
          <w:trHeight w:hRule="exact" w:val="284"/>
        </w:trPr>
        <w:tc>
          <w:tcPr>
            <w:tcW w:w="283" w:type="dxa"/>
          </w:tcPr>
          <w:p w14:paraId="7062E43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D9B67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3A051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E31C7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C8403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54A4A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3C406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7F84B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12398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3648A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8E59F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1DC85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9AD41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C7828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E808E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AB64A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4164E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C91D5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77F65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31353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D2D31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F848C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0DFD0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AFADA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A5086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3F33A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AC586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C8CBC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3F438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0E538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A758C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06ACD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F46101" w14:paraId="4324C451" w14:textId="77777777" w:rsidTr="008975E6">
        <w:trPr>
          <w:trHeight w:hRule="exact" w:val="284"/>
        </w:trPr>
        <w:tc>
          <w:tcPr>
            <w:tcW w:w="283" w:type="dxa"/>
          </w:tcPr>
          <w:p w14:paraId="3C1C761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EBABB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28923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7EC51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5BCD2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DA748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B49E8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32922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1EF98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58866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2880F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E7A85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32847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116DF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B36D2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701AC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C056C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CDEE4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3A050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E0FB4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156D5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10C7E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D190D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AEF44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DE360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CAF25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C0115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65AAE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5AC65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77268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0E1B1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31A8C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6266A0" w14:paraId="41DF2588" w14:textId="77777777" w:rsidTr="008975E6">
        <w:trPr>
          <w:trHeight w:hRule="exact" w:val="284"/>
        </w:trPr>
        <w:tc>
          <w:tcPr>
            <w:tcW w:w="283" w:type="dxa"/>
          </w:tcPr>
          <w:p w14:paraId="133B94BD" w14:textId="77777777" w:rsidR="006266A0" w:rsidRDefault="006266A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C5CABC" w14:textId="77777777" w:rsidR="006266A0" w:rsidRDefault="006266A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FF715B" w14:textId="77777777" w:rsidR="006266A0" w:rsidRDefault="006266A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AC68A2" w14:textId="77777777" w:rsidR="006266A0" w:rsidRDefault="006266A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36C7A5" w14:textId="77777777" w:rsidR="006266A0" w:rsidRDefault="006266A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95F902" w14:textId="77777777" w:rsidR="006266A0" w:rsidRDefault="006266A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7E8311" w14:textId="77777777" w:rsidR="006266A0" w:rsidRDefault="006266A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76E5A4" w14:textId="77777777" w:rsidR="006266A0" w:rsidRDefault="006266A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547C7A" w14:textId="77777777" w:rsidR="006266A0" w:rsidRDefault="006266A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381B20" w14:textId="77777777" w:rsidR="006266A0" w:rsidRDefault="006266A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758D69" w14:textId="77777777" w:rsidR="006266A0" w:rsidRDefault="006266A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BEFFD6" w14:textId="77777777" w:rsidR="006266A0" w:rsidRDefault="006266A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6996FA" w14:textId="77777777" w:rsidR="006266A0" w:rsidRDefault="006266A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D1AD51" w14:textId="77777777" w:rsidR="006266A0" w:rsidRDefault="006266A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F2D49E" w14:textId="77777777" w:rsidR="006266A0" w:rsidRDefault="006266A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D38338" w14:textId="77777777" w:rsidR="006266A0" w:rsidRDefault="006266A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5DE2AC" w14:textId="77777777" w:rsidR="006266A0" w:rsidRDefault="006266A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CDA68A" w14:textId="77777777" w:rsidR="006266A0" w:rsidRDefault="006266A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7AF5F7" w14:textId="77777777" w:rsidR="006266A0" w:rsidRDefault="006266A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3AEC0E" w14:textId="77777777" w:rsidR="006266A0" w:rsidRDefault="006266A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7EC16F" w14:textId="77777777" w:rsidR="006266A0" w:rsidRDefault="006266A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CF8BF9" w14:textId="77777777" w:rsidR="006266A0" w:rsidRDefault="006266A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39C8B2" w14:textId="77777777" w:rsidR="006266A0" w:rsidRDefault="006266A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D5043F" w14:textId="77777777" w:rsidR="006266A0" w:rsidRDefault="006266A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10A57A" w14:textId="77777777" w:rsidR="006266A0" w:rsidRDefault="006266A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A902D3" w14:textId="77777777" w:rsidR="006266A0" w:rsidRDefault="006266A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DE39C2" w14:textId="77777777" w:rsidR="006266A0" w:rsidRDefault="006266A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5AB0E7" w14:textId="77777777" w:rsidR="006266A0" w:rsidRDefault="006266A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415732" w14:textId="77777777" w:rsidR="006266A0" w:rsidRDefault="006266A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BB0BBA" w14:textId="77777777" w:rsidR="006266A0" w:rsidRDefault="006266A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BDD45C" w14:textId="77777777" w:rsidR="006266A0" w:rsidRDefault="006266A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889593" w14:textId="77777777" w:rsidR="006266A0" w:rsidRDefault="006266A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F46101" w14:paraId="052FF523" w14:textId="77777777" w:rsidTr="008975E6">
        <w:trPr>
          <w:trHeight w:hRule="exact" w:val="284"/>
        </w:trPr>
        <w:tc>
          <w:tcPr>
            <w:tcW w:w="283" w:type="dxa"/>
          </w:tcPr>
          <w:p w14:paraId="46088EF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618EF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B78A6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44787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CF37A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974FF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E2D2E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C2AA0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01F03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6A2D4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56C8F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6887F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34FF9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3D730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71EDF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C204B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3B322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00B873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B0CDE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D8AEC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B5CC4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69A9C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A36B7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5FBB0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97F2B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46F5CC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50907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C2FAA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168ED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72B48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84AAD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9B91A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F46101" w14:paraId="36D460CD" w14:textId="77777777" w:rsidTr="008975E6">
        <w:trPr>
          <w:trHeight w:hRule="exact" w:val="284"/>
        </w:trPr>
        <w:tc>
          <w:tcPr>
            <w:tcW w:w="283" w:type="dxa"/>
          </w:tcPr>
          <w:p w14:paraId="1538C78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4A6E8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7F7355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785D7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A78DE8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FBBCA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81DF9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6B53C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7B0FA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1385C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FF171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26200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A88A3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CBEED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96C68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4A5499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9C569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B2A3B7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3F7A8D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4D293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342E4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E126B4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967BFE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1F8662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731F8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8DC4F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CA8E7A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C8A820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E6AA3F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1DE576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F8D101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771E5B" w14:textId="77777777" w:rsidR="00F46101" w:rsidRDefault="00F46101" w:rsidP="008975E6">
            <w:pPr>
              <w:rPr>
                <w:rFonts w:ascii="Times New Roman" w:hAnsi="Times New Roman" w:cs="Times New Roman"/>
              </w:rPr>
            </w:pPr>
          </w:p>
        </w:tc>
      </w:tr>
    </w:tbl>
    <w:p w14:paraId="16A423CF" w14:textId="2A57B14C" w:rsidR="008B6582" w:rsidRPr="001C12B3" w:rsidRDefault="008B6582" w:rsidP="008B6582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>
        <w:rPr>
          <w:rFonts w:cs="Arial"/>
          <w:b/>
          <w:bCs/>
        </w:rPr>
        <w:t>4</w:t>
      </w:r>
      <w:r w:rsidRPr="2B45477D">
        <w:rPr>
          <w:rFonts w:cs="Arial"/>
          <w:b/>
          <w:bCs/>
        </w:rPr>
        <w:t xml:space="preserve"> pkt.</w:t>
      </w:r>
    </w:p>
    <w:p w14:paraId="151EC867" w14:textId="35F92DD4" w:rsidR="008B6582" w:rsidRPr="00BF5915" w:rsidRDefault="008B6582" w:rsidP="00BF5915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14:paraId="6F488246" w14:textId="70461B52" w:rsidR="00BA0DE4" w:rsidRDefault="00BA0DE4" w:rsidP="00BA0DE4">
      <w:pPr>
        <w:rPr>
          <w:b/>
          <w:bCs/>
        </w:rPr>
      </w:pPr>
      <w:r w:rsidRPr="00CF6A1D">
        <w:rPr>
          <w:b/>
          <w:bCs/>
        </w:rPr>
        <w:lastRenderedPageBreak/>
        <w:t xml:space="preserve">ZADANIE </w:t>
      </w:r>
      <w:r w:rsidR="00F110BA">
        <w:rPr>
          <w:b/>
          <w:bCs/>
        </w:rPr>
        <w:t>3</w:t>
      </w:r>
      <w:r>
        <w:rPr>
          <w:b/>
          <w:bCs/>
        </w:rPr>
        <w:t xml:space="preserve"> </w:t>
      </w:r>
      <w:r w:rsidRPr="00CF6A1D">
        <w:rPr>
          <w:b/>
          <w:bCs/>
        </w:rPr>
        <w:t xml:space="preserve">(0 – </w:t>
      </w:r>
      <w:r w:rsidR="00402887">
        <w:rPr>
          <w:b/>
          <w:bCs/>
        </w:rPr>
        <w:t>6</w:t>
      </w:r>
      <w:r w:rsidRPr="00CF6A1D">
        <w:rPr>
          <w:b/>
          <w:bCs/>
        </w:rPr>
        <w:t xml:space="preserve"> pkt.)</w:t>
      </w:r>
    </w:p>
    <w:p w14:paraId="4BBAA4E6" w14:textId="0322EE5F" w:rsidR="00BA0DE4" w:rsidRPr="00617714" w:rsidRDefault="00BA0DE4" w:rsidP="00BA0DE4">
      <w:pPr>
        <w:rPr>
          <w:rFonts w:eastAsiaTheme="minorEastAsia"/>
        </w:rPr>
      </w:pPr>
      <w:r w:rsidRPr="00617714">
        <w:t>Janek rozpędził się na hulajnodze uzyskując prędkość</w:t>
      </w:r>
      <w:r w:rsidR="009B34E2" w:rsidRPr="00617714">
        <w:t xml:space="preserve"> o wartości</w:t>
      </w:r>
      <w:r w:rsidRPr="00617714">
        <w:t xml:space="preserve"> </w:t>
      </w:r>
      <m:oMath>
        <m:r>
          <w:rPr>
            <w:rFonts w:ascii="Cambria Math" w:hAnsi="Cambria Math"/>
          </w:rPr>
          <m:t>18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km</m:t>
            </m:r>
          </m:num>
          <m:den>
            <m:r>
              <w:rPr>
                <w:rFonts w:ascii="Cambria Math" w:hAnsi="Cambria Math"/>
              </w:rPr>
              <m:t>h</m:t>
            </m:r>
          </m:den>
        </m:f>
      </m:oMath>
      <w:r w:rsidRPr="00617714">
        <w:rPr>
          <w:rFonts w:eastAsiaTheme="minorEastAsia"/>
        </w:rPr>
        <w:t xml:space="preserve"> na płaskim terenie. W pewnym momencie zaczął hamować i przejechał jeszcze 2,5 metra ruchem jednostajnie opóźnionym. Masa Janka wraz z hulajnogą wynosi 70 kg.</w:t>
      </w:r>
      <w:r w:rsidR="009B34E2" w:rsidRPr="00617714">
        <w:rPr>
          <w:rFonts w:eastAsiaTheme="minorEastAsia"/>
        </w:rPr>
        <w:t xml:space="preserve"> Opór powietrza pomijamy.</w:t>
      </w:r>
      <w:r w:rsidR="00837F6B" w:rsidRPr="00617714">
        <w:rPr>
          <w:rFonts w:eastAsiaTheme="minorEastAsia"/>
        </w:rPr>
        <w:t xml:space="preserve"> </w:t>
      </w:r>
    </w:p>
    <w:p w14:paraId="5254F3EE" w14:textId="77777777" w:rsidR="00BA0DE4" w:rsidRPr="00617714" w:rsidRDefault="00BA0DE4" w:rsidP="00BA0DE4">
      <w:pPr>
        <w:rPr>
          <w:rFonts w:eastAsiaTheme="minorEastAsia"/>
        </w:rPr>
      </w:pPr>
      <w:r w:rsidRPr="00617714">
        <w:rPr>
          <w:rFonts w:eastAsiaTheme="minorEastAsia"/>
          <w:b/>
          <w:bCs/>
        </w:rPr>
        <w:t>Oblicz:</w:t>
      </w:r>
    </w:p>
    <w:p w14:paraId="201ECC47" w14:textId="439E8359" w:rsidR="00BA0DE4" w:rsidRPr="00617714" w:rsidRDefault="00BA0DE4" w:rsidP="00BA0DE4">
      <w:pPr>
        <w:rPr>
          <w:rFonts w:eastAsiaTheme="minorEastAsia"/>
        </w:rPr>
      </w:pPr>
      <w:r w:rsidRPr="00617714">
        <w:rPr>
          <w:rFonts w:eastAsiaTheme="minorEastAsia"/>
        </w:rPr>
        <w:t xml:space="preserve">a) </w:t>
      </w:r>
      <w:r w:rsidR="00BF0985" w:rsidRPr="00617714">
        <w:rPr>
          <w:rFonts w:eastAsiaTheme="minorEastAsia"/>
        </w:rPr>
        <w:t>c</w:t>
      </w:r>
      <w:r w:rsidRPr="00617714">
        <w:rPr>
          <w:rFonts w:eastAsiaTheme="minorEastAsia"/>
        </w:rPr>
        <w:t>zas hamowania</w:t>
      </w:r>
      <w:r w:rsidR="00BF0985" w:rsidRPr="00617714">
        <w:rPr>
          <w:rFonts w:eastAsiaTheme="minorEastAsia"/>
        </w:rPr>
        <w:t xml:space="preserve"> hulajnogi.</w:t>
      </w:r>
      <w:r w:rsidR="008B048D" w:rsidRPr="00617714">
        <w:rPr>
          <w:rFonts w:eastAsiaTheme="minorEastAsia"/>
          <w:b/>
          <w:bCs/>
        </w:rPr>
        <w:t xml:space="preserve"> Zapisz obliczenia.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A46EDD" w14:paraId="1692D36C" w14:textId="77777777" w:rsidTr="008975E6">
        <w:trPr>
          <w:trHeight w:hRule="exact" w:val="284"/>
        </w:trPr>
        <w:tc>
          <w:tcPr>
            <w:tcW w:w="283" w:type="dxa"/>
          </w:tcPr>
          <w:p w14:paraId="57E4F69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D48AC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DC7CD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ADEC5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50B43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1DE64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177B1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DA30F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96620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3C8E8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338F0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03DBA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0EB87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C8620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64D55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58888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7A5F6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AC0E9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B8E54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411C5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E8913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16D40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CFDD9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75B32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67380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DC985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CD25D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32441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6BC24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0840F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B0CED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FB23A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A46EDD" w14:paraId="179A58E1" w14:textId="77777777" w:rsidTr="008975E6">
        <w:trPr>
          <w:trHeight w:hRule="exact" w:val="284"/>
        </w:trPr>
        <w:tc>
          <w:tcPr>
            <w:tcW w:w="283" w:type="dxa"/>
          </w:tcPr>
          <w:p w14:paraId="19C59A5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BF001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72DE8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CEA92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3CBA3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C01FB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8DFD4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3B984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4D372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49B3D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848BA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ED817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8DAF1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82E9E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54605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00DB8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F1749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11F24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88ADE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84CA3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4E828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F1B00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FB17F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D26E1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D7282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2C1CE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5EE29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2714D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585EF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40242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B7D57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85A1B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A46EDD" w14:paraId="354DD358" w14:textId="77777777" w:rsidTr="008975E6">
        <w:trPr>
          <w:trHeight w:hRule="exact" w:val="284"/>
        </w:trPr>
        <w:tc>
          <w:tcPr>
            <w:tcW w:w="283" w:type="dxa"/>
          </w:tcPr>
          <w:p w14:paraId="1750706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F4EFE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A3DAD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0E475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D4808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54327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2083C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6D2C6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4C8E6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01023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BE627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D4B72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82AB3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EFD76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26F2D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3E0D7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96C03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596DE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DA01E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888DC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B308D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67173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F3780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50312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79AC9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DFAC9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EE225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A7F72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C1C96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57F7F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CFA0B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55168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A46EDD" w14:paraId="221C9446" w14:textId="77777777" w:rsidTr="008975E6">
        <w:trPr>
          <w:trHeight w:hRule="exact" w:val="284"/>
        </w:trPr>
        <w:tc>
          <w:tcPr>
            <w:tcW w:w="283" w:type="dxa"/>
          </w:tcPr>
          <w:p w14:paraId="05B1A77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71770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F07E1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213E4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5FC79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77FD5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3EA93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EEFFE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DAEAC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6D82D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40AAC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E461C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87958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7F9F5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11149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4FB6F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2B71A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B415E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B8C03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B1F50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114C6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ADF7B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052CE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996D3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FEF39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D4C48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84309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4981A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009BB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63B65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5629A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88B88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A46EDD" w14:paraId="35F686E0" w14:textId="77777777" w:rsidTr="008975E6">
        <w:trPr>
          <w:trHeight w:hRule="exact" w:val="284"/>
        </w:trPr>
        <w:tc>
          <w:tcPr>
            <w:tcW w:w="283" w:type="dxa"/>
          </w:tcPr>
          <w:p w14:paraId="3D710AD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BA741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0350F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470F8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2C174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86833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65CA0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05172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57445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E55E0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55E52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44C72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98458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AF641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A0AF3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6E7C1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9A5CA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E199F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DD232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9B4BE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BB3BC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F1F65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857EB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5A208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9E6E7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000D5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0C9B1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A6D57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58FA4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86FFF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157B3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24F5C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A46EDD" w14:paraId="6108DB80" w14:textId="77777777" w:rsidTr="008975E6">
        <w:trPr>
          <w:trHeight w:hRule="exact" w:val="284"/>
        </w:trPr>
        <w:tc>
          <w:tcPr>
            <w:tcW w:w="283" w:type="dxa"/>
          </w:tcPr>
          <w:p w14:paraId="4DA10B3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379CD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889A8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9C1BC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E1B39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B3D16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75D1B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FBE74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E52BD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CEEFA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CBD33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73F6F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D6753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5A9E4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76328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7C414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E00B8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279E6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F587A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61D32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EE75E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2F017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58933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1576E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7F83C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EEB5B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BF151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97D4E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CEECA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594A3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81C6E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B83CF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A46EDD" w14:paraId="2C55A06E" w14:textId="77777777" w:rsidTr="008975E6">
        <w:trPr>
          <w:trHeight w:hRule="exact" w:val="284"/>
        </w:trPr>
        <w:tc>
          <w:tcPr>
            <w:tcW w:w="283" w:type="dxa"/>
          </w:tcPr>
          <w:p w14:paraId="2BD9A7A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025A1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46C75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5A748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34445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2DADE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74F53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EF523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30B8C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2E879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153E2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FED0E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A24E7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A83B5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FA315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44505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CB031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42F30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734E8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98873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87C0E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FFACF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9C4EA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8280B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8FAAD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9AD2B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921BE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44746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339D2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21422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F4A41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480E3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A46EDD" w14:paraId="5A9BB756" w14:textId="77777777" w:rsidTr="008975E6">
        <w:trPr>
          <w:trHeight w:hRule="exact" w:val="284"/>
        </w:trPr>
        <w:tc>
          <w:tcPr>
            <w:tcW w:w="283" w:type="dxa"/>
          </w:tcPr>
          <w:p w14:paraId="6BF876F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FA091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3B023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D1739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4C3FB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365EC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DEAA5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39D8B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3AFFA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6D8A9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6AD18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F4AF2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F09B8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8C3A0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9AF52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BBFED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2C228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3543C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76D02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1BAD9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DEB8B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6230C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F647B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2B0AC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4879E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7AAE4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7C953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75141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91215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B8855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DFE45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47F55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A46EDD" w14:paraId="0718C9CB" w14:textId="77777777" w:rsidTr="008975E6">
        <w:trPr>
          <w:trHeight w:hRule="exact" w:val="284"/>
        </w:trPr>
        <w:tc>
          <w:tcPr>
            <w:tcW w:w="283" w:type="dxa"/>
          </w:tcPr>
          <w:p w14:paraId="22D548F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5C123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3327C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8939C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7A949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A3EE2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F5157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44EC9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343FF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86665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118E6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91852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ADDA5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9D5B9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D0C8D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B4BC8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B1C00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212B9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92A95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76FB6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98140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4560C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9EA56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3B7A7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D512B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3C1C9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21E7E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C99BD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6BB58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1F1D7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BAEF3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77202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A46EDD" w14:paraId="53CE23A6" w14:textId="77777777" w:rsidTr="008975E6">
        <w:trPr>
          <w:trHeight w:hRule="exact" w:val="284"/>
        </w:trPr>
        <w:tc>
          <w:tcPr>
            <w:tcW w:w="283" w:type="dxa"/>
          </w:tcPr>
          <w:p w14:paraId="5D02138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B36D3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71D50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059B7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2B34F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9B11A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007F5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231B3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D8775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67BE7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03B8D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D7305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66511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41823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2CA3C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93436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8CF4C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961DA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FD4AF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31CCC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88FEF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A98D6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A2ECF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69377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82910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0177B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5A11E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6D98C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8A8CD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49F4B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3CE2F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DB440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A46EDD" w14:paraId="5E8909ED" w14:textId="77777777" w:rsidTr="008975E6">
        <w:trPr>
          <w:trHeight w:hRule="exact" w:val="284"/>
        </w:trPr>
        <w:tc>
          <w:tcPr>
            <w:tcW w:w="283" w:type="dxa"/>
          </w:tcPr>
          <w:p w14:paraId="263A865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40FC8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243B4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02FF2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02D49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A21D0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41CCD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5C792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A16CB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D5941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9FBCE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1ED5B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FA9C3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469FD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6E38F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8B66E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F8187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CF780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3B91F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5C3F4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F51CC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5DD3C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92A98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7E5BE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98D88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B6A53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EC9BA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1C0E8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6698C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00D43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D99FA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CF0F4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A46EDD" w14:paraId="4C4E4676" w14:textId="77777777" w:rsidTr="008975E6">
        <w:trPr>
          <w:trHeight w:hRule="exact" w:val="284"/>
        </w:trPr>
        <w:tc>
          <w:tcPr>
            <w:tcW w:w="283" w:type="dxa"/>
          </w:tcPr>
          <w:p w14:paraId="4A4EB6B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C480B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8ADE7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849FD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F3FE0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660C7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FA1A7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D5EEC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36B7F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3D415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01B8E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1F0BC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146C7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913B5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9F327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606E6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78377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F4A61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94ED1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5772C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DC033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73CED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D2C5A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F47BD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3EE1F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6F567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54BA6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8074A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075BE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5E23E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9362F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47F9F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A46EDD" w14:paraId="281A8A85" w14:textId="77777777" w:rsidTr="008975E6">
        <w:trPr>
          <w:trHeight w:hRule="exact" w:val="284"/>
        </w:trPr>
        <w:tc>
          <w:tcPr>
            <w:tcW w:w="283" w:type="dxa"/>
          </w:tcPr>
          <w:p w14:paraId="3276A84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23697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92C03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E5F09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4B206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25EF2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544A6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B7948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C9FEF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46661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C6D0E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49EEC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59807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A11B1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99D38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5460B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0E5C2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F2866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1A304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B9C82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3FCC1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85855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59458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CD2D9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5B337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D1C00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C1D95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BC9D6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F033D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029A4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E4518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19994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A46EDD" w14:paraId="58F7A9B1" w14:textId="77777777" w:rsidTr="008975E6">
        <w:trPr>
          <w:trHeight w:hRule="exact" w:val="284"/>
        </w:trPr>
        <w:tc>
          <w:tcPr>
            <w:tcW w:w="283" w:type="dxa"/>
          </w:tcPr>
          <w:p w14:paraId="0D5347E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F9220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9C707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92747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8AFC2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F7646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D41BF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41841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75F48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3378B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AA3CB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E7786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036F1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C9DDD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5026B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EA41B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E8681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EE2D6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4F686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644D6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F9F4B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2D957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CD2FD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B1D52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4BF96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AC17B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16E13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CB959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37613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98F86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7F8D6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612C9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A46EDD" w14:paraId="3CC53F4E" w14:textId="77777777" w:rsidTr="008975E6">
        <w:trPr>
          <w:trHeight w:hRule="exact" w:val="284"/>
        </w:trPr>
        <w:tc>
          <w:tcPr>
            <w:tcW w:w="283" w:type="dxa"/>
          </w:tcPr>
          <w:p w14:paraId="23F53D5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3ED60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A660F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E32FC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AC169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EC900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5E343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05C30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179AF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A1C5A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27BD1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8D915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0C9D3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F89AE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5A774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9F2BA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5A4A0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D60C3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A04E0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DD987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2DE83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33473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3F3DA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2E00F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E906B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B43AC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40C8E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6723A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CE7A5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37D41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D1301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2E5D7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A46EDD" w14:paraId="719E41B3" w14:textId="77777777" w:rsidTr="008975E6">
        <w:trPr>
          <w:trHeight w:hRule="exact" w:val="284"/>
        </w:trPr>
        <w:tc>
          <w:tcPr>
            <w:tcW w:w="283" w:type="dxa"/>
          </w:tcPr>
          <w:p w14:paraId="4DCA730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ABC2E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60552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AFBF7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5018B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D0BC9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E072E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A4032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19816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851F0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0469F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6236C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DCF29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52A94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35B5C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8B862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A697E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1E5DE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05FAE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7662E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BD179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3F472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98DB9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2DDE0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AC14E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AAB1A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6DC49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1C5AF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DA2B0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B1134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3CF73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E5A95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A46EDD" w14:paraId="1BC76791" w14:textId="77777777" w:rsidTr="008975E6">
        <w:trPr>
          <w:trHeight w:hRule="exact" w:val="284"/>
        </w:trPr>
        <w:tc>
          <w:tcPr>
            <w:tcW w:w="283" w:type="dxa"/>
          </w:tcPr>
          <w:p w14:paraId="1E75352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85FD4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5359C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A7E2D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B6FB4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D26EB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EF3F5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5E086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747A4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83C4F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291DE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6C709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285CF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83898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41094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0D592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21489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EB920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4D7B4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7EE9C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DB4FE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96591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E4BC5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195E0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38C38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B2DB0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8A71F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42EE5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BD6E3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3B320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FB8A9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009E5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A46EDD" w14:paraId="1176331A" w14:textId="77777777" w:rsidTr="008975E6">
        <w:trPr>
          <w:trHeight w:hRule="exact" w:val="284"/>
        </w:trPr>
        <w:tc>
          <w:tcPr>
            <w:tcW w:w="283" w:type="dxa"/>
          </w:tcPr>
          <w:p w14:paraId="1E7F4EA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F9F1D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BF279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5E699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06170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AF535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1C457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A17D1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48834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E1A6F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CF3FF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D52E8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6725C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20D4E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946FC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90A7D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83C3B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F715F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11CB0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A72E9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B2A57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831E9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3AA9C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90265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1B926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CD29A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C2CAA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E50EE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78D70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DD389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D038D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2271D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</w:tr>
    </w:tbl>
    <w:p w14:paraId="68E45E38" w14:textId="77777777" w:rsidR="00A46EDD" w:rsidRPr="00A46EDD" w:rsidRDefault="00A46EDD" w:rsidP="00BA0DE4">
      <w:pPr>
        <w:rPr>
          <w:rFonts w:eastAsiaTheme="minorEastAsia"/>
          <w:sz w:val="2"/>
          <w:szCs w:val="2"/>
        </w:rPr>
      </w:pPr>
    </w:p>
    <w:p w14:paraId="132065EA" w14:textId="2EFD1606" w:rsidR="00BA0DE4" w:rsidRPr="00617714" w:rsidRDefault="00BA0DE4" w:rsidP="00BA0DE4">
      <w:pPr>
        <w:rPr>
          <w:rFonts w:eastAsiaTheme="minorEastAsia"/>
        </w:rPr>
      </w:pPr>
      <w:r w:rsidRPr="00617714">
        <w:rPr>
          <w:rFonts w:eastAsiaTheme="minorEastAsia"/>
        </w:rPr>
        <w:t xml:space="preserve">b) </w:t>
      </w:r>
      <w:r w:rsidR="00FB3C34" w:rsidRPr="00617714">
        <w:rPr>
          <w:rFonts w:eastAsiaTheme="minorEastAsia"/>
        </w:rPr>
        <w:t>w</w:t>
      </w:r>
      <w:r w:rsidRPr="00617714">
        <w:rPr>
          <w:rFonts w:eastAsiaTheme="minorEastAsia"/>
        </w:rPr>
        <w:t>artość opóźnienia w trakcie hamowania</w:t>
      </w:r>
      <w:r w:rsidR="00FB3C34" w:rsidRPr="00617714">
        <w:rPr>
          <w:rFonts w:eastAsiaTheme="minorEastAsia"/>
        </w:rPr>
        <w:t xml:space="preserve"> hulajnogi.</w:t>
      </w:r>
      <w:r w:rsidR="008B048D" w:rsidRPr="00617714">
        <w:rPr>
          <w:rFonts w:eastAsiaTheme="minorEastAsia"/>
          <w:b/>
          <w:bCs/>
        </w:rPr>
        <w:t xml:space="preserve"> Zapisz obliczenia.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A46EDD" w:rsidRPr="00617714" w14:paraId="4C052D6E" w14:textId="77777777" w:rsidTr="008975E6">
        <w:trPr>
          <w:trHeight w:hRule="exact" w:val="284"/>
        </w:trPr>
        <w:tc>
          <w:tcPr>
            <w:tcW w:w="283" w:type="dxa"/>
          </w:tcPr>
          <w:p w14:paraId="4B036FAC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  <w:bookmarkStart w:id="1" w:name="_Hlk219399442"/>
          </w:p>
        </w:tc>
        <w:tc>
          <w:tcPr>
            <w:tcW w:w="283" w:type="dxa"/>
          </w:tcPr>
          <w:p w14:paraId="5DE006E1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74C711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05D580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DC994A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F1AD95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9D1727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8E0DE8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B855D9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C23421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56CF13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52D3C3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929ABB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46EF4C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56F7A6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676842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17745B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D7B2BB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F08A72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FC2171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9BA05A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636E4C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8B05AB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654378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DA1DF9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BCA8F5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AA8E21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1B5AA2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70E01B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522AD4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41B147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3AC0D9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A46EDD" w:rsidRPr="00617714" w14:paraId="467E6E4C" w14:textId="77777777" w:rsidTr="008975E6">
        <w:trPr>
          <w:trHeight w:hRule="exact" w:val="284"/>
        </w:trPr>
        <w:tc>
          <w:tcPr>
            <w:tcW w:w="283" w:type="dxa"/>
          </w:tcPr>
          <w:p w14:paraId="7DACC4AD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021A61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BAED0E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25088E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C5FA98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2B45DF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24861A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398AA8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892880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E36555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B33583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18AEF2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FC30EA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ED40EC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E0753F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FEF816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8023C2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E8930F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5E6829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CED233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62B82F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40ABC0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09EC4B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BAE9B6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A4DD9B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D67220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E52857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496EF8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32E002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C8843E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861E5A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476F1C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A46EDD" w:rsidRPr="00617714" w14:paraId="1A974B67" w14:textId="77777777" w:rsidTr="008975E6">
        <w:trPr>
          <w:trHeight w:hRule="exact" w:val="284"/>
        </w:trPr>
        <w:tc>
          <w:tcPr>
            <w:tcW w:w="283" w:type="dxa"/>
          </w:tcPr>
          <w:p w14:paraId="7B5A2D60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8BBEED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28581A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C8944A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EDD996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C12F54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416934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6DD8DD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25828F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0E6D7B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8AF71A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367E1B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90AD98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608D9D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25A15D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AC6B1E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961AD0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8F9140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C42F79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5E0C06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001E91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A17918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AF4E15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535698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2DCC54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047473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F459FD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2CFC33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D420B3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F72348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115A19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BA3BDD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A46EDD" w:rsidRPr="00617714" w14:paraId="04EE3024" w14:textId="77777777" w:rsidTr="008975E6">
        <w:trPr>
          <w:trHeight w:hRule="exact" w:val="284"/>
        </w:trPr>
        <w:tc>
          <w:tcPr>
            <w:tcW w:w="283" w:type="dxa"/>
          </w:tcPr>
          <w:p w14:paraId="39347826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F21974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C75433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F6194C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353A3F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086138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86957B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217E80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FEE738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F90657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751DE2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083E9D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57133C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89A490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7AF1E5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9E9FE8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694639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B7C25D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A83276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A4E069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420C9D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EAAF3E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518695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A4F0A5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B0E712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9D846A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EDBF7C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D7BDE1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9C45AB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297E4C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DF06E4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185E81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A46EDD" w:rsidRPr="00617714" w14:paraId="36AC05D9" w14:textId="77777777" w:rsidTr="008975E6">
        <w:trPr>
          <w:trHeight w:hRule="exact" w:val="284"/>
        </w:trPr>
        <w:tc>
          <w:tcPr>
            <w:tcW w:w="283" w:type="dxa"/>
          </w:tcPr>
          <w:p w14:paraId="40B98E2C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90178F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E4A02B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E15595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9D054E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E14273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BF09B2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E3DC49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86C890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C939D1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BBEA5C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1A8053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B9ACC5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25D962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1159F2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B46E7C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FF4F29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8C8FA5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6F65CF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A1B13C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19082A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5B0407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B67966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5C3DCE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BBFC81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D28D38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808B90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76F492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91560A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9E7EAC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6E596F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69E611" w14:textId="77777777" w:rsidR="00A46EDD" w:rsidRPr="00617714" w:rsidRDefault="00A46EDD" w:rsidP="008975E6">
            <w:pPr>
              <w:rPr>
                <w:rFonts w:ascii="Times New Roman" w:hAnsi="Times New Roman" w:cs="Times New Roman"/>
              </w:rPr>
            </w:pPr>
          </w:p>
        </w:tc>
      </w:tr>
      <w:bookmarkEnd w:id="1"/>
    </w:tbl>
    <w:p w14:paraId="34679A8F" w14:textId="77777777" w:rsidR="00A46EDD" w:rsidRPr="00617714" w:rsidRDefault="00A46EDD" w:rsidP="00BA0DE4">
      <w:pPr>
        <w:rPr>
          <w:rFonts w:eastAsiaTheme="minorEastAsia"/>
          <w:sz w:val="2"/>
          <w:szCs w:val="2"/>
        </w:rPr>
      </w:pPr>
    </w:p>
    <w:p w14:paraId="5B8F335B" w14:textId="1FCBAB26" w:rsidR="00BA0DE4" w:rsidRPr="00617714" w:rsidRDefault="00BA0DE4" w:rsidP="00BA0DE4">
      <w:pPr>
        <w:rPr>
          <w:rFonts w:eastAsiaTheme="minorEastAsia"/>
        </w:rPr>
      </w:pPr>
      <w:r w:rsidRPr="00617714">
        <w:rPr>
          <w:rFonts w:eastAsiaTheme="minorEastAsia"/>
        </w:rPr>
        <w:t xml:space="preserve">c) </w:t>
      </w:r>
      <w:r w:rsidR="00514736" w:rsidRPr="00617714">
        <w:rPr>
          <w:rFonts w:eastAsiaTheme="minorEastAsia"/>
        </w:rPr>
        <w:t>w</w:t>
      </w:r>
      <w:r w:rsidRPr="00617714">
        <w:rPr>
          <w:rFonts w:eastAsiaTheme="minorEastAsia"/>
        </w:rPr>
        <w:t xml:space="preserve">artość średniej siły oporu </w:t>
      </w:r>
      <w:r w:rsidR="00514736" w:rsidRPr="00617714">
        <w:rPr>
          <w:rFonts w:eastAsiaTheme="minorEastAsia"/>
        </w:rPr>
        <w:t xml:space="preserve">ruchu </w:t>
      </w:r>
      <w:r w:rsidRPr="00617714">
        <w:rPr>
          <w:rFonts w:eastAsiaTheme="minorEastAsia"/>
        </w:rPr>
        <w:t>podczas hamowania</w:t>
      </w:r>
      <w:r w:rsidR="00514736" w:rsidRPr="00617714">
        <w:rPr>
          <w:rFonts w:eastAsiaTheme="minorEastAsia"/>
        </w:rPr>
        <w:t xml:space="preserve"> hulajnogi.</w:t>
      </w:r>
      <w:r w:rsidR="008B048D" w:rsidRPr="00617714">
        <w:rPr>
          <w:rFonts w:eastAsiaTheme="minorEastAsia"/>
          <w:b/>
          <w:bCs/>
        </w:rPr>
        <w:t xml:space="preserve"> Zapisz obliczenia.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A46EDD" w14:paraId="66718C42" w14:textId="77777777" w:rsidTr="008975E6">
        <w:trPr>
          <w:trHeight w:hRule="exact" w:val="284"/>
        </w:trPr>
        <w:tc>
          <w:tcPr>
            <w:tcW w:w="283" w:type="dxa"/>
          </w:tcPr>
          <w:p w14:paraId="5967EEC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40088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93304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AEFCF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2B67E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3E9A8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BC20E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4776F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ACBAC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86294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EB53F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0171F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7DE9E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82D5E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53CA7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8C0EA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19FB9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D4FC0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D4CF1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1A651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A4661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EC74B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456DF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98511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6C516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7A9E2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12F71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9D356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1644F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5FEF4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6B37D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49B35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A46EDD" w14:paraId="7C860D0F" w14:textId="77777777" w:rsidTr="008975E6">
        <w:trPr>
          <w:trHeight w:hRule="exact" w:val="284"/>
        </w:trPr>
        <w:tc>
          <w:tcPr>
            <w:tcW w:w="283" w:type="dxa"/>
          </w:tcPr>
          <w:p w14:paraId="2D1EABA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ABD9D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D010F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2714F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5B332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C60B3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A9826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FD0E4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187CC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76A0E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06840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039B1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60C08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C7D84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C1340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F68DC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AA91F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AF90A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4DD05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3E090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EDE5B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92FEC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456CA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65A09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CE0EC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1AC1C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892AC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3A668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7B8A2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70D15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1BCD2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99FCD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A46EDD" w14:paraId="1C7D5EC3" w14:textId="77777777" w:rsidTr="008975E6">
        <w:trPr>
          <w:trHeight w:hRule="exact" w:val="284"/>
        </w:trPr>
        <w:tc>
          <w:tcPr>
            <w:tcW w:w="283" w:type="dxa"/>
          </w:tcPr>
          <w:p w14:paraId="3DAFFEC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CEA5D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BBDDE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3CA96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3ACC7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C4114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D8D03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B81FD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A9BFA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2B9B3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EDF2A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83E06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452F3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31B36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BCC03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26446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1C435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506BD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4543D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493055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CFE57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A24BE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4803E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CA032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E84B1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9542E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33EBC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E9586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F083D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FE999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56D81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AD114C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A46EDD" w14:paraId="7C1531EA" w14:textId="77777777" w:rsidTr="008975E6">
        <w:trPr>
          <w:trHeight w:hRule="exact" w:val="284"/>
        </w:trPr>
        <w:tc>
          <w:tcPr>
            <w:tcW w:w="283" w:type="dxa"/>
          </w:tcPr>
          <w:p w14:paraId="10A923A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C8813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12483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693E0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7D302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ACA54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4C6FB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67067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70D409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8322F3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E0C1A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71394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AEE89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1E426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E51BF8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6EAA5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88F29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CF6CCA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8D4472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8792B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1382DD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904E26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12D70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CF1AFB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4ACBF4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7F0F07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707301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F8EA1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3A6B5F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35F9A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B62800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29364E" w14:textId="77777777" w:rsidR="00A46EDD" w:rsidRDefault="00A46EDD" w:rsidP="008975E6">
            <w:pPr>
              <w:rPr>
                <w:rFonts w:ascii="Times New Roman" w:hAnsi="Times New Roman" w:cs="Times New Roman"/>
              </w:rPr>
            </w:pPr>
          </w:p>
        </w:tc>
      </w:tr>
    </w:tbl>
    <w:p w14:paraId="0F1234C7" w14:textId="179B60DD" w:rsidR="00BA0DE4" w:rsidRPr="001C12B3" w:rsidRDefault="00BA0DE4" w:rsidP="00BA0DE4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 w:rsidR="00402887">
        <w:rPr>
          <w:rFonts w:cs="Arial"/>
          <w:b/>
          <w:bCs/>
        </w:rPr>
        <w:t>6</w:t>
      </w:r>
      <w:r w:rsidRPr="2B45477D">
        <w:rPr>
          <w:rFonts w:cs="Arial"/>
          <w:b/>
          <w:bCs/>
        </w:rPr>
        <w:t xml:space="preserve"> pkt.</w:t>
      </w:r>
    </w:p>
    <w:p w14:paraId="5E233F85" w14:textId="6018D63D" w:rsidR="004D3276" w:rsidRPr="00CB375B" w:rsidRDefault="00BA0DE4" w:rsidP="00CB375B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14:paraId="0AD03409" w14:textId="7332D3B8" w:rsidR="004D3276" w:rsidRPr="00617714" w:rsidRDefault="004D3276">
      <w:pPr>
        <w:rPr>
          <w:b/>
          <w:bCs/>
        </w:rPr>
      </w:pPr>
      <w:r w:rsidRPr="00617714">
        <w:rPr>
          <w:b/>
          <w:bCs/>
        </w:rPr>
        <w:lastRenderedPageBreak/>
        <w:t xml:space="preserve">ZADANIE </w:t>
      </w:r>
      <w:r w:rsidR="00F110BA" w:rsidRPr="00617714">
        <w:rPr>
          <w:b/>
          <w:bCs/>
        </w:rPr>
        <w:t>4</w:t>
      </w:r>
      <w:r w:rsidRPr="00617714">
        <w:rPr>
          <w:b/>
          <w:bCs/>
        </w:rPr>
        <w:t xml:space="preserve"> (0 – </w:t>
      </w:r>
      <w:r w:rsidR="003A3EE8" w:rsidRPr="00617714">
        <w:rPr>
          <w:b/>
          <w:bCs/>
        </w:rPr>
        <w:t>2</w:t>
      </w:r>
      <w:r w:rsidRPr="00617714">
        <w:rPr>
          <w:b/>
          <w:bCs/>
        </w:rPr>
        <w:t xml:space="preserve"> pkt.)</w:t>
      </w:r>
    </w:p>
    <w:p w14:paraId="033FD6B4" w14:textId="3E04C35D" w:rsidR="004D3276" w:rsidRPr="00617714" w:rsidRDefault="003B2EDA">
      <w:pPr>
        <w:rPr>
          <w:b/>
          <w:bCs/>
        </w:rPr>
      </w:pPr>
      <w:r w:rsidRPr="00617714">
        <w:rPr>
          <w:b/>
          <w:bCs/>
        </w:rPr>
        <w:t xml:space="preserve">Oblicz, </w:t>
      </w:r>
      <w:r w:rsidRPr="00617714">
        <w:t xml:space="preserve">ile wynosiłoby minimalne opóźnienie </w:t>
      </w:r>
      <w:r w:rsidR="003A3EE8" w:rsidRPr="00617714">
        <w:t xml:space="preserve">w czasie </w:t>
      </w:r>
      <w:r w:rsidRPr="00617714">
        <w:t xml:space="preserve">między zadanym pytaniem, </w:t>
      </w:r>
      <w:r w:rsidR="00837F6B" w:rsidRPr="00617714">
        <w:t xml:space="preserve">                   </w:t>
      </w:r>
      <w:r w:rsidRPr="00617714">
        <w:t xml:space="preserve">a otrzymaną odpowiedzią w rozmowie astronauty, który znajduje się na </w:t>
      </w:r>
      <w:r w:rsidR="00206C7E" w:rsidRPr="00617714">
        <w:t xml:space="preserve">powierzchni </w:t>
      </w:r>
      <w:r w:rsidRPr="00617714">
        <w:t>Mars</w:t>
      </w:r>
      <w:r w:rsidR="00206C7E" w:rsidRPr="00617714">
        <w:t xml:space="preserve">a </w:t>
      </w:r>
      <w:r w:rsidRPr="00617714">
        <w:t xml:space="preserve">i operatorem przebywającym na </w:t>
      </w:r>
      <w:r w:rsidR="00206C7E" w:rsidRPr="00617714">
        <w:t xml:space="preserve">powierzchni </w:t>
      </w:r>
      <w:r w:rsidRPr="00617714">
        <w:t xml:space="preserve">Ziemi. Przyjmij, że w momencie rozmowy </w:t>
      </w:r>
      <w:r w:rsidR="00206C7E" w:rsidRPr="00617714">
        <w:t xml:space="preserve">odległość między powierzchnią Marsa, a powierzchnią Ziemi wynosi          </w:t>
      </w:r>
      <w:r w:rsidRPr="00617714">
        <w:t xml:space="preserve">68 milionów kilometrów. </w:t>
      </w:r>
      <w:r w:rsidRPr="00617714">
        <w:rPr>
          <w:b/>
          <w:bCs/>
        </w:rPr>
        <w:t>Zapisz obliczenia.</w:t>
      </w:r>
    </w:p>
    <w:p w14:paraId="7C0E6AF4" w14:textId="40D8FA87" w:rsidR="00A256C7" w:rsidRPr="00617714" w:rsidRDefault="00A256C7">
      <w:pPr>
        <w:rPr>
          <w:b/>
          <w:bCs/>
        </w:rPr>
      </w:pPr>
      <w:r w:rsidRPr="00617714">
        <w:rPr>
          <w:b/>
          <w:bCs/>
        </w:rPr>
        <w:t xml:space="preserve">Wynik </w:t>
      </w:r>
      <w:r w:rsidR="00D73CC8" w:rsidRPr="00617714">
        <w:rPr>
          <w:b/>
          <w:bCs/>
        </w:rPr>
        <w:t>podaj</w:t>
      </w:r>
      <w:r w:rsidRPr="00617714">
        <w:rPr>
          <w:b/>
          <w:bCs/>
        </w:rPr>
        <w:t xml:space="preserve"> w sekundach</w:t>
      </w:r>
      <w:r w:rsidR="00421501" w:rsidRPr="00617714">
        <w:rPr>
          <w:b/>
          <w:bCs/>
        </w:rPr>
        <w:t>, zaokrąglony do czterech cyfr znaczących</w:t>
      </w:r>
      <w:r w:rsidRPr="00617714">
        <w:rPr>
          <w:b/>
          <w:bCs/>
        </w:rPr>
        <w:t>.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206C7E" w14:paraId="7F97A988" w14:textId="77777777" w:rsidTr="008975E6">
        <w:trPr>
          <w:trHeight w:hRule="exact" w:val="284"/>
        </w:trPr>
        <w:tc>
          <w:tcPr>
            <w:tcW w:w="283" w:type="dxa"/>
          </w:tcPr>
          <w:p w14:paraId="0547A22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23C36D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0CF49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10A724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E8D8D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D34B87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056650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32F70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3BE45E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B4CAA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CF6712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B207C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E199BE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D3BAD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B348AE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F82A1B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74210E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24E85B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F2D5D5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022001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926EC0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AF91EB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7DB9DE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5036CB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52C59D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73F6E4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D38762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FD8C80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03D26F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ACAE2F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A33451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1AC8D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6C7E" w14:paraId="473733B7" w14:textId="77777777" w:rsidTr="008975E6">
        <w:trPr>
          <w:trHeight w:hRule="exact" w:val="284"/>
        </w:trPr>
        <w:tc>
          <w:tcPr>
            <w:tcW w:w="283" w:type="dxa"/>
          </w:tcPr>
          <w:p w14:paraId="784FC6E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8E9FE7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9930DE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F4873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F44FA0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9F96A1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6253D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371F2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B39A2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2D825D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EF0C7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BE139D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03347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00AF8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5B3A11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CF7E7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333801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F84E9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ECA51D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873FD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A93A7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35419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21636B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EFD07F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1E5CB1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D6FA3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4A235D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3B8BB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6BB8A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97E251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D233BD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17AC3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6C7E" w14:paraId="3869D35E" w14:textId="77777777" w:rsidTr="008975E6">
        <w:trPr>
          <w:trHeight w:hRule="exact" w:val="284"/>
        </w:trPr>
        <w:tc>
          <w:tcPr>
            <w:tcW w:w="283" w:type="dxa"/>
          </w:tcPr>
          <w:p w14:paraId="2BC7DCFB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75596F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F4BF6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5FC895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9EC0C4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55E15E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B3958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7C8010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49B0BE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0E3514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1701C2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AB1982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FE8C9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650FB2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17DD0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874CAE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95901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C5BD51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FC82A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2DEDCF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08D247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77AA7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D435D5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21FD9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0AD2E4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49356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931360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5B2AFB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8CC89B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F8D20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9E29B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B31CEE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6C7E" w14:paraId="4F4009E5" w14:textId="77777777" w:rsidTr="008975E6">
        <w:trPr>
          <w:trHeight w:hRule="exact" w:val="284"/>
        </w:trPr>
        <w:tc>
          <w:tcPr>
            <w:tcW w:w="283" w:type="dxa"/>
          </w:tcPr>
          <w:p w14:paraId="4EDE8F32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28470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39DDE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024174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95DFDF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BA5AF5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40470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F222E7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31AA5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60D52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DEE5B5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1F19B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2B17FE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4424D1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4552F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8BF2D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F015A5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7B383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28E860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67ACE1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5FECE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1070D2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C521C0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AC8717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C723A5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AF43CF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C9585B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4F7414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24CEA5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1896A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58C202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17C727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6C7E" w14:paraId="64DA1EF7" w14:textId="77777777" w:rsidTr="008975E6">
        <w:trPr>
          <w:trHeight w:hRule="exact" w:val="284"/>
        </w:trPr>
        <w:tc>
          <w:tcPr>
            <w:tcW w:w="283" w:type="dxa"/>
          </w:tcPr>
          <w:p w14:paraId="66C8713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ACB28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49096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FAAF00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187322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05BAE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E07B7F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EEA4E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39361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DCFA15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72B66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CD08F4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DD49A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5ED99F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CF4F5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23F81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F0DC9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4ACDEB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CA740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D23192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C47FA4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6162A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11D990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D434B1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F639CD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143C9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658C3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C1745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98532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BB693F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C15A7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B7A8F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6C7E" w14:paraId="13A38AF3" w14:textId="77777777" w:rsidTr="008975E6">
        <w:trPr>
          <w:trHeight w:hRule="exact" w:val="284"/>
        </w:trPr>
        <w:tc>
          <w:tcPr>
            <w:tcW w:w="283" w:type="dxa"/>
          </w:tcPr>
          <w:p w14:paraId="1EE2CC27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BEAADD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ADD10E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39C7CD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B2C26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D9262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99E1F0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7D955F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D8278B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71C4A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922D9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EC8594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CD3250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102611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912F84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D8D6E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B8869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0F9382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9AE7D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BC5E65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7E333D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80903E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2A4F5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32E55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953CE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4E6540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8F2157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FEDF52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CA290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94BC0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FDFAC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8ACB3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6C7E" w14:paraId="7468BB1B" w14:textId="77777777" w:rsidTr="008975E6">
        <w:trPr>
          <w:trHeight w:hRule="exact" w:val="284"/>
        </w:trPr>
        <w:tc>
          <w:tcPr>
            <w:tcW w:w="283" w:type="dxa"/>
          </w:tcPr>
          <w:p w14:paraId="53E70D24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F0026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9931F0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1D9C14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F9879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D30A37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3BA47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2143D2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3399E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A4A2E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0ABCF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00B83B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A8A17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47A16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07F5B0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6931C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A7C57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4FFB3E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66412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DE67E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44267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846325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DC5A0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76CBB5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71C0B0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F9E300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86404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5CD65B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9856D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488AFD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08E2AD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ECEDB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6C7E" w14:paraId="03FCCA11" w14:textId="77777777" w:rsidTr="008975E6">
        <w:trPr>
          <w:trHeight w:hRule="exact" w:val="284"/>
        </w:trPr>
        <w:tc>
          <w:tcPr>
            <w:tcW w:w="283" w:type="dxa"/>
          </w:tcPr>
          <w:p w14:paraId="16EC4C6F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3D0715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45726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4338C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E62D32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609727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9391A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478F61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5462A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59F935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BA643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A32C21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E0D6E4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A0A7B2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4E1A5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55BB80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06D80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9A0C5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D814E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A6138B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48957D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9B95A7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C91F2E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BDF6C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B06284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C04D5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634E2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BA28AD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B74E04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38A8C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AF8C0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9C733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6C7E" w14:paraId="41AF82EE" w14:textId="77777777" w:rsidTr="008975E6">
        <w:trPr>
          <w:trHeight w:hRule="exact" w:val="284"/>
        </w:trPr>
        <w:tc>
          <w:tcPr>
            <w:tcW w:w="283" w:type="dxa"/>
          </w:tcPr>
          <w:p w14:paraId="14FAA870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1C9252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26587D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1D8142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F4B69E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0E85C5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2E9D27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4F98B1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A188A1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036985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F3F5C5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287A7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EF9A72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04F8A1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C323F0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4673CD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D5292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97D6E4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1BC4FE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6107C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7476BF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FC573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AB1DBE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A0DB6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0E3FB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AFDB0E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734DB2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78ACE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8E46C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3E1BD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BF790D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93AF0E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</w:tr>
    </w:tbl>
    <w:p w14:paraId="6D633A8F" w14:textId="6391D896" w:rsidR="004D3276" w:rsidRPr="001C12B3" w:rsidRDefault="004D3276" w:rsidP="004D3276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 w:rsidR="003A3EE8">
        <w:rPr>
          <w:rFonts w:cs="Arial"/>
          <w:b/>
          <w:bCs/>
        </w:rPr>
        <w:t>2</w:t>
      </w:r>
      <w:r w:rsidRPr="2B45477D">
        <w:rPr>
          <w:rFonts w:cs="Arial"/>
          <w:b/>
          <w:bCs/>
        </w:rPr>
        <w:t xml:space="preserve"> pkt.</w:t>
      </w:r>
    </w:p>
    <w:p w14:paraId="12CA63AF" w14:textId="77777777" w:rsidR="004D3276" w:rsidRDefault="004D3276" w:rsidP="004D3276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14:paraId="0A5D6A0B" w14:textId="77777777" w:rsidR="002450C3" w:rsidRDefault="002450C3" w:rsidP="004D3276">
      <w:pPr>
        <w:spacing w:after="0"/>
        <w:rPr>
          <w:rFonts w:cs="Arial"/>
          <w:sz w:val="12"/>
          <w:szCs w:val="12"/>
        </w:rPr>
      </w:pPr>
    </w:p>
    <w:p w14:paraId="70082F99" w14:textId="77777777" w:rsidR="00F110BA" w:rsidRDefault="00F110BA" w:rsidP="00F110BA">
      <w:pPr>
        <w:spacing w:after="0"/>
        <w:rPr>
          <w:b/>
          <w:bCs/>
        </w:rPr>
      </w:pPr>
    </w:p>
    <w:p w14:paraId="7B3C265E" w14:textId="1F0E1B73" w:rsidR="00F110BA" w:rsidRPr="00617714" w:rsidRDefault="00F110BA" w:rsidP="00F110BA">
      <w:pPr>
        <w:spacing w:after="0"/>
        <w:rPr>
          <w:b/>
          <w:bCs/>
        </w:rPr>
      </w:pPr>
      <w:r w:rsidRPr="00617714">
        <w:rPr>
          <w:b/>
          <w:bCs/>
        </w:rPr>
        <w:t xml:space="preserve">ZADANIE 5 (0 – </w:t>
      </w:r>
      <w:r w:rsidR="003A3EE8" w:rsidRPr="00617714">
        <w:rPr>
          <w:b/>
          <w:bCs/>
        </w:rPr>
        <w:t>4</w:t>
      </w:r>
      <w:r w:rsidRPr="00617714">
        <w:rPr>
          <w:b/>
          <w:bCs/>
        </w:rPr>
        <w:t xml:space="preserve"> pkt.)</w:t>
      </w:r>
    </w:p>
    <w:p w14:paraId="4D98CD92" w14:textId="0D5CCD4E" w:rsidR="00F110BA" w:rsidRPr="00617714" w:rsidRDefault="00F110BA" w:rsidP="00F110BA">
      <w:pPr>
        <w:spacing w:after="0"/>
      </w:pPr>
      <w:r w:rsidRPr="00617714">
        <w:t xml:space="preserve">Wykres EKG serca przedstawia </w:t>
      </w:r>
      <w:r w:rsidRPr="00617714">
        <w:rPr>
          <w:rFonts w:cs="Arial"/>
          <w:shd w:val="clear" w:color="auto" w:fill="FFFFFF"/>
        </w:rPr>
        <w:t>elektryczną aktywność serca pacjenta za pomocą elektrod umieszczonych na jego ciele</w:t>
      </w:r>
      <w:r w:rsidRPr="00617714">
        <w:t>. W trakcie badania taśma milimetrowa przesuwała się z</w:t>
      </w:r>
      <w:r w:rsidR="001E6B39" w:rsidRPr="00617714">
        <w:t>e stałą</w:t>
      </w:r>
      <w:r w:rsidRPr="00617714">
        <w:t xml:space="preserve"> szybkością 25 mm/s. </w:t>
      </w:r>
      <w:r w:rsidRPr="00617714">
        <w:rPr>
          <w:b/>
          <w:bCs/>
        </w:rPr>
        <w:t xml:space="preserve">Oblicz </w:t>
      </w:r>
      <w:r w:rsidRPr="00617714">
        <w:t xml:space="preserve">częstotliwość pracy serca oraz liczbę uderzeń serca na minutę. </w:t>
      </w:r>
      <w:r w:rsidRPr="00617714">
        <w:rPr>
          <w:b/>
          <w:bCs/>
        </w:rPr>
        <w:t>Zapisz obliczenia.</w:t>
      </w:r>
    </w:p>
    <w:p w14:paraId="7A1349C1" w14:textId="77777777" w:rsidR="00F110BA" w:rsidRDefault="00F110BA" w:rsidP="00F110BA">
      <w:pPr>
        <w:spacing w:after="0"/>
        <w:rPr>
          <w:b/>
          <w:bCs/>
        </w:rPr>
      </w:pPr>
      <w:r>
        <w:rPr>
          <w:rFonts w:cs="Arial"/>
          <w:noProof/>
          <w:sz w:val="12"/>
          <w:szCs w:val="12"/>
        </w:rPr>
        <w:drawing>
          <wp:inline distT="0" distB="0" distL="0" distR="0" wp14:anchorId="3E652D9C" wp14:editId="4A938234">
            <wp:extent cx="5105400" cy="1282700"/>
            <wp:effectExtent l="0" t="0" r="0" b="0"/>
            <wp:docPr id="1992946204" name="Obraz 16" descr="Obraz zawierający linia, Wykres, diagram, typograf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937116" name="Obraz 16" descr="Obraz zawierający linia, Wykres, diagram, typografia&#10;&#10;Zawartość wygenerowana przez AI może być niepoprawna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206C7E" w14:paraId="1F706019" w14:textId="77777777" w:rsidTr="008975E6">
        <w:trPr>
          <w:trHeight w:hRule="exact" w:val="284"/>
        </w:trPr>
        <w:tc>
          <w:tcPr>
            <w:tcW w:w="283" w:type="dxa"/>
          </w:tcPr>
          <w:p w14:paraId="68379DA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A7D3EE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7A172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D6BD6E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2E20BD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AAF590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9B5560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272955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69531B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A6199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31579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FA984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B15DE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6CF70F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4EC980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94FF2E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0E4CB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A213D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E03FFB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0332F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C7CD3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19288D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357414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B2E85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888A4E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2EA26F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1A5CD5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682F6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F0061F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279C7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AA6CD4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1DD48F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6C7E" w14:paraId="68372015" w14:textId="77777777" w:rsidTr="008975E6">
        <w:trPr>
          <w:trHeight w:hRule="exact" w:val="284"/>
        </w:trPr>
        <w:tc>
          <w:tcPr>
            <w:tcW w:w="283" w:type="dxa"/>
          </w:tcPr>
          <w:p w14:paraId="3523532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3A0897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68414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9D1204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C8F965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147EA5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4B499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533B44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155A8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3E90B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425B47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B47F5E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872B6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995B7E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57F6BF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A1CE8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7D2CBE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2A601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B5684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6EA431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9DC66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D0B4F5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BAF18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D159D4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700F4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06FAF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D6F6AD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C22AF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F7BABF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C409E1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BBC411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5DBD62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6C7E" w14:paraId="1D60F38A" w14:textId="77777777" w:rsidTr="008975E6">
        <w:trPr>
          <w:trHeight w:hRule="exact" w:val="284"/>
        </w:trPr>
        <w:tc>
          <w:tcPr>
            <w:tcW w:w="283" w:type="dxa"/>
          </w:tcPr>
          <w:p w14:paraId="25D6AA6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543D6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C3BE21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61D68D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709B8B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0BDF71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87B18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B1E905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455D61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1C0FC1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953DD2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7191E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F74B6B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15356B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AF12C7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702C04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55797B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22506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736ED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6FE56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C07C35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69C44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9C05D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99542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3E8C2E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9467AD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5A1CB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0C39D2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1326F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CAF7B2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8D4E50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024D6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6C7E" w14:paraId="22D3146C" w14:textId="77777777" w:rsidTr="008975E6">
        <w:trPr>
          <w:trHeight w:hRule="exact" w:val="284"/>
        </w:trPr>
        <w:tc>
          <w:tcPr>
            <w:tcW w:w="283" w:type="dxa"/>
          </w:tcPr>
          <w:p w14:paraId="2B6BBDA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57F600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8556A2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596FA0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1C20BF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210E2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282AE1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01F59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37ABB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C3BA71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D4398D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B0880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602C8B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99B7D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2DDFB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EC1C97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118DA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74B78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B1B127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E5E95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3606C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AEB50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643C0B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602BB1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78F9E5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17A2CF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CD7FC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AC691B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49334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404DF5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FB87D2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9658A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6C7E" w14:paraId="5B52C7B8" w14:textId="77777777" w:rsidTr="008975E6">
        <w:trPr>
          <w:trHeight w:hRule="exact" w:val="284"/>
        </w:trPr>
        <w:tc>
          <w:tcPr>
            <w:tcW w:w="283" w:type="dxa"/>
          </w:tcPr>
          <w:p w14:paraId="16C3375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2F1494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355FA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A3386D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B86E42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6AD0D0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D998B2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C3DC6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EB1915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2E274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A590CF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B109A7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CC04D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E2764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E0A19D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A4EEBB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676EF4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18333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71EE7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D6467D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5AFB8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706D3E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1BBF6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8A06F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3A0EF1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5C0BE4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41099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199E9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E55A9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D085E7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ADDA37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994E0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6C7E" w14:paraId="630DF6B9" w14:textId="77777777" w:rsidTr="008975E6">
        <w:trPr>
          <w:trHeight w:hRule="exact" w:val="284"/>
        </w:trPr>
        <w:tc>
          <w:tcPr>
            <w:tcW w:w="283" w:type="dxa"/>
          </w:tcPr>
          <w:p w14:paraId="11C4B6C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A507C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29019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2EC796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AB9524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856324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39267B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8624AF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3A2BE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B3576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2D92B1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615C9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29702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C09902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BA997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9E9630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F4AA79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3CA153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05BDED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53FF97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81438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08A60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D62A7D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28F658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7F6E67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BB367D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2647C7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9C8C90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C9400A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AA7D4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95B942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F0DAFC" w14:textId="77777777" w:rsidR="00206C7E" w:rsidRDefault="00206C7E" w:rsidP="008975E6">
            <w:pPr>
              <w:rPr>
                <w:rFonts w:ascii="Times New Roman" w:hAnsi="Times New Roman" w:cs="Times New Roman"/>
              </w:rPr>
            </w:pPr>
          </w:p>
        </w:tc>
      </w:tr>
    </w:tbl>
    <w:p w14:paraId="3DEA6BF8" w14:textId="575E7630" w:rsidR="00F110BA" w:rsidRPr="001C12B3" w:rsidRDefault="00F110BA" w:rsidP="00F110BA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 w:rsidR="003A3EE8">
        <w:rPr>
          <w:rFonts w:cs="Arial"/>
          <w:b/>
          <w:bCs/>
        </w:rPr>
        <w:t>4</w:t>
      </w:r>
      <w:r w:rsidRPr="2B45477D">
        <w:rPr>
          <w:rFonts w:cs="Arial"/>
          <w:b/>
          <w:bCs/>
        </w:rPr>
        <w:t xml:space="preserve"> pkt.</w:t>
      </w:r>
    </w:p>
    <w:p w14:paraId="072BCAA3" w14:textId="1A79F5A9" w:rsidR="00F110BA" w:rsidRPr="003206C6" w:rsidRDefault="00F110BA" w:rsidP="003206C6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14:paraId="5F4C5D4A" w14:textId="41B2E640" w:rsidR="00D73CC8" w:rsidRDefault="00D73CC8" w:rsidP="00D73CC8">
      <w:pPr>
        <w:rPr>
          <w:b/>
          <w:bCs/>
        </w:rPr>
      </w:pPr>
      <w:r w:rsidRPr="004D3276">
        <w:rPr>
          <w:b/>
          <w:bCs/>
        </w:rPr>
        <w:lastRenderedPageBreak/>
        <w:t xml:space="preserve">ZADANIE </w:t>
      </w:r>
      <w:r w:rsidR="00F110BA">
        <w:rPr>
          <w:b/>
          <w:bCs/>
        </w:rPr>
        <w:t>6</w:t>
      </w:r>
      <w:r w:rsidRPr="004D3276">
        <w:rPr>
          <w:b/>
          <w:bCs/>
        </w:rPr>
        <w:t xml:space="preserve"> (0 – </w:t>
      </w:r>
      <w:r w:rsidR="00BD0CEC">
        <w:rPr>
          <w:b/>
          <w:bCs/>
        </w:rPr>
        <w:t>11</w:t>
      </w:r>
      <w:r w:rsidRPr="004D3276">
        <w:rPr>
          <w:b/>
          <w:bCs/>
        </w:rPr>
        <w:t xml:space="preserve"> pkt.)</w:t>
      </w:r>
    </w:p>
    <w:p w14:paraId="653835E4" w14:textId="45EA1564" w:rsidR="003E79D3" w:rsidRPr="00617714" w:rsidRDefault="00B25297" w:rsidP="00D73CC8">
      <w:r w:rsidRPr="00617714">
        <w:t xml:space="preserve">Na rysunku przedstawiono śmigłowiec, który zawisł na wysokości 100 metrów nad powierzchnią ziemi. Wektor przestawiony na rysunku reprezentuje siłę, z jaką łopaty wirnika działają na powietrze. Jej wartość wynosi 20 000 N. </w:t>
      </w:r>
      <w:r w:rsidR="009D5C05" w:rsidRPr="00617714">
        <w:t>Opór powietrza pomijamy.</w:t>
      </w:r>
    </w:p>
    <w:p w14:paraId="0AB5BC4B" w14:textId="36683230" w:rsidR="00B25297" w:rsidRDefault="0067633A" w:rsidP="00D73CC8">
      <w:r>
        <w:rPr>
          <w:noProof/>
        </w:rPr>
        <w:drawing>
          <wp:inline distT="0" distB="0" distL="0" distR="0" wp14:anchorId="565A2098" wp14:editId="2A642D35">
            <wp:extent cx="4132443" cy="3857625"/>
            <wp:effectExtent l="0" t="0" r="0" b="3175"/>
            <wp:docPr id="1848395405" name="Obraz 4" descr="Obraz zawierający rysowanie, szkic, diagram, clipar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395405" name="Obraz 4" descr="Obraz zawierający rysowanie, szkic, diagram, clipart&#10;&#10;Zawartość wygenerowana przez AI może być niepoprawna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262" cy="387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3341A" w14:textId="0DCBBAE0" w:rsidR="003E79D3" w:rsidRPr="00617714" w:rsidRDefault="003E79D3" w:rsidP="00D73CC8">
      <w:r>
        <w:t xml:space="preserve">a) </w:t>
      </w:r>
      <w:r>
        <w:rPr>
          <w:b/>
          <w:bCs/>
        </w:rPr>
        <w:t>Dorysuj</w:t>
      </w:r>
      <w:r>
        <w:t xml:space="preserve"> </w:t>
      </w:r>
      <w:r w:rsidR="00450504">
        <w:t xml:space="preserve">wektory </w:t>
      </w:r>
      <w:r>
        <w:t>sił działając</w:t>
      </w:r>
      <w:r w:rsidR="00450504">
        <w:t>ych</w:t>
      </w:r>
      <w:r>
        <w:t xml:space="preserve"> na śmigłowiec w kierunku pionowym</w:t>
      </w:r>
      <w:r w:rsidR="00327D69">
        <w:t xml:space="preserve"> zachowując </w:t>
      </w:r>
      <w:r w:rsidR="00327D69" w:rsidRPr="00617714">
        <w:t>proporcje między ich długościami</w:t>
      </w:r>
      <w:r w:rsidRPr="00617714">
        <w:t xml:space="preserve">. </w:t>
      </w:r>
      <w:r w:rsidR="003A3EE8" w:rsidRPr="00617714">
        <w:rPr>
          <w:b/>
          <w:bCs/>
        </w:rPr>
        <w:t>Napisz</w:t>
      </w:r>
      <w:r w:rsidRPr="00617714">
        <w:rPr>
          <w:b/>
          <w:bCs/>
        </w:rPr>
        <w:t xml:space="preserve"> </w:t>
      </w:r>
      <w:r w:rsidRPr="00617714">
        <w:t xml:space="preserve">nazwy </w:t>
      </w:r>
      <w:r w:rsidR="00327D69" w:rsidRPr="00617714">
        <w:t xml:space="preserve">sił </w:t>
      </w:r>
      <w:r w:rsidRPr="00617714">
        <w:t xml:space="preserve">oraz </w:t>
      </w:r>
      <w:r w:rsidR="00327D69" w:rsidRPr="00617714">
        <w:t xml:space="preserve">ich </w:t>
      </w:r>
      <w:r w:rsidRPr="00617714">
        <w:t>wartości.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4F4EDD" w14:paraId="5039BD50" w14:textId="77777777" w:rsidTr="008975E6">
        <w:trPr>
          <w:trHeight w:hRule="exact" w:val="284"/>
        </w:trPr>
        <w:tc>
          <w:tcPr>
            <w:tcW w:w="283" w:type="dxa"/>
          </w:tcPr>
          <w:p w14:paraId="6DFFE098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5812BF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D3CFAD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D2F2B8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B652A3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8D103B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B4792E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99BA12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840EA5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329C11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9A26FF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D6D0EB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197766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066E74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C82F48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CAC084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4835E2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480634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22D055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9F25BE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77D433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146AD7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538A6D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F26D03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4CD7D8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014573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D2074C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6EC320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409EA2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127802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929F52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F6E847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4F4EDD" w14:paraId="534DF3EE" w14:textId="77777777" w:rsidTr="008975E6">
        <w:trPr>
          <w:trHeight w:hRule="exact" w:val="284"/>
        </w:trPr>
        <w:tc>
          <w:tcPr>
            <w:tcW w:w="283" w:type="dxa"/>
          </w:tcPr>
          <w:p w14:paraId="522097E1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6F6935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23E143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857400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BFE15E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35A3EC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DE673A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2B1BBF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D45C01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DA889A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B7478B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40AA43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D0B577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CE6A01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C55EB0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CE53DC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741B87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50E695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AAA21D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1A3763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CB8664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EF715C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DCB7C1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823F14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BAC58C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395930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1F4B4D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9879AE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80BE3D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0EDC37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22EA58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850CEE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4F4EDD" w14:paraId="319ADE6F" w14:textId="77777777" w:rsidTr="008975E6">
        <w:trPr>
          <w:trHeight w:hRule="exact" w:val="284"/>
        </w:trPr>
        <w:tc>
          <w:tcPr>
            <w:tcW w:w="283" w:type="dxa"/>
          </w:tcPr>
          <w:p w14:paraId="7093D9C2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15E1AF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7FDA4E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E6B32F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74EB8A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7CE253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037826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251629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CFD9E5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E6E61C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167154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065CFC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2A159A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8B778F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766EC8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84D397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B5EEAB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91F369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33BC16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C399FE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F784CE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AEC361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8A3355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E02E95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67B06B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E7CBBE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800DD2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9EE3F0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9B664D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B0520A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484112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F517B3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4F4EDD" w14:paraId="3AD369AB" w14:textId="77777777" w:rsidTr="008975E6">
        <w:trPr>
          <w:trHeight w:hRule="exact" w:val="284"/>
        </w:trPr>
        <w:tc>
          <w:tcPr>
            <w:tcW w:w="283" w:type="dxa"/>
          </w:tcPr>
          <w:p w14:paraId="1D5408D7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E3E2A4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7A92CF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5ED1E2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A6BE43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DE1783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38CA25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AFA0D7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BA492D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95FA93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BA87DB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FACE14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C08FDC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5BC668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D77BAC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B01A93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F84FDF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1CE904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24117A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BF32B0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085AB7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8CCA9D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45C25A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3DBDF4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AD0984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52D88E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4AA3FD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820A09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C7CF0A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5E8F53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AD0AB7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80E4BA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4F4EDD" w14:paraId="0FA619DF" w14:textId="77777777" w:rsidTr="008975E6">
        <w:trPr>
          <w:trHeight w:hRule="exact" w:val="284"/>
        </w:trPr>
        <w:tc>
          <w:tcPr>
            <w:tcW w:w="283" w:type="dxa"/>
          </w:tcPr>
          <w:p w14:paraId="5B89A481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78CB78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2295EF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DEB569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E250D8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441DD3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38F9B3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D01DE5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17BA2D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4E1DF9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E0BA31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53B062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A27D7D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B4EEBD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37A9B2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75CDD4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6638BF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9BE59C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C44C91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BA27AD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90D8E2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DD496A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565640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37C0ED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F0F840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7072E8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F52F50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24BB73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37E4C6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504A09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350766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699C83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4F4EDD" w14:paraId="2E024830" w14:textId="77777777" w:rsidTr="008975E6">
        <w:trPr>
          <w:trHeight w:hRule="exact" w:val="284"/>
        </w:trPr>
        <w:tc>
          <w:tcPr>
            <w:tcW w:w="283" w:type="dxa"/>
          </w:tcPr>
          <w:p w14:paraId="723B300A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AEDA07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EF3C0C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DF7BB8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99EFC6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906608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A71859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5DE732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7B5356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38F2D7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C911D3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BD9ED3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82CFF4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70B28A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7E0504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933CB9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8D6FFA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0DC3E1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206475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BAAE8E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C72D18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19AB57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CEF63B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C9162B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643648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8326A5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6E7483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78B29B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68EF86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B9D467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163C79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1ACB9E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4F4EDD" w14:paraId="53D4862C" w14:textId="77777777" w:rsidTr="008975E6">
        <w:trPr>
          <w:trHeight w:hRule="exact" w:val="284"/>
        </w:trPr>
        <w:tc>
          <w:tcPr>
            <w:tcW w:w="283" w:type="dxa"/>
          </w:tcPr>
          <w:p w14:paraId="28982079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227CEC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1F6811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E8113E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EA52C9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76CBFF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7CF3D1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A26E46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6D22A2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D68B54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ABCD56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F14272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8EDFF6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32C453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A26378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CEB8BA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919202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9B39C9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048C70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8C9C47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53FF5F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78C676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628CBD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BDE967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AFFDD7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AA10D3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5441D2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6E06F5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0DAD9C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CA13E2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69B99E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02A72E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4F4EDD" w14:paraId="5705780E" w14:textId="77777777" w:rsidTr="008975E6">
        <w:trPr>
          <w:trHeight w:hRule="exact" w:val="284"/>
        </w:trPr>
        <w:tc>
          <w:tcPr>
            <w:tcW w:w="283" w:type="dxa"/>
          </w:tcPr>
          <w:p w14:paraId="23177A47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BAAE96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C8A48E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5DC349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19B059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8EFE4E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BEC41C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7654D7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A1A0D0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A303D5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D6EC08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29A6E1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F3D383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063742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82C3C2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9CA8B7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015A03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E6DD49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C41C32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7AB2D5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2B7B36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227454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D56659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C44822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103E74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38DCF4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815D4C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E51296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06E67F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C58673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C3F4B2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8F2183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4F4EDD" w14:paraId="3AF58B11" w14:textId="77777777" w:rsidTr="008975E6">
        <w:trPr>
          <w:trHeight w:hRule="exact" w:val="284"/>
        </w:trPr>
        <w:tc>
          <w:tcPr>
            <w:tcW w:w="283" w:type="dxa"/>
          </w:tcPr>
          <w:p w14:paraId="52D4AFA1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62978F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5D1681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350644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3E2969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C7584C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930318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EAA55C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D674CB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4B5655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3BB267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37E3C0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2902E3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60728A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16FB31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AF3F5F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1EFEAC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1CDA2F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EB24C6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EEA8C0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CCD260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AF73D5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FB8CBF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53311C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8FE215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E0EA1C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823400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11B957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003A89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D28465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2DDC60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6C25DD" w14:textId="77777777" w:rsidR="004F4EDD" w:rsidRDefault="004F4EDD" w:rsidP="008975E6">
            <w:pPr>
              <w:rPr>
                <w:rFonts w:ascii="Times New Roman" w:hAnsi="Times New Roman" w:cs="Times New Roman"/>
              </w:rPr>
            </w:pPr>
          </w:p>
        </w:tc>
      </w:tr>
    </w:tbl>
    <w:p w14:paraId="6B0DB3F0" w14:textId="77777777" w:rsidR="00504366" w:rsidRDefault="00504366" w:rsidP="00D73CC8"/>
    <w:p w14:paraId="776F9FF8" w14:textId="77777777" w:rsidR="00504366" w:rsidRDefault="00504366" w:rsidP="00D73CC8"/>
    <w:p w14:paraId="3EE1EACA" w14:textId="77777777" w:rsidR="00504366" w:rsidRDefault="00504366" w:rsidP="00D73CC8"/>
    <w:p w14:paraId="1FFDB390" w14:textId="77777777" w:rsidR="00504366" w:rsidRDefault="00504366" w:rsidP="00D73CC8"/>
    <w:p w14:paraId="51C48C0C" w14:textId="7BF92497" w:rsidR="003E79D3" w:rsidRDefault="003E79D3" w:rsidP="00D73CC8">
      <w:pPr>
        <w:rPr>
          <w:b/>
          <w:bCs/>
        </w:rPr>
      </w:pPr>
      <w:r>
        <w:lastRenderedPageBreak/>
        <w:t xml:space="preserve">b) </w:t>
      </w:r>
      <w:r w:rsidR="00327D69">
        <w:rPr>
          <w:b/>
          <w:bCs/>
        </w:rPr>
        <w:t>Oblicz</w:t>
      </w:r>
      <w:r w:rsidR="00327D69">
        <w:t xml:space="preserve"> masę śmigłowca. </w:t>
      </w:r>
      <w:r w:rsidR="00327D69">
        <w:rPr>
          <w:b/>
          <w:bCs/>
        </w:rPr>
        <w:t>Zapisz obliczenia.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201A84" w14:paraId="26BC4D4A" w14:textId="77777777" w:rsidTr="008975E6">
        <w:trPr>
          <w:trHeight w:hRule="exact" w:val="284"/>
        </w:trPr>
        <w:tc>
          <w:tcPr>
            <w:tcW w:w="283" w:type="dxa"/>
          </w:tcPr>
          <w:p w14:paraId="59ACDDD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C78DF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9E4F8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5D4E6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966C6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C9D68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38DA5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1CB31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0E51E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6872F2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0E5C9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03134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075F6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E3359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8B35B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98D492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1FC12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40CB8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CCF14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50242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87C855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1D286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A3510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695FE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91D8C5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35D6F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84433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13FA3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71CF6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2EF66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AF2EE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A7F05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1A84" w14:paraId="0EE7C85C" w14:textId="77777777" w:rsidTr="008975E6">
        <w:trPr>
          <w:trHeight w:hRule="exact" w:val="284"/>
        </w:trPr>
        <w:tc>
          <w:tcPr>
            <w:tcW w:w="283" w:type="dxa"/>
          </w:tcPr>
          <w:p w14:paraId="20EDEA4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404EF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22895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FC85A2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9F715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CB059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A36C6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822B0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BA225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C4E35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5231C2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4BBF4F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F71FC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89F1B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0B326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997E5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90E98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5AFD8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BC756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F0B45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434D8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01879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BC508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6A114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24A5A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F3FCF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3C6EE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76EEA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AF587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E26DA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94987F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AB264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1A84" w14:paraId="55673D2B" w14:textId="77777777" w:rsidTr="008975E6">
        <w:trPr>
          <w:trHeight w:hRule="exact" w:val="284"/>
        </w:trPr>
        <w:tc>
          <w:tcPr>
            <w:tcW w:w="283" w:type="dxa"/>
          </w:tcPr>
          <w:p w14:paraId="6CFE3A1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07D8A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0E629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E92D6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8057B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B2966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417FE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D3C1F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C5EC4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06A38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BB76C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C8DEA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127A25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E4B03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49E2F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95BAAF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279CF2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BCD3C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15F17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DCDFC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80EF9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754795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47E80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9D70FF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04A44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200A9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4437C5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1C81B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AA358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D57922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94BA1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B3A25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1A84" w14:paraId="21B07154" w14:textId="77777777" w:rsidTr="008975E6">
        <w:trPr>
          <w:trHeight w:hRule="exact" w:val="284"/>
        </w:trPr>
        <w:tc>
          <w:tcPr>
            <w:tcW w:w="283" w:type="dxa"/>
          </w:tcPr>
          <w:p w14:paraId="74A26D7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4F5092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D2A3C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E16EE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69099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A2702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B550C5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E8963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D7B77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A610E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E2F1A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5DE3BF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F6D9D2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0F396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1A4F1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59901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FA38B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5ECDA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052FB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04D02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B2635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9A3ED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69EBC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877FD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415F8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FAD63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F91F4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30AC3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4BD59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4E7F7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7DB2A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3AAA9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1A84" w14:paraId="0576AE3E" w14:textId="77777777" w:rsidTr="008975E6">
        <w:trPr>
          <w:trHeight w:hRule="exact" w:val="284"/>
        </w:trPr>
        <w:tc>
          <w:tcPr>
            <w:tcW w:w="283" w:type="dxa"/>
          </w:tcPr>
          <w:p w14:paraId="08F855C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00220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25C20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925B5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C6102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66D7B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6EC47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734D5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6BBD9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55AE7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12C5D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3C0B25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84359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092065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2CBF8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BC42D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5CC65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31ACE2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C2133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675D1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6BF40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7DB03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DE41F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95709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0DB5E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08900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8B057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5E39D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DCE39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14CBF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E1729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F6A72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1A84" w14:paraId="7D728872" w14:textId="77777777" w:rsidTr="008975E6">
        <w:trPr>
          <w:trHeight w:hRule="exact" w:val="284"/>
        </w:trPr>
        <w:tc>
          <w:tcPr>
            <w:tcW w:w="283" w:type="dxa"/>
          </w:tcPr>
          <w:p w14:paraId="188830A2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BE7BB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9CCC3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52037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5B9E4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D416E2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7EB71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41CE4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938875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E6C45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076DF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134CB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72DF2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E87AE5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BF69D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4C8EB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0ABC25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E0B8D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203BC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A1AD5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84967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8DFAC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D95A35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66A7E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4329B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A36C0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7424A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AE176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C44E8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05DD9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130BC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B798E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1A84" w14:paraId="54F424EF" w14:textId="77777777" w:rsidTr="008975E6">
        <w:trPr>
          <w:trHeight w:hRule="exact" w:val="284"/>
        </w:trPr>
        <w:tc>
          <w:tcPr>
            <w:tcW w:w="283" w:type="dxa"/>
          </w:tcPr>
          <w:p w14:paraId="772DFE8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8984F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BEB30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E5D47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151F1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5790B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57E65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2C8F5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83E07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47D3D5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96639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77E0E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FB4B6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89118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7230B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C40A6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CF685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E3569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7D5EB5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A711C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62F3B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2B775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8DF442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E075E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17BE0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E1618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67CCE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2D086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A8E1C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EAD1F5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857A1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A9DF9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1A84" w14:paraId="506D4CA7" w14:textId="77777777" w:rsidTr="008975E6">
        <w:trPr>
          <w:trHeight w:hRule="exact" w:val="284"/>
        </w:trPr>
        <w:tc>
          <w:tcPr>
            <w:tcW w:w="283" w:type="dxa"/>
          </w:tcPr>
          <w:p w14:paraId="3507250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253F7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00DBB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F8BF3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CB5C85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A92A1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C1858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2C9AEF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40853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433FE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F7989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A50B7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B548F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BE08A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5F848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6B106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61C49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C0C30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06D762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819D6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8020E2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7A34DF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4B46BF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E5F16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6B5C2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BB2C8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A8AB4F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C0D53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C128F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4DD1E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7AE8B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3E346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1A84" w14:paraId="7CF4B6A4" w14:textId="77777777" w:rsidTr="008975E6">
        <w:trPr>
          <w:trHeight w:hRule="exact" w:val="284"/>
        </w:trPr>
        <w:tc>
          <w:tcPr>
            <w:tcW w:w="283" w:type="dxa"/>
          </w:tcPr>
          <w:p w14:paraId="0C22787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741FE2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F7F2D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2C4F32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E6D50F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88542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111C6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7AA8A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A3F7D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67B44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7C7C2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B30AD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B4399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1335D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066CD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89B91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8D6F8F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FD852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E94E6F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72AD12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6686F2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53D20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ADF1E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26C36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220F3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AEACE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2C511F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30CA02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C28DF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CCEB0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619BD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A4BD0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</w:tr>
    </w:tbl>
    <w:p w14:paraId="1BF339AE" w14:textId="77777777" w:rsidR="00201A84" w:rsidRPr="00201A84" w:rsidRDefault="00201A84" w:rsidP="00D73CC8">
      <w:pPr>
        <w:rPr>
          <w:color w:val="EE0000"/>
          <w:sz w:val="2"/>
          <w:szCs w:val="2"/>
        </w:rPr>
      </w:pPr>
    </w:p>
    <w:p w14:paraId="6623E8E8" w14:textId="530FB081" w:rsidR="00450504" w:rsidRPr="00617714" w:rsidRDefault="00450504" w:rsidP="00D73CC8">
      <w:pPr>
        <w:rPr>
          <w:b/>
          <w:bCs/>
        </w:rPr>
      </w:pPr>
      <w:r w:rsidRPr="00617714">
        <w:t>c)</w:t>
      </w:r>
      <w:r w:rsidRPr="00617714">
        <w:rPr>
          <w:b/>
          <w:bCs/>
        </w:rPr>
        <w:t xml:space="preserve"> </w:t>
      </w:r>
      <w:r w:rsidRPr="00617714">
        <w:t xml:space="preserve">W pewnym momencie śmigłowiec zaczął się wznosić </w:t>
      </w:r>
      <w:r w:rsidR="001C3E8E" w:rsidRPr="00617714">
        <w:t xml:space="preserve">pionowo w górę ruchem jednostajnie przyspieszonym </w:t>
      </w:r>
      <w:r w:rsidRPr="00617714">
        <w:t xml:space="preserve">z przyspieszeniem </w:t>
      </w:r>
      <m:oMath>
        <m:r>
          <w:rPr>
            <w:rFonts w:ascii="Cambria Math" w:hAnsi="Cambria Math"/>
          </w:rPr>
          <m:t>a=1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Pr="00617714">
        <w:rPr>
          <w:rFonts w:eastAsiaTheme="minorEastAsia"/>
        </w:rPr>
        <w:t xml:space="preserve">. </w:t>
      </w:r>
      <w:r w:rsidRPr="00617714">
        <w:rPr>
          <w:rFonts w:eastAsiaTheme="minorEastAsia"/>
          <w:b/>
          <w:bCs/>
        </w:rPr>
        <w:t xml:space="preserve">Oblicz </w:t>
      </w:r>
      <w:r w:rsidR="00C078E5" w:rsidRPr="00617714">
        <w:rPr>
          <w:rFonts w:eastAsiaTheme="minorEastAsia"/>
        </w:rPr>
        <w:t>wartość</w:t>
      </w:r>
      <w:r w:rsidR="00C078E5" w:rsidRPr="00617714">
        <w:rPr>
          <w:rFonts w:eastAsiaTheme="minorEastAsia"/>
          <w:b/>
          <w:bCs/>
        </w:rPr>
        <w:t xml:space="preserve"> </w:t>
      </w:r>
      <w:r w:rsidRPr="00617714">
        <w:rPr>
          <w:rFonts w:eastAsiaTheme="minorEastAsia"/>
        </w:rPr>
        <w:t>sił</w:t>
      </w:r>
      <w:r w:rsidR="00C078E5" w:rsidRPr="00617714">
        <w:rPr>
          <w:rFonts w:eastAsiaTheme="minorEastAsia"/>
        </w:rPr>
        <w:t>y</w:t>
      </w:r>
      <w:r w:rsidRPr="00617714">
        <w:rPr>
          <w:rFonts w:eastAsiaTheme="minorEastAsia"/>
        </w:rPr>
        <w:t>, z jaką w tej sytuacji łopaty wirnika działają na powietrze</w:t>
      </w:r>
      <w:r w:rsidR="007C74F8" w:rsidRPr="00617714">
        <w:rPr>
          <w:rFonts w:eastAsiaTheme="minorEastAsia"/>
        </w:rPr>
        <w:t xml:space="preserve">. </w:t>
      </w:r>
      <w:r w:rsidR="007C74F8" w:rsidRPr="00617714">
        <w:rPr>
          <w:rFonts w:eastAsiaTheme="minorEastAsia"/>
          <w:b/>
          <w:bCs/>
        </w:rPr>
        <w:t>Zapisz obliczenia.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201A84" w:rsidRPr="00617714" w14:paraId="7B2CF235" w14:textId="77777777" w:rsidTr="008975E6">
        <w:trPr>
          <w:trHeight w:hRule="exact" w:val="284"/>
        </w:trPr>
        <w:tc>
          <w:tcPr>
            <w:tcW w:w="283" w:type="dxa"/>
          </w:tcPr>
          <w:p w14:paraId="5CF88281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B374D7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963E1D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D9A87E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21A7F7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357F6D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666A7D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101AD8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E2BDB8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94E8E1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B6B996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FA6BA8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0106C3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6D5510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6501B6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FF4DC1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56A627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30F31F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EBB4A5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7DE341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83E8C3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856ADD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617AF3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B68DDF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6D9CCC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251074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F523E1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6E64C1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1BF6E4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DB33D6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607C9F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99BE78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1A84" w:rsidRPr="00617714" w14:paraId="34E0EB63" w14:textId="77777777" w:rsidTr="008975E6">
        <w:trPr>
          <w:trHeight w:hRule="exact" w:val="284"/>
        </w:trPr>
        <w:tc>
          <w:tcPr>
            <w:tcW w:w="283" w:type="dxa"/>
          </w:tcPr>
          <w:p w14:paraId="0654DBAF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7C88F1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9E3A27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29B148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82BE32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C74FFE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549638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13BF1B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9743B4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0D2284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F1D86D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08A975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59E1DE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3ADEDD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847644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B9C81A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3E462B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16A65B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F8B684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7ECE67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C12733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09AAF1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EFAA1B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5D9D63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6B8EB1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4E1130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F6519A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A561C1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A3F6AB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3AB185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B92C63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E8891D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1A84" w:rsidRPr="00617714" w14:paraId="390F7AF3" w14:textId="77777777" w:rsidTr="008975E6">
        <w:trPr>
          <w:trHeight w:hRule="exact" w:val="284"/>
        </w:trPr>
        <w:tc>
          <w:tcPr>
            <w:tcW w:w="283" w:type="dxa"/>
          </w:tcPr>
          <w:p w14:paraId="33B3043D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B678BD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42F008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FF4909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A1A7EC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B3F7C7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356E7A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DC0859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3929DB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078322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3EA19D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CB0451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7149B4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2553A9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0748FF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8826DD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47F062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DDC270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78E633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24367A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4ABB36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FCFF1A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D36548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E15704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D428D1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2EB736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3771EE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1A6CBC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CA47C1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2FA0B1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345728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005D7E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1A84" w:rsidRPr="00617714" w14:paraId="271E550F" w14:textId="77777777" w:rsidTr="008975E6">
        <w:trPr>
          <w:trHeight w:hRule="exact" w:val="284"/>
        </w:trPr>
        <w:tc>
          <w:tcPr>
            <w:tcW w:w="283" w:type="dxa"/>
          </w:tcPr>
          <w:p w14:paraId="21EC88DB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4B0577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1D59C7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0A264C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6C06F5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539436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699FB9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2180AF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527271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FD5415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8F8D35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291388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DF03C0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9FB133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5D99D6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E39C4E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F03607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556E48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747B6D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AFD214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1AF5B3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50A2DA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846254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BD283F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BE0348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90A783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773BEF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431683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C3A5DD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BED5F1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226368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4C5323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1A84" w:rsidRPr="00617714" w14:paraId="3D704104" w14:textId="77777777" w:rsidTr="008975E6">
        <w:trPr>
          <w:trHeight w:hRule="exact" w:val="284"/>
        </w:trPr>
        <w:tc>
          <w:tcPr>
            <w:tcW w:w="283" w:type="dxa"/>
          </w:tcPr>
          <w:p w14:paraId="42566C60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88786B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8056AB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89C7FF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CA4E71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2FFF80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6978B0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47D1B5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44BF7B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72AA65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FFE74A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58F2CE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67721F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91EC52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23F68F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B68D97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6291D3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813FCC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791734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7BF22C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063203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B9877D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8F9D8D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9C0D94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C1BB0F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32158C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7199AA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20E7A0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62A8EF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F7C16D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C43BF3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3CD2D0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1A84" w:rsidRPr="00617714" w14:paraId="4885AC12" w14:textId="77777777" w:rsidTr="008975E6">
        <w:trPr>
          <w:trHeight w:hRule="exact" w:val="284"/>
        </w:trPr>
        <w:tc>
          <w:tcPr>
            <w:tcW w:w="283" w:type="dxa"/>
          </w:tcPr>
          <w:p w14:paraId="36C40257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9AA072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09EAE9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85E102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15E703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4C3D67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DC4DB1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9D5EC3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49220D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AC23F0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EB9883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46A9D7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EE652F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ACB23D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3E92CC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925E45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3765D1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49DA38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456146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B1867B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810489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97CC2B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8063A4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7B5223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0ACE19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917691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7E5836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0B1105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98BAF7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4980E1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E207FD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593CFE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1A84" w:rsidRPr="00617714" w14:paraId="1CC42CF5" w14:textId="77777777" w:rsidTr="008975E6">
        <w:trPr>
          <w:trHeight w:hRule="exact" w:val="284"/>
        </w:trPr>
        <w:tc>
          <w:tcPr>
            <w:tcW w:w="283" w:type="dxa"/>
          </w:tcPr>
          <w:p w14:paraId="0A947869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DC1CBF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47CBF7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6890E2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8AF2E4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94BE91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5F7AD2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F7A254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1B5AC3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75DA68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48B374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1943A7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4547B2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DC2BF6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8F7455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6E9B67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4C6C93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EE190B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43AC70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3B1EAE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14B275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0F03A6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0BECA5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823ACC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16A189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4007AB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73118B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750D51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8C8DCF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28E636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147F4F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64BD6E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1A84" w:rsidRPr="00617714" w14:paraId="39BD2CFC" w14:textId="77777777" w:rsidTr="008975E6">
        <w:trPr>
          <w:trHeight w:hRule="exact" w:val="284"/>
        </w:trPr>
        <w:tc>
          <w:tcPr>
            <w:tcW w:w="283" w:type="dxa"/>
          </w:tcPr>
          <w:p w14:paraId="2C64C4A2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D83752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CF0EAA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7293B5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995BA5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5DC16C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D24F70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3E3143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F4AC4E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832BC9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33BD1A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EA4451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4BC845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4EC7AC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4EEBB2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B5002E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D4A97E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773D3C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750762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A8F340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889E03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22C908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872022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E8854E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4EC9B7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9D5D27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0B7BC1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978C1B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E6BE5A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2154AB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B9F306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ACEAEC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1A84" w:rsidRPr="00617714" w14:paraId="43559EF6" w14:textId="77777777" w:rsidTr="008975E6">
        <w:trPr>
          <w:trHeight w:hRule="exact" w:val="284"/>
        </w:trPr>
        <w:tc>
          <w:tcPr>
            <w:tcW w:w="283" w:type="dxa"/>
          </w:tcPr>
          <w:p w14:paraId="51B1F724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62FFFD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035390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A9C688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3215C4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79C92F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27E6C4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CCCD1D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E59832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0C74A7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E4173D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5C7792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63F1E9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443143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22CB54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DF363F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30FBD6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39F843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F61308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44FAF0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5BABA5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D4A658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FE49CB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61EA0E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5CF7D9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9D14BA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30F5B0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4E6424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646EA7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F5D1A3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78334D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55100C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1A84" w:rsidRPr="00617714" w14:paraId="4C2408E7" w14:textId="77777777" w:rsidTr="008975E6">
        <w:trPr>
          <w:trHeight w:hRule="exact" w:val="284"/>
        </w:trPr>
        <w:tc>
          <w:tcPr>
            <w:tcW w:w="283" w:type="dxa"/>
          </w:tcPr>
          <w:p w14:paraId="46C00DEC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E2E64F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AA3ACB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9E4C45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E0DAB2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329A29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50D2EB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B82171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E7BC01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242CF5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DD8E7E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B0494C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F8B40F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20A048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B1B54F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8578A8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72A084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84DFD7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8C068E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E4726A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063DDF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808D65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BD3F6C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36E314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B27619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694BEB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9217A4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A1BAEF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8D19D3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247392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725931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D48CA2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1A84" w:rsidRPr="00617714" w14:paraId="09F9C648" w14:textId="77777777" w:rsidTr="008975E6">
        <w:trPr>
          <w:trHeight w:hRule="exact" w:val="284"/>
        </w:trPr>
        <w:tc>
          <w:tcPr>
            <w:tcW w:w="283" w:type="dxa"/>
          </w:tcPr>
          <w:p w14:paraId="1D766EE5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890D06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C5841C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69F35A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A97A9F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D1DEB6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59A164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9158C9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080098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0B9E83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CCD285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B5045F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757200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A33A66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043112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DB6D76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030D41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2031BB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20B8D7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5FC4C8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0CFABB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FBBC1E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6C78C1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61643F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4FA087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CE1423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E76C49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322A1A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85EB67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A4C4F3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24AC44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F18EA2" w14:textId="77777777" w:rsidR="00201A84" w:rsidRPr="00617714" w:rsidRDefault="00201A84" w:rsidP="008975E6">
            <w:pPr>
              <w:rPr>
                <w:rFonts w:ascii="Times New Roman" w:hAnsi="Times New Roman" w:cs="Times New Roman"/>
              </w:rPr>
            </w:pPr>
          </w:p>
        </w:tc>
      </w:tr>
    </w:tbl>
    <w:p w14:paraId="630D93F9" w14:textId="77777777" w:rsidR="00201A84" w:rsidRPr="00617714" w:rsidRDefault="00201A84" w:rsidP="001C3E8E">
      <w:pPr>
        <w:rPr>
          <w:sz w:val="2"/>
          <w:szCs w:val="2"/>
        </w:rPr>
      </w:pPr>
    </w:p>
    <w:p w14:paraId="7A7AB250" w14:textId="45320DFD" w:rsidR="001C3E8E" w:rsidRPr="00617714" w:rsidRDefault="007C74F8" w:rsidP="001C3E8E">
      <w:pPr>
        <w:rPr>
          <w:b/>
          <w:bCs/>
        </w:rPr>
      </w:pPr>
      <w:r w:rsidRPr="00617714">
        <w:t>d</w:t>
      </w:r>
      <w:r w:rsidR="001C3E8E" w:rsidRPr="00617714">
        <w:t>)</w:t>
      </w:r>
      <w:r w:rsidR="001C3E8E" w:rsidRPr="00617714">
        <w:rPr>
          <w:b/>
          <w:bCs/>
        </w:rPr>
        <w:t xml:space="preserve"> Oblicz, </w:t>
      </w:r>
      <w:r w:rsidR="001C3E8E" w:rsidRPr="00617714">
        <w:t xml:space="preserve">jak wysoko względem ziemi znajdzie się śmigłowiec po trzech sekundach pionowego lotu w górę ze stałym przyspieszeniem </w:t>
      </w:r>
      <w:r w:rsidR="00201A84" w:rsidRPr="00617714">
        <w:t>o wartości</w:t>
      </w:r>
      <w:r w:rsidR="001C3E8E" w:rsidRPr="00617714">
        <w:t xml:space="preserve"> 1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="00C078E5" w:rsidRPr="00617714">
        <w:rPr>
          <w:rFonts w:eastAsiaTheme="minorEastAsia"/>
        </w:rPr>
        <w:t xml:space="preserve"> </w:t>
      </w:r>
      <w:r w:rsidR="00440213" w:rsidRPr="00617714">
        <w:rPr>
          <w:rFonts w:eastAsiaTheme="minorEastAsia"/>
        </w:rPr>
        <w:t>od momentu rozpoczęcia wznoszenia się.</w:t>
      </w:r>
      <w:r w:rsidR="001C3E8E" w:rsidRPr="00617714">
        <w:rPr>
          <w:rFonts w:eastAsiaTheme="minorEastAsia"/>
        </w:rPr>
        <w:t xml:space="preserve"> </w:t>
      </w:r>
      <w:r w:rsidR="001C3E8E" w:rsidRPr="00617714">
        <w:rPr>
          <w:rFonts w:eastAsiaTheme="minorEastAsia"/>
          <w:b/>
          <w:bCs/>
        </w:rPr>
        <w:t>Zapisz obliczenia.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201A84" w14:paraId="5539A373" w14:textId="77777777" w:rsidTr="008975E6">
        <w:trPr>
          <w:trHeight w:hRule="exact" w:val="284"/>
        </w:trPr>
        <w:tc>
          <w:tcPr>
            <w:tcW w:w="283" w:type="dxa"/>
          </w:tcPr>
          <w:p w14:paraId="1AF2A92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4EF92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B946C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DD129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1E093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55245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607D9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BDFAA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46478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3355A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6A72F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C9A79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2F281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21EB32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48CC2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CC0EA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5A7EC5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BE399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B315A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52F81F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057D2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9FFED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01441F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9F18F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8D0B4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F5828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9D143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1D4B0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D475E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BD074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CBE94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C1507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1A84" w14:paraId="3D62840F" w14:textId="77777777" w:rsidTr="008975E6">
        <w:trPr>
          <w:trHeight w:hRule="exact" w:val="284"/>
        </w:trPr>
        <w:tc>
          <w:tcPr>
            <w:tcW w:w="283" w:type="dxa"/>
          </w:tcPr>
          <w:p w14:paraId="1F405D0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3D9EC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FFF0F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CCC71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FEC28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78A01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A241F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C854C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691FC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F5B63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5C456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DF700F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DAE20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1D82F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3599C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58C6D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D15A1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79BD0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54C65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4A2F4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03B22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D7087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6DA0B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BA74C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1DCA6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EADDE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4FFD3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B272C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EA6542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3B5F8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CCB3F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217A6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1A84" w14:paraId="2CF9E31B" w14:textId="77777777" w:rsidTr="008975E6">
        <w:trPr>
          <w:trHeight w:hRule="exact" w:val="284"/>
        </w:trPr>
        <w:tc>
          <w:tcPr>
            <w:tcW w:w="283" w:type="dxa"/>
          </w:tcPr>
          <w:p w14:paraId="077112D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EC57F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F839E2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D17D0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B72F6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A2F19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1AFFE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D816C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EEFD0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6CDCF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66B6A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799E85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C3589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297D1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B0504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041F0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27906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DBD47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72247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EE615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184A1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DE991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A3C73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1D99B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9EBF1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14FB3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F6597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D377C2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A6308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A0B03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94191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93B0FF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1A84" w14:paraId="0EBF8D06" w14:textId="77777777" w:rsidTr="008975E6">
        <w:trPr>
          <w:trHeight w:hRule="exact" w:val="284"/>
        </w:trPr>
        <w:tc>
          <w:tcPr>
            <w:tcW w:w="283" w:type="dxa"/>
          </w:tcPr>
          <w:p w14:paraId="098A4CB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ACD98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21BE8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95FFA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7D8AA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3BF79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97139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D6206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A5E5E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71007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2BCE9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A240C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9B6FF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239C5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30A8B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C6484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CFC21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56586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896185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6F14D2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7E662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22946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A50FC2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5A707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99BA7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93E982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71FE7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3CC83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D9D8C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5DE1E5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AFF05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A45E3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1A84" w14:paraId="2CC93909" w14:textId="77777777" w:rsidTr="008975E6">
        <w:trPr>
          <w:trHeight w:hRule="exact" w:val="284"/>
        </w:trPr>
        <w:tc>
          <w:tcPr>
            <w:tcW w:w="283" w:type="dxa"/>
          </w:tcPr>
          <w:p w14:paraId="6591CA4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09573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62A70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AE822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C4A88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82150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6D095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0CA5C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4176B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747B7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B1390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E6AA1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185D0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B55DC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DBC142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91E7A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6FDF7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DD634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365C5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81E66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71B57F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4C9125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690145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62A32F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1B2A3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2FB8F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D83AC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544DD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3B37F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DF49D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21672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7FCC3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1A84" w14:paraId="7FE3AC69" w14:textId="77777777" w:rsidTr="008975E6">
        <w:trPr>
          <w:trHeight w:hRule="exact" w:val="284"/>
        </w:trPr>
        <w:tc>
          <w:tcPr>
            <w:tcW w:w="283" w:type="dxa"/>
          </w:tcPr>
          <w:p w14:paraId="3A21EDD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AED11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9718DF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A1F67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79B3D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F5DD5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38DAA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28075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AD641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E508D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90F51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16B2F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DD92F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5CD02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AA0C4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A62C1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F7632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A28F8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68094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38B23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1A0ED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B8620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94FC5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A22525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77E07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EB483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3F348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CF4695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D3A1A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EDC10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126A2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7F40B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1A84" w14:paraId="745ECA5F" w14:textId="77777777" w:rsidTr="008975E6">
        <w:trPr>
          <w:trHeight w:hRule="exact" w:val="284"/>
        </w:trPr>
        <w:tc>
          <w:tcPr>
            <w:tcW w:w="283" w:type="dxa"/>
          </w:tcPr>
          <w:p w14:paraId="4A6F2D6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2DF4C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13614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87165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6FE62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DC95D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6D641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A5EAC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2B8F2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1FCF5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62265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6549A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C8075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CEE6A2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728DA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B0E70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9AF91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51C3A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CB227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F6692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2BE36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C03DD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111CF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915B5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690A9F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C9213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0C48A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4CB47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B42C3F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123FC2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24CB45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96EF1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1A84" w14:paraId="2E5080A4" w14:textId="77777777" w:rsidTr="008975E6">
        <w:trPr>
          <w:trHeight w:hRule="exact" w:val="284"/>
        </w:trPr>
        <w:tc>
          <w:tcPr>
            <w:tcW w:w="283" w:type="dxa"/>
          </w:tcPr>
          <w:p w14:paraId="10A15D6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89BB9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EE9B5F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CB6D9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383125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C2128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4CFCA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85CDC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33A11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B87EE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E8FB3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FA7FF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0CF54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2ACC5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EDB86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C884B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97270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C1489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0B2EF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15663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0007F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3DF4A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DFA2C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748CA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44ACC5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A4F40F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33ABE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56AF8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99D75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E70F0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377082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E3E83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1A84" w14:paraId="1EA7068A" w14:textId="77777777" w:rsidTr="008975E6">
        <w:trPr>
          <w:trHeight w:hRule="exact" w:val="284"/>
        </w:trPr>
        <w:tc>
          <w:tcPr>
            <w:tcW w:w="283" w:type="dxa"/>
          </w:tcPr>
          <w:p w14:paraId="3E9DE1D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ECD6B5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F5B80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A2531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5B669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7A72D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9545E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A6880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BE473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BF09C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E720B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DEC4E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34A32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63720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1A10C5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021F11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6ED6A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2D615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FD1C6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38742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CD3EB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EA87B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65E7B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76A4E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A11AD2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8EA92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FC263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52FF2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130F40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3CD7C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2FAD3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15C80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01A84" w14:paraId="0A2AACBC" w14:textId="77777777" w:rsidTr="008975E6">
        <w:trPr>
          <w:trHeight w:hRule="exact" w:val="284"/>
        </w:trPr>
        <w:tc>
          <w:tcPr>
            <w:tcW w:w="283" w:type="dxa"/>
          </w:tcPr>
          <w:p w14:paraId="08B2B022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1BAD3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D0FEE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CFE1A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106F3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86E5D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2B918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7A41D5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3C554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A0F65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1818A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7610A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6A0F5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DC592C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55C68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ADDED7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4AC7F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E6B4E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B7287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98EEB8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0AE23D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95E606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A63FEF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EF7FC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06BC5B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74C394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7FDA6A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EAB939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D099B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A52145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FA4B93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323BBE" w14:textId="77777777" w:rsidR="00201A84" w:rsidRDefault="00201A84" w:rsidP="008975E6">
            <w:pPr>
              <w:rPr>
                <w:rFonts w:ascii="Times New Roman" w:hAnsi="Times New Roman" w:cs="Times New Roman"/>
              </w:rPr>
            </w:pPr>
          </w:p>
        </w:tc>
      </w:tr>
    </w:tbl>
    <w:p w14:paraId="04973E90" w14:textId="1978C643" w:rsidR="00D73CC8" w:rsidRPr="001C12B3" w:rsidRDefault="00D73CC8" w:rsidP="00D73CC8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 w:rsidR="00BD0CEC">
        <w:rPr>
          <w:rFonts w:cs="Arial"/>
          <w:b/>
          <w:bCs/>
        </w:rPr>
        <w:t>11</w:t>
      </w:r>
      <w:r w:rsidRPr="2B45477D">
        <w:rPr>
          <w:rFonts w:cs="Arial"/>
          <w:b/>
          <w:bCs/>
        </w:rPr>
        <w:t xml:space="preserve"> pkt.</w:t>
      </w:r>
    </w:p>
    <w:p w14:paraId="7F334822" w14:textId="0AB1AB94" w:rsidR="004D3276" w:rsidRDefault="00D73CC8" w:rsidP="00BD0CEC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14:paraId="4A30D8D5" w14:textId="77777777" w:rsidR="00BD0CEC" w:rsidRDefault="00BD0CEC" w:rsidP="00BD0CEC">
      <w:pPr>
        <w:spacing w:after="0"/>
        <w:rPr>
          <w:rFonts w:cs="Arial"/>
          <w:sz w:val="12"/>
          <w:szCs w:val="12"/>
        </w:rPr>
      </w:pPr>
    </w:p>
    <w:p w14:paraId="0A599A69" w14:textId="77777777" w:rsidR="00504366" w:rsidRDefault="00504366" w:rsidP="00BD0CEC">
      <w:pPr>
        <w:rPr>
          <w:b/>
          <w:bCs/>
        </w:rPr>
      </w:pPr>
    </w:p>
    <w:p w14:paraId="2D9352E9" w14:textId="1C4CB26B" w:rsidR="00BD0CEC" w:rsidRPr="00617714" w:rsidRDefault="00BD0CEC" w:rsidP="00BD0CEC">
      <w:pPr>
        <w:rPr>
          <w:b/>
          <w:bCs/>
        </w:rPr>
      </w:pPr>
      <w:r w:rsidRPr="00617714">
        <w:rPr>
          <w:b/>
          <w:bCs/>
        </w:rPr>
        <w:lastRenderedPageBreak/>
        <w:t xml:space="preserve">ZADANIE </w:t>
      </w:r>
      <w:r w:rsidR="00F110BA" w:rsidRPr="00617714">
        <w:rPr>
          <w:b/>
          <w:bCs/>
        </w:rPr>
        <w:t>7</w:t>
      </w:r>
      <w:r w:rsidRPr="00617714">
        <w:rPr>
          <w:b/>
          <w:bCs/>
        </w:rPr>
        <w:t xml:space="preserve"> (0 – </w:t>
      </w:r>
      <w:r w:rsidR="00A83BBD" w:rsidRPr="00617714">
        <w:rPr>
          <w:b/>
          <w:bCs/>
        </w:rPr>
        <w:t>3</w:t>
      </w:r>
      <w:r w:rsidRPr="00617714">
        <w:rPr>
          <w:b/>
          <w:bCs/>
        </w:rPr>
        <w:t xml:space="preserve"> pkt.)</w:t>
      </w:r>
    </w:p>
    <w:p w14:paraId="15EB7AE3" w14:textId="5634D770" w:rsidR="009E239A" w:rsidRPr="00617714" w:rsidRDefault="00947F8D" w:rsidP="00BD0CEC">
      <w:pPr>
        <w:rPr>
          <w:rFonts w:eastAsiaTheme="minorEastAsia"/>
        </w:rPr>
      </w:pPr>
      <w:r w:rsidRPr="00617714">
        <w:t xml:space="preserve">Na rysunku przedstawiono bieg fali </w:t>
      </w:r>
      <w:r w:rsidR="00EA68A2" w:rsidRPr="00617714">
        <w:t>świetlnej</w:t>
      </w:r>
      <w:r w:rsidRPr="00617714">
        <w:t xml:space="preserve"> w dwóch ośrodkach: powietrzu </w:t>
      </w:r>
      <w:r w:rsidR="00EA68A2" w:rsidRPr="00617714">
        <w:t xml:space="preserve">              </w:t>
      </w:r>
      <w:r w:rsidR="00143557" w:rsidRPr="00617714">
        <w:t xml:space="preserve"> </w:t>
      </w:r>
      <w:r w:rsidRPr="00617714">
        <w:t>i wodzie</w:t>
      </w:r>
      <w:r w:rsidR="004F5DAC" w:rsidRPr="00617714">
        <w:t xml:space="preserve"> bez uwzględnienia zjawiska odbicia fali</w:t>
      </w:r>
      <w:r w:rsidRPr="00617714">
        <w:t xml:space="preserve">. </w:t>
      </w:r>
      <w:r w:rsidRPr="00617714">
        <w:rPr>
          <w:rFonts w:eastAsiaTheme="minorEastAsia"/>
        </w:rPr>
        <w:t xml:space="preserve">Na granicy ośrodków następuje załamanie fali. </w:t>
      </w:r>
    </w:p>
    <w:p w14:paraId="51FEB374" w14:textId="403AA629" w:rsidR="00947F8D" w:rsidRPr="00947F8D" w:rsidRDefault="009E239A" w:rsidP="00BD0CEC">
      <w:r w:rsidRPr="00617714">
        <w:rPr>
          <w:rFonts w:eastAsiaTheme="minorEastAsia"/>
        </w:rPr>
        <w:t xml:space="preserve">a) </w:t>
      </w:r>
      <w:r w:rsidR="00947F8D" w:rsidRPr="00617714">
        <w:rPr>
          <w:rFonts w:eastAsiaTheme="minorEastAsia"/>
          <w:b/>
          <w:bCs/>
        </w:rPr>
        <w:t xml:space="preserve">Zaznacz </w:t>
      </w:r>
      <w:r w:rsidR="00947F8D" w:rsidRPr="00617714">
        <w:rPr>
          <w:rFonts w:eastAsiaTheme="minorEastAsia"/>
        </w:rPr>
        <w:t>rysu</w:t>
      </w:r>
      <w:r w:rsidR="00EA68A2" w:rsidRPr="00617714">
        <w:rPr>
          <w:rFonts w:eastAsiaTheme="minorEastAsia"/>
        </w:rPr>
        <w:t>nek</w:t>
      </w:r>
      <w:r w:rsidR="00947F8D" w:rsidRPr="00617714">
        <w:rPr>
          <w:rFonts w:eastAsiaTheme="minorEastAsia"/>
        </w:rPr>
        <w:t xml:space="preserve"> prawidłowo przedstawiając</w:t>
      </w:r>
      <w:r w:rsidR="00EA68A2" w:rsidRPr="00617714">
        <w:rPr>
          <w:rFonts w:eastAsiaTheme="minorEastAsia"/>
        </w:rPr>
        <w:t>y</w:t>
      </w:r>
      <w:r w:rsidR="00947F8D" w:rsidRPr="00617714">
        <w:rPr>
          <w:rFonts w:eastAsiaTheme="minorEastAsia"/>
        </w:rPr>
        <w:t xml:space="preserve"> tą sytuację. (kolorem niebieskim </w:t>
      </w:r>
      <w:r w:rsidR="00947F8D">
        <w:rPr>
          <w:rFonts w:eastAsiaTheme="minorEastAsia"/>
        </w:rPr>
        <w:t>oznaczono wodę)</w:t>
      </w:r>
    </w:p>
    <w:p w14:paraId="2A75486D" w14:textId="2B2E4892" w:rsidR="00BD0CEC" w:rsidRDefault="00947F8D" w:rsidP="00BD0CE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9A2CFD9" wp14:editId="3401AAEC">
            <wp:extent cx="4019550" cy="2908325"/>
            <wp:effectExtent l="0" t="0" r="0" b="0"/>
            <wp:docPr id="1116335980" name="Obraz 6" descr="Obraz zawierający linia, diagram, Wykres, origami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335980" name="Obraz 6" descr="Obraz zawierający linia, diagram, Wykres, origami&#10;&#10;Zawartość wygenerowana przez AI może być niepoprawna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783" cy="292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26771" w14:textId="00F4024E" w:rsidR="009E239A" w:rsidRPr="00617714" w:rsidRDefault="009E239A" w:rsidP="00BD0CEC">
      <w:pPr>
        <w:rPr>
          <w:b/>
          <w:bCs/>
        </w:rPr>
      </w:pPr>
      <w:r w:rsidRPr="00617714">
        <w:t>b)</w:t>
      </w:r>
      <w:r w:rsidRPr="00617714">
        <w:rPr>
          <w:b/>
          <w:bCs/>
        </w:rPr>
        <w:t xml:space="preserve"> Zaznacz </w:t>
      </w:r>
      <w:r w:rsidRPr="00617714">
        <w:t xml:space="preserve">właściwe </w:t>
      </w:r>
      <w:r w:rsidR="00143557" w:rsidRPr="00617714">
        <w:t>dokończenia poniższego zdania</w:t>
      </w:r>
      <w:r w:rsidRPr="00617714">
        <w:t>.</w:t>
      </w:r>
    </w:p>
    <w:p w14:paraId="0489BDFB" w14:textId="785D61EE" w:rsidR="009E239A" w:rsidRPr="00617714" w:rsidRDefault="009E239A" w:rsidP="00BD0CEC">
      <w:r w:rsidRPr="00617714">
        <w:t xml:space="preserve">Podczas przejścia fali </w:t>
      </w:r>
      <w:r w:rsidR="00EA68A2" w:rsidRPr="00617714">
        <w:t>świetlnej</w:t>
      </w:r>
      <w:r w:rsidRPr="00617714">
        <w:t xml:space="preserve"> </w:t>
      </w:r>
      <w:r w:rsidR="00143557" w:rsidRPr="00617714">
        <w:t xml:space="preserve">przez granicę dwóch ośrodków </w:t>
      </w:r>
      <w:r w:rsidRPr="00617714">
        <w:t>zmienia się jej:</w:t>
      </w:r>
    </w:p>
    <w:p w14:paraId="18E60FD8" w14:textId="28BC2A65" w:rsidR="009E239A" w:rsidRDefault="009E239A" w:rsidP="00BD0CEC">
      <w:r>
        <w:rPr>
          <w:b/>
          <w:bCs/>
        </w:rPr>
        <w:t xml:space="preserve">A </w:t>
      </w:r>
      <w:r>
        <w:t>długość</w:t>
      </w:r>
      <w:r w:rsidR="00143557" w:rsidRPr="00143557">
        <w:rPr>
          <w:color w:val="EE0000"/>
        </w:rPr>
        <w:t>.</w:t>
      </w:r>
    </w:p>
    <w:p w14:paraId="1D53802E" w14:textId="55B31C10" w:rsidR="009E239A" w:rsidRDefault="009E239A" w:rsidP="00BD0CEC">
      <w:r>
        <w:rPr>
          <w:b/>
          <w:bCs/>
        </w:rPr>
        <w:t xml:space="preserve">B </w:t>
      </w:r>
      <w:r>
        <w:t>częstotliwość</w:t>
      </w:r>
      <w:r w:rsidR="00143557" w:rsidRPr="00143557">
        <w:rPr>
          <w:color w:val="EE0000"/>
        </w:rPr>
        <w:t>.</w:t>
      </w:r>
    </w:p>
    <w:p w14:paraId="03384264" w14:textId="53487491" w:rsidR="009E239A" w:rsidRPr="00306A77" w:rsidRDefault="009E239A" w:rsidP="00BD0CEC">
      <w:r w:rsidRPr="00306A77">
        <w:rPr>
          <w:b/>
          <w:bCs/>
        </w:rPr>
        <w:t xml:space="preserve">C </w:t>
      </w:r>
      <w:r w:rsidRPr="00306A77">
        <w:t>szybkość</w:t>
      </w:r>
      <w:r w:rsidR="00143557" w:rsidRPr="00306A77">
        <w:t>.</w:t>
      </w:r>
    </w:p>
    <w:p w14:paraId="02FF1840" w14:textId="6B69C6F0" w:rsidR="00BD0CEC" w:rsidRPr="001C12B3" w:rsidRDefault="00BD0CEC" w:rsidP="00BD0CEC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 w:rsidR="00EA68A2">
        <w:rPr>
          <w:rFonts w:cs="Arial"/>
          <w:b/>
          <w:bCs/>
        </w:rPr>
        <w:t>3</w:t>
      </w:r>
      <w:r w:rsidRPr="2B45477D">
        <w:rPr>
          <w:rFonts w:cs="Arial"/>
          <w:b/>
          <w:bCs/>
        </w:rPr>
        <w:t xml:space="preserve"> pkt.</w:t>
      </w:r>
    </w:p>
    <w:p w14:paraId="0F5203C7" w14:textId="77777777" w:rsidR="00BD0CEC" w:rsidRDefault="00BD0CEC" w:rsidP="00BD0CEC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14:paraId="1887D216" w14:textId="77777777" w:rsidR="00BD0CEC" w:rsidRDefault="00BD0CEC" w:rsidP="00BD0CEC">
      <w:pPr>
        <w:spacing w:after="0"/>
        <w:rPr>
          <w:rFonts w:cs="Arial"/>
          <w:sz w:val="12"/>
          <w:szCs w:val="12"/>
        </w:rPr>
      </w:pPr>
    </w:p>
    <w:p w14:paraId="72E3E95C" w14:textId="2BC33991" w:rsidR="003C1665" w:rsidRDefault="003B78BD" w:rsidP="003C1665">
      <w:pPr>
        <w:rPr>
          <w:b/>
          <w:bCs/>
        </w:rPr>
      </w:pPr>
      <w:r>
        <w:rPr>
          <w:rFonts w:eastAsiaTheme="minor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EFBC037" wp14:editId="5A3ACAD9">
            <wp:simplePos x="0" y="0"/>
            <wp:positionH relativeFrom="column">
              <wp:posOffset>2938780</wp:posOffset>
            </wp:positionH>
            <wp:positionV relativeFrom="paragraph">
              <wp:posOffset>61595</wp:posOffset>
            </wp:positionV>
            <wp:extent cx="3314207" cy="3548380"/>
            <wp:effectExtent l="0" t="0" r="635" b="0"/>
            <wp:wrapThrough wrapText="bothSides">
              <wp:wrapPolygon edited="0">
                <wp:start x="0" y="0"/>
                <wp:lineTo x="0" y="21492"/>
                <wp:lineTo x="21521" y="21492"/>
                <wp:lineTo x="21521" y="0"/>
                <wp:lineTo x="0" y="0"/>
              </wp:wrapPolygon>
            </wp:wrapThrough>
            <wp:docPr id="225547876" name="Obraz 14" descr="Obraz zawierający rysowanie, szkic, kreskówka, ilustracj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47876" name="Obraz 14" descr="Obraz zawierający rysowanie, szkic, kreskówka, ilustracja&#10;&#10;Zawartość wygenerowana przez AI może być niepoprawna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207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665" w:rsidRPr="004D3276">
        <w:rPr>
          <w:b/>
          <w:bCs/>
        </w:rPr>
        <w:t xml:space="preserve">ZADANIE </w:t>
      </w:r>
      <w:r w:rsidR="00F110BA">
        <w:rPr>
          <w:b/>
          <w:bCs/>
        </w:rPr>
        <w:t>8</w:t>
      </w:r>
      <w:r w:rsidR="003C1665" w:rsidRPr="004D3276">
        <w:rPr>
          <w:b/>
          <w:bCs/>
        </w:rPr>
        <w:t xml:space="preserve"> (0 – </w:t>
      </w:r>
      <w:r w:rsidR="00F60B9B">
        <w:rPr>
          <w:b/>
          <w:bCs/>
        </w:rPr>
        <w:t>3</w:t>
      </w:r>
      <w:r w:rsidR="003C1665" w:rsidRPr="004D3276">
        <w:rPr>
          <w:b/>
          <w:bCs/>
        </w:rPr>
        <w:t xml:space="preserve"> pkt.)</w:t>
      </w:r>
    </w:p>
    <w:p w14:paraId="384BCF7E" w14:textId="31BB2944" w:rsidR="003C1665" w:rsidRPr="00617714" w:rsidRDefault="003C1665" w:rsidP="003C1665">
      <w:pPr>
        <w:rPr>
          <w:rFonts w:eastAsiaTheme="minorEastAsia"/>
        </w:rPr>
      </w:pPr>
      <w:r>
        <w:t xml:space="preserve">Rysunek przedstawia obwód elektryczny składający się z baterii o napięciu 3 V, </w:t>
      </w:r>
      <w:r w:rsidRPr="00617714">
        <w:t xml:space="preserve">opornika, którego opór wynosi </w:t>
      </w:r>
      <m:oMath>
        <m:r>
          <w:rPr>
            <w:rFonts w:ascii="Cambria Math" w:hAnsi="Cambria Math"/>
          </w:rPr>
          <m:t xml:space="preserve">100 </m:t>
        </m:r>
        <m:r>
          <m:rPr>
            <m:sty m:val="p"/>
          </m:rPr>
          <w:rPr>
            <w:rFonts w:ascii="Cambria Math" w:hAnsi="Cambria Math"/>
          </w:rPr>
          <m:t>Ω</m:t>
        </m:r>
      </m:oMath>
      <w:r w:rsidRPr="00617714">
        <w:rPr>
          <w:rFonts w:eastAsiaTheme="minorEastAsia"/>
        </w:rPr>
        <w:t xml:space="preserve"> oraz wyłącznika </w:t>
      </w:r>
      <w:r w:rsidRPr="00617714">
        <w:rPr>
          <w:rFonts w:eastAsiaTheme="minorEastAsia"/>
          <w:i/>
          <w:iCs/>
        </w:rPr>
        <w:t>W.</w:t>
      </w:r>
      <w:r w:rsidRPr="00617714">
        <w:rPr>
          <w:rFonts w:eastAsiaTheme="minorEastAsia"/>
        </w:rPr>
        <w:t xml:space="preserve"> Pod jednym z przewodów umieszczono igłę magnetyczną </w:t>
      </w:r>
      <w:r w:rsidR="00C22063" w:rsidRPr="00617714">
        <w:rPr>
          <w:rFonts w:eastAsiaTheme="minorEastAsia"/>
        </w:rPr>
        <w:t>(</w:t>
      </w:r>
      <w:r w:rsidRPr="00617714">
        <w:rPr>
          <w:rFonts w:eastAsiaTheme="minorEastAsia"/>
        </w:rPr>
        <w:t>1</w:t>
      </w:r>
      <w:r w:rsidR="00C22063" w:rsidRPr="00617714">
        <w:rPr>
          <w:rFonts w:eastAsiaTheme="minorEastAsia"/>
        </w:rPr>
        <w:t>)</w:t>
      </w:r>
      <w:r w:rsidRPr="00617714">
        <w:rPr>
          <w:rFonts w:eastAsiaTheme="minorEastAsia"/>
        </w:rPr>
        <w:t xml:space="preserve"> na podstawce. </w:t>
      </w:r>
      <w:r w:rsidR="002D30BC" w:rsidRPr="00617714">
        <w:rPr>
          <w:rFonts w:eastAsiaTheme="minorEastAsia"/>
        </w:rPr>
        <w:t xml:space="preserve">Druga igła magnetyczna </w:t>
      </w:r>
      <w:r w:rsidR="00C22063" w:rsidRPr="00617714">
        <w:rPr>
          <w:rFonts w:eastAsiaTheme="minorEastAsia"/>
        </w:rPr>
        <w:t xml:space="preserve">(2) </w:t>
      </w:r>
      <w:r w:rsidR="002D30BC" w:rsidRPr="00617714">
        <w:rPr>
          <w:rFonts w:eastAsiaTheme="minorEastAsia"/>
        </w:rPr>
        <w:t xml:space="preserve">znajduje się nieco poniżej obwodu </w:t>
      </w:r>
      <w:r w:rsidR="00E902AC" w:rsidRPr="00617714">
        <w:rPr>
          <w:rFonts w:eastAsiaTheme="minorEastAsia"/>
        </w:rPr>
        <w:t xml:space="preserve">         </w:t>
      </w:r>
      <w:r w:rsidR="002D30BC" w:rsidRPr="00617714">
        <w:rPr>
          <w:rFonts w:eastAsiaTheme="minorEastAsia"/>
        </w:rPr>
        <w:t xml:space="preserve">w równych odległościach od przewodów doprowadzających prąd do opornika. </w:t>
      </w:r>
      <w:r w:rsidR="00E902AC" w:rsidRPr="00617714">
        <w:rPr>
          <w:rFonts w:eastAsiaTheme="minorEastAsia"/>
        </w:rPr>
        <w:t>Przyjmij, że opór elektryczny w obwodzie występuje tylko na oporniku R.</w:t>
      </w:r>
    </w:p>
    <w:p w14:paraId="0D37F6C2" w14:textId="3B9EEA49" w:rsidR="003B78BD" w:rsidRPr="00617714" w:rsidRDefault="00981B66" w:rsidP="003C1665">
      <w:pPr>
        <w:rPr>
          <w:rFonts w:eastAsiaTheme="minorEastAsia"/>
        </w:rPr>
      </w:pPr>
      <w:r w:rsidRPr="00617714">
        <w:rPr>
          <w:rFonts w:eastAsiaTheme="minorEastAsia"/>
          <w:b/>
          <w:bCs/>
        </w:rPr>
        <w:t>Podkreśl odpowiednie litery                 w nawiasach</w:t>
      </w:r>
      <w:r w:rsidR="002D30BC" w:rsidRPr="00617714">
        <w:rPr>
          <w:rFonts w:eastAsiaTheme="minorEastAsia"/>
          <w:b/>
          <w:bCs/>
        </w:rPr>
        <w:t xml:space="preserve"> </w:t>
      </w:r>
      <w:r w:rsidR="002D30BC" w:rsidRPr="00617714">
        <w:rPr>
          <w:rFonts w:eastAsiaTheme="minorEastAsia"/>
        </w:rPr>
        <w:t>tak</w:t>
      </w:r>
      <w:r w:rsidRPr="00617714">
        <w:rPr>
          <w:rFonts w:eastAsiaTheme="minorEastAsia"/>
        </w:rPr>
        <w:t>,</w:t>
      </w:r>
      <w:r w:rsidR="002D30BC" w:rsidRPr="00617714">
        <w:rPr>
          <w:rFonts w:eastAsiaTheme="minorEastAsia"/>
        </w:rPr>
        <w:t xml:space="preserve"> aby powstały zdania prawdziwe</w:t>
      </w:r>
      <w:r w:rsidR="00EF52F5" w:rsidRPr="00617714">
        <w:rPr>
          <w:rFonts w:eastAsiaTheme="minorEastAsia"/>
        </w:rPr>
        <w:t>.</w:t>
      </w:r>
    </w:p>
    <w:p w14:paraId="671BE578" w14:textId="005C5F0E" w:rsidR="003B78BD" w:rsidRPr="00617714" w:rsidRDefault="003B78BD" w:rsidP="003C1665">
      <w:pPr>
        <w:rPr>
          <w:rFonts w:eastAsiaTheme="minorEastAsia"/>
        </w:rPr>
      </w:pPr>
    </w:p>
    <w:p w14:paraId="76DC861D" w14:textId="01491E17" w:rsidR="00B00F5C" w:rsidRPr="00617714" w:rsidRDefault="00F60B9B" w:rsidP="003C1665">
      <w:pPr>
        <w:rPr>
          <w:rFonts w:eastAsiaTheme="minorEastAsia"/>
          <w:b/>
          <w:bCs/>
        </w:rPr>
      </w:pPr>
      <w:r w:rsidRPr="00617714">
        <w:rPr>
          <w:rFonts w:eastAsiaTheme="minorEastAsia"/>
        </w:rPr>
        <w:t xml:space="preserve">Po włączeniu włącznika </w:t>
      </w:r>
      <w:r w:rsidRPr="00617714">
        <w:rPr>
          <w:rFonts w:eastAsiaTheme="minorEastAsia"/>
          <w:i/>
          <w:iCs/>
        </w:rPr>
        <w:t xml:space="preserve">W </w:t>
      </w:r>
      <w:r w:rsidRPr="00617714">
        <w:rPr>
          <w:rFonts w:eastAsiaTheme="minorEastAsia"/>
        </w:rPr>
        <w:t>przez opornik popłynie prąd o natężeniu</w:t>
      </w:r>
      <w:r w:rsidRPr="00617714">
        <w:rPr>
          <w:rFonts w:eastAsiaTheme="minorEastAsia"/>
          <w:b/>
          <w:bCs/>
        </w:rPr>
        <w:t xml:space="preserve"> </w:t>
      </w:r>
      <w:r w:rsidRPr="00617714">
        <w:rPr>
          <w:rFonts w:eastAsiaTheme="minorEastAsia"/>
          <w:b/>
          <w:bCs/>
          <w:i/>
          <w:iCs/>
        </w:rPr>
        <w:t>(A</w:t>
      </w:r>
      <w:r w:rsidR="00981B66" w:rsidRPr="00617714">
        <w:rPr>
          <w:rFonts w:eastAsiaTheme="minorEastAsia"/>
          <w:b/>
          <w:bCs/>
          <w:i/>
          <w:iCs/>
        </w:rPr>
        <w:t xml:space="preserve"> </w:t>
      </w:r>
      <w:r w:rsidRPr="00617714">
        <w:rPr>
          <w:rFonts w:eastAsiaTheme="minorEastAsia"/>
          <w:b/>
          <w:bCs/>
          <w:i/>
          <w:iCs/>
        </w:rPr>
        <w:t>/</w:t>
      </w:r>
      <w:r w:rsidR="00981B66" w:rsidRPr="00617714">
        <w:rPr>
          <w:rFonts w:eastAsiaTheme="minorEastAsia"/>
          <w:b/>
          <w:bCs/>
          <w:i/>
          <w:iCs/>
        </w:rPr>
        <w:t xml:space="preserve"> </w:t>
      </w:r>
      <w:r w:rsidRPr="00617714">
        <w:rPr>
          <w:rFonts w:eastAsiaTheme="minorEastAsia"/>
          <w:b/>
          <w:bCs/>
          <w:i/>
          <w:iCs/>
        </w:rPr>
        <w:t>B</w:t>
      </w:r>
      <w:r w:rsidR="00981B66" w:rsidRPr="00617714">
        <w:rPr>
          <w:rFonts w:eastAsiaTheme="minorEastAsia"/>
          <w:b/>
          <w:bCs/>
          <w:i/>
          <w:iCs/>
        </w:rPr>
        <w:t xml:space="preserve"> </w:t>
      </w:r>
      <w:r w:rsidRPr="00617714">
        <w:rPr>
          <w:rFonts w:eastAsiaTheme="minorEastAsia"/>
          <w:b/>
          <w:bCs/>
          <w:i/>
          <w:iCs/>
        </w:rPr>
        <w:t>/</w:t>
      </w:r>
      <w:r w:rsidR="00981B66" w:rsidRPr="00617714">
        <w:rPr>
          <w:rFonts w:eastAsiaTheme="minorEastAsia"/>
          <w:b/>
          <w:bCs/>
          <w:i/>
          <w:iCs/>
        </w:rPr>
        <w:t xml:space="preserve"> </w:t>
      </w:r>
      <w:r w:rsidRPr="00617714">
        <w:rPr>
          <w:rFonts w:eastAsiaTheme="minorEastAsia"/>
          <w:b/>
          <w:bCs/>
          <w:i/>
          <w:iCs/>
        </w:rPr>
        <w:t>C)</w:t>
      </w:r>
      <w:r w:rsidR="00B00F5C" w:rsidRPr="00617714">
        <w:rPr>
          <w:rFonts w:eastAsiaTheme="minorEastAsia"/>
          <w:b/>
          <w:bCs/>
          <w:i/>
          <w:iCs/>
        </w:rPr>
        <w:t>.</w:t>
      </w:r>
      <w:r w:rsidRPr="00617714">
        <w:rPr>
          <w:rFonts w:eastAsiaTheme="minorEastAsia"/>
          <w:b/>
          <w:bCs/>
        </w:rPr>
        <w:t xml:space="preserve"> </w:t>
      </w:r>
      <w:r w:rsidRPr="00617714">
        <w:rPr>
          <w:rFonts w:eastAsiaTheme="minorEastAsia"/>
        </w:rPr>
        <w:t xml:space="preserve">Igła magnetyczna </w:t>
      </w:r>
      <w:r w:rsidRPr="00617714">
        <w:rPr>
          <w:rFonts w:eastAsiaTheme="minorEastAsia"/>
          <w:b/>
          <w:bCs/>
        </w:rPr>
        <w:t xml:space="preserve">1 </w:t>
      </w:r>
      <w:r w:rsidRPr="00617714">
        <w:rPr>
          <w:rFonts w:eastAsiaTheme="minorEastAsia"/>
          <w:b/>
          <w:bCs/>
          <w:i/>
          <w:iCs/>
        </w:rPr>
        <w:t>(</w:t>
      </w:r>
      <w:r w:rsidR="00B00F5C" w:rsidRPr="00617714">
        <w:rPr>
          <w:rFonts w:eastAsiaTheme="minorEastAsia"/>
          <w:b/>
          <w:bCs/>
          <w:i/>
          <w:iCs/>
        </w:rPr>
        <w:t>D</w:t>
      </w:r>
      <w:r w:rsidR="00981B66" w:rsidRPr="00617714">
        <w:rPr>
          <w:rFonts w:eastAsiaTheme="minorEastAsia"/>
          <w:b/>
          <w:bCs/>
          <w:i/>
          <w:iCs/>
        </w:rPr>
        <w:t xml:space="preserve"> / </w:t>
      </w:r>
      <w:r w:rsidR="00B00F5C" w:rsidRPr="00617714">
        <w:rPr>
          <w:rFonts w:eastAsiaTheme="minorEastAsia"/>
          <w:b/>
          <w:bCs/>
          <w:i/>
          <w:iCs/>
        </w:rPr>
        <w:t>E</w:t>
      </w:r>
      <w:r w:rsidR="00981B66" w:rsidRPr="00617714">
        <w:rPr>
          <w:rFonts w:eastAsiaTheme="minorEastAsia"/>
          <w:b/>
          <w:bCs/>
          <w:i/>
          <w:iCs/>
        </w:rPr>
        <w:t xml:space="preserve"> / </w:t>
      </w:r>
      <w:r w:rsidR="00B00F5C" w:rsidRPr="00617714">
        <w:rPr>
          <w:rFonts w:eastAsiaTheme="minorEastAsia"/>
          <w:b/>
          <w:bCs/>
          <w:i/>
          <w:iCs/>
        </w:rPr>
        <w:t>F</w:t>
      </w:r>
      <w:r w:rsidR="00981B66" w:rsidRPr="00617714">
        <w:rPr>
          <w:rFonts w:eastAsiaTheme="minorEastAsia"/>
          <w:b/>
          <w:bCs/>
          <w:i/>
          <w:iCs/>
        </w:rPr>
        <w:t xml:space="preserve"> / </w:t>
      </w:r>
      <w:r w:rsidR="00B00F5C" w:rsidRPr="00617714">
        <w:rPr>
          <w:rFonts w:eastAsiaTheme="minorEastAsia"/>
          <w:b/>
          <w:bCs/>
          <w:i/>
          <w:iCs/>
        </w:rPr>
        <w:t>G</w:t>
      </w:r>
      <w:r w:rsidRPr="00617714">
        <w:rPr>
          <w:rFonts w:eastAsiaTheme="minorEastAsia"/>
          <w:b/>
          <w:bCs/>
          <w:i/>
          <w:iCs/>
        </w:rPr>
        <w:t>)</w:t>
      </w:r>
      <w:r w:rsidR="007F5A7C" w:rsidRPr="00617714">
        <w:rPr>
          <w:rFonts w:eastAsiaTheme="minorEastAsia"/>
          <w:b/>
          <w:bCs/>
          <w:i/>
          <w:iCs/>
        </w:rPr>
        <w:t>,</w:t>
      </w:r>
      <w:r w:rsidRPr="00617714">
        <w:rPr>
          <w:rFonts w:eastAsiaTheme="minorEastAsia"/>
          <w:b/>
          <w:bCs/>
        </w:rPr>
        <w:t xml:space="preserve"> </w:t>
      </w:r>
      <w:r w:rsidRPr="00617714">
        <w:rPr>
          <w:rFonts w:eastAsiaTheme="minorEastAsia"/>
        </w:rPr>
        <w:t xml:space="preserve">natomiast igła magnetyczna </w:t>
      </w:r>
      <w:r w:rsidRPr="00617714">
        <w:rPr>
          <w:rFonts w:eastAsiaTheme="minorEastAsia"/>
          <w:b/>
          <w:bCs/>
        </w:rPr>
        <w:t xml:space="preserve">2 </w:t>
      </w:r>
      <w:r w:rsidR="00B00F5C" w:rsidRPr="00617714">
        <w:rPr>
          <w:rFonts w:eastAsiaTheme="minorEastAsia"/>
          <w:b/>
          <w:bCs/>
          <w:i/>
          <w:iCs/>
        </w:rPr>
        <w:t>(D</w:t>
      </w:r>
      <w:r w:rsidR="00981B66" w:rsidRPr="00617714">
        <w:rPr>
          <w:rFonts w:eastAsiaTheme="minorEastAsia"/>
          <w:b/>
          <w:bCs/>
          <w:i/>
          <w:iCs/>
        </w:rPr>
        <w:t xml:space="preserve"> / </w:t>
      </w:r>
      <w:r w:rsidR="00B00F5C" w:rsidRPr="00617714">
        <w:rPr>
          <w:rFonts w:eastAsiaTheme="minorEastAsia"/>
          <w:b/>
          <w:bCs/>
          <w:i/>
          <w:iCs/>
        </w:rPr>
        <w:t>E</w:t>
      </w:r>
      <w:r w:rsidR="00981B66" w:rsidRPr="00617714">
        <w:rPr>
          <w:rFonts w:eastAsiaTheme="minorEastAsia"/>
          <w:b/>
          <w:bCs/>
          <w:i/>
          <w:iCs/>
        </w:rPr>
        <w:t xml:space="preserve"> / </w:t>
      </w:r>
      <w:r w:rsidR="00B00F5C" w:rsidRPr="00617714">
        <w:rPr>
          <w:rFonts w:eastAsiaTheme="minorEastAsia"/>
          <w:b/>
          <w:bCs/>
          <w:i/>
          <w:iCs/>
        </w:rPr>
        <w:t>F</w:t>
      </w:r>
      <w:r w:rsidR="00981B66" w:rsidRPr="00617714">
        <w:rPr>
          <w:rFonts w:eastAsiaTheme="minorEastAsia"/>
          <w:b/>
          <w:bCs/>
          <w:i/>
          <w:iCs/>
        </w:rPr>
        <w:t xml:space="preserve"> / </w:t>
      </w:r>
      <w:r w:rsidR="00B00F5C" w:rsidRPr="00617714">
        <w:rPr>
          <w:rFonts w:eastAsiaTheme="minorEastAsia"/>
          <w:b/>
          <w:bCs/>
          <w:i/>
          <w:iCs/>
        </w:rPr>
        <w:t>G)</w:t>
      </w:r>
      <w:r w:rsidR="00981B66" w:rsidRPr="00617714">
        <w:rPr>
          <w:rFonts w:eastAsiaTheme="minorEastAsia"/>
          <w:b/>
          <w:bCs/>
        </w:rPr>
        <w:t>.</w:t>
      </w:r>
    </w:p>
    <w:p w14:paraId="501062E7" w14:textId="200F67B3" w:rsidR="002D30BC" w:rsidRPr="00617714" w:rsidRDefault="00F60B9B" w:rsidP="003C1665">
      <w:pPr>
        <w:rPr>
          <w:rFonts w:eastAsiaTheme="minorEastAsia"/>
          <w:b/>
          <w:bCs/>
        </w:rPr>
      </w:pPr>
      <w:r w:rsidRPr="00617714">
        <w:rPr>
          <w:rFonts w:eastAsiaTheme="minorEastAsia"/>
          <w:b/>
          <w:bCs/>
        </w:rPr>
        <w:t>A) 0,0003 A</w:t>
      </w:r>
    </w:p>
    <w:p w14:paraId="25295F0D" w14:textId="212C8D70" w:rsidR="00F60B9B" w:rsidRPr="00617714" w:rsidRDefault="00F60B9B" w:rsidP="003C1665">
      <w:pPr>
        <w:rPr>
          <w:rFonts w:eastAsiaTheme="minorEastAsia"/>
          <w:b/>
          <w:bCs/>
        </w:rPr>
      </w:pPr>
      <w:r w:rsidRPr="00617714">
        <w:rPr>
          <w:rFonts w:eastAsiaTheme="minorEastAsia"/>
          <w:b/>
          <w:bCs/>
        </w:rPr>
        <w:t>B) 30 mA</w:t>
      </w:r>
    </w:p>
    <w:p w14:paraId="375967B8" w14:textId="5C8F3AED" w:rsidR="00F60B9B" w:rsidRPr="00617714" w:rsidRDefault="00B00F5C" w:rsidP="003C1665">
      <w:pPr>
        <w:rPr>
          <w:rFonts w:eastAsiaTheme="minorEastAsia"/>
          <w:b/>
          <w:bCs/>
        </w:rPr>
      </w:pPr>
      <w:r w:rsidRPr="00617714">
        <w:rPr>
          <w:rFonts w:eastAsiaTheme="minorEastAsia"/>
          <w:b/>
          <w:bCs/>
        </w:rPr>
        <w:t>C) 30 A</w:t>
      </w:r>
    </w:p>
    <w:p w14:paraId="1410684D" w14:textId="663FFF2F" w:rsidR="00B00F5C" w:rsidRPr="00617714" w:rsidRDefault="00B00F5C" w:rsidP="003C1665">
      <w:pPr>
        <w:rPr>
          <w:rFonts w:eastAsiaTheme="minorEastAsia"/>
          <w:b/>
          <w:bCs/>
        </w:rPr>
      </w:pPr>
      <w:r w:rsidRPr="00617714">
        <w:rPr>
          <w:rFonts w:eastAsiaTheme="minorEastAsia"/>
          <w:b/>
          <w:bCs/>
        </w:rPr>
        <w:t xml:space="preserve">D) obróci się </w:t>
      </w:r>
      <w:r w:rsidR="00EE42D1" w:rsidRPr="00617714">
        <w:rPr>
          <w:rFonts w:eastAsiaTheme="minorEastAsia"/>
          <w:b/>
          <w:bCs/>
        </w:rPr>
        <w:t>przeciwnie do ruchu wskazówek zegara</w:t>
      </w:r>
    </w:p>
    <w:p w14:paraId="039C835F" w14:textId="297B23CD" w:rsidR="00B00F5C" w:rsidRPr="00617714" w:rsidRDefault="00B00F5C" w:rsidP="003C1665">
      <w:pPr>
        <w:rPr>
          <w:rFonts w:eastAsiaTheme="minorEastAsia"/>
          <w:b/>
          <w:bCs/>
        </w:rPr>
      </w:pPr>
      <w:r w:rsidRPr="00617714">
        <w:rPr>
          <w:rFonts w:eastAsiaTheme="minorEastAsia"/>
          <w:b/>
          <w:bCs/>
        </w:rPr>
        <w:t xml:space="preserve">E) obróci się </w:t>
      </w:r>
      <w:r w:rsidR="00EE42D1" w:rsidRPr="00617714">
        <w:rPr>
          <w:rFonts w:eastAsiaTheme="minorEastAsia"/>
          <w:b/>
          <w:bCs/>
        </w:rPr>
        <w:t>zgodnie z ruchem wskazówek zegara</w:t>
      </w:r>
    </w:p>
    <w:p w14:paraId="200A26B0" w14:textId="33E31237" w:rsidR="00B00F5C" w:rsidRPr="00617714" w:rsidRDefault="00B00F5C" w:rsidP="003C1665">
      <w:pPr>
        <w:rPr>
          <w:rFonts w:eastAsiaTheme="minorEastAsia"/>
          <w:b/>
          <w:bCs/>
        </w:rPr>
      </w:pPr>
      <w:r w:rsidRPr="00617714">
        <w:rPr>
          <w:rFonts w:eastAsiaTheme="minorEastAsia"/>
          <w:b/>
          <w:bCs/>
        </w:rPr>
        <w:t xml:space="preserve">F) nie obróci się </w:t>
      </w:r>
    </w:p>
    <w:p w14:paraId="68051EA4" w14:textId="6411D89B" w:rsidR="002D30BC" w:rsidRPr="00617714" w:rsidRDefault="00B00F5C" w:rsidP="003C1665">
      <w:pPr>
        <w:rPr>
          <w:rFonts w:eastAsiaTheme="minorEastAsia"/>
          <w:b/>
          <w:bCs/>
        </w:rPr>
      </w:pPr>
      <w:r w:rsidRPr="00617714">
        <w:rPr>
          <w:rFonts w:eastAsiaTheme="minorEastAsia"/>
          <w:b/>
          <w:bCs/>
        </w:rPr>
        <w:t>G) wykona jeden obrót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EA0E47" w:rsidRPr="00617714" w14:paraId="015DAC2B" w14:textId="77777777" w:rsidTr="008975E6">
        <w:trPr>
          <w:trHeight w:hRule="exact" w:val="284"/>
        </w:trPr>
        <w:tc>
          <w:tcPr>
            <w:tcW w:w="283" w:type="dxa"/>
          </w:tcPr>
          <w:p w14:paraId="56F99764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31BCEE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29DBFD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E95779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CD7945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B254BC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699621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B11DB2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CD07DC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B366B9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78C550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365C83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87EE40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CBCCDC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7F1C4C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6D3333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521014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3FC654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A8501F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16734E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523A1A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8BBBDC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B2942E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EB7776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52C008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9DEEC4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DD9258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441C34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FAAF63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274129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FB6D5B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9EFD06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EA0E47" w:rsidRPr="00617714" w14:paraId="6AF92757" w14:textId="77777777" w:rsidTr="008975E6">
        <w:trPr>
          <w:trHeight w:hRule="exact" w:val="284"/>
        </w:trPr>
        <w:tc>
          <w:tcPr>
            <w:tcW w:w="283" w:type="dxa"/>
          </w:tcPr>
          <w:p w14:paraId="01A2B110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6F5235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B1A4B7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08C977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258A90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416FDC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6D1194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483F9F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BD7CF9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701781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426870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AD497B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E8E7BF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0F722A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9B7EC4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5ADFF3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4E3056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A142E3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8FCAD0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64914A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2683F1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A0C05E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00ADE4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1BD234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5BEE95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DC8DDC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3B38EB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035CEC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10A380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5D3034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0F1867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27F544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EA0E47" w:rsidRPr="00617714" w14:paraId="2B8EC78E" w14:textId="77777777" w:rsidTr="008975E6">
        <w:trPr>
          <w:trHeight w:hRule="exact" w:val="284"/>
        </w:trPr>
        <w:tc>
          <w:tcPr>
            <w:tcW w:w="283" w:type="dxa"/>
          </w:tcPr>
          <w:p w14:paraId="73671556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AA7143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C7FC45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25B03D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E717CF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893F95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5919BD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3D1CA2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805CCD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74F82B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615F57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935EA6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A30289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A521E7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12767A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58252C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96F6C1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852801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5C5254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CF418C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129152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5DBB34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E36725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F8EB8F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7193C1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3E45E7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0C933E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79BA0B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E3100A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EB1385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589E86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C63FEB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EA0E47" w:rsidRPr="00617714" w14:paraId="1A009A3B" w14:textId="77777777" w:rsidTr="008975E6">
        <w:trPr>
          <w:trHeight w:hRule="exact" w:val="284"/>
        </w:trPr>
        <w:tc>
          <w:tcPr>
            <w:tcW w:w="283" w:type="dxa"/>
          </w:tcPr>
          <w:p w14:paraId="1F8A5A5F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B9A271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9977CF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9600DC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ABEEC2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F37100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42F5C1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DA9E30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F396AC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E7E215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D90FCE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401E74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DD0459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FC8F01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06F23B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87853E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0F8420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4C88FA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2FD85A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8BE684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17060F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503875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928D29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3E419F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6867E6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66B50D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3C8D09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FB7FE4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661DB4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8E4DFE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52EDAE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74EEF9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EA0E47" w:rsidRPr="00617714" w14:paraId="70BC4AC3" w14:textId="77777777" w:rsidTr="008975E6">
        <w:trPr>
          <w:trHeight w:hRule="exact" w:val="284"/>
        </w:trPr>
        <w:tc>
          <w:tcPr>
            <w:tcW w:w="283" w:type="dxa"/>
          </w:tcPr>
          <w:p w14:paraId="24297FC2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170366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EA5CA8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F19BDB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F50018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1162E6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0BE4A7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4F9F02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93B603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BA8A53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596819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FB47AC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F95AFC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247D04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DCEBE1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51E005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0BEC05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6A4B3E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D551AF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AB56FB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349BB2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45E490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5E4D8B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D1902F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9527E1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279D2F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C5E1A0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6D90E4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5C4587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E44FEB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DAB839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DA31FA" w14:textId="77777777" w:rsidR="00306A77" w:rsidRPr="00617714" w:rsidRDefault="00306A77" w:rsidP="008975E6">
            <w:pPr>
              <w:rPr>
                <w:rFonts w:ascii="Times New Roman" w:hAnsi="Times New Roman" w:cs="Times New Roman"/>
              </w:rPr>
            </w:pPr>
          </w:p>
        </w:tc>
      </w:tr>
    </w:tbl>
    <w:p w14:paraId="12B57942" w14:textId="77777777" w:rsidR="00306A77" w:rsidRPr="00617714" w:rsidRDefault="00306A77" w:rsidP="003C1665">
      <w:pPr>
        <w:rPr>
          <w:b/>
          <w:bCs/>
          <w:sz w:val="8"/>
          <w:szCs w:val="8"/>
        </w:rPr>
      </w:pPr>
    </w:p>
    <w:p w14:paraId="36A048EE" w14:textId="6B674A3C" w:rsidR="003C1665" w:rsidRPr="00617714" w:rsidRDefault="003C1665" w:rsidP="003C1665">
      <w:pPr>
        <w:spacing w:before="240" w:after="0"/>
        <w:ind w:firstLine="360"/>
        <w:rPr>
          <w:rFonts w:cs="Arial"/>
          <w:b/>
          <w:bCs/>
        </w:rPr>
      </w:pPr>
      <w:r w:rsidRPr="00617714">
        <w:rPr>
          <w:rFonts w:cs="Arial"/>
          <w:b/>
          <w:bCs/>
        </w:rPr>
        <w:t>……………….../</w:t>
      </w:r>
      <w:r w:rsidR="00B00F5C" w:rsidRPr="00617714">
        <w:rPr>
          <w:rFonts w:cs="Arial"/>
          <w:b/>
          <w:bCs/>
        </w:rPr>
        <w:t>3</w:t>
      </w:r>
      <w:r w:rsidRPr="00617714">
        <w:rPr>
          <w:rFonts w:cs="Arial"/>
          <w:b/>
          <w:bCs/>
        </w:rPr>
        <w:t xml:space="preserve"> pkt.</w:t>
      </w:r>
    </w:p>
    <w:p w14:paraId="79E89481" w14:textId="459F72A7" w:rsidR="00504366" w:rsidRPr="00E1760E" w:rsidRDefault="003C1665" w:rsidP="00BD0CEC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14:paraId="62124B69" w14:textId="7EF846E6" w:rsidR="003C1665" w:rsidRPr="00633AF7" w:rsidRDefault="00047DAE" w:rsidP="00BD0CEC">
      <w:pPr>
        <w:spacing w:after="0"/>
        <w:rPr>
          <w:b/>
          <w:bCs/>
        </w:rPr>
      </w:pPr>
      <w:r w:rsidRPr="00633AF7">
        <w:rPr>
          <w:b/>
          <w:bCs/>
        </w:rPr>
        <w:lastRenderedPageBreak/>
        <w:t xml:space="preserve">ZADANIE </w:t>
      </w:r>
      <w:r w:rsidR="00F110BA" w:rsidRPr="00633AF7">
        <w:rPr>
          <w:b/>
          <w:bCs/>
        </w:rPr>
        <w:t>9</w:t>
      </w:r>
      <w:r w:rsidRPr="00633AF7">
        <w:rPr>
          <w:b/>
          <w:bCs/>
        </w:rPr>
        <w:t xml:space="preserve"> (0 – </w:t>
      </w:r>
      <w:r w:rsidR="00FF1136" w:rsidRPr="00633AF7">
        <w:rPr>
          <w:b/>
          <w:bCs/>
        </w:rPr>
        <w:t>2</w:t>
      </w:r>
      <w:r w:rsidRPr="00633AF7">
        <w:rPr>
          <w:b/>
          <w:bCs/>
        </w:rPr>
        <w:t xml:space="preserve"> pkt.)</w:t>
      </w:r>
    </w:p>
    <w:p w14:paraId="29EED1AF" w14:textId="799B64E8" w:rsidR="00CD5F70" w:rsidRPr="00633AF7" w:rsidRDefault="00CD5F70" w:rsidP="00BD0CEC">
      <w:pPr>
        <w:spacing w:after="0"/>
      </w:pPr>
      <w:r w:rsidRPr="00633AF7">
        <w:t xml:space="preserve">Na rysunku przedstawiono promienie światła załamujące się podczas przejścia przez soczewkę </w:t>
      </w:r>
      <w:r w:rsidR="004E5360" w:rsidRPr="00633AF7">
        <w:t xml:space="preserve">szklaną </w:t>
      </w:r>
      <w:r w:rsidRPr="00633AF7">
        <w:t xml:space="preserve">dwuwypukłą. </w:t>
      </w:r>
      <w:r w:rsidR="004E5360" w:rsidRPr="00633AF7">
        <w:t xml:space="preserve">Załamanie – przedstawione w formie uproszczonej – odbywa się na granicy powietrze – szkło i szkło – powietrze. </w:t>
      </w:r>
      <w:r w:rsidRPr="00633AF7">
        <w:t>Promienie ponumerowane są liczbami od 1 do 5.</w:t>
      </w:r>
    </w:p>
    <w:p w14:paraId="75C7EB5D" w14:textId="398D6EA0" w:rsidR="00047DAE" w:rsidRPr="00633AF7" w:rsidRDefault="00CD5F70" w:rsidP="00BD0CEC">
      <w:pPr>
        <w:spacing w:after="0"/>
        <w:rPr>
          <w:b/>
          <w:bCs/>
        </w:rPr>
      </w:pPr>
      <w:r w:rsidRPr="00633AF7">
        <w:rPr>
          <w:b/>
          <w:bCs/>
          <w:noProof/>
        </w:rPr>
        <w:drawing>
          <wp:inline distT="0" distB="0" distL="0" distR="0" wp14:anchorId="01D9C77F" wp14:editId="04C5CAB6">
            <wp:extent cx="2141220" cy="2185218"/>
            <wp:effectExtent l="0" t="0" r="0" b="5715"/>
            <wp:docPr id="710339293" name="Obraz 9" descr="Obraz zawierający szkic, rysowanie, diagram, lin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339293" name="Obraz 9" descr="Obraz zawierający szkic, rysowanie, diagram, linia&#10;&#10;Zawartość wygenerowana przez AI może być niepoprawna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941" cy="223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52B85" w14:textId="6D141040" w:rsidR="00CD5F70" w:rsidRPr="00633AF7" w:rsidRDefault="00CD5F70" w:rsidP="00BD0CEC">
      <w:pPr>
        <w:spacing w:after="0"/>
        <w:rPr>
          <w:u w:val="single"/>
        </w:rPr>
      </w:pPr>
      <w:r w:rsidRPr="00633AF7">
        <w:rPr>
          <w:b/>
          <w:bCs/>
        </w:rPr>
        <w:t xml:space="preserve">Wypisz </w:t>
      </w:r>
      <w:r w:rsidRPr="00633AF7">
        <w:t xml:space="preserve">numery promieni, które narysowane są </w:t>
      </w:r>
      <w:r w:rsidRPr="00633AF7">
        <w:rPr>
          <w:u w:val="single"/>
        </w:rPr>
        <w:t>nieprawidłowo.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A92615" w14:paraId="6E577C06" w14:textId="77777777" w:rsidTr="008975E6">
        <w:trPr>
          <w:trHeight w:hRule="exact" w:val="284"/>
        </w:trPr>
        <w:tc>
          <w:tcPr>
            <w:tcW w:w="283" w:type="dxa"/>
          </w:tcPr>
          <w:p w14:paraId="7083D748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E6DACC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647E7B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54FB45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383D96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9F942F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04B01B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E4DE44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2FA41B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B76BA2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A91F29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1D44A7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DFB5EC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53174C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B17C0C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F0D676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6061AF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9030F2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B27A7F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123806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FC0883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DF4442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4A7A70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47CD31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97949C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2D0D45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62FFCA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FB9530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97441B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1C93CE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5F1111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1E7ABD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A92615" w14:paraId="63E934A0" w14:textId="77777777" w:rsidTr="008975E6">
        <w:trPr>
          <w:trHeight w:hRule="exact" w:val="284"/>
        </w:trPr>
        <w:tc>
          <w:tcPr>
            <w:tcW w:w="283" w:type="dxa"/>
          </w:tcPr>
          <w:p w14:paraId="2D3DEA71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57B90F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633D48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32BBEA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5FC1CB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9A7504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88066D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6B539E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73D44C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A46A35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8B642C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8EBB8F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BE330B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B8FB85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9604F1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487367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803F2A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03F4C5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D1DA1E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A9A5B6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4717C7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67ECE9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F86249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DF7AD7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78484C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7A5C4F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340E3B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12A481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3DD61C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4BC3B7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A031A1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9CA16B" w14:textId="77777777" w:rsidR="00A92615" w:rsidRDefault="00A92615" w:rsidP="008975E6">
            <w:pPr>
              <w:rPr>
                <w:rFonts w:ascii="Times New Roman" w:hAnsi="Times New Roman" w:cs="Times New Roman"/>
              </w:rPr>
            </w:pPr>
          </w:p>
        </w:tc>
      </w:tr>
    </w:tbl>
    <w:p w14:paraId="25E52540" w14:textId="06E8F397" w:rsidR="00047DAE" w:rsidRPr="001C12B3" w:rsidRDefault="00047DAE" w:rsidP="00047DAE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 w:rsidR="00FF1136">
        <w:rPr>
          <w:rFonts w:cs="Arial"/>
          <w:b/>
          <w:bCs/>
        </w:rPr>
        <w:t>2</w:t>
      </w:r>
      <w:r w:rsidRPr="2B45477D">
        <w:rPr>
          <w:rFonts w:cs="Arial"/>
          <w:b/>
          <w:bCs/>
        </w:rPr>
        <w:t xml:space="preserve"> pkt.</w:t>
      </w:r>
    </w:p>
    <w:p w14:paraId="62D2DCFE" w14:textId="77777777" w:rsidR="00047DAE" w:rsidRDefault="00047DAE" w:rsidP="00047DAE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14:paraId="24E1CB65" w14:textId="05568336" w:rsidR="00F110BA" w:rsidRDefault="00F110BA" w:rsidP="00F110BA">
      <w:pPr>
        <w:spacing w:after="0"/>
        <w:rPr>
          <w:b/>
          <w:bCs/>
        </w:rPr>
      </w:pPr>
      <w:r w:rsidRPr="004D3276">
        <w:rPr>
          <w:b/>
          <w:bCs/>
        </w:rPr>
        <w:t xml:space="preserve">ZADANIE </w:t>
      </w:r>
      <w:r>
        <w:rPr>
          <w:b/>
          <w:bCs/>
        </w:rPr>
        <w:t>10</w:t>
      </w:r>
      <w:r w:rsidRPr="004D3276">
        <w:rPr>
          <w:b/>
          <w:bCs/>
        </w:rPr>
        <w:t xml:space="preserve"> (0 – </w:t>
      </w:r>
      <w:r>
        <w:rPr>
          <w:b/>
          <w:bCs/>
        </w:rPr>
        <w:t>8</w:t>
      </w:r>
      <w:r w:rsidRPr="004D3276">
        <w:rPr>
          <w:b/>
          <w:bCs/>
        </w:rPr>
        <w:t xml:space="preserve"> pkt.)</w:t>
      </w:r>
    </w:p>
    <w:p w14:paraId="0544959F" w14:textId="77777777" w:rsidR="00F110BA" w:rsidRDefault="00F110BA" w:rsidP="00F110BA">
      <w:pPr>
        <w:spacing w:after="0"/>
      </w:pPr>
      <w:r>
        <w:rPr>
          <w:b/>
          <w:bCs/>
        </w:rPr>
        <w:t xml:space="preserve">Oceń </w:t>
      </w:r>
      <w:r>
        <w:t xml:space="preserve">prawdziwość zdań. </w:t>
      </w:r>
      <w:r>
        <w:rPr>
          <w:b/>
          <w:bCs/>
        </w:rPr>
        <w:t>Wybierz</w:t>
      </w:r>
      <w:r>
        <w:t xml:space="preserve"> P, jeśli zdanie jest prawdziwe lub F – jeśli jest fałszywe.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7088"/>
        <w:gridCol w:w="709"/>
        <w:gridCol w:w="703"/>
      </w:tblGrid>
      <w:tr w:rsidR="00F110BA" w:rsidRPr="00633AF7" w14:paraId="1C053341" w14:textId="77777777" w:rsidTr="008975E6">
        <w:tc>
          <w:tcPr>
            <w:tcW w:w="562" w:type="dxa"/>
          </w:tcPr>
          <w:p w14:paraId="332CA385" w14:textId="77777777" w:rsidR="00F110BA" w:rsidRPr="00633AF7" w:rsidRDefault="00F110BA" w:rsidP="008975E6">
            <w:pPr>
              <w:jc w:val="center"/>
              <w:rPr>
                <w:b/>
                <w:bCs/>
              </w:rPr>
            </w:pPr>
            <w:r w:rsidRPr="00633AF7">
              <w:rPr>
                <w:b/>
                <w:bCs/>
              </w:rPr>
              <w:t>1.</w:t>
            </w:r>
          </w:p>
        </w:tc>
        <w:tc>
          <w:tcPr>
            <w:tcW w:w="7088" w:type="dxa"/>
          </w:tcPr>
          <w:p w14:paraId="5289E5FB" w14:textId="77777777" w:rsidR="00F110BA" w:rsidRPr="00633AF7" w:rsidRDefault="00F110BA" w:rsidP="008975E6">
            <w:r w:rsidRPr="00633AF7">
              <w:t>Światło jest falą elektromagnetyczną.</w:t>
            </w:r>
          </w:p>
        </w:tc>
        <w:tc>
          <w:tcPr>
            <w:tcW w:w="709" w:type="dxa"/>
            <w:vAlign w:val="center"/>
          </w:tcPr>
          <w:p w14:paraId="0F489EA9" w14:textId="77777777" w:rsidR="00F110BA" w:rsidRPr="00633AF7" w:rsidRDefault="00F110BA" w:rsidP="008975E6">
            <w:pPr>
              <w:jc w:val="center"/>
              <w:rPr>
                <w:b/>
                <w:bCs/>
              </w:rPr>
            </w:pPr>
            <w:r w:rsidRPr="00633AF7">
              <w:rPr>
                <w:b/>
                <w:bCs/>
              </w:rPr>
              <w:t>P</w:t>
            </w:r>
          </w:p>
        </w:tc>
        <w:tc>
          <w:tcPr>
            <w:tcW w:w="703" w:type="dxa"/>
            <w:vAlign w:val="center"/>
          </w:tcPr>
          <w:p w14:paraId="6FFB7004" w14:textId="77777777" w:rsidR="00F110BA" w:rsidRPr="00633AF7" w:rsidRDefault="00F110BA" w:rsidP="008975E6">
            <w:pPr>
              <w:jc w:val="center"/>
              <w:rPr>
                <w:b/>
                <w:bCs/>
              </w:rPr>
            </w:pPr>
            <w:r w:rsidRPr="00633AF7">
              <w:rPr>
                <w:b/>
                <w:bCs/>
              </w:rPr>
              <w:t>F</w:t>
            </w:r>
          </w:p>
        </w:tc>
      </w:tr>
      <w:tr w:rsidR="00F110BA" w:rsidRPr="00633AF7" w14:paraId="59186082" w14:textId="77777777" w:rsidTr="008975E6">
        <w:tc>
          <w:tcPr>
            <w:tcW w:w="562" w:type="dxa"/>
          </w:tcPr>
          <w:p w14:paraId="0E8C0A60" w14:textId="77777777" w:rsidR="00F110BA" w:rsidRPr="00633AF7" w:rsidRDefault="00F110BA" w:rsidP="008975E6">
            <w:pPr>
              <w:jc w:val="center"/>
              <w:rPr>
                <w:b/>
                <w:bCs/>
              </w:rPr>
            </w:pPr>
            <w:r w:rsidRPr="00633AF7">
              <w:rPr>
                <w:b/>
                <w:bCs/>
              </w:rPr>
              <w:t>2.</w:t>
            </w:r>
          </w:p>
        </w:tc>
        <w:tc>
          <w:tcPr>
            <w:tcW w:w="7088" w:type="dxa"/>
          </w:tcPr>
          <w:p w14:paraId="2D76BC79" w14:textId="77777777" w:rsidR="00F110BA" w:rsidRPr="00633AF7" w:rsidRDefault="00F110BA" w:rsidP="008975E6">
            <w:r w:rsidRPr="00633AF7">
              <w:t>Fale radiowe nie mogą rozchodzić się w wodzie.</w:t>
            </w:r>
          </w:p>
        </w:tc>
        <w:tc>
          <w:tcPr>
            <w:tcW w:w="709" w:type="dxa"/>
            <w:vAlign w:val="center"/>
          </w:tcPr>
          <w:p w14:paraId="3F293F41" w14:textId="77777777" w:rsidR="00F110BA" w:rsidRPr="00633AF7" w:rsidRDefault="00F110BA" w:rsidP="008975E6">
            <w:pPr>
              <w:jc w:val="center"/>
            </w:pPr>
            <w:r w:rsidRPr="00633AF7">
              <w:rPr>
                <w:b/>
                <w:bCs/>
              </w:rPr>
              <w:t>P</w:t>
            </w:r>
          </w:p>
        </w:tc>
        <w:tc>
          <w:tcPr>
            <w:tcW w:w="703" w:type="dxa"/>
            <w:vAlign w:val="center"/>
          </w:tcPr>
          <w:p w14:paraId="2C6C7D87" w14:textId="77777777" w:rsidR="00F110BA" w:rsidRPr="00633AF7" w:rsidRDefault="00F110BA" w:rsidP="008975E6">
            <w:pPr>
              <w:jc w:val="center"/>
            </w:pPr>
            <w:r w:rsidRPr="00633AF7">
              <w:rPr>
                <w:b/>
                <w:bCs/>
              </w:rPr>
              <w:t>F</w:t>
            </w:r>
          </w:p>
        </w:tc>
      </w:tr>
      <w:tr w:rsidR="00F110BA" w:rsidRPr="00633AF7" w14:paraId="6A8003E8" w14:textId="77777777" w:rsidTr="008975E6">
        <w:tc>
          <w:tcPr>
            <w:tcW w:w="562" w:type="dxa"/>
          </w:tcPr>
          <w:p w14:paraId="173B4B79" w14:textId="77777777" w:rsidR="00F110BA" w:rsidRPr="00633AF7" w:rsidRDefault="00F110BA" w:rsidP="008975E6">
            <w:pPr>
              <w:jc w:val="center"/>
              <w:rPr>
                <w:b/>
                <w:bCs/>
              </w:rPr>
            </w:pPr>
            <w:r w:rsidRPr="00633AF7">
              <w:rPr>
                <w:b/>
                <w:bCs/>
              </w:rPr>
              <w:t>3.</w:t>
            </w:r>
          </w:p>
        </w:tc>
        <w:tc>
          <w:tcPr>
            <w:tcW w:w="7088" w:type="dxa"/>
          </w:tcPr>
          <w:p w14:paraId="58CB182E" w14:textId="033163C4" w:rsidR="00F110BA" w:rsidRPr="00633AF7" w:rsidRDefault="00FF201B" w:rsidP="008975E6">
            <w:r w:rsidRPr="00633AF7">
              <w:t>W powietrzu fale ultradźwiękowe mają większą długość niż fale infradźwiękowe.</w:t>
            </w:r>
          </w:p>
        </w:tc>
        <w:tc>
          <w:tcPr>
            <w:tcW w:w="709" w:type="dxa"/>
            <w:vAlign w:val="center"/>
          </w:tcPr>
          <w:p w14:paraId="026B7189" w14:textId="77777777" w:rsidR="00F110BA" w:rsidRPr="00633AF7" w:rsidRDefault="00F110BA" w:rsidP="008975E6">
            <w:pPr>
              <w:jc w:val="center"/>
            </w:pPr>
            <w:r w:rsidRPr="00633AF7">
              <w:rPr>
                <w:b/>
                <w:bCs/>
              </w:rPr>
              <w:t>P</w:t>
            </w:r>
          </w:p>
        </w:tc>
        <w:tc>
          <w:tcPr>
            <w:tcW w:w="703" w:type="dxa"/>
            <w:vAlign w:val="center"/>
          </w:tcPr>
          <w:p w14:paraId="6EEF398F" w14:textId="77777777" w:rsidR="00F110BA" w:rsidRPr="00633AF7" w:rsidRDefault="00F110BA" w:rsidP="008975E6">
            <w:pPr>
              <w:jc w:val="center"/>
            </w:pPr>
            <w:r w:rsidRPr="00633AF7">
              <w:rPr>
                <w:b/>
                <w:bCs/>
              </w:rPr>
              <w:t>F</w:t>
            </w:r>
          </w:p>
        </w:tc>
      </w:tr>
      <w:tr w:rsidR="00F110BA" w:rsidRPr="00633AF7" w14:paraId="590076E8" w14:textId="77777777" w:rsidTr="008975E6">
        <w:tc>
          <w:tcPr>
            <w:tcW w:w="562" w:type="dxa"/>
          </w:tcPr>
          <w:p w14:paraId="4C22CDB2" w14:textId="77777777" w:rsidR="00F110BA" w:rsidRPr="00633AF7" w:rsidRDefault="00F110BA" w:rsidP="008975E6">
            <w:pPr>
              <w:jc w:val="center"/>
              <w:rPr>
                <w:b/>
                <w:bCs/>
              </w:rPr>
            </w:pPr>
            <w:r w:rsidRPr="00633AF7">
              <w:rPr>
                <w:b/>
                <w:bCs/>
              </w:rPr>
              <w:t>4.</w:t>
            </w:r>
          </w:p>
        </w:tc>
        <w:tc>
          <w:tcPr>
            <w:tcW w:w="7088" w:type="dxa"/>
          </w:tcPr>
          <w:p w14:paraId="6E3A0D83" w14:textId="77777777" w:rsidR="00F110BA" w:rsidRPr="00633AF7" w:rsidRDefault="00F110BA" w:rsidP="008975E6">
            <w:r w:rsidRPr="00633AF7">
              <w:t>Światło czerwone ma mniejszą długość od światła fioletowego.</w:t>
            </w:r>
          </w:p>
        </w:tc>
        <w:tc>
          <w:tcPr>
            <w:tcW w:w="709" w:type="dxa"/>
            <w:vAlign w:val="center"/>
          </w:tcPr>
          <w:p w14:paraId="4425515A" w14:textId="77777777" w:rsidR="00F110BA" w:rsidRPr="00633AF7" w:rsidRDefault="00F110BA" w:rsidP="008975E6">
            <w:pPr>
              <w:jc w:val="center"/>
            </w:pPr>
            <w:r w:rsidRPr="00633AF7">
              <w:rPr>
                <w:b/>
                <w:bCs/>
              </w:rPr>
              <w:t>P</w:t>
            </w:r>
          </w:p>
        </w:tc>
        <w:tc>
          <w:tcPr>
            <w:tcW w:w="703" w:type="dxa"/>
            <w:vAlign w:val="center"/>
          </w:tcPr>
          <w:p w14:paraId="66AEBFC9" w14:textId="77777777" w:rsidR="00F110BA" w:rsidRPr="00633AF7" w:rsidRDefault="00F110BA" w:rsidP="008975E6">
            <w:pPr>
              <w:jc w:val="center"/>
            </w:pPr>
            <w:r w:rsidRPr="00633AF7">
              <w:rPr>
                <w:b/>
                <w:bCs/>
              </w:rPr>
              <w:t>F</w:t>
            </w:r>
          </w:p>
        </w:tc>
      </w:tr>
      <w:tr w:rsidR="00F110BA" w:rsidRPr="00633AF7" w14:paraId="6D556132" w14:textId="77777777" w:rsidTr="008975E6">
        <w:tc>
          <w:tcPr>
            <w:tcW w:w="562" w:type="dxa"/>
          </w:tcPr>
          <w:p w14:paraId="01DE89E9" w14:textId="77777777" w:rsidR="00F110BA" w:rsidRPr="00633AF7" w:rsidRDefault="00F110BA" w:rsidP="008975E6">
            <w:pPr>
              <w:jc w:val="center"/>
              <w:rPr>
                <w:b/>
                <w:bCs/>
              </w:rPr>
            </w:pPr>
            <w:r w:rsidRPr="00633AF7">
              <w:rPr>
                <w:b/>
                <w:bCs/>
              </w:rPr>
              <w:t>5.</w:t>
            </w:r>
          </w:p>
        </w:tc>
        <w:tc>
          <w:tcPr>
            <w:tcW w:w="7088" w:type="dxa"/>
          </w:tcPr>
          <w:p w14:paraId="515D6B23" w14:textId="077CA31F" w:rsidR="00F110BA" w:rsidRPr="00633AF7" w:rsidRDefault="00F110BA" w:rsidP="008975E6">
            <w:r w:rsidRPr="00633AF7">
              <w:t>Światło w wodzie rozchodzi się wolniej niż w powietrzu</w:t>
            </w:r>
            <w:r w:rsidR="00057086" w:rsidRPr="00633AF7">
              <w:t>.</w:t>
            </w:r>
          </w:p>
        </w:tc>
        <w:tc>
          <w:tcPr>
            <w:tcW w:w="709" w:type="dxa"/>
            <w:vAlign w:val="center"/>
          </w:tcPr>
          <w:p w14:paraId="07E4001A" w14:textId="77777777" w:rsidR="00F110BA" w:rsidRPr="00633AF7" w:rsidRDefault="00F110BA" w:rsidP="008975E6">
            <w:pPr>
              <w:jc w:val="center"/>
            </w:pPr>
            <w:r w:rsidRPr="00633AF7">
              <w:rPr>
                <w:b/>
                <w:bCs/>
              </w:rPr>
              <w:t>P</w:t>
            </w:r>
          </w:p>
        </w:tc>
        <w:tc>
          <w:tcPr>
            <w:tcW w:w="703" w:type="dxa"/>
            <w:vAlign w:val="center"/>
          </w:tcPr>
          <w:p w14:paraId="50E49C84" w14:textId="77777777" w:rsidR="00F110BA" w:rsidRPr="00633AF7" w:rsidRDefault="00F110BA" w:rsidP="008975E6">
            <w:pPr>
              <w:jc w:val="center"/>
            </w:pPr>
            <w:r w:rsidRPr="00633AF7">
              <w:rPr>
                <w:b/>
                <w:bCs/>
              </w:rPr>
              <w:t>F</w:t>
            </w:r>
          </w:p>
        </w:tc>
      </w:tr>
      <w:tr w:rsidR="00F110BA" w:rsidRPr="00633AF7" w14:paraId="567878CC" w14:textId="77777777" w:rsidTr="008975E6">
        <w:tc>
          <w:tcPr>
            <w:tcW w:w="562" w:type="dxa"/>
          </w:tcPr>
          <w:p w14:paraId="7F7EB4EB" w14:textId="77777777" w:rsidR="00F110BA" w:rsidRPr="00633AF7" w:rsidRDefault="00F110BA" w:rsidP="008975E6">
            <w:pPr>
              <w:jc w:val="center"/>
              <w:rPr>
                <w:b/>
                <w:bCs/>
              </w:rPr>
            </w:pPr>
            <w:r w:rsidRPr="00633AF7">
              <w:rPr>
                <w:b/>
                <w:bCs/>
              </w:rPr>
              <w:t>6.</w:t>
            </w:r>
          </w:p>
        </w:tc>
        <w:tc>
          <w:tcPr>
            <w:tcW w:w="7088" w:type="dxa"/>
          </w:tcPr>
          <w:p w14:paraId="3AEFA205" w14:textId="77777777" w:rsidR="00F110BA" w:rsidRPr="00633AF7" w:rsidRDefault="00F110BA" w:rsidP="008975E6">
            <w:r w:rsidRPr="00633AF7">
              <w:t>Fale dźwiękowe nie mogą rozchodzić się w próżni.</w:t>
            </w:r>
          </w:p>
        </w:tc>
        <w:tc>
          <w:tcPr>
            <w:tcW w:w="709" w:type="dxa"/>
            <w:vAlign w:val="center"/>
          </w:tcPr>
          <w:p w14:paraId="16275D08" w14:textId="77777777" w:rsidR="00F110BA" w:rsidRPr="00633AF7" w:rsidRDefault="00F110BA" w:rsidP="008975E6">
            <w:pPr>
              <w:jc w:val="center"/>
            </w:pPr>
            <w:r w:rsidRPr="00633AF7">
              <w:rPr>
                <w:b/>
                <w:bCs/>
              </w:rPr>
              <w:t>P</w:t>
            </w:r>
          </w:p>
        </w:tc>
        <w:tc>
          <w:tcPr>
            <w:tcW w:w="703" w:type="dxa"/>
            <w:vAlign w:val="center"/>
          </w:tcPr>
          <w:p w14:paraId="7F28ACC2" w14:textId="77777777" w:rsidR="00F110BA" w:rsidRPr="00633AF7" w:rsidRDefault="00F110BA" w:rsidP="008975E6">
            <w:pPr>
              <w:jc w:val="center"/>
            </w:pPr>
            <w:r w:rsidRPr="00633AF7">
              <w:rPr>
                <w:b/>
                <w:bCs/>
              </w:rPr>
              <w:t>F</w:t>
            </w:r>
          </w:p>
        </w:tc>
      </w:tr>
      <w:tr w:rsidR="00F110BA" w:rsidRPr="00633AF7" w14:paraId="0E005AC8" w14:textId="77777777" w:rsidTr="008975E6">
        <w:tc>
          <w:tcPr>
            <w:tcW w:w="562" w:type="dxa"/>
          </w:tcPr>
          <w:p w14:paraId="66BF20B8" w14:textId="77777777" w:rsidR="00F110BA" w:rsidRPr="00633AF7" w:rsidRDefault="00F110BA" w:rsidP="008975E6">
            <w:pPr>
              <w:jc w:val="center"/>
              <w:rPr>
                <w:b/>
                <w:bCs/>
              </w:rPr>
            </w:pPr>
            <w:r w:rsidRPr="00633AF7">
              <w:rPr>
                <w:b/>
                <w:bCs/>
              </w:rPr>
              <w:t>7.</w:t>
            </w:r>
          </w:p>
        </w:tc>
        <w:tc>
          <w:tcPr>
            <w:tcW w:w="7088" w:type="dxa"/>
          </w:tcPr>
          <w:p w14:paraId="4D57214A" w14:textId="73BA009B" w:rsidR="00F110BA" w:rsidRPr="00633AF7" w:rsidRDefault="00F110BA" w:rsidP="008975E6">
            <w:r w:rsidRPr="00633AF7">
              <w:t xml:space="preserve">Światło we wszystkich ośrodkach oprócz próżni rozchodzi się </w:t>
            </w:r>
            <w:r w:rsidR="00057086" w:rsidRPr="00633AF7">
              <w:t xml:space="preserve">    </w:t>
            </w:r>
            <w:r w:rsidRPr="00633AF7">
              <w:t>z prędkością</w:t>
            </w:r>
            <w:r w:rsidR="00811C39" w:rsidRPr="00633AF7">
              <w:t xml:space="preserve"> o takiej samej wartości</w:t>
            </w:r>
            <w:r w:rsidR="00057086" w:rsidRPr="00633AF7">
              <w:t>.</w:t>
            </w:r>
          </w:p>
        </w:tc>
        <w:tc>
          <w:tcPr>
            <w:tcW w:w="709" w:type="dxa"/>
            <w:vAlign w:val="center"/>
          </w:tcPr>
          <w:p w14:paraId="22A4E3AF" w14:textId="77777777" w:rsidR="00F110BA" w:rsidRPr="00633AF7" w:rsidRDefault="00F110BA" w:rsidP="008975E6">
            <w:pPr>
              <w:jc w:val="center"/>
            </w:pPr>
            <w:r w:rsidRPr="00633AF7">
              <w:rPr>
                <w:b/>
                <w:bCs/>
              </w:rPr>
              <w:t>P</w:t>
            </w:r>
          </w:p>
        </w:tc>
        <w:tc>
          <w:tcPr>
            <w:tcW w:w="703" w:type="dxa"/>
            <w:vAlign w:val="center"/>
          </w:tcPr>
          <w:p w14:paraId="2ABF7536" w14:textId="77777777" w:rsidR="00F110BA" w:rsidRPr="00633AF7" w:rsidRDefault="00F110BA" w:rsidP="008975E6">
            <w:pPr>
              <w:jc w:val="center"/>
            </w:pPr>
            <w:r w:rsidRPr="00633AF7">
              <w:rPr>
                <w:b/>
                <w:bCs/>
              </w:rPr>
              <w:t>F</w:t>
            </w:r>
          </w:p>
        </w:tc>
      </w:tr>
      <w:tr w:rsidR="00F110BA" w:rsidRPr="00633AF7" w14:paraId="4A1F40E3" w14:textId="77777777" w:rsidTr="008975E6">
        <w:tc>
          <w:tcPr>
            <w:tcW w:w="562" w:type="dxa"/>
          </w:tcPr>
          <w:p w14:paraId="3EA76D0B" w14:textId="77777777" w:rsidR="00F110BA" w:rsidRPr="00633AF7" w:rsidRDefault="00F110BA" w:rsidP="008975E6">
            <w:pPr>
              <w:jc w:val="center"/>
              <w:rPr>
                <w:b/>
                <w:bCs/>
              </w:rPr>
            </w:pPr>
            <w:r w:rsidRPr="00633AF7">
              <w:rPr>
                <w:b/>
                <w:bCs/>
              </w:rPr>
              <w:t>8.</w:t>
            </w:r>
          </w:p>
        </w:tc>
        <w:tc>
          <w:tcPr>
            <w:tcW w:w="7088" w:type="dxa"/>
          </w:tcPr>
          <w:p w14:paraId="380F164A" w14:textId="6FAB10C6" w:rsidR="00F110BA" w:rsidRPr="00633AF7" w:rsidRDefault="00811C39" w:rsidP="008975E6">
            <w:r w:rsidRPr="00633AF7">
              <w:t>Wartość p</w:t>
            </w:r>
            <w:r w:rsidR="00F110BA" w:rsidRPr="00633AF7">
              <w:t>rędkoś</w:t>
            </w:r>
            <w:r w:rsidRPr="00633AF7">
              <w:t>ci</w:t>
            </w:r>
            <w:r w:rsidR="00F110BA" w:rsidRPr="00633AF7">
              <w:t xml:space="preserve"> światła w próżni zależy od ruchu obserwatora.</w:t>
            </w:r>
          </w:p>
        </w:tc>
        <w:tc>
          <w:tcPr>
            <w:tcW w:w="709" w:type="dxa"/>
            <w:vAlign w:val="center"/>
          </w:tcPr>
          <w:p w14:paraId="35D6DFD0" w14:textId="77777777" w:rsidR="00F110BA" w:rsidRPr="00633AF7" w:rsidRDefault="00F110BA" w:rsidP="008975E6">
            <w:pPr>
              <w:jc w:val="center"/>
            </w:pPr>
            <w:r w:rsidRPr="00633AF7">
              <w:rPr>
                <w:b/>
                <w:bCs/>
              </w:rPr>
              <w:t>P</w:t>
            </w:r>
          </w:p>
        </w:tc>
        <w:tc>
          <w:tcPr>
            <w:tcW w:w="703" w:type="dxa"/>
            <w:vAlign w:val="center"/>
          </w:tcPr>
          <w:p w14:paraId="0F54FA9E" w14:textId="77777777" w:rsidR="00F110BA" w:rsidRPr="00633AF7" w:rsidRDefault="00F110BA" w:rsidP="008975E6">
            <w:pPr>
              <w:jc w:val="center"/>
            </w:pPr>
            <w:r w:rsidRPr="00633AF7">
              <w:rPr>
                <w:b/>
                <w:bCs/>
              </w:rPr>
              <w:t>F</w:t>
            </w:r>
          </w:p>
        </w:tc>
      </w:tr>
    </w:tbl>
    <w:p w14:paraId="2C0914DD" w14:textId="77777777" w:rsidR="00F110BA" w:rsidRPr="00C37ADC" w:rsidRDefault="00F110BA" w:rsidP="00F110BA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>
        <w:rPr>
          <w:rFonts w:cs="Arial"/>
          <w:b/>
          <w:bCs/>
        </w:rPr>
        <w:t>8</w:t>
      </w:r>
      <w:r w:rsidRPr="2B45477D">
        <w:rPr>
          <w:rFonts w:cs="Arial"/>
          <w:b/>
          <w:bCs/>
        </w:rPr>
        <w:t xml:space="preserve"> pkt.</w:t>
      </w:r>
    </w:p>
    <w:p w14:paraId="7372384D" w14:textId="77777777" w:rsidR="00F110BA" w:rsidRDefault="00F110BA" w:rsidP="00F110BA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14:paraId="59099817" w14:textId="53FF68EB" w:rsidR="0077308A" w:rsidRDefault="0077308A" w:rsidP="0077308A">
      <w:pPr>
        <w:spacing w:after="0"/>
        <w:rPr>
          <w:b/>
          <w:bCs/>
        </w:rPr>
      </w:pPr>
      <w:r w:rsidRPr="004D3276">
        <w:rPr>
          <w:b/>
          <w:bCs/>
        </w:rPr>
        <w:lastRenderedPageBreak/>
        <w:t xml:space="preserve">ZADANIE </w:t>
      </w:r>
      <w:r w:rsidR="00F110BA">
        <w:rPr>
          <w:b/>
          <w:bCs/>
        </w:rPr>
        <w:t>11</w:t>
      </w:r>
      <w:r w:rsidRPr="004D3276">
        <w:rPr>
          <w:b/>
          <w:bCs/>
        </w:rPr>
        <w:t xml:space="preserve"> (0 – </w:t>
      </w:r>
      <w:r w:rsidR="00DF49BC">
        <w:rPr>
          <w:b/>
          <w:bCs/>
        </w:rPr>
        <w:t>6</w:t>
      </w:r>
      <w:r w:rsidRPr="004D3276">
        <w:rPr>
          <w:b/>
          <w:bCs/>
        </w:rPr>
        <w:t xml:space="preserve"> pkt.)</w:t>
      </w:r>
    </w:p>
    <w:p w14:paraId="2596DCD7" w14:textId="56ED9386" w:rsidR="0048382E" w:rsidRPr="000F40F8" w:rsidRDefault="0048382E" w:rsidP="0077308A">
      <w:pPr>
        <w:spacing w:after="0"/>
      </w:pPr>
      <w:r w:rsidRPr="000F40F8">
        <w:t xml:space="preserve">Odległość przedmiotu od obrazu rzeczywistego uzyskanego na ekranie dzięki zastosowaniu </w:t>
      </w:r>
      <w:r w:rsidR="003A0414" w:rsidRPr="000F40F8">
        <w:t xml:space="preserve">cienkiej </w:t>
      </w:r>
      <w:r w:rsidRPr="000F40F8">
        <w:t xml:space="preserve">soczewki skupiającej, wynosi 9 m. </w:t>
      </w:r>
      <w:r w:rsidR="00B25D6A" w:rsidRPr="000F40F8">
        <w:t xml:space="preserve">Wzór na powiększenie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</m:oMath>
      <w:r w:rsidR="00D86EA4" w:rsidRPr="000F40F8">
        <w:t xml:space="preserve"> </w:t>
      </w:r>
      <w:r w:rsidR="00B25D6A" w:rsidRPr="000F40F8">
        <w:t>obrazu rzeczywistego, otrzymanego za pomocą soczewki skupiającej ma postać:</w:t>
      </w:r>
    </w:p>
    <w:p w14:paraId="796D53ED" w14:textId="21EC5E38" w:rsidR="00B25D6A" w:rsidRPr="000F40F8" w:rsidRDefault="00D86EA4" w:rsidP="0077308A">
      <w:pPr>
        <w:spacing w:after="0"/>
      </w:pPr>
      <m:oMathPara>
        <m:oMath>
          <m:r>
            <w:rPr>
              <w:rFonts w:ascii="Cambria Math" w:eastAsiaTheme="minorEastAsia" w:hAnsi="Cambria Math"/>
            </w:rPr>
            <m:t xml:space="preserve">p=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y</m:t>
              </m:r>
            </m:num>
            <m:den>
              <m:r>
                <w:rPr>
                  <w:rFonts w:ascii="Cambria Math" w:hAnsi="Cambria Math"/>
                </w:rPr>
                <m:t>x</m:t>
              </m:r>
            </m:den>
          </m:f>
        </m:oMath>
      </m:oMathPara>
    </w:p>
    <w:p w14:paraId="2AF748EE" w14:textId="482D948E" w:rsidR="00B25D6A" w:rsidRPr="000F40F8" w:rsidRDefault="00B25D6A" w:rsidP="0077308A">
      <w:pPr>
        <w:spacing w:after="0"/>
      </w:pPr>
      <w:r w:rsidRPr="000F40F8">
        <w:t xml:space="preserve">gdzie: </w:t>
      </w:r>
      <m:oMath>
        <m:r>
          <w:rPr>
            <w:rFonts w:ascii="Cambria Math" w:hAnsi="Cambria Math"/>
          </w:rPr>
          <m:t>x</m:t>
        </m:r>
      </m:oMath>
      <w:r w:rsidRPr="000F40F8">
        <w:t xml:space="preserve"> – odległość przedmiotu od soczewki, </w:t>
      </w:r>
      <m:oMath>
        <m:r>
          <w:rPr>
            <w:rFonts w:ascii="Cambria Math" w:hAnsi="Cambria Math"/>
          </w:rPr>
          <m:t>y</m:t>
        </m:r>
      </m:oMath>
      <w:r w:rsidRPr="000F40F8">
        <w:t xml:space="preserve"> – odległość obrazu od soczewki.</w:t>
      </w:r>
    </w:p>
    <w:p w14:paraId="51D04709" w14:textId="2E0FE7A4" w:rsidR="00ED4C66" w:rsidRPr="000F40F8" w:rsidRDefault="00ED4C66" w:rsidP="0077308A">
      <w:pPr>
        <w:spacing w:after="0"/>
      </w:pPr>
      <w:r w:rsidRPr="000F40F8">
        <w:t xml:space="preserve">a) </w:t>
      </w:r>
      <w:r w:rsidR="0048382E" w:rsidRPr="000F40F8">
        <w:rPr>
          <w:b/>
          <w:bCs/>
        </w:rPr>
        <w:t>Oblicz</w:t>
      </w:r>
      <w:r w:rsidR="006C38B2" w:rsidRPr="000F40F8">
        <w:rPr>
          <w:b/>
          <w:bCs/>
        </w:rPr>
        <w:t>:</w:t>
      </w:r>
      <w:r w:rsidR="0048382E" w:rsidRPr="000F40F8">
        <w:rPr>
          <w:b/>
          <w:bCs/>
        </w:rPr>
        <w:t xml:space="preserve"> </w:t>
      </w:r>
      <w:r w:rsidR="0048382E" w:rsidRPr="000F40F8">
        <w:t>odległość przedmiotu od soczewki</w:t>
      </w:r>
      <w:r w:rsidR="00FC2499" w:rsidRPr="000F40F8">
        <w:t xml:space="preserve">, </w:t>
      </w:r>
      <w:r w:rsidR="003A0414" w:rsidRPr="000F40F8">
        <w:t>odległość obrazu od soczewki</w:t>
      </w:r>
      <w:r w:rsidR="00FC2499" w:rsidRPr="000F40F8">
        <w:t xml:space="preserve"> oraz</w:t>
      </w:r>
      <w:r w:rsidR="003A0414" w:rsidRPr="000F40F8">
        <w:t xml:space="preserve"> </w:t>
      </w:r>
      <w:r w:rsidR="00FC2499" w:rsidRPr="000F40F8">
        <w:t xml:space="preserve">ogniskową soczewki </w:t>
      </w:r>
      <w:r w:rsidRPr="000F40F8">
        <w:t>w sytuacji, w której obraz na ekranie jest dwukrotnie powiększony</w:t>
      </w:r>
      <w:r w:rsidR="0048382E" w:rsidRPr="000F40F8">
        <w:t xml:space="preserve">. </w:t>
      </w:r>
    </w:p>
    <w:p w14:paraId="07D3FEF6" w14:textId="7D73A271" w:rsidR="00ED4C66" w:rsidRPr="000F40F8" w:rsidRDefault="00ED4C66" w:rsidP="0077308A">
      <w:pPr>
        <w:spacing w:after="0"/>
      </w:pPr>
      <w:r w:rsidRPr="000F40F8">
        <w:t>b) Następnie przesunięto soczewkę tak, że uzyskano ostry obraz na ekranie</w:t>
      </w:r>
      <w:r w:rsidR="006C38B2" w:rsidRPr="000F40F8">
        <w:t>,</w:t>
      </w:r>
      <w:r w:rsidRPr="000F40F8">
        <w:t xml:space="preserve"> w takiej samej odległości od przedmiotu</w:t>
      </w:r>
      <w:r w:rsidR="006C38B2" w:rsidRPr="000F40F8">
        <w:t>,</w:t>
      </w:r>
      <w:r w:rsidRPr="000F40F8">
        <w:t xml:space="preserve"> jak w pierwszym przypadku. </w:t>
      </w:r>
    </w:p>
    <w:p w14:paraId="06D187B1" w14:textId="03D6CD6C" w:rsidR="0077308A" w:rsidRPr="000F40F8" w:rsidRDefault="006C38B2" w:rsidP="0077308A">
      <w:pPr>
        <w:spacing w:after="0"/>
        <w:rPr>
          <w:b/>
          <w:bCs/>
        </w:rPr>
      </w:pPr>
      <w:r w:rsidRPr="000F40F8">
        <w:rPr>
          <w:b/>
          <w:bCs/>
        </w:rPr>
        <w:t>Określ</w:t>
      </w:r>
      <w:r w:rsidR="00ED4C66" w:rsidRPr="000F40F8">
        <w:rPr>
          <w:b/>
          <w:bCs/>
        </w:rPr>
        <w:t xml:space="preserve"> </w:t>
      </w:r>
      <w:r w:rsidR="00AE4CBB" w:rsidRPr="000F40F8">
        <w:t>wartoś</w:t>
      </w:r>
      <w:r w:rsidR="00E1760E" w:rsidRPr="000F40F8">
        <w:t>ć</w:t>
      </w:r>
      <w:r w:rsidR="00AE4CBB" w:rsidRPr="000F40F8">
        <w:rPr>
          <w:b/>
          <w:bCs/>
        </w:rPr>
        <w:t xml:space="preserve"> </w:t>
      </w:r>
      <w:r w:rsidR="00ED4C66" w:rsidRPr="000F40F8">
        <w:t>odległoś</w:t>
      </w:r>
      <w:r w:rsidR="00AE4CBB" w:rsidRPr="000F40F8">
        <w:t>ci</w:t>
      </w:r>
      <w:r w:rsidR="00ED4C66" w:rsidRPr="000F40F8">
        <w:t xml:space="preserve"> przedmiotu od soczewki </w:t>
      </w:r>
      <w:r w:rsidRPr="000F40F8">
        <w:t>i odległoś</w:t>
      </w:r>
      <w:r w:rsidR="00AE4CBB" w:rsidRPr="000F40F8">
        <w:t>ci</w:t>
      </w:r>
      <w:r w:rsidRPr="000F40F8">
        <w:t xml:space="preserve"> obrazu od soczewki oraz </w:t>
      </w:r>
      <w:r w:rsidRPr="000F40F8">
        <w:rPr>
          <w:b/>
          <w:bCs/>
        </w:rPr>
        <w:t>oblicz</w:t>
      </w:r>
      <w:r w:rsidRPr="000F40F8">
        <w:t xml:space="preserve"> </w:t>
      </w:r>
      <w:r w:rsidR="00ED4C66" w:rsidRPr="000F40F8">
        <w:t>powiększenie obrazu w tej sytuacji.</w:t>
      </w:r>
      <w:r w:rsidR="00AE4CBB" w:rsidRPr="000F40F8">
        <w:t xml:space="preserve"> </w:t>
      </w:r>
      <w:r w:rsidR="0048382E" w:rsidRPr="000F40F8">
        <w:rPr>
          <w:b/>
          <w:bCs/>
        </w:rPr>
        <w:t>Zapisz obliczenia.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9276AF" w14:paraId="26C1536D" w14:textId="77777777" w:rsidTr="008975E6">
        <w:trPr>
          <w:trHeight w:hRule="exact" w:val="284"/>
        </w:trPr>
        <w:tc>
          <w:tcPr>
            <w:tcW w:w="283" w:type="dxa"/>
          </w:tcPr>
          <w:p w14:paraId="6CF1528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F92ED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8791F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F703E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5E68A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E1821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47B73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4DB16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9C454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1B058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B0814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5C948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BBC68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BD0D8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BDBD8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1BCB4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51BB8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94235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1D107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0D2D6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938B2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4EDB7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46652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A486B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D07DE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7C0BC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DD600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B910D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C788A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D16CB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45903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BA43A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9276AF" w14:paraId="7FFB5457" w14:textId="77777777" w:rsidTr="008975E6">
        <w:trPr>
          <w:trHeight w:hRule="exact" w:val="284"/>
        </w:trPr>
        <w:tc>
          <w:tcPr>
            <w:tcW w:w="283" w:type="dxa"/>
          </w:tcPr>
          <w:p w14:paraId="61AA519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0800C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1237E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F80E9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55413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B41DB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E4F8E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2DA6A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606FA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A818A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C7C23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71E31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21A48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B27BE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474B9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2BCC6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4E530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D32C4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573EC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0FD94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0EED6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B6713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2335C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D326D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855F7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AB566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1DA96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F85F9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77B37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2BC78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913DF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03C72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9276AF" w14:paraId="22B4976B" w14:textId="77777777" w:rsidTr="008975E6">
        <w:trPr>
          <w:trHeight w:hRule="exact" w:val="284"/>
        </w:trPr>
        <w:tc>
          <w:tcPr>
            <w:tcW w:w="283" w:type="dxa"/>
          </w:tcPr>
          <w:p w14:paraId="67DF8A8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D195A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66641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1A599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ECA9A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35992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404D9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ECB7E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58C96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343BA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E071F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801E5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17D54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5CF19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ABD7B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7F360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47E33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E46B7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FB1D1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975D3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E0A00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68600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37949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4C9F0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7EA98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3A5C2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EEE81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4A879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41299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E454A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904E4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16E74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9276AF" w14:paraId="75DBB84E" w14:textId="77777777" w:rsidTr="008975E6">
        <w:trPr>
          <w:trHeight w:hRule="exact" w:val="284"/>
        </w:trPr>
        <w:tc>
          <w:tcPr>
            <w:tcW w:w="283" w:type="dxa"/>
          </w:tcPr>
          <w:p w14:paraId="0521B5E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4CCE3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90DA2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0D8B2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9FCBC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597A1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AEAF2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827EB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438BD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57B54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D160C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7A48F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4DC9F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49DAA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551A6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E3631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5D82F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75EFC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7CB26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D4349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F165C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DA91F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1E37D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51637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627C5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49E05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303A7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3F4D9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91088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00049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BC285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65362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9276AF" w14:paraId="46C4AA39" w14:textId="77777777" w:rsidTr="008975E6">
        <w:trPr>
          <w:trHeight w:hRule="exact" w:val="284"/>
        </w:trPr>
        <w:tc>
          <w:tcPr>
            <w:tcW w:w="283" w:type="dxa"/>
          </w:tcPr>
          <w:p w14:paraId="093A7A7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78803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DABFA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F73A1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7B743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2569B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55A39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71B95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DFFE3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288C5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9D22A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471ED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77AEA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72D54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6D555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6EF1A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3A26E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F265F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3DD77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7F04C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E75AB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9064E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7B581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EE6AD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851B0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6A0D5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8DC45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B2880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1A9FB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6DD10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F9A19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B8DB5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9276AF" w14:paraId="41947802" w14:textId="77777777" w:rsidTr="008975E6">
        <w:trPr>
          <w:trHeight w:hRule="exact" w:val="284"/>
        </w:trPr>
        <w:tc>
          <w:tcPr>
            <w:tcW w:w="283" w:type="dxa"/>
          </w:tcPr>
          <w:p w14:paraId="01C316F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54B56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C1238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7D492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6C968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D814A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9D59D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8D04E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01930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72DC4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7923A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59765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1CC13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2C3E6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61F75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599D5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F6E8C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4DEF9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ED5C1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F25E8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2062A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74F71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37C1B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1032B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76AC7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C4039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CB6D8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35EFE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40F6D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4A571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FB138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28C82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9276AF" w14:paraId="05EDDDD2" w14:textId="77777777" w:rsidTr="008975E6">
        <w:trPr>
          <w:trHeight w:hRule="exact" w:val="284"/>
        </w:trPr>
        <w:tc>
          <w:tcPr>
            <w:tcW w:w="283" w:type="dxa"/>
          </w:tcPr>
          <w:p w14:paraId="77CCC2C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588B1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DD63C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48878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842A8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60206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C82BC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44E7C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7DBA9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6C8DF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8E5B3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4F740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22F8D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B1818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C3436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FDB02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5B3A4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D8AB6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33C1C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9D5D0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0609A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ACB26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45848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FAA1E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214FB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FB050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FDB61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3E64B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A9D53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6441B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39FAE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5C09B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9276AF" w14:paraId="713B929F" w14:textId="77777777" w:rsidTr="008975E6">
        <w:trPr>
          <w:trHeight w:hRule="exact" w:val="284"/>
        </w:trPr>
        <w:tc>
          <w:tcPr>
            <w:tcW w:w="283" w:type="dxa"/>
          </w:tcPr>
          <w:p w14:paraId="11636C1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35E3E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73F37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4F4BE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1FE7E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10AD4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D59D7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06E26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28732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D6113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5FE68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1B26E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AF3FC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2FB94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E37A6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DCE38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11451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93C8F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9258A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5F776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746C9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76528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48693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FA60D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60FDF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FC47B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5941C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3C5B2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8209C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BD5DD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C5354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99C58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9276AF" w14:paraId="4E593F4C" w14:textId="77777777" w:rsidTr="008975E6">
        <w:trPr>
          <w:trHeight w:hRule="exact" w:val="284"/>
        </w:trPr>
        <w:tc>
          <w:tcPr>
            <w:tcW w:w="283" w:type="dxa"/>
          </w:tcPr>
          <w:p w14:paraId="1574E20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0F577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9C64C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D2DE4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A5A47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A3CAF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AF30B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EBB59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A3348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231FD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89849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B0C75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DBFB5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46354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7714F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6B898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88561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5C6E5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02480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927D3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D9F80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0BF61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ED6F6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D7BD7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8BC85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92344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EBAE4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88CB2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E590D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F1AE5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BA289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B3A1F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9276AF" w14:paraId="66F5FC51" w14:textId="77777777" w:rsidTr="008975E6">
        <w:trPr>
          <w:trHeight w:hRule="exact" w:val="284"/>
        </w:trPr>
        <w:tc>
          <w:tcPr>
            <w:tcW w:w="283" w:type="dxa"/>
          </w:tcPr>
          <w:p w14:paraId="50DE13C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A9E34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8206A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45C39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6CE44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7F282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34334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9F7C0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66584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55BB6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02C11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B79B4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CCD2E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C4A9A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AD90E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9C1BC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E337F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E6533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1290F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50FC0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E0476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20AF4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F14E1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4CFE7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CB646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D8050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45EB8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69A24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82C6B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0E6DA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90FC8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34999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9276AF" w14:paraId="62023EA5" w14:textId="77777777" w:rsidTr="008975E6">
        <w:trPr>
          <w:trHeight w:hRule="exact" w:val="284"/>
        </w:trPr>
        <w:tc>
          <w:tcPr>
            <w:tcW w:w="283" w:type="dxa"/>
          </w:tcPr>
          <w:p w14:paraId="05DD990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436C3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9B644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63D48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DC66B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5CDB4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56505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5445E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0AD99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4AE09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97774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C8620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662C1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B758D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D8C13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795E4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21C67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C6CD4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BE93D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3A273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FE9AA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80E62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0ADB1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8492B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FC821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188F5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40D42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17AF4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AB881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91942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ED914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EB4D5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9276AF" w14:paraId="78E93D79" w14:textId="77777777" w:rsidTr="008975E6">
        <w:trPr>
          <w:trHeight w:hRule="exact" w:val="284"/>
        </w:trPr>
        <w:tc>
          <w:tcPr>
            <w:tcW w:w="283" w:type="dxa"/>
          </w:tcPr>
          <w:p w14:paraId="57F0DC8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48F18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666A4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084CB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74967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BC7EA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530A4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BE488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F1D4F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84B53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29E25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DDF7B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74A02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30405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2163C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FECEF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57DB8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8DFAD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DE30A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FC4E6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57BA6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97C39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38139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551CA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3898A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45B0D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9DDDF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59B0A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DB328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2DB3B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5545E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68A75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9276AF" w14:paraId="7909C562" w14:textId="77777777" w:rsidTr="008975E6">
        <w:trPr>
          <w:trHeight w:hRule="exact" w:val="284"/>
        </w:trPr>
        <w:tc>
          <w:tcPr>
            <w:tcW w:w="283" w:type="dxa"/>
          </w:tcPr>
          <w:p w14:paraId="4BA86F9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CD5A1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059EE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AD3A5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A3E73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E9C0A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90D62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74904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D0B6A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FC3F5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16030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7F265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EFC38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2D1B0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721D6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DFC89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20566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A0653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5701A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E789B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9AD26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857CC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0F9D5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146A1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372A3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5B070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294DD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9D0B9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D1DCA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0A826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3988F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47C2D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9276AF" w14:paraId="1992099F" w14:textId="77777777" w:rsidTr="008975E6">
        <w:trPr>
          <w:trHeight w:hRule="exact" w:val="284"/>
        </w:trPr>
        <w:tc>
          <w:tcPr>
            <w:tcW w:w="283" w:type="dxa"/>
          </w:tcPr>
          <w:p w14:paraId="4995080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620CD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94AB6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80EAA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B61C9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74DC7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39F5C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96B08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FE1D3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B333A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D1466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86310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14F84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85579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7E249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4F259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624FD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9F106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460D8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81A50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A58F4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759EE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5E128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F8DD9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58E36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19F86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5B9AE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516F3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23B9B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977DB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BDA06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BE821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9276AF" w14:paraId="2A3EE30C" w14:textId="77777777" w:rsidTr="008975E6">
        <w:trPr>
          <w:trHeight w:hRule="exact" w:val="284"/>
        </w:trPr>
        <w:tc>
          <w:tcPr>
            <w:tcW w:w="283" w:type="dxa"/>
          </w:tcPr>
          <w:p w14:paraId="5C66817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80906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2FF29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7B6A4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A8AED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4906F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9BF6E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5D1AA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D4147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2201F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B2D17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1B005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E8432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65D2B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51874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BE9B1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515A7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0934A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36540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41296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DDAD4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4E6A3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4DBAD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0685E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4CC68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69761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E562D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0ED62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3AB1F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C95C9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F1F83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CCAE1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9276AF" w14:paraId="4C97C5F3" w14:textId="77777777" w:rsidTr="008975E6">
        <w:trPr>
          <w:trHeight w:hRule="exact" w:val="284"/>
        </w:trPr>
        <w:tc>
          <w:tcPr>
            <w:tcW w:w="283" w:type="dxa"/>
          </w:tcPr>
          <w:p w14:paraId="73A957D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9AEB6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45BFA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D5954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CD709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64D42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2BB5B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E6BCE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EA46E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AE18E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FE36B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864B2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FCBE0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12DD3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BE976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C2F1E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C7208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38C82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63F8A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461E9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115D0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2BAAC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43026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BF59F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EC50C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E46EB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7721D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5A0F0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FF0B7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675CC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5EE68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BEB7A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9276AF" w14:paraId="17621527" w14:textId="77777777" w:rsidTr="008975E6">
        <w:trPr>
          <w:trHeight w:hRule="exact" w:val="284"/>
        </w:trPr>
        <w:tc>
          <w:tcPr>
            <w:tcW w:w="283" w:type="dxa"/>
          </w:tcPr>
          <w:p w14:paraId="03D6C52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564AA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7AA83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93D44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440F5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0CA0F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881E5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FFC33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F047B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FCA05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A0B19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C9518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49B54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BC742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C0022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20AA0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26B58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0F4C6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F3842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22B45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6D99D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B4A3D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FDE61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71C82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18E71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667CE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D192A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F35B5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03260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D731E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A1ACA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695EA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9276AF" w14:paraId="04D17B38" w14:textId="77777777" w:rsidTr="008975E6">
        <w:trPr>
          <w:trHeight w:hRule="exact" w:val="284"/>
        </w:trPr>
        <w:tc>
          <w:tcPr>
            <w:tcW w:w="283" w:type="dxa"/>
          </w:tcPr>
          <w:p w14:paraId="1D83B6E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0B8FC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98C94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6E4A6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2A738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9E7E1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5760B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252C3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1DD92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20763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64465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EC601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2F00F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44B67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187F3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D5639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5A159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FBCA4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8BE00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1D7AE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FFCE9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A59AA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2AAEB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7C94C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64F71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67911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36A6A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A4397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3CB01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3C4ED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A9DBA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5BB8E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9276AF" w14:paraId="265C91CA" w14:textId="77777777" w:rsidTr="008975E6">
        <w:trPr>
          <w:trHeight w:hRule="exact" w:val="284"/>
        </w:trPr>
        <w:tc>
          <w:tcPr>
            <w:tcW w:w="283" w:type="dxa"/>
          </w:tcPr>
          <w:p w14:paraId="3E1B098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4898B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17922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4F9F3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9AE24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E7C8F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145E6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77781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48039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BFB3B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5F56B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8E8A6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5FE4F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E07C6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1141C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15384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1CAC2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04012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ADC72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BDA39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3951C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0370E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0E079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45C08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F826B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F1A68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8F3CE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21117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A6B82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F3681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EC1AF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D401F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9276AF" w14:paraId="07930BA1" w14:textId="77777777" w:rsidTr="008975E6">
        <w:trPr>
          <w:trHeight w:hRule="exact" w:val="284"/>
        </w:trPr>
        <w:tc>
          <w:tcPr>
            <w:tcW w:w="283" w:type="dxa"/>
          </w:tcPr>
          <w:p w14:paraId="5A49344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68412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97F3B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6EAEE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39409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70BFA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75EE0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39FD8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C0F71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D42AB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775D8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4C2D4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72EFB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62116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434EF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389DA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045C7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5D254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6C67B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D3BD9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1DD34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3E265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51237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CA092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CE329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77129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10E58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42282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0A941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E125B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7140D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D0492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9276AF" w14:paraId="5DA472BA" w14:textId="77777777" w:rsidTr="008975E6">
        <w:trPr>
          <w:trHeight w:hRule="exact" w:val="284"/>
        </w:trPr>
        <w:tc>
          <w:tcPr>
            <w:tcW w:w="283" w:type="dxa"/>
          </w:tcPr>
          <w:p w14:paraId="095A03B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4D16B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6E1E4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8CB74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5EFF4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73DEE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3BC9F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BF03F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07ACE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82525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9DEE2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C7505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62471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4D1DC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7B795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EBAF1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A9CC9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19B92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E01AC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6F29F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A8D58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1345E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6D5D7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A6D6E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8F126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C1623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E0BFC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2AF8A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9329E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BBD5C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049F4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5FA0B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9276AF" w14:paraId="4ACD677A" w14:textId="77777777" w:rsidTr="008975E6">
        <w:trPr>
          <w:trHeight w:hRule="exact" w:val="284"/>
        </w:trPr>
        <w:tc>
          <w:tcPr>
            <w:tcW w:w="283" w:type="dxa"/>
          </w:tcPr>
          <w:p w14:paraId="0083C13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991A6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96A1B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C67C3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980D3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3EE81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5AABA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77CB5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C149E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3D400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CEBC0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0FAD0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6D117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44307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031E9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B961E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ED5C4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F980E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D2325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E153E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5D604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441C1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F6D8C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E7212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EF033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5A7A1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0AB7E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3DA97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9B8CB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71B80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AC8CF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A9166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9276AF" w14:paraId="139B336B" w14:textId="77777777" w:rsidTr="008975E6">
        <w:trPr>
          <w:trHeight w:hRule="exact" w:val="284"/>
        </w:trPr>
        <w:tc>
          <w:tcPr>
            <w:tcW w:w="283" w:type="dxa"/>
          </w:tcPr>
          <w:p w14:paraId="3BE455D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BE0D1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09327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E152B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2F611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ACA00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84E46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3AD01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4D83E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CB142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D216E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C689C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A108B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D8116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20436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C5CB7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1B450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33411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5496E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2ED9D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67DB8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5EB73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A8AB8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C83B0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8C945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233F8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48A57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00790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30079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A003F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C5324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27EC2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9276AF" w14:paraId="16B8E38B" w14:textId="77777777" w:rsidTr="008975E6">
        <w:trPr>
          <w:trHeight w:hRule="exact" w:val="284"/>
        </w:trPr>
        <w:tc>
          <w:tcPr>
            <w:tcW w:w="283" w:type="dxa"/>
          </w:tcPr>
          <w:p w14:paraId="3A5CC4C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F5561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F5783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12B6F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0216C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3052E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E9C28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D9C2F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1A320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FF549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5D41A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AD90B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95BAE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2F5A5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A9F7E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981E2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C991B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E7E14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B9A1A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7A729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8B8B5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6D32B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3F737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3D860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4BA6A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45A5C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F6350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5C8CE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9576F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00E84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DB8E7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F608B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9276AF" w14:paraId="2BCB727F" w14:textId="77777777" w:rsidTr="008975E6">
        <w:trPr>
          <w:trHeight w:hRule="exact" w:val="284"/>
        </w:trPr>
        <w:tc>
          <w:tcPr>
            <w:tcW w:w="283" w:type="dxa"/>
          </w:tcPr>
          <w:p w14:paraId="17E9501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B3394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AA5E3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EC7D8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997ED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A2BD5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45986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F4884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1DC69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57854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A12ED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8EC87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AD7FD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0DD8D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4538A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9C2CF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771EE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E9962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332BC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22DBD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59891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EC650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EBE60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E46E6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6BAF9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3D309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7D014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A7732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FAC33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1FF97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B1ED9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F4D63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9276AF" w14:paraId="7DB3BE10" w14:textId="77777777" w:rsidTr="008975E6">
        <w:trPr>
          <w:trHeight w:hRule="exact" w:val="284"/>
        </w:trPr>
        <w:tc>
          <w:tcPr>
            <w:tcW w:w="283" w:type="dxa"/>
          </w:tcPr>
          <w:p w14:paraId="2307DAF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671A2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642D4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28E8A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72714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6FF77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75B885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349ECE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BD328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48623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EDF8B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6C02B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B0E5B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69A96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93801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A51538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2BE7B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65910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78A35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1E06A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F1552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5BE2D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1A957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E3FE7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A71DF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3444D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4114D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C8584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F0CC5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DCA0F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18F342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3913A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9276AF" w14:paraId="5E1FE3DF" w14:textId="77777777" w:rsidTr="008975E6">
        <w:trPr>
          <w:trHeight w:hRule="exact" w:val="284"/>
        </w:trPr>
        <w:tc>
          <w:tcPr>
            <w:tcW w:w="283" w:type="dxa"/>
          </w:tcPr>
          <w:p w14:paraId="1AECA06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D30051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BFD5E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7ECF4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E289A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C84BC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0FBEED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1C555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02391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548BA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7D97C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3368A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43CEF0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66A8B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633644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25BAF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82CE6F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3621F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C29A1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9E1A2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5E340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FF56C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B1B0E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DCF4EC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ACDB9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706813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557A4B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415D7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ABB6B6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8D3019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7AE99A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608D77" w14:textId="77777777" w:rsidR="009276AF" w:rsidRDefault="009276AF" w:rsidP="008975E6">
            <w:pPr>
              <w:rPr>
                <w:rFonts w:ascii="Times New Roman" w:hAnsi="Times New Roman" w:cs="Times New Roman"/>
              </w:rPr>
            </w:pPr>
          </w:p>
        </w:tc>
      </w:tr>
    </w:tbl>
    <w:p w14:paraId="745FAB06" w14:textId="711A5BC4" w:rsidR="0077308A" w:rsidRPr="001C12B3" w:rsidRDefault="0077308A" w:rsidP="0077308A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 w:rsidR="00DF49BC">
        <w:rPr>
          <w:rFonts w:cs="Arial"/>
          <w:b/>
          <w:bCs/>
        </w:rPr>
        <w:t>6</w:t>
      </w:r>
      <w:r w:rsidRPr="2B45477D">
        <w:rPr>
          <w:rFonts w:cs="Arial"/>
          <w:b/>
          <w:bCs/>
        </w:rPr>
        <w:t xml:space="preserve"> pkt.</w:t>
      </w:r>
    </w:p>
    <w:p w14:paraId="159C27C6" w14:textId="57938F4E" w:rsidR="00F110BA" w:rsidRPr="00303D3C" w:rsidRDefault="0077308A" w:rsidP="008975E6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14:paraId="6E851B23" w14:textId="58E47668" w:rsidR="006562BE" w:rsidRPr="00171E64" w:rsidRDefault="006562BE" w:rsidP="008975E6">
      <w:pPr>
        <w:spacing w:after="0"/>
        <w:rPr>
          <w:b/>
          <w:bCs/>
        </w:rPr>
      </w:pPr>
      <w:r w:rsidRPr="00171E64">
        <w:rPr>
          <w:b/>
          <w:bCs/>
        </w:rPr>
        <w:lastRenderedPageBreak/>
        <w:t>ZADANIE 1</w:t>
      </w:r>
      <w:r w:rsidR="00F110BA" w:rsidRPr="00171E64">
        <w:rPr>
          <w:b/>
          <w:bCs/>
        </w:rPr>
        <w:t>2</w:t>
      </w:r>
      <w:r w:rsidRPr="00171E64">
        <w:rPr>
          <w:b/>
          <w:bCs/>
        </w:rPr>
        <w:t xml:space="preserve"> (0 – </w:t>
      </w:r>
      <w:r w:rsidR="00927B11" w:rsidRPr="00171E64">
        <w:rPr>
          <w:b/>
          <w:bCs/>
        </w:rPr>
        <w:t>7</w:t>
      </w:r>
      <w:r w:rsidRPr="00171E64">
        <w:rPr>
          <w:b/>
          <w:bCs/>
        </w:rPr>
        <w:t xml:space="preserve"> pkt.)</w:t>
      </w:r>
    </w:p>
    <w:p w14:paraId="51CB623D" w14:textId="58449769" w:rsidR="006562BE" w:rsidRPr="00171E64" w:rsidRDefault="001A396F" w:rsidP="008975E6">
      <w:pPr>
        <w:spacing w:after="0"/>
      </w:pPr>
      <w:r w:rsidRPr="00171E64">
        <w:t>Motocyklista</w:t>
      </w:r>
      <w:r w:rsidR="006267FD" w:rsidRPr="00171E64">
        <w:t>, którego masa wraz z motocyklem</w:t>
      </w:r>
      <w:r w:rsidR="00425A19" w:rsidRPr="00171E64">
        <w:t xml:space="preserve"> </w:t>
      </w:r>
      <w:r w:rsidR="006267FD" w:rsidRPr="00171E64">
        <w:t xml:space="preserve">wynosi </w:t>
      </w:r>
      <w:r w:rsidR="00315354" w:rsidRPr="00171E64">
        <w:t>5</w:t>
      </w:r>
      <w:r w:rsidR="0079425D" w:rsidRPr="00171E64">
        <w:t xml:space="preserve">00 kg zatrzymał się </w:t>
      </w:r>
      <w:r w:rsidR="00303D3C" w:rsidRPr="00171E64">
        <w:t xml:space="preserve">           </w:t>
      </w:r>
      <w:r w:rsidR="0079425D" w:rsidRPr="00171E64">
        <w:t xml:space="preserve">na </w:t>
      </w:r>
      <w:r w:rsidR="00B523A4" w:rsidRPr="00171E64">
        <w:t>kładce</w:t>
      </w:r>
      <w:r w:rsidR="00F20643" w:rsidRPr="00171E64">
        <w:t xml:space="preserve"> w </w:t>
      </w:r>
      <w:r w:rsidR="00F66592" w:rsidRPr="00171E64">
        <w:t>odległości 10 m od podpory A zgodnie z rysunkiem</w:t>
      </w:r>
      <w:r w:rsidR="00315354" w:rsidRPr="00171E64">
        <w:t>.</w:t>
      </w:r>
      <w:r w:rsidR="00F66592" w:rsidRPr="00171E64">
        <w:t xml:space="preserve"> Masa kładki wynosi 1000 kg i jest rozłożona równomiernie</w:t>
      </w:r>
      <w:r w:rsidR="00303D3C" w:rsidRPr="00171E64">
        <w:t xml:space="preserve">, tzn. kładka </w:t>
      </w:r>
      <w:r w:rsidR="00F66592" w:rsidRPr="00171E64">
        <w:t>jest jednorodna.</w:t>
      </w:r>
    </w:p>
    <w:p w14:paraId="4666E27E" w14:textId="76855CBA" w:rsidR="00F66592" w:rsidRPr="00171E64" w:rsidRDefault="000336FC" w:rsidP="008975E6">
      <w:pPr>
        <w:spacing w:after="0"/>
        <w:rPr>
          <w:b/>
          <w:bCs/>
        </w:rPr>
      </w:pPr>
      <w:r w:rsidRPr="00171E64">
        <w:rPr>
          <w:b/>
          <w:bCs/>
        </w:rPr>
        <w:t>Oblicz</w:t>
      </w:r>
      <w:r w:rsidR="00303D3C" w:rsidRPr="00171E64">
        <w:rPr>
          <w:b/>
          <w:bCs/>
        </w:rPr>
        <w:t xml:space="preserve"> </w:t>
      </w:r>
      <w:r w:rsidR="007469E6" w:rsidRPr="00171E64">
        <w:t>(</w:t>
      </w:r>
      <w:r w:rsidR="007469E6" w:rsidRPr="00171E64">
        <w:rPr>
          <w:b/>
          <w:bCs/>
        </w:rPr>
        <w:t>zapisując obliczenia</w:t>
      </w:r>
      <w:r w:rsidR="007469E6" w:rsidRPr="00171E64">
        <w:t xml:space="preserve">) </w:t>
      </w:r>
      <w:r w:rsidR="00303D3C" w:rsidRPr="00171E64">
        <w:t>wartość</w:t>
      </w:r>
      <w:r w:rsidR="00F66592" w:rsidRPr="00171E64">
        <w:rPr>
          <w:b/>
          <w:bCs/>
        </w:rPr>
        <w:t>:</w:t>
      </w:r>
    </w:p>
    <w:p w14:paraId="5559F551" w14:textId="3A1357BD" w:rsidR="00F66592" w:rsidRPr="00171E64" w:rsidRDefault="00EA0D9A" w:rsidP="008975E6">
      <w:pPr>
        <w:spacing w:after="0"/>
      </w:pPr>
      <w:r w:rsidRPr="00171E64">
        <w:t>a)</w:t>
      </w:r>
      <w:r w:rsidR="00F66592" w:rsidRPr="00171E64">
        <w:rPr>
          <w:b/>
          <w:bCs/>
        </w:rPr>
        <w:t xml:space="preserve"> </w:t>
      </w:r>
      <w:r w:rsidR="00F66592" w:rsidRPr="00171E64">
        <w:t>ciężar</w:t>
      </w:r>
      <w:r w:rsidR="00303D3C" w:rsidRPr="00171E64">
        <w:t>u</w:t>
      </w:r>
      <w:r w:rsidR="00F66592" w:rsidRPr="00171E64">
        <w:t xml:space="preserve"> </w:t>
      </w:r>
      <w:r w:rsidR="00AD1A40" w:rsidRPr="00171E64">
        <w:t>kładki</w:t>
      </w:r>
      <w:r w:rsidR="00303D3C" w:rsidRPr="00171E64">
        <w:t>.</w:t>
      </w:r>
    </w:p>
    <w:p w14:paraId="4602F0A4" w14:textId="511C5767" w:rsidR="00F66592" w:rsidRPr="00171E64" w:rsidRDefault="00EA0D9A" w:rsidP="008975E6">
      <w:pPr>
        <w:spacing w:after="0"/>
      </w:pPr>
      <w:r w:rsidRPr="00171E64">
        <w:t>b)</w:t>
      </w:r>
      <w:r w:rsidR="00F66592" w:rsidRPr="00171E64">
        <w:t xml:space="preserve"> ciężar</w:t>
      </w:r>
      <w:r w:rsidR="00303D3C" w:rsidRPr="00171E64">
        <w:t>u</w:t>
      </w:r>
      <w:r w:rsidR="00F66592" w:rsidRPr="00171E64">
        <w:t xml:space="preserve"> motocyklisty wraz z motocyklem</w:t>
      </w:r>
      <w:r w:rsidR="00303D3C" w:rsidRPr="00171E64">
        <w:t>.</w:t>
      </w:r>
    </w:p>
    <w:p w14:paraId="6F494C6A" w14:textId="3E51355E" w:rsidR="000336FC" w:rsidRPr="00171E64" w:rsidRDefault="00EA0D9A" w:rsidP="008975E6">
      <w:pPr>
        <w:spacing w:after="0"/>
      </w:pPr>
      <w:r w:rsidRPr="00171E64">
        <w:t>c)</w:t>
      </w:r>
      <w:r w:rsidR="00EA45F5" w:rsidRPr="00171E64">
        <w:t xml:space="preserve"> </w:t>
      </w:r>
      <w:r w:rsidR="00117ACF" w:rsidRPr="00171E64">
        <w:t>sił</w:t>
      </w:r>
      <w:r w:rsidR="00F66592" w:rsidRPr="00171E64">
        <w:t>y</w:t>
      </w:r>
      <w:r w:rsidR="00303D3C" w:rsidRPr="00171E64">
        <w:t>, z jaką kładka działa na podporę w punkcie A</w:t>
      </w:r>
      <w:r w:rsidR="00E1760E" w:rsidRPr="00171E64">
        <w:t>.</w:t>
      </w:r>
    </w:p>
    <w:p w14:paraId="0FEF92E1" w14:textId="3516A14B" w:rsidR="0072422C" w:rsidRPr="00117ACF" w:rsidRDefault="0072422C" w:rsidP="008975E6">
      <w:pPr>
        <w:spacing w:after="0"/>
      </w:pPr>
      <w:r>
        <w:rPr>
          <w:noProof/>
        </w:rPr>
        <w:t xml:space="preserve">           </w:t>
      </w:r>
      <w:r w:rsidR="00F66592">
        <w:rPr>
          <w:noProof/>
        </w:rPr>
        <w:drawing>
          <wp:inline distT="0" distB="0" distL="0" distR="0" wp14:anchorId="4036816E" wp14:editId="21D476FE">
            <wp:extent cx="3769032" cy="1904873"/>
            <wp:effectExtent l="0" t="0" r="3175" b="635"/>
            <wp:docPr id="936576486" name="Obraz 2" descr="Obraz zawierający koło, opona, Pojazd lądowy, pojazd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576486" name="Obraz 2" descr="Obraz zawierający koło, opona, Pojazd lądowy, pojazd&#10;&#10;Zawartość wygenerowana przez AI może być niepoprawna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856" cy="192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6B16F9" w14:paraId="599F2F5A" w14:textId="77777777" w:rsidTr="008975E6">
        <w:trPr>
          <w:trHeight w:hRule="exact" w:val="284"/>
        </w:trPr>
        <w:tc>
          <w:tcPr>
            <w:tcW w:w="283" w:type="dxa"/>
          </w:tcPr>
          <w:p w14:paraId="52D64DF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794B9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55409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9C845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8D6B5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5AEEB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840E9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2F735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69BAC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3072F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B81B0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F150D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B6AFD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844E8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C65EB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2BCCF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624A8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D255D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3309E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1051C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1E8EE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5DB3B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C49EB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08C80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EE018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BD0A6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450F8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71562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0210A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456FE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E36C6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C18F3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6B16F9" w14:paraId="1EAA5C96" w14:textId="77777777" w:rsidTr="008975E6">
        <w:trPr>
          <w:trHeight w:hRule="exact" w:val="284"/>
        </w:trPr>
        <w:tc>
          <w:tcPr>
            <w:tcW w:w="283" w:type="dxa"/>
          </w:tcPr>
          <w:p w14:paraId="4AE886C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868C0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B5DFC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57825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30B07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EE325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0E62D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F38CA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67D0B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BFB5F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B5376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1C10E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C0A87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0B991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FD32F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981FB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068DD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7C7EC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191E1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A44B3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E68EA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FB079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5FEA4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AC64C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A2700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B142B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5955D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3E565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834DE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4F776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A4428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99BB1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6B16F9" w14:paraId="7A210B75" w14:textId="77777777" w:rsidTr="008975E6">
        <w:trPr>
          <w:trHeight w:hRule="exact" w:val="284"/>
        </w:trPr>
        <w:tc>
          <w:tcPr>
            <w:tcW w:w="283" w:type="dxa"/>
          </w:tcPr>
          <w:p w14:paraId="08AE9F1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1907F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53A92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8D4B3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8BFF4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CC653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549BF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F0459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AAC38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1B7CF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96CE2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706D2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17BAE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6AB61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D87FB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A7CCB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658EC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2248C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4E926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53FF7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7B737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092E7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475DD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E81B8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75181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2AACA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2DA11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8A9C7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A2682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81E2C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E6B56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C91B1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6B16F9" w14:paraId="672F9BA9" w14:textId="77777777" w:rsidTr="008975E6">
        <w:trPr>
          <w:trHeight w:hRule="exact" w:val="284"/>
        </w:trPr>
        <w:tc>
          <w:tcPr>
            <w:tcW w:w="283" w:type="dxa"/>
          </w:tcPr>
          <w:p w14:paraId="60C17A1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74D40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F752C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2EAF1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011F8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22C9F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AAFFB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20FA6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3322F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D1977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AD082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1F6C8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94651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F6231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AC914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4F2B6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413F5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2732F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DBD39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517D8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4A9CC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6D899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440CA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A6D96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EF4A1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FA2FF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1002B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45A98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84B77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7E545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77B70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B62ED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6B16F9" w14:paraId="5E791797" w14:textId="77777777" w:rsidTr="008975E6">
        <w:trPr>
          <w:trHeight w:hRule="exact" w:val="284"/>
        </w:trPr>
        <w:tc>
          <w:tcPr>
            <w:tcW w:w="283" w:type="dxa"/>
          </w:tcPr>
          <w:p w14:paraId="2873988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AEFAA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D3F9A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1D025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EF7D7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AC875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CFB62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8B781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8BF1A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C1D2C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C010F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5759B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19FC6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F5D9D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B394D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62576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C0971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71F4F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CED7C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38F4C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12C64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4CE80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6F5A9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F4513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DC817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5EE3C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5542A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EBCA9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C7608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CF60A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BAD9C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427B1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6B16F9" w14:paraId="293D7583" w14:textId="77777777" w:rsidTr="008975E6">
        <w:trPr>
          <w:trHeight w:hRule="exact" w:val="284"/>
        </w:trPr>
        <w:tc>
          <w:tcPr>
            <w:tcW w:w="283" w:type="dxa"/>
          </w:tcPr>
          <w:p w14:paraId="668AEDD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D275B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F9F06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89597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3927C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B7F48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2BD25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30B5B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B7CEB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83681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3D8AC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02E71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691B0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3FA18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25AAA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10183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7CD5A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1C8CC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51A1D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BA45D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1529C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F1BD9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03506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31482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A8EE5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CD072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97504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F0BFF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0040D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C44C1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A84CA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924A6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6B16F9" w14:paraId="74B33AA2" w14:textId="77777777" w:rsidTr="008975E6">
        <w:trPr>
          <w:trHeight w:hRule="exact" w:val="284"/>
        </w:trPr>
        <w:tc>
          <w:tcPr>
            <w:tcW w:w="283" w:type="dxa"/>
          </w:tcPr>
          <w:p w14:paraId="35D1F47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9D275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FB1CD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8DE44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7A798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957A7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89526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2ADB0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22BDA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D22BB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E333E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4A7EC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EE870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BF4FF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6AAB1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316ED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75E26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7B816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1F38B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D05DA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A6F72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64D20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D9891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6C323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CEFDB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E7FC8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CF462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C2CC6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27CEC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356A5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3D333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E3AEB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6B16F9" w14:paraId="710FBA2C" w14:textId="77777777" w:rsidTr="008975E6">
        <w:trPr>
          <w:trHeight w:hRule="exact" w:val="284"/>
        </w:trPr>
        <w:tc>
          <w:tcPr>
            <w:tcW w:w="283" w:type="dxa"/>
          </w:tcPr>
          <w:p w14:paraId="1ADD5F0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94357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D4C5F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BC62F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2E42D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C76ED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F469E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8E978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5912F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39EC5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2CB88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B09EC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C778C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705CC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A32D6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10D73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1CAE3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5398D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1C5B4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E6C2C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CC370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67A10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990D5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A28CB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FE147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64D37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11E7E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F9868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AB715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26FCB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B95BC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02F22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6B16F9" w14:paraId="71F92496" w14:textId="77777777" w:rsidTr="008975E6">
        <w:trPr>
          <w:trHeight w:hRule="exact" w:val="284"/>
        </w:trPr>
        <w:tc>
          <w:tcPr>
            <w:tcW w:w="283" w:type="dxa"/>
          </w:tcPr>
          <w:p w14:paraId="0366103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87D1F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8F948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40D85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B7E29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7C66B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7C51B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58BDC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74D69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58C57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9BDD3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834EC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728F3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ED50A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3BF36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F697D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2C7EA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04B60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C8C63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6946B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CA6AF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765E1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03B85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C4FAA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D02F2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ADF99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4D949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4B14B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6592F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C4885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B0482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CDD1E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6B16F9" w14:paraId="5C65C529" w14:textId="77777777" w:rsidTr="008975E6">
        <w:trPr>
          <w:trHeight w:hRule="exact" w:val="284"/>
        </w:trPr>
        <w:tc>
          <w:tcPr>
            <w:tcW w:w="283" w:type="dxa"/>
          </w:tcPr>
          <w:p w14:paraId="7DFD80C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416C7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EAF0E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29191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B5B6F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381EF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095E7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7929D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47ACB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B9F9E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B5757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69942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648DB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9E0D4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71696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E4E51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34787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FD7AE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604F9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DB7C0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31D65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F95BA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3D82B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CC5BA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E5FAB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CF92C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3F79E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35161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9D7BD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A5FC1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C4F5A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10750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6B16F9" w14:paraId="489D349B" w14:textId="77777777" w:rsidTr="008975E6">
        <w:trPr>
          <w:trHeight w:hRule="exact" w:val="284"/>
        </w:trPr>
        <w:tc>
          <w:tcPr>
            <w:tcW w:w="283" w:type="dxa"/>
          </w:tcPr>
          <w:p w14:paraId="4749A44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2F8D8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55898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89C1E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E0AE2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861C4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F8E32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2E606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35FD9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4EEC2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C5E9D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A8788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24BF5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CC4BF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8AE56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903DE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A355F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26454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3D104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A58EC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63BAE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06938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575B7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5CDCD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920C0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E58C5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46C1B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82AC7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1E943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29C78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D9021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327AC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6B16F9" w14:paraId="01C9C2A6" w14:textId="77777777" w:rsidTr="008975E6">
        <w:trPr>
          <w:trHeight w:hRule="exact" w:val="284"/>
        </w:trPr>
        <w:tc>
          <w:tcPr>
            <w:tcW w:w="283" w:type="dxa"/>
          </w:tcPr>
          <w:p w14:paraId="51F7F20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0BE61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8685A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C313B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D8337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3B29D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C1974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D5DEE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D528D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8CDA0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945C0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9ABE6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872AB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7DA7C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99A70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AA806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0CD1B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D68C0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C7095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BE20C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FD3C4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FE478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0B212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03622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D8761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370BA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C5C69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60D4B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CE4BD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40A0F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6C1B8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69680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6B16F9" w14:paraId="4B96D430" w14:textId="77777777" w:rsidTr="008975E6">
        <w:trPr>
          <w:trHeight w:hRule="exact" w:val="284"/>
        </w:trPr>
        <w:tc>
          <w:tcPr>
            <w:tcW w:w="283" w:type="dxa"/>
          </w:tcPr>
          <w:p w14:paraId="343CFA7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60E4B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32661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84647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0FF64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68377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25C8F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9BB70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C92E5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04365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A5AD4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F5586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4E536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E3197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5401A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CF67C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CE66B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4821E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4A3C9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034F3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039DA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C4800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70E51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11549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E6BF0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3A725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41397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45629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E5149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5328B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4CD59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AC005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6B16F9" w14:paraId="7ADD98BB" w14:textId="77777777" w:rsidTr="008975E6">
        <w:trPr>
          <w:trHeight w:hRule="exact" w:val="284"/>
        </w:trPr>
        <w:tc>
          <w:tcPr>
            <w:tcW w:w="283" w:type="dxa"/>
          </w:tcPr>
          <w:p w14:paraId="74571E8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3C4E1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8C587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2AA91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A5CBB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852F0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6B046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95A95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8EE72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463D2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A5ACC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E3434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99297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D80A2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09564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40984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1F6AA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4BA11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6F1AE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6841B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AE315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A6EBD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B22A7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12DF4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0CA9C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D9B18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7C530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8AC66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E95AF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53ACD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1B932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E8CBC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6B16F9" w14:paraId="73BDD5DA" w14:textId="77777777" w:rsidTr="008975E6">
        <w:trPr>
          <w:trHeight w:hRule="exact" w:val="284"/>
        </w:trPr>
        <w:tc>
          <w:tcPr>
            <w:tcW w:w="283" w:type="dxa"/>
          </w:tcPr>
          <w:p w14:paraId="2239342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9347B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33E9A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96F31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F8DA9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E71B9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1A3AE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53BCC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7F572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40042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EB5B5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1B6A3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C707B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7F514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5D857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D6891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56F7A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686F0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784EC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74514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5F418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62848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82313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A7CBF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48EEF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05507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EC453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28F98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F849C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339D4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249C6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911AC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6B16F9" w14:paraId="3B46734C" w14:textId="77777777" w:rsidTr="008975E6">
        <w:trPr>
          <w:trHeight w:hRule="exact" w:val="284"/>
        </w:trPr>
        <w:tc>
          <w:tcPr>
            <w:tcW w:w="283" w:type="dxa"/>
          </w:tcPr>
          <w:p w14:paraId="3F0DE4E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12ACF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83153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D0C3E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F768B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79872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43C0D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4A86E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25EA4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98FBD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01FF0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A0DE6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80AD6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88DA5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2C8BC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FC15A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D7B43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2A325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DA3DF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894C4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404E8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11923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234DE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6F7AF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CE3C5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ED95D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99665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F700C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E5938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5A907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64216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6365D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6B16F9" w14:paraId="2A9D7B3D" w14:textId="77777777" w:rsidTr="008975E6">
        <w:trPr>
          <w:trHeight w:hRule="exact" w:val="284"/>
        </w:trPr>
        <w:tc>
          <w:tcPr>
            <w:tcW w:w="283" w:type="dxa"/>
          </w:tcPr>
          <w:p w14:paraId="4DB21C2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EEFDC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8A8D9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65B81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53F79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4F10C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43C52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F0981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0728B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B181B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CB35A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D5590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C423F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A4F28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F9148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95B06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9D10B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97509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FC74D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1B6C3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12790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B9EAA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6C75E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F3888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C8FDE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C076F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A157A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AC345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6036C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218BD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FD948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37394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6B16F9" w14:paraId="1EC552BA" w14:textId="77777777" w:rsidTr="008975E6">
        <w:trPr>
          <w:trHeight w:hRule="exact" w:val="284"/>
        </w:trPr>
        <w:tc>
          <w:tcPr>
            <w:tcW w:w="283" w:type="dxa"/>
          </w:tcPr>
          <w:p w14:paraId="7EEB335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1DBA1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78FFC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F8BBE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4D3B2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E2FD6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20B8D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5F777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76803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20DD1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CEE73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8A036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B0492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F3176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D50FF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D2A99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C0A91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22FF9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B50F5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1A464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06410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F93E0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CC500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27081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6D40C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59F80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8C8B5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CB6DC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3FB3A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DBDC4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9E0B4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24405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6B16F9" w14:paraId="68173F98" w14:textId="77777777" w:rsidTr="008975E6">
        <w:trPr>
          <w:trHeight w:hRule="exact" w:val="284"/>
        </w:trPr>
        <w:tc>
          <w:tcPr>
            <w:tcW w:w="283" w:type="dxa"/>
          </w:tcPr>
          <w:p w14:paraId="5F7FAC5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038E6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7BB8F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7500D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AD97F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AB952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84E7E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C09B3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0FB68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DACE5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2B6D9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17652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91B28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7B125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7BE5B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28108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0E87E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80444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C7CA0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9D786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20104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1D7B5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1182A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CD6C6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C36B7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FE0D0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4738E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5F1B4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A694C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A6D82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BE669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72B1A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6B16F9" w14:paraId="29E38E5F" w14:textId="77777777" w:rsidTr="008975E6">
        <w:trPr>
          <w:trHeight w:hRule="exact" w:val="284"/>
        </w:trPr>
        <w:tc>
          <w:tcPr>
            <w:tcW w:w="283" w:type="dxa"/>
          </w:tcPr>
          <w:p w14:paraId="545D51B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15B2E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7D095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DBCB5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136FD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B6524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7FA9C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A17A1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D641D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A8A6E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17497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69ABB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ECD3A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80C7D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8088C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0D3C0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C48F5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BAE7C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5B60F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A4A89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E5A60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1EC19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F5AB7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C0373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1244E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EAB75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88B25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2F7C3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BE23E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7506E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97850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D7D3C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6B16F9" w14:paraId="379FD29A" w14:textId="77777777" w:rsidTr="008975E6">
        <w:trPr>
          <w:trHeight w:hRule="exact" w:val="284"/>
        </w:trPr>
        <w:tc>
          <w:tcPr>
            <w:tcW w:w="283" w:type="dxa"/>
          </w:tcPr>
          <w:p w14:paraId="07AF893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30D50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6A698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5E579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536B5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49AB8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45C8A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2FCFD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4539D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C95CB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F7210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BC465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E273A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7BD2E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564D0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D58AA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34768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B4788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81B30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BF074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8673B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13617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90095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C273D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E3E6C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189BE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210D2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02B27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86420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9FA72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DBC41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FE0F5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6B16F9" w14:paraId="79A1A4E2" w14:textId="77777777" w:rsidTr="008975E6">
        <w:trPr>
          <w:trHeight w:hRule="exact" w:val="284"/>
        </w:trPr>
        <w:tc>
          <w:tcPr>
            <w:tcW w:w="283" w:type="dxa"/>
          </w:tcPr>
          <w:p w14:paraId="20CABA3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56A66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3974E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46E5C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EA336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C1BE2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A95EB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A3B6A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A2D73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2856A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919C6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2959B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63432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1322A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2630F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30958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E5E96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383AE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38C75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447ED9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C2F25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D7031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9D5D6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14CAB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B11B2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6B971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90F54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1D573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A6BC7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989D2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D2F54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17AF01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6B16F9" w14:paraId="43415A9E" w14:textId="77777777" w:rsidTr="008975E6">
        <w:trPr>
          <w:trHeight w:hRule="exact" w:val="284"/>
        </w:trPr>
        <w:tc>
          <w:tcPr>
            <w:tcW w:w="283" w:type="dxa"/>
          </w:tcPr>
          <w:p w14:paraId="54C212E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5C8BA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65533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353F0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BF497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72C30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B0F18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2ED04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F87CB8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D58BA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5AE28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B1279D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49925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7F170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A23237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6D524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FB4A8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6644B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668150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7B9E5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759BD6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E837E3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B4BC7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AEA8CC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8E8135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FFCC0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443464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9AAB1B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A30F4A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8E539E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2A7DAF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247FA2" w14:textId="77777777" w:rsidR="006B16F9" w:rsidRDefault="006B16F9" w:rsidP="008975E6">
            <w:pPr>
              <w:rPr>
                <w:rFonts w:ascii="Times New Roman" w:hAnsi="Times New Roman" w:cs="Times New Roman"/>
              </w:rPr>
            </w:pPr>
          </w:p>
        </w:tc>
      </w:tr>
    </w:tbl>
    <w:p w14:paraId="25550199" w14:textId="30E6F69A" w:rsidR="00CA4CEE" w:rsidRPr="00171E64" w:rsidRDefault="00CA4CEE" w:rsidP="008975E6">
      <w:pPr>
        <w:spacing w:before="240" w:after="0"/>
        <w:ind w:firstLine="360"/>
        <w:rPr>
          <w:rFonts w:cs="Arial"/>
          <w:b/>
          <w:bCs/>
        </w:rPr>
      </w:pPr>
      <w:r w:rsidRPr="00171E64">
        <w:rPr>
          <w:rFonts w:cs="Arial"/>
          <w:b/>
          <w:bCs/>
        </w:rPr>
        <w:t>……………….../</w:t>
      </w:r>
      <w:r w:rsidR="00927B11" w:rsidRPr="00171E64">
        <w:rPr>
          <w:rFonts w:cs="Arial"/>
          <w:b/>
          <w:bCs/>
        </w:rPr>
        <w:t>7</w:t>
      </w:r>
      <w:r w:rsidRPr="00171E64">
        <w:rPr>
          <w:rFonts w:cs="Arial"/>
          <w:b/>
          <w:bCs/>
        </w:rPr>
        <w:t xml:space="preserve"> pkt.</w:t>
      </w:r>
    </w:p>
    <w:p w14:paraId="349DB924" w14:textId="492B968A" w:rsidR="00984DF8" w:rsidRDefault="00CA4CEE" w:rsidP="00614940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14:paraId="3F94B970" w14:textId="77777777" w:rsidR="00E1760E" w:rsidRDefault="00E1760E" w:rsidP="00614940">
      <w:pPr>
        <w:spacing w:after="0"/>
        <w:rPr>
          <w:rFonts w:cs="Arial"/>
          <w:sz w:val="12"/>
          <w:szCs w:val="12"/>
        </w:rPr>
      </w:pPr>
    </w:p>
    <w:p w14:paraId="7594065C" w14:textId="77777777" w:rsidR="00E1760E" w:rsidRPr="007943E1" w:rsidRDefault="00E1760E" w:rsidP="00614940">
      <w:pPr>
        <w:spacing w:after="0"/>
        <w:rPr>
          <w:rFonts w:cs="Arial"/>
          <w:sz w:val="12"/>
          <w:szCs w:val="12"/>
        </w:rPr>
      </w:pPr>
    </w:p>
    <w:p w14:paraId="56D0BAA5" w14:textId="65502E34" w:rsidR="00614940" w:rsidRPr="00171E64" w:rsidRDefault="00614940" w:rsidP="00614940">
      <w:pPr>
        <w:spacing w:after="0"/>
        <w:rPr>
          <w:b/>
          <w:bCs/>
        </w:rPr>
      </w:pPr>
      <w:r w:rsidRPr="00171E64">
        <w:rPr>
          <w:b/>
          <w:bCs/>
        </w:rPr>
        <w:lastRenderedPageBreak/>
        <w:t>ZADANIE 1</w:t>
      </w:r>
      <w:r w:rsidR="00F110BA" w:rsidRPr="00171E64">
        <w:rPr>
          <w:b/>
          <w:bCs/>
        </w:rPr>
        <w:t>3</w:t>
      </w:r>
      <w:r w:rsidRPr="00171E64">
        <w:rPr>
          <w:b/>
          <w:bCs/>
        </w:rPr>
        <w:t xml:space="preserve"> (0 – </w:t>
      </w:r>
      <w:r w:rsidR="00EA723E" w:rsidRPr="00171E64">
        <w:rPr>
          <w:b/>
          <w:bCs/>
        </w:rPr>
        <w:t>4</w:t>
      </w:r>
      <w:r w:rsidRPr="00171E64">
        <w:rPr>
          <w:b/>
          <w:bCs/>
        </w:rPr>
        <w:t xml:space="preserve"> pkt.)</w:t>
      </w:r>
    </w:p>
    <w:p w14:paraId="37853E9B" w14:textId="0A984E7C" w:rsidR="006562BE" w:rsidRPr="00171E64" w:rsidRDefault="007943E1" w:rsidP="008975E6">
      <w:pPr>
        <w:spacing w:after="0"/>
        <w:rPr>
          <w:b/>
          <w:bCs/>
        </w:rPr>
      </w:pPr>
      <w:r w:rsidRPr="00171E64">
        <w:t>C</w:t>
      </w:r>
      <w:r w:rsidR="0094148B" w:rsidRPr="00171E64">
        <w:t>zajnik elektryczny</w:t>
      </w:r>
      <w:r w:rsidR="006A78D9" w:rsidRPr="00171E64">
        <w:t xml:space="preserve"> po podłączeniu do źródła prądu o napięciu 230</w:t>
      </w:r>
      <w:r w:rsidRPr="00171E64">
        <w:t xml:space="preserve"> </w:t>
      </w:r>
      <w:r w:rsidR="006A78D9" w:rsidRPr="00171E64">
        <w:t xml:space="preserve">V </w:t>
      </w:r>
      <w:r w:rsidRPr="00171E64">
        <w:t xml:space="preserve">ma moc         </w:t>
      </w:r>
      <w:r w:rsidR="006A78D9" w:rsidRPr="00171E64">
        <w:t>1500 W</w:t>
      </w:r>
      <w:r w:rsidRPr="00171E64">
        <w:t xml:space="preserve">. Oblicz moc tego czajnika, gdy podłączymy go do </w:t>
      </w:r>
      <w:r w:rsidR="004F5DAC" w:rsidRPr="00171E64">
        <w:t xml:space="preserve">sieci elektrycznej </w:t>
      </w:r>
      <w:r w:rsidRPr="00171E64">
        <w:t xml:space="preserve">              </w:t>
      </w:r>
      <w:r w:rsidR="004F5DAC" w:rsidRPr="00171E64">
        <w:t>o napięciu 120</w:t>
      </w:r>
      <w:r w:rsidRPr="00171E64">
        <w:t xml:space="preserve"> </w:t>
      </w:r>
      <w:r w:rsidR="004F5DAC" w:rsidRPr="00171E64">
        <w:t xml:space="preserve">V. </w:t>
      </w:r>
      <w:r w:rsidR="007D2180" w:rsidRPr="00171E64">
        <w:rPr>
          <w:b/>
          <w:bCs/>
        </w:rPr>
        <w:t>Zapisz obliczenia.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EB2C04" w:rsidRPr="00171E64" w14:paraId="7535BA30" w14:textId="77777777" w:rsidTr="008975E6">
        <w:trPr>
          <w:trHeight w:hRule="exact" w:val="284"/>
        </w:trPr>
        <w:tc>
          <w:tcPr>
            <w:tcW w:w="283" w:type="dxa"/>
          </w:tcPr>
          <w:p w14:paraId="24F614E7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8C9732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911243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76578E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099371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6A1A02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74B543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5AB2D2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8ACFEB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575BF6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6FD44A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30189D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2D1115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F5287F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1F701F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1D22E2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D03F32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154E2F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6545ED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3881AC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D35E86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DE3FFA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49390D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1EA2C1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56A9D8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BE943F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49E105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4A5621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D71D9B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97B98B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B5FB77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7CC245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EB2C04" w:rsidRPr="00171E64" w14:paraId="511EB364" w14:textId="77777777" w:rsidTr="008975E6">
        <w:trPr>
          <w:trHeight w:hRule="exact" w:val="284"/>
        </w:trPr>
        <w:tc>
          <w:tcPr>
            <w:tcW w:w="283" w:type="dxa"/>
          </w:tcPr>
          <w:p w14:paraId="2934BD93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5966E0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CC7B3C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A0A12A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537F2F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42E706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A58673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23EF99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ABAA4F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B1577D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76387D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620AB3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412F19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B8A328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57FD89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A65FF6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BC4F7D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423046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42BA4F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F22A1D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4663F7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75D4DE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743631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4FE537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197314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60A918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43EDF6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0CD3F4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2C0C76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E6D605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AD5EC6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19AD6C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EB2C04" w:rsidRPr="00171E64" w14:paraId="4493B26E" w14:textId="77777777" w:rsidTr="008975E6">
        <w:trPr>
          <w:trHeight w:hRule="exact" w:val="284"/>
        </w:trPr>
        <w:tc>
          <w:tcPr>
            <w:tcW w:w="283" w:type="dxa"/>
          </w:tcPr>
          <w:p w14:paraId="21D4F526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CD6E60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101BDC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09AF9A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A267E8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791BA1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25BBFD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A9C436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D9034A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600626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D8B898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2E826C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4E55F4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4460FC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497A3D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E35612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69B733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A5DE04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432C07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FCC397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E8306D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96A4C1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3B742D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E4CA21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2AF70E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54AE39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ACAE40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A5BC84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3E0A09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1405AA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2A111E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DF74E2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EB2C04" w:rsidRPr="00171E64" w14:paraId="7A5DEC9E" w14:textId="77777777" w:rsidTr="008975E6">
        <w:trPr>
          <w:trHeight w:hRule="exact" w:val="284"/>
        </w:trPr>
        <w:tc>
          <w:tcPr>
            <w:tcW w:w="283" w:type="dxa"/>
          </w:tcPr>
          <w:p w14:paraId="713105DE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BB02AC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623F0D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19A2E6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8B3A57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4A0999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5F254C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26B20B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893D3E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FF4713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564552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AE3513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371562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3C37A1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2EEC09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21F93A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62E564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06CD19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F71287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8E66D5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0BF683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FCD72E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D7E684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B31186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B404AB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23D66E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E630A6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E51F5A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F0B1BC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DF64AB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25D933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0A54A3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EB2C04" w:rsidRPr="00171E64" w14:paraId="4FAA8070" w14:textId="77777777" w:rsidTr="008975E6">
        <w:trPr>
          <w:trHeight w:hRule="exact" w:val="284"/>
        </w:trPr>
        <w:tc>
          <w:tcPr>
            <w:tcW w:w="283" w:type="dxa"/>
          </w:tcPr>
          <w:p w14:paraId="004B6FE6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107FD4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04C77A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6564EC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DD5DCB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640717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70EF19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916195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596041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CE7042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B57B3B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454573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861D66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22BCF9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B8A461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86E3E5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E1AD0C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B86B91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037B15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95B391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167A7A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6541A8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94B1BB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733BC2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C85FBC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0D9C77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387405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C7C826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561599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876678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730C45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AA8483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EB2C04" w:rsidRPr="00171E64" w14:paraId="09EF40E8" w14:textId="77777777" w:rsidTr="008975E6">
        <w:trPr>
          <w:trHeight w:hRule="exact" w:val="284"/>
        </w:trPr>
        <w:tc>
          <w:tcPr>
            <w:tcW w:w="283" w:type="dxa"/>
          </w:tcPr>
          <w:p w14:paraId="5B0E2346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6C256C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E476C6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AD8245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6B39C1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936CCB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C16CC1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760D1F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E20C0A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F4DB28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8893BB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982CB2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F7989B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A65A62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E646E8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3AFBF0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DFEEDE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DB9BD4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F60468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13F54E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B67DFD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0C25C8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123F72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18F7CB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E6F87D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D7DA22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D8149B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9B585F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9A1B16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0E0E62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4A94F3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4115D5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EB2C04" w:rsidRPr="00171E64" w14:paraId="71430F6A" w14:textId="77777777" w:rsidTr="008975E6">
        <w:trPr>
          <w:trHeight w:hRule="exact" w:val="284"/>
        </w:trPr>
        <w:tc>
          <w:tcPr>
            <w:tcW w:w="283" w:type="dxa"/>
          </w:tcPr>
          <w:p w14:paraId="3A99C46C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11294B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69F5B8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0454A8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308F71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FBB6CB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A0744C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9A467A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8E7901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C50E88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CB31EC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47259F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7B0B1F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666D3E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79BA37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E9AFE3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0D847C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A06DF9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A7DD00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D5FFEB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C7E00B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EAE1A1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DEE350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C3376C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320F64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852B0B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D13C48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027696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8C5001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E60569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6A7F30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9E1972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EB2C04" w:rsidRPr="00171E64" w14:paraId="506C13C0" w14:textId="77777777" w:rsidTr="008975E6">
        <w:trPr>
          <w:trHeight w:hRule="exact" w:val="284"/>
        </w:trPr>
        <w:tc>
          <w:tcPr>
            <w:tcW w:w="283" w:type="dxa"/>
          </w:tcPr>
          <w:p w14:paraId="34B35004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1182B1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CFA6F3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44B2A3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85E271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4CF0FA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C57E43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89A935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2D1A11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4DC069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DB6BDD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C5D075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DAE3CF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6244BB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F38D2F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7BEFFC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B25AF4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583CA0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1AABE1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40A3D7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DA456C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A623AB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B30C19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E3DEAA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E22551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BE61D3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BBCDD8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D4AA6A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9A8146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5E08F6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8A977D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E2733E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EB2C04" w:rsidRPr="00171E64" w14:paraId="415633D8" w14:textId="77777777" w:rsidTr="008975E6">
        <w:trPr>
          <w:trHeight w:hRule="exact" w:val="284"/>
        </w:trPr>
        <w:tc>
          <w:tcPr>
            <w:tcW w:w="283" w:type="dxa"/>
          </w:tcPr>
          <w:p w14:paraId="5D3E7AE6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FDB4B4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0A2D7D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7FF4EC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E3B36A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66AD65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16D066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45ACFA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09B715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C16650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7EE20E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B30881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5A1966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8D4468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86286B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C95429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AE60B8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C132B0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C2341F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566D36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A8BCA9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5A659B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F8A659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12A9A2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0264B9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DEE1E0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8C31F4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6546EA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5E60CA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B400CB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8F5CAA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E2B569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EB2C04" w:rsidRPr="00171E64" w14:paraId="3BC22F1C" w14:textId="77777777" w:rsidTr="008975E6">
        <w:trPr>
          <w:trHeight w:hRule="exact" w:val="284"/>
        </w:trPr>
        <w:tc>
          <w:tcPr>
            <w:tcW w:w="283" w:type="dxa"/>
          </w:tcPr>
          <w:p w14:paraId="230FAFE0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DAE604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B6DF6E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A62660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1AF92E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D63E6A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254725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2719B9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12D2C1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2C1C65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49FFD8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E8E14D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182D06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84284F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0B0C2D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DF245F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82F41A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DB6E01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17C6D9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344C4C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5FEBCE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E622C5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D08660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C01487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E03810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D3A06C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BE0436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B44F34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4F5195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F9BD36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DC92AB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F359A0" w14:textId="77777777" w:rsidR="00EB2C04" w:rsidRPr="00171E64" w:rsidRDefault="00EB2C04" w:rsidP="008975E6">
            <w:pPr>
              <w:rPr>
                <w:rFonts w:ascii="Times New Roman" w:hAnsi="Times New Roman" w:cs="Times New Roman"/>
              </w:rPr>
            </w:pPr>
          </w:p>
        </w:tc>
      </w:tr>
    </w:tbl>
    <w:p w14:paraId="23F8C424" w14:textId="14549B71" w:rsidR="00614940" w:rsidRPr="00171E64" w:rsidRDefault="00614940" w:rsidP="00614940">
      <w:pPr>
        <w:spacing w:before="240" w:after="0"/>
        <w:ind w:firstLine="360"/>
        <w:rPr>
          <w:rFonts w:cs="Arial"/>
          <w:b/>
          <w:bCs/>
        </w:rPr>
      </w:pPr>
      <w:r w:rsidRPr="00171E64">
        <w:rPr>
          <w:rFonts w:cs="Arial"/>
          <w:b/>
          <w:bCs/>
        </w:rPr>
        <w:t>……………….../</w:t>
      </w:r>
      <w:r w:rsidR="00EA723E" w:rsidRPr="00171E64">
        <w:rPr>
          <w:rFonts w:cs="Arial"/>
          <w:b/>
          <w:bCs/>
        </w:rPr>
        <w:t>4</w:t>
      </w:r>
      <w:r w:rsidRPr="00171E64">
        <w:rPr>
          <w:rFonts w:cs="Arial"/>
          <w:b/>
          <w:bCs/>
        </w:rPr>
        <w:t xml:space="preserve"> pkt.</w:t>
      </w:r>
    </w:p>
    <w:p w14:paraId="198969EE" w14:textId="77777777" w:rsidR="00614940" w:rsidRPr="00171E64" w:rsidRDefault="00614940" w:rsidP="00614940">
      <w:pPr>
        <w:spacing w:after="0"/>
        <w:rPr>
          <w:rFonts w:cs="Arial"/>
          <w:sz w:val="12"/>
          <w:szCs w:val="12"/>
        </w:rPr>
      </w:pPr>
      <w:r w:rsidRPr="00171E64">
        <w:rPr>
          <w:rFonts w:cs="Arial"/>
          <w:sz w:val="12"/>
          <w:szCs w:val="12"/>
        </w:rPr>
        <w:t xml:space="preserve">      (liczba uzyskanych punktów / maksymalna liczba punktów)</w:t>
      </w:r>
    </w:p>
    <w:p w14:paraId="3D13C447" w14:textId="77777777" w:rsidR="00F110BA" w:rsidRPr="00171E64" w:rsidRDefault="00F110BA" w:rsidP="00F110BA">
      <w:pPr>
        <w:spacing w:after="0"/>
        <w:rPr>
          <w:b/>
          <w:bCs/>
          <w:sz w:val="6"/>
          <w:szCs w:val="6"/>
        </w:rPr>
      </w:pPr>
    </w:p>
    <w:p w14:paraId="093AE101" w14:textId="0883A313" w:rsidR="00F110BA" w:rsidRPr="00171E64" w:rsidRDefault="00F110BA" w:rsidP="00F110BA">
      <w:pPr>
        <w:spacing w:after="0"/>
        <w:rPr>
          <w:b/>
          <w:bCs/>
        </w:rPr>
      </w:pPr>
      <w:r w:rsidRPr="00171E64">
        <w:rPr>
          <w:b/>
          <w:bCs/>
        </w:rPr>
        <w:t>ZADANIE 14 (0 – 5 pkt.)</w:t>
      </w:r>
    </w:p>
    <w:p w14:paraId="701488DE" w14:textId="61F69449" w:rsidR="00F110BA" w:rsidRPr="00171E64" w:rsidRDefault="00F110BA" w:rsidP="00F110BA">
      <w:pPr>
        <w:spacing w:after="0"/>
        <w:rPr>
          <w:rFonts w:eastAsiaTheme="minorEastAsia"/>
        </w:rPr>
      </w:pPr>
      <w:r w:rsidRPr="00171E64">
        <w:t xml:space="preserve">Na torze kolarskim w kształcie okręgu o promieniu 40 m ściga się dwóch zawodników. Pierwszy z nich porusza się średnio z </w:t>
      </w:r>
      <w:r w:rsidR="00A072C0" w:rsidRPr="00171E64">
        <w:t>prędkością o wartości</w:t>
      </w:r>
      <w:r w:rsidRPr="00171E64">
        <w:t xml:space="preserve"> 54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km</m:t>
            </m:r>
          </m:num>
          <m:den>
            <m:r>
              <w:rPr>
                <w:rFonts w:ascii="Cambria Math" w:hAnsi="Cambria Math"/>
              </w:rPr>
              <m:t>h</m:t>
            </m:r>
          </m:den>
        </m:f>
        <m:r>
          <w:rPr>
            <w:rFonts w:ascii="Cambria Math" w:hAnsi="Cambria Math"/>
          </w:rPr>
          <m:t>,</m:t>
        </m:r>
      </m:oMath>
      <w:r w:rsidRPr="00171E64">
        <w:rPr>
          <w:rFonts w:eastAsiaTheme="minorEastAsia"/>
        </w:rPr>
        <w:t xml:space="preserve"> </w:t>
      </w:r>
      <w:r w:rsidR="00A072C0" w:rsidRPr="00171E64">
        <w:rPr>
          <w:rFonts w:eastAsiaTheme="minorEastAsia"/>
        </w:rPr>
        <w:t xml:space="preserve">      </w:t>
      </w:r>
      <w:r w:rsidRPr="00171E64">
        <w:rPr>
          <w:rFonts w:eastAsiaTheme="minorEastAsia"/>
        </w:rPr>
        <w:t xml:space="preserve">a drugi z </w:t>
      </w:r>
      <w:r w:rsidR="00A072C0" w:rsidRPr="00171E64">
        <w:t xml:space="preserve">prędkością o wartości </w:t>
      </w:r>
      <w:r w:rsidRPr="00171E64">
        <w:rPr>
          <w:rFonts w:eastAsiaTheme="minorEastAsia"/>
        </w:rPr>
        <w:t xml:space="preserve">63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km</m:t>
            </m:r>
          </m:num>
          <m:den>
            <m:r>
              <w:rPr>
                <w:rFonts w:ascii="Cambria Math" w:eastAsiaTheme="minorEastAsia" w:hAnsi="Cambria Math"/>
              </w:rPr>
              <m:t>h</m:t>
            </m:r>
          </m:den>
        </m:f>
      </m:oMath>
      <w:r w:rsidRPr="00171E64">
        <w:rPr>
          <w:rFonts w:eastAsiaTheme="minorEastAsia"/>
        </w:rPr>
        <w:t>. Zawodnicy wystartowali w tym samym momencie</w:t>
      </w:r>
      <w:r w:rsidR="00A072C0" w:rsidRPr="00171E64">
        <w:rPr>
          <w:rFonts w:eastAsiaTheme="minorEastAsia"/>
        </w:rPr>
        <w:t xml:space="preserve">, z tego samego punktu. </w:t>
      </w:r>
      <w:r w:rsidRPr="00171E64">
        <w:rPr>
          <w:rFonts w:eastAsiaTheme="minorEastAsia"/>
          <w:b/>
          <w:bCs/>
        </w:rPr>
        <w:t xml:space="preserve">Oblicz </w:t>
      </w:r>
      <w:r w:rsidRPr="00171E64">
        <w:rPr>
          <w:rFonts w:eastAsiaTheme="minorEastAsia"/>
        </w:rPr>
        <w:t xml:space="preserve">ich </w:t>
      </w:r>
      <w:r w:rsidR="00840C53" w:rsidRPr="00171E64">
        <w:rPr>
          <w:rFonts w:eastAsiaTheme="minorEastAsia"/>
        </w:rPr>
        <w:t xml:space="preserve">wartość </w:t>
      </w:r>
      <w:r w:rsidRPr="00171E64">
        <w:rPr>
          <w:rFonts w:eastAsiaTheme="minorEastAsia"/>
        </w:rPr>
        <w:t>prędkoś</w:t>
      </w:r>
      <w:r w:rsidR="00840C53" w:rsidRPr="00171E64">
        <w:rPr>
          <w:rFonts w:eastAsiaTheme="minorEastAsia"/>
        </w:rPr>
        <w:t>ci</w:t>
      </w:r>
      <w:r w:rsidRPr="00171E64">
        <w:rPr>
          <w:rFonts w:eastAsiaTheme="minorEastAsia"/>
        </w:rPr>
        <w:t xml:space="preserve"> względn</w:t>
      </w:r>
      <w:r w:rsidR="00840C53" w:rsidRPr="00171E64">
        <w:rPr>
          <w:rFonts w:eastAsiaTheme="minorEastAsia"/>
        </w:rPr>
        <w:t>ej</w:t>
      </w:r>
      <w:r w:rsidRPr="00171E64">
        <w:rPr>
          <w:rFonts w:eastAsiaTheme="minorEastAsia"/>
        </w:rPr>
        <w:t xml:space="preserve"> oraz odległość między zawodnikami </w:t>
      </w:r>
      <w:r w:rsidR="00840C53" w:rsidRPr="00171E64">
        <w:rPr>
          <w:rFonts w:eastAsiaTheme="minorEastAsia"/>
        </w:rPr>
        <w:t xml:space="preserve">wzdłuż toru </w:t>
      </w:r>
      <w:r w:rsidRPr="00171E64">
        <w:rPr>
          <w:rFonts w:eastAsiaTheme="minorEastAsia"/>
        </w:rPr>
        <w:t>w momencie, gdy pierwszy zawodnik pokona trzy okrążenia.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EB2C04" w14:paraId="3FA9E845" w14:textId="77777777" w:rsidTr="008975E6">
        <w:trPr>
          <w:trHeight w:hRule="exact" w:val="284"/>
        </w:trPr>
        <w:tc>
          <w:tcPr>
            <w:tcW w:w="283" w:type="dxa"/>
          </w:tcPr>
          <w:p w14:paraId="239612CD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5BFCD7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FFB10E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381D9B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D4B401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0A4508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07265D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578B30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837C44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430FA7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BC3012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8CD113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3D71A9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3E3D3C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BFDC4C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731D9C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43C6E3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31A470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7E62CF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A17E6F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7C3CFE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3CBFDA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98F765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57B86E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4B2C88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F80558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F1D3B0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52F527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93E0CA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237687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870E61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3F8A50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EB2C04" w14:paraId="479D8CB0" w14:textId="77777777" w:rsidTr="008975E6">
        <w:trPr>
          <w:trHeight w:hRule="exact" w:val="284"/>
        </w:trPr>
        <w:tc>
          <w:tcPr>
            <w:tcW w:w="283" w:type="dxa"/>
          </w:tcPr>
          <w:p w14:paraId="7440644C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54B184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2B032B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25903D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1B6BAC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FE7489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C97772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F83BC8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1A7305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BB8154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5D2665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96B0FC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10612D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6CECF2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CAB21E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1FF732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5B323F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A3891C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CFB225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F1E70C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397447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2E951E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1B8B1F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B4FB55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1AA1E8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C1F355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A0EA9C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551758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6D7F69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BD9CF5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3B5D96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8223A1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EB2C04" w14:paraId="6F0C1248" w14:textId="77777777" w:rsidTr="008975E6">
        <w:trPr>
          <w:trHeight w:hRule="exact" w:val="284"/>
        </w:trPr>
        <w:tc>
          <w:tcPr>
            <w:tcW w:w="283" w:type="dxa"/>
          </w:tcPr>
          <w:p w14:paraId="022B146F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BB874B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421F17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AF93D8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C77AD2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BF8A59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2B8427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797D8C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D2323B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DE017C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EBDC39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6C38F1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D16544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26DB50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B85E55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07CDA8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69534A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AD0CA2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CA7906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918A50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73DC33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D3991E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A61932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217266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2E87B9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19A7CA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46B338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564615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CB6C31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028877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3A1007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85AB5E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EB2C04" w14:paraId="6E66C275" w14:textId="77777777" w:rsidTr="008975E6">
        <w:trPr>
          <w:trHeight w:hRule="exact" w:val="284"/>
        </w:trPr>
        <w:tc>
          <w:tcPr>
            <w:tcW w:w="283" w:type="dxa"/>
          </w:tcPr>
          <w:p w14:paraId="3D264BE4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3A4DDD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C9B735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862E45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A9CD04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2B0098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C2C805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804AF2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C80BAB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746C5F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6E5CC4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E9A664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A12657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48B38B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1CB078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AA9E52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888882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E9991A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A344ED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9800B5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5FD39C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45AF75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6906A8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3104C4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90B3B5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4B2528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DD59C8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CA1703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E1A144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F452A5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134C7A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69A835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EB2C04" w14:paraId="27960FC3" w14:textId="77777777" w:rsidTr="008975E6">
        <w:trPr>
          <w:trHeight w:hRule="exact" w:val="284"/>
        </w:trPr>
        <w:tc>
          <w:tcPr>
            <w:tcW w:w="283" w:type="dxa"/>
          </w:tcPr>
          <w:p w14:paraId="773F051A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B3A75D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286A6F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880162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A9FD5E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69E739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D85B02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284BBE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EEA711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8C1882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950B30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DB3A15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500508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DDCFBB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77323D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CF515D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71125B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DA2864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4C5D91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AE6A53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31ECAA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50E8A2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F97581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1DA9DB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0A2826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B321BC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21DA4D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C08DE0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0F82F3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1F5D14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426F9B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C04EA5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EB2C04" w14:paraId="43E6E251" w14:textId="77777777" w:rsidTr="008975E6">
        <w:trPr>
          <w:trHeight w:hRule="exact" w:val="284"/>
        </w:trPr>
        <w:tc>
          <w:tcPr>
            <w:tcW w:w="283" w:type="dxa"/>
          </w:tcPr>
          <w:p w14:paraId="42E771E6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095806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82C55B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DA1277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035A56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AD7FDE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0F2D67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4DCCBF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B46679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CBF472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6D6DA4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13F735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FF82CC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499E15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425A88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97D126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3F6C0E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213956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A199CC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95DCD6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45BA4A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08535D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73169D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375A3B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8D5110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6BC587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85A967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C0BAB1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C7162E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AAC28A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F6348C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4AC7FD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EB2C04" w14:paraId="653AF830" w14:textId="77777777" w:rsidTr="008975E6">
        <w:trPr>
          <w:trHeight w:hRule="exact" w:val="284"/>
        </w:trPr>
        <w:tc>
          <w:tcPr>
            <w:tcW w:w="283" w:type="dxa"/>
          </w:tcPr>
          <w:p w14:paraId="0B851A1E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479877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B0BD1C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53B7A2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B8A13B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0E5D68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2213C1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5CBD11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CDE2A8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7D2AB0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DB6BBF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C12EA4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272286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641319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3D6433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39C242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DE2DA1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893030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0A6BD8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D7FF1B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628D25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CD9238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6F36A7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906302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33225C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BA0D13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9449DF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E2E426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57747A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1C2ABC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A053E6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BF8416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EB2C04" w14:paraId="3C5D0E44" w14:textId="77777777" w:rsidTr="008975E6">
        <w:trPr>
          <w:trHeight w:hRule="exact" w:val="284"/>
        </w:trPr>
        <w:tc>
          <w:tcPr>
            <w:tcW w:w="283" w:type="dxa"/>
          </w:tcPr>
          <w:p w14:paraId="22502C1F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B95D34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3979B7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FF5BFE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78D227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22E275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567680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0CD7BB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BCE280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49F982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F59BC3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654FC5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B220CB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A0D89F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A3338A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FCFEA3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C19452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63F737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0FC256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9F3069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111DCF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B17D2B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1BB4D6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F543E4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3A6CFA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7382EC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7251E1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BBFCC8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DD488A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34C5B3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914FA1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A880AB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EB2C04" w14:paraId="6A8455B6" w14:textId="77777777" w:rsidTr="008975E6">
        <w:trPr>
          <w:trHeight w:hRule="exact" w:val="284"/>
        </w:trPr>
        <w:tc>
          <w:tcPr>
            <w:tcW w:w="283" w:type="dxa"/>
          </w:tcPr>
          <w:p w14:paraId="58F920FE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738564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D1345B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D25789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74D965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C4BB20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4BA6BF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48CB59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ADE6A1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758B67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71AAE2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B59057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6F5DB5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6AA53A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514595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E76915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B704B3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3C1819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756573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C1DC0C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238816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2871A8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9D26AE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E1A35F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455C43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F14DC8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41CA86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033A7E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E7B604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3E5A71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209A95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D737CB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EB2C04" w14:paraId="2135AF93" w14:textId="77777777" w:rsidTr="008975E6">
        <w:trPr>
          <w:trHeight w:hRule="exact" w:val="284"/>
        </w:trPr>
        <w:tc>
          <w:tcPr>
            <w:tcW w:w="283" w:type="dxa"/>
          </w:tcPr>
          <w:p w14:paraId="71D927B1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D4A5D1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EA07C9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398117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1A0561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4D32A8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9D1764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9758A8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30EC4A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E5A2C2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A1B814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1FBBAB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6F783F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64DCBB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74D597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32CBA9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BBE904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E6F107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B98AAF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0A4035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4DE28F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F94F5B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6633DF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E0B560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9AE2AA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F675D6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138A08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A30EFB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825DE5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58E233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EA875B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579D2E" w14:textId="77777777" w:rsidR="00EB2C04" w:rsidRDefault="00EB2C0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405758" w14:paraId="6BA3258F" w14:textId="77777777" w:rsidTr="008975E6">
        <w:trPr>
          <w:trHeight w:hRule="exact" w:val="284"/>
        </w:trPr>
        <w:tc>
          <w:tcPr>
            <w:tcW w:w="283" w:type="dxa"/>
          </w:tcPr>
          <w:p w14:paraId="212E9EC3" w14:textId="65BECB5C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8D7217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5E8844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9E5D1C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66F528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D7CE48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117654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F523A6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655473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657BA5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4547CD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E05BAA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295A94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84C717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D6A9C7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3C0AC3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75C204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A0F1F1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6E5FE7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61E0FC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00E2A3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035ECF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58EBA2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54AE26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A9AADE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0CCFED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91A9AA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26AE41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F7E91A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B65D18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1E229B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2279AF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405758" w14:paraId="51782D8B" w14:textId="77777777" w:rsidTr="008975E6">
        <w:trPr>
          <w:trHeight w:hRule="exact" w:val="284"/>
        </w:trPr>
        <w:tc>
          <w:tcPr>
            <w:tcW w:w="283" w:type="dxa"/>
          </w:tcPr>
          <w:p w14:paraId="0CBA0549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697D29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F37E37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3DC22D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4EE2AF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5B1F1A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C505E1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7F75FC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DE17F1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4958C2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DEED02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373A19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BC98C9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3E50B3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AAE2A2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C52137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9815F2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8EAC05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6A241D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F866BE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8A6AC2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2E3EF6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323CD4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548C93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A1AB1B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2E247F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3ACF03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248CBD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382904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8A701E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FC1DCB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0FC7FE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405758" w14:paraId="394DE4EC" w14:textId="77777777" w:rsidTr="008975E6">
        <w:trPr>
          <w:trHeight w:hRule="exact" w:val="284"/>
        </w:trPr>
        <w:tc>
          <w:tcPr>
            <w:tcW w:w="283" w:type="dxa"/>
          </w:tcPr>
          <w:p w14:paraId="5DEB0F14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AE613D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D51503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93E23E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5B294F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4C8BCC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9BF19E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911270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7D3CF0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978C65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F1C3EE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F62EA5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6837B9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2E8E7F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1D7341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DB6BA3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BD430D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C226B5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53D78D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812859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F595EF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859CC2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DB9B62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E507CB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68E711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753571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9007B8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84E541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5BA60F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FE772D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2EB836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5DD8AA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405758" w14:paraId="28463142" w14:textId="77777777" w:rsidTr="008975E6">
        <w:trPr>
          <w:trHeight w:hRule="exact" w:val="284"/>
        </w:trPr>
        <w:tc>
          <w:tcPr>
            <w:tcW w:w="283" w:type="dxa"/>
          </w:tcPr>
          <w:p w14:paraId="094D0DC7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164583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75919A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5F80B6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D98FB2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6A87BD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E64309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A6A742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6B5389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709053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5DAD05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C3962B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64EB7B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AA8AE7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9F82C1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6800DA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F583C2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CC9E24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DB9DDF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446933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84A6AA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FA9922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D16ADF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FDA55C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BD9BAC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09D733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917E78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AD8B41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C3F5EF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BEA9F1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8A4D67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C853DE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405758" w14:paraId="23881517" w14:textId="77777777" w:rsidTr="008975E6">
        <w:trPr>
          <w:trHeight w:hRule="exact" w:val="284"/>
        </w:trPr>
        <w:tc>
          <w:tcPr>
            <w:tcW w:w="283" w:type="dxa"/>
          </w:tcPr>
          <w:p w14:paraId="227B8EB9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1F188F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FE1F7C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0AA381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2F3BF8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1C6418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38E61B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E0572C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7D2A1E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C5B9E9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79E088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A7A6C8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B63DA5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67A780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91BB0E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C1F4F5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DF31EB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8AF930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8660D0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3CABC8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96F58A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569FD4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3E42AF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911608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06FE4F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56E888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2355FC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A6A7AB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7B4686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4D892D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945EFC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0CC902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405758" w14:paraId="2FCC5CA3" w14:textId="77777777" w:rsidTr="008975E6">
        <w:trPr>
          <w:trHeight w:hRule="exact" w:val="284"/>
        </w:trPr>
        <w:tc>
          <w:tcPr>
            <w:tcW w:w="283" w:type="dxa"/>
          </w:tcPr>
          <w:p w14:paraId="44300120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A80F48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5EEACA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62129D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70DE0F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03DB29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FB9B86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8A1F2D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DABD5F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9F9C92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469166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44DE22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0A7D4A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756FE7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52B9AC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A9E3A4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8EAA1F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215329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802BF4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23043C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664E68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DAD91A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C794CF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A4A54A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65C46D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2D5A71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F3A0E1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6FAD15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4FD433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8C6CA3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308754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C45A63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405758" w14:paraId="7D51C974" w14:textId="77777777" w:rsidTr="008975E6">
        <w:trPr>
          <w:trHeight w:hRule="exact" w:val="284"/>
        </w:trPr>
        <w:tc>
          <w:tcPr>
            <w:tcW w:w="283" w:type="dxa"/>
          </w:tcPr>
          <w:p w14:paraId="19C4B388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2823E7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F610EF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F48D9E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E9DCB5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C504B1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51B45E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817195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EF4FA7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CF6A13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251B6A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999A68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C56D02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F3CEC6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507517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A8FA9B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A2BA89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DB1CBF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EA9259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FD1454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01DCF6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86D2B6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4E6802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F8F109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43DE14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AB9030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C762FE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2D9726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0C3D6F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9DA0BE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2C758F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A6D54D" w14:textId="77777777" w:rsidR="00405758" w:rsidRDefault="00405758" w:rsidP="008975E6">
            <w:pPr>
              <w:rPr>
                <w:rFonts w:ascii="Times New Roman" w:hAnsi="Times New Roman" w:cs="Times New Roman"/>
              </w:rPr>
            </w:pPr>
          </w:p>
        </w:tc>
      </w:tr>
    </w:tbl>
    <w:p w14:paraId="75AA0642" w14:textId="77777777" w:rsidR="00F110BA" w:rsidRPr="001C12B3" w:rsidRDefault="00F110BA" w:rsidP="00F110BA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>
        <w:rPr>
          <w:rFonts w:cs="Arial"/>
          <w:b/>
          <w:bCs/>
        </w:rPr>
        <w:t>5</w:t>
      </w:r>
      <w:r w:rsidRPr="2B45477D">
        <w:rPr>
          <w:rFonts w:cs="Arial"/>
          <w:b/>
          <w:bCs/>
        </w:rPr>
        <w:t xml:space="preserve"> pkt.</w:t>
      </w:r>
    </w:p>
    <w:p w14:paraId="1147C41A" w14:textId="24F7E725" w:rsidR="00F110BA" w:rsidRPr="007D2C21" w:rsidRDefault="00F110BA" w:rsidP="00614940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14:paraId="002486C4" w14:textId="0ADFF193" w:rsidR="004F5DAC" w:rsidRDefault="00644114" w:rsidP="00614940">
      <w:pPr>
        <w:spacing w:after="0"/>
        <w:rPr>
          <w:b/>
          <w:bCs/>
        </w:rPr>
      </w:pPr>
      <w:r>
        <w:rPr>
          <w:rFonts w:cs="Arial"/>
          <w:noProof/>
          <w:sz w:val="12"/>
          <w:szCs w:val="12"/>
        </w:rPr>
        <w:lastRenderedPageBreak/>
        <w:drawing>
          <wp:anchor distT="0" distB="0" distL="114300" distR="114300" simplePos="0" relativeHeight="251661312" behindDoc="0" locked="0" layoutInCell="1" allowOverlap="1" wp14:anchorId="7498F2F1" wp14:editId="05C7A561">
            <wp:simplePos x="0" y="0"/>
            <wp:positionH relativeFrom="column">
              <wp:posOffset>3615832</wp:posOffset>
            </wp:positionH>
            <wp:positionV relativeFrom="paragraph">
              <wp:posOffset>123048</wp:posOffset>
            </wp:positionV>
            <wp:extent cx="2911151" cy="2491100"/>
            <wp:effectExtent l="0" t="0" r="0" b="0"/>
            <wp:wrapThrough wrapText="bothSides">
              <wp:wrapPolygon edited="0">
                <wp:start x="0" y="0"/>
                <wp:lineTo x="0" y="21479"/>
                <wp:lineTo x="21487" y="21479"/>
                <wp:lineTo x="21487" y="0"/>
                <wp:lineTo x="0" y="0"/>
              </wp:wrapPolygon>
            </wp:wrapThrough>
            <wp:docPr id="1414390826" name="Obraz 3" descr="Obraz zawierający surfing, ilustracj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390826" name="Obraz 3" descr="Obraz zawierający surfing, ilustracja&#10;&#10;Zawartość wygenerowana przez AI może być niepoprawna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151" cy="249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DAC" w:rsidRPr="004D3276">
        <w:rPr>
          <w:b/>
          <w:bCs/>
        </w:rPr>
        <w:t xml:space="preserve">ZADANIE </w:t>
      </w:r>
      <w:r w:rsidR="004F5DAC">
        <w:rPr>
          <w:b/>
          <w:bCs/>
        </w:rPr>
        <w:t>1</w:t>
      </w:r>
      <w:r w:rsidR="00F110BA">
        <w:rPr>
          <w:b/>
          <w:bCs/>
        </w:rPr>
        <w:t>5</w:t>
      </w:r>
      <w:r w:rsidR="004F5DAC" w:rsidRPr="004D3276">
        <w:rPr>
          <w:b/>
          <w:bCs/>
        </w:rPr>
        <w:t xml:space="preserve"> (0 – </w:t>
      </w:r>
      <w:r w:rsidR="004F5DAC">
        <w:rPr>
          <w:b/>
          <w:bCs/>
        </w:rPr>
        <w:t>5</w:t>
      </w:r>
      <w:r w:rsidR="004F5DAC" w:rsidRPr="004D3276">
        <w:rPr>
          <w:b/>
          <w:bCs/>
        </w:rPr>
        <w:t xml:space="preserve"> pkt.)</w:t>
      </w:r>
    </w:p>
    <w:p w14:paraId="28A38C93" w14:textId="4EBAB593" w:rsidR="00644114" w:rsidRPr="00171E64" w:rsidRDefault="00644114" w:rsidP="00644114">
      <w:pPr>
        <w:spacing w:after="0"/>
        <w:jc w:val="both"/>
        <w:rPr>
          <w:rFonts w:eastAsiaTheme="minorEastAsia"/>
        </w:rPr>
      </w:pPr>
      <w:r w:rsidRPr="00171E64">
        <w:t xml:space="preserve">Na rysunku przedstawiono kajakarzy płynących przez </w:t>
      </w:r>
      <w:r w:rsidR="007D2C21" w:rsidRPr="00171E64">
        <w:t>jezioro i</w:t>
      </w:r>
      <w:r w:rsidRPr="00171E64">
        <w:t xml:space="preserve"> przez </w:t>
      </w:r>
      <w:r w:rsidR="007D2C21" w:rsidRPr="00171E64">
        <w:t>rzekę</w:t>
      </w:r>
      <w:r w:rsidRPr="00171E64">
        <w:t xml:space="preserve">. W obu sytuacjach płyną oni z punktu A do punktu B i z powrotem. </w:t>
      </w:r>
      <w:r w:rsidR="00504366" w:rsidRPr="00171E64">
        <w:t>Średnia p</w:t>
      </w:r>
      <w:r w:rsidRPr="00171E64">
        <w:t xml:space="preserve">rędkość kajaka względem wody jest w obu sytuacjach taka sama i </w:t>
      </w:r>
      <w:r w:rsidR="007D2C21" w:rsidRPr="00171E64">
        <w:t>ma wartość</w:t>
      </w:r>
      <w:r w:rsidRPr="00171E64">
        <w:t xml:space="preserve"> </w:t>
      </w:r>
      <m:oMath>
        <m:r>
          <w:rPr>
            <w:rFonts w:ascii="Cambria Math" w:hAnsi="Cambria Math"/>
          </w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</m:oMath>
      <w:r w:rsidRPr="00171E64">
        <w:rPr>
          <w:rFonts w:eastAsiaTheme="minorEastAsia"/>
        </w:rPr>
        <w:t xml:space="preserve">. Prędkość wody w rzece </w:t>
      </w:r>
      <w:r w:rsidR="00504366" w:rsidRPr="00171E64">
        <w:rPr>
          <w:rFonts w:eastAsiaTheme="minorEastAsia"/>
        </w:rPr>
        <w:t xml:space="preserve">jest stała i </w:t>
      </w:r>
      <w:r w:rsidRPr="00171E64">
        <w:rPr>
          <w:rFonts w:eastAsiaTheme="minorEastAsia"/>
        </w:rPr>
        <w:t xml:space="preserve">ma wartość </w:t>
      </w:r>
      <m:oMath>
        <m:r>
          <w:rPr>
            <w:rFonts w:ascii="Cambria Math" w:eastAsiaTheme="minorEastAsia" w:hAnsi="Cambria Math"/>
          </w:rPr>
          <m:t>υ=0,5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m</m:t>
            </m:r>
          </m:num>
          <m:den>
            <m:r>
              <w:rPr>
                <w:rFonts w:ascii="Cambria Math" w:eastAsiaTheme="minorEastAsia" w:hAnsi="Cambria Math"/>
              </w:rPr>
              <m:t>s</m:t>
            </m:r>
          </m:den>
        </m:f>
      </m:oMath>
      <w:r w:rsidR="00504366" w:rsidRPr="00171E64">
        <w:rPr>
          <w:rFonts w:eastAsiaTheme="minorEastAsia"/>
        </w:rPr>
        <w:t>. J</w:t>
      </w:r>
      <w:r w:rsidRPr="00171E64">
        <w:rPr>
          <w:rFonts w:eastAsiaTheme="minorEastAsia"/>
        </w:rPr>
        <w:t>ej wektor zaznaczony jest na rysunku.</w:t>
      </w:r>
      <w:r w:rsidR="00504366" w:rsidRPr="00171E64">
        <w:rPr>
          <w:rFonts w:eastAsiaTheme="minorEastAsia"/>
        </w:rPr>
        <w:t xml:space="preserve"> L jest odległością między punktami A i B i wynosi 100 m.</w:t>
      </w:r>
    </w:p>
    <w:p w14:paraId="68DA3C22" w14:textId="5588DFBB" w:rsidR="00644114" w:rsidRPr="00171E64" w:rsidRDefault="00644114" w:rsidP="00644114">
      <w:pPr>
        <w:spacing w:after="0"/>
        <w:jc w:val="both"/>
        <w:rPr>
          <w:rFonts w:eastAsiaTheme="minorEastAsia"/>
        </w:rPr>
      </w:pPr>
      <w:r w:rsidRPr="00171E64">
        <w:rPr>
          <w:rFonts w:eastAsiaTheme="minorEastAsia"/>
          <w:b/>
          <w:bCs/>
        </w:rPr>
        <w:t xml:space="preserve">Oblicz </w:t>
      </w:r>
      <w:r w:rsidRPr="00171E64">
        <w:rPr>
          <w:rFonts w:eastAsiaTheme="minorEastAsia"/>
        </w:rPr>
        <w:t>czas potrzebny kajakarzom na przepłynięcie z punktu A do punktu B i z powrotem</w:t>
      </w:r>
      <w:r w:rsidR="007D2C21" w:rsidRPr="00171E64">
        <w:rPr>
          <w:rFonts w:eastAsiaTheme="minorEastAsia"/>
        </w:rPr>
        <w:t xml:space="preserve"> zarówno na jeziorze, jak i na rzece.</w:t>
      </w:r>
      <w:r w:rsidRPr="00171E64">
        <w:rPr>
          <w:rFonts w:eastAsiaTheme="minorEastAsia"/>
        </w:rPr>
        <w:t xml:space="preserve"> </w:t>
      </w:r>
      <w:r w:rsidR="00853B41" w:rsidRPr="00171E64">
        <w:rPr>
          <w:rFonts w:eastAsiaTheme="minorEastAsia"/>
          <w:b/>
          <w:bCs/>
        </w:rPr>
        <w:t>Odpowiedz na pytania</w:t>
      </w:r>
      <w:r w:rsidR="00853B41" w:rsidRPr="00171E64">
        <w:rPr>
          <w:rFonts w:eastAsiaTheme="minorEastAsia"/>
        </w:rPr>
        <w:t xml:space="preserve">: </w:t>
      </w:r>
      <w:r w:rsidRPr="00171E64">
        <w:rPr>
          <w:rFonts w:eastAsiaTheme="minorEastAsia"/>
        </w:rPr>
        <w:t xml:space="preserve">Czy w obu przypadkach czas będzie taki sam? Jeżeli nie, to w którym przypadku </w:t>
      </w:r>
      <w:r w:rsidR="00504366" w:rsidRPr="00171E64">
        <w:rPr>
          <w:rFonts w:eastAsiaTheme="minorEastAsia"/>
        </w:rPr>
        <w:t>czas będzie krótszy</w:t>
      </w:r>
      <w:r w:rsidR="00853B41" w:rsidRPr="00171E64">
        <w:rPr>
          <w:rFonts w:eastAsiaTheme="minorEastAsia"/>
        </w:rPr>
        <w:t>?</w:t>
      </w:r>
    </w:p>
    <w:p w14:paraId="07C1FCBF" w14:textId="5783212E" w:rsidR="00504366" w:rsidRDefault="00F110BA" w:rsidP="00644114">
      <w:pPr>
        <w:spacing w:after="0"/>
        <w:jc w:val="both"/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>Z</w:t>
      </w:r>
      <w:r w:rsidR="00504366">
        <w:rPr>
          <w:rFonts w:eastAsiaTheme="minorEastAsia"/>
          <w:b/>
          <w:bCs/>
        </w:rPr>
        <w:t>apisz obliczenia</w:t>
      </w:r>
      <w:r>
        <w:rPr>
          <w:rFonts w:eastAsiaTheme="minorEastAsia"/>
          <w:b/>
          <w:bCs/>
        </w:rPr>
        <w:t xml:space="preserve"> i odpowiedzi</w:t>
      </w:r>
      <w:r w:rsidR="00504366">
        <w:rPr>
          <w:rFonts w:eastAsiaTheme="minorEastAsia"/>
          <w:b/>
          <w:bCs/>
        </w:rPr>
        <w:t>.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3A25C2" w14:paraId="64F3B1A4" w14:textId="77777777" w:rsidTr="008975E6">
        <w:trPr>
          <w:trHeight w:hRule="exact" w:val="284"/>
        </w:trPr>
        <w:tc>
          <w:tcPr>
            <w:tcW w:w="283" w:type="dxa"/>
          </w:tcPr>
          <w:p w14:paraId="7FFD8AB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BE965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9B8DE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9FDD7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00E6F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A87FE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40487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27EA5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5717C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37076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23CE6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B283D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778B1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1FEAF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85D81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BF42A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6C837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FB552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FF71F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C5049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4E4DE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106FF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A41BB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C906B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145BC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118FF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CD239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DB336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50685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C07F1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D978B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F9D88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A25C2" w14:paraId="20F49F97" w14:textId="77777777" w:rsidTr="008975E6">
        <w:trPr>
          <w:trHeight w:hRule="exact" w:val="284"/>
        </w:trPr>
        <w:tc>
          <w:tcPr>
            <w:tcW w:w="283" w:type="dxa"/>
          </w:tcPr>
          <w:p w14:paraId="73F2C62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A9B83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0DDAC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8F876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4A0BD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B676A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F2BC4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2D16C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CFB23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F51E0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8EE7C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5DF42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6CBE4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CDA86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C1566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1C53A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C139C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D17B0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69942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66A45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BB929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F2B34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D43BC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070A3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203C5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B7DDA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C00A4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57ADF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BAE5E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11C53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C714E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7A113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A25C2" w14:paraId="7ACEA3AC" w14:textId="77777777" w:rsidTr="008975E6">
        <w:trPr>
          <w:trHeight w:hRule="exact" w:val="284"/>
        </w:trPr>
        <w:tc>
          <w:tcPr>
            <w:tcW w:w="283" w:type="dxa"/>
          </w:tcPr>
          <w:p w14:paraId="639B278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47CD9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A7F7F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E1C40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2B45C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216E9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9B60D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DF838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C5D5B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A3C6B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0A0A2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35620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FF504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B8BA6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D38A6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71B03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811DA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5C091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D61E6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5A690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7D2B0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E8AFC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ACC91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AABEE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6BB94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AFCCB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4D158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3F5A0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6D4F5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89175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52406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7E4FF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A25C2" w14:paraId="6A686FAD" w14:textId="77777777" w:rsidTr="008975E6">
        <w:trPr>
          <w:trHeight w:hRule="exact" w:val="284"/>
        </w:trPr>
        <w:tc>
          <w:tcPr>
            <w:tcW w:w="283" w:type="dxa"/>
          </w:tcPr>
          <w:p w14:paraId="646A01B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D153B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84E20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E004E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27F98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9C054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8299A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4E86D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97F61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C9BB1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1AFAE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186DC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390AF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65B11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48131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11B26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F6BB5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7CE35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2AADC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59094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C5B0F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22310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C059E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44A8E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10D7D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366F1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4F859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C5B8D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51040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140D9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59D7D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B9E3E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A25C2" w14:paraId="7978670F" w14:textId="77777777" w:rsidTr="008975E6">
        <w:trPr>
          <w:trHeight w:hRule="exact" w:val="284"/>
        </w:trPr>
        <w:tc>
          <w:tcPr>
            <w:tcW w:w="283" w:type="dxa"/>
          </w:tcPr>
          <w:p w14:paraId="4391357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BDB6A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141D7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BC774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38355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63D31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A66DA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C8838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6A4A7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B7F6F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8A816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93292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9F9E9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94726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F6C2C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9BE7F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1F097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BAAAC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36E6C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3FCFC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14138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3E58B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DE5E8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DDC0D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3C5A8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6A36D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C61C9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4286F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40BCF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9D7C7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BD827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427B1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A25C2" w14:paraId="3314E65B" w14:textId="77777777" w:rsidTr="008975E6">
        <w:trPr>
          <w:trHeight w:hRule="exact" w:val="284"/>
        </w:trPr>
        <w:tc>
          <w:tcPr>
            <w:tcW w:w="283" w:type="dxa"/>
          </w:tcPr>
          <w:p w14:paraId="1B169E8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CBEF5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AAB29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91B1E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62D87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17162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B90C8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21E89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E4AB0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81A13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121F5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48D8B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AFDB3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78F5C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79298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3C261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8F3E9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60093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4E098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CF45D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B7613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19241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8B620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3C52D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424FF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03163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791C1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36A65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97721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003E6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661CA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651CF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A25C2" w14:paraId="718604C6" w14:textId="77777777" w:rsidTr="008975E6">
        <w:trPr>
          <w:trHeight w:hRule="exact" w:val="284"/>
        </w:trPr>
        <w:tc>
          <w:tcPr>
            <w:tcW w:w="283" w:type="dxa"/>
          </w:tcPr>
          <w:p w14:paraId="43D5F47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1171E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4B3C2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4F757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5A4A2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DB473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4786F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11428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318FC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66A11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3F8FC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7ABE2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DC916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C272E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BF165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C9866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37475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B78CA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9A915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C5BD4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FBE38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54807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D2428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4E3BC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59521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AEE05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E08AD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3A7CD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D358A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FD131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D29FC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47FB7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A25C2" w14:paraId="12831600" w14:textId="77777777" w:rsidTr="008975E6">
        <w:trPr>
          <w:trHeight w:hRule="exact" w:val="284"/>
        </w:trPr>
        <w:tc>
          <w:tcPr>
            <w:tcW w:w="283" w:type="dxa"/>
          </w:tcPr>
          <w:p w14:paraId="3D72215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75880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F05FB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93D96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07FE8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BDB25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7010F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46DD1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9DB37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FBE2A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341B6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0D2C3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66315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7FBE0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A91FA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311E9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6F728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897F8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EF549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8DBF6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F4F7C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D2AF4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9B787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69F54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F3828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E357C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AC166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E38F4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FD9E2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A8C03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E1EDF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73189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A25C2" w14:paraId="03EEA303" w14:textId="77777777" w:rsidTr="008975E6">
        <w:trPr>
          <w:trHeight w:hRule="exact" w:val="284"/>
        </w:trPr>
        <w:tc>
          <w:tcPr>
            <w:tcW w:w="283" w:type="dxa"/>
          </w:tcPr>
          <w:p w14:paraId="49EFB9D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BA588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E24B6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7419B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0A82A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42208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E76E5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8073B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E32BB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10B9D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B7177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0C3BA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5A109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3B92A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74E44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65938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D9EDC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839A3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BF652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976B3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F9211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76DF0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56AC1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14D01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7ECA4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2214A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7F19D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10334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8B747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00055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D9F47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831CA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A25C2" w14:paraId="3FE5C2DC" w14:textId="77777777" w:rsidTr="008975E6">
        <w:trPr>
          <w:trHeight w:hRule="exact" w:val="284"/>
        </w:trPr>
        <w:tc>
          <w:tcPr>
            <w:tcW w:w="283" w:type="dxa"/>
          </w:tcPr>
          <w:p w14:paraId="74F05EF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78F2E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0AECB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282B2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0C6EF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0A57A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D215B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97B1D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8DA2C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AB605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9B1F6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11792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62B8B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5550F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102A0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29835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A0AC4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FDC31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31EBA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2B06D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B157E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85B77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DC93B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1B17E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71366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41422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9363C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67972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1E35B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FF8E3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FF9A9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D9643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A25C2" w14:paraId="46327106" w14:textId="77777777" w:rsidTr="008975E6">
        <w:trPr>
          <w:trHeight w:hRule="exact" w:val="284"/>
        </w:trPr>
        <w:tc>
          <w:tcPr>
            <w:tcW w:w="283" w:type="dxa"/>
          </w:tcPr>
          <w:p w14:paraId="6C71439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3AF79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39E9F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D1C82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F9549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2E2B7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45210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1021D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EF265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9E033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EF00C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FD559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C95B6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C40DD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544E1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43D54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596B8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7F852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249C0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81ED5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7A082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9898B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2678D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F5E4D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57AED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DB5F8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ED636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0AAB8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63165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5DA9C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480A4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BEC90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A25C2" w14:paraId="0B3A8578" w14:textId="77777777" w:rsidTr="008975E6">
        <w:trPr>
          <w:trHeight w:hRule="exact" w:val="284"/>
        </w:trPr>
        <w:tc>
          <w:tcPr>
            <w:tcW w:w="283" w:type="dxa"/>
          </w:tcPr>
          <w:p w14:paraId="1826D37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8B3F5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0AC96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DD162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A70C8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97E8A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C58AE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6E0B1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AC6F6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39F05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C74A6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7DF56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3B91A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4ED64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80621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404B4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948F6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4D32A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9C6C1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EC404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6B5A1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6BB37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D1B6C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5DA72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E1E86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9E30A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BC6F9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11212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31012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06DD8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6CACF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34CA1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A25C2" w14:paraId="76DE774C" w14:textId="77777777" w:rsidTr="008975E6">
        <w:trPr>
          <w:trHeight w:hRule="exact" w:val="284"/>
        </w:trPr>
        <w:tc>
          <w:tcPr>
            <w:tcW w:w="283" w:type="dxa"/>
          </w:tcPr>
          <w:p w14:paraId="5F1EF24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419C0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0AC92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D2A6A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4FCF8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D826F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5B6D7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82DCE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62252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37ED5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99B1F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4E59B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D5297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A4552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62B4D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C0A4D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8105B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C4A14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6D222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C3EC7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5350F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57103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15F63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931C2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AB05C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08F9A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5D95F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4FF87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FB696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07B0D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1918A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D4917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A25C2" w14:paraId="1A7637EC" w14:textId="77777777" w:rsidTr="008975E6">
        <w:trPr>
          <w:trHeight w:hRule="exact" w:val="284"/>
        </w:trPr>
        <w:tc>
          <w:tcPr>
            <w:tcW w:w="283" w:type="dxa"/>
          </w:tcPr>
          <w:p w14:paraId="4F93876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BF8BA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5DA02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D6804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047BA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08E7F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B9072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54B4E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AC787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96BE8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17411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27F9B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A4123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5C747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EBFB6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195F6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6E1EA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9BC36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A3A66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3467E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84087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46033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F5449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55543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8D538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CADBD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612AA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AE87E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9FD7E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2B450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035A7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B3169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A25C2" w14:paraId="0780BAD9" w14:textId="77777777" w:rsidTr="008975E6">
        <w:trPr>
          <w:trHeight w:hRule="exact" w:val="284"/>
        </w:trPr>
        <w:tc>
          <w:tcPr>
            <w:tcW w:w="283" w:type="dxa"/>
          </w:tcPr>
          <w:p w14:paraId="16E1E1F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A7315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1C208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17EFA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52682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72BC1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A6BE5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E0A60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4D977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B8D81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45FF9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6AD74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D100E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1C769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FD214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F30FD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B2890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3FFC7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C4D45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13048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A11FE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51ED1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021F3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755FB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E5F9A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A72D0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77F3B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CE4CF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6C49A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52379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2AED2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D9AAF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A25C2" w14:paraId="51833432" w14:textId="77777777" w:rsidTr="008975E6">
        <w:trPr>
          <w:trHeight w:hRule="exact" w:val="284"/>
        </w:trPr>
        <w:tc>
          <w:tcPr>
            <w:tcW w:w="283" w:type="dxa"/>
          </w:tcPr>
          <w:p w14:paraId="65BBBE4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7F8BA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1D41B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6DC37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EFC35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25625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3A112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B1AAF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F8816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8809D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EDEE9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E627B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8F492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F793D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F0BF5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E8FA5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D7D87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98C59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E21DA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97A48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8F65E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44EB6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07361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B202B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20015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DF9FE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051C3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18E4B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0A426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A1422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74A85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6BE6D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A25C2" w14:paraId="4CB5CD2C" w14:textId="77777777" w:rsidTr="008975E6">
        <w:trPr>
          <w:trHeight w:hRule="exact" w:val="284"/>
        </w:trPr>
        <w:tc>
          <w:tcPr>
            <w:tcW w:w="283" w:type="dxa"/>
          </w:tcPr>
          <w:p w14:paraId="4BEBB07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DDB02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BBA9B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6B0B1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94D54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C61A6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EF713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D7A46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CBA1B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07EB8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E48D0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02919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9938F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2AF1B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86A8E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09A59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217FB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2E949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06FBF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FBD79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89A40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67606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EA863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2CE59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71CA3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67AEC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A9838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27AD8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390BE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8B74E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110B7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F2125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A25C2" w14:paraId="0FA9828A" w14:textId="77777777" w:rsidTr="008975E6">
        <w:trPr>
          <w:trHeight w:hRule="exact" w:val="284"/>
        </w:trPr>
        <w:tc>
          <w:tcPr>
            <w:tcW w:w="283" w:type="dxa"/>
          </w:tcPr>
          <w:p w14:paraId="69DD668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B2CF6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CBD9D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71001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1E783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F6660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B47C7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18F43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5CF6E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790CD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EE061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6CA1D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893D6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06385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AD49B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F1A3C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241EC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BC53F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EED92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0D17D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57695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7031B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2F81B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90DDB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9790B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96F23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D774B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A440B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531F2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DE9B8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01F9D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D983F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A25C2" w14:paraId="73C6BF56" w14:textId="77777777" w:rsidTr="008975E6">
        <w:trPr>
          <w:trHeight w:hRule="exact" w:val="284"/>
        </w:trPr>
        <w:tc>
          <w:tcPr>
            <w:tcW w:w="283" w:type="dxa"/>
          </w:tcPr>
          <w:p w14:paraId="203D9A0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4A00C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0E0D5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22C47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D78E0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706DF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38A62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4C04A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5C7C7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20121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61BD1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9EF31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DFAE5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3101C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1ECB0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60605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5C4F9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66C60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C7B06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C7C35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9E1C4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B0903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984F9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3218A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E81BA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7A9C5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CD357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89BB7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EAF53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CF19F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24461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A2ACA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A25C2" w14:paraId="42D1D63C" w14:textId="77777777" w:rsidTr="008975E6">
        <w:trPr>
          <w:trHeight w:hRule="exact" w:val="284"/>
        </w:trPr>
        <w:tc>
          <w:tcPr>
            <w:tcW w:w="283" w:type="dxa"/>
          </w:tcPr>
          <w:p w14:paraId="22F1182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38612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F46FA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6C735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91E5B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2662C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A8B9E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F0703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0DC8A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D7338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E1078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EBA4E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23303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FD15D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3C39A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7D172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ED4E2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DC80C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45B5E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61183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E9FA8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3BCD2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3A240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85696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2A6A9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48F81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61F89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8ADDA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65070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CAC74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4C73D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04F90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A25C2" w14:paraId="072A5D0C" w14:textId="77777777" w:rsidTr="008975E6">
        <w:trPr>
          <w:trHeight w:hRule="exact" w:val="284"/>
        </w:trPr>
        <w:tc>
          <w:tcPr>
            <w:tcW w:w="283" w:type="dxa"/>
          </w:tcPr>
          <w:p w14:paraId="0465171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33BBA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B2B78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37A94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6616E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8A984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FFCFC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D1E64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7CBA8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0C29A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A7B5E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F93F0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F38B3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2FB19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BDB39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9EB23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27E17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00706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E4529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424A4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280ED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CEE6F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7E56E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D9EF2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B9A82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75B8D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40D89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C0D89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41EF3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842E4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F07DA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119FB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A25C2" w14:paraId="27B22ED5" w14:textId="77777777" w:rsidTr="008975E6">
        <w:trPr>
          <w:trHeight w:hRule="exact" w:val="284"/>
        </w:trPr>
        <w:tc>
          <w:tcPr>
            <w:tcW w:w="283" w:type="dxa"/>
          </w:tcPr>
          <w:p w14:paraId="6D5DD45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A7360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D0046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45D22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9C5A9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4B52A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AEB2A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0960C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D37D0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70466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4943C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BA97F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63C04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D3774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9477D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C6A67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EDB70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93EC4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DD0E8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823E1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958A7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ECFBF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8B610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159D1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39200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8E72C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D5112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000A7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9E567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67E7E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38462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E76F9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A25C2" w14:paraId="16705E0D" w14:textId="77777777" w:rsidTr="008975E6">
        <w:trPr>
          <w:trHeight w:hRule="exact" w:val="284"/>
        </w:trPr>
        <w:tc>
          <w:tcPr>
            <w:tcW w:w="283" w:type="dxa"/>
          </w:tcPr>
          <w:p w14:paraId="5B3E94E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E2EDA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C519E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7FB02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94831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76879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3C6B2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E83D3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80623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4475B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63A0C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1BC2D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0E960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9FA32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41EF1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7F52B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94802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05644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E511A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E1D72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07DD9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CBDAD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96674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05097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4867E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C5FA2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1B8F9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5FE49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D0C40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FC23B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F31D1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AFCDA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A25C2" w14:paraId="1BB7AF04" w14:textId="77777777" w:rsidTr="008975E6">
        <w:trPr>
          <w:trHeight w:hRule="exact" w:val="284"/>
        </w:trPr>
        <w:tc>
          <w:tcPr>
            <w:tcW w:w="283" w:type="dxa"/>
          </w:tcPr>
          <w:p w14:paraId="39F0459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AA818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370EE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44648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D06A8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928ED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7E758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6F379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B5B37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B2BAD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B799F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99440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D2E6E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F2090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5075A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BF79E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B3E5F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89E8C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B509E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494E9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59AE4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7EEFE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C6F15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24C6C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EBBBE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9387E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D232C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F24E5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B5125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8E45B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144AD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8865D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A25C2" w14:paraId="0C9D6CDE" w14:textId="77777777" w:rsidTr="008975E6">
        <w:trPr>
          <w:trHeight w:hRule="exact" w:val="284"/>
        </w:trPr>
        <w:tc>
          <w:tcPr>
            <w:tcW w:w="283" w:type="dxa"/>
          </w:tcPr>
          <w:p w14:paraId="444C162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FB941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6D04B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5B539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A3E4D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8FAD8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01EE0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16AE9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35659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86762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6F36B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92088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5F0AC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2D29F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AEDE7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9A367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27E04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D3B8F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6CC0C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2BE68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37EC9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7D0A8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094EB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1E418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C50A4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28E42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C6284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04F44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1C2DA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0F00D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9FBD93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38944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A25C2" w14:paraId="05BFF998" w14:textId="77777777" w:rsidTr="008975E6">
        <w:trPr>
          <w:trHeight w:hRule="exact" w:val="284"/>
        </w:trPr>
        <w:tc>
          <w:tcPr>
            <w:tcW w:w="283" w:type="dxa"/>
          </w:tcPr>
          <w:p w14:paraId="0E664AE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5459F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0CD8C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E47DDD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BD7CF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712A3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6C4E7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0B6C65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4A42E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F4393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446C9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05E93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D1BEF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97386F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5CD11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CE463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692E5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23581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F7ECDC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4680B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C51A04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83D900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28D522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851DD8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D6AC8E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A6893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EA1331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EEF1F9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C5DFFB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2E8A36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78EDEA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4C21F7" w14:textId="77777777" w:rsidR="003A25C2" w:rsidRDefault="003A25C2" w:rsidP="008975E6">
            <w:pPr>
              <w:rPr>
                <w:rFonts w:ascii="Times New Roman" w:hAnsi="Times New Roman" w:cs="Times New Roman"/>
              </w:rPr>
            </w:pPr>
          </w:p>
        </w:tc>
      </w:tr>
    </w:tbl>
    <w:p w14:paraId="1F577738" w14:textId="77777777" w:rsidR="004F5DAC" w:rsidRPr="001C12B3" w:rsidRDefault="004F5DAC" w:rsidP="004F5DAC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>
        <w:rPr>
          <w:rFonts w:cs="Arial"/>
          <w:b/>
          <w:bCs/>
        </w:rPr>
        <w:t>5</w:t>
      </w:r>
      <w:r w:rsidRPr="2B45477D">
        <w:rPr>
          <w:rFonts w:cs="Arial"/>
          <w:b/>
          <w:bCs/>
        </w:rPr>
        <w:t xml:space="preserve"> pkt.</w:t>
      </w:r>
    </w:p>
    <w:p w14:paraId="7985566A" w14:textId="77777777" w:rsidR="004F5DAC" w:rsidRDefault="004F5DAC" w:rsidP="004F5DAC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14:paraId="61303D44" w14:textId="75E03E9E" w:rsidR="00F6222C" w:rsidRDefault="004024D7" w:rsidP="00F6222C">
      <w:pPr>
        <w:spacing w:after="0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8239" behindDoc="1" locked="0" layoutInCell="1" allowOverlap="1" wp14:anchorId="76B58C32" wp14:editId="1F5C1446">
            <wp:simplePos x="0" y="0"/>
            <wp:positionH relativeFrom="column">
              <wp:posOffset>4802052</wp:posOffset>
            </wp:positionH>
            <wp:positionV relativeFrom="paragraph">
              <wp:posOffset>5067</wp:posOffset>
            </wp:positionV>
            <wp:extent cx="954405" cy="2621280"/>
            <wp:effectExtent l="0" t="0" r="0" b="0"/>
            <wp:wrapThrough wrapText="bothSides">
              <wp:wrapPolygon edited="0">
                <wp:start x="0" y="0"/>
                <wp:lineTo x="0" y="21453"/>
                <wp:lineTo x="21269" y="21453"/>
                <wp:lineTo x="21269" y="0"/>
                <wp:lineTo x="0" y="0"/>
              </wp:wrapPolygon>
            </wp:wrapThrough>
            <wp:docPr id="896011960" name="Obraz 4" descr="Obraz zawierający kreskówka, rysowanie, ubrania, ilustracj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11960" name="Obraz 4" descr="Obraz zawierający kreskówka, rysowanie, ubrania, ilustracja&#10;&#10;Zawartość wygenerowana przez AI może być niepoprawna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22C" w:rsidRPr="004D3276">
        <w:rPr>
          <w:b/>
          <w:bCs/>
        </w:rPr>
        <w:t xml:space="preserve">ZADANIE </w:t>
      </w:r>
      <w:r w:rsidR="00F6222C">
        <w:rPr>
          <w:b/>
          <w:bCs/>
        </w:rPr>
        <w:t>1</w:t>
      </w:r>
      <w:r w:rsidR="00F110BA">
        <w:rPr>
          <w:b/>
          <w:bCs/>
        </w:rPr>
        <w:t>6</w:t>
      </w:r>
      <w:r w:rsidR="00F6222C" w:rsidRPr="004D3276">
        <w:rPr>
          <w:b/>
          <w:bCs/>
        </w:rPr>
        <w:t xml:space="preserve"> (0 – </w:t>
      </w:r>
      <w:r w:rsidR="00F6222C">
        <w:rPr>
          <w:b/>
          <w:bCs/>
        </w:rPr>
        <w:t>5</w:t>
      </w:r>
      <w:r w:rsidR="00F6222C" w:rsidRPr="004D3276">
        <w:rPr>
          <w:b/>
          <w:bCs/>
        </w:rPr>
        <w:t xml:space="preserve"> pkt.)</w:t>
      </w:r>
    </w:p>
    <w:p w14:paraId="2AD96E52" w14:textId="4FD533FF" w:rsidR="002F0BA1" w:rsidRPr="00171E64" w:rsidRDefault="004024D7" w:rsidP="00F6222C">
      <w:pPr>
        <w:spacing w:after="0"/>
      </w:pPr>
      <w:r>
        <w:t xml:space="preserve">Na rysunku przedstawiono układ dwóch bloczków. Na jednym z nich zawieszone jest wiadro o objętości </w:t>
      </w:r>
      <w:r w:rsidR="002F0BA1">
        <w:t xml:space="preserve">12 </w:t>
      </w:r>
      <m:oMath>
        <m:r>
          <w:rPr>
            <w:rFonts w:ascii="Cambria Math" w:hAnsi="Cambria Math"/>
          </w:rPr>
          <m:t>d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 xml:space="preserve"> </m:t>
        </m:r>
      </m:oMath>
      <w:r w:rsidR="002F0BA1">
        <w:t xml:space="preserve">wypełnione po brzegi wodą. Masa samego wiadra wynosi 0,4 kg. Masę bloczków i linki </w:t>
      </w:r>
      <w:r w:rsidR="002F0BA1" w:rsidRPr="00171E64">
        <w:t>pomijamy.</w:t>
      </w:r>
    </w:p>
    <w:p w14:paraId="75FAC91B" w14:textId="1DF2F4B2" w:rsidR="002F0BA1" w:rsidRPr="00171E64" w:rsidRDefault="002F0BA1" w:rsidP="00F6222C">
      <w:pPr>
        <w:spacing w:after="0"/>
        <w:rPr>
          <w:b/>
          <w:bCs/>
        </w:rPr>
      </w:pPr>
      <w:r w:rsidRPr="00171E64">
        <w:rPr>
          <w:b/>
          <w:bCs/>
        </w:rPr>
        <w:t>Oblicz:</w:t>
      </w:r>
    </w:p>
    <w:p w14:paraId="6CEAF103" w14:textId="17A92440" w:rsidR="00CE248E" w:rsidRPr="00171E64" w:rsidRDefault="002F0BA1" w:rsidP="00F6222C">
      <w:pPr>
        <w:spacing w:after="0"/>
      </w:pPr>
      <w:r w:rsidRPr="00171E64">
        <w:t xml:space="preserve">a) </w:t>
      </w:r>
      <w:r w:rsidR="00AD450E" w:rsidRPr="00171E64">
        <w:t>wartość siły</w:t>
      </w:r>
      <w:r w:rsidR="002524E3" w:rsidRPr="00171E64">
        <w:t xml:space="preserve">, z jaką </w:t>
      </w:r>
      <w:r w:rsidRPr="00171E64">
        <w:t xml:space="preserve">musi działać </w:t>
      </w:r>
      <w:r w:rsidR="002524E3" w:rsidRPr="00171E64">
        <w:t xml:space="preserve">na linkę robotnik </w:t>
      </w:r>
      <w:r w:rsidRPr="00171E64">
        <w:t>przedstawiony na rysunku, aby utrzymać wiadro na danej wysokości</w:t>
      </w:r>
      <w:r w:rsidR="002524E3" w:rsidRPr="00171E64">
        <w:t>.</w:t>
      </w:r>
      <w:r w:rsidR="007E2687" w:rsidRPr="00171E64">
        <w:rPr>
          <w:b/>
          <w:bCs/>
        </w:rPr>
        <w:t xml:space="preserve"> Zapisz obliczenia.</w:t>
      </w:r>
    </w:p>
    <w:p w14:paraId="40258DEC" w14:textId="14422D58" w:rsidR="009C4646" w:rsidRPr="00171E64" w:rsidRDefault="002F0BA1" w:rsidP="002C3FE0">
      <w:pPr>
        <w:spacing w:after="0"/>
      </w:pPr>
      <w:r w:rsidRPr="00171E64">
        <w:t>b) pracę</w:t>
      </w:r>
      <w:r w:rsidR="002524E3" w:rsidRPr="00171E64">
        <w:t>, jaką</w:t>
      </w:r>
      <w:r w:rsidRPr="00171E64">
        <w:t xml:space="preserve"> wykona robotnik podczas podnoszenia wiaderka </w:t>
      </w:r>
      <w:r w:rsidR="002524E3" w:rsidRPr="00171E64">
        <w:t xml:space="preserve">ruchem jednostajnym, </w:t>
      </w:r>
      <w:r w:rsidRPr="00171E64">
        <w:t>na wysokość 0,5 m</w:t>
      </w:r>
      <w:r w:rsidR="002524E3" w:rsidRPr="00171E64">
        <w:t>.</w:t>
      </w:r>
      <w:r w:rsidR="007E2687" w:rsidRPr="00171E64">
        <w:rPr>
          <w:b/>
          <w:bCs/>
        </w:rPr>
        <w:t xml:space="preserve"> Zapisz obliczenia.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3C6B90" w14:paraId="77DD6A1E" w14:textId="77777777" w:rsidTr="008975E6">
        <w:trPr>
          <w:trHeight w:hRule="exact" w:val="284"/>
        </w:trPr>
        <w:tc>
          <w:tcPr>
            <w:tcW w:w="283" w:type="dxa"/>
          </w:tcPr>
          <w:p w14:paraId="30626E9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39FBC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7C3E5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6F27B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52F76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EA5AE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AD142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EAC84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130B4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A4DD2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C47DF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20C53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3BC00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41B01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0D585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03EB3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63410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C244D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D6E44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FFAC1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7AC33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9F869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FB53D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CCC75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06F7D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5FD52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80A99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F69B5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B2F74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C55D5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9AF12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224C7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C6B90" w14:paraId="257DF831" w14:textId="77777777" w:rsidTr="008975E6">
        <w:trPr>
          <w:trHeight w:hRule="exact" w:val="284"/>
        </w:trPr>
        <w:tc>
          <w:tcPr>
            <w:tcW w:w="283" w:type="dxa"/>
          </w:tcPr>
          <w:p w14:paraId="043D0AC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D2879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A7D6B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E5DD5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6818E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915E9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E7AC6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CE304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1E0DF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0AD39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63077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21428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01418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3AC84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21670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79D28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8E74B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1F502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52448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1AD10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D1839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B1D20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D2704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29BCD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3F542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8C759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892E9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CD9BB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DAB5A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77DE7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9FA0A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E208F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C6B90" w14:paraId="207D5620" w14:textId="77777777" w:rsidTr="008975E6">
        <w:trPr>
          <w:trHeight w:hRule="exact" w:val="284"/>
        </w:trPr>
        <w:tc>
          <w:tcPr>
            <w:tcW w:w="283" w:type="dxa"/>
          </w:tcPr>
          <w:p w14:paraId="6CA7463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3CB03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406BA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6F627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21B6C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6D4BF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07A5C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70CBD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48E88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0E1CF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7B502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BFE42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9FA3A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55F31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5BB23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D0C15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9727B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DC496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F9338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3BDCC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9274D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9A650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22AB7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18B99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959D8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C8C25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D506B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709BE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18B14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56910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073B1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7206D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C6B90" w14:paraId="1F4C0F1D" w14:textId="77777777" w:rsidTr="008975E6">
        <w:trPr>
          <w:trHeight w:hRule="exact" w:val="284"/>
        </w:trPr>
        <w:tc>
          <w:tcPr>
            <w:tcW w:w="283" w:type="dxa"/>
          </w:tcPr>
          <w:p w14:paraId="035DD24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59DB8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47475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88E67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FF3C5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BB149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120B7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4FDFC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48AA8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C424E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C8ED5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44FAC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550FD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4D6E6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90D0A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A1D78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D66B1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D69C9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42C4F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8A3B3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0DF1D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04790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A5234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46DA5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33385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060BD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004E6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CDB55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B1B8B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08520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3F683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8E4DD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C6B90" w14:paraId="53FB72F3" w14:textId="77777777" w:rsidTr="008975E6">
        <w:trPr>
          <w:trHeight w:hRule="exact" w:val="284"/>
        </w:trPr>
        <w:tc>
          <w:tcPr>
            <w:tcW w:w="283" w:type="dxa"/>
          </w:tcPr>
          <w:p w14:paraId="43EC8A4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80945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C888D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360D1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A0667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88F2B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D576B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37D83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6DB2E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763A3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A41D3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0244B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11EF2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0F7AA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E09B2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ACFC2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51A3C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05EE8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9D737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63405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A85EF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4EF76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75F89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CDBDD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F817C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B4014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A1190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4998B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73FA9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6184D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31197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AAFEB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C6B90" w14:paraId="28A18863" w14:textId="77777777" w:rsidTr="008975E6">
        <w:trPr>
          <w:trHeight w:hRule="exact" w:val="284"/>
        </w:trPr>
        <w:tc>
          <w:tcPr>
            <w:tcW w:w="283" w:type="dxa"/>
          </w:tcPr>
          <w:p w14:paraId="7075A97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F34E9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1AC33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BFA5B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443E2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12647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A52FC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27AE0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4B30B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99640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9E4DC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19EBB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73921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B9077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609BD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47CD7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A13A6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4A266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B13FD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EA50D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2C94C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55AC5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C0F84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013C5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73D3A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8C956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4C461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28D61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AAEB8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198D1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47052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9E43F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C6B90" w14:paraId="0CF374A3" w14:textId="77777777" w:rsidTr="008975E6">
        <w:trPr>
          <w:trHeight w:hRule="exact" w:val="284"/>
        </w:trPr>
        <w:tc>
          <w:tcPr>
            <w:tcW w:w="283" w:type="dxa"/>
          </w:tcPr>
          <w:p w14:paraId="57F9FFE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DB14C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B8607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5AB1F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69413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F8C76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07B3F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90948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9DD70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5004C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D45E8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3BFE4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97707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C3652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0D02D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32618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D50C3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42FB2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A9676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F08D4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695CF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20976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5DD15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34DEF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5B1DF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9A9F2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D9252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738F8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551A2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D88C2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84988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DCDC1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C6B90" w14:paraId="2FF29D87" w14:textId="77777777" w:rsidTr="008975E6">
        <w:trPr>
          <w:trHeight w:hRule="exact" w:val="284"/>
        </w:trPr>
        <w:tc>
          <w:tcPr>
            <w:tcW w:w="283" w:type="dxa"/>
          </w:tcPr>
          <w:p w14:paraId="72CE396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7BFF8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05B36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C16C6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67DB5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55ABF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B2C7A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A2DA1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957E9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25753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0D9D9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6353B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90681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F6A39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EF5C4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B504D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8854A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2521C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8D9A3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6248C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8E225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C7C0E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40A70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547F1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9CCDD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911F7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72310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D027A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8EBF9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57B52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CC873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6BDC6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C6B90" w14:paraId="145CC18A" w14:textId="77777777" w:rsidTr="008975E6">
        <w:trPr>
          <w:trHeight w:hRule="exact" w:val="284"/>
        </w:trPr>
        <w:tc>
          <w:tcPr>
            <w:tcW w:w="283" w:type="dxa"/>
          </w:tcPr>
          <w:p w14:paraId="09921C8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5D7B1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486B4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48BD5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957D9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FEE2E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54108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0B365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30173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F6BB7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82D06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82934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59E98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60EA3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05F15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0924C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D57FC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949F3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AC95E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FEF2F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BADA5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57572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B776A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504F7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0678C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553D1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16904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A9A83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A8320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9533A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EA7A9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6D90E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C6B90" w14:paraId="72EB139E" w14:textId="77777777" w:rsidTr="008975E6">
        <w:trPr>
          <w:trHeight w:hRule="exact" w:val="284"/>
        </w:trPr>
        <w:tc>
          <w:tcPr>
            <w:tcW w:w="283" w:type="dxa"/>
          </w:tcPr>
          <w:p w14:paraId="457999E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11494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34B18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8C9E7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A7AA5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3FDD7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1F3D9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89FE1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E62A2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EBD3A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22FA4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E7EBA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49380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F7E2E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C96B4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2539B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2400C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3F210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E2AAA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B9FA2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BF4FA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5FF2E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F5EF4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E8E6C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E97F6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C9BE4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96840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5434F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80F6E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8D73A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99D4A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8023D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C6B90" w14:paraId="311CF3B5" w14:textId="77777777" w:rsidTr="008975E6">
        <w:trPr>
          <w:trHeight w:hRule="exact" w:val="284"/>
        </w:trPr>
        <w:tc>
          <w:tcPr>
            <w:tcW w:w="283" w:type="dxa"/>
          </w:tcPr>
          <w:p w14:paraId="3F5C76A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3FDD6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1E576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0B8B6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EF630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B7036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0928B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6B6F6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9CF55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7C01C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5D624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90D52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4D0C7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E3CA8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DE928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A9642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73C45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413DB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E87D3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18F05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C8098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22391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F3FD6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4DCD3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C6543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99229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D0B89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4692D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7BD9A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58F70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0A16A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1393E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C6B90" w14:paraId="5AA5E4E9" w14:textId="77777777" w:rsidTr="008975E6">
        <w:trPr>
          <w:trHeight w:hRule="exact" w:val="284"/>
        </w:trPr>
        <w:tc>
          <w:tcPr>
            <w:tcW w:w="283" w:type="dxa"/>
          </w:tcPr>
          <w:p w14:paraId="3EBE3FD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A41A3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8D594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A81C8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5BC91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3EC4B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0E356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240A8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B4FA3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F0F98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A0DA0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D9044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86DC0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B310F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9FB91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8B7E0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6E4C2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6D236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F4042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502EE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24FD0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0B176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8ED1C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12413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5DB6B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37B0E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8A2B4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AB978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E0708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48DEA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91913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7BE24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C6B90" w14:paraId="5F5CB38D" w14:textId="77777777" w:rsidTr="008975E6">
        <w:trPr>
          <w:trHeight w:hRule="exact" w:val="284"/>
        </w:trPr>
        <w:tc>
          <w:tcPr>
            <w:tcW w:w="283" w:type="dxa"/>
          </w:tcPr>
          <w:p w14:paraId="294BB45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52EE9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98B19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E0A17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9EA53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34749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6A71C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9B580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8CC6A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ACF04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8A797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634B8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55972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9522A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5EB52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57C51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31319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47474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86C3E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15CBC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379C3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70945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F6B2F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3C181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747E2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184B3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09C3B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A6E5D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CBCA6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1FFFA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A03CC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49841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C6B90" w14:paraId="3F43FC3C" w14:textId="77777777" w:rsidTr="008975E6">
        <w:trPr>
          <w:trHeight w:hRule="exact" w:val="284"/>
        </w:trPr>
        <w:tc>
          <w:tcPr>
            <w:tcW w:w="283" w:type="dxa"/>
          </w:tcPr>
          <w:p w14:paraId="0261229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78795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D47FF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3ED4E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7B043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5D07A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FB2D1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FDB7A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7A610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E8EC3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BB977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AE3F4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BEE74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BB702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C9539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98AB2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EA2B0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8209D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C0EDA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68EF8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B94D0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CC061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127B5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11BFE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FB9C9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B2417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8737F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7A091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BBB0D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7B064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AC04F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48572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C6B90" w14:paraId="1C2FE72F" w14:textId="77777777" w:rsidTr="008975E6">
        <w:trPr>
          <w:trHeight w:hRule="exact" w:val="284"/>
        </w:trPr>
        <w:tc>
          <w:tcPr>
            <w:tcW w:w="283" w:type="dxa"/>
          </w:tcPr>
          <w:p w14:paraId="2E3062D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4B975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F8920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08138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E2FAB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B906F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4BF17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7B389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38162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B6FA0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A30EA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74E46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6BC3F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49FEE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C4966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CB710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BC9B9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AA1CF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2513C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759FE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84212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F7E26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B4729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9CCC0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4C9CE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2B709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8BB05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F9D99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1E699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C50AD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3CA24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2B74E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C6B90" w14:paraId="03A6EB62" w14:textId="77777777" w:rsidTr="008975E6">
        <w:trPr>
          <w:trHeight w:hRule="exact" w:val="284"/>
        </w:trPr>
        <w:tc>
          <w:tcPr>
            <w:tcW w:w="283" w:type="dxa"/>
          </w:tcPr>
          <w:p w14:paraId="74C4AAD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DA35B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4ACDC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C5E6A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2F2CF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DD3A2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0CC10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55579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0D60D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482E8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2DF3F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F44AF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ED3E4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7ADB0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31359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E2D05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5F0FF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F359E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CCEC7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97E97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E399F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95C97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5E609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ACB84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266EC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75CE1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6F5E5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82BBE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6F11F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10048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8B38F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1527D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C6B90" w14:paraId="3C8B2C78" w14:textId="77777777" w:rsidTr="008975E6">
        <w:trPr>
          <w:trHeight w:hRule="exact" w:val="284"/>
        </w:trPr>
        <w:tc>
          <w:tcPr>
            <w:tcW w:w="283" w:type="dxa"/>
          </w:tcPr>
          <w:p w14:paraId="35A0B48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3A025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78D45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77F14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70873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01037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EE603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EF01F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2B399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4D666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5DF30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403DA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8B57F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BB509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0F75D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29844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C4DF0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ACE8B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68477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896BE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FC689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441D4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23F2C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2588C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FDBF0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96E70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29F62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D5CEE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7024E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4389D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0C604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D6C68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C6B90" w14:paraId="010D7D69" w14:textId="77777777" w:rsidTr="008975E6">
        <w:trPr>
          <w:trHeight w:hRule="exact" w:val="284"/>
        </w:trPr>
        <w:tc>
          <w:tcPr>
            <w:tcW w:w="283" w:type="dxa"/>
          </w:tcPr>
          <w:p w14:paraId="6FFA916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A8665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6A2C3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2FC88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2D790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88D70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AE57C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6A292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B9E8D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25EC3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E527E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39461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43243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D14AD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30F36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F73D7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FEDAB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19BDC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925BB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D5BFA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25E4F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CD071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9685E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9CBD4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15062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9A186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A7FD0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A2601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4E147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743AE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056F3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875D2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C6B90" w14:paraId="7973CE1B" w14:textId="77777777" w:rsidTr="008975E6">
        <w:trPr>
          <w:trHeight w:hRule="exact" w:val="284"/>
        </w:trPr>
        <w:tc>
          <w:tcPr>
            <w:tcW w:w="283" w:type="dxa"/>
          </w:tcPr>
          <w:p w14:paraId="62F29C9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6D323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2BD25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30A76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92C77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FA66F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4DB41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0237A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1D2FE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C4442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76863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070EB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CB970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6DFBF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68792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FC335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49911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4F804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F8559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F7839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80825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1408F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A88D4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4184D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91D29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49DF2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038AC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EFCE6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CF3F8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C4272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1E131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CEA3E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C6B90" w14:paraId="204B0BFE" w14:textId="77777777" w:rsidTr="008975E6">
        <w:trPr>
          <w:trHeight w:hRule="exact" w:val="284"/>
        </w:trPr>
        <w:tc>
          <w:tcPr>
            <w:tcW w:w="283" w:type="dxa"/>
          </w:tcPr>
          <w:p w14:paraId="7D39C7D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B5A7A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EE86D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B6DA2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DB653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C74D3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EA2D7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DE288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C6CDF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D94D2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71E71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BB95A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6A07C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B8654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116F6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EC189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772B1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BD2F4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CC994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211FB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CBABE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8E2AE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11FC4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06EC8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ACE99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8AD51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1DE83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6342E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0B64F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2D8D5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94C14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C7F69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C6B90" w14:paraId="1D3DCC4E" w14:textId="77777777" w:rsidTr="008975E6">
        <w:trPr>
          <w:trHeight w:hRule="exact" w:val="284"/>
        </w:trPr>
        <w:tc>
          <w:tcPr>
            <w:tcW w:w="283" w:type="dxa"/>
          </w:tcPr>
          <w:p w14:paraId="1BCCC53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B6779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16C6E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DA619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DEC27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D7E6C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BDA1C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F3692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165A5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9536B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5FF1C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CB321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4D6B2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15A0D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C8763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6B8CC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04404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22AE0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7BDC6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C401F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8C156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1E04D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AD29B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270BE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FF96E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4BC49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C113E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24FF8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6B8E8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47722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F373D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AF32D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C6B90" w14:paraId="3D6B8F32" w14:textId="77777777" w:rsidTr="008975E6">
        <w:trPr>
          <w:trHeight w:hRule="exact" w:val="284"/>
        </w:trPr>
        <w:tc>
          <w:tcPr>
            <w:tcW w:w="283" w:type="dxa"/>
          </w:tcPr>
          <w:p w14:paraId="4C426FE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CBA24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1E0BF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BE9C3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7C93E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4299D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14012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7C21C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28EAE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C91D7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7C9E9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DC2B4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75B77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0AF95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0C342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3A9DA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BFF54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3263B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27332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E30FD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E3009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9BADF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6E1DF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809E3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43809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AA344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A4131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7DDD0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9651A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C75F4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9E873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B76A0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C6B90" w14:paraId="30F1C3AF" w14:textId="77777777" w:rsidTr="008975E6">
        <w:trPr>
          <w:trHeight w:hRule="exact" w:val="284"/>
        </w:trPr>
        <w:tc>
          <w:tcPr>
            <w:tcW w:w="283" w:type="dxa"/>
          </w:tcPr>
          <w:p w14:paraId="015CD70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B239E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633CC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1EE9D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FDD79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457B3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94333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7D76C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43B50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84682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9C196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88371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B6A57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F6382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D4B79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93CEA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6BE2B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E55E9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6ADE7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E433C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A2F88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25962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FE561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38CCB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11D8E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BAE2A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95ADC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38A36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E186C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FC4A6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BEF72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1D8E8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C6B90" w14:paraId="3C74B9F4" w14:textId="77777777" w:rsidTr="008975E6">
        <w:trPr>
          <w:trHeight w:hRule="exact" w:val="284"/>
        </w:trPr>
        <w:tc>
          <w:tcPr>
            <w:tcW w:w="283" w:type="dxa"/>
          </w:tcPr>
          <w:p w14:paraId="4235C1F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603BA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DCBA8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ED80F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7AA54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24860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370C4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DE766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7218C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2C5FF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6AFF0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C7213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51004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83CB4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1B355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D9577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FC5CE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859F8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45D70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582C3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A45A8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3190C9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8C3B3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C8C92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D8E58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E982F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53312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9167B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44499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C91B7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2ED79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11299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C6B90" w14:paraId="76515F50" w14:textId="77777777" w:rsidTr="008975E6">
        <w:trPr>
          <w:trHeight w:hRule="exact" w:val="284"/>
        </w:trPr>
        <w:tc>
          <w:tcPr>
            <w:tcW w:w="283" w:type="dxa"/>
          </w:tcPr>
          <w:p w14:paraId="650E9F6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06237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8C298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2320C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AE27D3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3A8AE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F014D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5D44A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20260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5F55C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69689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DF1BE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3EA16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C375A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85D4E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4542B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1E159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2E2B6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43CC1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F92E4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711BF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4A486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C7FB9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0CE4B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AE43A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661FF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E5B09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B41A2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5BEB5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61142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4F971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64A66B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3C6B90" w14:paraId="23C39025" w14:textId="77777777" w:rsidTr="008975E6">
        <w:trPr>
          <w:trHeight w:hRule="exact" w:val="284"/>
        </w:trPr>
        <w:tc>
          <w:tcPr>
            <w:tcW w:w="283" w:type="dxa"/>
          </w:tcPr>
          <w:p w14:paraId="2AC2776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6C51B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87870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544EE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63786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0DE08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6C6DB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BA064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8FDB37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D9856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DF91A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E3168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E3D34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2CC792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F10D2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922DD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F666E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D784A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093D2F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7CFC3A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E53A34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F69D6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016151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FF45A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2000B8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C85FA5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0A1DC0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241C4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5E8FBD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BD105E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299D4C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843A76" w14:textId="77777777" w:rsidR="003C6B90" w:rsidRDefault="003C6B90" w:rsidP="008975E6">
            <w:pPr>
              <w:rPr>
                <w:rFonts w:ascii="Times New Roman" w:hAnsi="Times New Roman" w:cs="Times New Roman"/>
              </w:rPr>
            </w:pPr>
          </w:p>
        </w:tc>
      </w:tr>
    </w:tbl>
    <w:p w14:paraId="279D6808" w14:textId="77777777" w:rsidR="006E14A5" w:rsidRDefault="006E14A5" w:rsidP="006E14A5">
      <w:pPr>
        <w:spacing w:after="0"/>
      </w:pPr>
    </w:p>
    <w:p w14:paraId="3E5B9E8E" w14:textId="5A244B64" w:rsidR="002F0BA1" w:rsidRPr="006E14A5" w:rsidRDefault="006E14A5" w:rsidP="006E14A5">
      <w:pPr>
        <w:spacing w:after="0"/>
      </w:pPr>
      <w:r>
        <w:t xml:space="preserve">       </w:t>
      </w:r>
      <w:r w:rsidR="002F0BA1" w:rsidRPr="2B45477D">
        <w:rPr>
          <w:rFonts w:cs="Arial"/>
          <w:b/>
          <w:bCs/>
        </w:rPr>
        <w:t>……………….../</w:t>
      </w:r>
      <w:r w:rsidR="002F0BA1">
        <w:rPr>
          <w:rFonts w:cs="Arial"/>
          <w:b/>
          <w:bCs/>
        </w:rPr>
        <w:t>5</w:t>
      </w:r>
      <w:r w:rsidR="002F0BA1" w:rsidRPr="2B45477D">
        <w:rPr>
          <w:rFonts w:cs="Arial"/>
          <w:b/>
          <w:bCs/>
        </w:rPr>
        <w:t xml:space="preserve"> pkt.</w:t>
      </w:r>
    </w:p>
    <w:p w14:paraId="5BDE81A7" w14:textId="77777777" w:rsidR="002F0BA1" w:rsidRDefault="002F0BA1" w:rsidP="002F0BA1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14:paraId="3FBA0735" w14:textId="41AD80E0" w:rsidR="002C3FE0" w:rsidRDefault="002C3FE0" w:rsidP="002F0BA1">
      <w:pPr>
        <w:spacing w:after="0"/>
        <w:rPr>
          <w:rFonts w:cs="Arial"/>
          <w:sz w:val="12"/>
          <w:szCs w:val="12"/>
        </w:rPr>
      </w:pPr>
    </w:p>
    <w:p w14:paraId="1993E80D" w14:textId="77777777" w:rsidR="00F110BA" w:rsidRDefault="00F110BA" w:rsidP="002F0BA1">
      <w:pPr>
        <w:spacing w:after="0"/>
        <w:rPr>
          <w:b/>
          <w:bCs/>
        </w:rPr>
      </w:pPr>
    </w:p>
    <w:p w14:paraId="38CC63FB" w14:textId="77777777" w:rsidR="00F110BA" w:rsidRDefault="00F110BA" w:rsidP="002F0BA1">
      <w:pPr>
        <w:spacing w:after="0"/>
        <w:rPr>
          <w:b/>
          <w:bCs/>
        </w:rPr>
      </w:pPr>
    </w:p>
    <w:p w14:paraId="08F138D1" w14:textId="77777777" w:rsidR="00F110BA" w:rsidRDefault="00F110BA" w:rsidP="002F0BA1">
      <w:pPr>
        <w:spacing w:after="0"/>
        <w:rPr>
          <w:b/>
          <w:bCs/>
        </w:rPr>
      </w:pPr>
    </w:p>
    <w:p w14:paraId="5296B8FB" w14:textId="4AB0527B" w:rsidR="009C4646" w:rsidRDefault="009C4646" w:rsidP="002F0BA1">
      <w:pPr>
        <w:spacing w:after="0"/>
        <w:rPr>
          <w:b/>
          <w:bCs/>
        </w:rPr>
      </w:pPr>
      <w:r w:rsidRPr="004D3276">
        <w:rPr>
          <w:b/>
          <w:bCs/>
        </w:rPr>
        <w:lastRenderedPageBreak/>
        <w:t xml:space="preserve">ZADANIE </w:t>
      </w:r>
      <w:r>
        <w:rPr>
          <w:b/>
          <w:bCs/>
        </w:rPr>
        <w:t>1</w:t>
      </w:r>
      <w:r w:rsidR="00F110BA">
        <w:rPr>
          <w:b/>
          <w:bCs/>
        </w:rPr>
        <w:t>7</w:t>
      </w:r>
      <w:r w:rsidRPr="004D3276">
        <w:rPr>
          <w:b/>
          <w:bCs/>
        </w:rPr>
        <w:t xml:space="preserve"> (0 – </w:t>
      </w:r>
      <w:r w:rsidR="00FA5CC6">
        <w:rPr>
          <w:b/>
          <w:bCs/>
        </w:rPr>
        <w:t>11</w:t>
      </w:r>
      <w:r w:rsidRPr="004D3276">
        <w:rPr>
          <w:b/>
          <w:bCs/>
        </w:rPr>
        <w:t xml:space="preserve"> pkt.)</w:t>
      </w:r>
    </w:p>
    <w:p w14:paraId="49643C83" w14:textId="6FE6F27D" w:rsidR="006E14A5" w:rsidRDefault="00AD2D89" w:rsidP="002F0BA1">
      <w:pPr>
        <w:spacing w:after="0"/>
      </w:pPr>
      <w:r>
        <w:t xml:space="preserve">W naczyniu z wodą </w:t>
      </w:r>
      <w:r w:rsidR="00C14E52">
        <w:t xml:space="preserve">o gęstości 1000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kg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  <w:r w:rsidR="00C14E52">
        <w:rPr>
          <w:rFonts w:eastAsiaTheme="minorEastAsia"/>
        </w:rPr>
        <w:t xml:space="preserve"> </w:t>
      </w:r>
      <w:r>
        <w:t xml:space="preserve">pływa zanurzony częściowo kawałek drewna w kształcie prostopadłościanu. Objętość wody wynosi 2 litry. Kiedy do wody wsypano i rozpuszczono 0,5 kg soli, kawałek drewna wynurzył się o 1 cm. </w:t>
      </w:r>
      <w:r w:rsidR="006E14A5">
        <w:t xml:space="preserve">Wysokość </w:t>
      </w:r>
      <w:r>
        <w:t>kawałka drewnianego prostopadłościanu wynosi 10 cm</w:t>
      </w:r>
      <w:r w:rsidR="006E14A5">
        <w:t>.</w:t>
      </w:r>
      <w:r>
        <w:t xml:space="preserve"> </w:t>
      </w:r>
      <w:r w:rsidR="00C33AAA">
        <w:t>Przyjmij, że po wsypaniu soli objętość wody nie zmieniła się.</w:t>
      </w:r>
    </w:p>
    <w:p w14:paraId="19A22DB2" w14:textId="69BCF030" w:rsidR="009C4646" w:rsidRPr="00171E64" w:rsidRDefault="006E14A5" w:rsidP="002F0BA1">
      <w:pPr>
        <w:spacing w:after="0"/>
        <w:rPr>
          <w:b/>
          <w:bCs/>
        </w:rPr>
      </w:pPr>
      <w:r w:rsidRPr="00171E64">
        <w:rPr>
          <w:b/>
          <w:bCs/>
        </w:rPr>
        <w:t>O</w:t>
      </w:r>
      <w:r w:rsidR="00AD2D89" w:rsidRPr="00171E64">
        <w:rPr>
          <w:b/>
          <w:bCs/>
        </w:rPr>
        <w:t xml:space="preserve">blicz </w:t>
      </w:r>
      <w:r w:rsidR="00AD2D89" w:rsidRPr="00171E64">
        <w:t>gęstość</w:t>
      </w:r>
      <w:r w:rsidR="00A74794" w:rsidRPr="00171E64">
        <w:t xml:space="preserve"> prostopadłościanu</w:t>
      </w:r>
      <w:r w:rsidR="00AD2D89" w:rsidRPr="00171E64">
        <w:t>.</w:t>
      </w:r>
      <w:r w:rsidR="00B90C62" w:rsidRPr="00171E64">
        <w:t xml:space="preserve"> </w:t>
      </w:r>
      <w:r w:rsidR="00B90C62" w:rsidRPr="00171E64">
        <w:rPr>
          <w:b/>
          <w:bCs/>
        </w:rPr>
        <w:t>Zapisz obliczenia.</w:t>
      </w: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7651C7" w14:paraId="09A5B3AB" w14:textId="77777777" w:rsidTr="008975E6">
        <w:trPr>
          <w:trHeight w:hRule="exact" w:val="284"/>
        </w:trPr>
        <w:tc>
          <w:tcPr>
            <w:tcW w:w="283" w:type="dxa"/>
          </w:tcPr>
          <w:p w14:paraId="5A32282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3A812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79E67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8A9A7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5505D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CE334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91A4F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71D1A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8593B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7FCFD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54F2C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F1777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8096D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26F5E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B4297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A844F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6AF6E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8DB0D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C6DEB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59B59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984FC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394AA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F2B07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692C2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CFF3B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C49C2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A654C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0E8E3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72917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4493D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E8B61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9E440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63A937C8" w14:textId="77777777" w:rsidTr="008975E6">
        <w:trPr>
          <w:trHeight w:hRule="exact" w:val="284"/>
        </w:trPr>
        <w:tc>
          <w:tcPr>
            <w:tcW w:w="283" w:type="dxa"/>
          </w:tcPr>
          <w:p w14:paraId="34EA4DC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B6E75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D6E8B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A9F5E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4BF88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897FA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F2D6C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26511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02573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D8D41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4D3A8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CBA53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8DE3C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6931D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AA2DC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AAB39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B947C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04857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81526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43AD1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53F32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A3973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ED5C5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FB7DD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18A3C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51274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5C71A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803F7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0EF25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7321E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E9B39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9B020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7405026A" w14:textId="77777777" w:rsidTr="008975E6">
        <w:trPr>
          <w:trHeight w:hRule="exact" w:val="284"/>
        </w:trPr>
        <w:tc>
          <w:tcPr>
            <w:tcW w:w="283" w:type="dxa"/>
          </w:tcPr>
          <w:p w14:paraId="6DCDD5C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90647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6A928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841D7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6AF83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C1CA6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7E722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EE774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626CF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FAB32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B7588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CAFA0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E7662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464D5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12E44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CBEBB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1F356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50B3C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0D500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C2FC1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4F0F3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07CF0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9D364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37FE4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221A3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54B41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8D461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C6F6F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FD18F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B31D7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7E030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46B7C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4E5A9310" w14:textId="77777777" w:rsidTr="008975E6">
        <w:trPr>
          <w:trHeight w:hRule="exact" w:val="284"/>
        </w:trPr>
        <w:tc>
          <w:tcPr>
            <w:tcW w:w="283" w:type="dxa"/>
          </w:tcPr>
          <w:p w14:paraId="7F3A946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5BB22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CE0BF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AE948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84813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5DFF1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0FBC3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B57AC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33FF7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DCEDB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97A19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1F65E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959B3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71A69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11AFF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99B71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126F2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4038E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D33C0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B1962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DB35C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AC0A9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1FD65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6FA9D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D47BB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9A318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6B0E6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13DFF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83746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144D7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EC5F6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1449A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24560219" w14:textId="77777777" w:rsidTr="008975E6">
        <w:trPr>
          <w:trHeight w:hRule="exact" w:val="284"/>
        </w:trPr>
        <w:tc>
          <w:tcPr>
            <w:tcW w:w="283" w:type="dxa"/>
          </w:tcPr>
          <w:p w14:paraId="03C8AF4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F8B77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A3426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37FC2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D24D7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F2EFD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E8505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5E104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A2B63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34B6E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59260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1525F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5EA13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5B9A1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3244E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8A641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2F21F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370FD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67A8C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C20BC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4A509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03A54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E758A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40AE5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6C7B8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CBFCA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A7F4D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67877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C5F09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AC6E2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0BCEE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0E295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17859BA2" w14:textId="77777777" w:rsidTr="008975E6">
        <w:trPr>
          <w:trHeight w:hRule="exact" w:val="284"/>
        </w:trPr>
        <w:tc>
          <w:tcPr>
            <w:tcW w:w="283" w:type="dxa"/>
          </w:tcPr>
          <w:p w14:paraId="129B31C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D2729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82108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BFC09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4C1C4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E584D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261D0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343ED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5B281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1D51D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D8B4D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9F586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0E4FC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16D37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BB5E1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156B7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C8057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86E5F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31546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7FD02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62499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AE916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0E05C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013EF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D9A49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8CB97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B38D9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4C2D7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78932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B335F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29E79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A5B7B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6DBE5AA2" w14:textId="77777777" w:rsidTr="008975E6">
        <w:trPr>
          <w:trHeight w:hRule="exact" w:val="284"/>
        </w:trPr>
        <w:tc>
          <w:tcPr>
            <w:tcW w:w="283" w:type="dxa"/>
          </w:tcPr>
          <w:p w14:paraId="7BB0598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66D14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767C5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8DB5C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8383E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685BB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93155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A62AE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C8D5A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B8691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A55F6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4961B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36550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68426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C791D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323EE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A3989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223BB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5A9BC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17CEA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5FCC1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2545B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F0D35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E8006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65374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077FC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BDEA5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D38E1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FE6EE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F090D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F27A6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4E8E8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28CD4F63" w14:textId="77777777" w:rsidTr="008975E6">
        <w:trPr>
          <w:trHeight w:hRule="exact" w:val="284"/>
        </w:trPr>
        <w:tc>
          <w:tcPr>
            <w:tcW w:w="283" w:type="dxa"/>
          </w:tcPr>
          <w:p w14:paraId="3AA7E7D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753D9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C82BE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48642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36168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0B69B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E3C3E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DEA19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EA450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66B3D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0F50C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9B735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A459D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16B43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0D780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C285A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8E1AB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A4413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66A72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28858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9647A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47CEC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D54F2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49C23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AB886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9D810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6BFC0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B0768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BF1B3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84CDF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DEA8F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05E27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785135CC" w14:textId="77777777" w:rsidTr="008975E6">
        <w:trPr>
          <w:trHeight w:hRule="exact" w:val="284"/>
        </w:trPr>
        <w:tc>
          <w:tcPr>
            <w:tcW w:w="283" w:type="dxa"/>
          </w:tcPr>
          <w:p w14:paraId="676B5B3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97F79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016FA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25752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0BE29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01502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6D3EC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0DA11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E90E7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DD171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CCA79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46804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B449F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871DB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8CC9A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20FE6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CBD2F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690DA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3D4A7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5E4A5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56AB5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F9251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10CB9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5EE00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C46E2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C2248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FF695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7A026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BB1FB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BD1B8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D5042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0CE8F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51153743" w14:textId="77777777" w:rsidTr="008975E6">
        <w:trPr>
          <w:trHeight w:hRule="exact" w:val="284"/>
        </w:trPr>
        <w:tc>
          <w:tcPr>
            <w:tcW w:w="283" w:type="dxa"/>
          </w:tcPr>
          <w:p w14:paraId="5E89C18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D3348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933E5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CB6FE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90410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1BF3D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66B62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66ECB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939D0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FB844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0FAD1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6FC51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E7C6C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C0F96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2D116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026C1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F9CB5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FA440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10E40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09142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56B85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EAC6D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DAC26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61C2C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7993A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2214D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86EF6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9AEDC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A1B1E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32E25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22853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5D65C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76FF8255" w14:textId="77777777" w:rsidTr="008975E6">
        <w:trPr>
          <w:trHeight w:hRule="exact" w:val="284"/>
        </w:trPr>
        <w:tc>
          <w:tcPr>
            <w:tcW w:w="283" w:type="dxa"/>
          </w:tcPr>
          <w:p w14:paraId="35F5EE3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C17F6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40E20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2B804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E41E6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6FE2C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5C12C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4973B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E95DC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C0099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3BCAD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E107F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FBB71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ABF32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9CEF1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8C6AC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E8CA4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A3EC6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B17F5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6E13F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01379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BE405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B75B6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3ADD7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4F87B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16044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AF8D7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D3988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8F3BA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F0298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75A17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C03D6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5C829041" w14:textId="77777777" w:rsidTr="008975E6">
        <w:trPr>
          <w:trHeight w:hRule="exact" w:val="284"/>
        </w:trPr>
        <w:tc>
          <w:tcPr>
            <w:tcW w:w="283" w:type="dxa"/>
          </w:tcPr>
          <w:p w14:paraId="4337FDD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1166B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9F276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B7132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66815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7C5C4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EC73F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2AC8A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600E9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1CE75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E2B8D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D9BC3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17497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6A949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D2C1A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5B7C2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B7D51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77A2A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A8012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4184F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9605D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6ADF5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0735D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AA6C0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FE1A7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4AE2C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EA12E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E40D6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E1CD1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86453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1B63D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D1324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0C750CEE" w14:textId="77777777" w:rsidTr="008975E6">
        <w:trPr>
          <w:trHeight w:hRule="exact" w:val="284"/>
        </w:trPr>
        <w:tc>
          <w:tcPr>
            <w:tcW w:w="283" w:type="dxa"/>
          </w:tcPr>
          <w:p w14:paraId="17E4EBE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39B72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35528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AADCD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E6933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ABB6C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8E959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0D209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A801D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5A9B4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0398E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0ECDC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F8698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F49EE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81F03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E98A6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7081F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37B38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F036F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79562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EC023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1EF51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AC604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F621C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7A28D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7E2C6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7B4DC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62BE2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24C9B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5C11A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1E242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5D1ED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1CC0CB97" w14:textId="77777777" w:rsidTr="008975E6">
        <w:trPr>
          <w:trHeight w:hRule="exact" w:val="284"/>
        </w:trPr>
        <w:tc>
          <w:tcPr>
            <w:tcW w:w="283" w:type="dxa"/>
          </w:tcPr>
          <w:p w14:paraId="017DAC6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4AB54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18DC1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C0B40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C8320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35536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CD43E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B2B23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6B8B6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D084D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85782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5EA17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66436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349E1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A1796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BB1BD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28EE0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3FC52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7C324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A0B87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D1605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69721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4A0A9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85D5F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6F4A8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8A6A3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1AA0A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92994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0F653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AA540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659B9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0E683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6D693B10" w14:textId="77777777" w:rsidTr="008975E6">
        <w:trPr>
          <w:trHeight w:hRule="exact" w:val="284"/>
        </w:trPr>
        <w:tc>
          <w:tcPr>
            <w:tcW w:w="283" w:type="dxa"/>
          </w:tcPr>
          <w:p w14:paraId="2B4F2FE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ECA44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6713F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75618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2AD1C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BDB9E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92604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84AA4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8588B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DB0D6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9E0D5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72DC8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82448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8B34F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7C171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8DA7B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66F3D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A53DF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473C2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DB243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0A3F5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2C6D6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6EEEB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C9204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E7FAF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92BD6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78E7C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6031C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61940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77AA8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D4DCE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2C1D3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7D942EA0" w14:textId="77777777" w:rsidTr="008975E6">
        <w:trPr>
          <w:trHeight w:hRule="exact" w:val="284"/>
        </w:trPr>
        <w:tc>
          <w:tcPr>
            <w:tcW w:w="283" w:type="dxa"/>
          </w:tcPr>
          <w:p w14:paraId="790BD99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A7243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25FC6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5180E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CB8E5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215B4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B7964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0DC3D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1EEDF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9BF4E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0FD38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33D5E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A237F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4AD7C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44B23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76391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79991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F246B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8ED78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EE5C9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62AF7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F28BA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E43F3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59E7A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183D1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EBA1C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A90C2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4462E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92556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E2965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AEB6F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ACF08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63CC2177" w14:textId="77777777" w:rsidTr="008975E6">
        <w:trPr>
          <w:trHeight w:hRule="exact" w:val="284"/>
        </w:trPr>
        <w:tc>
          <w:tcPr>
            <w:tcW w:w="283" w:type="dxa"/>
          </w:tcPr>
          <w:p w14:paraId="38CDAA2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06A2D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A2F7A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04068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7A633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3D4BD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9236B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48ECC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AF9AC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D0B48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A9A34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E9187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5D0A0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56F5E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256C3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B4B7F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027DF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A70A2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3E48F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815BA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A5290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23967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50DB9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049B7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CD619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251E7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0EA1C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624F3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86336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6F777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4824F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C006A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439C0CFD" w14:textId="77777777" w:rsidTr="008975E6">
        <w:trPr>
          <w:trHeight w:hRule="exact" w:val="284"/>
        </w:trPr>
        <w:tc>
          <w:tcPr>
            <w:tcW w:w="283" w:type="dxa"/>
          </w:tcPr>
          <w:p w14:paraId="292CB09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7E787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DFC27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33741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FA818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48282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385F3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A9AA0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ECC1B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D01DA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0DCAB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2763F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31DFA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5CFD7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7510E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174B9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BC6EA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ED9B2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66715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1659B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7B9B5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04243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EF0FE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41DF4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2019E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8FCFE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28725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B84D9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86C5E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63BD9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6BF41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7FD85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6062B410" w14:textId="77777777" w:rsidTr="008975E6">
        <w:trPr>
          <w:trHeight w:hRule="exact" w:val="284"/>
        </w:trPr>
        <w:tc>
          <w:tcPr>
            <w:tcW w:w="283" w:type="dxa"/>
          </w:tcPr>
          <w:p w14:paraId="54AB13A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1DAAC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2EA96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26BFD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99B37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87478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CF073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53A8C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7EF38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5120B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5FE4F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DEC5B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5316D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9FA2D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3744F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5D5AF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76DDF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2F183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C0BFA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8498E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EA816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72273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56BBD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724CE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FC18A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4B5C8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2932A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8936C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07C27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BC3C5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6327F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0163E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4E7962DA" w14:textId="77777777" w:rsidTr="008975E6">
        <w:trPr>
          <w:trHeight w:hRule="exact" w:val="284"/>
        </w:trPr>
        <w:tc>
          <w:tcPr>
            <w:tcW w:w="283" w:type="dxa"/>
          </w:tcPr>
          <w:p w14:paraId="45A2C28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0D5A1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44C0F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AAF96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2EB71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31C81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D4F33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826F8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FC4D0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23E2F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C77E1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3C259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7A325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E95D4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ACB02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EDD06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62022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F84A4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45AE8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444D4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547E8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8782B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AEC01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0BCD6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D3D83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1A69C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57FEB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D4422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FB5D9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4227E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01655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98A83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38780FA9" w14:textId="77777777" w:rsidTr="008975E6">
        <w:trPr>
          <w:trHeight w:hRule="exact" w:val="284"/>
        </w:trPr>
        <w:tc>
          <w:tcPr>
            <w:tcW w:w="283" w:type="dxa"/>
          </w:tcPr>
          <w:p w14:paraId="21D2133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37426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FA353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D85EB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B757B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AE011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6DC7B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93C64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2B0D0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9FA0F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EEA18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B8BA9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DB5CA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7DF05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7A480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2AB34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2D5AA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FA9B2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1FA1C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8F25D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AC7AC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F023D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9C351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ACA2F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F4DD1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D34CE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3AB3B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0DD73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05267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A2E31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EE435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9B437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6790DD41" w14:textId="77777777" w:rsidTr="008975E6">
        <w:trPr>
          <w:trHeight w:hRule="exact" w:val="284"/>
        </w:trPr>
        <w:tc>
          <w:tcPr>
            <w:tcW w:w="283" w:type="dxa"/>
          </w:tcPr>
          <w:p w14:paraId="70FDA1A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2F8D0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4183F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71107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92A99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80A3F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1F886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C0EEC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94F87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0D0C0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92583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4FAF6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09699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23EDB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64547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09F74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61588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8D3FA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CFCE0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1E91C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CBF0A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DB799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D4E15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D66D2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2625D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869D8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56C1A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50DE1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64125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1F3C4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57AED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DAFFB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47B3A683" w14:textId="77777777" w:rsidTr="008975E6">
        <w:trPr>
          <w:trHeight w:hRule="exact" w:val="284"/>
        </w:trPr>
        <w:tc>
          <w:tcPr>
            <w:tcW w:w="283" w:type="dxa"/>
          </w:tcPr>
          <w:p w14:paraId="77F6A28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C6005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07E7A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4E56D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66754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AD484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B9D96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D52A1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BBA12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20FF0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E45E1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F9D10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D4B00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71655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48A26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8C0CC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D4398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B042E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0303E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B9EEB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08B47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00BB3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1AC90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9E02A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D8B1F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2FF66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0D5A3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4B1BC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74918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005C2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DC627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BB4E3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01AC3AF6" w14:textId="77777777" w:rsidTr="008975E6">
        <w:trPr>
          <w:trHeight w:hRule="exact" w:val="284"/>
        </w:trPr>
        <w:tc>
          <w:tcPr>
            <w:tcW w:w="283" w:type="dxa"/>
          </w:tcPr>
          <w:p w14:paraId="42481F6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E94C5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229FF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5F91F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6F4BE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C0C0D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B2571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C2D6C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B5911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8B02A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F2AE5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1642D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0F6E7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0E0AA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BC45D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D055C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7657E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1718C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1D63E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8D785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4DA3A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8C0A8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7D5E6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9C2CA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6AC1B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964D7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25B83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194A2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3FC11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DE9AC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E4392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707E5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7D32F80F" w14:textId="77777777" w:rsidTr="008975E6">
        <w:trPr>
          <w:trHeight w:hRule="exact" w:val="284"/>
        </w:trPr>
        <w:tc>
          <w:tcPr>
            <w:tcW w:w="283" w:type="dxa"/>
          </w:tcPr>
          <w:p w14:paraId="2AB7F5B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5A752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4E175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E13B7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B42C0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0A384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1CC71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0DAC8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A056E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3223F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99E0D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528CF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F6ADC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769C0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4C19A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81BB9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0777F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91F10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D7AEF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613B3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2A5B6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00E91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F9ED9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1BBCF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2C97F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CF72F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7B48F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AA617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6A5EE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C8D9F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5E4B6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7F2EC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2C4AE370" w14:textId="77777777" w:rsidTr="008975E6">
        <w:trPr>
          <w:trHeight w:hRule="exact" w:val="284"/>
        </w:trPr>
        <w:tc>
          <w:tcPr>
            <w:tcW w:w="283" w:type="dxa"/>
          </w:tcPr>
          <w:p w14:paraId="5CA58AE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CF850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2F631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F850E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43891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EE86B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B36BD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3C913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9AAAD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99C49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189D3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5338D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B87A5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3ABE6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A7BBA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D7CD8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F4097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1CAD4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30E88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54FAE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2944E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464B5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C4D2C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D7AA9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B7109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04F04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83028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04BEF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20214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A9055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3FD4E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D8192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058FBBE5" w14:textId="77777777" w:rsidTr="008975E6">
        <w:trPr>
          <w:trHeight w:hRule="exact" w:val="284"/>
        </w:trPr>
        <w:tc>
          <w:tcPr>
            <w:tcW w:w="283" w:type="dxa"/>
          </w:tcPr>
          <w:p w14:paraId="512DECE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E55AC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D7E1A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F986D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B6832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D3417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83768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67F6E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77190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076AE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9DA99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80C99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C3AD9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E6F84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CFC31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7D0B2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22768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29968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7F596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94D6D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0413C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77D9A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E5375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8867A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FE7A1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9DC1A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1C127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FC57E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C55DD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ADAC9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C1F7A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46149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65737C1C" w14:textId="77777777" w:rsidTr="008975E6">
        <w:trPr>
          <w:trHeight w:hRule="exact" w:val="284"/>
        </w:trPr>
        <w:tc>
          <w:tcPr>
            <w:tcW w:w="283" w:type="dxa"/>
          </w:tcPr>
          <w:p w14:paraId="2AEA463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95387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A366A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A5C44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668BD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0F809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C5C1C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A7D8B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31D42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A39BD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9DE37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2B2E3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987E0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276CB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81AB4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9488A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4A470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94B14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61349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2CBD7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6C26F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1F8AD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1DAA6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1E0A0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73909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801B2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9D5BA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D255B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2EEF9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A9A6A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6C379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9DF95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62421F7B" w14:textId="77777777" w:rsidTr="008975E6">
        <w:trPr>
          <w:trHeight w:hRule="exact" w:val="284"/>
        </w:trPr>
        <w:tc>
          <w:tcPr>
            <w:tcW w:w="283" w:type="dxa"/>
          </w:tcPr>
          <w:p w14:paraId="74FF501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B18C0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55CF9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08E48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33699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66337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D27C1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EF0F8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33054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5E7C3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CF1FE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07619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37D00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352F4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64A01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5EB3F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2B4FF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A6AD6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568AD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18B50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E537A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954D1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BB97D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BCF23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A4088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E8353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4EF18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947A6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2850E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B5850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BCBA0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3974C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5D1CAD4E" w14:textId="77777777" w:rsidTr="008975E6">
        <w:trPr>
          <w:trHeight w:hRule="exact" w:val="284"/>
        </w:trPr>
        <w:tc>
          <w:tcPr>
            <w:tcW w:w="283" w:type="dxa"/>
          </w:tcPr>
          <w:p w14:paraId="09D78E5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7B600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1F41D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2D740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C9F15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3B54B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2CE0D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BA907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440DF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D8076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A007D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5A1A8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B868D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9AB1C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A32FF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74805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6D0A8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39FDB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C6339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B4E0F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286DA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028EE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3136D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10D64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F9406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297F3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03721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3C02D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44E37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D65CE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B64D9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CBDE5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4A707E02" w14:textId="77777777" w:rsidTr="008975E6">
        <w:trPr>
          <w:trHeight w:hRule="exact" w:val="284"/>
        </w:trPr>
        <w:tc>
          <w:tcPr>
            <w:tcW w:w="283" w:type="dxa"/>
          </w:tcPr>
          <w:p w14:paraId="773725F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B9573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53C00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F9DD3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A7CAA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16AD2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FCAED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CD595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E9E8A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900EE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98E73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EB42B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6BF5A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BBA29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58768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C821C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C508D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F009E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B7A8F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D92C3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8163A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D9410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9FB1D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7521F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A61EA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F2156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2AECB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C76D4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B876B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AE30B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9033E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23E0B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08F0A8B6" w14:textId="77777777" w:rsidTr="008975E6">
        <w:trPr>
          <w:trHeight w:hRule="exact" w:val="284"/>
        </w:trPr>
        <w:tc>
          <w:tcPr>
            <w:tcW w:w="283" w:type="dxa"/>
          </w:tcPr>
          <w:p w14:paraId="33200FA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04CE5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6D79B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E3105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F594B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563D0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6F9FD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52D4D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BC13A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499A9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BC9F4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371A0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EE9F2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5C6F1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1E899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92381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7E54A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812D4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B1FA1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D5332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1757D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92037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9C9C5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27805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735A4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5C2DF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5B349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FD6DF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7109F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97B25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A10E7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B3DB4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4171A955" w14:textId="77777777" w:rsidTr="008975E6">
        <w:trPr>
          <w:trHeight w:hRule="exact" w:val="284"/>
        </w:trPr>
        <w:tc>
          <w:tcPr>
            <w:tcW w:w="283" w:type="dxa"/>
          </w:tcPr>
          <w:p w14:paraId="3BC843B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DAFF8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8A9AE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65E2E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BF180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09A96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B4744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DD0FB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B1F15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83B60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EAD8D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8DE06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E7055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C4DBB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2D875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AD231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27FC1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FE531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C7AD8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58985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D81C7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C8CE2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9AA97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63B2F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D56FD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2F86B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4FA92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19A12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490AE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34D5D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FBF48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E139C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0D07A59C" w14:textId="77777777" w:rsidTr="008975E6">
        <w:trPr>
          <w:trHeight w:hRule="exact" w:val="284"/>
        </w:trPr>
        <w:tc>
          <w:tcPr>
            <w:tcW w:w="283" w:type="dxa"/>
          </w:tcPr>
          <w:p w14:paraId="3B84F54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C2AFD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E1698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9B564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4AF9D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60024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442EB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C102E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999C1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0599A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E3CB0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F1541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34C4C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6D39B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4C094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0C096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D1D23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7A765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1B238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2EBAC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C10C4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002C4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AE58C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90E01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F1169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FB6E1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BBA27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5503A8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79F5A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D12B2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7084A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9ECC1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47E5BA20" w14:textId="77777777" w:rsidTr="008975E6">
        <w:trPr>
          <w:trHeight w:hRule="exact" w:val="284"/>
        </w:trPr>
        <w:tc>
          <w:tcPr>
            <w:tcW w:w="283" w:type="dxa"/>
          </w:tcPr>
          <w:p w14:paraId="796907B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59101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CAB5F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B4AC3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40676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CC43B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4FC1F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D1EB5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3D453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94163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24CBF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B0AA7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88E09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1BD0C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251B5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95AEA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5AB17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56BF7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FB98D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231F7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7AC3E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BABDE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131A5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E7090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52F21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1E496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F1CCC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4AC80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E7F86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305A2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0098B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EF5D9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7651C7" w14:paraId="7A5B8C33" w14:textId="77777777" w:rsidTr="008975E6">
        <w:trPr>
          <w:trHeight w:hRule="exact" w:val="284"/>
        </w:trPr>
        <w:tc>
          <w:tcPr>
            <w:tcW w:w="283" w:type="dxa"/>
          </w:tcPr>
          <w:p w14:paraId="532242C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68AE5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F669CD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45978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D3809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F8293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513A01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2B2636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65A40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52AC8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B0DCC2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11B6A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99C72A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7A789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70122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74C327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6F5B0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02F2C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29A09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021C2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FE6AC5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52CB6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510A79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0BB3A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F8C704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F7D61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DE2BDF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45BDDC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919570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1EAE8B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1B07EE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0BEBA3" w14:textId="77777777" w:rsidR="007651C7" w:rsidRDefault="007651C7" w:rsidP="008975E6">
            <w:pPr>
              <w:rPr>
                <w:rFonts w:ascii="Times New Roman" w:hAnsi="Times New Roman" w:cs="Times New Roman"/>
              </w:rPr>
            </w:pPr>
          </w:p>
        </w:tc>
      </w:tr>
    </w:tbl>
    <w:p w14:paraId="708525A5" w14:textId="7C26CB46" w:rsidR="009C4646" w:rsidRPr="001C12B3" w:rsidRDefault="009C4646" w:rsidP="009C4646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 w:rsidR="00FA5CC6">
        <w:rPr>
          <w:rFonts w:cs="Arial"/>
          <w:b/>
          <w:bCs/>
        </w:rPr>
        <w:t>11</w:t>
      </w:r>
      <w:r w:rsidRPr="2B45477D">
        <w:rPr>
          <w:rFonts w:cs="Arial"/>
          <w:b/>
          <w:bCs/>
        </w:rPr>
        <w:t xml:space="preserve"> pkt.</w:t>
      </w:r>
    </w:p>
    <w:p w14:paraId="1CE3CA3C" w14:textId="05402D82" w:rsidR="00F110BA" w:rsidRPr="009326C5" w:rsidRDefault="009C4646" w:rsidP="00FA5CC6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14:paraId="29694E22" w14:textId="1A3F43CF" w:rsidR="00FA5CC6" w:rsidRDefault="00FA5CC6" w:rsidP="00FA5CC6">
      <w:pPr>
        <w:spacing w:after="0"/>
        <w:rPr>
          <w:b/>
          <w:bCs/>
        </w:rPr>
      </w:pPr>
      <w:r w:rsidRPr="004D3276">
        <w:rPr>
          <w:b/>
          <w:bCs/>
        </w:rPr>
        <w:lastRenderedPageBreak/>
        <w:t xml:space="preserve">ZADANIE </w:t>
      </w:r>
      <w:r>
        <w:rPr>
          <w:b/>
          <w:bCs/>
        </w:rPr>
        <w:t>1</w:t>
      </w:r>
      <w:r w:rsidR="00F110BA">
        <w:rPr>
          <w:b/>
          <w:bCs/>
        </w:rPr>
        <w:t>8</w:t>
      </w:r>
      <w:r w:rsidRPr="004D3276">
        <w:rPr>
          <w:b/>
          <w:bCs/>
        </w:rPr>
        <w:t xml:space="preserve"> (0 – </w:t>
      </w:r>
      <w:r w:rsidR="0086362A">
        <w:rPr>
          <w:b/>
          <w:bCs/>
        </w:rPr>
        <w:t>6</w:t>
      </w:r>
      <w:r w:rsidRPr="004D3276">
        <w:rPr>
          <w:b/>
          <w:bCs/>
        </w:rPr>
        <w:t xml:space="preserve"> pkt.)</w:t>
      </w:r>
    </w:p>
    <w:p w14:paraId="2A18E13C" w14:textId="71D2E5F8" w:rsidR="00297E6B" w:rsidRPr="00171E64" w:rsidRDefault="00A760CC" w:rsidP="00297E6B">
      <w:pPr>
        <w:spacing w:after="0"/>
        <w:rPr>
          <w:rFonts w:eastAsiaTheme="minorEastAsia"/>
        </w:rPr>
      </w:pPr>
      <w:r w:rsidRPr="00171E64">
        <w:t>Ogrzewano wod</w:t>
      </w:r>
      <w:r w:rsidR="00441668" w:rsidRPr="00171E64">
        <w:t>ę</w:t>
      </w:r>
      <w:r w:rsidR="00DE4614" w:rsidRPr="00171E64">
        <w:t xml:space="preserve"> w naczyniu</w:t>
      </w:r>
      <w:r w:rsidRPr="00171E64">
        <w:rPr>
          <w:rFonts w:eastAsiaTheme="minorEastAsia"/>
        </w:rPr>
        <w:t>.</w:t>
      </w:r>
      <w:r w:rsidR="00441668" w:rsidRPr="00171E64">
        <w:rPr>
          <w:rFonts w:eastAsiaTheme="minorEastAsia"/>
        </w:rPr>
        <w:t xml:space="preserve"> Przyjmij, że do ogrzania jednego kilograma wody </w:t>
      </w:r>
      <w:r w:rsidR="005166D2" w:rsidRPr="00171E64">
        <w:rPr>
          <w:rFonts w:eastAsiaTheme="minorEastAsia"/>
        </w:rPr>
        <w:t xml:space="preserve">        </w:t>
      </w:r>
      <w:r w:rsidR="00441668" w:rsidRPr="00171E64">
        <w:rPr>
          <w:rFonts w:eastAsiaTheme="minorEastAsia"/>
        </w:rPr>
        <w:t xml:space="preserve">o jeden stopień Celsjusza </w:t>
      </w:r>
      <w:r w:rsidR="009B5E12" w:rsidRPr="00171E64">
        <w:rPr>
          <w:rFonts w:eastAsiaTheme="minorEastAsia"/>
        </w:rPr>
        <w:t>potrzeba 4200 J energii.</w:t>
      </w:r>
    </w:p>
    <w:p w14:paraId="00C44E06" w14:textId="77777777" w:rsidR="009B5E12" w:rsidRPr="00171E64" w:rsidRDefault="009B5E12" w:rsidP="00297E6B">
      <w:pPr>
        <w:spacing w:after="0"/>
        <w:rPr>
          <w:rFonts w:eastAsiaTheme="minorEastAsia"/>
          <w:sz w:val="2"/>
          <w:szCs w:val="2"/>
        </w:rPr>
      </w:pPr>
    </w:p>
    <w:p w14:paraId="2761081E" w14:textId="03455FB5" w:rsidR="00A760CC" w:rsidRPr="00171E64" w:rsidRDefault="00A760CC" w:rsidP="00297E6B">
      <w:pPr>
        <w:spacing w:after="0"/>
        <w:rPr>
          <w:rFonts w:ascii="Helvetica" w:hAnsi="Helvetica" w:cs="Helvetica"/>
          <w:kern w:val="0"/>
        </w:rPr>
      </w:pPr>
      <w:r w:rsidRPr="00171E64">
        <w:rPr>
          <w:rFonts w:eastAsiaTheme="minorEastAsia"/>
        </w:rPr>
        <w:t xml:space="preserve">a) </w:t>
      </w:r>
      <w:r w:rsidR="00441668" w:rsidRPr="00171E64">
        <w:rPr>
          <w:rFonts w:eastAsiaTheme="minorEastAsia"/>
          <w:b/>
          <w:bCs/>
        </w:rPr>
        <w:t>Uzupełnij</w:t>
      </w:r>
      <w:r w:rsidR="00C72BD2" w:rsidRPr="00171E64">
        <w:rPr>
          <w:rFonts w:ascii="Helvetica" w:hAnsi="Helvetica" w:cs="Helvetica"/>
          <w:kern w:val="0"/>
        </w:rPr>
        <w:t xml:space="preserve"> </w:t>
      </w:r>
      <w:r w:rsidRPr="00171E64">
        <w:rPr>
          <w:rFonts w:ascii="Helvetica" w:hAnsi="Helvetica" w:cs="Helvetica"/>
          <w:kern w:val="0"/>
        </w:rPr>
        <w:t>tabel</w:t>
      </w:r>
      <w:r w:rsidR="00441668" w:rsidRPr="00171E64">
        <w:rPr>
          <w:rFonts w:ascii="Helvetica" w:hAnsi="Helvetica" w:cs="Helvetica"/>
          <w:kern w:val="0"/>
        </w:rPr>
        <w:t>ę</w:t>
      </w:r>
      <w:r w:rsidRPr="00171E64">
        <w:rPr>
          <w:rFonts w:ascii="Helvetica" w:hAnsi="Helvetica" w:cs="Helvetica"/>
          <w:kern w:val="0"/>
        </w:rPr>
        <w:t xml:space="preserve">, </w:t>
      </w:r>
      <w:r w:rsidR="00441668" w:rsidRPr="00171E64">
        <w:rPr>
          <w:rFonts w:ascii="Helvetica" w:hAnsi="Helvetica" w:cs="Helvetica"/>
          <w:kern w:val="0"/>
        </w:rPr>
        <w:t>wpisując w puste miejsca brakujące temperatury</w:t>
      </w:r>
      <w:r w:rsidR="005166D2" w:rsidRPr="00171E64">
        <w:rPr>
          <w:rFonts w:ascii="Helvetica" w:hAnsi="Helvetica" w:cs="Helvetica"/>
          <w:kern w:val="0"/>
        </w:rPr>
        <w:t xml:space="preserve"> 1 kg wody </w:t>
      </w:r>
      <w:r w:rsidR="00506752" w:rsidRPr="00171E64">
        <w:rPr>
          <w:rFonts w:ascii="Helvetica" w:hAnsi="Helvetica" w:cs="Helvetica"/>
          <w:kern w:val="0"/>
        </w:rPr>
        <w:t xml:space="preserve">        </w:t>
      </w:r>
      <w:r w:rsidR="005166D2" w:rsidRPr="00171E64">
        <w:rPr>
          <w:rFonts w:ascii="Helvetica" w:hAnsi="Helvetica" w:cs="Helvetica"/>
          <w:kern w:val="0"/>
        </w:rPr>
        <w:t>po dostarczeniu energii 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97"/>
        <w:gridCol w:w="1134"/>
        <w:gridCol w:w="1134"/>
        <w:gridCol w:w="1134"/>
        <w:gridCol w:w="1134"/>
        <w:gridCol w:w="1129"/>
      </w:tblGrid>
      <w:tr w:rsidR="00972790" w:rsidRPr="00171E64" w14:paraId="3A099486" w14:textId="77777777" w:rsidTr="009D1148">
        <w:tc>
          <w:tcPr>
            <w:tcW w:w="3397" w:type="dxa"/>
          </w:tcPr>
          <w:p w14:paraId="48567D4F" w14:textId="117B3572" w:rsidR="00972790" w:rsidRPr="00171E64" w:rsidRDefault="00972790" w:rsidP="005166D2">
            <w:pPr>
              <w:jc w:val="center"/>
              <w:rPr>
                <w:rFonts w:ascii="Helvetica" w:hAnsi="Helvetica" w:cs="Helvetica"/>
                <w:kern w:val="0"/>
              </w:rPr>
            </w:pPr>
            <w:r w:rsidRPr="00171E64">
              <w:rPr>
                <w:rFonts w:ascii="Helvetica" w:hAnsi="Helvetica" w:cs="Helvetica"/>
                <w:kern w:val="0"/>
              </w:rPr>
              <w:t>Energia</w:t>
            </w:r>
            <w:r w:rsidR="005166D2" w:rsidRPr="00171E64">
              <w:rPr>
                <w:rFonts w:ascii="Helvetica" w:hAnsi="Helvetica" w:cs="Helvetica"/>
                <w:kern w:val="0"/>
              </w:rPr>
              <w:t xml:space="preserve"> dostarczona E</w:t>
            </w:r>
            <w:r w:rsidRPr="00171E64">
              <w:rPr>
                <w:rFonts w:ascii="Helvetica" w:hAnsi="Helvetica" w:cs="Helvetica"/>
                <w:kern w:val="0"/>
              </w:rPr>
              <w:t xml:space="preserve"> [</w:t>
            </w:r>
            <w:proofErr w:type="spellStart"/>
            <w:r w:rsidRPr="00171E64">
              <w:rPr>
                <w:rFonts w:ascii="Helvetica" w:hAnsi="Helvetica" w:cs="Helvetica"/>
                <w:kern w:val="0"/>
              </w:rPr>
              <w:t>kJ</w:t>
            </w:r>
            <w:proofErr w:type="spellEnd"/>
            <w:r w:rsidRPr="00171E64">
              <w:rPr>
                <w:rFonts w:ascii="Helvetica" w:hAnsi="Helvetica" w:cs="Helvetica"/>
                <w:kern w:val="0"/>
              </w:rPr>
              <w:t>]</w:t>
            </w:r>
          </w:p>
        </w:tc>
        <w:tc>
          <w:tcPr>
            <w:tcW w:w="1134" w:type="dxa"/>
          </w:tcPr>
          <w:p w14:paraId="39121DBC" w14:textId="52588906" w:rsidR="00972790" w:rsidRPr="00171E64" w:rsidRDefault="00972790" w:rsidP="00972790">
            <w:pPr>
              <w:jc w:val="center"/>
              <w:rPr>
                <w:rFonts w:ascii="Helvetica" w:hAnsi="Helvetica" w:cs="Helvetica"/>
                <w:kern w:val="0"/>
              </w:rPr>
            </w:pPr>
            <w:r w:rsidRPr="00171E64">
              <w:rPr>
                <w:rFonts w:ascii="Helvetica" w:hAnsi="Helvetica" w:cs="Helvetica"/>
                <w:kern w:val="0"/>
              </w:rPr>
              <w:t>0</w:t>
            </w:r>
          </w:p>
        </w:tc>
        <w:tc>
          <w:tcPr>
            <w:tcW w:w="1134" w:type="dxa"/>
          </w:tcPr>
          <w:p w14:paraId="070B8D91" w14:textId="347FCAA3" w:rsidR="00972790" w:rsidRPr="00171E64" w:rsidRDefault="00972790" w:rsidP="00972790">
            <w:pPr>
              <w:jc w:val="center"/>
              <w:rPr>
                <w:rFonts w:ascii="Helvetica" w:hAnsi="Helvetica" w:cs="Helvetica"/>
                <w:kern w:val="0"/>
              </w:rPr>
            </w:pPr>
            <w:r w:rsidRPr="00171E64">
              <w:rPr>
                <w:rFonts w:ascii="Helvetica" w:hAnsi="Helvetica" w:cs="Helvetica"/>
                <w:kern w:val="0"/>
              </w:rPr>
              <w:t>42</w:t>
            </w:r>
          </w:p>
        </w:tc>
        <w:tc>
          <w:tcPr>
            <w:tcW w:w="1134" w:type="dxa"/>
          </w:tcPr>
          <w:p w14:paraId="6142A61A" w14:textId="4533FFEC" w:rsidR="00972790" w:rsidRPr="00171E64" w:rsidRDefault="00972790" w:rsidP="00972790">
            <w:pPr>
              <w:jc w:val="center"/>
              <w:rPr>
                <w:rFonts w:ascii="Helvetica" w:hAnsi="Helvetica" w:cs="Helvetica"/>
                <w:kern w:val="0"/>
              </w:rPr>
            </w:pPr>
            <w:r w:rsidRPr="00171E64">
              <w:rPr>
                <w:rFonts w:ascii="Helvetica" w:hAnsi="Helvetica" w:cs="Helvetica"/>
                <w:kern w:val="0"/>
              </w:rPr>
              <w:t>84</w:t>
            </w:r>
          </w:p>
        </w:tc>
        <w:tc>
          <w:tcPr>
            <w:tcW w:w="1134" w:type="dxa"/>
          </w:tcPr>
          <w:p w14:paraId="54EB16A6" w14:textId="0436CC15" w:rsidR="00972790" w:rsidRPr="00171E64" w:rsidRDefault="00972790" w:rsidP="00972790">
            <w:pPr>
              <w:jc w:val="center"/>
              <w:rPr>
                <w:rFonts w:ascii="Helvetica" w:hAnsi="Helvetica" w:cs="Helvetica"/>
                <w:kern w:val="0"/>
              </w:rPr>
            </w:pPr>
            <w:r w:rsidRPr="00171E64">
              <w:rPr>
                <w:rFonts w:ascii="Helvetica" w:hAnsi="Helvetica" w:cs="Helvetica"/>
                <w:kern w:val="0"/>
              </w:rPr>
              <w:t>126</w:t>
            </w:r>
          </w:p>
        </w:tc>
        <w:tc>
          <w:tcPr>
            <w:tcW w:w="1129" w:type="dxa"/>
          </w:tcPr>
          <w:p w14:paraId="59D0CB06" w14:textId="10A629DD" w:rsidR="00972790" w:rsidRPr="00171E64" w:rsidRDefault="00972790" w:rsidP="00972790">
            <w:pPr>
              <w:jc w:val="center"/>
              <w:rPr>
                <w:rFonts w:ascii="Helvetica" w:hAnsi="Helvetica" w:cs="Helvetica"/>
                <w:kern w:val="0"/>
              </w:rPr>
            </w:pPr>
            <w:r w:rsidRPr="00171E64">
              <w:rPr>
                <w:rFonts w:ascii="Helvetica" w:hAnsi="Helvetica" w:cs="Helvetica"/>
                <w:kern w:val="0"/>
              </w:rPr>
              <w:t>2</w:t>
            </w:r>
            <w:r w:rsidR="003567F4" w:rsidRPr="00171E64">
              <w:rPr>
                <w:rFonts w:ascii="Helvetica" w:hAnsi="Helvetica" w:cs="Helvetica"/>
                <w:kern w:val="0"/>
              </w:rPr>
              <w:t>10</w:t>
            </w:r>
          </w:p>
        </w:tc>
      </w:tr>
      <w:tr w:rsidR="00972790" w:rsidRPr="00171E64" w14:paraId="046F790C" w14:textId="77777777" w:rsidTr="009D1148">
        <w:tc>
          <w:tcPr>
            <w:tcW w:w="3397" w:type="dxa"/>
          </w:tcPr>
          <w:p w14:paraId="1C93AF60" w14:textId="60557EA7" w:rsidR="00972790" w:rsidRPr="00171E64" w:rsidRDefault="00972790" w:rsidP="005166D2">
            <w:pPr>
              <w:jc w:val="center"/>
              <w:rPr>
                <w:rFonts w:ascii="Helvetica" w:eastAsiaTheme="minorEastAsia" w:hAnsi="Helvetica" w:cs="Helvetica"/>
                <w:kern w:val="0"/>
              </w:rPr>
            </w:pPr>
            <w:r w:rsidRPr="00171E64">
              <w:rPr>
                <w:rFonts w:ascii="Helvetica" w:hAnsi="Helvetica" w:cs="Helvetica"/>
                <w:kern w:val="0"/>
              </w:rPr>
              <w:t>Temperatura</w:t>
            </w:r>
            <w:r w:rsidR="00BC1A41" w:rsidRPr="00171E64">
              <w:rPr>
                <w:rFonts w:ascii="Helvetica" w:hAnsi="Helvetica" w:cs="Helvetica"/>
                <w:kern w:val="0"/>
              </w:rPr>
              <w:t xml:space="preserve"> wody</w:t>
            </w:r>
            <w:r w:rsidRPr="00171E64">
              <w:rPr>
                <w:rFonts w:ascii="Helvetica" w:hAnsi="Helvetica" w:cs="Helvetica"/>
                <w:kern w:val="0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Helvetica"/>
                      <w:i/>
                      <w:kern w:val="0"/>
                    </w:rPr>
                  </m:ctrlPr>
                </m:sSupPr>
                <m:e>
                  <m:r>
                    <w:rPr>
                      <w:rFonts w:ascii="Cambria Math" w:hAnsi="Cambria Math" w:cs="Helvetica"/>
                      <w:kern w:val="0"/>
                    </w:rPr>
                    <m:t>[</m:t>
                  </m:r>
                </m:e>
                <m:sup>
                  <m:r>
                    <w:rPr>
                      <w:rFonts w:ascii="Cambria Math" w:hAnsi="Cambria Math" w:cs="Helvetica"/>
                      <w:kern w:val="0"/>
                    </w:rPr>
                    <m:t>0</m:t>
                  </m:r>
                </m:sup>
              </m:sSup>
              <m:r>
                <w:rPr>
                  <w:rFonts w:ascii="Cambria Math" w:hAnsi="Cambria Math" w:cs="Helvetica"/>
                  <w:kern w:val="0"/>
                </w:rPr>
                <m:t>C]</m:t>
              </m:r>
            </m:oMath>
          </w:p>
        </w:tc>
        <w:tc>
          <w:tcPr>
            <w:tcW w:w="1134" w:type="dxa"/>
          </w:tcPr>
          <w:p w14:paraId="68BBAF6B" w14:textId="77777777" w:rsidR="00216822" w:rsidRPr="00171E64" w:rsidRDefault="00216822" w:rsidP="00441668">
            <w:pPr>
              <w:jc w:val="center"/>
              <w:rPr>
                <w:rFonts w:ascii="Helvetica" w:hAnsi="Helvetica" w:cs="Helvetica"/>
                <w:kern w:val="0"/>
              </w:rPr>
            </w:pPr>
          </w:p>
        </w:tc>
        <w:tc>
          <w:tcPr>
            <w:tcW w:w="1134" w:type="dxa"/>
          </w:tcPr>
          <w:p w14:paraId="034588E5" w14:textId="4EB4E26D" w:rsidR="00972790" w:rsidRPr="00171E64" w:rsidRDefault="00441668" w:rsidP="00441668">
            <w:pPr>
              <w:jc w:val="center"/>
              <w:rPr>
                <w:rFonts w:ascii="Helvetica" w:hAnsi="Helvetica" w:cs="Helvetica"/>
                <w:kern w:val="0"/>
              </w:rPr>
            </w:pPr>
            <w:r w:rsidRPr="00171E64">
              <w:rPr>
                <w:rFonts w:ascii="Helvetica" w:hAnsi="Helvetica" w:cs="Helvetica"/>
                <w:kern w:val="0"/>
              </w:rPr>
              <w:t>30</w:t>
            </w:r>
          </w:p>
        </w:tc>
        <w:tc>
          <w:tcPr>
            <w:tcW w:w="1134" w:type="dxa"/>
          </w:tcPr>
          <w:p w14:paraId="1DA177AF" w14:textId="6D21543C" w:rsidR="00972790" w:rsidRPr="00171E64" w:rsidRDefault="00DE4614" w:rsidP="00441668">
            <w:pPr>
              <w:jc w:val="center"/>
              <w:rPr>
                <w:rFonts w:ascii="Helvetica" w:hAnsi="Helvetica" w:cs="Helvetica"/>
                <w:kern w:val="0"/>
              </w:rPr>
            </w:pPr>
            <w:r w:rsidRPr="00171E64">
              <w:rPr>
                <w:rFonts w:ascii="Helvetica" w:hAnsi="Helvetica" w:cs="Helvetica"/>
                <w:kern w:val="0"/>
              </w:rPr>
              <w:t>40</w:t>
            </w:r>
          </w:p>
        </w:tc>
        <w:tc>
          <w:tcPr>
            <w:tcW w:w="1134" w:type="dxa"/>
          </w:tcPr>
          <w:p w14:paraId="56793AC9" w14:textId="77777777" w:rsidR="00972790" w:rsidRPr="00171E64" w:rsidRDefault="00972790" w:rsidP="00441668">
            <w:pPr>
              <w:jc w:val="center"/>
              <w:rPr>
                <w:rFonts w:ascii="Helvetica" w:hAnsi="Helvetica" w:cs="Helvetica"/>
                <w:kern w:val="0"/>
              </w:rPr>
            </w:pPr>
          </w:p>
        </w:tc>
        <w:tc>
          <w:tcPr>
            <w:tcW w:w="1129" w:type="dxa"/>
          </w:tcPr>
          <w:p w14:paraId="03D10312" w14:textId="77777777" w:rsidR="00972790" w:rsidRPr="00171E64" w:rsidRDefault="00972790" w:rsidP="00441668">
            <w:pPr>
              <w:jc w:val="center"/>
              <w:rPr>
                <w:rFonts w:ascii="Helvetica" w:hAnsi="Helvetica" w:cs="Helvetica"/>
                <w:kern w:val="0"/>
              </w:rPr>
            </w:pPr>
          </w:p>
        </w:tc>
      </w:tr>
    </w:tbl>
    <w:p w14:paraId="46812D9F" w14:textId="77777777" w:rsidR="00972790" w:rsidRPr="00171E64" w:rsidRDefault="00972790" w:rsidP="00297E6B">
      <w:pPr>
        <w:spacing w:after="0"/>
        <w:rPr>
          <w:rFonts w:ascii="Helvetica" w:hAnsi="Helvetica" w:cs="Helvetica"/>
          <w:kern w:val="0"/>
          <w:sz w:val="12"/>
          <w:szCs w:val="12"/>
        </w:rPr>
      </w:pP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B677D4" w:rsidRPr="00171E64" w14:paraId="4A9D5823" w14:textId="77777777" w:rsidTr="008975E6">
        <w:trPr>
          <w:trHeight w:hRule="exact" w:val="284"/>
        </w:trPr>
        <w:tc>
          <w:tcPr>
            <w:tcW w:w="283" w:type="dxa"/>
          </w:tcPr>
          <w:p w14:paraId="24887CBE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2644CA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29C2F7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293F71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73B75B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4DE7B7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BF2029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41A613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8D174B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C383C6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A2E924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D6FC58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9B95E2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D1D7BD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4E694A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2A30D9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A0BD11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81EC8D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5C999D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7E0550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9E897B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0D0F18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08FCA2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D0C8DE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B6A359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A557BD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23AF4D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08D4F3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DE2CB2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6567E8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4FEE73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7B69F9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B677D4" w:rsidRPr="00171E64" w14:paraId="5083B48D" w14:textId="77777777" w:rsidTr="008975E6">
        <w:trPr>
          <w:trHeight w:hRule="exact" w:val="284"/>
        </w:trPr>
        <w:tc>
          <w:tcPr>
            <w:tcW w:w="283" w:type="dxa"/>
          </w:tcPr>
          <w:p w14:paraId="114B1906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0BBAA6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042003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4CE54A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050554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AA18E5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89D790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1FAF5E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976CF5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3BDB9B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6492AA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5B56ED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22B3C3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572ECF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AB956A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8FD1A9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6B052E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B285CE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C436B4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7395CB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4676FE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4FDDD7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FE6CB3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9D08EF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6CA6F9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4E5262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BB4EB8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C7CFDF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7E6E7C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616809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E0E4B4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B2B983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B677D4" w:rsidRPr="00171E64" w14:paraId="2D6487F5" w14:textId="77777777" w:rsidTr="008975E6">
        <w:trPr>
          <w:trHeight w:hRule="exact" w:val="284"/>
        </w:trPr>
        <w:tc>
          <w:tcPr>
            <w:tcW w:w="283" w:type="dxa"/>
          </w:tcPr>
          <w:p w14:paraId="67B25685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AE093A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A4D8E7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21DFCC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9372B3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A3EB7C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8DBF34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ECE87D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9FB889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77314B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AAD5B3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D50A7F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007524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9AB91A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BBD7D1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531756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B310BE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95FBFA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F06D13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956823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C8F8D5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FECF6F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6896D0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6E79F6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49A862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CDA585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53CB11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A20672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DE10E4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3ACD9F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EF41F2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C1E46A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B677D4" w:rsidRPr="00171E64" w14:paraId="11F1B69D" w14:textId="77777777" w:rsidTr="008975E6">
        <w:trPr>
          <w:trHeight w:hRule="exact" w:val="284"/>
        </w:trPr>
        <w:tc>
          <w:tcPr>
            <w:tcW w:w="283" w:type="dxa"/>
          </w:tcPr>
          <w:p w14:paraId="04C0867E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F443FF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E17EA0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C3BD08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37ADF4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193F82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A63E36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AD6B3F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F80A42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AE4C8F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BBE7D5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B9C712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16DE93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65697F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8CFA8B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7462F7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05679D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64A941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BE1DCB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89E642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53794C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61343F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1E3459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CAFD8C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6D94B6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EEF470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24634C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02490E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B96DE2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B96218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F5419C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E2C022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B677D4" w:rsidRPr="00171E64" w14:paraId="6FC7E4CD" w14:textId="77777777" w:rsidTr="008975E6">
        <w:trPr>
          <w:trHeight w:hRule="exact" w:val="284"/>
        </w:trPr>
        <w:tc>
          <w:tcPr>
            <w:tcW w:w="283" w:type="dxa"/>
          </w:tcPr>
          <w:p w14:paraId="00F76BD9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F109E6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157A85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0A2DFA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929009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AC764C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4327F7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60E6DA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8514E9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7FEEB5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F57B35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8477D9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F68045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A3B900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FCF7FD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C26739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FEC608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FFEFF5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A555AE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D4DF95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923C21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19B87E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C7B960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1F7E9A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48B4E8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5115C1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BC4F0E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317992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119355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4DEDB0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A42932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CD15BD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B677D4" w:rsidRPr="00171E64" w14:paraId="1EAE2261" w14:textId="77777777" w:rsidTr="008975E6">
        <w:trPr>
          <w:trHeight w:hRule="exact" w:val="284"/>
        </w:trPr>
        <w:tc>
          <w:tcPr>
            <w:tcW w:w="283" w:type="dxa"/>
          </w:tcPr>
          <w:p w14:paraId="62A17119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7CCA2F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6561D0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664241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087B59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70E6F7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595F34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A6470C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008C8C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1CB3FE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320F03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76A39C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6F5005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5D9A12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EC7E9A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C1C087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03A1B5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5F6C1B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C308FF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3CF988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3D7BA6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BD4D58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4D1219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BC0D7E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5E6E64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BDE771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64B04B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CC09B4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9D4423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4BD564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4665FF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C3CD77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211C4C" w:rsidRPr="00171E64" w14:paraId="42BFE2AF" w14:textId="77777777" w:rsidTr="008975E6">
        <w:trPr>
          <w:trHeight w:hRule="exact" w:val="284"/>
        </w:trPr>
        <w:tc>
          <w:tcPr>
            <w:tcW w:w="283" w:type="dxa"/>
          </w:tcPr>
          <w:p w14:paraId="472B6FCE" w14:textId="77777777" w:rsidR="00211C4C" w:rsidRPr="00171E64" w:rsidRDefault="00211C4C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6D0B00" w14:textId="77777777" w:rsidR="00211C4C" w:rsidRPr="00171E64" w:rsidRDefault="00211C4C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4BDEAF" w14:textId="77777777" w:rsidR="00211C4C" w:rsidRPr="00171E64" w:rsidRDefault="00211C4C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AAB7B2" w14:textId="77777777" w:rsidR="00211C4C" w:rsidRPr="00171E64" w:rsidRDefault="00211C4C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55CC28" w14:textId="77777777" w:rsidR="00211C4C" w:rsidRPr="00171E64" w:rsidRDefault="00211C4C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85DF9E" w14:textId="77777777" w:rsidR="00211C4C" w:rsidRPr="00171E64" w:rsidRDefault="00211C4C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E07601" w14:textId="77777777" w:rsidR="00211C4C" w:rsidRPr="00171E64" w:rsidRDefault="00211C4C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1BFAC1" w14:textId="77777777" w:rsidR="00211C4C" w:rsidRPr="00171E64" w:rsidRDefault="00211C4C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6F7149" w14:textId="77777777" w:rsidR="00211C4C" w:rsidRPr="00171E64" w:rsidRDefault="00211C4C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5A000B" w14:textId="77777777" w:rsidR="00211C4C" w:rsidRPr="00171E64" w:rsidRDefault="00211C4C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C09004" w14:textId="77777777" w:rsidR="00211C4C" w:rsidRPr="00171E64" w:rsidRDefault="00211C4C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61EA7A" w14:textId="77777777" w:rsidR="00211C4C" w:rsidRPr="00171E64" w:rsidRDefault="00211C4C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6D426F" w14:textId="77777777" w:rsidR="00211C4C" w:rsidRPr="00171E64" w:rsidRDefault="00211C4C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9A5666" w14:textId="77777777" w:rsidR="00211C4C" w:rsidRPr="00171E64" w:rsidRDefault="00211C4C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F131C3" w14:textId="77777777" w:rsidR="00211C4C" w:rsidRPr="00171E64" w:rsidRDefault="00211C4C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0EF437" w14:textId="77777777" w:rsidR="00211C4C" w:rsidRPr="00171E64" w:rsidRDefault="00211C4C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BB8473" w14:textId="77777777" w:rsidR="00211C4C" w:rsidRPr="00171E64" w:rsidRDefault="00211C4C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D4F888" w14:textId="77777777" w:rsidR="00211C4C" w:rsidRPr="00171E64" w:rsidRDefault="00211C4C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4F618F" w14:textId="77777777" w:rsidR="00211C4C" w:rsidRPr="00171E64" w:rsidRDefault="00211C4C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5E7101" w14:textId="77777777" w:rsidR="00211C4C" w:rsidRPr="00171E64" w:rsidRDefault="00211C4C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222D32" w14:textId="77777777" w:rsidR="00211C4C" w:rsidRPr="00171E64" w:rsidRDefault="00211C4C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2CBE58" w14:textId="77777777" w:rsidR="00211C4C" w:rsidRPr="00171E64" w:rsidRDefault="00211C4C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8EEE17" w14:textId="77777777" w:rsidR="00211C4C" w:rsidRPr="00171E64" w:rsidRDefault="00211C4C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50C413" w14:textId="77777777" w:rsidR="00211C4C" w:rsidRPr="00171E64" w:rsidRDefault="00211C4C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7EB21A" w14:textId="77777777" w:rsidR="00211C4C" w:rsidRPr="00171E64" w:rsidRDefault="00211C4C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83838C" w14:textId="77777777" w:rsidR="00211C4C" w:rsidRPr="00171E64" w:rsidRDefault="00211C4C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5A80FA" w14:textId="77777777" w:rsidR="00211C4C" w:rsidRPr="00171E64" w:rsidRDefault="00211C4C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12DEF8" w14:textId="77777777" w:rsidR="00211C4C" w:rsidRPr="00171E64" w:rsidRDefault="00211C4C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00BC5D" w14:textId="77777777" w:rsidR="00211C4C" w:rsidRPr="00171E64" w:rsidRDefault="00211C4C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4727C1" w14:textId="77777777" w:rsidR="00211C4C" w:rsidRPr="00171E64" w:rsidRDefault="00211C4C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CD0D94" w14:textId="77777777" w:rsidR="00211C4C" w:rsidRPr="00171E64" w:rsidRDefault="00211C4C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8EA0E8" w14:textId="77777777" w:rsidR="00211C4C" w:rsidRPr="00171E64" w:rsidRDefault="00211C4C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B677D4" w:rsidRPr="00171E64" w14:paraId="333AE494" w14:textId="77777777" w:rsidTr="008975E6">
        <w:trPr>
          <w:trHeight w:hRule="exact" w:val="284"/>
        </w:trPr>
        <w:tc>
          <w:tcPr>
            <w:tcW w:w="283" w:type="dxa"/>
          </w:tcPr>
          <w:p w14:paraId="50A6C973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8B19F2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6F123C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1B5FEA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3B5EDD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B3095F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7B471F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644049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030A10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A5BD9C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67F38C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F70EA9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FA4A33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FD7A71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4F1AD0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C48EA0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A09412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5D71CC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E3714F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7EA123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F8B9D1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FD7BAA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7E0273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30B984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49B838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2D3030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9E4DDF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1E32D7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9118E0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74411D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F2B30D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CBD86E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B677D4" w:rsidRPr="00171E64" w14:paraId="2F59E740" w14:textId="77777777" w:rsidTr="008975E6">
        <w:trPr>
          <w:trHeight w:hRule="exact" w:val="284"/>
        </w:trPr>
        <w:tc>
          <w:tcPr>
            <w:tcW w:w="283" w:type="dxa"/>
          </w:tcPr>
          <w:p w14:paraId="3B794729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ABC95C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58A39D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89AC08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997B43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1A7056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547986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C6BAE8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FD3D15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1D3090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DCC74D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D69749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769BD9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457C84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C6C5FF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A68CCC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743AAF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FC3DD8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DD3B05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2E0774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E0E8C6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4EC287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89A3A4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5781F3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212A09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5669A5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1FB8A2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FAE297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D3761F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67771A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50F365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962018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B677D4" w:rsidRPr="00171E64" w14:paraId="093A3B52" w14:textId="77777777" w:rsidTr="008975E6">
        <w:trPr>
          <w:trHeight w:hRule="exact" w:val="284"/>
        </w:trPr>
        <w:tc>
          <w:tcPr>
            <w:tcW w:w="283" w:type="dxa"/>
          </w:tcPr>
          <w:p w14:paraId="5C12B772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148719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8FBF7F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B236D1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EDB4F0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4319D4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42AE29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203410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7A0323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D70778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465174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AF6DDD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167CE4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C23B99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7557B1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B1E590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C08AFF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A12FA1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AD08E8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3B88D2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FCA047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9DA247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675981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E19049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694C57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A256FB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EFCFED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0878CF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0F8281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0E5885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66AEFF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544DD2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B677D4" w:rsidRPr="00171E64" w14:paraId="3B15B6F5" w14:textId="77777777" w:rsidTr="008975E6">
        <w:trPr>
          <w:trHeight w:hRule="exact" w:val="284"/>
        </w:trPr>
        <w:tc>
          <w:tcPr>
            <w:tcW w:w="283" w:type="dxa"/>
          </w:tcPr>
          <w:p w14:paraId="201D327F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26FA85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6585A0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C425A3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E4C83C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E2A6E5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299E31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A6B96E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24A5EC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FE3D54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839D3F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348301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92A6CA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155CBD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9391D5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4E63AE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52F91B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2B540E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446F5B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70E0D4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6E1F00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A811C1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BDC8EB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D1B4DE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14714B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4B14B9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66EC2D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7F54A4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DEC656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6B91E8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C941C0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EC6619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6A62C8" w:rsidRPr="00171E64" w14:paraId="22C5F73D" w14:textId="77777777" w:rsidTr="008975E6">
        <w:trPr>
          <w:trHeight w:hRule="exact" w:val="284"/>
        </w:trPr>
        <w:tc>
          <w:tcPr>
            <w:tcW w:w="283" w:type="dxa"/>
          </w:tcPr>
          <w:p w14:paraId="61AAABFF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95529D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8F5056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09E475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8E47F3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6B2140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E76445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FEAAF8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F1C855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9F2F5B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E8A508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0FD7C1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D4FBA1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C61459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077167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963272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19F178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515476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21F627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ED145B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32A6E5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39961A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404765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FFF9BB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1C6782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BBA146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26B2FF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ADE628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6380BE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4EEEBD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2989ED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9D0498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B677D4" w:rsidRPr="00171E64" w14:paraId="08EC6D69" w14:textId="77777777" w:rsidTr="008975E6">
        <w:trPr>
          <w:trHeight w:hRule="exact" w:val="284"/>
        </w:trPr>
        <w:tc>
          <w:tcPr>
            <w:tcW w:w="283" w:type="dxa"/>
          </w:tcPr>
          <w:p w14:paraId="0360807B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2D8DEE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AAB37B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B47597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0FD7BA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D3EB69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FB0A1D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BFD4D3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5477C5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83A799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C142B1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285D4A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8FA351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79468D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9446D3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6DB796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28D268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1CA7B6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5AD958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50D1D9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8F333E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ADC151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DE1A91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ADF3DD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7107D4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461FBF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3C8531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CE7DBC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BA57B8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C41BCD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6B638E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D747DB" w14:textId="77777777" w:rsidR="00B677D4" w:rsidRPr="00171E64" w:rsidRDefault="00B677D4" w:rsidP="008975E6">
            <w:pPr>
              <w:rPr>
                <w:rFonts w:ascii="Times New Roman" w:hAnsi="Times New Roman" w:cs="Times New Roman"/>
              </w:rPr>
            </w:pPr>
          </w:p>
        </w:tc>
      </w:tr>
      <w:tr w:rsidR="006A62C8" w:rsidRPr="00171E64" w14:paraId="3D204806" w14:textId="77777777" w:rsidTr="008975E6">
        <w:trPr>
          <w:trHeight w:hRule="exact" w:val="284"/>
        </w:trPr>
        <w:tc>
          <w:tcPr>
            <w:tcW w:w="283" w:type="dxa"/>
          </w:tcPr>
          <w:p w14:paraId="03FE2EC3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54A8FC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E3A396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079BBD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EE913B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4649BE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87D889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8AE9CB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37EB7C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51CC9D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237156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BFC2F7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A74596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256CC0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C9D2BF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A6D0CA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A4A255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F4859F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B71095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040CA8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664B6A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681F2A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805930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EA527E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6B6D42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4B73BE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A3EFC0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318DA3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138DD8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3552F6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BC89C0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FD512F" w14:textId="77777777" w:rsidR="006A62C8" w:rsidRPr="00171E64" w:rsidRDefault="006A62C8" w:rsidP="008975E6">
            <w:pPr>
              <w:rPr>
                <w:rFonts w:ascii="Times New Roman" w:hAnsi="Times New Roman" w:cs="Times New Roman"/>
              </w:rPr>
            </w:pPr>
          </w:p>
        </w:tc>
      </w:tr>
    </w:tbl>
    <w:p w14:paraId="79841A76" w14:textId="77777777" w:rsidR="00B677D4" w:rsidRPr="00171E64" w:rsidRDefault="00B677D4" w:rsidP="00297E6B">
      <w:pPr>
        <w:spacing w:after="0"/>
        <w:rPr>
          <w:rFonts w:ascii="Helvetica" w:hAnsi="Helvetica" w:cs="Helvetica"/>
          <w:kern w:val="0"/>
          <w:sz w:val="6"/>
          <w:szCs w:val="6"/>
        </w:rPr>
      </w:pPr>
    </w:p>
    <w:p w14:paraId="54C958BE" w14:textId="6309608F" w:rsidR="009B5E12" w:rsidRPr="00CF1981" w:rsidRDefault="00DE4614" w:rsidP="00297E6B">
      <w:pPr>
        <w:spacing w:after="0"/>
        <w:rPr>
          <w:rFonts w:cs="Arial"/>
          <w:kern w:val="0"/>
        </w:rPr>
      </w:pPr>
      <w:r w:rsidRPr="00171E64">
        <w:rPr>
          <w:rFonts w:ascii="Helvetica" w:hAnsi="Helvetica" w:cs="Helvetica"/>
          <w:kern w:val="0"/>
        </w:rPr>
        <w:t>b)</w:t>
      </w:r>
      <w:r w:rsidRPr="00171E64">
        <w:rPr>
          <w:rFonts w:ascii="Helvetica" w:hAnsi="Helvetica" w:cs="Helvetica"/>
          <w:b/>
          <w:bCs/>
          <w:kern w:val="0"/>
        </w:rPr>
        <w:t xml:space="preserve"> </w:t>
      </w:r>
      <w:r w:rsidRPr="00CF1981">
        <w:rPr>
          <w:rFonts w:cs="Arial"/>
          <w:b/>
          <w:bCs/>
          <w:kern w:val="0"/>
        </w:rPr>
        <w:t>Zaznacz</w:t>
      </w:r>
      <w:r w:rsidRPr="00CF1981">
        <w:rPr>
          <w:rFonts w:cs="Arial"/>
          <w:kern w:val="0"/>
        </w:rPr>
        <w:t xml:space="preserve"> punkty odpowiadające wartościom z </w:t>
      </w:r>
      <w:r w:rsidR="00C72BD2" w:rsidRPr="00CF1981">
        <w:rPr>
          <w:rFonts w:cs="Arial"/>
          <w:kern w:val="0"/>
        </w:rPr>
        <w:t xml:space="preserve">powyższej </w:t>
      </w:r>
      <w:r w:rsidRPr="00CF1981">
        <w:rPr>
          <w:rFonts w:cs="Arial"/>
          <w:kern w:val="0"/>
        </w:rPr>
        <w:t>tabeli</w:t>
      </w:r>
      <w:r w:rsidR="00C72BD2" w:rsidRPr="00CF1981">
        <w:rPr>
          <w:rFonts w:cs="Arial"/>
          <w:kern w:val="0"/>
        </w:rPr>
        <w:t xml:space="preserve">, </w:t>
      </w:r>
      <w:r w:rsidRPr="00CF1981">
        <w:rPr>
          <w:rFonts w:cs="Arial"/>
          <w:kern w:val="0"/>
        </w:rPr>
        <w:t>a następnie</w:t>
      </w:r>
      <w:r w:rsidR="009B5E12" w:rsidRPr="00CF1981">
        <w:rPr>
          <w:rFonts w:cs="Arial"/>
          <w:kern w:val="0"/>
        </w:rPr>
        <w:t xml:space="preserve"> </w:t>
      </w:r>
      <w:r w:rsidRPr="00CF1981">
        <w:rPr>
          <w:rFonts w:cs="Arial"/>
          <w:b/>
          <w:bCs/>
          <w:kern w:val="0"/>
        </w:rPr>
        <w:t>s</w:t>
      </w:r>
      <w:r w:rsidR="009B5E12" w:rsidRPr="00CF1981">
        <w:rPr>
          <w:rFonts w:cs="Arial"/>
          <w:b/>
          <w:bCs/>
          <w:kern w:val="0"/>
        </w:rPr>
        <w:t>porządź</w:t>
      </w:r>
      <w:r w:rsidR="009B5E12" w:rsidRPr="00CF1981">
        <w:rPr>
          <w:rFonts w:cs="Arial"/>
          <w:kern w:val="0"/>
        </w:rPr>
        <w:t xml:space="preserve"> wykres zależności temperatury </w:t>
      </w:r>
      <w:r w:rsidR="008D111C" w:rsidRPr="00CF1981">
        <w:rPr>
          <w:rFonts w:cs="Arial"/>
          <w:kern w:val="0"/>
        </w:rPr>
        <w:t xml:space="preserve">wody </w:t>
      </w:r>
      <w:r w:rsidR="009B5E12" w:rsidRPr="00CF1981">
        <w:rPr>
          <w:rFonts w:cs="Arial"/>
          <w:kern w:val="0"/>
        </w:rPr>
        <w:t>od dostarczonej energii</w:t>
      </w:r>
      <w:r w:rsidRPr="00CF1981">
        <w:rPr>
          <w:rFonts w:cs="Arial"/>
          <w:kern w:val="0"/>
        </w:rPr>
        <w:t>.</w:t>
      </w:r>
    </w:p>
    <w:p w14:paraId="0B33AD79" w14:textId="70B8D34B" w:rsidR="00A760CC" w:rsidRPr="00171E64" w:rsidRDefault="009B5E12" w:rsidP="00297E6B">
      <w:pPr>
        <w:spacing w:after="0"/>
      </w:pPr>
      <w:r w:rsidRPr="00171E64">
        <w:rPr>
          <w:noProof/>
        </w:rPr>
        <w:drawing>
          <wp:inline distT="0" distB="0" distL="0" distR="0" wp14:anchorId="7D8ECF64" wp14:editId="18310ECD">
            <wp:extent cx="2771192" cy="2554693"/>
            <wp:effectExtent l="0" t="0" r="0" b="0"/>
            <wp:docPr id="906124540" name="Obraz 8" descr="Obraz zawierający tekst, numer, zrzut ekranu, lin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124540" name="Obraz 8" descr="Obraz zawierający tekst, numer, zrzut ekranu, linia&#10;&#10;Zawartość wygenerowana przez AI może być niepoprawna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666" cy="25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0E27D" w14:textId="26057F09" w:rsidR="00DE4614" w:rsidRPr="00171E64" w:rsidRDefault="00DE4614" w:rsidP="00297E6B">
      <w:pPr>
        <w:spacing w:after="0"/>
        <w:rPr>
          <w:b/>
          <w:bCs/>
        </w:rPr>
      </w:pPr>
      <w:r w:rsidRPr="00171E64">
        <w:t xml:space="preserve">c) </w:t>
      </w:r>
      <w:r w:rsidRPr="00171E64">
        <w:rPr>
          <w:b/>
          <w:bCs/>
        </w:rPr>
        <w:t>Uzupełnij zdani</w:t>
      </w:r>
      <w:r w:rsidR="00801189" w:rsidRPr="00171E64">
        <w:rPr>
          <w:b/>
          <w:bCs/>
        </w:rPr>
        <w:t>e</w:t>
      </w:r>
      <w:r w:rsidR="00C72BD2" w:rsidRPr="00171E64">
        <w:rPr>
          <w:b/>
          <w:bCs/>
        </w:rPr>
        <w:t>.</w:t>
      </w:r>
    </w:p>
    <w:p w14:paraId="4BECA52C" w14:textId="5EB3F743" w:rsidR="00DE4614" w:rsidRPr="00171E64" w:rsidRDefault="0086362A" w:rsidP="00297E6B">
      <w:pPr>
        <w:spacing w:after="0"/>
        <w:rPr>
          <w:strike/>
        </w:rPr>
      </w:pPr>
      <w:r w:rsidRPr="00171E64">
        <w:t>Początkowa temperatura wody miała wartość: ……………....</w:t>
      </w:r>
      <w:r w:rsidR="00C3689C" w:rsidRPr="00171E64">
        <w:t xml:space="preserve">, </w:t>
      </w:r>
    </w:p>
    <w:p w14:paraId="15062F3C" w14:textId="6A7CFFD6" w:rsidR="00FA5CC6" w:rsidRPr="00171E64" w:rsidRDefault="00FA5CC6" w:rsidP="00FA5CC6">
      <w:pPr>
        <w:spacing w:before="240" w:after="0"/>
        <w:ind w:firstLine="360"/>
        <w:rPr>
          <w:rFonts w:cs="Arial"/>
          <w:b/>
          <w:bCs/>
        </w:rPr>
      </w:pPr>
      <w:r w:rsidRPr="00171E64">
        <w:rPr>
          <w:rFonts w:cs="Arial"/>
          <w:b/>
          <w:bCs/>
        </w:rPr>
        <w:t>……………….../</w:t>
      </w:r>
      <w:r w:rsidR="0086362A" w:rsidRPr="00171E64">
        <w:rPr>
          <w:rFonts w:cs="Arial"/>
          <w:b/>
          <w:bCs/>
        </w:rPr>
        <w:t>6</w:t>
      </w:r>
      <w:r w:rsidRPr="00171E64">
        <w:rPr>
          <w:rFonts w:cs="Arial"/>
          <w:b/>
          <w:bCs/>
        </w:rPr>
        <w:t xml:space="preserve"> pkt.</w:t>
      </w:r>
    </w:p>
    <w:p w14:paraId="74B419CF" w14:textId="20367079" w:rsidR="00053CEC" w:rsidRPr="00171E64" w:rsidRDefault="00FA5CC6" w:rsidP="00DE4614">
      <w:pPr>
        <w:spacing w:after="0"/>
        <w:rPr>
          <w:rFonts w:cs="Arial"/>
          <w:sz w:val="12"/>
          <w:szCs w:val="12"/>
        </w:rPr>
      </w:pPr>
      <w:r w:rsidRPr="00171E64">
        <w:rPr>
          <w:rFonts w:cs="Arial"/>
          <w:sz w:val="12"/>
          <w:szCs w:val="12"/>
        </w:rPr>
        <w:t xml:space="preserve">      (liczba uzyskanych punktów / maksymalna liczba punktów)</w:t>
      </w:r>
    </w:p>
    <w:p w14:paraId="5A3215E4" w14:textId="77777777" w:rsidR="00801189" w:rsidRDefault="00801189" w:rsidP="00DE4614">
      <w:pPr>
        <w:spacing w:after="0"/>
        <w:rPr>
          <w:rFonts w:cs="Arial"/>
          <w:sz w:val="12"/>
          <w:szCs w:val="12"/>
        </w:rPr>
      </w:pPr>
    </w:p>
    <w:p w14:paraId="6C27BCF9" w14:textId="77777777" w:rsidR="00801189" w:rsidRDefault="00801189" w:rsidP="00DE4614">
      <w:pPr>
        <w:spacing w:after="0"/>
        <w:rPr>
          <w:rFonts w:cs="Arial"/>
          <w:sz w:val="12"/>
          <w:szCs w:val="12"/>
        </w:rPr>
      </w:pPr>
    </w:p>
    <w:p w14:paraId="21EC6D63" w14:textId="169C9297" w:rsidR="00DE4614" w:rsidRDefault="00DE4614" w:rsidP="00DE4614">
      <w:pPr>
        <w:spacing w:after="0"/>
        <w:rPr>
          <w:b/>
          <w:bCs/>
        </w:rPr>
      </w:pPr>
      <w:r w:rsidRPr="004D3276">
        <w:rPr>
          <w:b/>
          <w:bCs/>
        </w:rPr>
        <w:lastRenderedPageBreak/>
        <w:t xml:space="preserve">ZADANIE </w:t>
      </w:r>
      <w:r>
        <w:rPr>
          <w:b/>
          <w:bCs/>
        </w:rPr>
        <w:t>1</w:t>
      </w:r>
      <w:r w:rsidR="00F110BA">
        <w:rPr>
          <w:b/>
          <w:bCs/>
        </w:rPr>
        <w:t>9</w:t>
      </w:r>
      <w:r w:rsidRPr="004D3276">
        <w:rPr>
          <w:b/>
          <w:bCs/>
        </w:rPr>
        <w:t xml:space="preserve"> (0 – </w:t>
      </w:r>
      <w:r w:rsidR="00053CEC">
        <w:rPr>
          <w:b/>
          <w:bCs/>
        </w:rPr>
        <w:t>6</w:t>
      </w:r>
      <w:r w:rsidRPr="004D3276">
        <w:rPr>
          <w:b/>
          <w:bCs/>
        </w:rPr>
        <w:t xml:space="preserve"> pkt.)</w:t>
      </w:r>
    </w:p>
    <w:p w14:paraId="550EBFAF" w14:textId="7D43C8BB" w:rsidR="00DE4614" w:rsidRPr="006F406F" w:rsidRDefault="009E744F" w:rsidP="00DE4614">
      <w:pPr>
        <w:spacing w:after="0"/>
      </w:pPr>
      <w:r w:rsidRPr="006F406F">
        <w:t xml:space="preserve">Na rysunku przedstawiono dwa źródła światła oraz nieprzezroczysty przedmiot </w:t>
      </w:r>
      <w:r w:rsidR="00602E5A" w:rsidRPr="006F406F">
        <w:t xml:space="preserve">         </w:t>
      </w:r>
      <w:r w:rsidRPr="006F406F">
        <w:t xml:space="preserve">w kształcie prostokąta umieszczony przed ekranem. Literami </w:t>
      </w:r>
      <w:r w:rsidR="00FC7156" w:rsidRPr="006F406F">
        <w:t xml:space="preserve">(A – E) </w:t>
      </w:r>
      <w:r w:rsidRPr="006F406F">
        <w:t>oznaczono obszary na ekranie.</w:t>
      </w:r>
    </w:p>
    <w:p w14:paraId="1AC75BB7" w14:textId="77777777" w:rsidR="00FC7156" w:rsidRPr="006F406F" w:rsidRDefault="00FC7156" w:rsidP="00DE4614">
      <w:pPr>
        <w:spacing w:after="0"/>
        <w:rPr>
          <w:sz w:val="12"/>
          <w:szCs w:val="12"/>
        </w:rPr>
      </w:pPr>
    </w:p>
    <w:p w14:paraId="0531E1B3" w14:textId="63D2BF7F" w:rsidR="009E744F" w:rsidRPr="006F406F" w:rsidRDefault="009E744F" w:rsidP="00DE4614">
      <w:pPr>
        <w:spacing w:after="0"/>
      </w:pPr>
      <w:r w:rsidRPr="006F406F">
        <w:t xml:space="preserve">a) </w:t>
      </w:r>
      <w:r w:rsidRPr="006F406F">
        <w:rPr>
          <w:b/>
          <w:bCs/>
        </w:rPr>
        <w:t xml:space="preserve">Uzupełnij rysunek </w:t>
      </w:r>
      <w:r w:rsidRPr="006F406F">
        <w:t xml:space="preserve">dorysowując promienie </w:t>
      </w:r>
      <w:r w:rsidR="00FC7156" w:rsidRPr="006F406F">
        <w:t>wychodzące</w:t>
      </w:r>
      <w:r w:rsidRPr="006F406F">
        <w:t xml:space="preserve"> od źródła Z</w:t>
      </w:r>
      <w:r w:rsidR="00873595" w:rsidRPr="006F406F">
        <w:t>1</w:t>
      </w:r>
      <w:r w:rsidR="00FC7156" w:rsidRPr="006F406F">
        <w:t>, padające na ekran.</w:t>
      </w:r>
    </w:p>
    <w:p w14:paraId="573CB3CF" w14:textId="77777777" w:rsidR="00EA224E" w:rsidRPr="006F406F" w:rsidRDefault="00EA224E" w:rsidP="00DE4614">
      <w:pPr>
        <w:spacing w:after="0"/>
      </w:pPr>
    </w:p>
    <w:p w14:paraId="5FEC0E7B" w14:textId="2E7A8C75" w:rsidR="009E744F" w:rsidRDefault="00873595" w:rsidP="00DE4614">
      <w:pPr>
        <w:spacing w:after="0"/>
      </w:pPr>
      <w:r>
        <w:rPr>
          <w:noProof/>
        </w:rPr>
        <w:drawing>
          <wp:inline distT="0" distB="0" distL="0" distR="0" wp14:anchorId="2E6B3EF2" wp14:editId="2A3204A0">
            <wp:extent cx="2964894" cy="3088432"/>
            <wp:effectExtent l="0" t="0" r="0" b="0"/>
            <wp:docPr id="243147059" name="Obraz 9" descr="Obraz zawierający linia, diagram, Wykres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47059" name="Obraz 9" descr="Obraz zawierający linia, diagram, Wykres&#10;&#10;Zawartość wygenerowana przez AI może być niepoprawna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879" cy="311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F9746" w14:textId="77777777" w:rsidR="00EA224E" w:rsidRDefault="00EA224E" w:rsidP="009E744F">
      <w:pPr>
        <w:spacing w:after="0"/>
      </w:pPr>
    </w:p>
    <w:p w14:paraId="55DC3403" w14:textId="34F885BE" w:rsidR="009E744F" w:rsidRDefault="009E744F" w:rsidP="009E744F">
      <w:pPr>
        <w:spacing w:after="0"/>
      </w:pPr>
      <w:r>
        <w:t xml:space="preserve">b) </w:t>
      </w:r>
      <w:r>
        <w:rPr>
          <w:b/>
          <w:bCs/>
        </w:rPr>
        <w:t xml:space="preserve">Oceń </w:t>
      </w:r>
      <w:r>
        <w:t xml:space="preserve">prawdziwość zdań. </w:t>
      </w:r>
      <w:r>
        <w:rPr>
          <w:b/>
          <w:bCs/>
        </w:rPr>
        <w:t>Wybierz</w:t>
      </w:r>
      <w:r>
        <w:t xml:space="preserve"> P, jeśli zdanie jest prawdziwe lub F – jeśli jest fałszywe.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6946"/>
        <w:gridCol w:w="709"/>
        <w:gridCol w:w="703"/>
      </w:tblGrid>
      <w:tr w:rsidR="009E744F" w14:paraId="15501005" w14:textId="77777777" w:rsidTr="008975E6">
        <w:tc>
          <w:tcPr>
            <w:tcW w:w="704" w:type="dxa"/>
          </w:tcPr>
          <w:p w14:paraId="5C814AAD" w14:textId="13A63A2D" w:rsidR="009E744F" w:rsidRPr="009E744F" w:rsidRDefault="009E744F" w:rsidP="009E744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6946" w:type="dxa"/>
          </w:tcPr>
          <w:p w14:paraId="671ABDBD" w14:textId="3FE2446C" w:rsidR="009E744F" w:rsidRDefault="009E744F" w:rsidP="009E744F">
            <w:r>
              <w:t>Obszary A, B, E są obszarami półcienia.</w:t>
            </w:r>
          </w:p>
        </w:tc>
        <w:tc>
          <w:tcPr>
            <w:tcW w:w="709" w:type="dxa"/>
            <w:vAlign w:val="center"/>
          </w:tcPr>
          <w:p w14:paraId="07EDF546" w14:textId="290EB7EE" w:rsidR="009E744F" w:rsidRPr="009E744F" w:rsidRDefault="009E744F" w:rsidP="009E744F">
            <w:pPr>
              <w:jc w:val="center"/>
              <w:rPr>
                <w:b/>
                <w:bCs/>
              </w:rPr>
            </w:pPr>
            <w:r w:rsidRPr="00297E6B">
              <w:rPr>
                <w:b/>
                <w:bCs/>
              </w:rPr>
              <w:t>P</w:t>
            </w:r>
          </w:p>
        </w:tc>
        <w:tc>
          <w:tcPr>
            <w:tcW w:w="703" w:type="dxa"/>
            <w:vAlign w:val="center"/>
          </w:tcPr>
          <w:p w14:paraId="4EE72A56" w14:textId="34B2FACE" w:rsidR="009E744F" w:rsidRPr="009E744F" w:rsidRDefault="009E744F" w:rsidP="009E744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</w:p>
        </w:tc>
      </w:tr>
      <w:tr w:rsidR="009E744F" w14:paraId="774B984C" w14:textId="77777777" w:rsidTr="008975E6">
        <w:tc>
          <w:tcPr>
            <w:tcW w:w="704" w:type="dxa"/>
          </w:tcPr>
          <w:p w14:paraId="3B833D13" w14:textId="40EAA0BB" w:rsidR="009E744F" w:rsidRPr="009E744F" w:rsidRDefault="009E744F" w:rsidP="009E744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6946" w:type="dxa"/>
          </w:tcPr>
          <w:p w14:paraId="34CAD0A7" w14:textId="6B1C8334" w:rsidR="009E744F" w:rsidRDefault="009E744F" w:rsidP="009E744F">
            <w:r>
              <w:t>Obszary A i E są obszarami oświetlonymi.</w:t>
            </w:r>
          </w:p>
        </w:tc>
        <w:tc>
          <w:tcPr>
            <w:tcW w:w="709" w:type="dxa"/>
            <w:vAlign w:val="center"/>
          </w:tcPr>
          <w:p w14:paraId="63B36CD5" w14:textId="514C8667" w:rsidR="009E744F" w:rsidRPr="009E744F" w:rsidRDefault="009E744F" w:rsidP="009E744F">
            <w:pPr>
              <w:jc w:val="center"/>
              <w:rPr>
                <w:b/>
                <w:bCs/>
              </w:rPr>
            </w:pPr>
            <w:r w:rsidRPr="00297E6B">
              <w:rPr>
                <w:b/>
                <w:bCs/>
              </w:rPr>
              <w:t>P</w:t>
            </w:r>
          </w:p>
        </w:tc>
        <w:tc>
          <w:tcPr>
            <w:tcW w:w="703" w:type="dxa"/>
            <w:vAlign w:val="center"/>
          </w:tcPr>
          <w:p w14:paraId="7563233C" w14:textId="7FCD07E3" w:rsidR="009E744F" w:rsidRPr="009E744F" w:rsidRDefault="009E744F" w:rsidP="009E744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</w:p>
        </w:tc>
      </w:tr>
      <w:tr w:rsidR="009E744F" w:rsidRPr="006F406F" w14:paraId="1FACBD0B" w14:textId="77777777" w:rsidTr="008975E6">
        <w:tc>
          <w:tcPr>
            <w:tcW w:w="704" w:type="dxa"/>
          </w:tcPr>
          <w:p w14:paraId="2A1EA435" w14:textId="17A680F0" w:rsidR="009E744F" w:rsidRPr="006F406F" w:rsidRDefault="009E744F" w:rsidP="009E744F">
            <w:pPr>
              <w:jc w:val="center"/>
              <w:rPr>
                <w:b/>
                <w:bCs/>
              </w:rPr>
            </w:pPr>
            <w:r w:rsidRPr="006F406F">
              <w:rPr>
                <w:b/>
                <w:bCs/>
              </w:rPr>
              <w:t>3.</w:t>
            </w:r>
          </w:p>
        </w:tc>
        <w:tc>
          <w:tcPr>
            <w:tcW w:w="6946" w:type="dxa"/>
          </w:tcPr>
          <w:p w14:paraId="748E3DD2" w14:textId="3D6463C9" w:rsidR="009E744F" w:rsidRPr="006F406F" w:rsidRDefault="009E744F" w:rsidP="009E744F">
            <w:r w:rsidRPr="006F406F">
              <w:t>Obszary C</w:t>
            </w:r>
            <w:r w:rsidR="00602E5A" w:rsidRPr="006F406F">
              <w:t xml:space="preserve"> i</w:t>
            </w:r>
            <w:r w:rsidRPr="006F406F">
              <w:t xml:space="preserve"> D są obszarami półcienia.</w:t>
            </w:r>
          </w:p>
        </w:tc>
        <w:tc>
          <w:tcPr>
            <w:tcW w:w="709" w:type="dxa"/>
            <w:vAlign w:val="center"/>
          </w:tcPr>
          <w:p w14:paraId="0FE6A6D1" w14:textId="77B493EF" w:rsidR="009E744F" w:rsidRPr="006F406F" w:rsidRDefault="009E744F" w:rsidP="009E744F">
            <w:pPr>
              <w:jc w:val="center"/>
              <w:rPr>
                <w:b/>
                <w:bCs/>
              </w:rPr>
            </w:pPr>
            <w:r w:rsidRPr="006F406F">
              <w:rPr>
                <w:b/>
                <w:bCs/>
              </w:rPr>
              <w:t>P</w:t>
            </w:r>
          </w:p>
        </w:tc>
        <w:tc>
          <w:tcPr>
            <w:tcW w:w="703" w:type="dxa"/>
            <w:vAlign w:val="center"/>
          </w:tcPr>
          <w:p w14:paraId="1E9A4744" w14:textId="659C3D6B" w:rsidR="009E744F" w:rsidRPr="006F406F" w:rsidRDefault="009E744F" w:rsidP="009E744F">
            <w:pPr>
              <w:jc w:val="center"/>
              <w:rPr>
                <w:b/>
                <w:bCs/>
              </w:rPr>
            </w:pPr>
            <w:r w:rsidRPr="006F406F">
              <w:rPr>
                <w:b/>
                <w:bCs/>
              </w:rPr>
              <w:t>F</w:t>
            </w:r>
          </w:p>
        </w:tc>
      </w:tr>
      <w:tr w:rsidR="009E744F" w14:paraId="120D2428" w14:textId="77777777" w:rsidTr="008975E6">
        <w:tc>
          <w:tcPr>
            <w:tcW w:w="704" w:type="dxa"/>
          </w:tcPr>
          <w:p w14:paraId="40DD1175" w14:textId="326497C7" w:rsidR="009E744F" w:rsidRPr="009E744F" w:rsidRDefault="009E744F" w:rsidP="009E744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6946" w:type="dxa"/>
          </w:tcPr>
          <w:p w14:paraId="7BF393C3" w14:textId="08039DDF" w:rsidR="009E744F" w:rsidRDefault="009E744F" w:rsidP="009E744F">
            <w:r>
              <w:t>Obszar C jest obszarem cienia całkowitego.</w:t>
            </w:r>
          </w:p>
        </w:tc>
        <w:tc>
          <w:tcPr>
            <w:tcW w:w="709" w:type="dxa"/>
            <w:vAlign w:val="center"/>
          </w:tcPr>
          <w:p w14:paraId="4A788D03" w14:textId="35ED2CFB" w:rsidR="009E744F" w:rsidRPr="009E744F" w:rsidRDefault="009E744F" w:rsidP="009E744F">
            <w:pPr>
              <w:jc w:val="center"/>
              <w:rPr>
                <w:b/>
                <w:bCs/>
              </w:rPr>
            </w:pPr>
            <w:r w:rsidRPr="00297E6B">
              <w:rPr>
                <w:b/>
                <w:bCs/>
              </w:rPr>
              <w:t>P</w:t>
            </w:r>
          </w:p>
        </w:tc>
        <w:tc>
          <w:tcPr>
            <w:tcW w:w="703" w:type="dxa"/>
            <w:vAlign w:val="center"/>
          </w:tcPr>
          <w:p w14:paraId="0DC67898" w14:textId="66E35D5E" w:rsidR="009E744F" w:rsidRPr="009E744F" w:rsidRDefault="009E744F" w:rsidP="009E744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</w:p>
        </w:tc>
      </w:tr>
    </w:tbl>
    <w:p w14:paraId="24117E63" w14:textId="7BC43C17" w:rsidR="009E744F" w:rsidRPr="00CE1ED0" w:rsidRDefault="009E744F" w:rsidP="00DE4614">
      <w:pPr>
        <w:spacing w:after="0"/>
        <w:rPr>
          <w:sz w:val="12"/>
          <w:szCs w:val="12"/>
        </w:rPr>
      </w:pPr>
    </w:p>
    <w:p w14:paraId="179C399E" w14:textId="6138C105" w:rsidR="00DE4614" w:rsidRPr="00C37ADC" w:rsidRDefault="00DE4614" w:rsidP="00DE4614">
      <w:pPr>
        <w:spacing w:before="240" w:after="0"/>
        <w:ind w:firstLine="360"/>
        <w:rPr>
          <w:rFonts w:cs="Arial"/>
          <w:b/>
          <w:bCs/>
        </w:rPr>
      </w:pPr>
      <w:r w:rsidRPr="2B45477D">
        <w:rPr>
          <w:rFonts w:cs="Arial"/>
          <w:b/>
          <w:bCs/>
        </w:rPr>
        <w:t>……………….../</w:t>
      </w:r>
      <w:r w:rsidR="00053CEC">
        <w:rPr>
          <w:rFonts w:cs="Arial"/>
          <w:b/>
          <w:bCs/>
        </w:rPr>
        <w:t>6</w:t>
      </w:r>
      <w:r w:rsidRPr="2B45477D">
        <w:rPr>
          <w:rFonts w:cs="Arial"/>
          <w:b/>
          <w:bCs/>
        </w:rPr>
        <w:t xml:space="preserve"> pkt.</w:t>
      </w:r>
    </w:p>
    <w:p w14:paraId="5F5B1E44" w14:textId="77777777" w:rsidR="00DE4614" w:rsidRDefault="00DE4614" w:rsidP="00DE4614">
      <w:pPr>
        <w:spacing w:after="0"/>
        <w:rPr>
          <w:rFonts w:cs="Arial"/>
          <w:sz w:val="12"/>
          <w:szCs w:val="12"/>
        </w:rPr>
      </w:pPr>
      <w:r w:rsidRPr="63416CE3">
        <w:rPr>
          <w:rFonts w:cs="Arial"/>
          <w:sz w:val="12"/>
          <w:szCs w:val="12"/>
        </w:rPr>
        <w:t xml:space="preserve">      (liczba uzyskanych punktów / maksymalna liczba punktów</w:t>
      </w:r>
      <w:r>
        <w:rPr>
          <w:rFonts w:cs="Arial"/>
          <w:sz w:val="12"/>
          <w:szCs w:val="12"/>
        </w:rPr>
        <w:t>)</w:t>
      </w:r>
    </w:p>
    <w:p w14:paraId="4D005C94" w14:textId="77777777" w:rsidR="00DE4614" w:rsidRDefault="00DE4614" w:rsidP="002F0BA1">
      <w:pPr>
        <w:spacing w:after="0"/>
        <w:rPr>
          <w:rFonts w:cs="Arial"/>
          <w:sz w:val="12"/>
          <w:szCs w:val="12"/>
        </w:rPr>
      </w:pPr>
    </w:p>
    <w:p w14:paraId="1A844B13" w14:textId="77777777" w:rsidR="00F110BA" w:rsidRDefault="00F110BA" w:rsidP="00F110BA">
      <w:pPr>
        <w:spacing w:after="0"/>
        <w:rPr>
          <w:b/>
          <w:bCs/>
        </w:rPr>
      </w:pPr>
    </w:p>
    <w:p w14:paraId="32C6C2E4" w14:textId="77777777" w:rsidR="00F110BA" w:rsidRDefault="00F110BA" w:rsidP="00F110BA">
      <w:pPr>
        <w:spacing w:after="0"/>
        <w:rPr>
          <w:b/>
          <w:bCs/>
        </w:rPr>
      </w:pPr>
    </w:p>
    <w:p w14:paraId="4E57C096" w14:textId="77777777" w:rsidR="00F110BA" w:rsidRDefault="00F110BA" w:rsidP="00F110BA">
      <w:pPr>
        <w:spacing w:after="0"/>
        <w:rPr>
          <w:b/>
          <w:bCs/>
        </w:rPr>
      </w:pPr>
    </w:p>
    <w:p w14:paraId="42BBFF27" w14:textId="77777777" w:rsidR="00F110BA" w:rsidRDefault="00F110BA" w:rsidP="00F110BA">
      <w:pPr>
        <w:spacing w:after="0"/>
        <w:rPr>
          <w:b/>
          <w:bCs/>
        </w:rPr>
      </w:pPr>
    </w:p>
    <w:p w14:paraId="4CBB65EB" w14:textId="77777777" w:rsidR="00F110BA" w:rsidRDefault="00F110BA" w:rsidP="00F110BA">
      <w:pPr>
        <w:spacing w:after="0"/>
        <w:rPr>
          <w:b/>
          <w:bCs/>
        </w:rPr>
      </w:pPr>
    </w:p>
    <w:p w14:paraId="1CCAF6F5" w14:textId="21C67830" w:rsidR="00F110BA" w:rsidRDefault="00F110BA" w:rsidP="00F110BA">
      <w:pPr>
        <w:spacing w:after="0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lastRenderedPageBreak/>
        <w:t>BRUDNOPIS</w:t>
      </w:r>
    </w:p>
    <w:p w14:paraId="4F6D4A10" w14:textId="77777777" w:rsidR="00F110BA" w:rsidRDefault="00F110BA" w:rsidP="00F110BA">
      <w:pPr>
        <w:spacing w:after="0"/>
        <w:jc w:val="center"/>
        <w:rPr>
          <w:rFonts w:cs="Arial"/>
          <w:b/>
          <w:bCs/>
        </w:rPr>
      </w:pPr>
    </w:p>
    <w:tbl>
      <w:tblPr>
        <w:tblStyle w:val="Tabela-Siatka"/>
        <w:tblW w:w="90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620E90" w14:paraId="1F797D5C" w14:textId="77777777" w:rsidTr="00DA6ACF">
        <w:trPr>
          <w:trHeight w:hRule="exact" w:val="284"/>
        </w:trPr>
        <w:tc>
          <w:tcPr>
            <w:tcW w:w="283" w:type="dxa"/>
          </w:tcPr>
          <w:p w14:paraId="79B72E7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7FA4B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DECD9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81A37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682FD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004CB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8C84E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D3DCD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CB5FF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2E8F3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38A85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9FD5E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DD916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20D74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EF2F4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F5C65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C76BC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7F49A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3A402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BBC48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6F36E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99F6D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9E5A9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05075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F7D4A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A5ACB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DEACB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94949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16246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8037D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EA656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4112C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19E006A1" w14:textId="77777777" w:rsidTr="00DA6ACF">
        <w:trPr>
          <w:trHeight w:hRule="exact" w:val="284"/>
        </w:trPr>
        <w:tc>
          <w:tcPr>
            <w:tcW w:w="283" w:type="dxa"/>
          </w:tcPr>
          <w:p w14:paraId="12CB06F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D6213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C4463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C7928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4C8B3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84F4A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AB5FD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87E65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9D46E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B663A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193BE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1B148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EE9D0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0B4BF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6F346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3B1BA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A1B32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61FFC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9E931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7DC7B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63F36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7D7F2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84A32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733B9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C32EA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E1D27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53637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1A9B7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CB5E5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EF840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A8D88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86D68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64FE2D28" w14:textId="77777777" w:rsidTr="00DA6ACF">
        <w:trPr>
          <w:trHeight w:hRule="exact" w:val="284"/>
        </w:trPr>
        <w:tc>
          <w:tcPr>
            <w:tcW w:w="283" w:type="dxa"/>
          </w:tcPr>
          <w:p w14:paraId="426B1A5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DD686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F9E14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440F5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0CB54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931B4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89DB9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B917A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CE251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7088C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3C8D2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FF942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E3F34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F9242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ED47A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E1ECA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41154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DAA86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7C30B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64E0F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1889A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659E8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7FE9E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3E0D9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9D206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F08CC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563A3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04FE9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A8BFA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CE266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A39C5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B2E4B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109A596A" w14:textId="77777777" w:rsidTr="00DA6ACF">
        <w:trPr>
          <w:trHeight w:hRule="exact" w:val="284"/>
        </w:trPr>
        <w:tc>
          <w:tcPr>
            <w:tcW w:w="283" w:type="dxa"/>
          </w:tcPr>
          <w:p w14:paraId="0617331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0FF83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B1F6F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5B9F2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F42FB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D870C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6C4E1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FC146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A89E8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D636F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08B6F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5F216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905A4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E55AE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DCE6F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969C6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FA039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6977D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289E1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46EBB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CCDCC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3FE68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7C00D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3927A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B3DD1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35422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38802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984C6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B8D4A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C2E97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82D87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B61D9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6FB58882" w14:textId="77777777" w:rsidTr="00DA6ACF">
        <w:trPr>
          <w:trHeight w:hRule="exact" w:val="284"/>
        </w:trPr>
        <w:tc>
          <w:tcPr>
            <w:tcW w:w="283" w:type="dxa"/>
          </w:tcPr>
          <w:p w14:paraId="0C65016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F3108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CEC60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905F2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9F15C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12B55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C3290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0A301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E3927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7683D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ADD50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D277A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4478F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E2546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CCF31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96CD5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50528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7BE42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ECB2D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94BF1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72990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66C2E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4F9AF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F9C6F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537AA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96237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DBD6F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D36F5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62543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466B8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97B27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A687D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75D00DCA" w14:textId="77777777" w:rsidTr="00DA6ACF">
        <w:trPr>
          <w:trHeight w:hRule="exact" w:val="284"/>
        </w:trPr>
        <w:tc>
          <w:tcPr>
            <w:tcW w:w="283" w:type="dxa"/>
          </w:tcPr>
          <w:p w14:paraId="2242E1C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DC878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491A8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8B222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AB0BA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EB412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2EC76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A3FB7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F3615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EA47A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CAE37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84853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F6C7D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5EA7C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56669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AB642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2E4B8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14D47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2778D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540FB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EB0AF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105D6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DC10C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7BC23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D76DE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9F5B2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77EDA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E4483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B3B3E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08C4A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6C6B6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60D4C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6242888C" w14:textId="77777777" w:rsidTr="00DA6ACF">
        <w:trPr>
          <w:trHeight w:hRule="exact" w:val="284"/>
        </w:trPr>
        <w:tc>
          <w:tcPr>
            <w:tcW w:w="283" w:type="dxa"/>
          </w:tcPr>
          <w:p w14:paraId="49ADF85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1DFCE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7BD9B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5C63B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69AD8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331CA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DE838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69154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63445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4093A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6C727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70E79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70B4C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D48C2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1103F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D2E29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4C9BD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037C3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C1468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BAE51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F33A2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0A0C9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918EF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27581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6BAF4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2FAB0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C1264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E5BB0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44912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80381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F49E6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6E8DC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1D15025C" w14:textId="77777777" w:rsidTr="00DA6ACF">
        <w:trPr>
          <w:trHeight w:hRule="exact" w:val="284"/>
        </w:trPr>
        <w:tc>
          <w:tcPr>
            <w:tcW w:w="283" w:type="dxa"/>
          </w:tcPr>
          <w:p w14:paraId="2D7D60F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FDB21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A68F7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DBE53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F6106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E1197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99B07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1453E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E26F2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CED62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FB603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A76FC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7815E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ED7CB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D62FA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EE015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B635E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3DD95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C6FDE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06411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FC94A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DECCF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68F4F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8AA98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95AAC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C58A3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54CF8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AA3C9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E26E4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AE61D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EBE46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A5E37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278F700F" w14:textId="77777777" w:rsidTr="00DA6ACF">
        <w:trPr>
          <w:trHeight w:hRule="exact" w:val="284"/>
        </w:trPr>
        <w:tc>
          <w:tcPr>
            <w:tcW w:w="283" w:type="dxa"/>
          </w:tcPr>
          <w:p w14:paraId="4A0855F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D7D18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8F1E1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82023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9CCC9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62261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5CC4E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F9DB3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5C4B1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B87C8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8F21F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16B40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06672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B157B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7E883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3D123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F1304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D5311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C9F6E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12062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8331A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15B17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44DC4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C2C4F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0B89A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ADB06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55313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4ED87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D3F96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13643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F7972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6F57F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09324832" w14:textId="77777777" w:rsidTr="00DA6ACF">
        <w:trPr>
          <w:trHeight w:hRule="exact" w:val="284"/>
        </w:trPr>
        <w:tc>
          <w:tcPr>
            <w:tcW w:w="283" w:type="dxa"/>
          </w:tcPr>
          <w:p w14:paraId="44CABF8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2349D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D5B04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D94DF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90EE5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13A7B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15EED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78CCB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52E9D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E2AB8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DA8D7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71F60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F7742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2FFCA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FD19A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CE7E0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C5A24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EEEEB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4968A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40BE0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C64FE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F54B4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56D41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14422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3A1E3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A70F1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FA7B5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59680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F7D43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942FD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FD503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FAE50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7C903B07" w14:textId="77777777" w:rsidTr="00DA6ACF">
        <w:trPr>
          <w:trHeight w:hRule="exact" w:val="284"/>
        </w:trPr>
        <w:tc>
          <w:tcPr>
            <w:tcW w:w="283" w:type="dxa"/>
          </w:tcPr>
          <w:p w14:paraId="69084E2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ABEE0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D7B95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EF2CC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95C22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45652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4648A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5D42E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DD29E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9E734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B8CF7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FB16C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A61D1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B625A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CEBFD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A2B55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126A7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8C58F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3DB28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F5D04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45518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56429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45C02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E9401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4D1E8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990F4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EB5E9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98E49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85E92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4EE39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7D46C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11525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03E97A02" w14:textId="77777777" w:rsidTr="00DA6ACF">
        <w:trPr>
          <w:trHeight w:hRule="exact" w:val="284"/>
        </w:trPr>
        <w:tc>
          <w:tcPr>
            <w:tcW w:w="283" w:type="dxa"/>
          </w:tcPr>
          <w:p w14:paraId="4435659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86466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48291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5C8C3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7B79A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F823C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80CCF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44643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C48FA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C8E4E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02FBF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89F2F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3B210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6F234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A9E9F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81438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09797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85FD7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595DE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75209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6F41D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3E269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5BDD0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3C264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950A2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B3088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5C04A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2A748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C5F37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1985C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2D041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0200E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15622838" w14:textId="77777777" w:rsidTr="00DA6ACF">
        <w:trPr>
          <w:trHeight w:hRule="exact" w:val="284"/>
        </w:trPr>
        <w:tc>
          <w:tcPr>
            <w:tcW w:w="283" w:type="dxa"/>
          </w:tcPr>
          <w:p w14:paraId="2EFA5B4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8C36E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23887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375F2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4A22E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28BEB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288BE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8C03A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74ABE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F3AA6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DC804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31848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B6D28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B6DBC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19781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2109A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7C632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F5737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5B65F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635E0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1A9C8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F33E8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B1D0C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A41E9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356F3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F7DF2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38BD0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B871B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EF277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CAAE1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869F3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971DE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222F4B8A" w14:textId="77777777" w:rsidTr="00DA6ACF">
        <w:trPr>
          <w:trHeight w:hRule="exact" w:val="284"/>
        </w:trPr>
        <w:tc>
          <w:tcPr>
            <w:tcW w:w="283" w:type="dxa"/>
          </w:tcPr>
          <w:p w14:paraId="71AD99E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F5F72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18657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F98A8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453AE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F0CD0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F5CEE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0FFD9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814D9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8BA1A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C57C2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38C10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511F3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27C21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4D09C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7BE31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C3C91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073C9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AD669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44BB7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D8A89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C7581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8BDBB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783E5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FC610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24261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D569D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49324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1A558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4F514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ED6CE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77B38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52F0666D" w14:textId="77777777" w:rsidTr="00DA6ACF">
        <w:trPr>
          <w:trHeight w:hRule="exact" w:val="284"/>
        </w:trPr>
        <w:tc>
          <w:tcPr>
            <w:tcW w:w="283" w:type="dxa"/>
          </w:tcPr>
          <w:p w14:paraId="0B71AC8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F45DC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BE97F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D90EE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1CF5B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0BC38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59D00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8EE4F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F3206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2E607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3686C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DE1F5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6547A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7A1BF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8EE3B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C1A96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8DE0A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EFBAD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DF739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63400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9B246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D06C8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E0E44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A1E16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50874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619ED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18140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C4E35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52BDE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4B0D7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509F4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FBCCE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5DD5EB41" w14:textId="77777777" w:rsidTr="00DA6ACF">
        <w:trPr>
          <w:trHeight w:hRule="exact" w:val="284"/>
        </w:trPr>
        <w:tc>
          <w:tcPr>
            <w:tcW w:w="283" w:type="dxa"/>
          </w:tcPr>
          <w:p w14:paraId="6B96396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248A5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DC23B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5303E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C9F92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68428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CC456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8F418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D1D25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7EA4C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842BF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97ECD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64BCF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B2C5B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580A3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8BFEA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B5020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1B39E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88523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C5F96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FD582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2ACBE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DDDFB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DC7E8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EE84A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6356A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FF2A2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0178A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7D9D7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0FBEE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1C168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99657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39E0DD3B" w14:textId="77777777" w:rsidTr="00DA6ACF">
        <w:trPr>
          <w:trHeight w:hRule="exact" w:val="284"/>
        </w:trPr>
        <w:tc>
          <w:tcPr>
            <w:tcW w:w="283" w:type="dxa"/>
          </w:tcPr>
          <w:p w14:paraId="72AF0DD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B2697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84BFF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C62AD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677E4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65799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F7388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3F76B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BB349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DE197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84C1E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10820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5A2E9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B98EE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ACE58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EF28B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F8D94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B5585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0B7EC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0BDC3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0C9CE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EBF8B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B2A56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7F6CF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83AA0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1DA84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CD836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362D7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7B8A3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726B9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95A92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87840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29344DF9" w14:textId="77777777" w:rsidTr="00DA6ACF">
        <w:trPr>
          <w:trHeight w:hRule="exact" w:val="284"/>
        </w:trPr>
        <w:tc>
          <w:tcPr>
            <w:tcW w:w="283" w:type="dxa"/>
          </w:tcPr>
          <w:p w14:paraId="0293EE5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2C15A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47F73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E415B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2249D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77FC6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1ABB7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97432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F76D7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2EEFE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B5649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E0538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F0A8F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8E536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21C00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D095D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108BD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D21FF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21CEB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03A62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0A336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6305A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DDC97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85B6B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C03D7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02B8A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73926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C42CD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F83EF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9573C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87B3D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0C415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12FA4F5D" w14:textId="77777777" w:rsidTr="00DA6ACF">
        <w:trPr>
          <w:trHeight w:hRule="exact" w:val="284"/>
        </w:trPr>
        <w:tc>
          <w:tcPr>
            <w:tcW w:w="283" w:type="dxa"/>
          </w:tcPr>
          <w:p w14:paraId="56A0245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9F2A7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2D2A0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B1AEE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907B0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CDDAD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52707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B205D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97A75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FB3CA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518A5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33DDC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CFF66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2CC8D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2126B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D6E8B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AA6AB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CD4EE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585B3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AF42E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A5E15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C3CA5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3704E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C34DA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87140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181CE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195A8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B3B98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E03B0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44E84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901E9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F1B00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642A0C29" w14:textId="77777777" w:rsidTr="00DA6ACF">
        <w:trPr>
          <w:trHeight w:hRule="exact" w:val="284"/>
        </w:trPr>
        <w:tc>
          <w:tcPr>
            <w:tcW w:w="283" w:type="dxa"/>
          </w:tcPr>
          <w:p w14:paraId="27C3685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85DAD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296E2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72C3C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CD705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5B017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54CA0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D6B88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71A19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508DE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606FF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B3640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10C3C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333FF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2AF4F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04DE6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D50F7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BF910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2BFEA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D62F1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D8F23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D24EE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28C81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91A0C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D0EA0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ADCC5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84938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1D445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D2A4D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0A24E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37254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9E3A2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1A6D849C" w14:textId="77777777" w:rsidTr="00DA6ACF">
        <w:trPr>
          <w:trHeight w:hRule="exact" w:val="284"/>
        </w:trPr>
        <w:tc>
          <w:tcPr>
            <w:tcW w:w="283" w:type="dxa"/>
          </w:tcPr>
          <w:p w14:paraId="3C2175D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B3412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D752E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944AA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0191E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4760E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5E304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6FC96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8E163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F6FAC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FF39A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53664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887F6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8B52D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F5576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26A95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3C2F4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EF60A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5B018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55F68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E051A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A8F94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70574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D074D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1F2B3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CA491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626B8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C38C5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EB698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3B3E6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D696C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63B04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02BB7765" w14:textId="77777777" w:rsidTr="00DA6ACF">
        <w:trPr>
          <w:trHeight w:hRule="exact" w:val="284"/>
        </w:trPr>
        <w:tc>
          <w:tcPr>
            <w:tcW w:w="283" w:type="dxa"/>
          </w:tcPr>
          <w:p w14:paraId="768503B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ECD31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6B993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E2784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2C06D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0F4CE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06423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26FAF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76BE6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73831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798F2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75BE2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0DE3F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EE90D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38088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AB533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A5609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767C0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8030B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D8D99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1FF67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3EAB5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40E5D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BEB89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BC048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072F3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AB78B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44057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92640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14F49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F7B1E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70A01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5462EE90" w14:textId="77777777" w:rsidTr="00DA6ACF">
        <w:trPr>
          <w:trHeight w:hRule="exact" w:val="284"/>
        </w:trPr>
        <w:tc>
          <w:tcPr>
            <w:tcW w:w="283" w:type="dxa"/>
          </w:tcPr>
          <w:p w14:paraId="6CDFFEA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39703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93B2A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393FA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4BD01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7B0E2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DB9C9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12B78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168C4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0F82E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1D203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6AEC6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FAF07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E8246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C86F9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6D98F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91526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12449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DEC15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AB973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D61CA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16520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5630E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9E337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29C64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A9894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038A8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E6704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6E2AB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69569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2AD95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E077D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472111A5" w14:textId="77777777" w:rsidTr="00DA6ACF">
        <w:trPr>
          <w:trHeight w:hRule="exact" w:val="284"/>
        </w:trPr>
        <w:tc>
          <w:tcPr>
            <w:tcW w:w="283" w:type="dxa"/>
          </w:tcPr>
          <w:p w14:paraId="7266FAA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A9D70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AB91D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06E50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8C59E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61435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612D5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14EFB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3D378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879C5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85AA3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DF0BE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D9025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3BF13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A19F8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70C72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94A18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05454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40A0F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6B351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DF75C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B68B1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02E0D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78C97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D58B8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56CE2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30722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98524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986CC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91945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F5829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A077C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2C8B397A" w14:textId="77777777" w:rsidTr="00DA6ACF">
        <w:trPr>
          <w:trHeight w:hRule="exact" w:val="284"/>
        </w:trPr>
        <w:tc>
          <w:tcPr>
            <w:tcW w:w="283" w:type="dxa"/>
          </w:tcPr>
          <w:p w14:paraId="5AAED1C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B30CF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05771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B65D8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2F22B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54A1E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D4BED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AA0B5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82865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67863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96214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86E34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C9EFC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FFE4E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FE572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63359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0B860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224A0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7E0BC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970EC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1F1D0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A9272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4FDC7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C8D85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21734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51330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20710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9C3A2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7007F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EE7D1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42174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83C78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47EA3AC6" w14:textId="77777777" w:rsidTr="00DA6ACF">
        <w:trPr>
          <w:trHeight w:hRule="exact" w:val="284"/>
        </w:trPr>
        <w:tc>
          <w:tcPr>
            <w:tcW w:w="283" w:type="dxa"/>
          </w:tcPr>
          <w:p w14:paraId="7428BB4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A5C1A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03E1E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FDABB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B154A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0AA93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0BB07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7E02F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43FAD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FA1C4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1B053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A4D94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2FD2F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BCBEE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F4326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3D8F5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B0462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7F5E2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4C6CF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FD154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26FA9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6812E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AADE0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1544E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023EB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2DE88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3E2CE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4E6E9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F67A2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B9844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14B4F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70514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28D04217" w14:textId="77777777" w:rsidTr="00DA6ACF">
        <w:trPr>
          <w:trHeight w:hRule="exact" w:val="284"/>
        </w:trPr>
        <w:tc>
          <w:tcPr>
            <w:tcW w:w="283" w:type="dxa"/>
          </w:tcPr>
          <w:p w14:paraId="7FDDAA0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D192A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F5150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344BB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4A733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32F20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7ACED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5E6DC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A5D99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9A149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155D8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B2722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D298F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43F2C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C4D5F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5053B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A98E0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BA222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BDA8F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088B7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DB056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6A607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02686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6B13D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E5580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6EE97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FF943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E5998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3EEB6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DA1D8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AB534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A5B9A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13E0CECA" w14:textId="77777777" w:rsidTr="00DA6ACF">
        <w:trPr>
          <w:trHeight w:hRule="exact" w:val="284"/>
        </w:trPr>
        <w:tc>
          <w:tcPr>
            <w:tcW w:w="283" w:type="dxa"/>
          </w:tcPr>
          <w:p w14:paraId="588440F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BC86E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8F9FC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F1BC6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D4D7B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635DD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13F85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2A14E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70442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F4218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B81FB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A4B1A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4114A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C276E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5952A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C430A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8C212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E1D4B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AAB67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25E2D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7C518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51B3A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665CF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0A6D1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08E08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998F1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12C06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6C8DA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83362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C0707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A8902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AFF89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344322DF" w14:textId="77777777" w:rsidTr="00DA6ACF">
        <w:trPr>
          <w:trHeight w:hRule="exact" w:val="284"/>
        </w:trPr>
        <w:tc>
          <w:tcPr>
            <w:tcW w:w="283" w:type="dxa"/>
          </w:tcPr>
          <w:p w14:paraId="3269E09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DAE0F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F46BB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D465F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5816C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6DF78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BCE05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F7203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9C3AD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8B42C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8D5D8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49D55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8A478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E675C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4169E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887A2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C28BF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80A19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C3879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35FAC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E3A55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4B327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DC68C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ACA12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AFA04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A56DD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745A2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B2693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7B834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671C6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B928F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65FA6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2C6C9641" w14:textId="77777777" w:rsidTr="00DA6ACF">
        <w:trPr>
          <w:trHeight w:hRule="exact" w:val="284"/>
        </w:trPr>
        <w:tc>
          <w:tcPr>
            <w:tcW w:w="283" w:type="dxa"/>
          </w:tcPr>
          <w:p w14:paraId="0E9D915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DE7A2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00C3B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61415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15464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3511A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F38FB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DDE52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AC07E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B88F8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67CB2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E929B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F3866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77637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30EFA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67B94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3CD00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05B5E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20F19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E19D1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54C77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74CB9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B4267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349AA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1E5A2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746CD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7F7D0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ECF72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D232B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F05C0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06CE8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2D2EE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40CD7F96" w14:textId="77777777" w:rsidTr="00DA6ACF">
        <w:trPr>
          <w:trHeight w:hRule="exact" w:val="284"/>
        </w:trPr>
        <w:tc>
          <w:tcPr>
            <w:tcW w:w="283" w:type="dxa"/>
          </w:tcPr>
          <w:p w14:paraId="5CCD02A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EB554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33366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BAA3F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3154C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8E67E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33F9C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03305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6392D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0606E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444F1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9B30D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AEBD1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9912A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6CFE0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598A2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16354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063A8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00628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D096D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372F4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1DEF6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76A4E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A1F5D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60CF2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F734A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AABFD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8E22D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DAC75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1DB0B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11361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5519D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484FBF88" w14:textId="77777777" w:rsidTr="00DA6ACF">
        <w:trPr>
          <w:trHeight w:hRule="exact" w:val="284"/>
        </w:trPr>
        <w:tc>
          <w:tcPr>
            <w:tcW w:w="283" w:type="dxa"/>
          </w:tcPr>
          <w:p w14:paraId="26A46A9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9A1F8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B8AE3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FFB5C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EDE95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1E6C9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39254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5585D7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05EF4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B8485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BCD0A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9D91C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EE437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9F846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A7183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59DE8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BB09B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7039B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63474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B3075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2CD76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4FE1E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996AA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9E451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5CD5FD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2E1B47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D4DD0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30E87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5294D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24C8C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368D6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DC44F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0D882C53" w14:textId="77777777" w:rsidTr="00DA6ACF">
        <w:trPr>
          <w:trHeight w:hRule="exact" w:val="284"/>
        </w:trPr>
        <w:tc>
          <w:tcPr>
            <w:tcW w:w="283" w:type="dxa"/>
          </w:tcPr>
          <w:p w14:paraId="3673968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6295E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1CB49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4945F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0D322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48CDF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125C7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73068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CCFCD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0DBC7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04470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26701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A672C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8E090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FCEA1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AE70E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2EB00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24C3E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7C656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34A531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62882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0EF2A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7EBA8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C6445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3907D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EE801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B5138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BAF0B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B1920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3C899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7808C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F6863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5EADD535" w14:textId="77777777" w:rsidTr="00DA6ACF">
        <w:trPr>
          <w:trHeight w:hRule="exact" w:val="284"/>
        </w:trPr>
        <w:tc>
          <w:tcPr>
            <w:tcW w:w="283" w:type="dxa"/>
          </w:tcPr>
          <w:p w14:paraId="3C192A1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71A30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8927F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CF7E2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26AFC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330FF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F8049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D505E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510C5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527A9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367DD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85E89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39842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8FEA7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23B63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116E8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C962F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E6939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B8FD6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DECB7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31372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1E9F2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CD557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559BF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4C25D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55B42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EC20D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B4C38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EBEE43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45223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3D64F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57A6F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096F8167" w14:textId="77777777" w:rsidTr="00DA6ACF">
        <w:trPr>
          <w:trHeight w:hRule="exact" w:val="284"/>
        </w:trPr>
        <w:tc>
          <w:tcPr>
            <w:tcW w:w="283" w:type="dxa"/>
          </w:tcPr>
          <w:p w14:paraId="4DD92CE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9D04F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D4708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ED4A4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48375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80473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38184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F08A18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299F4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D0E59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05FBB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97B95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ACED5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19A35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9CB85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59589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A7A6E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2BA482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6FCDE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3ACB7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9BAB8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1149F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4E76D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32239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8B6F7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409A8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75D70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C7368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82E29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3B414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44F24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0F565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216A3F3C" w14:textId="77777777" w:rsidTr="00DA6ACF">
        <w:trPr>
          <w:trHeight w:hRule="exact" w:val="284"/>
        </w:trPr>
        <w:tc>
          <w:tcPr>
            <w:tcW w:w="283" w:type="dxa"/>
          </w:tcPr>
          <w:p w14:paraId="15C3F85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1A72E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B7C1B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8F7E9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F8636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09A27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AA460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4C9CF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2E41D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A1937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A3812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9E296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6A740C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6C773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276FC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F7C82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C5ABF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625CD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8FD26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88C69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384A3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84811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058358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0A596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14AAB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E5464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C5127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632E5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F471E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C37A2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31D0C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226AD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053F7A00" w14:textId="77777777" w:rsidTr="00DA6ACF">
        <w:trPr>
          <w:trHeight w:hRule="exact" w:val="284"/>
        </w:trPr>
        <w:tc>
          <w:tcPr>
            <w:tcW w:w="283" w:type="dxa"/>
          </w:tcPr>
          <w:p w14:paraId="0408950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49D1C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02C8B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DBF2F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05EF8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C33EE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4FE4A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02B26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820E6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70479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78079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C8C0A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F932CA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C2574D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0011F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BE94B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5CE63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F961E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2D365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8B025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E4E5A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4ACD5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B3AF9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63DD7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330AA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2B560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90CD7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28516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C70B2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027B1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39824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4835A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3055E28E" w14:textId="77777777" w:rsidTr="00DA6ACF">
        <w:trPr>
          <w:trHeight w:hRule="exact" w:val="284"/>
        </w:trPr>
        <w:tc>
          <w:tcPr>
            <w:tcW w:w="283" w:type="dxa"/>
          </w:tcPr>
          <w:p w14:paraId="6F38112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F756D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CA72C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A1465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14EEA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1404C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0777F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932C3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14AEE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87654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44606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34326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7F70F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1D86C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C7577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73DA8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936CD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C47C3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DDC4F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D9E4A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270D2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315E0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EFFA2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5C369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A7B7F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4A636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D3BE2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33D62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ABA88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6C2CE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02DA0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872348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7B75AAA6" w14:textId="77777777" w:rsidTr="00DA6ACF">
        <w:trPr>
          <w:trHeight w:hRule="exact" w:val="284"/>
        </w:trPr>
        <w:tc>
          <w:tcPr>
            <w:tcW w:w="283" w:type="dxa"/>
          </w:tcPr>
          <w:p w14:paraId="69E12E4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BA8CE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BC4B9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ACB96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5133D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3F1C1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24AB4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CB298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058B2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B8CA2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30630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54FA1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0BDED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F70895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51A10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9B5BE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21053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D191E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D727F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25929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756C7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CFFC1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078BF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90B19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F985D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901B0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692BB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BFCFD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9577B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1FB1F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FBAA9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CD77B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24E20906" w14:textId="77777777" w:rsidTr="00DA6ACF">
        <w:trPr>
          <w:trHeight w:hRule="exact" w:val="284"/>
        </w:trPr>
        <w:tc>
          <w:tcPr>
            <w:tcW w:w="283" w:type="dxa"/>
          </w:tcPr>
          <w:p w14:paraId="6C208AF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808F9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A111D3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9AE23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E5D91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C4F64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29F0B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04894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1338B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74A39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2B4DE8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C8BE0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32DD64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811D5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4F15A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FF78D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BCBDEF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369F0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57F807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7706CE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0E0C8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030BC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E8AE3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7109D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925E7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3F806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2EDD7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F21DF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73F4A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7E854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CC25B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CF183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5A26CDD4" w14:textId="77777777" w:rsidTr="00DA6ACF">
        <w:trPr>
          <w:trHeight w:hRule="exact" w:val="284"/>
        </w:trPr>
        <w:tc>
          <w:tcPr>
            <w:tcW w:w="283" w:type="dxa"/>
          </w:tcPr>
          <w:p w14:paraId="0E80E07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2FA19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57542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4459C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33EA3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7ACF87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C3D6E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1190DB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2F706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F92C1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1D390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22D1F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DD983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256B9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9E6CF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C7B83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F215E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40150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7408B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27EED0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59221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87E2E7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CA529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CF5B3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EC6B6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E167C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657CFF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D2A62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3C009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EEF76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396B2E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5A9C3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04273B7C" w14:textId="77777777" w:rsidTr="00DA6ACF">
        <w:trPr>
          <w:trHeight w:hRule="exact" w:val="284"/>
        </w:trPr>
        <w:tc>
          <w:tcPr>
            <w:tcW w:w="283" w:type="dxa"/>
          </w:tcPr>
          <w:p w14:paraId="1DB3298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4D5FB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C5D950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D2ABAC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B4D507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013F68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E6C15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794D87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41126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6B52E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585A3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8896F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15408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5A367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7E94E8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7640D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FA29A5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0745A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08204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CA893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FE41D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31C16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D591D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849B86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334D1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E2020E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9AF95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5C33A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367E9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A3101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AC324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114F9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78B0E001" w14:textId="77777777" w:rsidTr="00DA6ACF">
        <w:trPr>
          <w:trHeight w:hRule="exact" w:val="284"/>
        </w:trPr>
        <w:tc>
          <w:tcPr>
            <w:tcW w:w="283" w:type="dxa"/>
          </w:tcPr>
          <w:p w14:paraId="7021BF8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BDF38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33D57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A90E6C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3F27B7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778B4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D25FC3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54A1F2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799EC1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030EC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5B2C7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C54C8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15066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8A425F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C52431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E382B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1AB8B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2E1A1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AB4EE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FFB5E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6F18C8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BA7C57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4F648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6D1A53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BC95D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4CCFE9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4EF9F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D9154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134C9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6E355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401277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52F5E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012843B8" w14:textId="77777777" w:rsidTr="00DA6ACF">
        <w:trPr>
          <w:trHeight w:hRule="exact" w:val="284"/>
        </w:trPr>
        <w:tc>
          <w:tcPr>
            <w:tcW w:w="283" w:type="dxa"/>
          </w:tcPr>
          <w:p w14:paraId="348E89F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B4E948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A4DEC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0043D9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DBA5DC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ABA7E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1553B1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C9741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4787FA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C64B4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43280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628B3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182FF7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8F4D3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91769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806F9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646C4E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3FD5CA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9D8B1C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92A3A0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01D54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55F9C0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FF1517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7D03B4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7EA08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E057E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99B12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2E1CC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A11EE0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E6760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4B272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E294AD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46A49F82" w14:textId="77777777" w:rsidTr="00DA6ACF">
        <w:trPr>
          <w:trHeight w:hRule="exact" w:val="284"/>
        </w:trPr>
        <w:tc>
          <w:tcPr>
            <w:tcW w:w="283" w:type="dxa"/>
          </w:tcPr>
          <w:p w14:paraId="00BA8CC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FB6E10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5E43DE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28468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426D60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EE9A3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9F4CF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6581B1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D13EAF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28F22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DD6FB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12D0B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3DEAAA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0462AF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EEA9B6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95859D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7B796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4EC43C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F0CBF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CE604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E508CE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33AB01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D816BD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12237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7E87F3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64ACF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4CF0E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4C3827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7135A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23E50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916924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1F6082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28D47517" w14:textId="77777777" w:rsidTr="00DA6ACF">
        <w:trPr>
          <w:trHeight w:hRule="exact" w:val="284"/>
        </w:trPr>
        <w:tc>
          <w:tcPr>
            <w:tcW w:w="283" w:type="dxa"/>
          </w:tcPr>
          <w:p w14:paraId="34880D0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6988D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B4314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CD3EE2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63205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ADC4D8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095DB3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071A1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B814AD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A20C31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5E930E9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E060F2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980CB2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CFD50A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D0D1D0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B20162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8FF746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B211B7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0265BE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A9F5F1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F0FD07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CBD60A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312D45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1A2AB0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87E1C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FEDEFB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611A6C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37163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5B856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C1AC42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9E4A57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3AC01F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  <w:tr w:rsidR="00620E90" w14:paraId="555B5120" w14:textId="77777777" w:rsidTr="00DA6ACF">
        <w:trPr>
          <w:trHeight w:hRule="exact" w:val="284"/>
        </w:trPr>
        <w:tc>
          <w:tcPr>
            <w:tcW w:w="283" w:type="dxa"/>
          </w:tcPr>
          <w:p w14:paraId="799CBFB4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D73601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E3B1EF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D1FA8D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29C57E2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E4398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8804510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BE6602A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003ED91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1BDCA5C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490920D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E3D7D6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015D3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762F89B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AE8070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639F7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32EA84E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9F993D7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26A99DF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1DADB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19D82D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2B26C7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1F9028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8E3C0D3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469442E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5697758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A14549F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18FF0F9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0C05AD5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50D7666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7281478D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14:paraId="64A2D1E6" w14:textId="77777777" w:rsidR="00620E90" w:rsidRDefault="00620E90" w:rsidP="00DA6ACF">
            <w:pPr>
              <w:rPr>
                <w:rFonts w:ascii="Times New Roman" w:hAnsi="Times New Roman" w:cs="Times New Roman"/>
              </w:rPr>
            </w:pPr>
          </w:p>
        </w:tc>
      </w:tr>
    </w:tbl>
    <w:p w14:paraId="795A66EB" w14:textId="5675A13B" w:rsidR="00F110BA" w:rsidRPr="00620E90" w:rsidRDefault="00F110BA" w:rsidP="00620E90">
      <w:pPr>
        <w:spacing w:after="0"/>
        <w:jc w:val="center"/>
        <w:rPr>
          <w:rFonts w:cs="Arial"/>
          <w:b/>
          <w:bCs/>
          <w:sz w:val="12"/>
          <w:szCs w:val="12"/>
        </w:rPr>
      </w:pPr>
    </w:p>
    <w:sectPr w:rsidR="00F110BA" w:rsidRPr="00620E90" w:rsidSect="00724E0B">
      <w:footerReference w:type="even" r:id="rId19"/>
      <w:footerReference w:type="default" r:id="rId20"/>
      <w:pgSz w:w="11906" w:h="16838"/>
      <w:pgMar w:top="1095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BF2AF9" w14:textId="77777777" w:rsidR="00811166" w:rsidRDefault="00811166" w:rsidP="00724E0B">
      <w:pPr>
        <w:spacing w:after="0" w:line="240" w:lineRule="auto"/>
      </w:pPr>
      <w:r>
        <w:separator/>
      </w:r>
    </w:p>
  </w:endnote>
  <w:endnote w:type="continuationSeparator" w:id="0">
    <w:p w14:paraId="76432CD3" w14:textId="77777777" w:rsidR="00811166" w:rsidRDefault="00811166" w:rsidP="00724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1185328299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5E0782F3" w14:textId="2A94A390" w:rsidR="00724E0B" w:rsidRDefault="00724E0B" w:rsidP="008975E6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5D6DF2C6" w14:textId="77777777" w:rsidR="00724E0B" w:rsidRDefault="00724E0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-1070498096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5B370FE1" w14:textId="5AC78D00" w:rsidR="00724E0B" w:rsidRDefault="00724E0B" w:rsidP="008975E6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3</w:t>
        </w:r>
        <w:r>
          <w:rPr>
            <w:rStyle w:val="Numerstrony"/>
          </w:rPr>
          <w:fldChar w:fldCharType="end"/>
        </w:r>
      </w:p>
    </w:sdtContent>
  </w:sdt>
  <w:p w14:paraId="07762A07" w14:textId="77777777" w:rsidR="00724E0B" w:rsidRDefault="00724E0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EA20F6" w14:textId="77777777" w:rsidR="00811166" w:rsidRDefault="00811166" w:rsidP="00724E0B">
      <w:pPr>
        <w:spacing w:after="0" w:line="240" w:lineRule="auto"/>
      </w:pPr>
      <w:r>
        <w:separator/>
      </w:r>
    </w:p>
  </w:footnote>
  <w:footnote w:type="continuationSeparator" w:id="0">
    <w:p w14:paraId="459FB907" w14:textId="77777777" w:rsidR="00811166" w:rsidRDefault="00811166" w:rsidP="00724E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D471D"/>
    <w:multiLevelType w:val="hybridMultilevel"/>
    <w:tmpl w:val="5036B92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6126337"/>
    <w:multiLevelType w:val="hybridMultilevel"/>
    <w:tmpl w:val="1BBE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DE4"/>
    <w:rsid w:val="00006880"/>
    <w:rsid w:val="00014F0E"/>
    <w:rsid w:val="000336FC"/>
    <w:rsid w:val="0004732A"/>
    <w:rsid w:val="00047DAE"/>
    <w:rsid w:val="00053CEC"/>
    <w:rsid w:val="00057086"/>
    <w:rsid w:val="0006144D"/>
    <w:rsid w:val="000B7649"/>
    <w:rsid w:val="000C0EB0"/>
    <w:rsid w:val="000F102B"/>
    <w:rsid w:val="000F40F8"/>
    <w:rsid w:val="00117ACF"/>
    <w:rsid w:val="0012660B"/>
    <w:rsid w:val="001340C5"/>
    <w:rsid w:val="00143557"/>
    <w:rsid w:val="001524B0"/>
    <w:rsid w:val="00155CAC"/>
    <w:rsid w:val="0015735E"/>
    <w:rsid w:val="00164D08"/>
    <w:rsid w:val="00171E64"/>
    <w:rsid w:val="0019492E"/>
    <w:rsid w:val="001972D2"/>
    <w:rsid w:val="001A340F"/>
    <w:rsid w:val="001A396F"/>
    <w:rsid w:val="001A693E"/>
    <w:rsid w:val="001C3E8E"/>
    <w:rsid w:val="001D42F6"/>
    <w:rsid w:val="001D5674"/>
    <w:rsid w:val="001E6B39"/>
    <w:rsid w:val="00201A84"/>
    <w:rsid w:val="00202B50"/>
    <w:rsid w:val="00203A65"/>
    <w:rsid w:val="00206C7E"/>
    <w:rsid w:val="00211C4C"/>
    <w:rsid w:val="00216822"/>
    <w:rsid w:val="002320BF"/>
    <w:rsid w:val="002368B5"/>
    <w:rsid w:val="00242379"/>
    <w:rsid w:val="002450C3"/>
    <w:rsid w:val="002524E3"/>
    <w:rsid w:val="00293EB1"/>
    <w:rsid w:val="00297E6B"/>
    <w:rsid w:val="002B4B0B"/>
    <w:rsid w:val="002C3FE0"/>
    <w:rsid w:val="002D30BC"/>
    <w:rsid w:val="002E0CBB"/>
    <w:rsid w:val="002E568C"/>
    <w:rsid w:val="002E6001"/>
    <w:rsid w:val="002F0BA1"/>
    <w:rsid w:val="00303D3C"/>
    <w:rsid w:val="00306A77"/>
    <w:rsid w:val="00315354"/>
    <w:rsid w:val="003206C6"/>
    <w:rsid w:val="00327D69"/>
    <w:rsid w:val="003345D0"/>
    <w:rsid w:val="00334EA5"/>
    <w:rsid w:val="003567F4"/>
    <w:rsid w:val="003568DC"/>
    <w:rsid w:val="003868C4"/>
    <w:rsid w:val="00396023"/>
    <w:rsid w:val="003A0414"/>
    <w:rsid w:val="003A25C2"/>
    <w:rsid w:val="003A3EE8"/>
    <w:rsid w:val="003B2EC9"/>
    <w:rsid w:val="003B2EDA"/>
    <w:rsid w:val="003B78BD"/>
    <w:rsid w:val="003C1665"/>
    <w:rsid w:val="003C5679"/>
    <w:rsid w:val="003C6B90"/>
    <w:rsid w:val="003D1D10"/>
    <w:rsid w:val="003D5312"/>
    <w:rsid w:val="003E79D3"/>
    <w:rsid w:val="004024D7"/>
    <w:rsid w:val="00402887"/>
    <w:rsid w:val="00405758"/>
    <w:rsid w:val="00413537"/>
    <w:rsid w:val="00421501"/>
    <w:rsid w:val="00425A19"/>
    <w:rsid w:val="00431DE7"/>
    <w:rsid w:val="00440213"/>
    <w:rsid w:val="00440A2B"/>
    <w:rsid w:val="00441668"/>
    <w:rsid w:val="00450504"/>
    <w:rsid w:val="0048382E"/>
    <w:rsid w:val="004C3AD6"/>
    <w:rsid w:val="004C5C96"/>
    <w:rsid w:val="004D3276"/>
    <w:rsid w:val="004E5360"/>
    <w:rsid w:val="004F4EDD"/>
    <w:rsid w:val="004F5DAC"/>
    <w:rsid w:val="00502469"/>
    <w:rsid w:val="00504366"/>
    <w:rsid w:val="00504926"/>
    <w:rsid w:val="00506752"/>
    <w:rsid w:val="00514736"/>
    <w:rsid w:val="005166D2"/>
    <w:rsid w:val="00545007"/>
    <w:rsid w:val="005A0458"/>
    <w:rsid w:val="00602E5A"/>
    <w:rsid w:val="00614940"/>
    <w:rsid w:val="00617714"/>
    <w:rsid w:val="00620E90"/>
    <w:rsid w:val="00624CF0"/>
    <w:rsid w:val="006266A0"/>
    <w:rsid w:val="006267FD"/>
    <w:rsid w:val="00633AF7"/>
    <w:rsid w:val="00644114"/>
    <w:rsid w:val="006562BE"/>
    <w:rsid w:val="00661E10"/>
    <w:rsid w:val="0067633A"/>
    <w:rsid w:val="006A62C8"/>
    <w:rsid w:val="006A78D9"/>
    <w:rsid w:val="006B16F9"/>
    <w:rsid w:val="006B6897"/>
    <w:rsid w:val="006C38B2"/>
    <w:rsid w:val="006E14A5"/>
    <w:rsid w:val="006F3375"/>
    <w:rsid w:val="006F406F"/>
    <w:rsid w:val="0072422C"/>
    <w:rsid w:val="00724E0B"/>
    <w:rsid w:val="007469E6"/>
    <w:rsid w:val="00747CBC"/>
    <w:rsid w:val="00752BEB"/>
    <w:rsid w:val="00764207"/>
    <w:rsid w:val="007651C7"/>
    <w:rsid w:val="00771CF5"/>
    <w:rsid w:val="0077308A"/>
    <w:rsid w:val="0079425D"/>
    <w:rsid w:val="007943E1"/>
    <w:rsid w:val="007C74F8"/>
    <w:rsid w:val="007D2180"/>
    <w:rsid w:val="007D2C21"/>
    <w:rsid w:val="007E2687"/>
    <w:rsid w:val="007F5A7C"/>
    <w:rsid w:val="00801189"/>
    <w:rsid w:val="00806EE2"/>
    <w:rsid w:val="00811166"/>
    <w:rsid w:val="00811C39"/>
    <w:rsid w:val="00836701"/>
    <w:rsid w:val="00837F6B"/>
    <w:rsid w:val="00840C53"/>
    <w:rsid w:val="00843929"/>
    <w:rsid w:val="00852EE3"/>
    <w:rsid w:val="00853B41"/>
    <w:rsid w:val="00856A81"/>
    <w:rsid w:val="0086362A"/>
    <w:rsid w:val="00873595"/>
    <w:rsid w:val="00894A32"/>
    <w:rsid w:val="008975E6"/>
    <w:rsid w:val="008B048D"/>
    <w:rsid w:val="008B6582"/>
    <w:rsid w:val="008D111C"/>
    <w:rsid w:val="008D68A5"/>
    <w:rsid w:val="009007BA"/>
    <w:rsid w:val="0092290F"/>
    <w:rsid w:val="009276AF"/>
    <w:rsid w:val="00927B11"/>
    <w:rsid w:val="009326C5"/>
    <w:rsid w:val="0094148B"/>
    <w:rsid w:val="00947307"/>
    <w:rsid w:val="00947F8D"/>
    <w:rsid w:val="00972790"/>
    <w:rsid w:val="00981B66"/>
    <w:rsid w:val="00984DF8"/>
    <w:rsid w:val="009A4920"/>
    <w:rsid w:val="009A4A28"/>
    <w:rsid w:val="009B34E2"/>
    <w:rsid w:val="009B489E"/>
    <w:rsid w:val="009B5E12"/>
    <w:rsid w:val="009B7BAE"/>
    <w:rsid w:val="009C4646"/>
    <w:rsid w:val="009D1148"/>
    <w:rsid w:val="009D5C05"/>
    <w:rsid w:val="009E239A"/>
    <w:rsid w:val="009E744F"/>
    <w:rsid w:val="009F6A38"/>
    <w:rsid w:val="009F72D8"/>
    <w:rsid w:val="00A072C0"/>
    <w:rsid w:val="00A124AE"/>
    <w:rsid w:val="00A13FC1"/>
    <w:rsid w:val="00A22D6F"/>
    <w:rsid w:val="00A23EA4"/>
    <w:rsid w:val="00A256C7"/>
    <w:rsid w:val="00A43195"/>
    <w:rsid w:val="00A46EDD"/>
    <w:rsid w:val="00A4794E"/>
    <w:rsid w:val="00A570BC"/>
    <w:rsid w:val="00A64B0A"/>
    <w:rsid w:val="00A7337D"/>
    <w:rsid w:val="00A74794"/>
    <w:rsid w:val="00A760CC"/>
    <w:rsid w:val="00A83BBD"/>
    <w:rsid w:val="00A92615"/>
    <w:rsid w:val="00AC5D6F"/>
    <w:rsid w:val="00AD0AEE"/>
    <w:rsid w:val="00AD1A40"/>
    <w:rsid w:val="00AD2D89"/>
    <w:rsid w:val="00AD450E"/>
    <w:rsid w:val="00AD749B"/>
    <w:rsid w:val="00AE4CBB"/>
    <w:rsid w:val="00B00F5C"/>
    <w:rsid w:val="00B25297"/>
    <w:rsid w:val="00B25D6A"/>
    <w:rsid w:val="00B523A4"/>
    <w:rsid w:val="00B65B13"/>
    <w:rsid w:val="00B677D4"/>
    <w:rsid w:val="00B73704"/>
    <w:rsid w:val="00B764FA"/>
    <w:rsid w:val="00B90C62"/>
    <w:rsid w:val="00B91907"/>
    <w:rsid w:val="00BA0DE4"/>
    <w:rsid w:val="00BA58F8"/>
    <w:rsid w:val="00BC1A41"/>
    <w:rsid w:val="00BC2C29"/>
    <w:rsid w:val="00BC3B79"/>
    <w:rsid w:val="00BC4806"/>
    <w:rsid w:val="00BD0CEC"/>
    <w:rsid w:val="00BF0985"/>
    <w:rsid w:val="00BF5915"/>
    <w:rsid w:val="00C078E5"/>
    <w:rsid w:val="00C14E52"/>
    <w:rsid w:val="00C22063"/>
    <w:rsid w:val="00C33AAA"/>
    <w:rsid w:val="00C3689C"/>
    <w:rsid w:val="00C37ADC"/>
    <w:rsid w:val="00C72BD2"/>
    <w:rsid w:val="00C81BEF"/>
    <w:rsid w:val="00C82BDB"/>
    <w:rsid w:val="00CA4CEE"/>
    <w:rsid w:val="00CB375B"/>
    <w:rsid w:val="00CD0C39"/>
    <w:rsid w:val="00CD5F70"/>
    <w:rsid w:val="00CE1ED0"/>
    <w:rsid w:val="00CE248E"/>
    <w:rsid w:val="00CF1981"/>
    <w:rsid w:val="00D215F7"/>
    <w:rsid w:val="00D477B7"/>
    <w:rsid w:val="00D609D4"/>
    <w:rsid w:val="00D7129F"/>
    <w:rsid w:val="00D71D54"/>
    <w:rsid w:val="00D73CC8"/>
    <w:rsid w:val="00D86EA4"/>
    <w:rsid w:val="00D871B2"/>
    <w:rsid w:val="00D9199B"/>
    <w:rsid w:val="00DC4664"/>
    <w:rsid w:val="00DE2EBF"/>
    <w:rsid w:val="00DE4614"/>
    <w:rsid w:val="00DE5320"/>
    <w:rsid w:val="00DF3F15"/>
    <w:rsid w:val="00DF49BC"/>
    <w:rsid w:val="00E1760E"/>
    <w:rsid w:val="00E27C58"/>
    <w:rsid w:val="00E36BDD"/>
    <w:rsid w:val="00E4400F"/>
    <w:rsid w:val="00E675A8"/>
    <w:rsid w:val="00E82167"/>
    <w:rsid w:val="00E86E08"/>
    <w:rsid w:val="00E902AC"/>
    <w:rsid w:val="00EA0D9A"/>
    <w:rsid w:val="00EA0E47"/>
    <w:rsid w:val="00EA224E"/>
    <w:rsid w:val="00EA45F5"/>
    <w:rsid w:val="00EA68A2"/>
    <w:rsid w:val="00EA723E"/>
    <w:rsid w:val="00EB2C04"/>
    <w:rsid w:val="00ED4C66"/>
    <w:rsid w:val="00EE42D1"/>
    <w:rsid w:val="00EF52F5"/>
    <w:rsid w:val="00F01B6F"/>
    <w:rsid w:val="00F110BA"/>
    <w:rsid w:val="00F20643"/>
    <w:rsid w:val="00F21B6E"/>
    <w:rsid w:val="00F2304F"/>
    <w:rsid w:val="00F27066"/>
    <w:rsid w:val="00F46101"/>
    <w:rsid w:val="00F50766"/>
    <w:rsid w:val="00F517F1"/>
    <w:rsid w:val="00F60B9B"/>
    <w:rsid w:val="00F6222C"/>
    <w:rsid w:val="00F66592"/>
    <w:rsid w:val="00F70979"/>
    <w:rsid w:val="00F92BB0"/>
    <w:rsid w:val="00FA5CC6"/>
    <w:rsid w:val="00FB1F43"/>
    <w:rsid w:val="00FB3C34"/>
    <w:rsid w:val="00FC2499"/>
    <w:rsid w:val="00FC7156"/>
    <w:rsid w:val="00FC7EFD"/>
    <w:rsid w:val="00FF1136"/>
    <w:rsid w:val="00FF2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D5BD9"/>
  <w15:chartTrackingRefBased/>
  <w15:docId w15:val="{F2408857-F573-4842-9433-DA0AEB9A0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Konkurs"/>
    <w:qFormat/>
    <w:rsid w:val="00BA0DE4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A0DE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A0DE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A0DE4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A0DE4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A0DE4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A0DE4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A0DE4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A0DE4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A0DE4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A0D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A0D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A0D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A0DE4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A0DE4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A0DE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A0DE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A0DE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A0DE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A0D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A0D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A0DE4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A0D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A0DE4"/>
    <w:pPr>
      <w:spacing w:before="160" w:line="278" w:lineRule="auto"/>
      <w:jc w:val="center"/>
    </w:pPr>
    <w:rPr>
      <w:rFonts w:asciiTheme="minorHAnsi" w:hAnsiTheme="minorHAnsi"/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A0DE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A0DE4"/>
    <w:pPr>
      <w:spacing w:line="278" w:lineRule="auto"/>
      <w:ind w:left="720"/>
      <w:contextualSpacing/>
    </w:pPr>
    <w:rPr>
      <w:rFonts w:asciiTheme="minorHAnsi" w:hAnsiTheme="minorHAnsi"/>
    </w:rPr>
  </w:style>
  <w:style w:type="character" w:styleId="Wyrnienieintensywne">
    <w:name w:val="Intense Emphasis"/>
    <w:basedOn w:val="Domylnaczcionkaakapitu"/>
    <w:uiPriority w:val="21"/>
    <w:qFormat/>
    <w:rsid w:val="00BA0DE4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A0D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/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A0DE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A0DE4"/>
    <w:rPr>
      <w:b/>
      <w:bCs/>
      <w:smallCaps/>
      <w:color w:val="0F4761" w:themeColor="accent1" w:themeShade="BF"/>
      <w:spacing w:val="5"/>
    </w:rPr>
  </w:style>
  <w:style w:type="character" w:styleId="Tekstzastpczy">
    <w:name w:val="Placeholder Text"/>
    <w:basedOn w:val="Domylnaczcionkaakapitu"/>
    <w:uiPriority w:val="99"/>
    <w:semiHidden/>
    <w:rsid w:val="006B6897"/>
    <w:rPr>
      <w:color w:val="666666"/>
    </w:rPr>
  </w:style>
  <w:style w:type="paragraph" w:styleId="Stopka">
    <w:name w:val="footer"/>
    <w:basedOn w:val="Normalny"/>
    <w:link w:val="StopkaZnak"/>
    <w:uiPriority w:val="99"/>
    <w:unhideWhenUsed/>
    <w:rsid w:val="00724E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24E0B"/>
    <w:rPr>
      <w:rFonts w:ascii="Arial" w:hAnsi="Arial"/>
    </w:rPr>
  </w:style>
  <w:style w:type="character" w:styleId="Numerstrony">
    <w:name w:val="page number"/>
    <w:basedOn w:val="Domylnaczcionkaakapitu"/>
    <w:uiPriority w:val="99"/>
    <w:semiHidden/>
    <w:unhideWhenUsed/>
    <w:rsid w:val="00724E0B"/>
  </w:style>
  <w:style w:type="table" w:styleId="Tabela-Siatka">
    <w:name w:val="Table Grid"/>
    <w:basedOn w:val="Standardowy"/>
    <w:uiPriority w:val="39"/>
    <w:rsid w:val="00297E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1368</TotalTime>
  <Pages>19</Pages>
  <Words>3576</Words>
  <Characters>21456</Characters>
  <Application>Microsoft Office Word</Application>
  <DocSecurity>0</DocSecurity>
  <Lines>178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etap wojewódzki Wojewódzki Konkurs Przedmiotowy z Fizyki 2025-2026</dc:title>
  <dc:subject/>
  <dc:creator>Kuratorium Oświaty w Łodzi</dc:creator>
  <cp:keywords/>
  <dc:description/>
  <cp:lastModifiedBy>KO</cp:lastModifiedBy>
  <cp:revision>101</cp:revision>
  <cp:lastPrinted>2026-01-18T22:04:00Z</cp:lastPrinted>
  <dcterms:created xsi:type="dcterms:W3CDTF">2026-01-11T21:20:00Z</dcterms:created>
  <dcterms:modified xsi:type="dcterms:W3CDTF">2024-04-14T07:10:00Z</dcterms:modified>
</cp:coreProperties>
</file>