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5D3845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846FCC">
        <w:rPr>
          <w:lang w:val="pl-PL"/>
        </w:rPr>
        <w:t>JĘZYKA ANGIELSKIEGO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846FCC">
        <w:rPr>
          <w:rStyle w:val="Pogrubienie"/>
          <w:rFonts w:ascii="Arial" w:hAnsi="Arial" w:cs="Arial"/>
          <w:b w:val="0"/>
          <w:color w:val="000000"/>
        </w:rPr>
        <w:t>50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pkt.– </w:t>
      </w:r>
      <w:r w:rsidR="00846FCC">
        <w:rPr>
          <w:rStyle w:val="Pogrubienie"/>
          <w:rFonts w:ascii="Arial" w:hAnsi="Arial" w:cs="Arial"/>
          <w:b w:val="0"/>
          <w:color w:val="000000"/>
        </w:rPr>
        <w:t>85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846FCC">
        <w:rPr>
          <w:rStyle w:val="Pogrubienie"/>
          <w:rFonts w:ascii="Arial" w:hAnsi="Arial" w:cs="Arial"/>
          <w:b w:val="0"/>
          <w:color w:val="000000"/>
        </w:rPr>
        <w:t>86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zatwierdzeniu listy przez Łódzkiego Kuratora Oświaty</w:t>
      </w:r>
      <w:r w:rsidR="00AD434F">
        <w:rPr>
          <w:rStyle w:val="Pogrubienie"/>
          <w:rFonts w:ascii="Arial" w:hAnsi="Arial" w:cs="Arial"/>
          <w:b w:val="0"/>
          <w:color w:val="000000"/>
        </w:rPr>
        <w:t>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72"/>
        <w:gridCol w:w="8"/>
        <w:gridCol w:w="1156"/>
      </w:tblGrid>
      <w:tr w:rsidR="00C1764F" w:rsidRPr="00C1764F" w:rsidTr="00C9445C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AD434F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gridSpan w:val="2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AD43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76030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64427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67911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65040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73175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75539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63187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66770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68483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64845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68084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64371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ZNP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62102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Family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Elementary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65971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68290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70255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74914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75509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69603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63081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69126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63115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76233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67009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62473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70280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65432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73994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72769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70566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68525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71921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68125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66271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63969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76099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67275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64461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66872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Społeczna Szkoła Podstawowa nr 1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im.Ewarysta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75809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73372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67961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68849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76201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64091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63003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65803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70689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63820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66304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69730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64658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62353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74277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68178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72992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143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69141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71625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Orione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Zduńskiej Woli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75470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63002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70691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67409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67406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75245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 w:rsidR="00AD4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71833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76246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75380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67043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70806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62240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68966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62737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72657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 w Zgierzu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76275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Wilczkowicach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71199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64352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ZNP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62089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Family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Elementary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62650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65208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75260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62131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72810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71639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Igora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Sikiryckiego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67340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68560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66506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65324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74924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68526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Św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62137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64041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65883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70792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62719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62062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62894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76385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68940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64386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66085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76180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69548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70300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65229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70065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72518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68693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71803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69002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70820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64962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68466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65534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67519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Rząśni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64445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66234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Dmuchawiec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70572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65698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64067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74638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76409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69189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69250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66044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67706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62735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75463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71172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68592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66855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66742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66227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Dmuchawiec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69538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64789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Pstrokońskiego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Burzeninie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73448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64079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66710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62694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68343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69797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67180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PRZYSTAŃ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63661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64950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63433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65778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76359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73041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69907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64136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73983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64095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66222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65553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65285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71338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75501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62975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72415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Family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Elementary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62831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63855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70723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66344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66370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Dmuchawiec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62399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72298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68977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62406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70365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62466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64380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64812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64884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64838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71903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71567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Orione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Zduńskiej Woli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75533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67499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70504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75966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Czestkowie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62830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71627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w Pątnowie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76557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Jadwigi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Wajsówny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Chechle Drugim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75154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64660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67615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70364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62370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69486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122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71924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62934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71353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68543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73461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62528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64858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69363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64338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Czestkowie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65326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72899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75161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73098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67113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62267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68376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72044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68587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65940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69272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66362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74857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w Zgierzu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63733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73734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74207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63561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63571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74090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63714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Osieku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67403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66851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65309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73047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76559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Jadwigi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Wajsówny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Chechle Drugim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62196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63189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71352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65753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64667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67045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62068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74528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66536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72982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68357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74046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67405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63238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66135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63182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76485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67470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68512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69608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122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70622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70205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63493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64485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76176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64435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73923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69125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71662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Dzierzgówku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72527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72821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67234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66214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70610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70602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66094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73629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63118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75496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72610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64674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65765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74332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68325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66969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68396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73725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76443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71598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w Pątnowie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62052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w Prymusowej Woli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66678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 w:rsidR="00AD4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66858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1 im.</w:t>
            </w:r>
            <w:r w:rsidR="00AD4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70432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65944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67806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71400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63647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75112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75122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70966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64988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71548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 w Zgierzu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70040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114 w Zespole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Szkolno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68316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72299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73631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64933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71300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64770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68009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69863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72959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67186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71535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71779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 w Zgierzu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65050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Chabielicach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74905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Grotnikach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72400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Krzyżanowie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70454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Prywatna Szkoła Podstawowa Spółki Oświatowej "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Scholasticus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67026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Prywatna Szkoła Podstawowa Spółki Oświatowej "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Scholasticus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66327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65303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73847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75754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71938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73053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75326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72235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69037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62157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74647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70250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67010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65702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Molla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62487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65236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Bałdrzychowie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69855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76603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62994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67465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71905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65039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63943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75137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71920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63791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66813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70316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74771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72497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63920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62567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67379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67794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66518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72104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70037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114 w Zespole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Szkolno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72054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70829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62924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66241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69171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Ścibiorka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64268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72224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Orione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Zduńskiej Woli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63672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74074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63140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PRZYSTAŃ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62181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63532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72970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73574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69583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66921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72707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66511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64401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76148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72939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72208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64063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70940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70052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68258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73632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64365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ZNP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66205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Dmuchawiec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64959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69151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62913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69264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73413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63634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62693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67210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62204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73550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73624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62243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62980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74654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69701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67148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72556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71124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Pukininie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75867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63536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67185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69600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66588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66768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62848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75719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66749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72881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71551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Orione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Zduńskiej Woli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65802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70331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75595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75926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65000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Ks. Mariana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Wiewiórowskiego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w Gomulinie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69093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71101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66503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6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66771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Besiekierzu</w:t>
            </w:r>
            <w:proofErr w:type="spellEnd"/>
            <w:r w:rsidRPr="00846FCC">
              <w:rPr>
                <w:rFonts w:asciiTheme="minorHAnsi" w:hAnsiTheme="minorHAnsi" w:cstheme="minorHAnsi"/>
                <w:sz w:val="22"/>
                <w:szCs w:val="22"/>
              </w:rPr>
              <w:t xml:space="preserve"> Rudnym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76305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w Wilczkowicach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66580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69761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ZNP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71750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846FCC" w:rsidRPr="00846FCC" w:rsidTr="00846FCC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75353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846F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FCC" w:rsidRPr="00846FCC" w:rsidRDefault="00846FCC" w:rsidP="00AD43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6FCC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0A69A0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5D3845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46FCC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AD434F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944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619B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  <w:style w:type="paragraph" w:customStyle="1" w:styleId="xl66">
    <w:name w:val="xl66"/>
    <w:basedOn w:val="Normalny"/>
    <w:rsid w:val="00846FCC"/>
    <w:pPr>
      <w:shd w:val="clear" w:color="000000" w:fill="FFFF00"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8F23-D2BF-4FA0-9B52-FC9A2D2E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4400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WKP z ANGIELSKIEGO</vt:lpstr>
    </vt:vector>
  </TitlesOfParts>
  <Company/>
  <LinksUpToDate>false</LinksUpToDate>
  <CharactersWithSpaces>30742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ANGIELSKIEGO</dc:title>
  <dc:creator>Kuratorium Oświaty w Łodzi</dc:creator>
  <cp:lastModifiedBy>Helena Malarczyk</cp:lastModifiedBy>
  <cp:revision>3</cp:revision>
  <cp:lastPrinted>2026-03-05T13:44:00Z</cp:lastPrinted>
  <dcterms:created xsi:type="dcterms:W3CDTF">2026-03-05T13:43:00Z</dcterms:created>
  <dcterms:modified xsi:type="dcterms:W3CDTF">2026-03-05T13:47:00Z</dcterms:modified>
</cp:coreProperties>
</file>