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641A13">
        <w:rPr>
          <w:rFonts w:ascii="Arial" w:hAnsi="Arial" w:cs="Arial"/>
          <w:b/>
          <w:sz w:val="24"/>
          <w:szCs w:val="24"/>
        </w:rPr>
        <w:t xml:space="preserve">Geografii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5"/>
        <w:gridCol w:w="6658"/>
      </w:tblGrid>
      <w:tr w:rsidR="005B0ABB" w:rsidRPr="00EB5C64" w:rsidTr="00EB5C64">
        <w:trPr>
          <w:trHeight w:val="510"/>
        </w:trPr>
        <w:tc>
          <w:tcPr>
            <w:tcW w:w="2835" w:type="dxa"/>
          </w:tcPr>
          <w:p w:rsidR="005B0ABB" w:rsidRPr="00EB5C64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5C64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EB5C64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5C64">
              <w:rPr>
                <w:rFonts w:ascii="Arial" w:hAnsi="Arial" w:cs="Arial"/>
              </w:rPr>
              <w:t>Nazwa szkoły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Adamczyk Michał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Stanisława Jachowicza Z Oddziałami Integracyjnymi w Bełchatowie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Berent Tymon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Społeczna Szkoła Podstawowa nr 1 </w:t>
            </w:r>
            <w:proofErr w:type="spellStart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im.Ewarysta</w:t>
            </w:r>
            <w:proofErr w:type="spellEnd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Estkowskiego Społecznego Towarzystwa Oświatowego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Bojanowski Gabriel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Czarkowska Julia Luiza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61 im. Św. Franciszka z Asyżu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Daszkiewicz Łukasz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Domagalski Adam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im. Zbigniewa Świętochowskiego w Barczewie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Filipczak Anna Maria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Tadeusza Kościuszki w Skierniewicach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Janeczek Marta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Kardynała Stefana Wyszyńskiego w Budziszewicach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Kaczanowski Jan Stanisław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Kaczmarek Kamila Anna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Jana Pawła II w Strzelcach Małych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Kłosiński Piotr Michał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Kowalczyk Jagoda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Sieradzu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Lach Emilia Natalia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Mariana Batki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Mamełka</w:t>
            </w:r>
            <w:proofErr w:type="spellEnd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Bartłomiej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</w:t>
            </w:r>
            <w:proofErr w:type="spellStart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Margarethy</w:t>
            </w:r>
            <w:proofErr w:type="spellEnd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Kamprad</w:t>
            </w:r>
            <w:proofErr w:type="spellEnd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Jarostach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Mańkowska Iga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Pijarska Szkoła Podstawowa Królowej Pokoju w Łowiczu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Nowak Mateusz Sebastian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Orłowski Jakub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7 im. Adama Mickiewicza w Kutnie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Ostrowski Dawid Piotr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Królowej Jadwigi w Konstantynowie Łódzkim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Pachołek Jakub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Kornela Makuszyńskiego w Rawie Mazowieckiej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Pawelski Kacper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Sieradzu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Rajska Weronika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41 im. Króla Władysława Jagiełły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Romanowski Vincent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Sońta Nadia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2835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Wawrzyniak Laura Katarzyna</w:t>
            </w:r>
          </w:p>
        </w:tc>
        <w:tc>
          <w:tcPr>
            <w:tcW w:w="6658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Konopnickiej w Sieradzu</w:t>
            </w:r>
          </w:p>
        </w:tc>
      </w:tr>
    </w:tbl>
    <w:p w:rsidR="005B0ABB" w:rsidRDefault="005B0ABB" w:rsidP="005B0ABB"/>
    <w:p w:rsidR="003E67C1" w:rsidRDefault="003E67C1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finalistów Wojewódzkiego Konkursu Przedmiotowego z</w:t>
      </w:r>
      <w:r w:rsidR="00641A13">
        <w:rPr>
          <w:rFonts w:ascii="Arial" w:hAnsi="Arial" w:cs="Arial"/>
          <w:b/>
          <w:sz w:val="24"/>
          <w:szCs w:val="24"/>
        </w:rPr>
        <w:t xml:space="preserve"> Geografii </w:t>
      </w:r>
      <w:r w:rsidR="00057A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3E67C1" w:rsidRDefault="003E67C1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EB5C64" w:rsidTr="00EB5C64">
        <w:trPr>
          <w:trHeight w:val="510"/>
        </w:trPr>
        <w:tc>
          <w:tcPr>
            <w:tcW w:w="3124" w:type="dxa"/>
          </w:tcPr>
          <w:p w:rsidR="005B0ABB" w:rsidRPr="00EB5C64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5C64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EB5C64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5C64">
              <w:rPr>
                <w:rFonts w:ascii="Arial" w:hAnsi="Arial" w:cs="Arial"/>
              </w:rPr>
              <w:t>Nazwa szkoły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Bauer Jan Zbigniew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Białecki Bartosz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199 im. Juliana Tuwima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Bocheński Piotr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Stowarzyszenia Promocji i Rozwoju w Porczynach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Borowiak Marcin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58 im. Melchiora Wańkowicza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Fidrych</w:t>
            </w:r>
            <w:proofErr w:type="spellEnd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Amelia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Janusza Korczaka w Popowie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Frąsiak</w:t>
            </w:r>
            <w:proofErr w:type="spellEnd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Wojciech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Pijarska Szkoła Podstawowa Królowej Pokoju w Łowiczu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Gierzkowski</w:t>
            </w:r>
            <w:proofErr w:type="spellEnd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Michał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w Tomaszowie Mazowieckim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Góral Kacper Filip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137 im. Prof. Aleksandra Kamińskiego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Kasprzyk Pola Maria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Jana Pawła II w Aleksandrowie Łódzkim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Kowalski Filip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Powstańców Styczniowych 1863 r. w Lubochni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Kupis Bartłomiej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Polskich Olimpijczyków w Drzewicy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Makówka Jakub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Piechota Arkadiusz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Tomaszowskich Olimpijczyków w Tomaszowie Mazowieckim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Pniak Roch Szymon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Adama Mickiewicza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Rosiak Igor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172 im. prof. Stefana Banacha w Łodzi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Strzelczyk Jan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Królowej Jadwigi w Wieluniu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Tomes</w:t>
            </w:r>
            <w:proofErr w:type="spellEnd"/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Anna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im. Św. Jadwigi Królowej Polski w Witoni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Torański Iwo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Jana Pawła II w Pabianicach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Urbańczyk Franciszek Stanisław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Koluszkach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Wacławek Barbara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Skierniewicach</w:t>
            </w:r>
          </w:p>
        </w:tc>
      </w:tr>
      <w:tr w:rsidR="00EB5C64" w:rsidRPr="00EB5C64" w:rsidTr="00EB5C64">
        <w:trPr>
          <w:trHeight w:val="300"/>
        </w:trPr>
        <w:tc>
          <w:tcPr>
            <w:tcW w:w="3124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Wojciechowska Barbara Anna</w:t>
            </w:r>
          </w:p>
        </w:tc>
        <w:tc>
          <w:tcPr>
            <w:tcW w:w="6799" w:type="dxa"/>
            <w:noWrap/>
            <w:hideMark/>
          </w:tcPr>
          <w:p w:rsidR="00EB5C64" w:rsidRPr="00EB5C64" w:rsidRDefault="00EB5C64" w:rsidP="00EB5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5C64">
              <w:rPr>
                <w:rFonts w:ascii="Arial" w:eastAsia="Times New Roman" w:hAnsi="Arial" w:cs="Arial"/>
                <w:color w:val="000000"/>
                <w:lang w:eastAsia="pl-PL"/>
              </w:rPr>
              <w:t>Szkoła Podstawowa Łódzkiego Stowarzyszenia Oświatowego</w:t>
            </w:r>
          </w:p>
        </w:tc>
      </w:tr>
    </w:tbl>
    <w:p w:rsidR="005B0ABB" w:rsidRDefault="005B0ABB" w:rsidP="005B0ABB">
      <w:pPr>
        <w:spacing w:before="240" w:line="360" w:lineRule="auto"/>
        <w:jc w:val="center"/>
      </w:pPr>
    </w:p>
    <w:p w:rsidR="00057A2C" w:rsidRDefault="000B50D8">
      <w:pPr>
        <w:spacing w:before="240"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4CB20CC3" wp14:editId="56587FAB">
            <wp:extent cx="5760720" cy="103060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7A2C" w:rsidSect="005B0A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6A"/>
    <w:rsid w:val="00057A2C"/>
    <w:rsid w:val="000723DB"/>
    <w:rsid w:val="00096EEA"/>
    <w:rsid w:val="000B50D8"/>
    <w:rsid w:val="00166DC3"/>
    <w:rsid w:val="00181FED"/>
    <w:rsid w:val="001A3419"/>
    <w:rsid w:val="003E67C1"/>
    <w:rsid w:val="00423109"/>
    <w:rsid w:val="004A6FD7"/>
    <w:rsid w:val="004E496A"/>
    <w:rsid w:val="00573858"/>
    <w:rsid w:val="005B0ABB"/>
    <w:rsid w:val="00615820"/>
    <w:rsid w:val="00641A13"/>
    <w:rsid w:val="006A61DE"/>
    <w:rsid w:val="007E5DC7"/>
    <w:rsid w:val="008473AC"/>
    <w:rsid w:val="00874E25"/>
    <w:rsid w:val="00890439"/>
    <w:rsid w:val="00B0413A"/>
    <w:rsid w:val="00B63183"/>
    <w:rsid w:val="00CB35F2"/>
    <w:rsid w:val="00DC119B"/>
    <w:rsid w:val="00EB5C64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Marcin Markowski</cp:lastModifiedBy>
  <cp:revision>2</cp:revision>
  <cp:lastPrinted>2026-03-13T06:23:00Z</cp:lastPrinted>
  <dcterms:created xsi:type="dcterms:W3CDTF">2026-03-25T06:40:00Z</dcterms:created>
  <dcterms:modified xsi:type="dcterms:W3CDTF">2026-03-25T06:40:00Z</dcterms:modified>
</cp:coreProperties>
</file>