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198" w:rsidRDefault="00B26198" w:rsidP="00535119">
      <w:pPr>
        <w:spacing w:after="0"/>
        <w:rPr>
          <w:b/>
        </w:rPr>
      </w:pPr>
    </w:p>
    <w:p w:rsidR="00535119" w:rsidRDefault="00535119" w:rsidP="00535119">
      <w:pPr>
        <w:spacing w:after="0"/>
      </w:pPr>
      <w:bookmarkStart w:id="0" w:name="_GoBack"/>
      <w:bookmarkEnd w:id="0"/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32"/>
        <w:gridCol w:w="2126"/>
        <w:gridCol w:w="3858"/>
        <w:gridCol w:w="1559"/>
        <w:gridCol w:w="1559"/>
      </w:tblGrid>
      <w:tr w:rsidR="00224E6D" w:rsidRPr="00AF3D77" w:rsidTr="00224E6D">
        <w:tc>
          <w:tcPr>
            <w:tcW w:w="532" w:type="dxa"/>
            <w:vAlign w:val="center"/>
          </w:tcPr>
          <w:p w:rsidR="00224E6D" w:rsidRPr="00AF3D77" w:rsidRDefault="00224E6D" w:rsidP="00224E6D">
            <w:pPr>
              <w:contextualSpacing/>
            </w:pPr>
            <w:r w:rsidRPr="00AF3D77">
              <w:t>LP</w:t>
            </w:r>
          </w:p>
        </w:tc>
        <w:tc>
          <w:tcPr>
            <w:tcW w:w="2126" w:type="dxa"/>
            <w:vAlign w:val="center"/>
          </w:tcPr>
          <w:p w:rsidR="00224E6D" w:rsidRPr="00AF3D77" w:rsidRDefault="00224E6D" w:rsidP="00224E6D">
            <w:pPr>
              <w:contextualSpacing/>
            </w:pPr>
            <w:r w:rsidRPr="00AF3D77">
              <w:t>Nazwa konkursu</w:t>
            </w:r>
          </w:p>
        </w:tc>
        <w:tc>
          <w:tcPr>
            <w:tcW w:w="3858" w:type="dxa"/>
            <w:vAlign w:val="center"/>
          </w:tcPr>
          <w:p w:rsidR="00224E6D" w:rsidRPr="00AF3D77" w:rsidRDefault="00224E6D" w:rsidP="00224E6D">
            <w:pPr>
              <w:contextualSpacing/>
            </w:pPr>
            <w:r w:rsidRPr="00AF3D77">
              <w:t>Siedziba komisji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6D" w:rsidRDefault="00224E6D" w:rsidP="00224E6D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Termin wglądu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6D" w:rsidRDefault="00224E6D" w:rsidP="00224E6D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Termin zgłaszania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odwołań</w:t>
            </w:r>
            <w:proofErr w:type="spellEnd"/>
          </w:p>
        </w:tc>
      </w:tr>
      <w:tr w:rsidR="00224E6D" w:rsidRPr="00AF3D77" w:rsidTr="00224E6D">
        <w:trPr>
          <w:trHeight w:val="925"/>
        </w:trPr>
        <w:tc>
          <w:tcPr>
            <w:tcW w:w="532" w:type="dxa"/>
            <w:vAlign w:val="center"/>
          </w:tcPr>
          <w:p w:rsidR="00224E6D" w:rsidRPr="00AF3D77" w:rsidRDefault="00224E6D" w:rsidP="00224E6D">
            <w:pPr>
              <w:spacing w:before="240"/>
              <w:contextualSpacing/>
            </w:pPr>
            <w:r w:rsidRPr="00AF3D77">
              <w:t>1</w:t>
            </w:r>
          </w:p>
        </w:tc>
        <w:tc>
          <w:tcPr>
            <w:tcW w:w="2126" w:type="dxa"/>
            <w:vAlign w:val="center"/>
          </w:tcPr>
          <w:p w:rsidR="00224E6D" w:rsidRPr="00AF3D77" w:rsidRDefault="00224E6D" w:rsidP="00224E6D">
            <w:pPr>
              <w:spacing w:before="240"/>
              <w:contextualSpacing/>
            </w:pPr>
            <w:r w:rsidRPr="00AF3D77">
              <w:t>Wojewódzki Konkurs Przedmiotowy</w:t>
            </w:r>
          </w:p>
          <w:p w:rsidR="00224E6D" w:rsidRPr="00AF3D77" w:rsidRDefault="00224E6D" w:rsidP="00224E6D">
            <w:pPr>
              <w:spacing w:before="240"/>
              <w:contextualSpacing/>
            </w:pPr>
            <w:r w:rsidRPr="00AF3D77">
              <w:t xml:space="preserve">z </w:t>
            </w:r>
            <w:r w:rsidRPr="00B37857">
              <w:rPr>
                <w:b/>
              </w:rPr>
              <w:t>Biologii</w:t>
            </w:r>
          </w:p>
        </w:tc>
        <w:tc>
          <w:tcPr>
            <w:tcW w:w="3858" w:type="dxa"/>
            <w:vAlign w:val="center"/>
          </w:tcPr>
          <w:p w:rsidR="00224E6D" w:rsidRPr="00EE590F" w:rsidRDefault="00224E6D" w:rsidP="00224E6D">
            <w:pPr>
              <w:spacing w:before="240"/>
              <w:contextualSpacing/>
            </w:pPr>
            <w:r w:rsidRPr="00EE590F">
              <w:rPr>
                <w:b/>
              </w:rPr>
              <w:t>Kuratorium Oświaty w Łodzi,</w:t>
            </w:r>
            <w:r w:rsidRPr="00EE590F">
              <w:t xml:space="preserve"> </w:t>
            </w:r>
            <w:r w:rsidRPr="00EE590F">
              <w:br/>
              <w:t xml:space="preserve">ul. S. Więckowskiego 33, 90-734  Łódź, </w:t>
            </w:r>
            <w:r>
              <w:br/>
            </w:r>
            <w:r w:rsidRPr="00EE590F">
              <w:t>tel. 42 637 70 55</w:t>
            </w:r>
            <w:r>
              <w:t xml:space="preserve">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6D" w:rsidRDefault="00224E6D" w:rsidP="00224E6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20-23.02.2026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6D" w:rsidRDefault="00224E6D" w:rsidP="00224E6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do 25.02.2026</w:t>
            </w:r>
          </w:p>
          <w:p w:rsidR="00224E6D" w:rsidRDefault="00224E6D" w:rsidP="00224E6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do godz.16.00</w:t>
            </w:r>
          </w:p>
        </w:tc>
      </w:tr>
      <w:tr w:rsidR="00224E6D" w:rsidRPr="00AF3D77" w:rsidTr="00224E6D">
        <w:trPr>
          <w:trHeight w:val="850"/>
        </w:trPr>
        <w:tc>
          <w:tcPr>
            <w:tcW w:w="532" w:type="dxa"/>
            <w:vAlign w:val="center"/>
          </w:tcPr>
          <w:p w:rsidR="00224E6D" w:rsidRPr="00AF3D77" w:rsidRDefault="00224E6D" w:rsidP="00224E6D">
            <w:pPr>
              <w:spacing w:before="240"/>
              <w:contextualSpacing/>
            </w:pPr>
            <w:r w:rsidRPr="00AF3D77">
              <w:t>2</w:t>
            </w:r>
          </w:p>
        </w:tc>
        <w:tc>
          <w:tcPr>
            <w:tcW w:w="2126" w:type="dxa"/>
            <w:vAlign w:val="center"/>
          </w:tcPr>
          <w:p w:rsidR="00224E6D" w:rsidRPr="00AF3D77" w:rsidRDefault="00224E6D" w:rsidP="00224E6D">
            <w:pPr>
              <w:spacing w:before="240"/>
              <w:contextualSpacing/>
            </w:pPr>
            <w:r w:rsidRPr="00AF3D77">
              <w:t>Wojewódzki Konkurs Przedmiotowy</w:t>
            </w:r>
          </w:p>
          <w:p w:rsidR="00224E6D" w:rsidRPr="00AF3D77" w:rsidRDefault="00224E6D" w:rsidP="00224E6D">
            <w:pPr>
              <w:spacing w:before="240"/>
              <w:contextualSpacing/>
            </w:pPr>
            <w:r w:rsidRPr="00AF3D77">
              <w:t xml:space="preserve">z </w:t>
            </w:r>
            <w:r w:rsidRPr="00B37857">
              <w:rPr>
                <w:b/>
              </w:rPr>
              <w:t>Języka Niemieckiego</w:t>
            </w:r>
          </w:p>
        </w:tc>
        <w:tc>
          <w:tcPr>
            <w:tcW w:w="3858" w:type="dxa"/>
            <w:vAlign w:val="center"/>
          </w:tcPr>
          <w:p w:rsidR="00224E6D" w:rsidRPr="00EE590F" w:rsidRDefault="00224E6D" w:rsidP="00224E6D">
            <w:pPr>
              <w:spacing w:before="240"/>
              <w:contextualSpacing/>
            </w:pPr>
            <w:r w:rsidRPr="00EE590F">
              <w:rPr>
                <w:b/>
              </w:rPr>
              <w:t>Kuratorium Oświaty w Łodzi,</w:t>
            </w:r>
            <w:r w:rsidRPr="00EE590F">
              <w:t xml:space="preserve"> </w:t>
            </w:r>
            <w:r w:rsidRPr="00EE590F">
              <w:br/>
              <w:t xml:space="preserve">ul. S. Więckowskiego 33, 90-734  Łódź, </w:t>
            </w:r>
            <w:r>
              <w:br/>
            </w:r>
            <w:r w:rsidRPr="00EE590F">
              <w:t>tel. 42 637 70 55</w:t>
            </w:r>
            <w:r>
              <w:t xml:space="preserve">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6D" w:rsidRDefault="00224E6D" w:rsidP="00224E6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23-24.02.2026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6D" w:rsidRDefault="00224E6D" w:rsidP="00224E6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do 26.02.2026</w:t>
            </w:r>
          </w:p>
          <w:p w:rsidR="00224E6D" w:rsidRDefault="00224E6D" w:rsidP="00224E6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do godz.16.00</w:t>
            </w:r>
          </w:p>
        </w:tc>
      </w:tr>
      <w:tr w:rsidR="00224E6D" w:rsidRPr="00AF3D77" w:rsidTr="00224E6D">
        <w:trPr>
          <w:trHeight w:val="850"/>
        </w:trPr>
        <w:tc>
          <w:tcPr>
            <w:tcW w:w="532" w:type="dxa"/>
            <w:vAlign w:val="center"/>
          </w:tcPr>
          <w:p w:rsidR="00224E6D" w:rsidRPr="00AF3D77" w:rsidRDefault="00224E6D" w:rsidP="00224E6D">
            <w:pPr>
              <w:spacing w:before="240"/>
              <w:contextualSpacing/>
            </w:pPr>
            <w:r w:rsidRPr="00AF3D77">
              <w:t>3</w:t>
            </w:r>
          </w:p>
        </w:tc>
        <w:tc>
          <w:tcPr>
            <w:tcW w:w="2126" w:type="dxa"/>
            <w:vAlign w:val="center"/>
          </w:tcPr>
          <w:p w:rsidR="00224E6D" w:rsidRPr="00AF3D77" w:rsidRDefault="00224E6D" w:rsidP="00224E6D">
            <w:pPr>
              <w:spacing w:before="240"/>
              <w:contextualSpacing/>
            </w:pPr>
            <w:r w:rsidRPr="00AF3D77">
              <w:t>Wojewódzki Konkurs Przedmiotowy</w:t>
            </w:r>
          </w:p>
          <w:p w:rsidR="00224E6D" w:rsidRPr="00AF3D77" w:rsidRDefault="00224E6D" w:rsidP="00224E6D">
            <w:pPr>
              <w:spacing w:before="240"/>
              <w:contextualSpacing/>
            </w:pPr>
            <w:r w:rsidRPr="00AF3D77">
              <w:t xml:space="preserve">z </w:t>
            </w:r>
            <w:r w:rsidRPr="00B37857">
              <w:rPr>
                <w:b/>
              </w:rPr>
              <w:t>Matematyki</w:t>
            </w:r>
          </w:p>
        </w:tc>
        <w:tc>
          <w:tcPr>
            <w:tcW w:w="3858" w:type="dxa"/>
            <w:vAlign w:val="center"/>
          </w:tcPr>
          <w:p w:rsidR="00224E6D" w:rsidRPr="00AF3D77" w:rsidRDefault="00224E6D" w:rsidP="00224E6D">
            <w:pPr>
              <w:spacing w:before="240"/>
              <w:contextualSpacing/>
            </w:pPr>
            <w:r w:rsidRPr="00AF3D77">
              <w:rPr>
                <w:b/>
              </w:rPr>
              <w:t>Delegatura Kuratorium Oświaty w Łodzi z siedzibą w Sieradzu</w:t>
            </w:r>
            <w:r w:rsidRPr="00AF3D77">
              <w:t xml:space="preserve">, </w:t>
            </w:r>
            <w:r>
              <w:br/>
            </w:r>
            <w:r w:rsidRPr="00AF3D77">
              <w:t xml:space="preserve">Plac Wojewódzki 3, 98-200 Sieradz, </w:t>
            </w:r>
            <w:r>
              <w:br/>
            </w:r>
            <w:r w:rsidRPr="00AF3D77">
              <w:t>tel. 43 827 19 47.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6D" w:rsidRDefault="00224E6D" w:rsidP="00224E6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24-25.02.2026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6D" w:rsidRDefault="00224E6D" w:rsidP="00224E6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do 27.02.2026</w:t>
            </w:r>
          </w:p>
          <w:p w:rsidR="00224E6D" w:rsidRDefault="00224E6D" w:rsidP="00224E6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do godz.16.00</w:t>
            </w:r>
          </w:p>
        </w:tc>
      </w:tr>
      <w:tr w:rsidR="00224E6D" w:rsidRPr="00AF3D77" w:rsidTr="00224E6D">
        <w:trPr>
          <w:trHeight w:val="850"/>
        </w:trPr>
        <w:tc>
          <w:tcPr>
            <w:tcW w:w="532" w:type="dxa"/>
            <w:vAlign w:val="center"/>
          </w:tcPr>
          <w:p w:rsidR="00224E6D" w:rsidRPr="00AF3D77" w:rsidRDefault="00224E6D" w:rsidP="00224E6D">
            <w:pPr>
              <w:spacing w:before="240"/>
              <w:contextualSpacing/>
            </w:pPr>
            <w:r w:rsidRPr="00AF3D77">
              <w:t>4</w:t>
            </w:r>
          </w:p>
        </w:tc>
        <w:tc>
          <w:tcPr>
            <w:tcW w:w="2126" w:type="dxa"/>
            <w:vAlign w:val="center"/>
          </w:tcPr>
          <w:p w:rsidR="00224E6D" w:rsidRPr="00AF3D77" w:rsidRDefault="00224E6D" w:rsidP="00224E6D">
            <w:pPr>
              <w:spacing w:before="240"/>
              <w:contextualSpacing/>
            </w:pPr>
            <w:r w:rsidRPr="00AF3D77">
              <w:t>Wojewódzki Konkurs Przedmiotowy</w:t>
            </w:r>
          </w:p>
          <w:p w:rsidR="00224E6D" w:rsidRPr="00AF3D77" w:rsidRDefault="00224E6D" w:rsidP="00224E6D">
            <w:pPr>
              <w:spacing w:before="240"/>
              <w:contextualSpacing/>
            </w:pPr>
            <w:r w:rsidRPr="00AF3D77">
              <w:t xml:space="preserve">z </w:t>
            </w:r>
            <w:r w:rsidRPr="00B37857">
              <w:rPr>
                <w:b/>
              </w:rPr>
              <w:t>Języka Angielskiego</w:t>
            </w:r>
          </w:p>
        </w:tc>
        <w:tc>
          <w:tcPr>
            <w:tcW w:w="3858" w:type="dxa"/>
            <w:vAlign w:val="center"/>
          </w:tcPr>
          <w:p w:rsidR="00224E6D" w:rsidRPr="00EE590F" w:rsidRDefault="00224E6D" w:rsidP="00224E6D">
            <w:pPr>
              <w:spacing w:before="240"/>
              <w:contextualSpacing/>
            </w:pPr>
            <w:r w:rsidRPr="00EE590F">
              <w:rPr>
                <w:b/>
              </w:rPr>
              <w:t>Kuratorium Oświaty w Łodzi,</w:t>
            </w:r>
            <w:r w:rsidRPr="00EE590F">
              <w:t xml:space="preserve"> </w:t>
            </w:r>
            <w:r w:rsidRPr="00EE590F">
              <w:br/>
              <w:t xml:space="preserve">ul. S. Więckowskiego 33, 90-734  Łódź, </w:t>
            </w:r>
            <w:r>
              <w:br/>
            </w:r>
            <w:r w:rsidRPr="00EE590F">
              <w:t>tel. 42 637 70 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6D" w:rsidRDefault="00224E6D" w:rsidP="00224E6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26-27.02.2026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6D" w:rsidRDefault="00224E6D" w:rsidP="00224E6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do 03.03.2026</w:t>
            </w:r>
          </w:p>
          <w:p w:rsidR="00224E6D" w:rsidRDefault="00224E6D" w:rsidP="00224E6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do godz.16.00</w:t>
            </w:r>
          </w:p>
        </w:tc>
      </w:tr>
      <w:tr w:rsidR="00224E6D" w:rsidRPr="00AF3D77" w:rsidTr="00224E6D">
        <w:trPr>
          <w:trHeight w:val="624"/>
        </w:trPr>
        <w:tc>
          <w:tcPr>
            <w:tcW w:w="532" w:type="dxa"/>
            <w:vAlign w:val="center"/>
          </w:tcPr>
          <w:p w:rsidR="00224E6D" w:rsidRPr="00AF3D77" w:rsidRDefault="00224E6D" w:rsidP="00224E6D">
            <w:pPr>
              <w:spacing w:before="240"/>
              <w:contextualSpacing/>
            </w:pPr>
            <w:r w:rsidRPr="00AF3D77">
              <w:t>5</w:t>
            </w:r>
          </w:p>
        </w:tc>
        <w:tc>
          <w:tcPr>
            <w:tcW w:w="2126" w:type="dxa"/>
            <w:vAlign w:val="center"/>
          </w:tcPr>
          <w:p w:rsidR="00224E6D" w:rsidRPr="00AF3D77" w:rsidRDefault="00224E6D" w:rsidP="00224E6D">
            <w:pPr>
              <w:spacing w:before="240"/>
              <w:contextualSpacing/>
            </w:pPr>
            <w:r w:rsidRPr="00AF3D77">
              <w:t>Wojewódzki Konkurs Przedmiotowy</w:t>
            </w:r>
          </w:p>
          <w:p w:rsidR="00224E6D" w:rsidRPr="00AF3D77" w:rsidRDefault="00224E6D" w:rsidP="00224E6D">
            <w:pPr>
              <w:spacing w:before="240"/>
              <w:contextualSpacing/>
            </w:pPr>
            <w:r w:rsidRPr="00AF3D77">
              <w:t xml:space="preserve">z </w:t>
            </w:r>
            <w:r w:rsidRPr="00B37857">
              <w:rPr>
                <w:b/>
              </w:rPr>
              <w:t>Chemii</w:t>
            </w:r>
          </w:p>
        </w:tc>
        <w:tc>
          <w:tcPr>
            <w:tcW w:w="3858" w:type="dxa"/>
            <w:vAlign w:val="center"/>
          </w:tcPr>
          <w:p w:rsidR="00224E6D" w:rsidRPr="00AF3D77" w:rsidRDefault="00224E6D" w:rsidP="00224E6D">
            <w:pPr>
              <w:spacing w:before="240"/>
              <w:contextualSpacing/>
            </w:pPr>
            <w:r w:rsidRPr="00AF3D77">
              <w:rPr>
                <w:b/>
              </w:rPr>
              <w:t xml:space="preserve">Delegatura Kuratorium Oświaty w Łodzi z siedzibą w Sieradzu, </w:t>
            </w:r>
            <w:r w:rsidRPr="00AF3D77">
              <w:rPr>
                <w:b/>
              </w:rPr>
              <w:br/>
            </w:r>
            <w:r w:rsidRPr="00AF3D77">
              <w:t xml:space="preserve">Plac Wojewódzki 3, 98-200 Sieradz, </w:t>
            </w:r>
            <w:r>
              <w:br/>
            </w:r>
            <w:r w:rsidRPr="00AF3D77">
              <w:t>tel. 43 827 19 47.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6D" w:rsidRDefault="00224E6D" w:rsidP="00224E6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27.02.2026</w:t>
            </w:r>
            <w:r>
              <w:rPr>
                <w:rFonts w:ascii="Arial" w:eastAsia="Calibri" w:hAnsi="Arial" w:cs="Arial"/>
                <w:sz w:val="18"/>
                <w:szCs w:val="18"/>
              </w:rPr>
              <w:br/>
              <w:t>- 02.03.2026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6D" w:rsidRDefault="00224E6D" w:rsidP="00224E6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do 04.03.2026</w:t>
            </w:r>
          </w:p>
          <w:p w:rsidR="00224E6D" w:rsidRDefault="00224E6D" w:rsidP="00224E6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do godz.16.00</w:t>
            </w:r>
          </w:p>
        </w:tc>
      </w:tr>
      <w:tr w:rsidR="00224E6D" w:rsidRPr="00AF3D77" w:rsidTr="00224E6D">
        <w:trPr>
          <w:trHeight w:val="850"/>
        </w:trPr>
        <w:tc>
          <w:tcPr>
            <w:tcW w:w="532" w:type="dxa"/>
            <w:vAlign w:val="center"/>
          </w:tcPr>
          <w:p w:rsidR="00224E6D" w:rsidRPr="00AF3D77" w:rsidRDefault="00224E6D" w:rsidP="00224E6D">
            <w:pPr>
              <w:spacing w:before="240"/>
              <w:contextualSpacing/>
            </w:pPr>
            <w:r w:rsidRPr="00AF3D77">
              <w:t>6</w:t>
            </w:r>
          </w:p>
        </w:tc>
        <w:tc>
          <w:tcPr>
            <w:tcW w:w="2126" w:type="dxa"/>
            <w:vAlign w:val="center"/>
          </w:tcPr>
          <w:p w:rsidR="00224E6D" w:rsidRPr="00AF3D77" w:rsidRDefault="00224E6D" w:rsidP="00224E6D">
            <w:pPr>
              <w:spacing w:before="240"/>
              <w:contextualSpacing/>
            </w:pPr>
            <w:r w:rsidRPr="00AF3D77">
              <w:t>Wojewódzki Konkurs Przedmiotowy</w:t>
            </w:r>
          </w:p>
          <w:p w:rsidR="00224E6D" w:rsidRPr="00AF3D77" w:rsidRDefault="00224E6D" w:rsidP="00224E6D">
            <w:pPr>
              <w:spacing w:before="240"/>
              <w:contextualSpacing/>
            </w:pPr>
            <w:r w:rsidRPr="00AF3D77">
              <w:t xml:space="preserve">z </w:t>
            </w:r>
            <w:r w:rsidRPr="00B37857">
              <w:rPr>
                <w:b/>
              </w:rPr>
              <w:t>Historii</w:t>
            </w:r>
          </w:p>
        </w:tc>
        <w:tc>
          <w:tcPr>
            <w:tcW w:w="3858" w:type="dxa"/>
            <w:vAlign w:val="center"/>
          </w:tcPr>
          <w:p w:rsidR="00224E6D" w:rsidRPr="00EE590F" w:rsidRDefault="00224E6D" w:rsidP="00224E6D">
            <w:pPr>
              <w:spacing w:before="240"/>
              <w:contextualSpacing/>
            </w:pPr>
            <w:r w:rsidRPr="00EE590F">
              <w:rPr>
                <w:b/>
              </w:rPr>
              <w:t>Delegatura Kuratorium Oświaty w Łodzi z siedzibą w Piotrkowie Trybunalskim,</w:t>
            </w:r>
            <w:r w:rsidRPr="00EE590F">
              <w:t xml:space="preserve"> </w:t>
            </w:r>
            <w:r w:rsidRPr="00EE590F">
              <w:br/>
              <w:t xml:space="preserve">ul. Sienkiewicza 16a, 97-300 Piotrków Trybunalski, </w:t>
            </w:r>
            <w:r w:rsidRPr="00EE590F">
              <w:br/>
              <w:t>tel. 44 649 77 41.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6D" w:rsidRDefault="00224E6D" w:rsidP="00224E6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03-04.03.2026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6D" w:rsidRDefault="00224E6D" w:rsidP="00224E6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do 06.03.2026</w:t>
            </w:r>
          </w:p>
          <w:p w:rsidR="00224E6D" w:rsidRDefault="00224E6D" w:rsidP="00224E6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do godz.16.00</w:t>
            </w:r>
          </w:p>
        </w:tc>
      </w:tr>
      <w:tr w:rsidR="00224E6D" w:rsidRPr="00AF3D77" w:rsidTr="00224E6D">
        <w:trPr>
          <w:trHeight w:val="850"/>
        </w:trPr>
        <w:tc>
          <w:tcPr>
            <w:tcW w:w="532" w:type="dxa"/>
            <w:vAlign w:val="center"/>
          </w:tcPr>
          <w:p w:rsidR="00224E6D" w:rsidRPr="00AF3D77" w:rsidRDefault="00224E6D" w:rsidP="00224E6D">
            <w:pPr>
              <w:spacing w:before="240"/>
              <w:contextualSpacing/>
            </w:pPr>
            <w:r w:rsidRPr="00AF3D77">
              <w:t>7</w:t>
            </w:r>
          </w:p>
        </w:tc>
        <w:tc>
          <w:tcPr>
            <w:tcW w:w="2126" w:type="dxa"/>
            <w:vAlign w:val="center"/>
          </w:tcPr>
          <w:p w:rsidR="00224E6D" w:rsidRPr="00AF3D77" w:rsidRDefault="00224E6D" w:rsidP="00224E6D">
            <w:pPr>
              <w:spacing w:before="240"/>
              <w:contextualSpacing/>
            </w:pPr>
            <w:r w:rsidRPr="00AF3D77">
              <w:t>Wojewódzki Konkurs Przedmiotowy</w:t>
            </w:r>
          </w:p>
          <w:p w:rsidR="00224E6D" w:rsidRPr="00B37857" w:rsidRDefault="00224E6D" w:rsidP="00224E6D">
            <w:pPr>
              <w:spacing w:before="240"/>
              <w:contextualSpacing/>
              <w:rPr>
                <w:b/>
              </w:rPr>
            </w:pPr>
            <w:r w:rsidRPr="00B37857">
              <w:rPr>
                <w:b/>
              </w:rPr>
              <w:t>z Fizyki</w:t>
            </w:r>
          </w:p>
        </w:tc>
        <w:tc>
          <w:tcPr>
            <w:tcW w:w="3858" w:type="dxa"/>
            <w:vAlign w:val="center"/>
          </w:tcPr>
          <w:p w:rsidR="00224E6D" w:rsidRPr="00AF3D77" w:rsidRDefault="00224E6D" w:rsidP="00224E6D">
            <w:pPr>
              <w:spacing w:before="240"/>
              <w:contextualSpacing/>
            </w:pPr>
            <w:r w:rsidRPr="00EE590F">
              <w:rPr>
                <w:b/>
              </w:rPr>
              <w:t>Kuratorium Oświaty w Łodzi,</w:t>
            </w:r>
            <w:r w:rsidRPr="00EE590F">
              <w:t xml:space="preserve"> </w:t>
            </w:r>
            <w:r w:rsidRPr="00EE590F">
              <w:br/>
              <w:t xml:space="preserve">ul. S. Więckowskiego 33, 90-734  Łódź, </w:t>
            </w:r>
            <w:r>
              <w:br/>
            </w:r>
            <w:r w:rsidRPr="00EE590F">
              <w:t>tel. 42 637 70 55</w:t>
            </w:r>
            <w:r>
              <w:t xml:space="preserve">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6D" w:rsidRDefault="00224E6D" w:rsidP="00224E6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04-05.03.2026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6D" w:rsidRDefault="00224E6D" w:rsidP="00224E6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do 09.03.2026</w:t>
            </w:r>
          </w:p>
          <w:p w:rsidR="00224E6D" w:rsidRDefault="00224E6D" w:rsidP="00224E6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do godz.16.00</w:t>
            </w:r>
          </w:p>
        </w:tc>
      </w:tr>
      <w:tr w:rsidR="00224E6D" w:rsidRPr="00AF3D77" w:rsidTr="00224E6D">
        <w:trPr>
          <w:trHeight w:val="850"/>
        </w:trPr>
        <w:tc>
          <w:tcPr>
            <w:tcW w:w="532" w:type="dxa"/>
            <w:vAlign w:val="center"/>
          </w:tcPr>
          <w:p w:rsidR="00224E6D" w:rsidRPr="00AF3D77" w:rsidRDefault="00224E6D" w:rsidP="00224E6D">
            <w:pPr>
              <w:spacing w:before="240"/>
              <w:contextualSpacing/>
            </w:pPr>
            <w:r w:rsidRPr="00AF3D77">
              <w:t>8</w:t>
            </w:r>
          </w:p>
        </w:tc>
        <w:tc>
          <w:tcPr>
            <w:tcW w:w="2126" w:type="dxa"/>
            <w:vAlign w:val="center"/>
          </w:tcPr>
          <w:p w:rsidR="00224E6D" w:rsidRPr="00AF3D77" w:rsidRDefault="00224E6D" w:rsidP="00224E6D">
            <w:pPr>
              <w:spacing w:before="240"/>
              <w:contextualSpacing/>
            </w:pPr>
            <w:r w:rsidRPr="00AF3D77">
              <w:t>Wojewódzki Konkurs Przedmiotowy</w:t>
            </w:r>
          </w:p>
          <w:p w:rsidR="00224E6D" w:rsidRPr="00AF3D77" w:rsidRDefault="00224E6D" w:rsidP="00224E6D">
            <w:pPr>
              <w:spacing w:before="240"/>
              <w:contextualSpacing/>
            </w:pPr>
            <w:r w:rsidRPr="00AF3D77">
              <w:t xml:space="preserve">z </w:t>
            </w:r>
            <w:r w:rsidRPr="00B37857">
              <w:rPr>
                <w:b/>
              </w:rPr>
              <w:t>Języka Francuskiego</w:t>
            </w:r>
          </w:p>
        </w:tc>
        <w:tc>
          <w:tcPr>
            <w:tcW w:w="3858" w:type="dxa"/>
            <w:vAlign w:val="center"/>
          </w:tcPr>
          <w:p w:rsidR="00224E6D" w:rsidRPr="00AF3D77" w:rsidRDefault="00224E6D" w:rsidP="00224E6D">
            <w:pPr>
              <w:spacing w:before="240"/>
              <w:contextualSpacing/>
            </w:pPr>
            <w:r w:rsidRPr="00EE590F">
              <w:rPr>
                <w:b/>
              </w:rPr>
              <w:t>Kuratorium Oświaty w Łodzi,</w:t>
            </w:r>
            <w:r w:rsidRPr="00EE590F">
              <w:t xml:space="preserve"> </w:t>
            </w:r>
            <w:r w:rsidRPr="00EE590F">
              <w:br/>
              <w:t xml:space="preserve">ul. S. Więckowskiego 33, 90-734  Łódź, </w:t>
            </w:r>
            <w:r>
              <w:br/>
            </w:r>
            <w:r w:rsidRPr="00EE590F">
              <w:t>tel. 42 637 70 55</w:t>
            </w:r>
            <w:r>
              <w:t xml:space="preserve">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6D" w:rsidRDefault="00224E6D" w:rsidP="00224E6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05-06.03.2026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6D" w:rsidRDefault="00224E6D" w:rsidP="00224E6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do 10.03.2026</w:t>
            </w:r>
          </w:p>
          <w:p w:rsidR="00224E6D" w:rsidRDefault="00224E6D" w:rsidP="00224E6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do godz.16.00</w:t>
            </w:r>
          </w:p>
        </w:tc>
      </w:tr>
      <w:tr w:rsidR="00224E6D" w:rsidRPr="00AF3D77" w:rsidTr="00224E6D">
        <w:trPr>
          <w:trHeight w:val="850"/>
        </w:trPr>
        <w:tc>
          <w:tcPr>
            <w:tcW w:w="532" w:type="dxa"/>
            <w:vAlign w:val="center"/>
          </w:tcPr>
          <w:p w:rsidR="00224E6D" w:rsidRPr="00AF3D77" w:rsidRDefault="00224E6D" w:rsidP="00224E6D">
            <w:pPr>
              <w:spacing w:before="240"/>
              <w:contextualSpacing/>
            </w:pPr>
            <w:r w:rsidRPr="00AF3D77">
              <w:t>9</w:t>
            </w:r>
          </w:p>
        </w:tc>
        <w:tc>
          <w:tcPr>
            <w:tcW w:w="2126" w:type="dxa"/>
            <w:vAlign w:val="center"/>
          </w:tcPr>
          <w:p w:rsidR="00224E6D" w:rsidRPr="00AF3D77" w:rsidRDefault="00224E6D" w:rsidP="00224E6D">
            <w:pPr>
              <w:spacing w:before="240"/>
              <w:contextualSpacing/>
            </w:pPr>
            <w:r w:rsidRPr="00AF3D77">
              <w:t>Wojewódzki Konkurs Przedmiotowy</w:t>
            </w:r>
          </w:p>
          <w:p w:rsidR="00224E6D" w:rsidRPr="00AF3D77" w:rsidRDefault="00224E6D" w:rsidP="00224E6D">
            <w:pPr>
              <w:spacing w:before="240"/>
              <w:contextualSpacing/>
            </w:pPr>
            <w:r w:rsidRPr="00AF3D77">
              <w:t xml:space="preserve">z </w:t>
            </w:r>
            <w:r w:rsidRPr="00B37857">
              <w:rPr>
                <w:b/>
              </w:rPr>
              <w:t>Języka Polskiego</w:t>
            </w:r>
          </w:p>
        </w:tc>
        <w:tc>
          <w:tcPr>
            <w:tcW w:w="3858" w:type="dxa"/>
            <w:vAlign w:val="center"/>
          </w:tcPr>
          <w:p w:rsidR="00224E6D" w:rsidRPr="00AF3D77" w:rsidRDefault="00224E6D" w:rsidP="00224E6D">
            <w:pPr>
              <w:spacing w:before="240"/>
              <w:contextualSpacing/>
            </w:pPr>
            <w:r w:rsidRPr="00AF3D77">
              <w:rPr>
                <w:b/>
              </w:rPr>
              <w:t>Delegatura Kuratorium Oświaty w Łodzi z siedzibą w Piotrkowie Trybunalskim,</w:t>
            </w:r>
            <w:r>
              <w:br/>
            </w:r>
            <w:r w:rsidRPr="00AF3D77">
              <w:t xml:space="preserve"> ul. Sienkiewicza 16a, 97-300 Piotrków Trybunalski, </w:t>
            </w:r>
            <w:r>
              <w:br/>
            </w:r>
            <w:r w:rsidRPr="00AF3D77">
              <w:t>tel. 44 649 77 41.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6D" w:rsidRDefault="00224E6D" w:rsidP="00224E6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06-09.03.2026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6D" w:rsidRDefault="00224E6D" w:rsidP="00224E6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do 11.03.2026</w:t>
            </w:r>
          </w:p>
          <w:p w:rsidR="00224E6D" w:rsidRDefault="00224E6D" w:rsidP="00224E6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do godz.16.00</w:t>
            </w:r>
          </w:p>
        </w:tc>
      </w:tr>
      <w:tr w:rsidR="00224E6D" w:rsidRPr="00AF3D77" w:rsidTr="00224E6D">
        <w:trPr>
          <w:trHeight w:val="850"/>
        </w:trPr>
        <w:tc>
          <w:tcPr>
            <w:tcW w:w="532" w:type="dxa"/>
            <w:vAlign w:val="center"/>
          </w:tcPr>
          <w:p w:rsidR="00224E6D" w:rsidRPr="00AF3D77" w:rsidRDefault="00224E6D" w:rsidP="00224E6D">
            <w:pPr>
              <w:spacing w:before="240"/>
              <w:contextualSpacing/>
            </w:pPr>
            <w:r w:rsidRPr="00AF3D77">
              <w:t>10</w:t>
            </w:r>
          </w:p>
        </w:tc>
        <w:tc>
          <w:tcPr>
            <w:tcW w:w="2126" w:type="dxa"/>
            <w:vAlign w:val="center"/>
          </w:tcPr>
          <w:p w:rsidR="00224E6D" w:rsidRPr="00AF3D77" w:rsidRDefault="00224E6D" w:rsidP="00224E6D">
            <w:pPr>
              <w:spacing w:before="240"/>
              <w:contextualSpacing/>
            </w:pPr>
            <w:r w:rsidRPr="00AF3D77">
              <w:t>Wojewódzki Konkurs Przedmiotowy</w:t>
            </w:r>
          </w:p>
          <w:p w:rsidR="00224E6D" w:rsidRPr="00AF3D77" w:rsidRDefault="00224E6D" w:rsidP="00224E6D">
            <w:pPr>
              <w:spacing w:before="240"/>
              <w:contextualSpacing/>
            </w:pPr>
            <w:r w:rsidRPr="00AF3D77">
              <w:t xml:space="preserve">z </w:t>
            </w:r>
            <w:r w:rsidRPr="00B37857">
              <w:rPr>
                <w:b/>
              </w:rPr>
              <w:t>Języka Hiszpańskiego</w:t>
            </w:r>
          </w:p>
        </w:tc>
        <w:tc>
          <w:tcPr>
            <w:tcW w:w="3858" w:type="dxa"/>
            <w:vAlign w:val="center"/>
          </w:tcPr>
          <w:p w:rsidR="00224E6D" w:rsidRPr="00EE590F" w:rsidRDefault="00224E6D" w:rsidP="00224E6D">
            <w:pPr>
              <w:spacing w:before="240"/>
              <w:contextualSpacing/>
            </w:pPr>
            <w:r w:rsidRPr="00EE590F">
              <w:rPr>
                <w:b/>
              </w:rPr>
              <w:t>Kuratorium Oświaty w Łodzi,</w:t>
            </w:r>
            <w:r w:rsidRPr="00EE590F">
              <w:t xml:space="preserve"> </w:t>
            </w:r>
            <w:r w:rsidRPr="00EE590F">
              <w:br/>
              <w:t xml:space="preserve">ul. S. Więckowskiego 33, 90-734  Łódź, </w:t>
            </w:r>
            <w:r>
              <w:br/>
            </w:r>
            <w:r w:rsidRPr="00EE590F">
              <w:t>tel. 42 637 70 55</w:t>
            </w:r>
            <w:r>
              <w:t xml:space="preserve"> </w:t>
            </w:r>
            <w: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6D" w:rsidRDefault="00224E6D" w:rsidP="00224E6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09-10.03.2026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6D" w:rsidRDefault="00224E6D" w:rsidP="00224E6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do 12.03.2026</w:t>
            </w:r>
          </w:p>
          <w:p w:rsidR="00224E6D" w:rsidRDefault="00224E6D" w:rsidP="00224E6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do godz.16.00</w:t>
            </w:r>
          </w:p>
        </w:tc>
      </w:tr>
      <w:tr w:rsidR="00224E6D" w:rsidRPr="00AF3D77" w:rsidTr="00224E6D">
        <w:trPr>
          <w:trHeight w:val="699"/>
        </w:trPr>
        <w:tc>
          <w:tcPr>
            <w:tcW w:w="532" w:type="dxa"/>
            <w:vAlign w:val="center"/>
          </w:tcPr>
          <w:p w:rsidR="00224E6D" w:rsidRPr="00AF3D77" w:rsidRDefault="00224E6D" w:rsidP="00224E6D">
            <w:pPr>
              <w:spacing w:before="240"/>
              <w:contextualSpacing/>
            </w:pPr>
            <w:r w:rsidRPr="00AF3D77">
              <w:t>11</w:t>
            </w:r>
          </w:p>
        </w:tc>
        <w:tc>
          <w:tcPr>
            <w:tcW w:w="2126" w:type="dxa"/>
            <w:vAlign w:val="center"/>
          </w:tcPr>
          <w:p w:rsidR="00224E6D" w:rsidRPr="00AF3D77" w:rsidRDefault="00224E6D" w:rsidP="00224E6D">
            <w:pPr>
              <w:spacing w:before="240"/>
              <w:contextualSpacing/>
            </w:pPr>
            <w:r w:rsidRPr="00AF3D77">
              <w:t>Wojewódzki Konkurs Przedmiotowy</w:t>
            </w:r>
          </w:p>
          <w:p w:rsidR="00224E6D" w:rsidRPr="00AF3D77" w:rsidRDefault="00224E6D" w:rsidP="00224E6D">
            <w:pPr>
              <w:spacing w:before="240"/>
              <w:contextualSpacing/>
            </w:pPr>
            <w:r w:rsidRPr="00AF3D77">
              <w:t xml:space="preserve">z </w:t>
            </w:r>
            <w:r w:rsidRPr="00B37857">
              <w:rPr>
                <w:b/>
              </w:rPr>
              <w:t>Geografii</w:t>
            </w:r>
          </w:p>
        </w:tc>
        <w:tc>
          <w:tcPr>
            <w:tcW w:w="3858" w:type="dxa"/>
            <w:vAlign w:val="center"/>
          </w:tcPr>
          <w:p w:rsidR="00224E6D" w:rsidRPr="00AF3D77" w:rsidRDefault="00224E6D" w:rsidP="00224E6D">
            <w:pPr>
              <w:spacing w:before="240"/>
              <w:contextualSpacing/>
            </w:pPr>
            <w:r w:rsidRPr="00AF3D77">
              <w:rPr>
                <w:b/>
              </w:rPr>
              <w:t>Delegatura Kuratorium Oświaty w Łodzi z siedzibą w Skierniewicach,</w:t>
            </w:r>
            <w:r w:rsidRPr="00AF3D77">
              <w:t xml:space="preserve"> </w:t>
            </w:r>
            <w:r>
              <w:br/>
            </w:r>
            <w:r w:rsidRPr="00AF3D77">
              <w:t xml:space="preserve">ul. Jagiellońska 29, 96-100 Skierniewice, </w:t>
            </w:r>
            <w:r>
              <w:br/>
            </w:r>
            <w:r w:rsidRPr="00AF3D77">
              <w:t>tel. 46 833 44 62.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6D" w:rsidRDefault="00224E6D" w:rsidP="00224E6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10-11.03.2026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6D" w:rsidRDefault="00224E6D" w:rsidP="00224E6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do 13.03.2026</w:t>
            </w:r>
          </w:p>
          <w:p w:rsidR="00224E6D" w:rsidRDefault="00224E6D" w:rsidP="00224E6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do godz.16.00</w:t>
            </w:r>
          </w:p>
        </w:tc>
      </w:tr>
      <w:tr w:rsidR="00224E6D" w:rsidRPr="00AF3D77" w:rsidTr="00224E6D">
        <w:trPr>
          <w:trHeight w:val="850"/>
        </w:trPr>
        <w:tc>
          <w:tcPr>
            <w:tcW w:w="532" w:type="dxa"/>
            <w:vAlign w:val="center"/>
          </w:tcPr>
          <w:p w:rsidR="00224E6D" w:rsidRPr="00AF3D77" w:rsidRDefault="00224E6D" w:rsidP="00224E6D">
            <w:pPr>
              <w:spacing w:before="240"/>
              <w:contextualSpacing/>
            </w:pPr>
            <w:r>
              <w:t>12</w:t>
            </w:r>
          </w:p>
        </w:tc>
        <w:tc>
          <w:tcPr>
            <w:tcW w:w="2126" w:type="dxa"/>
            <w:vAlign w:val="center"/>
          </w:tcPr>
          <w:p w:rsidR="00224E6D" w:rsidRPr="00AF3D77" w:rsidRDefault="00224E6D" w:rsidP="00224E6D">
            <w:pPr>
              <w:spacing w:before="240"/>
              <w:contextualSpacing/>
            </w:pPr>
            <w:r w:rsidRPr="00AF3D77">
              <w:t>Wojewódzki Konkurs Przedmiotowy</w:t>
            </w:r>
          </w:p>
          <w:p w:rsidR="00224E6D" w:rsidRPr="00AF3D77" w:rsidRDefault="00224E6D" w:rsidP="00224E6D">
            <w:pPr>
              <w:spacing w:before="240"/>
              <w:contextualSpacing/>
            </w:pPr>
            <w:r w:rsidRPr="00AF3D77">
              <w:t xml:space="preserve">z </w:t>
            </w:r>
            <w:r>
              <w:rPr>
                <w:b/>
              </w:rPr>
              <w:t>Informatyki</w:t>
            </w:r>
          </w:p>
        </w:tc>
        <w:tc>
          <w:tcPr>
            <w:tcW w:w="3858" w:type="dxa"/>
            <w:vAlign w:val="center"/>
          </w:tcPr>
          <w:p w:rsidR="00224E6D" w:rsidRPr="00EE590F" w:rsidRDefault="00224E6D" w:rsidP="00224E6D">
            <w:pPr>
              <w:spacing w:before="240"/>
              <w:contextualSpacing/>
            </w:pPr>
            <w:r w:rsidRPr="00EE590F">
              <w:rPr>
                <w:b/>
              </w:rPr>
              <w:t>Kuratorium Oświaty w Łodzi,</w:t>
            </w:r>
            <w:r w:rsidRPr="00EE590F">
              <w:t xml:space="preserve"> </w:t>
            </w:r>
            <w:r w:rsidRPr="00EE590F">
              <w:br/>
              <w:t xml:space="preserve">ul. S. Więckowskiego 33, 90-734  Łódź, </w:t>
            </w:r>
            <w:r>
              <w:br/>
            </w:r>
            <w:r w:rsidRPr="00EE590F">
              <w:t>tel. 42 637 70 55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6D" w:rsidRDefault="00224E6D" w:rsidP="00224E6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11-12.03.2026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6D" w:rsidRDefault="00224E6D" w:rsidP="00224E6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do 16.03.2026</w:t>
            </w:r>
          </w:p>
          <w:p w:rsidR="00224E6D" w:rsidRDefault="00224E6D" w:rsidP="00224E6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do godz.16.00</w:t>
            </w:r>
          </w:p>
        </w:tc>
      </w:tr>
    </w:tbl>
    <w:p w:rsidR="00285F3F" w:rsidRDefault="00285F3F" w:rsidP="00E05F1B">
      <w:pPr>
        <w:spacing w:line="360" w:lineRule="auto"/>
      </w:pPr>
    </w:p>
    <w:sectPr w:rsidR="00285F3F" w:rsidSect="00694DF0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0B91"/>
    <w:multiLevelType w:val="multilevel"/>
    <w:tmpl w:val="05F84FC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7DE41E3"/>
    <w:multiLevelType w:val="multilevel"/>
    <w:tmpl w:val="72AE11B0"/>
    <w:lvl w:ilvl="0">
      <w:start w:val="2"/>
      <w:numFmt w:val="decimal"/>
      <w:lvlText w:val="%1."/>
      <w:lvlJc w:val="left"/>
      <w:pPr>
        <w:ind w:left="1068" w:hanging="360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2)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/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F3F"/>
    <w:rsid w:val="0006613F"/>
    <w:rsid w:val="000B6D3C"/>
    <w:rsid w:val="001501E7"/>
    <w:rsid w:val="001658FC"/>
    <w:rsid w:val="001B015D"/>
    <w:rsid w:val="00224E6D"/>
    <w:rsid w:val="00285F3F"/>
    <w:rsid w:val="003B1FC8"/>
    <w:rsid w:val="003F6463"/>
    <w:rsid w:val="00535119"/>
    <w:rsid w:val="00635F5E"/>
    <w:rsid w:val="00694DF0"/>
    <w:rsid w:val="006D281B"/>
    <w:rsid w:val="007948E9"/>
    <w:rsid w:val="00841EDF"/>
    <w:rsid w:val="009B430C"/>
    <w:rsid w:val="00A73414"/>
    <w:rsid w:val="00AF3D77"/>
    <w:rsid w:val="00B26198"/>
    <w:rsid w:val="00B37857"/>
    <w:rsid w:val="00D27C15"/>
    <w:rsid w:val="00DF4929"/>
    <w:rsid w:val="00E05F1B"/>
    <w:rsid w:val="00EE590F"/>
    <w:rsid w:val="00F2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400C3"/>
  <w15:chartTrackingRefBased/>
  <w15:docId w15:val="{3C5CE899-94B3-45E1-82F9-2BE6AB19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285F3F"/>
    <w:rPr>
      <w:rFonts w:ascii="Arial" w:hAnsi="Arial" w:cs="Arial"/>
      <w:sz w:val="24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285F3F"/>
    <w:pPr>
      <w:spacing w:after="200" w:line="276" w:lineRule="auto"/>
      <w:ind w:left="720"/>
      <w:contextualSpacing/>
    </w:pPr>
    <w:rPr>
      <w:rFonts w:ascii="Arial" w:hAnsi="Arial" w:cs="Arial"/>
      <w:sz w:val="24"/>
    </w:rPr>
  </w:style>
  <w:style w:type="character" w:styleId="Hipercze">
    <w:name w:val="Hyperlink"/>
    <w:basedOn w:val="Domylnaczcionkaakapitu"/>
    <w:uiPriority w:val="99"/>
    <w:unhideWhenUsed/>
    <w:rsid w:val="00285F3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85F3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85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Malarczyk</dc:creator>
  <cp:keywords/>
  <dc:description/>
  <cp:lastModifiedBy>AP</cp:lastModifiedBy>
  <cp:revision>2</cp:revision>
  <cp:lastPrinted>2026-02-16T13:11:00Z</cp:lastPrinted>
  <dcterms:created xsi:type="dcterms:W3CDTF">2026-02-16T14:50:00Z</dcterms:created>
  <dcterms:modified xsi:type="dcterms:W3CDTF">2026-02-16T14:50:00Z</dcterms:modified>
</cp:coreProperties>
</file>