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EA074" w14:textId="21EBE6A3" w:rsidR="00544117" w:rsidRPr="00D92247" w:rsidRDefault="00FF3516" w:rsidP="005441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B037DB">
        <w:rPr>
          <w:noProof/>
          <w:sz w:val="18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615E4C17" wp14:editId="7999F228">
            <wp:simplePos x="0" y="0"/>
            <wp:positionH relativeFrom="margin">
              <wp:posOffset>0</wp:posOffset>
            </wp:positionH>
            <wp:positionV relativeFrom="page">
              <wp:posOffset>896620</wp:posOffset>
            </wp:positionV>
            <wp:extent cx="1557246" cy="933450"/>
            <wp:effectExtent l="19050" t="0" r="24130" b="30480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655" cy="9402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6C17" w14:textId="77777777" w:rsidR="00544117" w:rsidRPr="00D92247" w:rsidRDefault="00544117" w:rsidP="00544117">
      <w:pPr>
        <w:spacing w:after="0" w:line="240" w:lineRule="auto"/>
        <w:jc w:val="right"/>
        <w:rPr>
          <w:rFonts w:ascii="Arial" w:hAnsi="Arial" w:cs="Arial"/>
          <w:lang w:val="en-GB"/>
        </w:rPr>
      </w:pPr>
    </w:p>
    <w:p w14:paraId="71FBC9A9" w14:textId="1070BA2D" w:rsidR="00FF3516" w:rsidRDefault="00141440" w:rsidP="00141440">
      <w:pPr>
        <w:pStyle w:val="NormalnyWeb"/>
        <w:tabs>
          <w:tab w:val="left" w:pos="105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</w:p>
    <w:p w14:paraId="63745F6A" w14:textId="77777777" w:rsidR="00FF3516" w:rsidRDefault="00FF3516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27D4BA4" w14:textId="77777777" w:rsidR="00FF3516" w:rsidRDefault="00FF3516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BCB75CC" w14:textId="77777777" w:rsidR="00FF3516" w:rsidRDefault="00FF3516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B2FE461" w14:textId="77777777" w:rsidR="00FF3516" w:rsidRPr="00DA0147" w:rsidRDefault="00FF3516" w:rsidP="00FF3516">
      <w:pPr>
        <w:spacing w:after="0" w:line="240" w:lineRule="auto"/>
        <w:jc w:val="center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>WOJEWÓDZKI KONKURS PRZEDMIOTOWY</w:t>
      </w:r>
    </w:p>
    <w:p w14:paraId="67592684" w14:textId="77777777" w:rsidR="00FF3516" w:rsidRPr="00DA0147" w:rsidRDefault="00FF3516" w:rsidP="00FF3516">
      <w:pPr>
        <w:spacing w:after="0" w:line="240" w:lineRule="auto"/>
        <w:jc w:val="center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 xml:space="preserve">Z JĘZYKA </w:t>
      </w:r>
      <w:r>
        <w:rPr>
          <w:rFonts w:ascii="Arial" w:hAnsi="Arial" w:cs="Arial"/>
          <w:b/>
        </w:rPr>
        <w:t>ANGIELSKIEGO</w:t>
      </w:r>
    </w:p>
    <w:p w14:paraId="62278884" w14:textId="77777777" w:rsidR="00FF3516" w:rsidRPr="00DA0147" w:rsidRDefault="00FF3516" w:rsidP="00FF3516">
      <w:pPr>
        <w:spacing w:after="0" w:line="240" w:lineRule="auto"/>
        <w:jc w:val="center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>DLA UCZNIÓW SZKÓŁ P</w:t>
      </w:r>
      <w:r>
        <w:rPr>
          <w:rFonts w:ascii="Arial" w:hAnsi="Arial" w:cs="Arial"/>
          <w:b/>
        </w:rPr>
        <w:t>ODSTAWOWYCH W ROKU SZKOLNYM 2025/2026</w:t>
      </w:r>
    </w:p>
    <w:p w14:paraId="12058234" w14:textId="12B6E033" w:rsidR="00544117" w:rsidRPr="00FF3516" w:rsidRDefault="00FF3516" w:rsidP="00FF351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SCHEMAT OCENIANIA - </w:t>
      </w:r>
      <w:r w:rsidR="00544117" w:rsidRPr="00C8173C">
        <w:rPr>
          <w:rFonts w:ascii="Arial" w:hAnsi="Arial" w:cs="Arial"/>
          <w:b/>
          <w:bCs/>
          <w:color w:val="000000"/>
          <w:sz w:val="27"/>
          <w:szCs w:val="27"/>
        </w:rPr>
        <w:t xml:space="preserve">Etap </w:t>
      </w:r>
      <w:r w:rsidR="00544117">
        <w:rPr>
          <w:rFonts w:ascii="Arial" w:hAnsi="Arial" w:cs="Arial"/>
          <w:b/>
          <w:bCs/>
          <w:color w:val="000000"/>
          <w:sz w:val="27"/>
          <w:szCs w:val="27"/>
        </w:rPr>
        <w:t>WOJEWÓDZKI 2025/26</w:t>
      </w:r>
    </w:p>
    <w:p w14:paraId="7860C22E" w14:textId="77777777" w:rsidR="00544117" w:rsidRPr="00C8173C" w:rsidRDefault="00544117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33064EE1" w14:textId="77777777" w:rsidR="00544117" w:rsidRPr="00C8173C" w:rsidRDefault="00544117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C8173C">
        <w:rPr>
          <w:rFonts w:ascii="Arial" w:hAnsi="Arial" w:cs="Arial"/>
          <w:color w:val="000000"/>
          <w:sz w:val="27"/>
          <w:szCs w:val="27"/>
        </w:rPr>
        <w:t>Model odpowiedzi i schemat oceniania</w:t>
      </w:r>
    </w:p>
    <w:p w14:paraId="140CE46F" w14:textId="77777777" w:rsidR="00544117" w:rsidRPr="00C8173C" w:rsidRDefault="00544117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4DA42FDE" w14:textId="77777777" w:rsidR="00544117" w:rsidRPr="00C8173C" w:rsidRDefault="00544117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C8173C">
        <w:rPr>
          <w:rFonts w:ascii="Arial" w:hAnsi="Arial" w:cs="Arial"/>
          <w:color w:val="000000"/>
          <w:sz w:val="27"/>
          <w:szCs w:val="27"/>
          <w:u w:val="single"/>
        </w:rPr>
        <w:t>Uwaga do oceniania zadań otwartych:</w:t>
      </w:r>
    </w:p>
    <w:p w14:paraId="2ECD44AC" w14:textId="77777777" w:rsidR="00544117" w:rsidRPr="00C8173C" w:rsidRDefault="00544117" w:rsidP="00544117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01B4470F" w14:textId="0CC3C724" w:rsidR="00544117" w:rsidRPr="00544117" w:rsidRDefault="00544117" w:rsidP="00544117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C8173C">
        <w:rPr>
          <w:rFonts w:ascii="Arial" w:hAnsi="Arial" w:cs="Arial"/>
          <w:i/>
          <w:color w:val="000000"/>
          <w:sz w:val="27"/>
          <w:szCs w:val="27"/>
        </w:rPr>
        <w:t xml:space="preserve">Każda poprawna odpowiedź ucznia, która spełnia warunki określone </w:t>
      </w:r>
      <w:r w:rsidR="00FF3516">
        <w:rPr>
          <w:rFonts w:ascii="Arial" w:hAnsi="Arial" w:cs="Arial"/>
          <w:i/>
          <w:color w:val="000000"/>
          <w:sz w:val="27"/>
          <w:szCs w:val="27"/>
        </w:rPr>
        <w:br/>
      </w:r>
      <w:r w:rsidRPr="00C8173C">
        <w:rPr>
          <w:rFonts w:ascii="Arial" w:hAnsi="Arial" w:cs="Arial"/>
          <w:i/>
          <w:color w:val="000000"/>
          <w:sz w:val="27"/>
          <w:szCs w:val="27"/>
        </w:rPr>
        <w:t>w poleceniu, powinna zostać pozytywnie oceniona, nawet jeżeli nie została przewidziana w modelu odpowiedzi.</w:t>
      </w:r>
    </w:p>
    <w:p w14:paraId="0D02DB7C" w14:textId="77777777" w:rsidR="00544117" w:rsidRDefault="00544117"/>
    <w:p w14:paraId="549EE462" w14:textId="77777777" w:rsidR="00544117" w:rsidRDefault="00544117"/>
    <w:p w14:paraId="021E6F3F" w14:textId="02AA3BDF" w:rsidR="00544117" w:rsidRPr="00544117" w:rsidRDefault="00544117" w:rsidP="00544117">
      <w:pPr>
        <w:rPr>
          <w:b/>
          <w:bCs/>
        </w:rPr>
      </w:pPr>
      <w:r w:rsidRPr="00544117">
        <w:rPr>
          <w:b/>
          <w:bCs/>
        </w:rPr>
        <w:t>ZADANIE 1</w:t>
      </w:r>
      <w:r>
        <w:rPr>
          <w:b/>
          <w:bCs/>
        </w:rPr>
        <w:t xml:space="preserve"> (0-10 pkt)</w:t>
      </w:r>
    </w:p>
    <w:p w14:paraId="013CC892" w14:textId="77777777" w:rsidR="00544117" w:rsidRDefault="00544117" w:rsidP="00544117">
      <w:pPr>
        <w:sectPr w:rsidR="0054411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9E8872" w14:textId="60C51300" w:rsidR="00544117" w:rsidRDefault="00544117" w:rsidP="00544117">
      <w:r>
        <w:lastRenderedPageBreak/>
        <w:t>1) 2, 3</w:t>
      </w:r>
      <w:r w:rsidR="00B3626B">
        <w:t xml:space="preserve"> (wymagane obydwie odpowiedzi)</w:t>
      </w:r>
    </w:p>
    <w:p w14:paraId="30E55EF9" w14:textId="77777777" w:rsidR="00544117" w:rsidRDefault="00544117" w:rsidP="00544117">
      <w:r>
        <w:t>2) 1</w:t>
      </w:r>
    </w:p>
    <w:p w14:paraId="6A7953F7" w14:textId="77777777" w:rsidR="00544117" w:rsidRDefault="00544117" w:rsidP="00544117">
      <w:r>
        <w:t>3) 5</w:t>
      </w:r>
    </w:p>
    <w:p w14:paraId="4B971EF2" w14:textId="77777777" w:rsidR="00544117" w:rsidRDefault="00544117" w:rsidP="00544117">
      <w:r>
        <w:t>4) 4</w:t>
      </w:r>
    </w:p>
    <w:p w14:paraId="7F8AF92F" w14:textId="77777777" w:rsidR="00544117" w:rsidRDefault="00544117" w:rsidP="00544117">
      <w:r>
        <w:t>5) 1</w:t>
      </w:r>
    </w:p>
    <w:p w14:paraId="11868706" w14:textId="77777777" w:rsidR="00544117" w:rsidRDefault="00544117" w:rsidP="00544117">
      <w:r>
        <w:lastRenderedPageBreak/>
        <w:t>6) 2</w:t>
      </w:r>
    </w:p>
    <w:p w14:paraId="70F6A9E6" w14:textId="77777777" w:rsidR="00544117" w:rsidRDefault="00544117" w:rsidP="00544117">
      <w:r>
        <w:t>7) 3</w:t>
      </w:r>
    </w:p>
    <w:p w14:paraId="41E0C9A7" w14:textId="77777777" w:rsidR="00544117" w:rsidRDefault="00544117" w:rsidP="00544117">
      <w:r>
        <w:t>8) 5</w:t>
      </w:r>
    </w:p>
    <w:p w14:paraId="67A4D120" w14:textId="77777777" w:rsidR="00544117" w:rsidRDefault="00544117" w:rsidP="00544117">
      <w:r>
        <w:t>9) 4</w:t>
      </w:r>
    </w:p>
    <w:p w14:paraId="38F7A113" w14:textId="77777777" w:rsidR="00544117" w:rsidRDefault="00544117" w:rsidP="00544117">
      <w:r>
        <w:t>10) 2</w:t>
      </w:r>
    </w:p>
    <w:p w14:paraId="13E72AFC" w14:textId="77777777" w:rsidR="00544117" w:rsidRDefault="00544117" w:rsidP="00544117">
      <w:p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EEB37B0" w14:textId="77777777" w:rsidR="00544117" w:rsidRDefault="00544117" w:rsidP="00544117"/>
    <w:p w14:paraId="70C40FFC" w14:textId="2CE23D55" w:rsidR="00544117" w:rsidRPr="00544117" w:rsidRDefault="00544117" w:rsidP="00544117">
      <w:pPr>
        <w:rPr>
          <w:b/>
          <w:bCs/>
        </w:rPr>
      </w:pPr>
      <w:r w:rsidRPr="00544117">
        <w:rPr>
          <w:b/>
          <w:bCs/>
        </w:rPr>
        <w:t>ZADANIE 2</w:t>
      </w:r>
      <w:r>
        <w:rPr>
          <w:b/>
          <w:bCs/>
        </w:rPr>
        <w:t xml:space="preserve"> (0-12 pkt)</w:t>
      </w:r>
    </w:p>
    <w:p w14:paraId="0D7DA43F" w14:textId="77777777" w:rsidR="00544117" w:rsidRDefault="00544117" w:rsidP="00544117">
      <w:p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A62777" w14:textId="77777777" w:rsidR="00544117" w:rsidRDefault="00544117" w:rsidP="00544117">
      <w:r>
        <w:lastRenderedPageBreak/>
        <w:t>1) b</w:t>
      </w:r>
    </w:p>
    <w:p w14:paraId="7D44CFE0" w14:textId="77777777" w:rsidR="00544117" w:rsidRDefault="00544117" w:rsidP="00544117">
      <w:r>
        <w:t>2) c</w:t>
      </w:r>
    </w:p>
    <w:p w14:paraId="53E7C7CC" w14:textId="77777777" w:rsidR="00544117" w:rsidRDefault="00544117" w:rsidP="00544117">
      <w:r>
        <w:t>3) a</w:t>
      </w:r>
    </w:p>
    <w:p w14:paraId="7DE8CE06" w14:textId="77777777" w:rsidR="00544117" w:rsidRDefault="00544117" w:rsidP="00544117">
      <w:r>
        <w:t>4) b</w:t>
      </w:r>
    </w:p>
    <w:p w14:paraId="6734B21D" w14:textId="77777777" w:rsidR="00544117" w:rsidRDefault="00544117" w:rsidP="00544117">
      <w:r>
        <w:t>5) d</w:t>
      </w:r>
    </w:p>
    <w:p w14:paraId="6BA1FF23" w14:textId="77777777" w:rsidR="00544117" w:rsidRDefault="00544117" w:rsidP="00544117">
      <w:r>
        <w:t>6) b</w:t>
      </w:r>
    </w:p>
    <w:p w14:paraId="40C5E48A" w14:textId="77777777" w:rsidR="00544117" w:rsidRDefault="00544117" w:rsidP="00544117">
      <w:r>
        <w:lastRenderedPageBreak/>
        <w:t>7) c</w:t>
      </w:r>
    </w:p>
    <w:p w14:paraId="02DD61AC" w14:textId="77777777" w:rsidR="00544117" w:rsidRDefault="00544117" w:rsidP="00544117">
      <w:r>
        <w:t>8) b</w:t>
      </w:r>
    </w:p>
    <w:p w14:paraId="01F8A74E" w14:textId="77777777" w:rsidR="00544117" w:rsidRDefault="00544117" w:rsidP="00544117">
      <w:r>
        <w:t>9) b</w:t>
      </w:r>
    </w:p>
    <w:p w14:paraId="3B370812" w14:textId="77777777" w:rsidR="00544117" w:rsidRDefault="00544117" w:rsidP="00544117">
      <w:r>
        <w:t>10) d</w:t>
      </w:r>
    </w:p>
    <w:p w14:paraId="493D75DF" w14:textId="77777777" w:rsidR="00544117" w:rsidRDefault="00544117" w:rsidP="00544117">
      <w:r>
        <w:t>11) c</w:t>
      </w:r>
    </w:p>
    <w:p w14:paraId="55DFCE51" w14:textId="77777777" w:rsidR="00544117" w:rsidRDefault="00544117" w:rsidP="00544117">
      <w:r>
        <w:t>12) a</w:t>
      </w:r>
    </w:p>
    <w:p w14:paraId="2812B54B" w14:textId="77777777" w:rsidR="00544117" w:rsidRDefault="00544117" w:rsidP="00544117">
      <w:p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FADF42" w14:textId="77777777" w:rsidR="00544117" w:rsidRDefault="00544117" w:rsidP="00544117"/>
    <w:p w14:paraId="01F859EE" w14:textId="77777777" w:rsidR="00B3626B" w:rsidRDefault="00B3626B" w:rsidP="00544117"/>
    <w:p w14:paraId="77A7E2D2" w14:textId="77777777" w:rsidR="00B3626B" w:rsidRDefault="00B3626B" w:rsidP="00544117"/>
    <w:p w14:paraId="70C1BEC2" w14:textId="09EA37F1" w:rsidR="00544117" w:rsidRPr="00544117" w:rsidRDefault="00544117" w:rsidP="00544117">
      <w:pPr>
        <w:rPr>
          <w:b/>
          <w:bCs/>
        </w:rPr>
      </w:pPr>
      <w:r w:rsidRPr="00544117">
        <w:rPr>
          <w:b/>
          <w:bCs/>
        </w:rPr>
        <w:t xml:space="preserve">ZADANIE </w:t>
      </w:r>
      <w:r>
        <w:rPr>
          <w:b/>
          <w:bCs/>
        </w:rPr>
        <w:t>3 (0-10 pkt)</w:t>
      </w:r>
    </w:p>
    <w:p w14:paraId="7970D2FE" w14:textId="77777777" w:rsidR="00544117" w:rsidRPr="00DF3EF0" w:rsidRDefault="00544117" w:rsidP="00544117">
      <w:pPr>
        <w:sectPr w:rsidR="00544117" w:rsidRPr="00DF3EF0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7BCFC6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spring</w:t>
      </w:r>
    </w:p>
    <w:p w14:paraId="49DE9C5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2) drill</w:t>
      </w:r>
    </w:p>
    <w:p w14:paraId="7C21C04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round</w:t>
      </w:r>
    </w:p>
    <w:p w14:paraId="35D94BF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4) fan</w:t>
      </w:r>
    </w:p>
    <w:p w14:paraId="6C4502B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level</w:t>
      </w:r>
    </w:p>
    <w:p w14:paraId="2E87516C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6) plate</w:t>
      </w:r>
    </w:p>
    <w:p w14:paraId="184B75C7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7) branch</w:t>
      </w:r>
    </w:p>
    <w:p w14:paraId="21F20918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8) jacket</w:t>
      </w:r>
    </w:p>
    <w:p w14:paraId="5D53A13A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9) pound</w:t>
      </w:r>
    </w:p>
    <w:p w14:paraId="6C5D2128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10) tear</w:t>
      </w:r>
    </w:p>
    <w:p w14:paraId="785B4E2F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CDFBBC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 xml:space="preserve"> </w:t>
      </w:r>
    </w:p>
    <w:p w14:paraId="61D36146" w14:textId="2A99387E" w:rsidR="00544117" w:rsidRPr="00DF3EF0" w:rsidRDefault="00544117" w:rsidP="00544117">
      <w:pPr>
        <w:rPr>
          <w:b/>
          <w:bCs/>
          <w:lang w:val="en-US"/>
        </w:rPr>
      </w:pPr>
      <w:r w:rsidRPr="00DF3EF0">
        <w:rPr>
          <w:b/>
          <w:bCs/>
          <w:lang w:val="en-US"/>
        </w:rPr>
        <w:t>ZADANIE 4 (0-12 pkt)</w:t>
      </w:r>
    </w:p>
    <w:p w14:paraId="531903E0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AFDF5A" w14:textId="2DDFD39B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unrealistic</w:t>
      </w:r>
      <w:r w:rsidR="00B35D4E">
        <w:rPr>
          <w:lang w:val="en-US"/>
        </w:rPr>
        <w:t>/unreal</w:t>
      </w:r>
    </w:p>
    <w:p w14:paraId="78187029" w14:textId="47AC889F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2) priceless</w:t>
      </w:r>
      <w:r w:rsidR="00DF3EF0">
        <w:rPr>
          <w:lang w:val="en-US"/>
        </w:rPr>
        <w:t>/pricy</w:t>
      </w:r>
      <w:r w:rsidR="00F13AC5">
        <w:rPr>
          <w:lang w:val="en-US"/>
        </w:rPr>
        <w:t>/priceful</w:t>
      </w:r>
    </w:p>
    <w:p w14:paraId="5C93C762" w14:textId="41021946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unwi</w:t>
      </w:r>
      <w:r w:rsidR="00F13AC5">
        <w:rPr>
          <w:lang w:val="en-US"/>
        </w:rPr>
        <w:t>l</w:t>
      </w:r>
      <w:r w:rsidRPr="00544117">
        <w:rPr>
          <w:lang w:val="en-US"/>
        </w:rPr>
        <w:t>lingness</w:t>
      </w:r>
    </w:p>
    <w:p w14:paraId="6790B187" w14:textId="1E4B6C12" w:rsidR="00F13AC5" w:rsidRDefault="00544117" w:rsidP="00544117">
      <w:pPr>
        <w:rPr>
          <w:lang w:val="en-US"/>
        </w:rPr>
      </w:pPr>
      <w:r w:rsidRPr="00544117">
        <w:rPr>
          <w:lang w:val="en-US"/>
        </w:rPr>
        <w:t xml:space="preserve">4) </w:t>
      </w:r>
      <w:r w:rsidR="00F13AC5">
        <w:rPr>
          <w:lang w:val="en-US"/>
        </w:rPr>
        <w:t>minimize/minimise/</w:t>
      </w:r>
    </w:p>
    <w:p w14:paraId="2C54E96C" w14:textId="24623B7B" w:rsidR="00544117" w:rsidRPr="00544117" w:rsidRDefault="00F13AC5" w:rsidP="00544117">
      <w:pPr>
        <w:rPr>
          <w:lang w:val="en-US"/>
        </w:rPr>
      </w:pPr>
      <w:r>
        <w:rPr>
          <w:lang w:val="en-US"/>
        </w:rPr>
        <w:t>minimalise/minimalize</w:t>
      </w:r>
    </w:p>
    <w:p w14:paraId="508BA083" w14:textId="5D9E5CAB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insensitivity</w:t>
      </w:r>
      <w:r w:rsidR="00F13AC5">
        <w:rPr>
          <w:lang w:val="en-US"/>
        </w:rPr>
        <w:t>/insensitiveness</w:t>
      </w:r>
    </w:p>
    <w:p w14:paraId="179997FC" w14:textId="0907A84A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6) conviction</w:t>
      </w:r>
      <w:r w:rsidR="00F874EC">
        <w:rPr>
          <w:lang w:val="en-US"/>
        </w:rPr>
        <w:t>/convincement</w:t>
      </w:r>
    </w:p>
    <w:p w14:paraId="7A686294" w14:textId="6E9AE091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7) tirelessly</w:t>
      </w:r>
      <w:r w:rsidR="00F13AC5">
        <w:rPr>
          <w:lang w:val="en-US"/>
        </w:rPr>
        <w:t>/tiredly/tiringly</w:t>
      </w:r>
    </w:p>
    <w:p w14:paraId="119AC546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8) reverse</w:t>
      </w:r>
    </w:p>
    <w:p w14:paraId="798ECB7E" w14:textId="2E2E5A2D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9) fluency</w:t>
      </w:r>
      <w:r w:rsidR="00F13AC5">
        <w:rPr>
          <w:lang w:val="en-US"/>
        </w:rPr>
        <w:t>/fluentness</w:t>
      </w:r>
    </w:p>
    <w:p w14:paraId="7621A26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10) inaccurate</w:t>
      </w:r>
    </w:p>
    <w:p w14:paraId="0360063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11) enlarge</w:t>
      </w:r>
    </w:p>
    <w:p w14:paraId="15DA1EE8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12) significant</w:t>
      </w:r>
    </w:p>
    <w:p w14:paraId="01B69ADF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E057FC" w14:textId="77777777" w:rsidR="00544117" w:rsidRPr="00544117" w:rsidRDefault="00544117" w:rsidP="00544117">
      <w:pPr>
        <w:rPr>
          <w:lang w:val="en-US"/>
        </w:rPr>
      </w:pPr>
    </w:p>
    <w:p w14:paraId="555FFF1A" w14:textId="18E0E864" w:rsidR="00544117" w:rsidRPr="00544117" w:rsidRDefault="00544117" w:rsidP="00544117">
      <w:pPr>
        <w:rPr>
          <w:b/>
          <w:bCs/>
          <w:lang w:val="en-US"/>
        </w:rPr>
      </w:pPr>
      <w:r w:rsidRPr="00544117">
        <w:rPr>
          <w:b/>
          <w:bCs/>
          <w:lang w:val="en-US"/>
        </w:rPr>
        <w:t xml:space="preserve">ZADANIE </w:t>
      </w:r>
      <w:r>
        <w:rPr>
          <w:b/>
          <w:bCs/>
          <w:lang w:val="en-US"/>
        </w:rPr>
        <w:t>5</w:t>
      </w:r>
      <w:r w:rsidRPr="00544117">
        <w:rPr>
          <w:b/>
          <w:bCs/>
          <w:lang w:val="en-US"/>
        </w:rPr>
        <w:t xml:space="preserve"> (0-12 pkt)</w:t>
      </w:r>
    </w:p>
    <w:p w14:paraId="073FFF4D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C68AB0" w14:textId="6EF4CF18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may have received</w:t>
      </w:r>
    </w:p>
    <w:p w14:paraId="1BC360A6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2) had better leave now </w:t>
      </w:r>
    </w:p>
    <w:p w14:paraId="315F8A8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3) be lost if we had brought </w:t>
      </w:r>
    </w:p>
    <w:p w14:paraId="39536A04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4) had our wedding photos taken</w:t>
      </w:r>
    </w:p>
    <w:p w14:paraId="5016DBAB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would always tell us stories</w:t>
      </w:r>
    </w:p>
    <w:p w14:paraId="17F5FC26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6) only you had told</w:t>
      </w:r>
    </w:p>
    <w:p w14:paraId="52D70D27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 xml:space="preserve">7) would rather you didn't </w:t>
      </w:r>
    </w:p>
    <w:p w14:paraId="1F2078B9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8) got my brother to help </w:t>
      </w:r>
    </w:p>
    <w:p w14:paraId="3BC405BB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9) was Sarah who </w:t>
      </w:r>
    </w:p>
    <w:p w14:paraId="6A1CBD6F" w14:textId="61335551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10) got/am</w:t>
      </w:r>
      <w:r w:rsidR="00F13AC5">
        <w:rPr>
          <w:lang w:val="en-US"/>
        </w:rPr>
        <w:t>/gotten</w:t>
      </w:r>
      <w:r w:rsidRPr="00544117">
        <w:rPr>
          <w:lang w:val="en-US"/>
        </w:rPr>
        <w:t xml:space="preserve"> used to driving</w:t>
      </w:r>
    </w:p>
    <w:p w14:paraId="6B9C37BE" w14:textId="303D20B5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11) as though she knows</w:t>
      </w:r>
      <w:r w:rsidR="00F13AC5">
        <w:rPr>
          <w:lang w:val="en-US"/>
        </w:rPr>
        <w:t>/knew</w:t>
      </w:r>
    </w:p>
    <w:p w14:paraId="63136DDB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12) What I need is</w:t>
      </w:r>
    </w:p>
    <w:p w14:paraId="3D31DE93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E8151B" w14:textId="77777777" w:rsidR="00B3626B" w:rsidRDefault="00B3626B" w:rsidP="00544117">
      <w:pPr>
        <w:rPr>
          <w:lang w:val="en-US"/>
        </w:rPr>
      </w:pPr>
    </w:p>
    <w:p w14:paraId="0C3F1A9B" w14:textId="77777777" w:rsidR="00B3626B" w:rsidRDefault="00B3626B" w:rsidP="00544117">
      <w:pPr>
        <w:rPr>
          <w:lang w:val="en-US"/>
        </w:rPr>
      </w:pPr>
    </w:p>
    <w:p w14:paraId="65D01771" w14:textId="77777777" w:rsidR="00B3626B" w:rsidRDefault="00B3626B" w:rsidP="00544117">
      <w:pPr>
        <w:rPr>
          <w:lang w:val="en-US"/>
        </w:rPr>
      </w:pPr>
    </w:p>
    <w:p w14:paraId="1BA8EC85" w14:textId="77777777" w:rsidR="00B3626B" w:rsidRDefault="00B3626B" w:rsidP="00544117">
      <w:pPr>
        <w:rPr>
          <w:lang w:val="en-US"/>
        </w:rPr>
      </w:pPr>
    </w:p>
    <w:p w14:paraId="50DCFA00" w14:textId="77777777" w:rsidR="00B3626B" w:rsidRDefault="00B3626B" w:rsidP="00544117">
      <w:pPr>
        <w:rPr>
          <w:lang w:val="en-US"/>
        </w:rPr>
      </w:pPr>
    </w:p>
    <w:p w14:paraId="0302BC09" w14:textId="77777777" w:rsidR="00B3626B" w:rsidRDefault="00B3626B" w:rsidP="00544117">
      <w:pPr>
        <w:rPr>
          <w:lang w:val="en-US"/>
        </w:rPr>
      </w:pPr>
    </w:p>
    <w:p w14:paraId="3D3490AF" w14:textId="486FC5C4" w:rsidR="00544117" w:rsidRPr="00DF3EF0" w:rsidRDefault="00544117" w:rsidP="00544117">
      <w:pPr>
        <w:rPr>
          <w:b/>
          <w:bCs/>
          <w:lang w:val="en-US"/>
        </w:rPr>
      </w:pPr>
      <w:r w:rsidRPr="00DF3EF0">
        <w:rPr>
          <w:b/>
          <w:bCs/>
          <w:lang w:val="en-US"/>
        </w:rPr>
        <w:t>ZADANIE 6 (0-12 pkt)</w:t>
      </w:r>
    </w:p>
    <w:p w14:paraId="1185C95D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60036E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exhausted</w:t>
      </w:r>
    </w:p>
    <w:p w14:paraId="3E7065D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2) create</w:t>
      </w:r>
    </w:p>
    <w:p w14:paraId="78FF722B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environment</w:t>
      </w:r>
    </w:p>
    <w:p w14:paraId="7ACBDAF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4) postpone</w:t>
      </w:r>
    </w:p>
    <w:p w14:paraId="799D60BE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achieve</w:t>
      </w:r>
    </w:p>
    <w:p w14:paraId="25955FD2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6) disappointed</w:t>
      </w:r>
    </w:p>
    <w:p w14:paraId="6E89CC6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7) abroad</w:t>
      </w:r>
    </w:p>
    <w:p w14:paraId="3774B3AA" w14:textId="42D8F8C0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8) </w:t>
      </w:r>
      <w:r w:rsidR="00DF3EF0">
        <w:rPr>
          <w:lang w:val="en-US"/>
        </w:rPr>
        <w:t>course</w:t>
      </w:r>
      <w:r w:rsidR="00F13AC5">
        <w:rPr>
          <w:lang w:val="en-US"/>
        </w:rPr>
        <w:t>/center</w:t>
      </w:r>
    </w:p>
    <w:p w14:paraId="131D459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9) follow</w:t>
      </w:r>
    </w:p>
    <w:p w14:paraId="65049577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10) encourage</w:t>
      </w:r>
    </w:p>
    <w:p w14:paraId="7BE6D29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11) cooperate</w:t>
      </w:r>
    </w:p>
    <w:p w14:paraId="612ACFD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12) introduce</w:t>
      </w:r>
    </w:p>
    <w:p w14:paraId="548AAACF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C79F9D" w14:textId="13B283CE" w:rsidR="00544117" w:rsidRPr="00DF3EF0" w:rsidRDefault="00544117" w:rsidP="00544117">
      <w:pPr>
        <w:rPr>
          <w:b/>
          <w:bCs/>
          <w:lang w:val="en-US"/>
        </w:rPr>
      </w:pPr>
      <w:r w:rsidRPr="00DF3EF0">
        <w:rPr>
          <w:b/>
          <w:bCs/>
          <w:lang w:val="en-US"/>
        </w:rPr>
        <w:lastRenderedPageBreak/>
        <w:t>ZADANIE 7 (0-12 pkt)</w:t>
      </w:r>
    </w:p>
    <w:p w14:paraId="42773CF1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1805F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beat</w:t>
      </w:r>
    </w:p>
    <w:p w14:paraId="2EA8B07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2) teeth</w:t>
      </w:r>
    </w:p>
    <w:p w14:paraId="18877F42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day</w:t>
      </w:r>
    </w:p>
    <w:p w14:paraId="2129C44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4) leg</w:t>
      </w:r>
    </w:p>
    <w:p w14:paraId="5A5B54D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bullet</w:t>
      </w:r>
    </w:p>
    <w:p w14:paraId="7CD3C5A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6) cucumber</w:t>
      </w:r>
    </w:p>
    <w:p w14:paraId="63518A6D" w14:textId="2D601B55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7) beans</w:t>
      </w:r>
      <w:r w:rsidR="00F13AC5">
        <w:rPr>
          <w:lang w:val="en-US"/>
        </w:rPr>
        <w:t>/the tea</w:t>
      </w:r>
    </w:p>
    <w:p w14:paraId="4A3868D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8) bag</w:t>
      </w:r>
    </w:p>
    <w:p w14:paraId="7119DF02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9) leg</w:t>
      </w:r>
    </w:p>
    <w:p w14:paraId="088D3BB4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10) weather</w:t>
      </w:r>
    </w:p>
    <w:p w14:paraId="2D381221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11) blue</w:t>
      </w:r>
    </w:p>
    <w:p w14:paraId="5B1C3622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12) chickens</w:t>
      </w:r>
    </w:p>
    <w:p w14:paraId="7369D1D9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A46C0A" w14:textId="78671B90" w:rsidR="00544117" w:rsidRPr="00DF3EF0" w:rsidRDefault="00544117" w:rsidP="00544117">
      <w:pPr>
        <w:rPr>
          <w:b/>
          <w:bCs/>
          <w:lang w:val="en-US"/>
        </w:rPr>
      </w:pPr>
      <w:r w:rsidRPr="00DF3EF0">
        <w:rPr>
          <w:b/>
          <w:bCs/>
          <w:lang w:val="en-US"/>
        </w:rPr>
        <w:lastRenderedPageBreak/>
        <w:t>ZADANIE 8 (0-10 pkt)</w:t>
      </w:r>
    </w:p>
    <w:p w14:paraId="5352D772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BACFB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false</w:t>
      </w:r>
    </w:p>
    <w:p w14:paraId="0EBE8CD9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2) false</w:t>
      </w:r>
    </w:p>
    <w:p w14:paraId="3F2E28B0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true</w:t>
      </w:r>
    </w:p>
    <w:p w14:paraId="68DBC931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4) true</w:t>
      </w:r>
    </w:p>
    <w:p w14:paraId="52C25429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5) false</w:t>
      </w:r>
    </w:p>
    <w:p w14:paraId="0423904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6) false</w:t>
      </w:r>
    </w:p>
    <w:p w14:paraId="6363808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7) false</w:t>
      </w:r>
    </w:p>
    <w:p w14:paraId="7B47DCB1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8) false</w:t>
      </w:r>
    </w:p>
    <w:p w14:paraId="0EEA5DFA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9) true</w:t>
      </w:r>
    </w:p>
    <w:p w14:paraId="2C2009CE" w14:textId="77152F03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44117">
        <w:rPr>
          <w:lang w:val="en-US"/>
        </w:rPr>
        <w:t>10) true</w:t>
      </w:r>
      <w:r w:rsidR="00F13AC5">
        <w:rPr>
          <w:lang w:val="en-US"/>
        </w:rPr>
        <w:t>/false</w:t>
      </w:r>
    </w:p>
    <w:p w14:paraId="1D21D274" w14:textId="77777777" w:rsidR="00544117" w:rsidRPr="00544117" w:rsidRDefault="00544117" w:rsidP="00544117">
      <w:pPr>
        <w:rPr>
          <w:lang w:val="en-US"/>
        </w:rPr>
      </w:pPr>
    </w:p>
    <w:p w14:paraId="269955A8" w14:textId="2975A69B" w:rsidR="00544117" w:rsidRPr="00DF3EF0" w:rsidRDefault="00544117" w:rsidP="00544117">
      <w:pPr>
        <w:rPr>
          <w:b/>
          <w:bCs/>
          <w:lang w:val="en-US"/>
        </w:rPr>
      </w:pPr>
      <w:r w:rsidRPr="00DF3EF0">
        <w:rPr>
          <w:b/>
          <w:bCs/>
          <w:lang w:val="en-US"/>
        </w:rPr>
        <w:t>ZADANIE 9 (0-10 pkt)</w:t>
      </w:r>
    </w:p>
    <w:p w14:paraId="21855B42" w14:textId="77777777" w:rsidR="00544117" w:rsidRDefault="00544117" w:rsidP="00544117">
      <w:pPr>
        <w:rPr>
          <w:lang w:val="en-US"/>
        </w:rPr>
        <w:sectPr w:rsidR="00544117" w:rsidSect="0054411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59ED6F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>1) Thomas Jefferson</w:t>
      </w:r>
    </w:p>
    <w:p w14:paraId="72F69F6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2) Margaret Thatcher   </w:t>
      </w:r>
    </w:p>
    <w:p w14:paraId="7A4F0C3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3) David Beckham</w:t>
      </w:r>
    </w:p>
    <w:p w14:paraId="459457F2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4) Thomas Paine   </w:t>
      </w:r>
    </w:p>
    <w:p w14:paraId="66FEC12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5) Thomas Edison   </w:t>
      </w:r>
    </w:p>
    <w:p w14:paraId="5644874D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lastRenderedPageBreak/>
        <w:t xml:space="preserve">6) Abraham Lincoln   </w:t>
      </w:r>
    </w:p>
    <w:p w14:paraId="1E076D2A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>7) John D. Rockefeller</w:t>
      </w:r>
    </w:p>
    <w:p w14:paraId="1DF3B615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8) Boris Johnson   </w:t>
      </w:r>
    </w:p>
    <w:p w14:paraId="299D0498" w14:textId="77777777" w:rsidR="00544117" w:rsidRPr="00544117" w:rsidRDefault="00544117" w:rsidP="00544117">
      <w:pPr>
        <w:rPr>
          <w:lang w:val="en-US"/>
        </w:rPr>
      </w:pPr>
      <w:r w:rsidRPr="00544117">
        <w:rPr>
          <w:lang w:val="en-US"/>
        </w:rPr>
        <w:t xml:space="preserve">9) George Orwell   </w:t>
      </w:r>
    </w:p>
    <w:p w14:paraId="651C4EA3" w14:textId="07C60135" w:rsidR="00544117" w:rsidRPr="00DF3EF0" w:rsidRDefault="00544117" w:rsidP="00544117">
      <w:pPr>
        <w:rPr>
          <w:lang w:val="en-US"/>
        </w:rPr>
      </w:pPr>
      <w:r w:rsidRPr="00DF3EF0">
        <w:rPr>
          <w:lang w:val="en-US"/>
        </w:rPr>
        <w:t xml:space="preserve">10) Martin Luther King Jr.   </w:t>
      </w:r>
    </w:p>
    <w:sectPr w:rsidR="00544117" w:rsidRPr="00DF3EF0" w:rsidSect="0054411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8E811" w14:textId="77777777" w:rsidR="006D2FC6" w:rsidRDefault="006D2FC6" w:rsidP="00F648E2">
      <w:pPr>
        <w:spacing w:after="0" w:line="240" w:lineRule="auto"/>
      </w:pPr>
      <w:r>
        <w:separator/>
      </w:r>
    </w:p>
  </w:endnote>
  <w:endnote w:type="continuationSeparator" w:id="0">
    <w:p w14:paraId="101FB7D5" w14:textId="77777777" w:rsidR="006D2FC6" w:rsidRDefault="006D2FC6" w:rsidP="00F6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514238"/>
      <w:docPartObj>
        <w:docPartGallery w:val="Page Numbers (Bottom of Page)"/>
        <w:docPartUnique/>
      </w:docPartObj>
    </w:sdtPr>
    <w:sdtEndPr/>
    <w:sdtContent>
      <w:p w14:paraId="54B16C04" w14:textId="2FC82E33" w:rsidR="00F648E2" w:rsidRDefault="00F648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534">
          <w:rPr>
            <w:noProof/>
          </w:rPr>
          <w:t>1</w:t>
        </w:r>
        <w:r>
          <w:fldChar w:fldCharType="end"/>
        </w:r>
      </w:p>
    </w:sdtContent>
  </w:sdt>
  <w:p w14:paraId="7C3E26BC" w14:textId="77777777" w:rsidR="00F648E2" w:rsidRDefault="00F64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5AC61" w14:textId="77777777" w:rsidR="006D2FC6" w:rsidRDefault="006D2FC6" w:rsidP="00F648E2">
      <w:pPr>
        <w:spacing w:after="0" w:line="240" w:lineRule="auto"/>
      </w:pPr>
      <w:r>
        <w:separator/>
      </w:r>
    </w:p>
  </w:footnote>
  <w:footnote w:type="continuationSeparator" w:id="0">
    <w:p w14:paraId="59622E61" w14:textId="77777777" w:rsidR="006D2FC6" w:rsidRDefault="006D2FC6" w:rsidP="00F6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17"/>
    <w:rsid w:val="00141440"/>
    <w:rsid w:val="00434F1E"/>
    <w:rsid w:val="004505D0"/>
    <w:rsid w:val="00544117"/>
    <w:rsid w:val="006D2FC6"/>
    <w:rsid w:val="00A1341D"/>
    <w:rsid w:val="00A3382D"/>
    <w:rsid w:val="00A56AA0"/>
    <w:rsid w:val="00B35D4E"/>
    <w:rsid w:val="00B3626B"/>
    <w:rsid w:val="00C96A65"/>
    <w:rsid w:val="00CB2B3B"/>
    <w:rsid w:val="00DC4D44"/>
    <w:rsid w:val="00DF3EF0"/>
    <w:rsid w:val="00F07534"/>
    <w:rsid w:val="00F13AC5"/>
    <w:rsid w:val="00F648E2"/>
    <w:rsid w:val="00F874EC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A45E"/>
  <w15:chartTrackingRefBased/>
  <w15:docId w15:val="{61031BB8-E2D3-4706-9A05-E12CD4CA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1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1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1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1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11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4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8E2"/>
  </w:style>
  <w:style w:type="paragraph" w:styleId="Stopka">
    <w:name w:val="footer"/>
    <w:basedOn w:val="Normalny"/>
    <w:link w:val="StopkaZnak"/>
    <w:uiPriority w:val="99"/>
    <w:unhideWhenUsed/>
    <w:rsid w:val="00F6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J. angielskiego 2025-2026</dc:title>
  <dc:subject/>
  <dc:creator>Kuratorium Oświaty w Łodzi</dc:creator>
  <cp:keywords/>
  <dc:description/>
  <cp:lastModifiedBy>Joanna Strzelczyk-Jajczak</cp:lastModifiedBy>
  <cp:revision>2</cp:revision>
  <dcterms:created xsi:type="dcterms:W3CDTF">2026-02-23T13:05:00Z</dcterms:created>
  <dcterms:modified xsi:type="dcterms:W3CDTF">2026-02-23T13:05:00Z</dcterms:modified>
</cp:coreProperties>
</file>