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A6" w:rsidRPr="000A39A6" w:rsidRDefault="000A39A6" w:rsidP="000A39A6">
      <w:bookmarkStart w:id="0" w:name="_GoBack"/>
      <w:bookmarkEnd w:id="0"/>
    </w:p>
    <w:p w:rsidR="00492144" w:rsidRPr="00407F16" w:rsidRDefault="00894735" w:rsidP="00407F16">
      <w:pPr>
        <w:pStyle w:val="Tytu"/>
        <w:spacing w:after="240"/>
        <w:jc w:val="center"/>
        <w:rPr>
          <w:rFonts w:ascii="Arial" w:hAnsi="Arial" w:cs="Arial"/>
        </w:rPr>
      </w:pPr>
      <w:r w:rsidRPr="00407F16">
        <w:rPr>
          <w:rFonts w:ascii="Arial" w:hAnsi="Arial" w:cs="Arial"/>
        </w:rPr>
        <w:t xml:space="preserve">Organizacja etapu </w:t>
      </w:r>
      <w:r w:rsidR="00703864" w:rsidRPr="00407F16">
        <w:rPr>
          <w:rFonts w:ascii="Arial" w:hAnsi="Arial" w:cs="Arial"/>
        </w:rPr>
        <w:t>wojewódzkiego</w:t>
      </w:r>
      <w:r w:rsidR="003644DA" w:rsidRPr="00407F16">
        <w:rPr>
          <w:rFonts w:ascii="Arial" w:hAnsi="Arial" w:cs="Arial"/>
        </w:rPr>
        <w:t xml:space="preserve"> </w:t>
      </w:r>
      <w:r w:rsidR="00C3192F" w:rsidRPr="00407F16">
        <w:rPr>
          <w:rFonts w:ascii="Arial" w:hAnsi="Arial" w:cs="Arial"/>
        </w:rPr>
        <w:t>Wojewódzki</w:t>
      </w:r>
      <w:r w:rsidR="003644DA" w:rsidRPr="00407F16">
        <w:rPr>
          <w:rFonts w:ascii="Arial" w:hAnsi="Arial" w:cs="Arial"/>
        </w:rPr>
        <w:t>ch</w:t>
      </w:r>
      <w:r w:rsidR="00C3192F" w:rsidRPr="00407F16">
        <w:rPr>
          <w:rFonts w:ascii="Arial" w:hAnsi="Arial" w:cs="Arial"/>
        </w:rPr>
        <w:t xml:space="preserve"> Konkurs</w:t>
      </w:r>
      <w:r w:rsidR="003644DA" w:rsidRPr="00407F16">
        <w:rPr>
          <w:rFonts w:ascii="Arial" w:hAnsi="Arial" w:cs="Arial"/>
        </w:rPr>
        <w:t>ów</w:t>
      </w:r>
      <w:r w:rsidR="00F613B3" w:rsidRPr="00407F16">
        <w:rPr>
          <w:rFonts w:ascii="Arial" w:hAnsi="Arial" w:cs="Arial"/>
        </w:rPr>
        <w:t xml:space="preserve"> </w:t>
      </w:r>
      <w:r w:rsidR="00C3192F" w:rsidRPr="00407F16">
        <w:rPr>
          <w:rFonts w:ascii="Arial" w:hAnsi="Arial" w:cs="Arial"/>
        </w:rPr>
        <w:t>Przedmiotow</w:t>
      </w:r>
      <w:r w:rsidR="003644DA" w:rsidRPr="00407F16">
        <w:rPr>
          <w:rFonts w:ascii="Arial" w:hAnsi="Arial" w:cs="Arial"/>
        </w:rPr>
        <w:t>ych</w:t>
      </w:r>
      <w:r w:rsidR="00F613B3" w:rsidRPr="00407F16">
        <w:rPr>
          <w:rFonts w:ascii="Arial" w:hAnsi="Arial" w:cs="Arial"/>
        </w:rPr>
        <w:t xml:space="preserve"> </w:t>
      </w:r>
      <w:r w:rsidRPr="00407F16">
        <w:rPr>
          <w:rFonts w:ascii="Arial" w:hAnsi="Arial" w:cs="Arial"/>
        </w:rPr>
        <w:t>w roku szk</w:t>
      </w:r>
      <w:r w:rsidR="001A418C" w:rsidRPr="00407F16">
        <w:rPr>
          <w:rFonts w:ascii="Arial" w:hAnsi="Arial" w:cs="Arial"/>
        </w:rPr>
        <w:t>o</w:t>
      </w:r>
      <w:r w:rsidRPr="00407F16">
        <w:rPr>
          <w:rFonts w:ascii="Arial" w:hAnsi="Arial" w:cs="Arial"/>
        </w:rPr>
        <w:t>l</w:t>
      </w:r>
      <w:r w:rsidR="001A418C" w:rsidRPr="00407F16">
        <w:rPr>
          <w:rFonts w:ascii="Arial" w:hAnsi="Arial" w:cs="Arial"/>
        </w:rPr>
        <w:t>nym</w:t>
      </w:r>
      <w:r w:rsidRPr="00407F16">
        <w:rPr>
          <w:rFonts w:ascii="Arial" w:hAnsi="Arial" w:cs="Arial"/>
        </w:rPr>
        <w:t xml:space="preserve"> </w:t>
      </w:r>
      <w:r w:rsidR="00371212">
        <w:rPr>
          <w:rFonts w:ascii="Arial" w:hAnsi="Arial" w:cs="Arial"/>
        </w:rPr>
        <w:t>202</w:t>
      </w:r>
      <w:r w:rsidR="000972FD">
        <w:rPr>
          <w:rFonts w:ascii="Arial" w:hAnsi="Arial" w:cs="Arial"/>
        </w:rPr>
        <w:t>5</w:t>
      </w:r>
      <w:r w:rsidRPr="00407F16">
        <w:rPr>
          <w:rFonts w:ascii="Arial" w:hAnsi="Arial" w:cs="Arial"/>
        </w:rPr>
        <w:t>/202</w:t>
      </w:r>
      <w:r w:rsidR="000972FD">
        <w:rPr>
          <w:rFonts w:ascii="Arial" w:hAnsi="Arial" w:cs="Arial"/>
        </w:rPr>
        <w:t>6</w:t>
      </w:r>
    </w:p>
    <w:tbl>
      <w:tblPr>
        <w:tblpPr w:leftFromText="141" w:rightFromText="141" w:vertAnchor="text" w:horzAnchor="margin" w:tblpX="-456" w:tblpY="68"/>
        <w:tblW w:w="52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116"/>
        <w:gridCol w:w="1500"/>
        <w:gridCol w:w="4882"/>
        <w:gridCol w:w="5668"/>
      </w:tblGrid>
      <w:tr w:rsidR="00A65673" w:rsidRPr="00407F16" w:rsidTr="00A65673">
        <w:trPr>
          <w:trHeight w:val="963"/>
          <w:tblHeader/>
        </w:trPr>
        <w:tc>
          <w:tcPr>
            <w:tcW w:w="176" w:type="pct"/>
          </w:tcPr>
          <w:p w:rsidR="00976CC4" w:rsidRPr="00407F16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bottom w:val="single" w:sz="12" w:space="0" w:color="auto"/>
            </w:tcBorders>
            <w:vAlign w:val="center"/>
          </w:tcPr>
          <w:p w:rsidR="00976CC4" w:rsidRPr="00407F16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07F1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Nazwa konkursu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vAlign w:val="center"/>
          </w:tcPr>
          <w:p w:rsidR="00976CC4" w:rsidRPr="00407F16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07F1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Etap wojewódzki</w:t>
            </w:r>
          </w:p>
        </w:tc>
        <w:tc>
          <w:tcPr>
            <w:tcW w:w="1553" w:type="pct"/>
            <w:tcBorders>
              <w:bottom w:val="single" w:sz="12" w:space="0" w:color="auto"/>
            </w:tcBorders>
            <w:vAlign w:val="center"/>
          </w:tcPr>
          <w:p w:rsidR="00976CC4" w:rsidRPr="00407F16" w:rsidRDefault="00A65673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Szkoła</w:t>
            </w:r>
            <w:r w:rsidR="00976CC4" w:rsidRPr="00407F1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 w której odbędzie się konkurs</w:t>
            </w:r>
          </w:p>
        </w:tc>
        <w:tc>
          <w:tcPr>
            <w:tcW w:w="1803" w:type="pct"/>
            <w:tcBorders>
              <w:bottom w:val="single" w:sz="12" w:space="0" w:color="auto"/>
            </w:tcBorders>
            <w:vAlign w:val="center"/>
          </w:tcPr>
          <w:p w:rsidR="00976CC4" w:rsidRPr="00407F16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Uczestnicy</w:t>
            </w:r>
          </w:p>
        </w:tc>
      </w:tr>
      <w:tr w:rsidR="00A65673" w:rsidRPr="00407F16" w:rsidTr="00A65673">
        <w:trPr>
          <w:trHeight w:val="680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E5303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Biologii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16.02.2026</w:t>
            </w:r>
          </w:p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 Liceum Ogólnokształcące </w:t>
            </w:r>
            <w:r w:rsid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im. M. Kopernika</w:t>
            </w:r>
          </w:p>
          <w:p w:rsidR="00976CC4" w:rsidRPr="0075029B" w:rsidRDefault="00976CC4" w:rsidP="0011644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ul. Więckowskiego 42 </w:t>
            </w:r>
          </w:p>
          <w:p w:rsidR="00976CC4" w:rsidRPr="0075029B" w:rsidRDefault="00976CC4" w:rsidP="00116448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90-734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  <w:p w:rsidR="00976CC4" w:rsidRPr="0075029B" w:rsidRDefault="00976CC4" w:rsidP="0011644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A65673" w:rsidRPr="00407F16" w:rsidTr="00A65673">
        <w:trPr>
          <w:trHeight w:val="665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E5303D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Języka niemieckiego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17.02.2026</w:t>
            </w:r>
          </w:p>
          <w:p w:rsidR="00976CC4" w:rsidRPr="0075029B" w:rsidRDefault="00976CC4" w:rsidP="00116448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9D2F7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Szkoła Podstawowa nr 70 </w:t>
            </w:r>
          </w:p>
          <w:p w:rsidR="00976CC4" w:rsidRPr="0075029B" w:rsidRDefault="0075029B" w:rsidP="009D2F7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u</w:t>
            </w:r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l. Rewolucji 1905 r. 22</w:t>
            </w:r>
          </w:p>
          <w:p w:rsidR="00976CC4" w:rsidRPr="0075029B" w:rsidRDefault="00976CC4" w:rsidP="009D2F7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90-207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16448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774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Matematyki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18.02.2026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 xml:space="preserve">Szkoła Podstawowa nr 19 </w:t>
            </w:r>
            <w:r w:rsidR="0075029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bCs/>
                <w:sz w:val="22"/>
                <w:szCs w:val="22"/>
              </w:rPr>
              <w:t>im. Wandy Chotomskiej</w:t>
            </w:r>
          </w:p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al. Kardynała Stefana Wyszyńskiego 100</w:t>
            </w:r>
          </w:p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94-050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270"/>
        </w:trPr>
        <w:tc>
          <w:tcPr>
            <w:tcW w:w="176" w:type="pct"/>
            <w:vMerge w:val="restar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1B6A3B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Języka angielskiego</w:t>
            </w:r>
          </w:p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20.02.2026</w:t>
            </w:r>
          </w:p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 xml:space="preserve">Szkoła Podstawowa nr 12 </w:t>
            </w:r>
            <w:r w:rsidR="0075029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bCs/>
                <w:sz w:val="22"/>
                <w:szCs w:val="22"/>
              </w:rPr>
              <w:t>im. Armii Krajowej</w:t>
            </w:r>
          </w:p>
          <w:p w:rsidR="00976CC4" w:rsidRPr="0075029B" w:rsidRDefault="0075029B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976CC4" w:rsidRPr="0075029B">
              <w:rPr>
                <w:rFonts w:ascii="Arial" w:hAnsi="Arial" w:cs="Arial"/>
                <w:bCs/>
                <w:sz w:val="22"/>
                <w:szCs w:val="22"/>
              </w:rPr>
              <w:t>l. Staffa 26</w:t>
            </w:r>
          </w:p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95-100 Zgierz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A65673" w:rsidP="001B6A3B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</w:t>
            </w:r>
            <w:r w:rsidR="00976CC4"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czniowie ze szkół z powiatów:</w:t>
            </w:r>
          </w:p>
          <w:p w:rsidR="00976CC4" w:rsidRPr="0075029B" w:rsidRDefault="00976CC4" w:rsidP="00C216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>zgierski, łódzki wschodni, łęczycki, kutnowski, pabianicki, skierniewicki, tomaszowski, m. Skierniewice, rawski, łowicki, brzeziński,</w:t>
            </w:r>
            <w:r w:rsidR="00750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29B">
              <w:rPr>
                <w:rFonts w:ascii="Arial" w:hAnsi="Arial" w:cs="Arial"/>
                <w:sz w:val="22"/>
                <w:szCs w:val="22"/>
              </w:rPr>
              <w:t>poddębicki</w:t>
            </w:r>
            <w:r w:rsidR="000F410C" w:rsidRPr="00750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029B">
              <w:rPr>
                <w:rFonts w:ascii="Arial" w:hAnsi="Arial" w:cs="Arial"/>
                <w:sz w:val="22"/>
                <w:szCs w:val="22"/>
              </w:rPr>
              <w:br/>
            </w:r>
            <w:r w:rsidR="000F410C" w:rsidRPr="00A65673">
              <w:rPr>
                <w:rFonts w:ascii="Arial" w:hAnsi="Arial" w:cs="Arial"/>
                <w:sz w:val="22"/>
                <w:szCs w:val="22"/>
              </w:rPr>
              <w:t>oraz</w:t>
            </w:r>
            <w:r w:rsidR="000F410C" w:rsidRPr="0075029B">
              <w:rPr>
                <w:rFonts w:ascii="Arial" w:hAnsi="Arial" w:cs="Arial"/>
                <w:b/>
                <w:sz w:val="22"/>
                <w:szCs w:val="22"/>
              </w:rPr>
              <w:t xml:space="preserve"> uczniowie ze szkół z Łodzi:</w:t>
            </w:r>
          </w:p>
          <w:p w:rsidR="000F410C" w:rsidRDefault="000F410C" w:rsidP="00A65673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75029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5029B">
              <w:rPr>
                <w:rFonts w:ascii="Arial" w:hAnsi="Arial" w:cs="Arial"/>
                <w:sz w:val="22"/>
                <w:szCs w:val="22"/>
              </w:rPr>
              <w:t xml:space="preserve"> II st. im. Henryka Wieniawskiego, Państwowa</w:t>
            </w:r>
            <w:r w:rsidR="00A65673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75029B">
              <w:rPr>
                <w:rFonts w:ascii="Arial" w:hAnsi="Arial" w:cs="Arial"/>
                <w:sz w:val="22"/>
                <w:szCs w:val="22"/>
              </w:rPr>
              <w:t>gólnokształcąca Szkoła Muzyczna I stopnia w Zespole Szkół Muzycznych im. S. Moniuszki, SP nr 142, SP nr 172, SP nr 182, SP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 xml:space="preserve">19, SP nr 202, SP nr 3, SP nr 51 </w:t>
            </w:r>
          </w:p>
          <w:p w:rsidR="00A65673" w:rsidRPr="0075029B" w:rsidRDefault="00A65673" w:rsidP="00A656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673" w:rsidRPr="00407F16" w:rsidTr="00A65673">
        <w:trPr>
          <w:trHeight w:val="240"/>
        </w:trPr>
        <w:tc>
          <w:tcPr>
            <w:tcW w:w="176" w:type="pct"/>
            <w:vMerge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1B6A3B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 xml:space="preserve">Szkoła Podstawowa Nr 116 </w:t>
            </w:r>
            <w:r w:rsidR="0075029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bCs/>
                <w:sz w:val="22"/>
                <w:szCs w:val="22"/>
              </w:rPr>
              <w:t>im. Aleksego Rżewskiego</w:t>
            </w:r>
          </w:p>
          <w:p w:rsidR="00976CC4" w:rsidRPr="0075029B" w:rsidRDefault="00976CC4" w:rsidP="006B0123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 xml:space="preserve"> ul. Ratajska 2/4</w:t>
            </w:r>
          </w:p>
          <w:p w:rsidR="00976CC4" w:rsidRPr="0075029B" w:rsidRDefault="00976CC4" w:rsidP="006B0123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91-231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A65673" w:rsidP="001B6A3B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</w:t>
            </w:r>
            <w:r w:rsidR="00976CC4"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czniowie ze szkół z powiatów:</w:t>
            </w:r>
          </w:p>
          <w:p w:rsidR="00976CC4" w:rsidRPr="0075029B" w:rsidRDefault="00976CC4" w:rsidP="0075029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piotrkowski, pajęczański, wieruszowski, sieradzki</w:t>
            </w:r>
            <w:r w:rsid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wieluński, radomszczański, m.</w:t>
            </w:r>
            <w:r w:rsid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Piotrków Trybunalski</w:t>
            </w:r>
            <w:r w:rsid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zduńskowolski, opoczyński, bełchatowski, łaski oraz uczniowie </w:t>
            </w: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SP 116 w Łodzi</w:t>
            </w:r>
            <w:r w:rsidR="00A6567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A65673" w:rsidRPr="00407F16" w:rsidTr="00A65673">
        <w:trPr>
          <w:trHeight w:val="285"/>
        </w:trPr>
        <w:tc>
          <w:tcPr>
            <w:tcW w:w="176" w:type="pct"/>
            <w:vMerge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1B6A3B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 xml:space="preserve">Szkoła Podstawowa nr 81 </w:t>
            </w:r>
            <w:r w:rsidR="0075029B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bCs/>
                <w:sz w:val="22"/>
                <w:szCs w:val="22"/>
              </w:rPr>
              <w:t>im. Bohaterskich Dzieci Łodzi w Łodzi</w:t>
            </w:r>
          </w:p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ul. Emilii Plater 28/32</w:t>
            </w:r>
          </w:p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91-762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A65673" w:rsidRDefault="00A65673" w:rsidP="001B6A3B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</w:t>
            </w:r>
            <w:r w:rsidR="00976CC4" w:rsidRPr="00A6567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czniowie ze szkół w Łodzi:  </w:t>
            </w:r>
          </w:p>
          <w:p w:rsidR="00976CC4" w:rsidRPr="0075029B" w:rsidRDefault="00976CC4" w:rsidP="00976CC4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>SP nr 1, SP nr 109, SP nr 11, SP nr 110, SP nr 114, SP nr 12, SP nr 125,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130, SP nr 137, SP nr 138,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139, SP nr 14, SP nr 141,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143, SP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149, SP nr 162,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166, SP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169, SP nr 173,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193, SP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199, SP nr 204,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205, SP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26, SP nr 33, SP nr 34, SP nr 36, SP</w:t>
            </w:r>
            <w:r w:rsidR="007F6168" w:rsidRPr="0075029B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 xml:space="preserve">nr  38, SP nr 4, SP nr 41, </w:t>
            </w:r>
            <w:r w:rsidR="00A65673">
              <w:rPr>
                <w:rFonts w:ascii="Arial" w:hAnsi="Arial" w:cs="Arial"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sz w:val="22"/>
                <w:szCs w:val="22"/>
              </w:rPr>
              <w:t>SP nr 44, SP nr 5, SP nr  56, SP nr 6,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 7,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71, SP nr 81, SP nr 83, SP</w:t>
            </w:r>
            <w:r w:rsidR="00A65673">
              <w:rPr>
                <w:rFonts w:ascii="Arial" w:hAnsi="Arial" w:cs="Arial"/>
                <w:sz w:val="22"/>
                <w:szCs w:val="22"/>
              </w:rPr>
              <w:t> </w:t>
            </w:r>
            <w:r w:rsidRPr="0075029B">
              <w:rPr>
                <w:rFonts w:ascii="Arial" w:hAnsi="Arial" w:cs="Arial"/>
                <w:sz w:val="22"/>
                <w:szCs w:val="22"/>
              </w:rPr>
              <w:t>nr 91</w:t>
            </w:r>
            <w:r w:rsidR="00A656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65673" w:rsidRPr="00407F16" w:rsidTr="00A65673">
        <w:trPr>
          <w:trHeight w:val="287"/>
        </w:trPr>
        <w:tc>
          <w:tcPr>
            <w:tcW w:w="176" w:type="pct"/>
            <w:vMerge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1B6A3B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1B6A3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Szkoła Podstawowa nr 55</w:t>
            </w:r>
          </w:p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ul. Mackiewicza 9</w:t>
            </w:r>
          </w:p>
          <w:p w:rsidR="00976CC4" w:rsidRPr="0075029B" w:rsidRDefault="00976CC4" w:rsidP="00B441A5">
            <w:pPr>
              <w:pStyle w:val="font8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5029B">
              <w:rPr>
                <w:rFonts w:ascii="Arial" w:hAnsi="Arial" w:cs="Arial"/>
                <w:bCs/>
                <w:sz w:val="22"/>
                <w:szCs w:val="22"/>
              </w:rPr>
              <w:t>91-349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A65673" w:rsidP="00A65673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</w:t>
            </w:r>
            <w:r w:rsidR="00976CC4"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czniowie ze szkół:</w:t>
            </w:r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Anglojęzyczna Szkoła Podstawowa Przy Szkole Europejskiej, Dwujęzyczna Szkoła Podstawowa Smart School w Łodzi, Family </w:t>
            </w:r>
            <w:proofErr w:type="spellStart"/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Elementary</w:t>
            </w:r>
            <w:proofErr w:type="spellEnd"/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School Rodzinna Szkoła Podstawowa, Katolicka Szkoła Podstawowa im. Jana Pawła II w Łodzi, Międzynarodowa Szkoła Podstawowa Edukacji Innowacyjnej w Łodzi, Prywatna Szkoła Podstawowa Krzysztofa Augustyniaka w Łodzi, Prywatna Szkoła Podstawowa Spółki Oświatowej "</w:t>
            </w:r>
            <w:proofErr w:type="spellStart"/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Scholasticus</w:t>
            </w:r>
            <w:proofErr w:type="spellEnd"/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", Salezjańska Szkoła Podstawowa im. Księdza Bosko, Społeczna Szkoła Podstawowa im. Księcia J. Poniatowskiego Towarzystwa Oświatowego "Edukacja" w Łodzi, Społeczna Szkoła Podstawowa nr 1 im. Ewarysta Estkowskiego Społecznego Towarzystwa Oświatowego w Łodzi, Społeczna Szkoła Podstawowa nr 4 Łódzkiego 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</w:t>
            </w:r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towarzyszenia Społeczno-Oświatowego, Szkoła Podstawowa Dmuchawiec, Szkoła Podstawowa Fundacji Oświatowej "Nasza Szkoła" w Łodzi, Szkoła Podstawowa Łódzkiego Stowarzyszenia Oświatowego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Szkoła Podstawowa Stowarzyszenia Oświatowego "Twoja Szkoła" im. Marii Montessori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="00976CC4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Szkoła Podstawowa z Oddziałami Dwujęzycznymi im. św. Ignacego Loyoli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Szkoła Podstawowa Przystań w Łodzi, Szkoła Podstawowa ZNP w Łodzi oraz </w:t>
            </w:r>
            <w:r w:rsidR="007F6168"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uczniowie ze szkół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7F6168"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 Łodzi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:rsidR="00976CC4" w:rsidRPr="0075029B" w:rsidRDefault="007F6168" w:rsidP="007F6168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 nr 120, SP nr 122, SP nr 184, SP nr 30, SP nr 35, SP nr 55, SP nr 61, SP nr 65</w:t>
            </w:r>
          </w:p>
        </w:tc>
      </w:tr>
      <w:tr w:rsidR="00A65673" w:rsidRPr="00407F16" w:rsidTr="00A65673">
        <w:trPr>
          <w:trHeight w:val="681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Chemii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23.02.2026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2610E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 Liceum Ogólnokształcące </w:t>
            </w:r>
            <w:r w:rsidR="00A65673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im. M. Kopernika</w:t>
            </w:r>
          </w:p>
          <w:p w:rsidR="00976CC4" w:rsidRPr="0075029B" w:rsidRDefault="00976CC4" w:rsidP="002610E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ul. Więckowskiego 42 </w:t>
            </w:r>
          </w:p>
          <w:p w:rsidR="00976CC4" w:rsidRPr="0075029B" w:rsidRDefault="00976CC4" w:rsidP="002610E2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90-734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91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Historii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25.02.2026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79704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Szkoła Podstawowa nr 44 </w:t>
            </w:r>
            <w:r w:rsidR="00A65673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im. prof. Jana </w:t>
            </w:r>
            <w:proofErr w:type="spellStart"/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Molla</w:t>
            </w:r>
            <w:proofErr w:type="spellEnd"/>
          </w:p>
          <w:p w:rsidR="00976CC4" w:rsidRPr="0075029B" w:rsidRDefault="00976CC4" w:rsidP="0079704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Zespole Szkolno</w:t>
            </w:r>
            <w:r w:rsidR="007F6168"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Przedszkolnym nr 7</w:t>
            </w:r>
          </w:p>
          <w:p w:rsidR="00976CC4" w:rsidRPr="0075029B" w:rsidRDefault="00976CC4" w:rsidP="0079704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ul. Kusocińskiego 100</w:t>
            </w:r>
          </w:p>
          <w:p w:rsidR="00976CC4" w:rsidRPr="0075029B" w:rsidRDefault="00976CC4" w:rsidP="00797047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94 - 054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77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Fizyki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26.02.2026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 xml:space="preserve">Szkoła Podstawowa nr 4 </w:t>
            </w:r>
            <w:r w:rsidR="00A65673">
              <w:rPr>
                <w:rFonts w:ascii="Arial" w:hAnsi="Arial" w:cs="Arial"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sz w:val="22"/>
                <w:szCs w:val="22"/>
              </w:rPr>
              <w:t xml:space="preserve">im. Komisji Edukacji Narodowej w Łodzi </w:t>
            </w:r>
          </w:p>
          <w:p w:rsidR="00976CC4" w:rsidRPr="0075029B" w:rsidRDefault="00976CC4" w:rsidP="00384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 xml:space="preserve">al. J. Piłsudskiego 101 </w:t>
            </w:r>
          </w:p>
          <w:p w:rsidR="00976CC4" w:rsidRPr="0075029B" w:rsidRDefault="00976CC4" w:rsidP="00384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>92-332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73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Języka Francuskiego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27.02.2026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Szkoła Podstawowa nr 46 </w:t>
            </w:r>
            <w:r w:rsidR="00A65673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im. J. Chełmońskiego w Łodzi</w:t>
            </w:r>
          </w:p>
          <w:p w:rsidR="00976CC4" w:rsidRPr="0075029B" w:rsidRDefault="00976CC4" w:rsidP="0038499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ul. Kpt. Franciszka Żwirki 11/13</w:t>
            </w:r>
          </w:p>
          <w:p w:rsidR="00976CC4" w:rsidRPr="0075029B" w:rsidRDefault="00976CC4" w:rsidP="0038499A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90-528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89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Języka Polskiego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02.03.2026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XXVI Liceum Ogólnokształcące </w:t>
            </w:r>
            <w:r w:rsidR="00A65673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im. K.K. Baczyńskiego w Łodzi </w:t>
            </w:r>
          </w:p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ul. Wileńska 22A</w:t>
            </w:r>
          </w:p>
          <w:p w:rsidR="00976CC4" w:rsidRPr="0075029B" w:rsidRDefault="00976CC4" w:rsidP="0038499A">
            <w:pPr>
              <w:pStyle w:val="font8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94-200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14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Języka Hiszpańskiego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03.03.2026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 xml:space="preserve">XI Liceum Ogólnokształcące </w:t>
            </w:r>
            <w:r w:rsidR="00A65673">
              <w:rPr>
                <w:rFonts w:ascii="Arial" w:hAnsi="Arial" w:cs="Arial"/>
                <w:sz w:val="22"/>
                <w:szCs w:val="22"/>
              </w:rPr>
              <w:br/>
            </w:r>
            <w:r w:rsidRPr="0075029B">
              <w:rPr>
                <w:rFonts w:ascii="Arial" w:hAnsi="Arial" w:cs="Arial"/>
                <w:sz w:val="22"/>
                <w:szCs w:val="22"/>
              </w:rPr>
              <w:t>im. J.</w:t>
            </w:r>
            <w:r w:rsidR="007F6168" w:rsidRPr="00750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029B">
              <w:rPr>
                <w:rFonts w:ascii="Arial" w:hAnsi="Arial" w:cs="Arial"/>
                <w:sz w:val="22"/>
                <w:szCs w:val="22"/>
              </w:rPr>
              <w:t>Piłsudskiego</w:t>
            </w:r>
          </w:p>
          <w:p w:rsidR="00976CC4" w:rsidRPr="0075029B" w:rsidRDefault="00976CC4" w:rsidP="003849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>ul. Kopcińskiego 54</w:t>
            </w:r>
          </w:p>
          <w:p w:rsidR="00976CC4" w:rsidRPr="0075029B" w:rsidRDefault="00976CC4" w:rsidP="003849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29B">
              <w:rPr>
                <w:rFonts w:ascii="Arial" w:hAnsi="Arial" w:cs="Arial"/>
                <w:sz w:val="22"/>
                <w:szCs w:val="22"/>
              </w:rPr>
              <w:t>90-032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A65673">
        <w:trPr>
          <w:trHeight w:val="679"/>
        </w:trPr>
        <w:tc>
          <w:tcPr>
            <w:tcW w:w="176" w:type="pct"/>
            <w:tcBorders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Wojewódzki Konkurs Przedmiotowy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Geografii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04.03.2026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9DD" w:rsidRDefault="00FD59DD" w:rsidP="00FD59D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59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VIII Liceum Ogólnokształcącym</w:t>
            </w:r>
          </w:p>
          <w:p w:rsidR="00FD59DD" w:rsidRPr="00FD59DD" w:rsidRDefault="00FD59DD" w:rsidP="00FD59D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59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im. Adama Asnyka w Łodzi</w:t>
            </w:r>
          </w:p>
          <w:p w:rsidR="00FD59DD" w:rsidRPr="00FD59DD" w:rsidRDefault="00FD59DD" w:rsidP="00FD59D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59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ul. Pomorska 105</w:t>
            </w:r>
          </w:p>
          <w:p w:rsidR="00976CC4" w:rsidRPr="0075029B" w:rsidRDefault="00FD59DD" w:rsidP="00FD59D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59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90-225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A65673" w:rsidRPr="00407F16" w:rsidTr="006F0B7B">
        <w:trPr>
          <w:trHeight w:val="675"/>
        </w:trPr>
        <w:tc>
          <w:tcPr>
            <w:tcW w:w="1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E5303D" w:rsidRDefault="00976CC4" w:rsidP="0038499A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pacing w:after="20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Wojewódzki Konkurs Przedmiotowy 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 Informatyki</w:t>
            </w: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05.03.2026</w:t>
            </w:r>
          </w:p>
          <w:p w:rsidR="00976CC4" w:rsidRPr="0075029B" w:rsidRDefault="00976CC4" w:rsidP="0038499A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godz. 10.00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4A062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hAnsi="Arial" w:cs="Arial"/>
                <w:sz w:val="22"/>
                <w:szCs w:val="22"/>
                <w:lang w:eastAsia="en-US"/>
              </w:rPr>
              <w:t>Szkoła Podstawowa nr 184</w:t>
            </w:r>
          </w:p>
          <w:p w:rsidR="00976CC4" w:rsidRPr="0075029B" w:rsidRDefault="00976CC4" w:rsidP="004A062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hAnsi="Arial" w:cs="Arial"/>
                <w:sz w:val="22"/>
                <w:szCs w:val="22"/>
                <w:lang w:eastAsia="en-US"/>
              </w:rPr>
              <w:t>ul. Syrenki 19A</w:t>
            </w:r>
          </w:p>
          <w:p w:rsidR="00976CC4" w:rsidRPr="0075029B" w:rsidRDefault="00976CC4" w:rsidP="004A062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5029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91-496 Łódź</w:t>
            </w:r>
          </w:p>
        </w:tc>
        <w:tc>
          <w:tcPr>
            <w:tcW w:w="1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CC4" w:rsidRPr="0075029B" w:rsidRDefault="00976CC4" w:rsidP="0038499A">
            <w:pPr>
              <w:rPr>
                <w:rFonts w:ascii="Arial" w:hAnsi="Arial" w:cs="Arial"/>
                <w:sz w:val="22"/>
                <w:szCs w:val="22"/>
              </w:rPr>
            </w:pPr>
            <w:r w:rsidRPr="0075029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wszyscy uczestnicy</w:t>
            </w:r>
          </w:p>
        </w:tc>
      </w:tr>
      <w:tr w:rsidR="006F0B7B" w:rsidRPr="00407F16" w:rsidTr="006F0B7B">
        <w:trPr>
          <w:trHeight w:val="675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F0B7B" w:rsidRDefault="006F0B7B" w:rsidP="0038499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F0B7B" w:rsidRPr="006F0B7B" w:rsidRDefault="006F0B7B" w:rsidP="006F0B7B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  <w:r w:rsidRPr="006F0B7B">
              <w:rPr>
                <w:rFonts w:ascii="Arial" w:eastAsia="Calibri" w:hAnsi="Arial" w:cs="Arial"/>
                <w:lang w:eastAsia="en-US"/>
              </w:rPr>
              <w:t xml:space="preserve">Przypominamy, że uczniowie przystępujący do konkursu obowiązani są stawić się </w:t>
            </w:r>
            <w:r w:rsidRPr="006F0B7B">
              <w:rPr>
                <w:rFonts w:ascii="Arial" w:eastAsia="Calibri" w:hAnsi="Arial" w:cs="Arial"/>
                <w:b/>
                <w:lang w:eastAsia="en-US"/>
              </w:rPr>
              <w:t>na 30 minut</w:t>
            </w:r>
            <w:r w:rsidRPr="006F0B7B">
              <w:rPr>
                <w:rFonts w:ascii="Arial" w:eastAsia="Calibri" w:hAnsi="Arial" w:cs="Arial"/>
                <w:lang w:eastAsia="en-US"/>
              </w:rPr>
              <w:t xml:space="preserve"> przed rozpoczęciem konkursu z </w:t>
            </w:r>
            <w:r w:rsidRPr="006F0B7B">
              <w:rPr>
                <w:rFonts w:ascii="Arial" w:eastAsia="Calibri" w:hAnsi="Arial" w:cs="Arial"/>
                <w:b/>
                <w:lang w:eastAsia="en-US"/>
              </w:rPr>
              <w:t>ważną legitymacją szkolną</w:t>
            </w:r>
            <w:r w:rsidRPr="006F0B7B">
              <w:rPr>
                <w:rFonts w:ascii="Arial" w:eastAsia="Calibri" w:hAnsi="Arial" w:cs="Arial"/>
                <w:lang w:eastAsia="en-US"/>
              </w:rPr>
              <w:t xml:space="preserve"> lub innym dokumentem tożsamości oraz </w:t>
            </w:r>
            <w:r w:rsidRPr="006F0B7B">
              <w:rPr>
                <w:rFonts w:ascii="Arial" w:eastAsia="Calibri" w:hAnsi="Arial" w:cs="Arial"/>
                <w:b/>
                <w:lang w:eastAsia="en-US"/>
              </w:rPr>
              <w:t>wypełnioną kartą kodową</w:t>
            </w:r>
            <w:r w:rsidRPr="006F0B7B">
              <w:rPr>
                <w:rFonts w:ascii="Arial" w:eastAsia="Calibri" w:hAnsi="Arial" w:cs="Arial"/>
                <w:lang w:eastAsia="en-US"/>
              </w:rPr>
              <w:t xml:space="preserve"> (załącznik 4 Regulaminu).</w:t>
            </w:r>
          </w:p>
          <w:p w:rsidR="006F0B7B" w:rsidRPr="006F0B7B" w:rsidRDefault="006F0B7B" w:rsidP="006F0B7B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492144" w:rsidRPr="00407F16" w:rsidRDefault="00492144" w:rsidP="00930755">
      <w:pPr>
        <w:rPr>
          <w:rFonts w:ascii="Arial" w:hAnsi="Arial" w:cs="Arial"/>
        </w:rPr>
      </w:pPr>
    </w:p>
    <w:sectPr w:rsidR="00492144" w:rsidRPr="00407F16" w:rsidSect="000A39A6">
      <w:pgSz w:w="16838" w:h="11906" w:orient="landscape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D1B"/>
    <w:multiLevelType w:val="hybridMultilevel"/>
    <w:tmpl w:val="970C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4F66"/>
    <w:multiLevelType w:val="hybridMultilevel"/>
    <w:tmpl w:val="970C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D1F"/>
    <w:multiLevelType w:val="hybridMultilevel"/>
    <w:tmpl w:val="ACD89034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" w15:restartNumberingAfterBreak="0">
    <w:nsid w:val="2C2F4F4E"/>
    <w:multiLevelType w:val="hybridMultilevel"/>
    <w:tmpl w:val="63A41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5"/>
    <w:rsid w:val="000021DA"/>
    <w:rsid w:val="000041DA"/>
    <w:rsid w:val="000972FD"/>
    <w:rsid w:val="000A39A6"/>
    <w:rsid w:val="000C1A71"/>
    <w:rsid w:val="000D17DD"/>
    <w:rsid w:val="000D5CE4"/>
    <w:rsid w:val="000F410C"/>
    <w:rsid w:val="00116448"/>
    <w:rsid w:val="00136690"/>
    <w:rsid w:val="00137CBB"/>
    <w:rsid w:val="00191356"/>
    <w:rsid w:val="001A0250"/>
    <w:rsid w:val="001A418C"/>
    <w:rsid w:val="001A426A"/>
    <w:rsid w:val="001B6A3B"/>
    <w:rsid w:val="001B7EB3"/>
    <w:rsid w:val="001C5D8E"/>
    <w:rsid w:val="001E64C3"/>
    <w:rsid w:val="00241A96"/>
    <w:rsid w:val="002610E2"/>
    <w:rsid w:val="0026183A"/>
    <w:rsid w:val="00282E79"/>
    <w:rsid w:val="002C754E"/>
    <w:rsid w:val="002D3A7E"/>
    <w:rsid w:val="002E16EC"/>
    <w:rsid w:val="002F3FBD"/>
    <w:rsid w:val="00310762"/>
    <w:rsid w:val="00315006"/>
    <w:rsid w:val="0032297F"/>
    <w:rsid w:val="00342030"/>
    <w:rsid w:val="0035518D"/>
    <w:rsid w:val="003644DA"/>
    <w:rsid w:val="00371212"/>
    <w:rsid w:val="0038499A"/>
    <w:rsid w:val="003D29A3"/>
    <w:rsid w:val="00407F16"/>
    <w:rsid w:val="00442D2A"/>
    <w:rsid w:val="004761A2"/>
    <w:rsid w:val="00480BD4"/>
    <w:rsid w:val="00486941"/>
    <w:rsid w:val="00492144"/>
    <w:rsid w:val="004A0624"/>
    <w:rsid w:val="004B0D42"/>
    <w:rsid w:val="004E0B52"/>
    <w:rsid w:val="004E682B"/>
    <w:rsid w:val="00525ED8"/>
    <w:rsid w:val="005311AD"/>
    <w:rsid w:val="00531BF7"/>
    <w:rsid w:val="00562405"/>
    <w:rsid w:val="0056431C"/>
    <w:rsid w:val="005974E1"/>
    <w:rsid w:val="005979CE"/>
    <w:rsid w:val="005B7462"/>
    <w:rsid w:val="005C0C5E"/>
    <w:rsid w:val="005E733F"/>
    <w:rsid w:val="005F57CB"/>
    <w:rsid w:val="00626314"/>
    <w:rsid w:val="0063351C"/>
    <w:rsid w:val="006421D0"/>
    <w:rsid w:val="00665A68"/>
    <w:rsid w:val="006A19C9"/>
    <w:rsid w:val="006B0123"/>
    <w:rsid w:val="006D0B39"/>
    <w:rsid w:val="006E0080"/>
    <w:rsid w:val="006E412E"/>
    <w:rsid w:val="006F0B7B"/>
    <w:rsid w:val="00700786"/>
    <w:rsid w:val="00703864"/>
    <w:rsid w:val="0075029B"/>
    <w:rsid w:val="007713EE"/>
    <w:rsid w:val="00782965"/>
    <w:rsid w:val="00797047"/>
    <w:rsid w:val="007D3F26"/>
    <w:rsid w:val="007E3038"/>
    <w:rsid w:val="007E7594"/>
    <w:rsid w:val="007F6168"/>
    <w:rsid w:val="00804E9C"/>
    <w:rsid w:val="00807F4C"/>
    <w:rsid w:val="00820399"/>
    <w:rsid w:val="00821C89"/>
    <w:rsid w:val="00825638"/>
    <w:rsid w:val="008371B5"/>
    <w:rsid w:val="008408E6"/>
    <w:rsid w:val="00852B0D"/>
    <w:rsid w:val="00894735"/>
    <w:rsid w:val="008B7878"/>
    <w:rsid w:val="00930755"/>
    <w:rsid w:val="00953F68"/>
    <w:rsid w:val="00976700"/>
    <w:rsid w:val="00976CC4"/>
    <w:rsid w:val="009B7496"/>
    <w:rsid w:val="009D2F77"/>
    <w:rsid w:val="009E350F"/>
    <w:rsid w:val="00A01160"/>
    <w:rsid w:val="00A04311"/>
    <w:rsid w:val="00A13B3F"/>
    <w:rsid w:val="00A47CE3"/>
    <w:rsid w:val="00A65673"/>
    <w:rsid w:val="00A67EC8"/>
    <w:rsid w:val="00A71692"/>
    <w:rsid w:val="00A87EA7"/>
    <w:rsid w:val="00A936DC"/>
    <w:rsid w:val="00AB4FC1"/>
    <w:rsid w:val="00AB5054"/>
    <w:rsid w:val="00AC7FB2"/>
    <w:rsid w:val="00AF1CF3"/>
    <w:rsid w:val="00AF4F56"/>
    <w:rsid w:val="00B231F7"/>
    <w:rsid w:val="00B312E9"/>
    <w:rsid w:val="00B441A5"/>
    <w:rsid w:val="00B76AC5"/>
    <w:rsid w:val="00BA5AE0"/>
    <w:rsid w:val="00BE60E0"/>
    <w:rsid w:val="00C119FA"/>
    <w:rsid w:val="00C17891"/>
    <w:rsid w:val="00C21604"/>
    <w:rsid w:val="00C3192F"/>
    <w:rsid w:val="00C453B1"/>
    <w:rsid w:val="00C85A05"/>
    <w:rsid w:val="00C94E96"/>
    <w:rsid w:val="00CA230F"/>
    <w:rsid w:val="00CF5F63"/>
    <w:rsid w:val="00D163FD"/>
    <w:rsid w:val="00D818EE"/>
    <w:rsid w:val="00D97FF0"/>
    <w:rsid w:val="00DA261B"/>
    <w:rsid w:val="00DB42B0"/>
    <w:rsid w:val="00DB7AC0"/>
    <w:rsid w:val="00DE1C83"/>
    <w:rsid w:val="00E35024"/>
    <w:rsid w:val="00E5303D"/>
    <w:rsid w:val="00E6395B"/>
    <w:rsid w:val="00E81353"/>
    <w:rsid w:val="00EB12E7"/>
    <w:rsid w:val="00F0233C"/>
    <w:rsid w:val="00F02A94"/>
    <w:rsid w:val="00F05754"/>
    <w:rsid w:val="00F079F4"/>
    <w:rsid w:val="00F136DE"/>
    <w:rsid w:val="00F2156C"/>
    <w:rsid w:val="00F24FB6"/>
    <w:rsid w:val="00F52BD9"/>
    <w:rsid w:val="00F613B3"/>
    <w:rsid w:val="00F82691"/>
    <w:rsid w:val="00FA2DA1"/>
    <w:rsid w:val="00FD59DD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2C46-2B1F-4302-B94F-CD92B44E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119FA"/>
    <w:pPr>
      <w:keepNext/>
      <w:keepLines/>
      <w:spacing w:before="40" w:after="240" w:line="276" w:lineRule="auto"/>
      <w:jc w:val="center"/>
      <w:outlineLvl w:val="1"/>
    </w:pPr>
    <w:rPr>
      <w:rFonts w:ascii="Arial" w:eastAsia="Calibri" w:hAnsi="Arial" w:cstheme="majorBidi"/>
      <w:b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C7FB2"/>
    <w:pPr>
      <w:keepNext/>
      <w:keepLines/>
      <w:spacing w:before="40" w:line="276" w:lineRule="auto"/>
      <w:outlineLvl w:val="2"/>
    </w:pPr>
    <w:rPr>
      <w:rFonts w:ascii="Arial" w:eastAsiaTheme="majorEastAsia" w:hAnsi="Arial" w:cstheme="majorBidi"/>
      <w:color w:val="000000" w:themeColor="text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119FA"/>
    <w:rPr>
      <w:rFonts w:ascii="Arial" w:eastAsia="Calibri" w:hAnsi="Arial" w:cstheme="majorBidi"/>
      <w:b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7FB2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5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4E0B52"/>
    <w:rPr>
      <w:rFonts w:ascii="Calibri Light" w:eastAsia="Times New Roman" w:hAnsi="Calibri Light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E0B5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00786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786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4B0D4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97FF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C119FA"/>
  </w:style>
  <w:style w:type="paragraph" w:customStyle="1" w:styleId="pagespeed775325209">
    <w:name w:val="page_speed_775325209"/>
    <w:basedOn w:val="Normalny"/>
    <w:rsid w:val="00C119FA"/>
    <w:pPr>
      <w:spacing w:before="100" w:beforeAutospacing="1" w:after="100" w:afterAutospacing="1"/>
    </w:pPr>
  </w:style>
  <w:style w:type="character" w:customStyle="1" w:styleId="pagespeed1109594828">
    <w:name w:val="page_speed_1109594828"/>
    <w:basedOn w:val="Domylnaczcionkaakapitu"/>
    <w:rsid w:val="00C119FA"/>
  </w:style>
  <w:style w:type="paragraph" w:customStyle="1" w:styleId="pagespeed567834090">
    <w:name w:val="page_speed_567834090"/>
    <w:basedOn w:val="Normalny"/>
    <w:rsid w:val="00C119F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42D2A"/>
    <w:rPr>
      <w:b/>
      <w:bCs/>
    </w:rPr>
  </w:style>
  <w:style w:type="character" w:customStyle="1" w:styleId="skgd">
    <w:name w:val="skgd"/>
    <w:basedOn w:val="Domylnaczcionkaakapitu"/>
    <w:rsid w:val="0063351C"/>
  </w:style>
  <w:style w:type="paragraph" w:customStyle="1" w:styleId="font8">
    <w:name w:val="font_8"/>
    <w:basedOn w:val="Normalny"/>
    <w:rsid w:val="005311A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1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E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A0624"/>
    <w:rPr>
      <w:color w:val="0563C1" w:themeColor="hyperlink"/>
      <w:u w:val="single"/>
    </w:rPr>
  </w:style>
  <w:style w:type="character" w:customStyle="1" w:styleId="bold">
    <w:name w:val="bold"/>
    <w:basedOn w:val="Domylnaczcionkaakapitu"/>
    <w:rsid w:val="001B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w sprawie organizacji etapu wojewódzkiego</vt:lpstr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w sprawie organizacji etapu wojewódzkiego</dc:title>
  <dc:subject/>
  <dc:creator>Kuratorium Oświaty w Łodzi</dc:creator>
  <cp:keywords/>
  <dc:description/>
  <cp:lastModifiedBy>Marcin Markowski</cp:lastModifiedBy>
  <cp:revision>2</cp:revision>
  <cp:lastPrinted>2024-02-29T07:56:00Z</cp:lastPrinted>
  <dcterms:created xsi:type="dcterms:W3CDTF">2026-01-29T11:37:00Z</dcterms:created>
  <dcterms:modified xsi:type="dcterms:W3CDTF">2026-01-29T11:37:00Z</dcterms:modified>
</cp:coreProperties>
</file>