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2E7A60" w:rsidRDefault="00F81BD3" w:rsidP="00F81BD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A60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EE0995" w:rsidRPr="00F81BD3" w:rsidRDefault="00EE09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EE0995" w:rsidRPr="00F81BD3" w:rsidRDefault="00EE0995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 w:rsidRPr="002E7A60">
        <w:rPr>
          <w:color w:val="000000" w:themeColor="text1"/>
        </w:rPr>
        <w:t xml:space="preserve">      </w:t>
      </w:r>
      <w:r w:rsidR="00241BEA" w:rsidRPr="002E7A60">
        <w:rPr>
          <w:noProof/>
          <w:color w:val="000000" w:themeColor="text1"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 w:rsidRPr="002E7A60">
        <w:rPr>
          <w:color w:val="000000" w:themeColor="text1"/>
        </w:rPr>
        <w:t xml:space="preserve">                  </w:t>
      </w:r>
    </w:p>
    <w:p w14:paraId="578BC350" w14:textId="77777777" w:rsidR="00603E15" w:rsidRPr="002E7A60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27D0CBA6" w14:textId="57CB275F" w:rsidR="00FC4BFB" w:rsidRPr="002E7A60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WOJEWÓDZKI KON</w:t>
      </w:r>
      <w:r w:rsidR="009D4224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KURS PRZEDMIOTOWY </w:t>
      </w:r>
      <w:r w:rsidR="00FC4BFB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br/>
      </w:r>
      <w:r w:rsidR="00EA49CD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Z </w:t>
      </w:r>
      <w:r w:rsidR="000E3138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INFORMATYKI</w:t>
      </w:r>
      <w:r w:rsidR="009D4224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 </w:t>
      </w:r>
    </w:p>
    <w:p w14:paraId="10217540" w14:textId="7F31AF09" w:rsidR="00966387" w:rsidRPr="002E7A60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organizowany przez Łódzkiego Kuratora Oświaty </w:t>
      </w:r>
      <w:r w:rsidR="009D4224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                 </w:t>
      </w:r>
      <w:r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br/>
      </w:r>
      <w:r w:rsidR="00966387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dla uczniów szkół podstawowych </w:t>
      </w:r>
      <w:r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w roku szkolnym</w:t>
      </w:r>
      <w:r w:rsidR="009D4224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="00241BEA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202</w:t>
      </w:r>
      <w:r w:rsidR="002B0AF2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5</w:t>
      </w:r>
      <w:r w:rsidR="00241BEA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/202</w:t>
      </w:r>
      <w:r w:rsidR="002B0AF2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6</w:t>
      </w:r>
    </w:p>
    <w:p w14:paraId="6E9BD8D6" w14:textId="77777777" w:rsidR="00FC4BFB" w:rsidRPr="002E7A60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6BDA799C" w14:textId="76922DD8" w:rsidR="0014595D" w:rsidRPr="002E7A60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TEST </w:t>
      </w:r>
      <w:r w:rsidR="00FC4BFB" w:rsidRPr="002E7A60">
        <w:rPr>
          <w:rFonts w:ascii="Arial" w:hAnsi="Arial" w:cs="Arial"/>
          <w:color w:val="000000" w:themeColor="text1"/>
        </w:rPr>
        <w:t xml:space="preserve">– </w:t>
      </w:r>
      <w:r w:rsidR="00EE0995">
        <w:rPr>
          <w:rFonts w:ascii="Arial" w:hAnsi="Arial" w:cs="Arial"/>
          <w:color w:val="000000" w:themeColor="text1"/>
        </w:rPr>
        <w:t xml:space="preserve"> </w:t>
      </w:r>
      <w:r w:rsidR="00FC4BFB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ETAP </w:t>
      </w:r>
      <w:r w:rsidR="00BA7E69"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REJONOWY</w:t>
      </w:r>
    </w:p>
    <w:p w14:paraId="377836DB" w14:textId="77777777" w:rsidR="00F05024" w:rsidRPr="002E7A60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19DD39AA" w14:textId="5499678F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wypełnienie testu masz  </w:t>
      </w:r>
      <w:r w:rsidR="005027C9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9</w:t>
      </w:r>
      <w:r w:rsidR="00B85430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0</w:t>
      </w:r>
      <w:r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min</w:t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56F9FAE2" w14:textId="23CE5A51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Arkusz liczy </w:t>
      </w:r>
      <w:r w:rsidR="00433490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</w:t>
      </w:r>
      <w:r w:rsidR="000C13D6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4</w:t>
      </w:r>
      <w:r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stron</w:t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zawiera </w:t>
      </w:r>
      <w:r w:rsidR="00433490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</w:t>
      </w:r>
      <w:r w:rsidR="000661EB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5</w:t>
      </w:r>
      <w:r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zada</w:t>
      </w:r>
      <w:r w:rsidR="000661EB"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ń</w:t>
      </w:r>
      <w:r w:rsidRPr="002E7A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,</w:t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Dbaj o czytelność pisma i precyzję odpowiedzi.</w:t>
      </w:r>
    </w:p>
    <w:p w14:paraId="710A72C5" w14:textId="49A0C54E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zadaniach zamkniętych zaznacz prawidłową odpowiedź, </w:t>
      </w:r>
      <w:r w:rsidR="00433490"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zaznaczając ją w kółko</w:t>
      </w:r>
    </w:p>
    <w:p w14:paraId="38E1D2EC" w14:textId="44D02F8C" w:rsidR="00F05024" w:rsidRPr="002E7A60" w:rsidRDefault="00433490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się pomylisz, błędne</w:t>
      </w:r>
      <w:r w:rsidR="00F05024"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zaznaczenie </w:t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przekreśl X</w:t>
      </w:r>
      <w:r w:rsidR="00F05024"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zaznacz </w:t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kółko</w:t>
      </w:r>
      <w:r w:rsidR="00F05024"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inną odpowiedź.</w:t>
      </w:r>
    </w:p>
    <w:p w14:paraId="3259BF63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każdego numeru zadania podana jest maksymalna liczba punktów możliwa do uzyskania za prawidłową  odpowiedź. </w:t>
      </w:r>
    </w:p>
    <w:p w14:paraId="3810082A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Nie używaj korektora. Jeśli pomylisz </w:t>
      </w:r>
      <w:r w:rsidR="00A321C6"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się </w:t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zadaniach otwartych, przekreśl błędną odpowiedź </w:t>
      </w:r>
      <w:r w:rsidR="00423F49"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wpisz poprawną.</w:t>
      </w:r>
    </w:p>
    <w:p w14:paraId="1AF8AA25" w14:textId="77777777" w:rsidR="00F05024" w:rsidRPr="002E7A60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Korzystaj tylko z przyborów i materiałów określonych w regulaminie konkursu.</w:t>
      </w:r>
      <w:r w:rsidRPr="002E7A6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14:paraId="50A40CD4" w14:textId="77777777" w:rsidR="00F05024" w:rsidRPr="002E7A60" w:rsidRDefault="001C12B3" w:rsidP="001C12B3">
      <w:pP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2E7A60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 xml:space="preserve">           </w:t>
      </w:r>
      <w:r w:rsidR="00F05024" w:rsidRPr="002E7A60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P</w:t>
      </w:r>
      <w:r w:rsidRPr="002E7A60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owodzenia</w:t>
      </w:r>
    </w:p>
    <w:p w14:paraId="408D147B" w14:textId="77777777" w:rsidR="00FC4BFB" w:rsidRPr="002E7A60" w:rsidRDefault="00FC4BFB" w:rsidP="00F05024">
      <w:pPr>
        <w:spacing w:line="240" w:lineRule="auto"/>
        <w:rPr>
          <w:rFonts w:ascii="Arial" w:eastAsia="Times New Roman" w:hAnsi="Arial" w:cs="Arial"/>
          <w:color w:val="000000" w:themeColor="text1"/>
          <w:sz w:val="2"/>
          <w:szCs w:val="32"/>
          <w:lang w:eastAsia="pl-PL"/>
        </w:rPr>
      </w:pPr>
    </w:p>
    <w:p w14:paraId="7F5788FF" w14:textId="127D1250" w:rsidR="00F05024" w:rsidRPr="002E7A60" w:rsidRDefault="00C47C66" w:rsidP="00C47C66">
      <w:pPr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  <w:t xml:space="preserve">Maksymalna liczba punktów - </w:t>
      </w:r>
      <w:r w:rsidR="001850EB" w:rsidRPr="002E7A60"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  <w:t>80</w:t>
      </w:r>
    </w:p>
    <w:p w14:paraId="5C2FA86E" w14:textId="77777777" w:rsidR="00C47C66" w:rsidRPr="002E7A60" w:rsidRDefault="00C47C66" w:rsidP="00C47C66">
      <w:pPr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</w:pPr>
      <w:r w:rsidRPr="002E7A60"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  <w:t>Liczba uzyskanych punktów - …..</w:t>
      </w:r>
    </w:p>
    <w:p w14:paraId="2B5D5F4D" w14:textId="77777777" w:rsidR="00C47C66" w:rsidRPr="002E7A60" w:rsidRDefault="00C47C66" w:rsidP="00F05024">
      <w:pPr>
        <w:ind w:left="1416" w:firstLine="708"/>
        <w:rPr>
          <w:rFonts w:ascii="Arial" w:eastAsia="Times New Roman" w:hAnsi="Arial" w:cs="Arial"/>
          <w:color w:val="000000" w:themeColor="text1"/>
          <w:sz w:val="28"/>
          <w:szCs w:val="32"/>
          <w:lang w:eastAsia="pl-PL"/>
        </w:rPr>
      </w:pPr>
    </w:p>
    <w:p w14:paraId="381DD08F" w14:textId="77777777" w:rsidR="00966387" w:rsidRPr="002E7A60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50"/>
          <w:szCs w:val="50"/>
          <w:lang w:eastAsia="pl-PL"/>
        </w:rPr>
      </w:pPr>
      <w:r w:rsidRPr="002E7A60">
        <w:rPr>
          <w:rFonts w:ascii="Arial" w:hAnsi="Arial" w:cs="Arial"/>
          <w:color w:val="000000" w:themeColor="text1"/>
          <w:sz w:val="24"/>
        </w:rPr>
        <w:t>Imię i nazwisko ucznia</w:t>
      </w:r>
      <w:r w:rsidRPr="002E7A60">
        <w:rPr>
          <w:rFonts w:ascii="Arial" w:hAnsi="Arial" w:cs="Arial"/>
          <w:color w:val="000000" w:themeColor="text1"/>
        </w:rPr>
        <w:t>: ………………………………………</w:t>
      </w:r>
      <w:r w:rsidR="00603E15" w:rsidRPr="002E7A60">
        <w:rPr>
          <w:rFonts w:ascii="Arial" w:hAnsi="Arial" w:cs="Arial"/>
          <w:color w:val="000000" w:themeColor="text1"/>
        </w:rPr>
        <w:t>…..</w:t>
      </w:r>
      <w:r w:rsidRPr="002E7A60">
        <w:rPr>
          <w:rFonts w:ascii="Arial" w:hAnsi="Arial" w:cs="Arial"/>
          <w:color w:val="000000" w:themeColor="text1"/>
        </w:rPr>
        <w:t>……………</w:t>
      </w:r>
      <w:r w:rsidRPr="002E7A60"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pl-PL"/>
        </w:rPr>
        <w:t xml:space="preserve"> </w:t>
      </w:r>
    </w:p>
    <w:p w14:paraId="6AD6D1A4" w14:textId="77777777" w:rsidR="00966387" w:rsidRPr="002E7A60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E7A60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</w:t>
      </w:r>
      <w:r w:rsidR="00F05024" w:rsidRPr="002E7A60">
        <w:rPr>
          <w:rFonts w:ascii="Arial" w:hAnsi="Arial" w:cs="Arial"/>
          <w:color w:val="000000" w:themeColor="text1"/>
          <w:sz w:val="16"/>
          <w:szCs w:val="16"/>
        </w:rPr>
        <w:t xml:space="preserve">         </w:t>
      </w:r>
      <w:r w:rsidRPr="002E7A60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="00603E15" w:rsidRPr="002E7A60"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r w:rsidRPr="002E7A6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05024" w:rsidRPr="002E7A60">
        <w:rPr>
          <w:rFonts w:ascii="Arial" w:hAnsi="Arial" w:cs="Arial"/>
          <w:color w:val="000000" w:themeColor="text1"/>
          <w:sz w:val="16"/>
          <w:szCs w:val="16"/>
        </w:rPr>
        <w:t>w</w:t>
      </w:r>
      <w:r w:rsidR="00966387" w:rsidRPr="002E7A60">
        <w:rPr>
          <w:rFonts w:ascii="Arial" w:hAnsi="Arial" w:cs="Arial"/>
          <w:color w:val="000000" w:themeColor="text1"/>
          <w:sz w:val="16"/>
          <w:szCs w:val="16"/>
        </w:rPr>
        <w:t>ypełnia Komisja Konkursowa po zakończeniu sprawdzenia prac</w:t>
      </w:r>
    </w:p>
    <w:p w14:paraId="4E357CA9" w14:textId="77777777" w:rsidR="009D4224" w:rsidRPr="002E7A60" w:rsidRDefault="009D4224" w:rsidP="0096638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4FC3170" w14:textId="77777777" w:rsidR="009D4224" w:rsidRPr="002E7A60" w:rsidRDefault="009D4224" w:rsidP="0096638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0191EC" w14:textId="77777777" w:rsidR="001C12B3" w:rsidRPr="002E7A60" w:rsidRDefault="001C12B3" w:rsidP="0096638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47C480" w14:textId="77777777" w:rsidR="00966387" w:rsidRPr="002E7A60" w:rsidRDefault="00966387" w:rsidP="00603E15">
      <w:pPr>
        <w:spacing w:after="0" w:line="360" w:lineRule="auto"/>
        <w:rPr>
          <w:rFonts w:ascii="Arial" w:hAnsi="Arial" w:cs="Arial"/>
          <w:color w:val="000000" w:themeColor="text1"/>
        </w:rPr>
      </w:pPr>
      <w:r w:rsidRPr="002E7A60">
        <w:rPr>
          <w:rFonts w:ascii="Arial" w:hAnsi="Arial" w:cs="Arial"/>
          <w:color w:val="000000" w:themeColor="text1"/>
        </w:rPr>
        <w:t>Podpisy członków komisji sprawdzających prace:</w:t>
      </w:r>
    </w:p>
    <w:p w14:paraId="514A646D" w14:textId="77777777" w:rsidR="001C12B3" w:rsidRPr="002E7A60" w:rsidRDefault="001C12B3" w:rsidP="005A70D5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color w:val="000000" w:themeColor="text1"/>
          <w:sz w:val="20"/>
        </w:rPr>
      </w:pPr>
      <w:r w:rsidRPr="002E7A60">
        <w:rPr>
          <w:rFonts w:ascii="Arial" w:hAnsi="Arial" w:cs="Arial"/>
          <w:color w:val="000000" w:themeColor="text1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2E7A60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color w:val="000000" w:themeColor="text1"/>
          <w:sz w:val="20"/>
        </w:rPr>
      </w:pPr>
      <w:r w:rsidRPr="002E7A60">
        <w:rPr>
          <w:rFonts w:ascii="Arial" w:hAnsi="Arial" w:cs="Arial"/>
          <w:color w:val="000000" w:themeColor="text1"/>
          <w:sz w:val="20"/>
        </w:rPr>
        <w:t xml:space="preserve">            (imię i nazwisko)                                             </w:t>
      </w:r>
      <w:r w:rsidR="00966387" w:rsidRPr="002E7A60">
        <w:rPr>
          <w:rFonts w:ascii="Arial" w:hAnsi="Arial" w:cs="Arial"/>
          <w:color w:val="000000" w:themeColor="text1"/>
          <w:sz w:val="20"/>
        </w:rPr>
        <w:t>(podpis</w:t>
      </w:r>
      <w:r w:rsidR="00AE44DB" w:rsidRPr="002E7A60">
        <w:rPr>
          <w:rFonts w:ascii="Arial" w:hAnsi="Arial" w:cs="Arial"/>
          <w:color w:val="000000" w:themeColor="text1"/>
          <w:sz w:val="20"/>
        </w:rPr>
        <w:t>)</w:t>
      </w:r>
    </w:p>
    <w:p w14:paraId="24C0336E" w14:textId="77777777" w:rsidR="001C12B3" w:rsidRPr="002E7A60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color w:val="000000" w:themeColor="text1"/>
          <w:sz w:val="20"/>
        </w:rPr>
      </w:pPr>
    </w:p>
    <w:p w14:paraId="7C81D18F" w14:textId="77777777" w:rsidR="001C12B3" w:rsidRPr="002E7A60" w:rsidRDefault="001C12B3" w:rsidP="005A70D5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color w:val="000000" w:themeColor="text1"/>
          <w:sz w:val="20"/>
        </w:rPr>
      </w:pPr>
      <w:r w:rsidRPr="002E7A60">
        <w:rPr>
          <w:rFonts w:ascii="Arial" w:hAnsi="Arial" w:cs="Arial"/>
          <w:color w:val="000000" w:themeColor="text1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2E7A60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color w:val="000000" w:themeColor="text1"/>
          <w:sz w:val="20"/>
        </w:rPr>
      </w:pPr>
      <w:r w:rsidRPr="002E7A60">
        <w:rPr>
          <w:rFonts w:ascii="Arial" w:hAnsi="Arial" w:cs="Arial"/>
          <w:color w:val="000000" w:themeColor="text1"/>
          <w:sz w:val="20"/>
        </w:rPr>
        <w:t xml:space="preserve">            (imię i nazwisko)                                             (podpis)</w:t>
      </w:r>
    </w:p>
    <w:p w14:paraId="6376B530" w14:textId="679C9560" w:rsidR="0094140B" w:rsidRPr="002E7A60" w:rsidRDefault="00A321C6" w:rsidP="001706E2">
      <w:pPr>
        <w:pStyle w:val="Nagwek1"/>
      </w:pPr>
      <w:r w:rsidRPr="002E7A60">
        <w:lastRenderedPageBreak/>
        <w:t xml:space="preserve">Zadanie nr 1 </w:t>
      </w:r>
      <w:r w:rsidR="006D72B9" w:rsidRPr="002E7A60">
        <w:t>(0-</w:t>
      </w:r>
      <w:r w:rsidR="003974F3">
        <w:t xml:space="preserve"> </w:t>
      </w:r>
      <w:r w:rsidR="00A83F74" w:rsidRPr="002E7A60">
        <w:t xml:space="preserve">5 </w:t>
      </w:r>
      <w:r w:rsidR="006D72B9" w:rsidRPr="002E7A60">
        <w:t>pkt.)</w:t>
      </w:r>
    </w:p>
    <w:p w14:paraId="5C11DBB6" w14:textId="732E6266" w:rsidR="00A321C6" w:rsidRPr="002E7A60" w:rsidRDefault="00A6667A" w:rsidP="00B832E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Za pomocą </w:t>
      </w:r>
      <w:r w:rsidR="007F08EB" w:rsidRPr="002E7A60">
        <w:rPr>
          <w:rFonts w:ascii="Arial" w:hAnsi="Arial" w:cs="Arial"/>
          <w:color w:val="000000" w:themeColor="text1"/>
          <w:sz w:val="24"/>
        </w:rPr>
        <w:t>schematu blokowego</w:t>
      </w:r>
      <w:r w:rsidRPr="002E7A60">
        <w:rPr>
          <w:rFonts w:ascii="Arial" w:hAnsi="Arial" w:cs="Arial"/>
          <w:color w:val="000000" w:themeColor="text1"/>
          <w:sz w:val="24"/>
        </w:rPr>
        <w:t xml:space="preserve"> prze</w:t>
      </w:r>
      <w:r w:rsidR="00BD7E70" w:rsidRPr="002E7A60">
        <w:rPr>
          <w:rFonts w:ascii="Arial" w:hAnsi="Arial" w:cs="Arial"/>
          <w:color w:val="000000" w:themeColor="text1"/>
          <w:sz w:val="24"/>
        </w:rPr>
        <w:t>ds</w:t>
      </w:r>
      <w:r w:rsidRPr="002E7A60">
        <w:rPr>
          <w:rFonts w:ascii="Arial" w:hAnsi="Arial" w:cs="Arial"/>
          <w:color w:val="000000" w:themeColor="text1"/>
          <w:sz w:val="24"/>
        </w:rPr>
        <w:t xml:space="preserve">taw </w:t>
      </w:r>
      <w:r w:rsidR="00701A6D" w:rsidRPr="002E7A60">
        <w:rPr>
          <w:rFonts w:ascii="Arial" w:hAnsi="Arial" w:cs="Arial"/>
          <w:color w:val="000000" w:themeColor="text1"/>
          <w:sz w:val="24"/>
        </w:rPr>
        <w:t>algorytm sprawdzający czy liczba podana przez użytkownika jest liczbą większą od zera</w:t>
      </w:r>
      <w:r w:rsidR="003974F3">
        <w:rPr>
          <w:rFonts w:ascii="Arial" w:hAnsi="Arial" w:cs="Arial"/>
          <w:color w:val="000000" w:themeColor="text1"/>
          <w:sz w:val="24"/>
        </w:rPr>
        <w:t>,</w:t>
      </w:r>
      <w:r w:rsidR="00701A6D"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F258C4" w:rsidRPr="002E7A60">
        <w:rPr>
          <w:rFonts w:ascii="Arial" w:hAnsi="Arial" w:cs="Arial"/>
          <w:color w:val="000000" w:themeColor="text1"/>
          <w:sz w:val="24"/>
        </w:rPr>
        <w:t>jeśli nie to przerwij program</w:t>
      </w:r>
      <w:r w:rsidR="003974F3">
        <w:rPr>
          <w:rFonts w:ascii="Arial" w:hAnsi="Arial" w:cs="Arial"/>
          <w:color w:val="000000" w:themeColor="text1"/>
          <w:sz w:val="24"/>
        </w:rPr>
        <w:t>,</w:t>
      </w:r>
      <w:r w:rsidR="00F258C4" w:rsidRPr="002E7A60">
        <w:rPr>
          <w:rFonts w:ascii="Arial" w:hAnsi="Arial" w:cs="Arial"/>
          <w:color w:val="000000" w:themeColor="text1"/>
          <w:sz w:val="24"/>
        </w:rPr>
        <w:t xml:space="preserve"> jeśli tak to sprawdź czy</w:t>
      </w:r>
      <w:r w:rsidR="00546A99" w:rsidRPr="002E7A60">
        <w:rPr>
          <w:rFonts w:ascii="Arial" w:hAnsi="Arial" w:cs="Arial"/>
          <w:color w:val="000000" w:themeColor="text1"/>
          <w:sz w:val="24"/>
        </w:rPr>
        <w:t xml:space="preserve"> ta liczba</w:t>
      </w:r>
      <w:r w:rsidR="00F258C4" w:rsidRPr="002E7A60">
        <w:rPr>
          <w:rFonts w:ascii="Arial" w:hAnsi="Arial" w:cs="Arial"/>
          <w:color w:val="000000" w:themeColor="text1"/>
          <w:sz w:val="24"/>
        </w:rPr>
        <w:t xml:space="preserve"> jest </w:t>
      </w:r>
      <w:r w:rsidR="00701A6D" w:rsidRPr="002E7A60">
        <w:rPr>
          <w:rFonts w:ascii="Arial" w:hAnsi="Arial" w:cs="Arial"/>
          <w:color w:val="000000" w:themeColor="text1"/>
          <w:sz w:val="24"/>
        </w:rPr>
        <w:t xml:space="preserve">liczbą </w:t>
      </w:r>
      <w:r w:rsidR="002B646D" w:rsidRPr="002E7A60">
        <w:rPr>
          <w:rFonts w:ascii="Arial" w:hAnsi="Arial" w:cs="Arial"/>
          <w:color w:val="000000" w:themeColor="text1"/>
          <w:sz w:val="24"/>
        </w:rPr>
        <w:t>parzystą</w:t>
      </w:r>
      <w:r w:rsidR="00F258C4" w:rsidRPr="002E7A60">
        <w:rPr>
          <w:rFonts w:ascii="Arial" w:hAnsi="Arial" w:cs="Arial"/>
          <w:color w:val="000000" w:themeColor="text1"/>
          <w:sz w:val="24"/>
        </w:rPr>
        <w:t>, pamiętaj o odpowiednich komunikatach do użytkownika</w:t>
      </w:r>
      <w:r w:rsidR="002B0AF2" w:rsidRPr="002E7A60">
        <w:rPr>
          <w:rFonts w:ascii="Arial" w:hAnsi="Arial" w:cs="Arial"/>
          <w:color w:val="000000" w:themeColor="text1"/>
          <w:sz w:val="24"/>
        </w:rPr>
        <w:t xml:space="preserve">: </w:t>
      </w:r>
      <w:r w:rsidR="00B832EF" w:rsidRPr="002E7A60">
        <w:rPr>
          <w:rFonts w:ascii="Arial" w:hAnsi="Arial" w:cs="Arial"/>
          <w:color w:val="000000" w:themeColor="text1"/>
          <w:sz w:val="24"/>
        </w:rPr>
        <w:t xml:space="preserve"> </w:t>
      </w: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E204E" w:rsidRPr="002E7A60" w14:paraId="66DC0F11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84DFF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1499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C21D7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F1742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02347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A4995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C6402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99103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109A7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0200A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D7F6D8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DFB618" w14:textId="79ABC3B2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59B61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ABAED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5EDB5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12BBF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C2585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C2BD8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ED639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12949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2D6D208E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AFCA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C829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9C8F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FB93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408A9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12352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03E7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18DB1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99808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4BB5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DFB98A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F3116D" w14:textId="2C9A13F0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F07E3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276C0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685D7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D7D53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1C41A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0E875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6BFEB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18471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4B3974C7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86B0D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3C00D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F97A9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E1EDE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71272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F7509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07BE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DD6C2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8C342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BA417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A4EE52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6D7481" w14:textId="281B4C6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1B344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1899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7879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19BF3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CA6C0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E9BA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683E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BE0E5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77BC430D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41C73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84696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CCD8A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A0740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8F359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07929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8B5C8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6A46D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C9A1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06B7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FFDDC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C707BA" w14:textId="7FBB06C6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80221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A8BD0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69566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241CC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71186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2B31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5C3FC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6D23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03D9D464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65423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A9C81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6DF63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8B905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D5D2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C860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4CDD5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D4ED6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A3B63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278A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9A303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2B979B" w14:textId="26ECF5B0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63CF3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11CD9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082A4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4B20F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3C73A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2EACD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AA34D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B8CE9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6FED4308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5C4E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4F1A0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A61EA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41CD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03CC0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B6496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FFCE9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49DB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42634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825D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0024B9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06AAB" w14:textId="15386834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09107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A7AA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D134E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898D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3CCFE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01335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BDA6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95E7D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68CB7DC5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16ED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5D4F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78F89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E60E1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B7D35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33668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3836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460A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3CD1E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4CEEE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F4270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75A394" w14:textId="631B8CC4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113D2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64F47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0247B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678A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F362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5C177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FDA9D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68929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3105F9F2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4D82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04B44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58B9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48303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6E6F1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8BFA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A643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53963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B71FC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A5CD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73A774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9B977" w14:textId="5B89F9A1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ACFDF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8EB7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8E072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B6261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E0D51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5ABF4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69A37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B0284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3E391EA4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27DC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AFEBF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FD720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C28A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8115D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2EC9C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D9BB3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EDA5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3BBE8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0A443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3BAD23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E7209C" w14:textId="78FE6D7A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AD07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C769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DE676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30DCF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9AAD5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92E8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7C0E2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36A3D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53D17DCC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9584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B692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1E48E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DF74E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4712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C49CB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44BC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C4B5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8322F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E1605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F00B4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39675C" w14:textId="41203DCF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3EFD0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DCFC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9813A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5CC4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EA69A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E5004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490D0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8649F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65623AD9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D3E3F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C261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ADE0C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5E4E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7B2FE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E8D34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FF51C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F15CC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81AA3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6CE5E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84080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BD103C" w14:textId="6FECD3BE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24998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23823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6BF6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9F3B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78764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5E226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A0A5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4B149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2B9D6BC9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788E0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E157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A251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2C9E7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C747C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1907A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61B87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EF651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05B00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3E7E0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6CB11C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7637C1" w14:textId="4334AC84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458CB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349C7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62E2A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9E430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EA1B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0E9D1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ADF46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867E0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10EEFFD9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B178F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7B582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F1ACB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7B5BB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7B668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864F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E5319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AD399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8627D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B478B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C0A1C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87009C" w14:textId="4776DB1C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2F202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0B2C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079B3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DA70C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25A6C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7B553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80F8A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0A24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9E204E" w:rsidRPr="002E7A60" w14:paraId="42D82A3C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98D38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F7181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63F97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66B65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6D9BC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D939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138BC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E52FA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62BB1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13B6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7DB36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3FA4AB" w14:textId="3A0A481F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9D294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698D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621B1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B70B6B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3DC03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03EE9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53DB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7DA96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9E204E" w:rsidRPr="002E7A60" w14:paraId="54E34003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CD0D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23B0C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4092E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4FDFD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4AF8A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30CA8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27769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0BA78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278CB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EF13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F5CC85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87F063" w14:textId="6C57CCE8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1E156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26F73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E5DB2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165F61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560D1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41FB8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C779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6593C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E204E" w:rsidRPr="002E7A60" w14:paraId="23A133E6" w14:textId="77777777" w:rsidTr="00A6667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1BA3B5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6430D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1A880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9A29E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45DF2D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8FA8F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97157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9DE38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2FAD54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95B2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720963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C1B07" w14:textId="257F3070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35A63F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379C66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77C2E8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7D0D8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DE12C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40DA2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FBBF9E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F2D9FA" w14:textId="77777777" w:rsidR="009E204E" w:rsidRPr="002E7A60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6667A" w:rsidRPr="002E7A60" w14:paraId="244BF242" w14:textId="77777777" w:rsidTr="00A6667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F7309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111DF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B7CDF9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658E3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0EB09F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9AA445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9CC31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F5CD0F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C881A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22CF43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D76374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325A0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B4BF32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17B65C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BBAF0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37787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143E0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9D38A3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929CB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9391C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6667A" w:rsidRPr="002E7A60" w14:paraId="7E8FAAC9" w14:textId="77777777" w:rsidTr="00A6667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BFAD4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67B02C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DE5BF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7B7769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A0DF12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9A8CE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1C722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5516A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5279C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17A0C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7802DD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6B5D62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EA4EF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E550AC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54ADA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95B67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8660F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433DE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AB5E2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48BD3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6667A" w:rsidRPr="002E7A60" w14:paraId="757E9909" w14:textId="77777777" w:rsidTr="00A6667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877C42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B6D32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D0786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A9034F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F09E0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EB527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C6F2C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5D60F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5DA9F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4D3D9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440CF2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57EA66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C84615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359D93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EAD35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B985C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4DAB03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A660C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DB0E6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C45F0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6667A" w:rsidRPr="002E7A60" w14:paraId="5BD810E0" w14:textId="77777777" w:rsidTr="00A6667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E9614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44DB6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A28BC9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D977DC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D8049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35149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6472E5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98AD4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3D7BC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C15CA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00D303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FF7FE0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D9A2A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42625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C3BD36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3E820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0F44B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CB8A9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910E49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DDE64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6667A" w:rsidRPr="002E7A60" w14:paraId="4D42D8D9" w14:textId="77777777" w:rsidTr="00A6667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EA6C63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4D159E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43076C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80767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4E01A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A273F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4837E1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948876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43C28D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8B7118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C7E5F57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1C5A3C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BE6A2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FBBA3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233AC6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92AE9F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41EACB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D95034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E6A84A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D31113" w14:textId="77777777" w:rsidR="00A6667A" w:rsidRPr="002E7A60" w:rsidRDefault="00A6667A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20AE552C" w14:textId="17A8956B" w:rsidR="000E3138" w:rsidRPr="002E7A60" w:rsidRDefault="00243557" w:rsidP="001C12B3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14"/>
        </w:rPr>
        <w:br/>
      </w:r>
      <w:r w:rsidRPr="002E7A60">
        <w:rPr>
          <w:rFonts w:ascii="Arial" w:hAnsi="Arial" w:cs="Arial"/>
          <w:color w:val="000000" w:themeColor="text1"/>
          <w:sz w:val="24"/>
        </w:rPr>
        <w:t>Odpowiedź: ……………………..</w:t>
      </w:r>
    </w:p>
    <w:p w14:paraId="640B3AC1" w14:textId="2EC8272E" w:rsidR="00A321C6" w:rsidRPr="002E7A60" w:rsidRDefault="00F81BD3" w:rsidP="00243557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</w:t>
      </w:r>
      <w:r w:rsidR="00A321C6" w:rsidRPr="002E7A60">
        <w:rPr>
          <w:rFonts w:ascii="Arial" w:hAnsi="Arial" w:cs="Arial"/>
          <w:b/>
          <w:color w:val="000000" w:themeColor="text1"/>
          <w:sz w:val="24"/>
        </w:rPr>
        <w:t>…</w:t>
      </w:r>
      <w:r w:rsidRPr="002E7A60">
        <w:rPr>
          <w:rFonts w:ascii="Arial" w:hAnsi="Arial" w:cs="Arial"/>
          <w:b/>
          <w:color w:val="000000" w:themeColor="text1"/>
          <w:sz w:val="24"/>
        </w:rPr>
        <w:t>………</w:t>
      </w:r>
      <w:r w:rsidR="001C12B3" w:rsidRPr="002E7A60">
        <w:rPr>
          <w:rFonts w:ascii="Arial" w:hAnsi="Arial" w:cs="Arial"/>
          <w:b/>
          <w:color w:val="000000" w:themeColor="text1"/>
          <w:sz w:val="24"/>
        </w:rPr>
        <w:t>…...</w:t>
      </w:r>
      <w:r w:rsidRPr="002E7A60">
        <w:rPr>
          <w:rFonts w:ascii="Arial" w:hAnsi="Arial" w:cs="Arial"/>
          <w:b/>
          <w:color w:val="000000" w:themeColor="text1"/>
          <w:sz w:val="24"/>
        </w:rPr>
        <w:t>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5 </w:t>
      </w:r>
      <w:r w:rsidR="00423F49"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1DD9F3AE" w14:textId="77777777" w:rsidR="00F81BD3" w:rsidRPr="002E7A60" w:rsidRDefault="001C12B3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</w:t>
      </w:r>
      <w:r w:rsidR="00486F92" w:rsidRPr="002E7A60">
        <w:rPr>
          <w:rFonts w:ascii="Arial" w:hAnsi="Arial" w:cs="Arial"/>
          <w:color w:val="000000" w:themeColor="text1"/>
          <w:sz w:val="12"/>
          <w:szCs w:val="16"/>
        </w:rPr>
        <w:t>(liczba</w:t>
      </w:r>
      <w:r w:rsidR="00F81BD3" w:rsidRPr="002E7A60">
        <w:rPr>
          <w:rFonts w:ascii="Arial" w:hAnsi="Arial" w:cs="Arial"/>
          <w:color w:val="000000" w:themeColor="text1"/>
          <w:sz w:val="12"/>
          <w:szCs w:val="16"/>
        </w:rPr>
        <w:t xml:space="preserve"> uzyskanych punktów </w:t>
      </w:r>
      <w:r w:rsidRPr="002E7A60">
        <w:rPr>
          <w:rFonts w:ascii="Arial" w:hAnsi="Arial" w:cs="Arial"/>
          <w:color w:val="000000" w:themeColor="text1"/>
          <w:sz w:val="12"/>
          <w:szCs w:val="16"/>
        </w:rPr>
        <w:t>/</w:t>
      </w:r>
      <w:r w:rsidR="00F81BD3" w:rsidRPr="002E7A60">
        <w:rPr>
          <w:rFonts w:ascii="Arial" w:hAnsi="Arial" w:cs="Arial"/>
          <w:color w:val="000000" w:themeColor="text1"/>
          <w:sz w:val="12"/>
          <w:szCs w:val="16"/>
        </w:rPr>
        <w:t xml:space="preserve"> maksymalna </w:t>
      </w:r>
      <w:r w:rsidR="00486F92" w:rsidRPr="002E7A60">
        <w:rPr>
          <w:rFonts w:ascii="Arial" w:hAnsi="Arial" w:cs="Arial"/>
          <w:color w:val="000000" w:themeColor="text1"/>
          <w:sz w:val="12"/>
          <w:szCs w:val="16"/>
        </w:rPr>
        <w:t>liczba</w:t>
      </w:r>
      <w:r w:rsidR="00F81BD3" w:rsidRPr="002E7A60">
        <w:rPr>
          <w:rFonts w:ascii="Arial" w:hAnsi="Arial" w:cs="Arial"/>
          <w:color w:val="000000" w:themeColor="text1"/>
          <w:sz w:val="12"/>
          <w:szCs w:val="16"/>
        </w:rPr>
        <w:t xml:space="preserve"> punktów)</w:t>
      </w:r>
    </w:p>
    <w:p w14:paraId="4D660D76" w14:textId="77777777" w:rsidR="00D738F5" w:rsidRPr="002E7A60" w:rsidRDefault="00D738F5" w:rsidP="001C12B3">
      <w:pPr>
        <w:spacing w:after="0" w:line="360" w:lineRule="auto"/>
        <w:rPr>
          <w:rFonts w:ascii="Arial" w:hAnsi="Arial" w:cs="Arial"/>
          <w:color w:val="000000" w:themeColor="text1"/>
          <w:sz w:val="12"/>
          <w:szCs w:val="16"/>
        </w:rPr>
      </w:pPr>
    </w:p>
    <w:p w14:paraId="5F1F4AFF" w14:textId="05B07869" w:rsidR="00D738F5" w:rsidRPr="002E7A60" w:rsidRDefault="00D738F5" w:rsidP="001706E2">
      <w:pPr>
        <w:pStyle w:val="Nagwek1"/>
      </w:pPr>
      <w:r w:rsidRPr="002E7A60">
        <w:t xml:space="preserve">Zadanie nr 2 </w:t>
      </w:r>
      <w:r w:rsidR="006D72B9" w:rsidRPr="002E7A60">
        <w:t>(0-</w:t>
      </w:r>
      <w:r w:rsidR="003974F3">
        <w:t xml:space="preserve"> </w:t>
      </w:r>
      <w:r w:rsidR="00A83F74" w:rsidRPr="002E7A60">
        <w:t xml:space="preserve">2 </w:t>
      </w:r>
      <w:r w:rsidR="006D72B9" w:rsidRPr="002E7A60">
        <w:t>pkt.)</w:t>
      </w:r>
    </w:p>
    <w:p w14:paraId="4E8CFE64" w14:textId="3FC732B4" w:rsidR="00D738F5" w:rsidRPr="002E7A60" w:rsidRDefault="0087113E" w:rsidP="00D738F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Aby </w:t>
      </w:r>
      <w:r w:rsidR="00701A6D" w:rsidRPr="002E7A60">
        <w:rPr>
          <w:rFonts w:ascii="Arial" w:hAnsi="Arial" w:cs="Arial"/>
          <w:color w:val="000000" w:themeColor="text1"/>
          <w:sz w:val="24"/>
        </w:rPr>
        <w:t xml:space="preserve">podkreślić tekst na stronie www (czyli go sformatować) </w:t>
      </w:r>
      <w:r w:rsidR="00D868B9" w:rsidRPr="002E7A60">
        <w:rPr>
          <w:rFonts w:ascii="Arial" w:hAnsi="Arial" w:cs="Arial"/>
          <w:color w:val="000000" w:themeColor="text1"/>
          <w:sz w:val="24"/>
        </w:rPr>
        <w:t xml:space="preserve">używając języka </w:t>
      </w:r>
      <w:r w:rsidR="00602F20" w:rsidRPr="002E7A60">
        <w:rPr>
          <w:rFonts w:ascii="Arial" w:hAnsi="Arial" w:cs="Arial"/>
          <w:color w:val="000000" w:themeColor="text1"/>
          <w:sz w:val="24"/>
        </w:rPr>
        <w:t>HTM</w:t>
      </w:r>
      <w:r w:rsidR="00D868B9" w:rsidRPr="002E7A60">
        <w:rPr>
          <w:rFonts w:ascii="Arial" w:hAnsi="Arial" w:cs="Arial"/>
          <w:color w:val="000000" w:themeColor="text1"/>
          <w:sz w:val="24"/>
        </w:rPr>
        <w:t>L należy, użyć</w:t>
      </w:r>
      <w:r w:rsidR="00075544" w:rsidRPr="002E7A60">
        <w:rPr>
          <w:rFonts w:ascii="Arial" w:hAnsi="Arial" w:cs="Arial"/>
          <w:b/>
          <w:color w:val="000000" w:themeColor="text1"/>
          <w:sz w:val="24"/>
        </w:rPr>
        <w:t>:</w:t>
      </w:r>
    </w:p>
    <w:p w14:paraId="4F2C14BE" w14:textId="50CE3702" w:rsidR="00D868B9" w:rsidRPr="002E7A60" w:rsidRDefault="00D868B9" w:rsidP="00D868B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&lt;b&gt;Podkreślony tekst&lt;/b&gt;</w:t>
      </w:r>
    </w:p>
    <w:p w14:paraId="79124653" w14:textId="6E07FAF6" w:rsidR="00D868B9" w:rsidRPr="002E7A60" w:rsidRDefault="00D868B9" w:rsidP="00D868B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&lt;i&gt;Podkreślony tekst&lt;/i&gt;</w:t>
      </w:r>
    </w:p>
    <w:p w14:paraId="43C0193E" w14:textId="066F0CE0" w:rsidR="00D868B9" w:rsidRPr="002E7A60" w:rsidRDefault="00D868B9" w:rsidP="00D868B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&lt;p&gt;Podkreślony tekst&lt;/p&gt;</w:t>
      </w:r>
    </w:p>
    <w:p w14:paraId="602F2D72" w14:textId="5C6E068D" w:rsidR="0087113E" w:rsidRPr="002E7A60" w:rsidRDefault="00D868B9" w:rsidP="00D868B9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&lt;u&gt;Podkreślony tekst&lt;/u&gt;</w:t>
      </w:r>
    </w:p>
    <w:p w14:paraId="1B51183A" w14:textId="787E3B03" w:rsidR="00D738F5" w:rsidRPr="002E7A60" w:rsidRDefault="00D738F5" w:rsidP="00243557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2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111B1DF9" w14:textId="09DD2628" w:rsidR="00D738F5" w:rsidRPr="002E7A60" w:rsidRDefault="00D738F5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040D8388" w14:textId="5455CC26" w:rsidR="003D71E2" w:rsidRPr="002E7A60" w:rsidRDefault="003D71E2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7A85A744" w14:textId="1FEDA6E4" w:rsidR="003D71E2" w:rsidRPr="002E7A60" w:rsidRDefault="003D71E2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7B282D59" w14:textId="081E872F" w:rsidR="003D71E2" w:rsidRPr="002E7A60" w:rsidRDefault="003D71E2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1634BC84" w14:textId="77777777" w:rsidR="003D71E2" w:rsidRPr="002E7A60" w:rsidRDefault="003D71E2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0586027B" w14:textId="3552E113" w:rsidR="003D71E2" w:rsidRPr="002E7A60" w:rsidRDefault="003D71E2" w:rsidP="001706E2">
      <w:pPr>
        <w:pStyle w:val="Nagwek1"/>
      </w:pPr>
      <w:r w:rsidRPr="002E7A60">
        <w:t>Zadanie nr 3 (0-</w:t>
      </w:r>
      <w:r w:rsidR="003974F3">
        <w:t xml:space="preserve"> </w:t>
      </w:r>
      <w:r w:rsidR="00A83F74" w:rsidRPr="002E7A60">
        <w:t xml:space="preserve">2 </w:t>
      </w:r>
      <w:r w:rsidRPr="002E7A60">
        <w:t>pkt.)</w:t>
      </w:r>
    </w:p>
    <w:p w14:paraId="0119DA11" w14:textId="65CF85C5" w:rsidR="003D71E2" w:rsidRPr="002E7A60" w:rsidRDefault="00D868B9" w:rsidP="0033637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Które z poniższych narzędzi w GIMP służy do usuwania fragmentu obrazu?</w:t>
      </w:r>
      <w:r w:rsidR="00336373" w:rsidRPr="002E7A60">
        <w:rPr>
          <w:rFonts w:ascii="Arial" w:hAnsi="Arial" w:cs="Arial"/>
          <w:color w:val="000000" w:themeColor="text1"/>
          <w:sz w:val="24"/>
        </w:rPr>
        <w:t xml:space="preserve"> </w:t>
      </w:r>
    </w:p>
    <w:p w14:paraId="57CF6630" w14:textId="07334E14" w:rsidR="003D71E2" w:rsidRPr="002E7A60" w:rsidRDefault="00D868B9" w:rsidP="005A70D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Pędzel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4A901921" w14:textId="4E5E88DB" w:rsidR="003D71E2" w:rsidRPr="002E7A60" w:rsidRDefault="00D868B9" w:rsidP="005A70D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Wypełnienie kolorem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1520D631" w14:textId="16DE47EB" w:rsidR="003D71E2" w:rsidRPr="002E7A60" w:rsidRDefault="00D868B9" w:rsidP="005A70D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Gumka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27C5C90E" w14:textId="7149051B" w:rsidR="003D71E2" w:rsidRPr="002E7A60" w:rsidRDefault="00D868B9" w:rsidP="005A70D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Zaznaczenie prostokątne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69BEDADA" w14:textId="65FE7768" w:rsidR="003D71E2" w:rsidRPr="002E7A60" w:rsidRDefault="003D71E2" w:rsidP="003D71E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2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59DEC2F2" w14:textId="29D4AFDF" w:rsidR="003D71E2" w:rsidRPr="002E7A60" w:rsidRDefault="003D71E2" w:rsidP="003D71E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F6BBF33" w14:textId="7B34BFDC" w:rsidR="000239F1" w:rsidRPr="002E7A60" w:rsidRDefault="000239F1" w:rsidP="003D71E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6F7FAB21" w14:textId="77777777" w:rsidR="002B646D" w:rsidRPr="002E7A60" w:rsidRDefault="002B646D" w:rsidP="001706E2">
      <w:pPr>
        <w:pStyle w:val="Nagwek1"/>
      </w:pPr>
    </w:p>
    <w:p w14:paraId="1A851DBF" w14:textId="2D6DFC95" w:rsidR="000239F1" w:rsidRPr="002E7A60" w:rsidRDefault="000239F1" w:rsidP="001706E2">
      <w:pPr>
        <w:pStyle w:val="Nagwek1"/>
      </w:pPr>
      <w:r w:rsidRPr="002E7A60">
        <w:t>Zadanie nr 4 (0-</w:t>
      </w:r>
      <w:r w:rsidR="00A83F74" w:rsidRPr="002E7A60">
        <w:t xml:space="preserve"> 3 </w:t>
      </w:r>
      <w:r w:rsidRPr="002E7A60">
        <w:t>pkt.)</w:t>
      </w:r>
    </w:p>
    <w:p w14:paraId="7FD2E680" w14:textId="19D2C9BA" w:rsidR="000239F1" w:rsidRPr="002E7A60" w:rsidRDefault="00336373" w:rsidP="000239F1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Wska</w:t>
      </w:r>
      <w:r w:rsidR="00EE76D1" w:rsidRPr="002E7A60">
        <w:rPr>
          <w:rFonts w:ascii="Arial" w:hAnsi="Arial" w:cs="Arial"/>
          <w:color w:val="000000" w:themeColor="text1"/>
          <w:sz w:val="24"/>
        </w:rPr>
        <w:t>ż</w:t>
      </w:r>
      <w:r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BD7E70" w:rsidRPr="002E7A60">
        <w:rPr>
          <w:rFonts w:ascii="Arial" w:hAnsi="Arial" w:cs="Arial"/>
          <w:b/>
          <w:color w:val="000000" w:themeColor="text1"/>
          <w:sz w:val="24"/>
          <w:u w:val="single"/>
        </w:rPr>
        <w:t>nie</w:t>
      </w:r>
      <w:r w:rsidRPr="002E7A60">
        <w:rPr>
          <w:rFonts w:ascii="Arial" w:hAnsi="Arial" w:cs="Arial"/>
          <w:b/>
          <w:color w:val="000000" w:themeColor="text1"/>
          <w:sz w:val="24"/>
          <w:u w:val="single"/>
        </w:rPr>
        <w:t>prawdziwą</w:t>
      </w:r>
      <w:r w:rsidRPr="002E7A60">
        <w:rPr>
          <w:rFonts w:ascii="Arial" w:hAnsi="Arial" w:cs="Arial"/>
          <w:color w:val="000000" w:themeColor="text1"/>
          <w:sz w:val="24"/>
        </w:rPr>
        <w:t xml:space="preserve"> odpowiedź: </w:t>
      </w:r>
      <w:r w:rsidR="00D868B9" w:rsidRPr="002E7A60">
        <w:rPr>
          <w:rFonts w:ascii="Arial" w:hAnsi="Arial" w:cs="Arial"/>
          <w:color w:val="000000" w:themeColor="text1"/>
          <w:sz w:val="24"/>
        </w:rPr>
        <w:t>urządzeniem</w:t>
      </w:r>
      <w:r w:rsidR="003974F3">
        <w:rPr>
          <w:rFonts w:ascii="Arial" w:hAnsi="Arial" w:cs="Arial"/>
          <w:color w:val="000000" w:themeColor="text1"/>
          <w:sz w:val="24"/>
        </w:rPr>
        <w:t>,</w:t>
      </w:r>
      <w:r w:rsidR="00D868B9" w:rsidRPr="002E7A60">
        <w:rPr>
          <w:rFonts w:ascii="Arial" w:hAnsi="Arial" w:cs="Arial"/>
          <w:color w:val="000000" w:themeColor="text1"/>
          <w:sz w:val="24"/>
        </w:rPr>
        <w:t xml:space="preserve"> które można podłączyć do komputera jako urządzenie wejścia i wyjścia jest</w:t>
      </w:r>
      <w:r w:rsidRPr="002E7A60">
        <w:rPr>
          <w:rFonts w:ascii="Arial" w:hAnsi="Arial" w:cs="Arial"/>
          <w:color w:val="000000" w:themeColor="text1"/>
          <w:sz w:val="24"/>
        </w:rPr>
        <w:t xml:space="preserve"> ……... </w:t>
      </w:r>
    </w:p>
    <w:p w14:paraId="58E1AC97" w14:textId="6AD9AC4E" w:rsidR="000239F1" w:rsidRPr="002E7A60" w:rsidRDefault="00D868B9" w:rsidP="005A70D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Głośnik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03819823" w14:textId="4F245D24" w:rsidR="000239F1" w:rsidRPr="002E7A60" w:rsidRDefault="00D868B9" w:rsidP="005A70D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Urządzenie wielofunkcyjne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5DE8D966" w14:textId="233F0C09" w:rsidR="000239F1" w:rsidRPr="002E7A60" w:rsidRDefault="00D868B9" w:rsidP="005A70D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Słuchawki z mikrofonem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1FF9910A" w14:textId="674F65EB" w:rsidR="000239F1" w:rsidRPr="002E7A60" w:rsidRDefault="00D868B9" w:rsidP="005A70D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Monitor dotykowy</w:t>
      </w:r>
      <w:r w:rsidR="00336373" w:rsidRPr="002E7A60">
        <w:rPr>
          <w:rFonts w:ascii="Arial" w:hAnsi="Arial" w:cs="Arial"/>
          <w:color w:val="000000" w:themeColor="text1"/>
          <w:sz w:val="24"/>
        </w:rPr>
        <w:t>;</w:t>
      </w:r>
    </w:p>
    <w:p w14:paraId="42F6E964" w14:textId="5B6E2515" w:rsidR="000239F1" w:rsidRPr="002E7A60" w:rsidRDefault="000239F1" w:rsidP="000239F1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266C5878" w14:textId="77777777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1B15AAD" w14:textId="77777777" w:rsidR="000239F1" w:rsidRPr="002E7A60" w:rsidRDefault="000239F1" w:rsidP="003D71E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319D9310" w14:textId="77777777" w:rsidR="002B646D" w:rsidRPr="002E7A60" w:rsidRDefault="002B646D" w:rsidP="001706E2">
      <w:pPr>
        <w:pStyle w:val="Nagwek1"/>
      </w:pPr>
    </w:p>
    <w:p w14:paraId="42E66900" w14:textId="2601E43C" w:rsidR="00313947" w:rsidRPr="002E7A60" w:rsidRDefault="00DD332C" w:rsidP="001706E2">
      <w:pPr>
        <w:pStyle w:val="Nagwek1"/>
      </w:pPr>
      <w:r w:rsidRPr="002E7A60">
        <w:rPr>
          <w:rFonts w:cs="Arial"/>
          <w:noProof/>
          <w:lang w:eastAsia="pl-PL"/>
        </w:rPr>
        <w:drawing>
          <wp:anchor distT="0" distB="0" distL="114300" distR="114300" simplePos="0" relativeHeight="251712512" behindDoc="1" locked="0" layoutInCell="1" allowOverlap="1" wp14:anchorId="0B6FB9CD" wp14:editId="0EA17E55">
            <wp:simplePos x="0" y="0"/>
            <wp:positionH relativeFrom="column">
              <wp:posOffset>2643505</wp:posOffset>
            </wp:positionH>
            <wp:positionV relativeFrom="paragraph">
              <wp:posOffset>235585</wp:posOffset>
            </wp:positionV>
            <wp:extent cx="2221230" cy="2019300"/>
            <wp:effectExtent l="0" t="0" r="7620" b="0"/>
            <wp:wrapTight wrapText="bothSides">
              <wp:wrapPolygon edited="0">
                <wp:start x="0" y="0"/>
                <wp:lineTo x="0" y="21396"/>
                <wp:lineTo x="21489" y="21396"/>
                <wp:lineTo x="2148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47" w:rsidRPr="002E7A60">
        <w:t xml:space="preserve">Zadanie nr 5 (0- </w:t>
      </w:r>
      <w:r w:rsidR="00E1574E" w:rsidRPr="002E7A60">
        <w:t xml:space="preserve">2 </w:t>
      </w:r>
      <w:r w:rsidR="00313947" w:rsidRPr="002E7A60">
        <w:t>pkt.)</w:t>
      </w:r>
    </w:p>
    <w:p w14:paraId="1C57000A" w14:textId="195303EF" w:rsidR="00313947" w:rsidRPr="002E7A60" w:rsidRDefault="00313947" w:rsidP="00313947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Poniższy obraz przedstawia:</w:t>
      </w:r>
    </w:p>
    <w:p w14:paraId="50A94DB5" w14:textId="0D670224" w:rsidR="00313947" w:rsidRPr="002E7A60" w:rsidRDefault="00313947" w:rsidP="00313947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</w:p>
    <w:p w14:paraId="14905EF9" w14:textId="00854D3D" w:rsidR="00313947" w:rsidRPr="002E7A60" w:rsidRDefault="00313947" w:rsidP="00313947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</w:p>
    <w:p w14:paraId="14F0D31D" w14:textId="55351040" w:rsidR="00DD332C" w:rsidRPr="002E7A60" w:rsidRDefault="00DD332C" w:rsidP="00313947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</w:p>
    <w:p w14:paraId="6FBD40DD" w14:textId="77777777" w:rsidR="00DD332C" w:rsidRPr="002E7A60" w:rsidRDefault="00DD332C" w:rsidP="00313947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</w:p>
    <w:p w14:paraId="0A16FCF0" w14:textId="77777777" w:rsidR="00313947" w:rsidRPr="002E7A60" w:rsidRDefault="00313947" w:rsidP="00313947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Topologię gwiazdy;</w:t>
      </w:r>
    </w:p>
    <w:p w14:paraId="2EF2310C" w14:textId="77777777" w:rsidR="00313947" w:rsidRPr="002E7A60" w:rsidRDefault="00313947" w:rsidP="00313947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Topologię siatki;</w:t>
      </w:r>
    </w:p>
    <w:p w14:paraId="1C505322" w14:textId="77777777" w:rsidR="00313947" w:rsidRPr="002E7A60" w:rsidRDefault="00313947" w:rsidP="00313947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Topologię liniową;</w:t>
      </w:r>
    </w:p>
    <w:p w14:paraId="5091F48D" w14:textId="77777777" w:rsidR="00313947" w:rsidRPr="002E7A60" w:rsidRDefault="00313947" w:rsidP="00313947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Topologię magistrali;</w:t>
      </w:r>
    </w:p>
    <w:p w14:paraId="0A5F9DB7" w14:textId="77777777" w:rsidR="00313947" w:rsidRPr="002E7A60" w:rsidRDefault="00313947" w:rsidP="00313947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11323CD1" w14:textId="77777777" w:rsidR="00313947" w:rsidRPr="002E7A60" w:rsidRDefault="00313947" w:rsidP="00313947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 2 pkt.</w:t>
      </w:r>
    </w:p>
    <w:p w14:paraId="4F53CE67" w14:textId="77777777" w:rsidR="00313947" w:rsidRPr="002E7A60" w:rsidRDefault="00313947" w:rsidP="0031394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714745C9" w14:textId="47C038B7" w:rsidR="000239F1" w:rsidRPr="002E7A60" w:rsidRDefault="000239F1" w:rsidP="001706E2">
      <w:pPr>
        <w:pStyle w:val="Nagwek1"/>
      </w:pPr>
      <w:r w:rsidRPr="002E7A60">
        <w:lastRenderedPageBreak/>
        <w:t xml:space="preserve">Zadanie nr </w:t>
      </w:r>
      <w:r w:rsidR="00313947" w:rsidRPr="002E7A60">
        <w:t>6</w:t>
      </w:r>
      <w:r w:rsidRPr="002E7A60">
        <w:t xml:space="preserve"> (0-</w:t>
      </w:r>
      <w:r w:rsidR="00A83F74" w:rsidRPr="002E7A60">
        <w:t xml:space="preserve"> </w:t>
      </w:r>
      <w:r w:rsidR="00E1574E" w:rsidRPr="002E7A60">
        <w:t xml:space="preserve">8 </w:t>
      </w:r>
      <w:r w:rsidRPr="002E7A60">
        <w:t>pkt.)</w:t>
      </w:r>
    </w:p>
    <w:p w14:paraId="564D3744" w14:textId="340BA630" w:rsidR="000239F1" w:rsidRPr="002E7A60" w:rsidRDefault="00E34AD8" w:rsidP="000239F1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Wyjaśnij do czego służ</w:t>
      </w:r>
      <w:r w:rsidR="00313947" w:rsidRPr="002E7A60">
        <w:rPr>
          <w:rFonts w:ascii="Arial" w:hAnsi="Arial" w:cs="Arial"/>
          <w:color w:val="000000" w:themeColor="text1"/>
          <w:sz w:val="24"/>
        </w:rPr>
        <w:t>ą oznaczone</w:t>
      </w:r>
      <w:r w:rsidR="00E1574E"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5F7AF9" w:rsidRPr="005F7AF9">
        <w:rPr>
          <w:rFonts w:ascii="Arial" w:hAnsi="Arial" w:cs="Arial"/>
          <w:b/>
          <w:i/>
          <w:color w:val="000000" w:themeColor="text1"/>
          <w:sz w:val="24"/>
        </w:rPr>
        <w:t>#</w:t>
      </w:r>
      <w:r w:rsidR="00313947"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color w:val="000000" w:themeColor="text1"/>
          <w:sz w:val="24"/>
        </w:rPr>
        <w:t>linijk</w:t>
      </w:r>
      <w:r w:rsidR="00313947" w:rsidRPr="002E7A60">
        <w:rPr>
          <w:rFonts w:ascii="Arial" w:hAnsi="Arial" w:cs="Arial"/>
          <w:color w:val="000000" w:themeColor="text1"/>
          <w:sz w:val="24"/>
        </w:rPr>
        <w:t>i</w:t>
      </w:r>
      <w:r w:rsidRPr="002E7A60">
        <w:rPr>
          <w:rFonts w:ascii="Arial" w:hAnsi="Arial" w:cs="Arial"/>
          <w:color w:val="000000" w:themeColor="text1"/>
          <w:sz w:val="24"/>
        </w:rPr>
        <w:t xml:space="preserve"> kodu w języku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Python</w:t>
      </w:r>
      <w:proofErr w:type="spellEnd"/>
      <w:r w:rsidR="00313947" w:rsidRPr="002E7A60">
        <w:rPr>
          <w:rFonts w:ascii="Arial" w:hAnsi="Arial" w:cs="Arial"/>
          <w:color w:val="000000" w:themeColor="text1"/>
          <w:sz w:val="24"/>
        </w:rPr>
        <w:t xml:space="preserve">: </w:t>
      </w:r>
    </w:p>
    <w:p w14:paraId="64CAEAB9" w14:textId="4117E03B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print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('Proszę wprowadzić swoje dane:')        </w:t>
      </w:r>
      <w:r w:rsidR="005F7AF9">
        <w:rPr>
          <w:rFonts w:ascii="Arial" w:hAnsi="Arial" w:cs="Arial"/>
          <w:color w:val="000000" w:themeColor="text1"/>
          <w:sz w:val="24"/>
        </w:rPr>
        <w:t xml:space="preserve"># </w:t>
      </w:r>
      <w:r w:rsidRPr="002E7A60">
        <w:rPr>
          <w:rFonts w:ascii="Arial" w:hAnsi="Arial" w:cs="Arial"/>
          <w:color w:val="000000" w:themeColor="text1"/>
          <w:sz w:val="24"/>
        </w:rPr>
        <w:t>1</w:t>
      </w:r>
    </w:p>
    <w:p w14:paraId="579BB079" w14:textId="77777777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wiek =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input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>('Podaj wiek: ')</w:t>
      </w:r>
    </w:p>
    <w:p w14:paraId="0ACDE6B4" w14:textId="755236F5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miasto =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input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('Podaj miasto: ')             </w:t>
      </w:r>
      <w:r w:rsidR="005F7AF9">
        <w:rPr>
          <w:rFonts w:ascii="Arial" w:hAnsi="Arial" w:cs="Arial"/>
          <w:color w:val="000000" w:themeColor="text1"/>
          <w:sz w:val="24"/>
        </w:rPr>
        <w:t xml:space="preserve"># </w:t>
      </w:r>
      <w:r w:rsidRPr="002E7A60">
        <w:rPr>
          <w:rFonts w:ascii="Arial" w:hAnsi="Arial" w:cs="Arial"/>
          <w:color w:val="000000" w:themeColor="text1"/>
          <w:sz w:val="24"/>
        </w:rPr>
        <w:t>2</w:t>
      </w:r>
    </w:p>
    <w:p w14:paraId="18184B94" w14:textId="77777777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ulica =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input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>('Podaj ulicę: ')</w:t>
      </w:r>
    </w:p>
    <w:p w14:paraId="77182B7A" w14:textId="77777777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kod_pocztowy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 =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input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>('Podaj kod pocztowy: ')</w:t>
      </w:r>
    </w:p>
    <w:p w14:paraId="7548E8CB" w14:textId="2018C9C2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dane_osobowe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 = [wiek, miasto, ulica,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kod_pocztowy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>]   # 3</w:t>
      </w:r>
    </w:p>
    <w:p w14:paraId="42E3CEAF" w14:textId="18270972" w:rsidR="006738F4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print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('Twoje dane to: ',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dane_osobowe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>)       # 4</w:t>
      </w:r>
    </w:p>
    <w:p w14:paraId="15126C8D" w14:textId="77777777" w:rsidR="00DD332C" w:rsidRPr="002E7A60" w:rsidRDefault="00DD332C" w:rsidP="00DD332C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13947" w:rsidRPr="002E7A60" w14:paraId="77FC29E7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A7D47D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FB786" w14:textId="434C23E8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630228" w:rsidRPr="002E7A60">
              <w:rPr>
                <w:rFonts w:ascii="Arial" w:hAnsi="Arial" w:cs="Arial"/>
                <w:color w:val="000000" w:themeColor="text1"/>
                <w:sz w:val="24"/>
              </w:rPr>
              <w:sym w:font="Wingdings" w:char="F0DF"/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8049BF" w14:textId="06F3782A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E1574E" w:rsidRPr="002E7A60">
              <w:rPr>
                <w:rFonts w:ascii="Arial" w:hAnsi="Arial" w:cs="Arial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9A1BD3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2A35A8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1595D39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5A42D4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280E0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7049E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D8E2F6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87CEBB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12D432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634A2C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2142D1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0D14AE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DF3F5C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8E98B1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84AA32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822F95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6844DE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26B50A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313947" w:rsidRPr="002E7A60" w14:paraId="2757F161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08AFD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40E05C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BD1BC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9E87F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B929C1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838DE1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E6D67F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F6D07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C66370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E18B83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B219E6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986965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0FFD32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10ECD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51ABAF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3430EA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4560C4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B9E1E49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FCC39D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E949DC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C33F15" w14:textId="77777777" w:rsidR="00313947" w:rsidRPr="002E7A60" w:rsidRDefault="00313947" w:rsidP="0031394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1574E" w:rsidRPr="002E7A60" w14:paraId="5675155B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D3ED8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C4556" w14:textId="58D58526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630228" w:rsidRPr="002E7A60">
              <w:rPr>
                <w:rFonts w:ascii="Arial" w:hAnsi="Arial" w:cs="Arial"/>
                <w:color w:val="000000" w:themeColor="text1"/>
                <w:sz w:val="24"/>
              </w:rPr>
              <w:sym w:font="Wingdings" w:char="F0DF"/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0CC04C" w14:textId="6A9231E1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Pr="002E7A60">
              <w:rPr>
                <w:rFonts w:ascii="Arial" w:hAnsi="Arial" w:cs="Arial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9E51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16C07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0E304B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3834F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541F2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3AE81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E69DEE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45670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8DB6B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A7F93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100E7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8C00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BAC419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01D5D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A755C0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57E728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BE45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83AC49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1574E" w:rsidRPr="002E7A60" w14:paraId="6C4A6600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C11DA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9C3E1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06630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10D9C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7EAA6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5B79B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5A6FC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7FD60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429A1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1F46FE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F34CC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D615B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0CAF3B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AB2D6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A4A8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0AAD2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A2B32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BE9E4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CBDB58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AAA40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643B79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1574E" w:rsidRPr="002E7A60" w14:paraId="341BF557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37EE0E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B48A31" w14:textId="0A013A50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630228" w:rsidRPr="002E7A60">
              <w:rPr>
                <w:rFonts w:ascii="Arial" w:hAnsi="Arial" w:cs="Arial"/>
                <w:color w:val="000000" w:themeColor="text1"/>
                <w:sz w:val="24"/>
              </w:rPr>
              <w:sym w:font="Wingdings" w:char="F0DF"/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26646C" w14:textId="1B517E40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Pr="002E7A60">
              <w:rPr>
                <w:rFonts w:ascii="Arial" w:hAnsi="Arial" w:cs="Arial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E76F49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A4F42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D372B3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82064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675DE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54B22E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447FDB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E9B2D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7E205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AAB13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5CA8F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CB422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B6C3D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84D75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347021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274CF8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C0BD88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33D269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1574E" w:rsidRPr="002E7A60" w14:paraId="2E51053B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9FD35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C589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5EC55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C45398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C7DDA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C8E93E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CBD42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97164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EF63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7873F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04EE3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2C19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38A38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E55EC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7307F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053D4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C057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3A5CB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03414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EB289E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81EC3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1574E" w:rsidRPr="002E7A60" w14:paraId="35D5E038" w14:textId="77777777" w:rsidTr="00E157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4261D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AFE11A" w14:textId="75EC50AC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630228" w:rsidRPr="002E7A60">
              <w:rPr>
                <w:rFonts w:ascii="Arial" w:hAnsi="Arial" w:cs="Arial"/>
                <w:color w:val="000000" w:themeColor="text1"/>
                <w:sz w:val="24"/>
              </w:rPr>
              <w:sym w:font="Wingdings" w:char="F0DF"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5B6942" w14:textId="2B304509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Pr="002E7A60">
              <w:rPr>
                <w:rFonts w:ascii="Arial" w:hAnsi="Arial" w:cs="Arial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E1AF0B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4F6F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3831D8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10759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7B3E5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13D42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BE53E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A685B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637BA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8B201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5AE035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582088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E4BBA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FEC82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050A67B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0F864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9EA06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7CE7D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1574E" w:rsidRPr="002E7A60" w14:paraId="45152362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84601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6604D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D409A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829D2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D32947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3E328F0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A6561B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421843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A97CA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1F38D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D3FF19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EE3302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278DCC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779C2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AF7F14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AB1176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C9A49F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CBD4FEA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AF8A11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5081A5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8A7E1D" w14:textId="77777777" w:rsidR="00E1574E" w:rsidRPr="002E7A60" w:rsidRDefault="00E1574E" w:rsidP="00E157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277540F5" w14:textId="426D47E6" w:rsidR="000239F1" w:rsidRPr="002E7A60" w:rsidRDefault="00313947" w:rsidP="006738F4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14"/>
        </w:rPr>
        <w:br/>
      </w:r>
      <w:r w:rsidR="006738F4" w:rsidRPr="002E7A60">
        <w:rPr>
          <w:rFonts w:ascii="Arial" w:hAnsi="Arial" w:cs="Arial"/>
          <w:b/>
          <w:color w:val="000000" w:themeColor="text1"/>
          <w:sz w:val="24"/>
        </w:rPr>
        <w:br/>
      </w:r>
      <w:r w:rsidR="000239F1"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E1574E" w:rsidRPr="002E7A60">
        <w:rPr>
          <w:rFonts w:ascii="Arial" w:hAnsi="Arial" w:cs="Arial"/>
          <w:b/>
          <w:color w:val="000000" w:themeColor="text1"/>
          <w:sz w:val="24"/>
        </w:rPr>
        <w:t>8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0239F1"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00A2F204" w14:textId="77777777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FF967C7" w14:textId="26950B6C" w:rsidR="00F75115" w:rsidRPr="002E7A60" w:rsidRDefault="00F75115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7185D766" w14:textId="16D0C17A" w:rsidR="00F75115" w:rsidRPr="002E7A60" w:rsidRDefault="00DD332C" w:rsidP="001706E2">
      <w:pPr>
        <w:pStyle w:val="Nagwek1"/>
      </w:pPr>
      <w:r w:rsidRPr="002E7A60">
        <w:rPr>
          <w:noProof/>
          <w:lang w:eastAsia="pl-PL"/>
        </w:rPr>
        <w:drawing>
          <wp:anchor distT="0" distB="0" distL="114300" distR="114300" simplePos="0" relativeHeight="251713536" behindDoc="1" locked="0" layoutInCell="1" allowOverlap="1" wp14:anchorId="3D77A6DD" wp14:editId="078A3C4F">
            <wp:simplePos x="0" y="0"/>
            <wp:positionH relativeFrom="column">
              <wp:posOffset>2910205</wp:posOffset>
            </wp:positionH>
            <wp:positionV relativeFrom="paragraph">
              <wp:posOffset>271145</wp:posOffset>
            </wp:positionV>
            <wp:extent cx="2308225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392" y="21432"/>
                <wp:lineTo x="21392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4"/>
                    <a:stretch/>
                  </pic:blipFill>
                  <pic:spPr bwMode="auto">
                    <a:xfrm>
                      <a:off x="0" y="0"/>
                      <a:ext cx="2308225" cy="195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115" w:rsidRPr="002E7A60">
        <w:t xml:space="preserve">Zadanie nr </w:t>
      </w:r>
      <w:r w:rsidR="000114CB" w:rsidRPr="002E7A60">
        <w:t xml:space="preserve">7 </w:t>
      </w:r>
      <w:r w:rsidR="00F75115" w:rsidRPr="002E7A60">
        <w:t>(0-</w:t>
      </w:r>
      <w:r w:rsidR="00A83F74" w:rsidRPr="002E7A60">
        <w:t xml:space="preserve"> </w:t>
      </w:r>
      <w:r w:rsidR="000114CB" w:rsidRPr="002E7A60">
        <w:t>2</w:t>
      </w:r>
      <w:r w:rsidR="00A83F74" w:rsidRPr="002E7A60">
        <w:t xml:space="preserve"> </w:t>
      </w:r>
      <w:r w:rsidR="00F75115" w:rsidRPr="002E7A60">
        <w:t>pkt.)</w:t>
      </w:r>
    </w:p>
    <w:p w14:paraId="36A55E90" w14:textId="2428E44C" w:rsidR="00F75115" w:rsidRPr="002E7A60" w:rsidRDefault="00254ADA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Poniższy obraz przedstawia:</w:t>
      </w:r>
    </w:p>
    <w:p w14:paraId="46D5313D" w14:textId="6171F2D5" w:rsidR="00DD332C" w:rsidRPr="002E7A60" w:rsidRDefault="00DD332C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6B7DC1CD" w14:textId="5E6A25D1" w:rsidR="00DD332C" w:rsidRPr="002E7A60" w:rsidRDefault="00DD332C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2939BDCF" w14:textId="7E050458" w:rsidR="00DD332C" w:rsidRPr="002E7A60" w:rsidRDefault="00DD332C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2184A3E0" w14:textId="77777777" w:rsidR="00DD332C" w:rsidRPr="002E7A60" w:rsidRDefault="00DD332C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265680AC" w14:textId="77777777" w:rsidR="00DD332C" w:rsidRPr="002E7A60" w:rsidRDefault="00DD332C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11F377D8" w14:textId="4BDCD943" w:rsidR="00254ADA" w:rsidRPr="002E7A60" w:rsidRDefault="00975A5C" w:rsidP="00254ADA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  <w:r w:rsidRPr="002E7A60">
        <w:rPr>
          <w:noProof/>
          <w:color w:val="000000" w:themeColor="text1"/>
          <w:lang w:eastAsia="pl-PL"/>
        </w:rPr>
        <w:t xml:space="preserve"> </w:t>
      </w:r>
    </w:p>
    <w:p w14:paraId="52DD3578" w14:textId="7B814E9A" w:rsidR="00254ADA" w:rsidRPr="002E7A60" w:rsidRDefault="00975A5C" w:rsidP="005C1784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Model przestrzeni barw CMYK</w:t>
      </w:r>
      <w:r w:rsidR="00254ADA" w:rsidRPr="002E7A60">
        <w:rPr>
          <w:rFonts w:ascii="Arial" w:hAnsi="Arial" w:cs="Arial"/>
          <w:color w:val="000000" w:themeColor="text1"/>
          <w:sz w:val="24"/>
        </w:rPr>
        <w:t>;</w:t>
      </w:r>
    </w:p>
    <w:p w14:paraId="3FECE17E" w14:textId="7DA122EB" w:rsidR="00254ADA" w:rsidRPr="002E7A60" w:rsidRDefault="00975A5C" w:rsidP="005C1784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Model przestrzeni barw HSL</w:t>
      </w:r>
      <w:r w:rsidR="00254ADA" w:rsidRPr="002E7A60">
        <w:rPr>
          <w:rFonts w:ascii="Arial" w:hAnsi="Arial" w:cs="Arial"/>
          <w:color w:val="000000" w:themeColor="text1"/>
          <w:sz w:val="24"/>
        </w:rPr>
        <w:t>;</w:t>
      </w:r>
    </w:p>
    <w:p w14:paraId="712BF7ED" w14:textId="2D14FB01" w:rsidR="00975A5C" w:rsidRPr="002E7A60" w:rsidRDefault="00975A5C" w:rsidP="00975A5C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Model przestrzeni barw RGBA;</w:t>
      </w:r>
    </w:p>
    <w:p w14:paraId="3EEC34B7" w14:textId="03FD57AA" w:rsidR="00254ADA" w:rsidRPr="002E7A60" w:rsidRDefault="00975A5C" w:rsidP="005C1784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Model przestrzeni barw RGB</w:t>
      </w:r>
      <w:r w:rsidR="00254ADA" w:rsidRPr="002E7A60">
        <w:rPr>
          <w:rFonts w:ascii="Arial" w:hAnsi="Arial" w:cs="Arial"/>
          <w:color w:val="000000" w:themeColor="text1"/>
          <w:sz w:val="24"/>
        </w:rPr>
        <w:t>;</w:t>
      </w:r>
    </w:p>
    <w:p w14:paraId="07A85288" w14:textId="77777777" w:rsidR="00254ADA" w:rsidRPr="002E7A60" w:rsidRDefault="00254ADA" w:rsidP="00F75115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5AF474B2" w14:textId="66101A46" w:rsidR="00F75115" w:rsidRPr="002E7A60" w:rsidRDefault="00F75115" w:rsidP="00F75115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54ADA" w:rsidRPr="002E7A60">
        <w:rPr>
          <w:rFonts w:ascii="Arial" w:hAnsi="Arial" w:cs="Arial"/>
          <w:b/>
          <w:color w:val="000000" w:themeColor="text1"/>
          <w:sz w:val="24"/>
        </w:rPr>
        <w:t>2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687A5D2C" w14:textId="77777777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EE40082" w14:textId="0A6C5CFF" w:rsidR="00F75115" w:rsidRPr="002E7A60" w:rsidRDefault="00F75115" w:rsidP="0024355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5505DFD" w14:textId="2C556FAA" w:rsidR="00F75115" w:rsidRPr="002E7A60" w:rsidRDefault="00F75115" w:rsidP="001706E2">
      <w:pPr>
        <w:pStyle w:val="Nagwek1"/>
      </w:pPr>
      <w:r w:rsidRPr="002E7A60">
        <w:lastRenderedPageBreak/>
        <w:t xml:space="preserve">Zadanie nr </w:t>
      </w:r>
      <w:r w:rsidR="000114CB" w:rsidRPr="002E7A60">
        <w:t xml:space="preserve">8 </w:t>
      </w:r>
      <w:r w:rsidRPr="002E7A60">
        <w:t>(0-</w:t>
      </w:r>
      <w:r w:rsidR="00A83F74" w:rsidRPr="002E7A60">
        <w:t xml:space="preserve"> </w:t>
      </w:r>
      <w:r w:rsidR="001D2845" w:rsidRPr="002E7A60">
        <w:t>4</w:t>
      </w:r>
      <w:r w:rsidR="00A83F74" w:rsidRPr="002E7A60">
        <w:t xml:space="preserve"> </w:t>
      </w:r>
      <w:r w:rsidRPr="002E7A60">
        <w:t>pkt.)</w:t>
      </w:r>
    </w:p>
    <w:p w14:paraId="173283E9" w14:textId="111B2E02" w:rsidR="00F75115" w:rsidRPr="002E7A60" w:rsidRDefault="001D2845" w:rsidP="0035712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Napisz </w:t>
      </w:r>
      <w:r w:rsidR="00357121" w:rsidRPr="002E7A60">
        <w:rPr>
          <w:rFonts w:ascii="Arial" w:hAnsi="Arial" w:cs="Arial"/>
          <w:color w:val="000000" w:themeColor="text1"/>
          <w:sz w:val="24"/>
        </w:rPr>
        <w:t>program</w:t>
      </w:r>
      <w:r w:rsidR="008D37BC" w:rsidRPr="002E7A60">
        <w:rPr>
          <w:rFonts w:ascii="Arial" w:hAnsi="Arial" w:cs="Arial"/>
          <w:color w:val="000000" w:themeColor="text1"/>
          <w:sz w:val="24"/>
        </w:rPr>
        <w:t xml:space="preserve"> wyświetlający 7 kolejnych</w:t>
      </w:r>
      <w:r w:rsidRPr="002E7A60">
        <w:rPr>
          <w:rFonts w:ascii="Arial" w:hAnsi="Arial" w:cs="Arial"/>
          <w:color w:val="000000" w:themeColor="text1"/>
          <w:sz w:val="24"/>
        </w:rPr>
        <w:t xml:space="preserve"> liczb począwszy od </w:t>
      </w:r>
      <w:r w:rsidR="008D37BC" w:rsidRPr="002E7A60">
        <w:rPr>
          <w:rFonts w:ascii="Arial" w:hAnsi="Arial" w:cs="Arial"/>
          <w:color w:val="000000" w:themeColor="text1"/>
          <w:sz w:val="24"/>
        </w:rPr>
        <w:t>4</w:t>
      </w:r>
      <w:r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357121" w:rsidRPr="002E7A60">
        <w:rPr>
          <w:rFonts w:ascii="Arial" w:hAnsi="Arial" w:cs="Arial"/>
          <w:color w:val="000000" w:themeColor="text1"/>
          <w:sz w:val="24"/>
        </w:rPr>
        <w:t xml:space="preserve">przy użyciu pętli for </w:t>
      </w:r>
      <w:r w:rsidR="00E4459E">
        <w:rPr>
          <w:rFonts w:ascii="Arial" w:hAnsi="Arial" w:cs="Arial"/>
          <w:color w:val="000000" w:themeColor="text1"/>
          <w:sz w:val="24"/>
        </w:rPr>
        <w:br/>
      </w:r>
      <w:r w:rsidRPr="002E7A60">
        <w:rPr>
          <w:rFonts w:ascii="Arial" w:hAnsi="Arial" w:cs="Arial"/>
          <w:color w:val="000000" w:themeColor="text1"/>
          <w:sz w:val="24"/>
        </w:rPr>
        <w:t xml:space="preserve">w języku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Python</w:t>
      </w:r>
      <w:proofErr w:type="spellEnd"/>
      <w:r w:rsidR="008D37BC" w:rsidRPr="002E7A60">
        <w:rPr>
          <w:rFonts w:ascii="Arial" w:hAnsi="Arial" w:cs="Arial"/>
          <w:color w:val="000000" w:themeColor="text1"/>
          <w:sz w:val="24"/>
        </w:rPr>
        <w:t>, dodaj odpowiedni komunikat dla użytkownika odnośnie</w:t>
      </w:r>
      <w:r w:rsidR="00E4459E">
        <w:rPr>
          <w:rFonts w:ascii="Arial" w:hAnsi="Arial" w:cs="Arial"/>
          <w:color w:val="000000" w:themeColor="text1"/>
          <w:sz w:val="24"/>
        </w:rPr>
        <w:t xml:space="preserve"> do</w:t>
      </w:r>
      <w:r w:rsidR="008D37BC" w:rsidRPr="002E7A60">
        <w:rPr>
          <w:rFonts w:ascii="Arial" w:hAnsi="Arial" w:cs="Arial"/>
          <w:color w:val="000000" w:themeColor="text1"/>
          <w:sz w:val="24"/>
        </w:rPr>
        <w:t xml:space="preserve"> tego co zobaczy na ekranie</w:t>
      </w:r>
      <w:r w:rsidRPr="002E7A60">
        <w:rPr>
          <w:rFonts w:ascii="Arial" w:hAnsi="Arial" w:cs="Arial"/>
          <w:color w:val="000000" w:themeColor="text1"/>
          <w:sz w:val="24"/>
        </w:rPr>
        <w:t xml:space="preserve">: 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D2845" w:rsidRPr="002E7A60" w14:paraId="644E0F66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DBE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E8B323" w14:textId="56FB7ACC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2D252C" w14:textId="3CB06ABC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F7F28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212F2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F1B489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BC4C4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80D7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B8C8B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F83F4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A0BF9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1F4A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4199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77F8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B4B35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51D5A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7DF34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6EAF0F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2BFFF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07695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611AC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D2845" w:rsidRPr="002E7A60" w14:paraId="2205781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B1AF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AD1760" w14:textId="68FBA6D0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669910" w14:textId="08A2CF69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0AD6D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0389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8E7CDE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2D09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99EBA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F15C2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69F84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666B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3D81F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AF004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AB463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B1875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A1186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0EE9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3D2CC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EAE08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44A8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CBCD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D2845" w:rsidRPr="002E7A60" w14:paraId="27E49492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DD117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F355BA" w14:textId="197EC898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2C7817" w14:textId="193B7832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07FB0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36DC6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B1CAC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D5C0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81798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1FEDD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F4E52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07763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4ED14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BE8A1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C3BE4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66F57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E4C4D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60D67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110D1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3108F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32007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489E1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D2845" w:rsidRPr="002E7A60" w14:paraId="44F7A89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2466D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8998ED" w14:textId="12C1282C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BC81A2" w14:textId="2FE22C10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C5ECE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1E5DF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D06C27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600A6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7B045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61E33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572A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0CD2F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06165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3BB7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8B45A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C02E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07BBE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C01C9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15324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35D54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50E8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4BB1F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D2845" w:rsidRPr="002E7A60" w14:paraId="21246F6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0BDB4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E75F7A" w14:textId="10BA9BBF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467F65" w14:textId="4BD3A054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9228B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32062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23973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6CA23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973F1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5D2B6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6EF8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2FD11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75C21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A3B8B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F1D51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899FC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C4C61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EFCD1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9C1E2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3CE75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83476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57E62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D2845" w:rsidRPr="002E7A60" w14:paraId="5B3FE496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D2C67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13B8D6" w14:textId="2996F2B5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A6D724" w14:textId="61F5B112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983B0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1E135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3D83A7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4681A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E8A88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961A1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74808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74C65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EAC48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81B08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EFEB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5DB49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E6574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AFA44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3EDF7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F824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0540B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90C0C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D2845" w:rsidRPr="002E7A60" w14:paraId="41A6A0BA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33ECD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11370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79530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73DA1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82590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9E55F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55625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AB5E0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22C8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B1DFB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FAE8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36EBA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FB162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8D774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26104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4C193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70122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774F40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C186A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58A38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85E4C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745DC8DE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8494A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48BCF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861CF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12AD7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947CE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387796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48A6E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7C0E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F9D8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7C294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494B3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D7212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20648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BE980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DBAC8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7651F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326C6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D75BFA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4683D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CEED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A404E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2459B99D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C189E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D50E2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8DE6A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D7979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DFA21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95B5B7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D207F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88F0C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8A4F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1F4E9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1750F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8A30E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83F77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B8BA3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CC95B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99519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DD120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F0AA66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9FDA2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7FC36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77648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3A075881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DA527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9B533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D320B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9BFDB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61A73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585F8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560F5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967CA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37FD0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F3263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0E3E8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81E1D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C1C74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07B8C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48820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B161B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FEB08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1C6047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A69E5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14C67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0ECE2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3A474E90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0C276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50F09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29A31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62C74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84D14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75D77B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C7A40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ED02C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8F67E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91CED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B8608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5CCA4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C8E37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CAB51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91953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16F7E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30982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4AF8F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3D4CD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956F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49A4E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4F68183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EE315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E749B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03E86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F7284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D137D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857D2E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41B5D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E8CF9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71BF2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C03F4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491C8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D9342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B36BD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3D6B4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A526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47DC5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DC9B7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4433D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85874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A2EC1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8AED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54E336FA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7A864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7EF26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26C06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B0C8F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1BCFD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01C9A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A1848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66E54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757B6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0CE0C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175C5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3EB56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C2CA1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CF0C9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223CC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8305F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88ED3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900FC9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E73F9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7E6A2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BC2BA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50FE0846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4BC2F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831C8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EA339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CB26A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9721C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DF67C1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0296A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5A816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2286B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96470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2F0A9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B62E2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156C3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E4DF2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51DA5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315EF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1622F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249599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FFD91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8274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7225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653F0" w:rsidRPr="002E7A60" w14:paraId="5F3A2D0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AA0F8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223EE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D3F8B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FA35C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EF4D9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80A2C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F0743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A670D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43B74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DC04F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B6C16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26988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B68CE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471D5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3D02F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A6D92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E6765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1564C5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BB2E3A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E9164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0865E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653F0" w:rsidRPr="002E7A60" w14:paraId="6B3DD412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4A319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5C82C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121D3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738F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515D3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4718F4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9336B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A7F29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123D22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C016B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33803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CB420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B1FF22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95925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1C0F6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87258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B685DA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E39DAA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8720E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06E42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6BDE5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653F0" w:rsidRPr="002E7A60" w14:paraId="5DA31E5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CDB5A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BDBFE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77AF4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8CE12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A6A09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6C5BC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0A030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245CD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0BABC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C8F5A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539A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0071D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1B055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A9A19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A911C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1B8C6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6437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B6928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2039A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4FC79A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A9515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653F0" w:rsidRPr="002E7A60" w14:paraId="3D72D83C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ED4EA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EEB55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AF49D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1377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A8BE92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2A3BCB0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8A50A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44F0A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D153A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82A91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9DFADA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AD3DB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2531A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EEB8E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38123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20A15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D9CDF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EBF23EA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D1C82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F7B19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63F31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3CB674DB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312FF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0A495D" w14:textId="0918A615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AD2975" w14:textId="1EE9C433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1C61F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E63EB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501603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D5782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70076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D9B97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ACCE0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693E4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882D1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36EE1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59230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A0A2C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905B0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009C4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278BC0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D2C0D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3C233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1FB02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653F0" w:rsidRPr="002E7A60" w14:paraId="0CA13B62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8085B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95E9C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36A1F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F0EB7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86AA9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F4B6C0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CF8A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5CE96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2E51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CC7B6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A7E20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973A2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9EBDB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E0DD4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952DC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0A0E5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D54B1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3AF8F1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26E3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1AA7D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A5D31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653F0" w:rsidRPr="002E7A60" w14:paraId="66871A73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C37755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C5D28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2AF01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499B23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D1866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71ECF0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F9FC3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4CAEC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DAE7D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FDA04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FB07A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618AA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11F61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1B027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3A397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BC5B5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08AD6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5F2685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99DCD2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B950D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5FE954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68E24174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2765A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732CF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90677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DDAC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36330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5066C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425A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A5627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BE5CA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F6013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9A30F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55493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E6F33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0D40D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7DA3B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FD957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5CD49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954B28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526AE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DC8CE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16DB2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30F725D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55700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B7241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F1648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A92E8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6BF64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AD48CF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31956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3DAC4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06A5B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101E5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69E187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FDC8A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080CA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DB50C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B65C1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F71BE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F5F5A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0DF1E1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91C77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9F31F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4DDBD3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653F0" w:rsidRPr="002E7A60" w14:paraId="3D56BEA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7394D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210C8A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EAD24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9237A6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6DC22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2BF479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2B10E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34309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39771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9B4DFB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0B7ABC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70755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53160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80C897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9BFC41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293AAE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BD02B8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D1E410F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B2ABCD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7598A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6E6649" w14:textId="77777777" w:rsidR="006653F0" w:rsidRPr="002E7A60" w:rsidRDefault="006653F0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20340F1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64C32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9FD37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8122E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25A0A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904C1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6C3845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B7E43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BB65E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40364B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6F8EB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C320E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1483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CBE57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2E88E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47DA9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9AB62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4B504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B53D0F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857D6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28F68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8609D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1D2845" w:rsidRPr="002E7A60" w14:paraId="6B0472C3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ADCC7A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8A32C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CA903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0BC0B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EBDB9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E53AD1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23E32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CF52C6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A74175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8702F1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89E6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32DBB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24020C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6F8F40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D7850E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185F34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08FDB2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F96B28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90C109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4A587F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32055D" w14:textId="77777777" w:rsidR="001D2845" w:rsidRPr="002E7A60" w:rsidRDefault="001D2845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01E26BCC" w14:textId="7A781DB0" w:rsidR="00F75115" w:rsidRPr="002E7A60" w:rsidRDefault="00F75115" w:rsidP="00F75115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D2845" w:rsidRPr="002E7A60">
        <w:rPr>
          <w:rFonts w:ascii="Arial" w:hAnsi="Arial" w:cs="Arial"/>
          <w:b/>
          <w:color w:val="000000" w:themeColor="text1"/>
          <w:sz w:val="24"/>
        </w:rPr>
        <w:t>4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77AC831E" w14:textId="30B8C8B8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BF90ED7" w14:textId="4BD2090B" w:rsidR="006738F4" w:rsidRPr="002E7A60" w:rsidRDefault="006738F4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53B1C522" w14:textId="1D9660FA" w:rsidR="006738F4" w:rsidRPr="002E7A60" w:rsidRDefault="006738F4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D130859" w14:textId="77777777" w:rsidR="006738F4" w:rsidRPr="002E7A60" w:rsidRDefault="006738F4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41AD5501" w14:textId="07E68650" w:rsidR="00543029" w:rsidRPr="002E7A60" w:rsidRDefault="00543029" w:rsidP="001706E2">
      <w:pPr>
        <w:pStyle w:val="Nagwek1"/>
      </w:pPr>
      <w:r w:rsidRPr="002E7A60">
        <w:t xml:space="preserve">Zadanie nr </w:t>
      </w:r>
      <w:r w:rsidR="00A73D84" w:rsidRPr="002E7A60">
        <w:t>9</w:t>
      </w:r>
      <w:r w:rsidRPr="002E7A60">
        <w:t xml:space="preserve"> (0-</w:t>
      </w:r>
      <w:r w:rsidR="006653F0" w:rsidRPr="002E7A60">
        <w:t xml:space="preserve"> 2</w:t>
      </w:r>
      <w:r w:rsidR="00A83F74" w:rsidRPr="002E7A60">
        <w:t xml:space="preserve"> </w:t>
      </w:r>
      <w:r w:rsidRPr="002E7A60">
        <w:t>pkt.)</w:t>
      </w:r>
    </w:p>
    <w:p w14:paraId="248D0BF3" w14:textId="50749F40" w:rsidR="00543029" w:rsidRPr="002E7A60" w:rsidRDefault="001823CC" w:rsidP="00543029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Co oznacza skrót IP w kontekście sieci komputerowych</w:t>
      </w:r>
      <w:r w:rsidR="008C5A62" w:rsidRPr="002E7A60">
        <w:rPr>
          <w:rFonts w:ascii="Arial" w:hAnsi="Arial" w:cs="Arial"/>
          <w:color w:val="000000" w:themeColor="text1"/>
          <w:sz w:val="24"/>
        </w:rPr>
        <w:t>:</w:t>
      </w:r>
    </w:p>
    <w:p w14:paraId="6267ACA2" w14:textId="5CEE23A1" w:rsidR="005C1784" w:rsidRPr="002E7A60" w:rsidRDefault="001823CC" w:rsidP="005C1784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Image </w:t>
      </w:r>
      <w:proofErr w:type="spellStart"/>
      <w:r w:rsidRPr="002E7A60">
        <w:rPr>
          <w:rFonts w:ascii="Arial" w:hAnsi="Arial" w:cs="Arial"/>
          <w:sz w:val="24"/>
          <w:szCs w:val="24"/>
        </w:rPr>
        <w:t>Processor</w:t>
      </w:r>
      <w:proofErr w:type="spellEnd"/>
      <w:r w:rsidR="005C1784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52BF84" w14:textId="77777777" w:rsidR="001823CC" w:rsidRPr="002E7A60" w:rsidRDefault="001823CC" w:rsidP="008C5A6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Instant </w:t>
      </w:r>
      <w:proofErr w:type="spellStart"/>
      <w:r w:rsidRPr="002E7A60">
        <w:rPr>
          <w:rFonts w:ascii="Arial" w:hAnsi="Arial" w:cs="Arial"/>
          <w:sz w:val="24"/>
          <w:szCs w:val="24"/>
        </w:rPr>
        <w:t>Page</w:t>
      </w:r>
      <w:proofErr w:type="spellEnd"/>
      <w:r w:rsidRPr="002E7A60">
        <w:rPr>
          <w:rFonts w:ascii="Arial" w:hAnsi="Arial" w:cs="Arial"/>
          <w:sz w:val="24"/>
          <w:szCs w:val="24"/>
        </w:rPr>
        <w:t>;</w:t>
      </w:r>
    </w:p>
    <w:p w14:paraId="1BDEACE8" w14:textId="71A42600" w:rsidR="008C5A62" w:rsidRPr="002E7A60" w:rsidRDefault="001823CC" w:rsidP="008C5A6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E7A60">
        <w:rPr>
          <w:rFonts w:ascii="Arial" w:hAnsi="Arial" w:cs="Arial"/>
          <w:sz w:val="24"/>
          <w:szCs w:val="24"/>
        </w:rPr>
        <w:t>Internal</w:t>
      </w:r>
      <w:proofErr w:type="spellEnd"/>
      <w:r w:rsidRPr="002E7A60">
        <w:rPr>
          <w:rFonts w:ascii="Arial" w:hAnsi="Arial" w:cs="Arial"/>
          <w:sz w:val="24"/>
          <w:szCs w:val="24"/>
        </w:rPr>
        <w:t xml:space="preserve"> Program</w:t>
      </w:r>
      <w:r w:rsidR="006653F0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C6D8F67" w14:textId="7E4DA6AE" w:rsidR="00543029" w:rsidRPr="002E7A60" w:rsidRDefault="001823CC" w:rsidP="005A70D5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Internet </w:t>
      </w:r>
      <w:proofErr w:type="spellStart"/>
      <w:r w:rsidRPr="002E7A60">
        <w:rPr>
          <w:rFonts w:ascii="Arial" w:hAnsi="Arial" w:cs="Arial"/>
          <w:sz w:val="24"/>
          <w:szCs w:val="24"/>
        </w:rPr>
        <w:t>Protocol</w:t>
      </w:r>
      <w:proofErr w:type="spellEnd"/>
      <w:r w:rsidR="006653F0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F0A67DB" w14:textId="59DF4D26" w:rsidR="00543029" w:rsidRPr="002E7A60" w:rsidRDefault="00543029" w:rsidP="00543029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653F0" w:rsidRPr="002E7A60">
        <w:rPr>
          <w:rFonts w:ascii="Arial" w:hAnsi="Arial" w:cs="Arial"/>
          <w:b/>
          <w:color w:val="000000" w:themeColor="text1"/>
          <w:sz w:val="24"/>
        </w:rPr>
        <w:t>2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7D3F30B2" w14:textId="77777777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lastRenderedPageBreak/>
        <w:t xml:space="preserve">      (liczba uzyskanych punktów / maksymalna liczba punktów</w:t>
      </w:r>
    </w:p>
    <w:p w14:paraId="7FA7FDD7" w14:textId="77777777" w:rsidR="00543029" w:rsidRPr="002E7A60" w:rsidRDefault="00543029" w:rsidP="001706E2">
      <w:pPr>
        <w:pStyle w:val="Nagwek1"/>
      </w:pPr>
    </w:p>
    <w:p w14:paraId="36E7C38A" w14:textId="67407132" w:rsidR="00543029" w:rsidRPr="002E7A60" w:rsidRDefault="00543029" w:rsidP="001706E2">
      <w:pPr>
        <w:pStyle w:val="Nagwek1"/>
      </w:pPr>
      <w:r w:rsidRPr="002E7A60">
        <w:t xml:space="preserve">Zadanie nr </w:t>
      </w:r>
      <w:r w:rsidR="00A73D84" w:rsidRPr="002E7A60">
        <w:t>10</w:t>
      </w:r>
      <w:r w:rsidRPr="002E7A60">
        <w:t xml:space="preserve"> (0-</w:t>
      </w:r>
      <w:r w:rsidR="00A83F74" w:rsidRPr="002E7A60">
        <w:t xml:space="preserve"> </w:t>
      </w:r>
      <w:r w:rsidR="006738F4" w:rsidRPr="002E7A60">
        <w:t>4</w:t>
      </w:r>
      <w:r w:rsidR="00A83F74" w:rsidRPr="002E7A60">
        <w:t xml:space="preserve"> </w:t>
      </w:r>
      <w:r w:rsidRPr="002E7A60">
        <w:t>pkt.)</w:t>
      </w:r>
    </w:p>
    <w:p w14:paraId="11975C19" w14:textId="77B1BC81" w:rsidR="006F36A1" w:rsidRPr="002E7A60" w:rsidRDefault="00C95F4C" w:rsidP="006F36A1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Oblicz</w:t>
      </w:r>
      <w:r w:rsidR="005A6DA5" w:rsidRPr="002E7A60">
        <w:rPr>
          <w:rFonts w:ascii="Arial" w:hAnsi="Arial" w:cs="Arial"/>
          <w:color w:val="000000" w:themeColor="text1"/>
          <w:sz w:val="24"/>
        </w:rPr>
        <w:t>,</w:t>
      </w:r>
      <w:r w:rsidRPr="002E7A60">
        <w:rPr>
          <w:rFonts w:ascii="Arial" w:hAnsi="Arial" w:cs="Arial"/>
          <w:color w:val="000000" w:themeColor="text1"/>
          <w:sz w:val="24"/>
        </w:rPr>
        <w:t xml:space="preserve"> ile w systemie binarnym będzie wynosiła liczba heksadecymalna</w:t>
      </w:r>
      <w:r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823CC" w:rsidRPr="002E7A60">
        <w:rPr>
          <w:rFonts w:ascii="Arial" w:hAnsi="Arial" w:cs="Arial"/>
          <w:b/>
          <w:color w:val="000000" w:themeColor="text1"/>
          <w:sz w:val="24"/>
        </w:rPr>
        <w:t>74BC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F36A1" w:rsidRPr="002E7A60" w14:paraId="34C395EE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B4D78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BCB1C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FCFC6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6CD95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DA75E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4EA31E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8A397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CBB1C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6FB21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1059A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4B225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268C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AAB6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FF6EA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44F8C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7AFC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FFAF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C7C28C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36347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7739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6AA18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F36A1" w:rsidRPr="002E7A60" w14:paraId="09E179F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5B95C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8E476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568FF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DDC42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BA182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3E6FA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E5CC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4AACA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CDE1B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587B4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7D1D5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DA88D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F6C0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A11C6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C0BB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EA32F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1EC4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C2ECC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02B87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B276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2DFD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F36A1" w:rsidRPr="002E7A60" w14:paraId="5B0FDB3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11E50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8C42F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F2D10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48FF2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2968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05747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51AE4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7CAB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4877B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24976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D0CC3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37419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CB92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862A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ACF40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19E70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C13D3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855D42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B9857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42B64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5849B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F36A1" w:rsidRPr="002E7A60" w14:paraId="6F4397D1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AF8D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08709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D37A8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10D06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1707A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F8E946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EEB8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FDC2C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5288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8F8DC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3F6FA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AC0BE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515E6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9F8C2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D196C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32B5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F3500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52BE3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58265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C4843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11284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F36A1" w:rsidRPr="002E7A60" w14:paraId="072656FA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40D3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1B93D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03033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9FD8C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4B5AA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E179C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9C19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540F0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D1453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59991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51D03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AE43F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72677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F75EE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00794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390C2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93337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294DA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94737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1E120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A6EED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F36A1" w:rsidRPr="002E7A60" w14:paraId="7CA19BE9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E35B4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30D3C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39939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DF21C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20B20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059A5D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3CA61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BB960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7802D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1263B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898E9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2F5E5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44022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129ED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64FC7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374BC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6427E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05CA63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21E4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30FC8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55E79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6F36A1" w:rsidRPr="002E7A60" w14:paraId="309525B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E72B9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80E42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BD75E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60C83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ED4FF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210E0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24A3F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B44BF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D35D3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AC8F4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007CE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C40D5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41C77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8EAEF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DA5E0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55B31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C3776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3C9922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F897D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E508D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91DB4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10CB2C33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D4431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1F560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34F22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9F22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0B4F9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F8CE5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0F9BF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DF48D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F95DF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96464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1346E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939A0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87F7E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3DFCB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158B6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91660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03E73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2C93C0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10FB1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7C6DD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8E2FC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018582A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6B6AA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E694F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EE29A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C044E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213BD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C00CD9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DB0B4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4C168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0834C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DE391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41366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D0910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58158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3DC19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39966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AC1C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F803F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BE234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5C4C3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E573C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97C5A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3508FCEB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F1763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4FFA8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4A485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C5CF6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B36DD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F8920B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B8663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35469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E29C3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90108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D79C8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9CE6C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4EEE5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1A24F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0A16B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1545C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2326C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3939CA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EE606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F53B3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EE7B9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4FCB450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DB96C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33D46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68BFF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9988A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1C364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55BF45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B8F18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1614D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2B603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17EAF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9DC14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0D69F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A6C4A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D4178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97B1D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D90F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FF3F1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24AD7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EE8E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DA7EE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431D6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43B9D94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23936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DBA8C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E758A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41B20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576D7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0F4D8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1E82C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8B9F0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6092C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EACD5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D3F9D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247D5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E9D42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7C38E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9ED45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46290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A1270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E62C21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BD771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8EEC7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13ABF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7CA36A68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D281B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C7376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A52FC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27ACF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22F28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ABF998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71EAD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4B44A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95689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DA9CC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BC9CE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DB853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922CC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CD998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8915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3C654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06819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A5DF5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76A90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3F853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E6DC6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4FDC319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36210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9EC09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4E7A8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E7C0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AA131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AAD8F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52F28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2FA4C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1177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7D504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7C66F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85EE2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0E872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64422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4AC19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F1753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2B14D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CACBE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FE24C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6C74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A7E3D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46686DC2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66D47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F1503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A015C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70DA4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736F6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84809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458B4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FCF0A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A8B93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D653B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565A1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C9F5B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39E5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EEA1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A756C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BA36F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DB6D8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E06D9E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E2030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9AFF7A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47E6A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7F82C039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47843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A7280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B7D21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046B2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8F1E4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889F16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FE9AD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86FA3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397D7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8F69F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E10ED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03D78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6F319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CDB9B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5A1E6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4D6AD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0801D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3B38C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FDC91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1843E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F2F3E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2F535E6A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15417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7D6EB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0C247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DFAA7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9C85A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BF53D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01587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AADD5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FB0B5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EF825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682D1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97350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DB488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7A593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BD0AE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578EF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1568A8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55CF2B0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D714F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4B3492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2CA8C5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F36A1" w:rsidRPr="002E7A60" w14:paraId="3F9D73E9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59E1F9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3EE2A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89E84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A19E54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43B39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64D6EB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9E1C0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A7255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5170A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5B608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93EFA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5E42EB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3A1C5E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5F2AA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F4F14F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DA41F6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21412C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4CE27C7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D8BB43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94B521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F5B13D" w14:textId="77777777" w:rsidR="006F36A1" w:rsidRPr="002E7A60" w:rsidRDefault="006F36A1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3434BB4D" w14:textId="7F8251F7" w:rsidR="006738F4" w:rsidRPr="002E7A60" w:rsidRDefault="006738F4" w:rsidP="006738F4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14"/>
        </w:rPr>
        <w:br/>
      </w:r>
      <w:r w:rsidRPr="002E7A60">
        <w:rPr>
          <w:rFonts w:ascii="Arial" w:hAnsi="Arial" w:cs="Arial"/>
          <w:color w:val="000000" w:themeColor="text1"/>
          <w:sz w:val="24"/>
        </w:rPr>
        <w:t>Odpowiedź: ……………………………………………..………..</w:t>
      </w:r>
    </w:p>
    <w:p w14:paraId="016C85C5" w14:textId="6ED85E55" w:rsidR="00543029" w:rsidRPr="002E7A60" w:rsidRDefault="00543029" w:rsidP="00543029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738F4" w:rsidRPr="002E7A60">
        <w:rPr>
          <w:rFonts w:ascii="Arial" w:hAnsi="Arial" w:cs="Arial"/>
          <w:b/>
          <w:color w:val="000000" w:themeColor="text1"/>
          <w:sz w:val="24"/>
        </w:rPr>
        <w:t>4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3B54894B" w14:textId="3A56C1D7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2D57310B" w14:textId="447A4C04" w:rsidR="00CD0281" w:rsidRPr="002E7A60" w:rsidRDefault="00CD0281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2C2FE36" w14:textId="223391B5" w:rsidR="00CD0281" w:rsidRPr="002E7A60" w:rsidRDefault="00CD0281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F699AD5" w14:textId="1E683E37" w:rsidR="00CD0281" w:rsidRPr="002E7A60" w:rsidRDefault="00CD0281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6BE08CB7" w14:textId="2CFA24ED" w:rsidR="006738F4" w:rsidRPr="002E7A60" w:rsidRDefault="006738F4" w:rsidP="001706E2">
      <w:pPr>
        <w:pStyle w:val="Nagwek1"/>
      </w:pPr>
      <w:r w:rsidRPr="002E7A60">
        <w:t>Zadanie nr 1</w:t>
      </w:r>
      <w:r w:rsidR="00A73D84" w:rsidRPr="002E7A60">
        <w:t>1</w:t>
      </w:r>
      <w:r w:rsidRPr="002E7A60">
        <w:t xml:space="preserve"> (0- </w:t>
      </w:r>
      <w:r w:rsidR="005068CB" w:rsidRPr="002E7A60">
        <w:t>2</w:t>
      </w:r>
      <w:r w:rsidRPr="002E7A60">
        <w:t xml:space="preserve"> pkt.)</w:t>
      </w:r>
    </w:p>
    <w:p w14:paraId="20832BC3" w14:textId="73227C33" w:rsidR="006738F4" w:rsidRPr="002E7A60" w:rsidRDefault="006738F4" w:rsidP="005068C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Któr</w:t>
      </w:r>
      <w:r w:rsidR="007F48DF" w:rsidRPr="002E7A60">
        <w:rPr>
          <w:rFonts w:ascii="Arial" w:hAnsi="Arial" w:cs="Arial"/>
          <w:color w:val="000000" w:themeColor="text1"/>
          <w:sz w:val="24"/>
        </w:rPr>
        <w:t>a</w:t>
      </w:r>
      <w:r w:rsidRPr="002E7A60">
        <w:rPr>
          <w:rFonts w:ascii="Arial" w:hAnsi="Arial" w:cs="Arial"/>
          <w:color w:val="000000" w:themeColor="text1"/>
          <w:sz w:val="24"/>
        </w:rPr>
        <w:t xml:space="preserve"> z poniższych </w:t>
      </w:r>
      <w:r w:rsidR="00B21FCA" w:rsidRPr="002E7A60">
        <w:rPr>
          <w:rFonts w:ascii="Arial" w:hAnsi="Arial" w:cs="Arial"/>
          <w:color w:val="000000" w:themeColor="text1"/>
          <w:sz w:val="24"/>
        </w:rPr>
        <w:t>definicji</w:t>
      </w:r>
      <w:r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5068CB" w:rsidRPr="002E7A60">
        <w:rPr>
          <w:rFonts w:ascii="Arial" w:hAnsi="Arial" w:cs="Arial"/>
          <w:color w:val="000000" w:themeColor="text1"/>
          <w:sz w:val="24"/>
        </w:rPr>
        <w:t xml:space="preserve">dotycząca skrótów klawiaturowych w edytorze </w:t>
      </w:r>
      <w:r w:rsidR="001823CC" w:rsidRPr="002E7A60">
        <w:rPr>
          <w:rFonts w:ascii="Arial" w:hAnsi="Arial" w:cs="Arial"/>
          <w:color w:val="000000" w:themeColor="text1"/>
          <w:sz w:val="24"/>
        </w:rPr>
        <w:t>EXCEL</w:t>
      </w:r>
      <w:r w:rsidR="005068CB"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5068CB" w:rsidRPr="002E7A60">
        <w:rPr>
          <w:rFonts w:ascii="Arial" w:hAnsi="Arial" w:cs="Arial"/>
          <w:color w:val="000000" w:themeColor="text1"/>
          <w:sz w:val="24"/>
        </w:rPr>
        <w:br/>
      </w:r>
      <w:r w:rsidRPr="002E7A60">
        <w:rPr>
          <w:rFonts w:ascii="Arial" w:hAnsi="Arial" w:cs="Arial"/>
          <w:b/>
          <w:i/>
          <w:color w:val="000000" w:themeColor="text1"/>
          <w:sz w:val="24"/>
        </w:rPr>
        <w:t xml:space="preserve">nie </w:t>
      </w:r>
      <w:r w:rsidR="00B21FCA" w:rsidRPr="002E7A60">
        <w:rPr>
          <w:rFonts w:ascii="Arial" w:hAnsi="Arial" w:cs="Arial"/>
          <w:b/>
          <w:i/>
          <w:color w:val="000000" w:themeColor="text1"/>
          <w:sz w:val="24"/>
        </w:rPr>
        <w:t>jest</w:t>
      </w:r>
      <w:r w:rsidRPr="002E7A60">
        <w:rPr>
          <w:rFonts w:ascii="Arial" w:hAnsi="Arial" w:cs="Arial"/>
          <w:color w:val="000000" w:themeColor="text1"/>
          <w:sz w:val="24"/>
        </w:rPr>
        <w:t xml:space="preserve"> </w:t>
      </w:r>
      <w:r w:rsidR="00B21FCA" w:rsidRPr="002E7A60">
        <w:rPr>
          <w:rFonts w:ascii="Arial" w:hAnsi="Arial" w:cs="Arial"/>
          <w:color w:val="000000" w:themeColor="text1"/>
          <w:sz w:val="24"/>
        </w:rPr>
        <w:t>prawdziwa</w:t>
      </w:r>
      <w:r w:rsidRPr="002E7A60">
        <w:rPr>
          <w:rFonts w:ascii="Arial" w:hAnsi="Arial" w:cs="Arial"/>
          <w:color w:val="000000" w:themeColor="text1"/>
          <w:sz w:val="24"/>
        </w:rPr>
        <w:t>:</w:t>
      </w:r>
    </w:p>
    <w:p w14:paraId="6332A53D" w14:textId="5DC9D834" w:rsidR="006738F4" w:rsidRPr="002E7A60" w:rsidRDefault="005068CB" w:rsidP="006738F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Ctrl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 + </w:t>
      </w:r>
      <w:r w:rsidR="001823CC" w:rsidRPr="002E7A60">
        <w:rPr>
          <w:rFonts w:ascii="Arial" w:hAnsi="Arial" w:cs="Arial"/>
          <w:color w:val="000000" w:themeColor="text1"/>
          <w:sz w:val="24"/>
        </w:rPr>
        <w:t xml:space="preserve">Z </w:t>
      </w:r>
      <w:r w:rsidRPr="002E7A60">
        <w:rPr>
          <w:rFonts w:ascii="Arial" w:hAnsi="Arial" w:cs="Arial"/>
          <w:color w:val="000000" w:themeColor="text1"/>
          <w:sz w:val="24"/>
        </w:rPr>
        <w:t xml:space="preserve">– </w:t>
      </w:r>
      <w:r w:rsidR="001823CC" w:rsidRPr="002E7A60">
        <w:rPr>
          <w:rFonts w:ascii="Arial" w:hAnsi="Arial" w:cs="Arial"/>
          <w:color w:val="000000" w:themeColor="text1"/>
          <w:sz w:val="24"/>
        </w:rPr>
        <w:t>cofnięcie ostatniej operacji</w:t>
      </w:r>
      <w:r w:rsidRPr="002E7A60">
        <w:rPr>
          <w:rFonts w:ascii="Arial" w:hAnsi="Arial" w:cs="Arial"/>
          <w:color w:val="000000" w:themeColor="text1"/>
          <w:sz w:val="24"/>
        </w:rPr>
        <w:t>;</w:t>
      </w:r>
    </w:p>
    <w:p w14:paraId="28FA075A" w14:textId="7BF43CC9" w:rsidR="006738F4" w:rsidRPr="002E7A60" w:rsidRDefault="005068CB" w:rsidP="006738F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Ctrl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 + </w:t>
      </w:r>
      <w:r w:rsidR="001823CC" w:rsidRPr="002E7A60">
        <w:rPr>
          <w:rFonts w:ascii="Arial" w:hAnsi="Arial" w:cs="Arial"/>
          <w:color w:val="000000" w:themeColor="text1"/>
          <w:sz w:val="24"/>
        </w:rPr>
        <w:t xml:space="preserve">spacja </w:t>
      </w:r>
      <w:r w:rsidRPr="002E7A60">
        <w:rPr>
          <w:rFonts w:ascii="Arial" w:hAnsi="Arial" w:cs="Arial"/>
          <w:color w:val="000000" w:themeColor="text1"/>
          <w:sz w:val="24"/>
        </w:rPr>
        <w:t xml:space="preserve">– </w:t>
      </w:r>
      <w:r w:rsidR="001823CC" w:rsidRPr="002E7A60">
        <w:rPr>
          <w:rFonts w:ascii="Arial" w:hAnsi="Arial" w:cs="Arial"/>
          <w:color w:val="000000" w:themeColor="text1"/>
          <w:sz w:val="24"/>
        </w:rPr>
        <w:t>zaznacza całą kolumnę</w:t>
      </w:r>
      <w:r w:rsidRPr="002E7A60">
        <w:rPr>
          <w:rFonts w:ascii="Arial" w:hAnsi="Arial" w:cs="Arial"/>
          <w:color w:val="000000" w:themeColor="text1"/>
          <w:sz w:val="24"/>
        </w:rPr>
        <w:t>;</w:t>
      </w:r>
    </w:p>
    <w:p w14:paraId="1AF8DAA5" w14:textId="40786CE1" w:rsidR="006738F4" w:rsidRPr="002E7A60" w:rsidRDefault="001823CC" w:rsidP="006738F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Shift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 + spacja</w:t>
      </w:r>
      <w:r w:rsidR="005068CB" w:rsidRPr="002E7A60">
        <w:rPr>
          <w:rFonts w:ascii="Arial" w:hAnsi="Arial" w:cs="Arial"/>
          <w:color w:val="000000" w:themeColor="text1"/>
          <w:sz w:val="24"/>
        </w:rPr>
        <w:t xml:space="preserve"> – </w:t>
      </w:r>
      <w:r w:rsidRPr="002E7A60">
        <w:rPr>
          <w:rFonts w:ascii="Arial" w:hAnsi="Arial" w:cs="Arial"/>
          <w:color w:val="000000" w:themeColor="text1"/>
          <w:sz w:val="24"/>
        </w:rPr>
        <w:t>zaznacza cały wiersz</w:t>
      </w:r>
      <w:r w:rsidR="005068CB" w:rsidRPr="002E7A60">
        <w:rPr>
          <w:rFonts w:ascii="Arial" w:hAnsi="Arial" w:cs="Arial"/>
          <w:color w:val="000000" w:themeColor="text1"/>
          <w:sz w:val="24"/>
        </w:rPr>
        <w:t>;</w:t>
      </w:r>
    </w:p>
    <w:p w14:paraId="57E8A257" w14:textId="1B695C22" w:rsidR="006738F4" w:rsidRPr="002E7A60" w:rsidRDefault="000661EB" w:rsidP="006738F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proofErr w:type="spellStart"/>
      <w:r w:rsidRPr="002E7A60">
        <w:rPr>
          <w:rFonts w:ascii="Arial" w:hAnsi="Arial" w:cs="Arial"/>
          <w:color w:val="000000" w:themeColor="text1"/>
          <w:sz w:val="24"/>
        </w:rPr>
        <w:t>Ctrl</w:t>
      </w:r>
      <w:proofErr w:type="spellEnd"/>
      <w:r w:rsidR="005068CB" w:rsidRPr="002E7A60">
        <w:rPr>
          <w:rFonts w:ascii="Arial" w:hAnsi="Arial" w:cs="Arial"/>
          <w:color w:val="000000" w:themeColor="text1"/>
          <w:sz w:val="24"/>
        </w:rPr>
        <w:t xml:space="preserve"> + </w:t>
      </w:r>
      <w:r w:rsidR="001823CC" w:rsidRPr="002E7A60">
        <w:rPr>
          <w:rFonts w:ascii="Arial" w:hAnsi="Arial" w:cs="Arial"/>
          <w:color w:val="000000" w:themeColor="text1"/>
          <w:sz w:val="24"/>
        </w:rPr>
        <w:t>A</w:t>
      </w:r>
      <w:r w:rsidR="005068CB" w:rsidRPr="002E7A60">
        <w:rPr>
          <w:rFonts w:ascii="Arial" w:hAnsi="Arial" w:cs="Arial"/>
          <w:color w:val="000000" w:themeColor="text1"/>
          <w:sz w:val="24"/>
        </w:rPr>
        <w:t xml:space="preserve"> – </w:t>
      </w:r>
      <w:r w:rsidR="001823CC" w:rsidRPr="002E7A60">
        <w:rPr>
          <w:rFonts w:ascii="Arial" w:hAnsi="Arial" w:cs="Arial"/>
          <w:color w:val="000000" w:themeColor="text1"/>
          <w:sz w:val="24"/>
        </w:rPr>
        <w:t>wstawia hiperłącze</w:t>
      </w:r>
      <w:r w:rsidR="005068CB" w:rsidRPr="002E7A60">
        <w:rPr>
          <w:rFonts w:ascii="Arial" w:hAnsi="Arial" w:cs="Arial"/>
          <w:color w:val="000000" w:themeColor="text1"/>
          <w:sz w:val="24"/>
        </w:rPr>
        <w:t>;</w:t>
      </w:r>
    </w:p>
    <w:p w14:paraId="12A8B881" w14:textId="5BF4DA34" w:rsidR="006738F4" w:rsidRPr="002E7A60" w:rsidRDefault="006738F4" w:rsidP="006738F4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 xml:space="preserve">……………….../ </w:t>
      </w:r>
      <w:r w:rsidR="005068CB" w:rsidRPr="002E7A60">
        <w:rPr>
          <w:rFonts w:ascii="Arial" w:hAnsi="Arial" w:cs="Arial"/>
          <w:b/>
          <w:color w:val="000000" w:themeColor="text1"/>
          <w:sz w:val="24"/>
        </w:rPr>
        <w:t>2</w:t>
      </w:r>
      <w:r w:rsidRPr="002E7A60">
        <w:rPr>
          <w:rFonts w:ascii="Arial" w:hAnsi="Arial" w:cs="Arial"/>
          <w:b/>
          <w:color w:val="000000" w:themeColor="text1"/>
          <w:sz w:val="24"/>
        </w:rPr>
        <w:t xml:space="preserve"> pkt.</w:t>
      </w:r>
    </w:p>
    <w:p w14:paraId="6DBAD89E" w14:textId="77777777" w:rsidR="006738F4" w:rsidRPr="002E7A60" w:rsidRDefault="006738F4" w:rsidP="006738F4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F636A14" w14:textId="77777777" w:rsidR="005068CB" w:rsidRPr="002E7A60" w:rsidRDefault="005068CB" w:rsidP="001706E2">
      <w:pPr>
        <w:pStyle w:val="Nagwek1"/>
      </w:pPr>
    </w:p>
    <w:p w14:paraId="2A78254C" w14:textId="5300DC38" w:rsidR="00543029" w:rsidRPr="002E7A60" w:rsidRDefault="006738F4" w:rsidP="001706E2">
      <w:pPr>
        <w:pStyle w:val="Nagwek1"/>
      </w:pPr>
      <w:r w:rsidRPr="002E7A60">
        <w:t>Z</w:t>
      </w:r>
      <w:r w:rsidR="00543029" w:rsidRPr="002E7A60">
        <w:t>adanie nr 1</w:t>
      </w:r>
      <w:r w:rsidR="000661EB" w:rsidRPr="002E7A60">
        <w:t>2</w:t>
      </w:r>
      <w:r w:rsidR="00543029" w:rsidRPr="002E7A60">
        <w:t xml:space="preserve"> (0-</w:t>
      </w:r>
      <w:r w:rsidR="00A83F74" w:rsidRPr="002E7A60">
        <w:t xml:space="preserve"> 3 </w:t>
      </w:r>
      <w:r w:rsidR="00543029" w:rsidRPr="002E7A60">
        <w:t>pkt.)</w:t>
      </w:r>
    </w:p>
    <w:p w14:paraId="5E3BACCC" w14:textId="6A5F1760" w:rsidR="00543029" w:rsidRPr="002E7A60" w:rsidRDefault="006738F4" w:rsidP="00A130F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Zapisz funkcję pozwalającą policzyć</w:t>
      </w:r>
      <w:r w:rsidR="005A6DA5" w:rsidRPr="002E7A60">
        <w:rPr>
          <w:rFonts w:ascii="Arial" w:hAnsi="Arial" w:cs="Arial"/>
          <w:color w:val="000000" w:themeColor="text1"/>
          <w:sz w:val="24"/>
        </w:rPr>
        <w:t>,</w:t>
      </w:r>
      <w:r w:rsidRPr="002E7A60">
        <w:rPr>
          <w:rFonts w:ascii="Arial" w:hAnsi="Arial" w:cs="Arial"/>
          <w:color w:val="000000" w:themeColor="text1"/>
          <w:sz w:val="24"/>
        </w:rPr>
        <w:t xml:space="preserve"> ile osób </w:t>
      </w:r>
      <w:r w:rsidR="00A130F0" w:rsidRPr="002E7A60">
        <w:rPr>
          <w:rFonts w:ascii="Arial" w:hAnsi="Arial" w:cs="Arial"/>
          <w:color w:val="000000" w:themeColor="text1"/>
          <w:sz w:val="24"/>
        </w:rPr>
        <w:t>wybrało matematykę</w:t>
      </w:r>
      <w:r w:rsidRPr="002E7A60">
        <w:rPr>
          <w:rFonts w:ascii="Arial" w:hAnsi="Arial" w:cs="Arial"/>
          <w:color w:val="000000" w:themeColor="text1"/>
          <w:sz w:val="24"/>
        </w:rPr>
        <w:t xml:space="preserve">. Użyj do </w:t>
      </w:r>
      <w:r w:rsidR="005A6DA5" w:rsidRPr="002E7A60">
        <w:rPr>
          <w:rFonts w:ascii="Arial" w:hAnsi="Arial" w:cs="Arial"/>
          <w:color w:val="000000" w:themeColor="text1"/>
          <w:sz w:val="24"/>
        </w:rPr>
        <w:t>tego zadania funkcji LICZ.JEŻELI</w:t>
      </w:r>
    </w:p>
    <w:p w14:paraId="07E89F28" w14:textId="49C71CA1" w:rsidR="00543029" w:rsidRPr="002E7A60" w:rsidRDefault="00A130F0" w:rsidP="006738F4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noProof/>
          <w:color w:val="000000" w:themeColor="text1"/>
          <w:sz w:val="24"/>
          <w:lang w:eastAsia="pl-PL"/>
        </w:rPr>
        <w:drawing>
          <wp:inline distT="0" distB="0" distL="0" distR="0" wp14:anchorId="76A22906" wp14:editId="460CB188">
            <wp:extent cx="4296375" cy="2324424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738F4" w:rsidRPr="002E7A60" w14:paraId="6B5B3EBC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1ACEFD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837F8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C019A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A63EE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C7956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4BAA14D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CAD28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FA55E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BF9F1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4648F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68D90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5AEA6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E09F2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45AA0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989DB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E85BA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105F5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2698C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C09E2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811CE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3ED41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58B7B18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829DF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F30DA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60BD3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474A6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FF564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B9E708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4F0F5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0BFD2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FABF3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8788B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948A2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83EFE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982C1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DF616B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A9062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5E26E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06C40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B9C350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AA8B7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B4D96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050C5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0B6ED22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23A52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827ED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49ADA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973FC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5743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F7C55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5B256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B7999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8D262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FC90C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A5B5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9ECB8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F3F43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EC652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F06E9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CF924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2AF47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0F1A18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CE43F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11E34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48C30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4D0D07B3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80667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E72C8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A446A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3862EB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37A5D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CE1119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6D102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11352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301D1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D8B6A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E2E59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8F17B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EA2D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0A3BF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AB6A7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203B1D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887FE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9ECB5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EC3C1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CB57D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F5A02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37BFB1AD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ED459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9319A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4C022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FC180B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33317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FD896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8D393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D7F88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66BAD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1B1EC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7798A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26E2C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D5DB8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53CCF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EA1FE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D6BF6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79AE3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1CEE4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EE47D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474E2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8E5E2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27E28F0A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0FFEB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AB3CD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4920A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776543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74A21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7A412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21C92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2FF86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584EB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D0CC7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42144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11CAF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A3CB9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C5DDE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DEFF6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F8B80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B8EBC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3A78E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3D0B9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F15E6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BEFC5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32EAC065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9628E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AB2D0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EC72D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FD71A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FDD03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29787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FF46C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4ACFCD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12DC5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9AD809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5E8532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28A44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33452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F1EC9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0F73C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D9F90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336A1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78F6ED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A5B965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C5FC4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6B3C0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738F4" w:rsidRPr="002E7A60" w14:paraId="6932209C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E3B31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5A4F60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A3DD6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72B0B6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F1F13C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2C070B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B05E1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158041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E6126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5DF77B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EBE44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A1534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04C2AF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AD58A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2F483B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F2A414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8D3FED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DA2FF7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6EF628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E6090A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F59A6E" w14:textId="77777777" w:rsidR="006738F4" w:rsidRPr="002E7A60" w:rsidRDefault="006738F4" w:rsidP="005068C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4319F8C9" w14:textId="77777777" w:rsidR="006738F4" w:rsidRPr="002E7A60" w:rsidRDefault="006738F4" w:rsidP="006738F4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14"/>
        </w:rPr>
        <w:br/>
      </w:r>
      <w:r w:rsidRPr="002E7A60">
        <w:rPr>
          <w:rFonts w:ascii="Arial" w:hAnsi="Arial" w:cs="Arial"/>
          <w:color w:val="000000" w:themeColor="text1"/>
          <w:sz w:val="24"/>
        </w:rPr>
        <w:t>Odpowiedź: ……………………………………………..………..</w:t>
      </w:r>
    </w:p>
    <w:p w14:paraId="7B192986" w14:textId="3D596A29" w:rsidR="00543029" w:rsidRPr="002E7A60" w:rsidRDefault="00543029" w:rsidP="00543029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0F5AFE15" w14:textId="3E9A8AEF" w:rsidR="00543029" w:rsidRPr="002E7A60" w:rsidRDefault="00543029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49D0D8BA" w14:textId="66F22368" w:rsidR="0072240E" w:rsidRPr="002E7A60" w:rsidRDefault="0072240E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0CD79FB4" w14:textId="5A452A11" w:rsidR="0072240E" w:rsidRPr="002E7A60" w:rsidRDefault="0072240E" w:rsidP="001706E2">
      <w:pPr>
        <w:pStyle w:val="Nagwek1"/>
      </w:pPr>
      <w:r w:rsidRPr="002E7A60">
        <w:t xml:space="preserve">Zadanie nr </w:t>
      </w:r>
      <w:r w:rsidR="006738F4" w:rsidRPr="002E7A60">
        <w:t>1</w:t>
      </w:r>
      <w:r w:rsidR="000661EB" w:rsidRPr="002E7A60">
        <w:t>3</w:t>
      </w:r>
      <w:r w:rsidRPr="002E7A60">
        <w:t xml:space="preserve"> (0-</w:t>
      </w:r>
      <w:r w:rsidR="00A83F74" w:rsidRPr="002E7A60">
        <w:t xml:space="preserve"> 3 </w:t>
      </w:r>
      <w:r w:rsidRPr="002E7A60">
        <w:t>pkt.)</w:t>
      </w:r>
    </w:p>
    <w:p w14:paraId="471674A9" w14:textId="58066FB1" w:rsidR="0072240E" w:rsidRPr="002E7A60" w:rsidRDefault="00B21FCA" w:rsidP="0072240E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Co opisuje poniższa definicja</w:t>
      </w:r>
      <w:r w:rsidR="0072240E" w:rsidRPr="002E7A60">
        <w:rPr>
          <w:rFonts w:ascii="Arial" w:hAnsi="Arial" w:cs="Arial"/>
          <w:color w:val="000000" w:themeColor="text1"/>
          <w:sz w:val="24"/>
        </w:rPr>
        <w:t>:</w:t>
      </w:r>
      <w:r w:rsidR="00E4459E">
        <w:rPr>
          <w:rFonts w:ascii="Arial" w:hAnsi="Arial" w:cs="Arial"/>
          <w:color w:val="000000" w:themeColor="text1"/>
          <w:sz w:val="24"/>
        </w:rPr>
        <w:t xml:space="preserve"> „</w:t>
      </w:r>
      <w:r w:rsidR="00415E43" w:rsidRPr="002E7A60">
        <w:rPr>
          <w:rFonts w:ascii="Arial" w:hAnsi="Arial" w:cs="Arial"/>
          <w:color w:val="000000" w:themeColor="text1"/>
          <w:sz w:val="24"/>
        </w:rPr>
        <w:t>…… t</w:t>
      </w:r>
      <w:r w:rsidRPr="002E7A60">
        <w:rPr>
          <w:rFonts w:ascii="Arial" w:hAnsi="Arial" w:cs="Arial"/>
          <w:color w:val="000000" w:themeColor="text1"/>
          <w:sz w:val="24"/>
        </w:rPr>
        <w:t xml:space="preserve">o </w:t>
      </w:r>
      <w:r w:rsidR="00A130F0" w:rsidRPr="002E7A60">
        <w:rPr>
          <w:rFonts w:ascii="Arial" w:hAnsi="Arial" w:cs="Arial"/>
          <w:color w:val="000000" w:themeColor="text1"/>
          <w:sz w:val="24"/>
        </w:rPr>
        <w:t>zbiór co najmniej dwóch połączonych ze sobą komputerów, które umożliwiają wymianę danych i współdzielenie zasobów”.</w:t>
      </w:r>
    </w:p>
    <w:p w14:paraId="4386610B" w14:textId="1B14F429" w:rsidR="0072240E" w:rsidRPr="002E7A60" w:rsidRDefault="00B21FCA" w:rsidP="00B21FCA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Bazę danych;</w:t>
      </w:r>
    </w:p>
    <w:p w14:paraId="1545C12F" w14:textId="2A408E3D" w:rsidR="0072240E" w:rsidRPr="002E7A60" w:rsidRDefault="006A4DDE" w:rsidP="00B21FCA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System komputerowy</w:t>
      </w:r>
      <w:r w:rsidR="00B21FCA" w:rsidRPr="002E7A60">
        <w:rPr>
          <w:rFonts w:ascii="Arial" w:hAnsi="Arial" w:cs="Arial"/>
          <w:color w:val="000000" w:themeColor="text1"/>
          <w:sz w:val="24"/>
        </w:rPr>
        <w:t>;</w:t>
      </w:r>
    </w:p>
    <w:p w14:paraId="3010E7EA" w14:textId="3518C314" w:rsidR="0072240E" w:rsidRPr="002E7A60" w:rsidRDefault="00B21FCA" w:rsidP="00B21FCA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Wyszukiwarkę internetową;</w:t>
      </w:r>
    </w:p>
    <w:p w14:paraId="139DCC8F" w14:textId="4327636A" w:rsidR="0072240E" w:rsidRPr="002E7A60" w:rsidRDefault="00415E43" w:rsidP="00B21FCA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Sieć komputerową;</w:t>
      </w:r>
    </w:p>
    <w:p w14:paraId="27BD478B" w14:textId="2D7B9A61" w:rsidR="0072240E" w:rsidRPr="002E7A60" w:rsidRDefault="0072240E" w:rsidP="0072240E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2E7A60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236E5ED0" w14:textId="77777777" w:rsidR="0072240E" w:rsidRPr="002E7A60" w:rsidRDefault="0072240E" w:rsidP="0072240E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C3817B2" w14:textId="77777777" w:rsidR="0072240E" w:rsidRPr="002E7A60" w:rsidRDefault="0072240E" w:rsidP="0072240E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</w:p>
    <w:p w14:paraId="72453CF2" w14:textId="77777777" w:rsidR="0072240E" w:rsidRPr="002E7A60" w:rsidRDefault="0072240E" w:rsidP="00543029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039F6709" w14:textId="77777777" w:rsidR="00543029" w:rsidRPr="002E7A60" w:rsidRDefault="00543029" w:rsidP="00F75115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</w:p>
    <w:p w14:paraId="664E34C5" w14:textId="77777777" w:rsidR="00F75115" w:rsidRPr="002E7A60" w:rsidRDefault="00F75115" w:rsidP="00F75115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66F9E343" w14:textId="77777777" w:rsidR="000642BB" w:rsidRPr="002E7A60" w:rsidRDefault="000642BB" w:rsidP="000642BB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17E26599" w14:textId="5177E533" w:rsidR="00BF606B" w:rsidRPr="002E7A60" w:rsidRDefault="00BF606B" w:rsidP="001706E2">
      <w:pPr>
        <w:pStyle w:val="Nagwek1"/>
      </w:pPr>
      <w:r w:rsidRPr="002E7A60">
        <w:t>Zadanie nr 1</w:t>
      </w:r>
      <w:r w:rsidR="000661EB" w:rsidRPr="002E7A60">
        <w:t>4</w:t>
      </w:r>
      <w:r w:rsidRPr="002E7A60">
        <w:t xml:space="preserve"> (0-</w:t>
      </w:r>
      <w:r w:rsidR="009E204E" w:rsidRPr="002E7A60">
        <w:t xml:space="preserve"> 6 </w:t>
      </w:r>
      <w:r w:rsidRPr="002E7A60">
        <w:t>pkt.)</w:t>
      </w:r>
    </w:p>
    <w:p w14:paraId="219DA6EB" w14:textId="77777777" w:rsidR="000C13D6" w:rsidRPr="002E7A60" w:rsidRDefault="006B3F82" w:rsidP="000C13D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Nauczyciel chce przesłać swoim uczniom tajną wiadomość, zamiast pisać normalne litery, przesuwa każdą literę o określoną ilość miejsc w alfabecie – jest to prosty szyfr Cezara. </w:t>
      </w:r>
    </w:p>
    <w:p w14:paraId="5C2D0B6A" w14:textId="109EBEC5" w:rsidR="000C13D6" w:rsidRPr="002E7A60" w:rsidRDefault="000C13D6" w:rsidP="000C13D6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W Twoje ręce wpadł fragment </w:t>
      </w:r>
      <w:r w:rsidR="00E4459E">
        <w:rPr>
          <w:rFonts w:ascii="Arial" w:hAnsi="Arial" w:cs="Arial"/>
          <w:color w:val="000000" w:themeColor="text1"/>
          <w:sz w:val="24"/>
        </w:rPr>
        <w:t>szyfratora</w:t>
      </w:r>
      <w:r w:rsidRPr="002E7A60">
        <w:rPr>
          <w:rFonts w:ascii="Arial" w:hAnsi="Arial" w:cs="Arial"/>
          <w:b/>
          <w:color w:val="000000" w:themeColor="text1"/>
          <w:sz w:val="24"/>
        </w:rPr>
        <w:t>: A -&gt; D, X -&gt; A, G - &gt; J</w:t>
      </w:r>
    </w:p>
    <w:p w14:paraId="57D2F696" w14:textId="77777777" w:rsidR="000C13D6" w:rsidRPr="002E7A60" w:rsidRDefault="000C13D6" w:rsidP="000C13D6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6C4D4BB0" w14:textId="77777777" w:rsidR="000C13D6" w:rsidRPr="002E7A60" w:rsidRDefault="000C13D6" w:rsidP="000C13D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Na tej podstawie odszyfruj tekst jaki nauczyciel napisał do uczniów: </w:t>
      </w:r>
    </w:p>
    <w:p w14:paraId="7029AE93" w14:textId="6789B143" w:rsidR="000C13D6" w:rsidRPr="002E7A60" w:rsidRDefault="000C13D6" w:rsidP="000C13D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ab/>
      </w:r>
      <w:r w:rsidRPr="002E7A60">
        <w:rPr>
          <w:rFonts w:ascii="Arial" w:hAnsi="Arial" w:cs="Arial"/>
          <w:b/>
          <w:color w:val="000000" w:themeColor="text1"/>
          <w:sz w:val="24"/>
        </w:rPr>
        <w:tab/>
      </w:r>
      <w:r w:rsidRPr="002E7A60">
        <w:rPr>
          <w:rFonts w:ascii="Arial" w:hAnsi="Arial" w:cs="Arial"/>
          <w:b/>
          <w:color w:val="000000" w:themeColor="text1"/>
          <w:sz w:val="24"/>
        </w:rPr>
        <w:tab/>
      </w:r>
      <w:r w:rsidRPr="002E7A60">
        <w:rPr>
          <w:rFonts w:ascii="Arial" w:hAnsi="Arial" w:cs="Arial"/>
          <w:b/>
          <w:color w:val="000000" w:themeColor="text1"/>
          <w:sz w:val="24"/>
        </w:rPr>
        <w:tab/>
      </w:r>
      <w:r w:rsidRPr="002E7A60">
        <w:rPr>
          <w:rFonts w:ascii="Arial" w:hAnsi="Arial" w:cs="Arial"/>
          <w:b/>
          <w:color w:val="000000" w:themeColor="text1"/>
          <w:sz w:val="24"/>
        </w:rPr>
        <w:tab/>
        <w:t>ZLWDMFLH Z VCNROH</w:t>
      </w: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C13D6" w:rsidRPr="002E7A60" w14:paraId="3A509764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A956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2AD2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AA242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794CDF0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A1522" w14:textId="7C523875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4983D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93A4ED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34AFC" w14:textId="6285FCA6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07FC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E229F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71BA0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FBA18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71585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57E63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6A9B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488E2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81E6A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7B4E6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01A3CB1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B4079" w14:textId="4202D4A0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653C3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C5120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392C128D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CCA7C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4E407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0BB24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B17625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C42017" w14:textId="15161459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1016A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0E1EC3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42F996" w14:textId="5CEF3C1C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6DCA4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F6F1D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A9C23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8BA4E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41CFE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D12A7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57838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5EB46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3AC64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47D5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2E4539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DA12C8" w14:textId="03B286A6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0F4CC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0A0F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04CA5ED4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D0777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853FE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F0F84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F60CD7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728015" w14:textId="1B246C70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A884D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220CB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FDE708" w14:textId="5630D9D8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94E21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B2716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B68A7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E9BFB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6D48F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9623D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EAF5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DB36B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CF7E3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2A25D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3045B1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F9F6AD" w14:textId="3C68940C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941A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D9B38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76BACA55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A4916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6A101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F7A0F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02FA0C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E5F094" w14:textId="1FB65034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4B2BF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E2203C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E37B07" w14:textId="544E6268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F3878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A2DA3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9AB0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43C10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500E7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46DF0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E7625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B3958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7CC05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EC01C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E31080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0D1B44" w14:textId="29265253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DBCFB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BCEC1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4722B26A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F108E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F60A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5BE5A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D127BC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86CCC1" w14:textId="2E389E02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69D6B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ED53A3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5EF2B6" w14:textId="59F7B485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920DD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2A46F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F0C1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3E1FE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5BC1E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2AAFF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AD193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ACB98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556CF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43321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A9F96C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E5E385" w14:textId="7A0CDDA2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56112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DCC29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6ACD8FAB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235AE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6269C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81547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2BE503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92D452" w14:textId="59238551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E7F4E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5B83B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AB14B8" w14:textId="252833E4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467F4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EB07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14E36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64D14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BCF84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8E1FE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9AAE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CECB5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BBDD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8FD1D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FAD17E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1863D" w14:textId="3768EF32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378BE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0050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31B5D552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0D80D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13A8C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E552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8EAF56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547203" w14:textId="1A181504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6A5D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83F9CB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5EF91" w14:textId="5BD93E80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34772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CCC99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5EBAA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2BDB9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92CD0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D125D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A68DB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6833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3391C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6CEBE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26938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A361AC" w14:textId="3E7A9803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E6F26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ED467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463C6441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C56F3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47CB2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493F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6056FC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1800C2" w14:textId="58D60833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E1C19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689F53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CD3AD0" w14:textId="7B6C5872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561FC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0E8D9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5B4B7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6C3F5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C6141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FE88E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D6129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94893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61ED8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E35F3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6B4A6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C899C6" w14:textId="62F6F6EA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BFFDD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7A3B2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556491F6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DEF75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C32E4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D32EB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6F70E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B2E80E" w14:textId="399F258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7D644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80EB7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7D2075" w14:textId="7590224D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52FD7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D2E40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83791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C8AA2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33F1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C6C3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48F8C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7D9EA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3B24E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03CEB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AE8B2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1F2F88" w14:textId="2A12EA2D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6F4C7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D49BA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51C0C2F7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0760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FD382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5FCD7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4D6B3E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5A28E6" w14:textId="334B24FC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DFAAC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7BE0C9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A7D9CE" w14:textId="2DD5377A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5B862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37847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E125A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6DD3B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5F730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CD079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A93E9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20D5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56226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7205E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47E88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597C4E" w14:textId="6D1C2F1A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02B32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A07BF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4E0DEDF5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BC688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02572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D5A29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CC7D7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F6E21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4BDF8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7CBFD3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BEDEE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7A4AA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8E3FA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2DE8B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4509D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97963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69667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8B969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1D74F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1CEFE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2BAE4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7CAD42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3ACD7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EA1A0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F4CA9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2006D305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D6424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BA513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CADBF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6547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76EE9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AC3F8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30DA64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B117C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E9542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D60F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8E8C1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A0774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0D292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F16E4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2065D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EFF75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EFD55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D8283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B8AEBD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8683A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76654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174D8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2A13E230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72880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D9972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87F9B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283212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9BC48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D01C3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7D7722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42110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94773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AD3C0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E4152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0D7A9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25273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5DFE1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EA5A8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A0C01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F62FA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8E4EA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66CB06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B8B87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8A4F0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07960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0189F612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99F40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33586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D3598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31EA8C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3C884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44939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4DEB72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2484C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0739B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3EC0E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7B556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92BF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675B0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1CB26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F5DBF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052B0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50E60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95EB7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B7637C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468C1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78E3B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C48E0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1932FF33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83F17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D3096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1D27B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28942C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D418C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C7322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DC0B4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A9D8F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F4853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A6B27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188CB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DC19E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D9CA2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2DB00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C6152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25ECC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FA75C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86009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D1161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485E0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4BC97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7CF0E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234E00BA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1EC10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E124A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4904F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4F9AA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ED7B6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A3B36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E26248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53112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C6BA8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EF667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3B131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5818B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A247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16A5C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E393F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AF890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288A6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52D92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6276E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794B4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4A7D5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B797F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2CB223B0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02A6B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C1A46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CCBDA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93F53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3371D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A2E85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6B779D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CAF89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AF828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2EA44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60CC4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887D4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3AF85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55081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23BA2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A8A68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08A23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44F64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9A8956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7940D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B9C54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15B8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632DC59A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0470D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69022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837DB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92FAE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B75A8" w14:textId="1BC1B03E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5D784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6E4D3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DC6296" w14:textId="00F63C2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BED4B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F2F0C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0BF80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3625E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595CE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4DA3B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8DA9B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B4F1A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A8612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A4C15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AA066C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99A663" w14:textId="7AB0C5C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90C28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83DFC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006B1C51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028C5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CEFF4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245BF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C36903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E9522C" w14:textId="51AFB16D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023F5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0BBB2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4F93E" w14:textId="7F959896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1ABD6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0F84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A0954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8C93F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4971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F5F21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559CB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693CE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52DE9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30EFF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21581A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28C4D" w14:textId="26944B32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D614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0AC66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58EC5212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2A054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1A257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1BA73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6A823F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EC04DD" w14:textId="34478438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83581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242A4D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D85BD3" w14:textId="421672E5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7A13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FFB23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65951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167A4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5D386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4A908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9675B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2EA0A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D6293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F726D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39EF6D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994751" w14:textId="2E1B97E5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51C02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46385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4AFB24A3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156F0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514E5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8122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BF0F8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1CA613" w14:textId="6B77DF51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1C0D2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123BF2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32754D" w14:textId="01BAAA4B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CAF1C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AA1AD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D5534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E866B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BA575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B5C06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A23B4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C8FE2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CB81B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3C88B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B46396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55037B" w14:textId="346FACD5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73785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DBDEB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0C13D6" w:rsidRPr="002E7A60" w14:paraId="79B86ED7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B9501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434CA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DFFCD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5D937E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F33546" w14:textId="6CC46811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4F734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7E360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0560A1" w14:textId="03695F6B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58B61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4D58C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53E0C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1F56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90271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9744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F95F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994FC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96EC9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FF78D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51153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CC4A24" w14:textId="1015E078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45261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D3001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56303F51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81162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CC81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D4EAF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9A01B7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4763BE" w14:textId="39429021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CA519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004B47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A887C9" w14:textId="10EC9B0B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6E0EE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3D6D9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A1CE8A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D3CB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8EA48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4B82E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A7F8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2A8E1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A0FD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5DFB1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A95970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75F78B" w14:textId="6BA7AC9B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A6821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86F3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1EB00066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1A6C6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CEAF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8F70E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8E1D8E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EC3AD1" w14:textId="1E4A0656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995465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27576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4772D2" w14:textId="2F8BE6F0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0CAAB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FF2DA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87A94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76C0F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D4D2D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A859A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84C26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219AC4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3B2C6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2D45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59B68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38E98B" w14:textId="77D047A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644E8B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25E431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0C13D6" w:rsidRPr="002E7A60" w14:paraId="23C98AB9" w14:textId="77777777" w:rsidTr="000C13D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0BFF4D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4E1A4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53899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991DE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D301C3" w14:textId="2B49D5BB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F7526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112386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204A73" w14:textId="71502E6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D4F73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1DDAB7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5C8C7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85F0AC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6ED3D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C1EBBF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7DD5E8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83DEC0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0551C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200E99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E4DBD9E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DCD75A" w14:textId="68BBF909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3E8B62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7619D3" w14:textId="77777777" w:rsidR="000C13D6" w:rsidRPr="002E7A60" w:rsidRDefault="000C13D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5AFCD6F9" w14:textId="4E89999C" w:rsidR="00E34AD8" w:rsidRPr="002E7A60" w:rsidRDefault="00E34AD8" w:rsidP="00E34AD8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14"/>
        </w:rPr>
        <w:br/>
      </w:r>
      <w:r w:rsidRPr="002E7A60">
        <w:rPr>
          <w:rFonts w:ascii="Arial" w:hAnsi="Arial" w:cs="Arial"/>
          <w:color w:val="000000" w:themeColor="text1"/>
          <w:sz w:val="24"/>
        </w:rPr>
        <w:t>Odpowiedź: ………</w:t>
      </w:r>
      <w:r w:rsidR="000C13D6" w:rsidRPr="002E7A60">
        <w:rPr>
          <w:rFonts w:ascii="Arial" w:hAnsi="Arial" w:cs="Arial"/>
          <w:color w:val="000000" w:themeColor="text1"/>
          <w:sz w:val="24"/>
        </w:rPr>
        <w:t>…………</w:t>
      </w:r>
      <w:r w:rsidRPr="002E7A60">
        <w:rPr>
          <w:rFonts w:ascii="Arial" w:hAnsi="Arial" w:cs="Arial"/>
          <w:color w:val="000000" w:themeColor="text1"/>
          <w:sz w:val="24"/>
        </w:rPr>
        <w:t>……………..</w:t>
      </w:r>
    </w:p>
    <w:p w14:paraId="50699E94" w14:textId="26DD5CE9" w:rsidR="00BF606B" w:rsidRPr="002E7A60" w:rsidRDefault="00BF606B" w:rsidP="00BF606B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6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7EF56DC0" w14:textId="77777777" w:rsidR="00BF606B" w:rsidRPr="002E7A60" w:rsidRDefault="00BF606B" w:rsidP="00BF606B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21E36BA5" w14:textId="77777777" w:rsidR="001706E2" w:rsidRPr="002E7A60" w:rsidRDefault="00BD7698" w:rsidP="001706E2">
      <w:pPr>
        <w:pStyle w:val="Nagwek1"/>
      </w:pPr>
      <w:r w:rsidRPr="002E7A60">
        <w:lastRenderedPageBreak/>
        <w:t>Zadanie nr 1</w:t>
      </w:r>
      <w:r w:rsidR="000661EB" w:rsidRPr="002E7A60">
        <w:t>5</w:t>
      </w:r>
      <w:r w:rsidRPr="002E7A60">
        <w:t xml:space="preserve"> (0-</w:t>
      </w:r>
      <w:r w:rsidR="009E204E" w:rsidRPr="002E7A60">
        <w:t xml:space="preserve"> </w:t>
      </w:r>
      <w:r w:rsidR="001719B2" w:rsidRPr="002E7A60">
        <w:t xml:space="preserve">2 </w:t>
      </w:r>
      <w:r w:rsidRPr="002E7A60">
        <w:t>pkt.)</w:t>
      </w:r>
    </w:p>
    <w:p w14:paraId="2F9F4A5C" w14:textId="5DE93994" w:rsidR="001706E2" w:rsidRPr="002E7A60" w:rsidRDefault="001706E2" w:rsidP="001706E2">
      <w:pPr>
        <w:pStyle w:val="Nagwek1"/>
        <w:rPr>
          <w:color w:val="000000" w:themeColor="text1"/>
        </w:rPr>
      </w:pPr>
      <w:r w:rsidRPr="002E7A60">
        <w:t>Które z poniższych stwierdz</w:t>
      </w:r>
      <w:r w:rsidR="00EE0995">
        <w:t xml:space="preserve">eń najlepiej opisuje szyfr </w:t>
      </w:r>
      <w:proofErr w:type="spellStart"/>
      <w:r w:rsidR="00EE0995" w:rsidRPr="00EE0995">
        <w:rPr>
          <w:bCs/>
        </w:rPr>
        <w:t>przestawieniowy</w:t>
      </w:r>
      <w:proofErr w:type="spellEnd"/>
      <w:r w:rsidRPr="002E7A60">
        <w:t>?</w:t>
      </w:r>
    </w:p>
    <w:p w14:paraId="1ED009E3" w14:textId="24014CA8" w:rsidR="00BD7698" w:rsidRPr="002E7A60" w:rsidRDefault="001706E2" w:rsidP="005A70D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Litery wiadomości są zastępowane innymi literami według określonego klucza</w:t>
      </w:r>
      <w:r w:rsidR="005068CB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E180CFA" w14:textId="71C07D7E" w:rsidR="00BD7698" w:rsidRPr="002E7A60" w:rsidRDefault="001706E2" w:rsidP="005A70D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Litery wiadomości pozostają te same, ale zmienia się ich kolejność według ustalonego wzoru</w:t>
      </w:r>
      <w:r w:rsidR="005068CB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B69F8B" w14:textId="6C908996" w:rsidR="00BD7698" w:rsidRPr="002E7A60" w:rsidRDefault="001706E2" w:rsidP="005A70D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Wiadomość jest przekształcana na liczby binarne i przesyłana w formie kodu.</w:t>
      </w:r>
      <w:r w:rsidR="001719B2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1397B2" w14:textId="34D64F1D" w:rsidR="00BD7698" w:rsidRPr="002E7A60" w:rsidRDefault="001706E2" w:rsidP="005A70D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Wiadomość jest kompresowana w celu zmniejszenia jej rozmiaru przed przesłaniem.</w:t>
      </w:r>
      <w:r w:rsidR="001719B2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2AF7FC7" w14:textId="36A30A51" w:rsidR="00BD7698" w:rsidRPr="002E7A60" w:rsidRDefault="00BD7698" w:rsidP="00BD7698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719B2" w:rsidRPr="002E7A60">
        <w:rPr>
          <w:rFonts w:ascii="Arial" w:hAnsi="Arial" w:cs="Arial"/>
          <w:b/>
          <w:color w:val="000000" w:themeColor="text1"/>
          <w:sz w:val="24"/>
        </w:rPr>
        <w:t xml:space="preserve">2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21C5AF4A" w14:textId="77777777" w:rsidR="00BD7698" w:rsidRPr="002E7A60" w:rsidRDefault="00BD7698" w:rsidP="00BD7698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7A384FA1" w14:textId="42C5A38E" w:rsidR="00F75115" w:rsidRPr="002E7A60" w:rsidRDefault="00F75115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74E90836" w14:textId="77777777" w:rsidR="00B85430" w:rsidRPr="002E7A60" w:rsidRDefault="00B85430" w:rsidP="00B85430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E6DE162" w14:textId="77777777" w:rsidR="001719B2" w:rsidRPr="002E7A60" w:rsidRDefault="001719B2" w:rsidP="001706E2">
      <w:pPr>
        <w:pStyle w:val="Nagwek1"/>
      </w:pPr>
    </w:p>
    <w:p w14:paraId="2AECF76E" w14:textId="42F3A0E2" w:rsidR="00B85430" w:rsidRPr="002E7A60" w:rsidRDefault="00B85430" w:rsidP="001706E2">
      <w:pPr>
        <w:pStyle w:val="Nagwek1"/>
      </w:pPr>
      <w:r w:rsidRPr="002E7A60">
        <w:t>Zadanie nr 1</w:t>
      </w:r>
      <w:r w:rsidR="000661EB" w:rsidRPr="002E7A60">
        <w:t>6</w:t>
      </w:r>
      <w:r w:rsidRPr="002E7A60">
        <w:t xml:space="preserve"> (0-</w:t>
      </w:r>
      <w:r w:rsidR="009E204E" w:rsidRPr="002E7A60">
        <w:t xml:space="preserve"> 3 </w:t>
      </w:r>
      <w:r w:rsidRPr="002E7A60">
        <w:t>pkt.)</w:t>
      </w:r>
    </w:p>
    <w:p w14:paraId="5FDCFB85" w14:textId="2344D524" w:rsidR="00B85430" w:rsidRPr="002E7A60" w:rsidRDefault="001706E2" w:rsidP="00B85430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Który znacznik HTML służy do tworzenia nagłówka pierwszego poziomu</w:t>
      </w:r>
      <w:r w:rsidR="00B85430" w:rsidRPr="002E7A60">
        <w:rPr>
          <w:rFonts w:ascii="Arial" w:hAnsi="Arial" w:cs="Arial"/>
          <w:color w:val="000000" w:themeColor="text1"/>
          <w:sz w:val="24"/>
        </w:rPr>
        <w:t>:</w:t>
      </w:r>
    </w:p>
    <w:p w14:paraId="3BA9FEE0" w14:textId="6F548D26" w:rsidR="00B85430" w:rsidRPr="002E7A60" w:rsidRDefault="001706E2" w:rsidP="00047F6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&lt;h1&gt;;</w:t>
      </w:r>
    </w:p>
    <w:p w14:paraId="03A39DE3" w14:textId="083279F1" w:rsidR="00B85430" w:rsidRPr="002E7A60" w:rsidRDefault="001706E2" w:rsidP="005A70D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&lt;p1&gt;</w:t>
      </w:r>
      <w:r w:rsidR="001719B2" w:rsidRPr="002E7A60">
        <w:rPr>
          <w:rFonts w:ascii="Arial" w:hAnsi="Arial" w:cs="Arial"/>
          <w:color w:val="000000" w:themeColor="text1"/>
          <w:sz w:val="24"/>
        </w:rPr>
        <w:t>;</w:t>
      </w:r>
    </w:p>
    <w:p w14:paraId="36ECBE05" w14:textId="4F58833D" w:rsidR="00B85430" w:rsidRPr="002E7A60" w:rsidRDefault="001706E2" w:rsidP="005A70D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&lt;div&gt;</w:t>
      </w:r>
      <w:r w:rsidR="001719B2" w:rsidRPr="002E7A60">
        <w:rPr>
          <w:rFonts w:ascii="Arial" w:hAnsi="Arial" w:cs="Arial"/>
          <w:color w:val="000000" w:themeColor="text1"/>
          <w:sz w:val="24"/>
        </w:rPr>
        <w:t>;</w:t>
      </w:r>
    </w:p>
    <w:p w14:paraId="33429444" w14:textId="06A4EC7C" w:rsidR="00B85430" w:rsidRPr="002E7A60" w:rsidRDefault="001706E2" w:rsidP="005A70D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&lt;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title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>&gt;</w:t>
      </w:r>
      <w:r w:rsidR="001719B2" w:rsidRPr="002E7A60">
        <w:rPr>
          <w:rFonts w:ascii="Arial" w:hAnsi="Arial" w:cs="Arial"/>
          <w:color w:val="000000" w:themeColor="text1"/>
          <w:sz w:val="24"/>
        </w:rPr>
        <w:t>;</w:t>
      </w:r>
    </w:p>
    <w:p w14:paraId="1C3ED55D" w14:textId="0F6E5E5F" w:rsidR="00B85430" w:rsidRPr="002E7A60" w:rsidRDefault="00B85430" w:rsidP="00B85430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318C1067" w14:textId="77777777" w:rsidR="00B85430" w:rsidRPr="002E7A60" w:rsidRDefault="00B85430" w:rsidP="00B85430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655DFB0F" w14:textId="77777777" w:rsidR="00B85430" w:rsidRPr="002E7A60" w:rsidRDefault="00B85430" w:rsidP="00B85430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DDE8107" w14:textId="77777777" w:rsidR="001719B2" w:rsidRPr="002E7A60" w:rsidRDefault="001719B2" w:rsidP="001706E2">
      <w:pPr>
        <w:pStyle w:val="Nagwek1"/>
      </w:pPr>
    </w:p>
    <w:p w14:paraId="024B837A" w14:textId="3B96E5B2" w:rsidR="00B85430" w:rsidRPr="002E7A60" w:rsidRDefault="00B85430" w:rsidP="001706E2">
      <w:pPr>
        <w:pStyle w:val="Nagwek1"/>
      </w:pPr>
      <w:r w:rsidRPr="002E7A60">
        <w:t>Zadanie nr 1</w:t>
      </w:r>
      <w:r w:rsidR="000661EB" w:rsidRPr="002E7A60">
        <w:t>7</w:t>
      </w:r>
      <w:r w:rsidRPr="002E7A60">
        <w:t xml:space="preserve"> (0-</w:t>
      </w:r>
      <w:r w:rsidR="009E204E" w:rsidRPr="002E7A60">
        <w:t xml:space="preserve"> 4 </w:t>
      </w:r>
      <w:r w:rsidRPr="002E7A60">
        <w:t>pkt.)</w:t>
      </w:r>
    </w:p>
    <w:p w14:paraId="25FF9AD1" w14:textId="50FFEB23" w:rsidR="00B85430" w:rsidRPr="002E7A60" w:rsidRDefault="001706E2" w:rsidP="001706E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Które z poniższych zdań są charakterystyczne dla algorytmu</w:t>
      </w:r>
      <w:r w:rsidR="001719B2" w:rsidRPr="002E7A60">
        <w:rPr>
          <w:rFonts w:ascii="Arial" w:hAnsi="Arial" w:cs="Arial"/>
          <w:color w:val="000000" w:themeColor="text1"/>
          <w:sz w:val="24"/>
        </w:rPr>
        <w:t xml:space="preserve">… - wskaż </w:t>
      </w:r>
      <w:r w:rsidR="00EE0995">
        <w:rPr>
          <w:rFonts w:ascii="Arial" w:hAnsi="Arial" w:cs="Arial"/>
          <w:b/>
          <w:color w:val="000000" w:themeColor="text1"/>
          <w:sz w:val="24"/>
          <w:u w:val="single"/>
        </w:rPr>
        <w:t>nie</w:t>
      </w:r>
      <w:r w:rsidRPr="002E7A60">
        <w:rPr>
          <w:rFonts w:ascii="Arial" w:hAnsi="Arial" w:cs="Arial"/>
          <w:b/>
          <w:color w:val="000000" w:themeColor="text1"/>
          <w:sz w:val="24"/>
          <w:u w:val="single"/>
        </w:rPr>
        <w:t>p</w:t>
      </w:r>
      <w:r w:rsidR="001719B2" w:rsidRPr="002E7A60">
        <w:rPr>
          <w:rFonts w:ascii="Arial" w:hAnsi="Arial" w:cs="Arial"/>
          <w:b/>
          <w:color w:val="000000" w:themeColor="text1"/>
          <w:sz w:val="24"/>
          <w:u w:val="single"/>
        </w:rPr>
        <w:t>rawidłową</w:t>
      </w:r>
      <w:r w:rsidR="001719B2" w:rsidRPr="002E7A60">
        <w:rPr>
          <w:rFonts w:ascii="Arial" w:hAnsi="Arial" w:cs="Arial"/>
          <w:color w:val="000000" w:themeColor="text1"/>
          <w:sz w:val="24"/>
        </w:rPr>
        <w:t xml:space="preserve"> odpowiedź:</w:t>
      </w:r>
    </w:p>
    <w:p w14:paraId="59E2FFF2" w14:textId="7C2A8399" w:rsidR="00B85430" w:rsidRPr="002E7A60" w:rsidRDefault="001706E2" w:rsidP="005A70D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Ma określony początek i koniec</w:t>
      </w:r>
      <w:r w:rsidR="001719B2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481C459" w14:textId="37D559B2" w:rsidR="00B85430" w:rsidRPr="002E7A60" w:rsidRDefault="001706E2" w:rsidP="005A70D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Składa się z uporządkowanych kroków</w:t>
      </w:r>
      <w:r w:rsidR="001719B2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567794" w14:textId="31A7060A" w:rsidR="00B85430" w:rsidRPr="002E7A60" w:rsidRDefault="001706E2" w:rsidP="005A70D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Zawsze prowadzi do rozwiązania problemu</w:t>
      </w:r>
      <w:r w:rsidR="001719B2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D363C4F" w14:textId="54D1DA80" w:rsidR="00B85430" w:rsidRPr="002E7A60" w:rsidRDefault="001706E2" w:rsidP="005A70D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>Może działać losowo i bez schematu</w:t>
      </w:r>
      <w:r w:rsidR="001719B2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4B490D9" w14:textId="77777777" w:rsidR="00B85430" w:rsidRPr="002E7A60" w:rsidRDefault="00B85430" w:rsidP="00B85430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1E2588C2" w14:textId="649E3F90" w:rsidR="00B85430" w:rsidRPr="002E7A60" w:rsidRDefault="00B85430" w:rsidP="00B85430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4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20FC4F99" w14:textId="77777777" w:rsidR="00B85430" w:rsidRPr="002E7A60" w:rsidRDefault="00B85430" w:rsidP="00B85430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320549B" w14:textId="6EE3B3F5" w:rsidR="00BD7698" w:rsidRPr="002E7A60" w:rsidRDefault="00BD7698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07BAB53" w14:textId="1E377713" w:rsidR="00BD7698" w:rsidRPr="002E7A60" w:rsidRDefault="00BD7698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0AE95040" w14:textId="36FED4EC" w:rsidR="00BD7698" w:rsidRPr="002E7A60" w:rsidRDefault="00BD7698" w:rsidP="001706E2">
      <w:pPr>
        <w:pStyle w:val="Nagwek1"/>
      </w:pPr>
      <w:r w:rsidRPr="002E7A60">
        <w:lastRenderedPageBreak/>
        <w:t>Zadanie nr 1</w:t>
      </w:r>
      <w:r w:rsidR="000661EB" w:rsidRPr="002E7A60">
        <w:t>8</w:t>
      </w:r>
      <w:r w:rsidR="00B85430" w:rsidRPr="002E7A60">
        <w:t xml:space="preserve"> </w:t>
      </w:r>
      <w:r w:rsidRPr="002E7A60">
        <w:t>(0-</w:t>
      </w:r>
      <w:r w:rsidR="009E204E" w:rsidRPr="002E7A60">
        <w:t xml:space="preserve"> </w:t>
      </w:r>
      <w:r w:rsidR="00DD673E" w:rsidRPr="002E7A60">
        <w:t xml:space="preserve">3 </w:t>
      </w:r>
      <w:r w:rsidRPr="002E7A60">
        <w:t>pkt.)</w:t>
      </w:r>
    </w:p>
    <w:p w14:paraId="33B865AB" w14:textId="46ECEB71" w:rsidR="00BD7698" w:rsidRPr="002E7A60" w:rsidRDefault="005D1E9A" w:rsidP="00BD7698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Co oznacza </w:t>
      </w:r>
      <w:r w:rsidR="00A11321" w:rsidRPr="002E7A60">
        <w:rPr>
          <w:rFonts w:ascii="Arial" w:hAnsi="Arial" w:cs="Arial"/>
          <w:color w:val="000000" w:themeColor="text1"/>
          <w:sz w:val="24"/>
        </w:rPr>
        <w:t>fragment kodu w języku C++</w:t>
      </w:r>
      <w:r w:rsidRPr="002E7A60">
        <w:rPr>
          <w:rFonts w:ascii="Arial" w:hAnsi="Arial" w:cs="Arial"/>
          <w:color w:val="000000" w:themeColor="text1"/>
          <w:sz w:val="24"/>
        </w:rPr>
        <w:t xml:space="preserve">: </w:t>
      </w:r>
      <w:proofErr w:type="spellStart"/>
      <w:r w:rsidR="001706E2" w:rsidRPr="002E7A60">
        <w:rPr>
          <w:rFonts w:ascii="Arial" w:hAnsi="Arial" w:cs="Arial"/>
          <w:color w:val="000000" w:themeColor="text1"/>
          <w:sz w:val="24"/>
        </w:rPr>
        <w:t>int</w:t>
      </w:r>
      <w:proofErr w:type="spellEnd"/>
      <w:r w:rsidR="001706E2" w:rsidRPr="002E7A60">
        <w:rPr>
          <w:rFonts w:ascii="Arial" w:hAnsi="Arial" w:cs="Arial"/>
          <w:color w:val="000000" w:themeColor="text1"/>
          <w:sz w:val="24"/>
        </w:rPr>
        <w:t xml:space="preserve"> x = 5</w:t>
      </w:r>
      <w:r w:rsidRPr="002E7A60">
        <w:rPr>
          <w:rFonts w:ascii="Arial" w:hAnsi="Arial" w:cs="Arial"/>
          <w:color w:val="000000" w:themeColor="text1"/>
          <w:sz w:val="24"/>
        </w:rPr>
        <w:t>:</w:t>
      </w:r>
    </w:p>
    <w:p w14:paraId="4421105C" w14:textId="370FF66A" w:rsidR="00BD7698" w:rsidRPr="002E7A60" w:rsidRDefault="001706E2" w:rsidP="005A70D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zmienną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Pr="002E7A60">
        <w:rPr>
          <w:rFonts w:ascii="Arial" w:hAnsi="Arial" w:cs="Arial"/>
          <w:sz w:val="24"/>
          <w:szCs w:val="24"/>
        </w:rPr>
        <w:t xml:space="preserve"> typu całkowitego i przypisuje jej wartość 5</w:t>
      </w:r>
      <w:r w:rsidR="005D1E9A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7B17E38" w14:textId="7BBF2328" w:rsidR="001B2FA5" w:rsidRPr="002E7A60" w:rsidRDefault="001706E2" w:rsidP="005A70D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zmienną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Pr="002E7A60">
        <w:rPr>
          <w:rFonts w:ascii="Arial" w:hAnsi="Arial" w:cs="Arial"/>
          <w:sz w:val="24"/>
          <w:szCs w:val="24"/>
        </w:rPr>
        <w:t xml:space="preserve"> typu rzeczywistego i przypisuje jej wartość 5</w:t>
      </w:r>
      <w:r w:rsidR="005D1E9A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7D7EF3" w14:textId="4D32CAFF" w:rsidR="00BD7698" w:rsidRPr="002E7A60" w:rsidRDefault="001706E2" w:rsidP="005A70D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zmienną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Pr="002E7A60">
        <w:rPr>
          <w:rFonts w:ascii="Arial" w:hAnsi="Arial" w:cs="Arial"/>
          <w:sz w:val="24"/>
          <w:szCs w:val="24"/>
        </w:rPr>
        <w:t xml:space="preserve"> typu zmiennoprzecinkowego;</w:t>
      </w:r>
    </w:p>
    <w:p w14:paraId="1EF07F1F" w14:textId="391797D2" w:rsidR="001B2FA5" w:rsidRPr="002E7A60" w:rsidRDefault="001706E2" w:rsidP="005A70D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stałą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Pr="002E7A60">
        <w:rPr>
          <w:rFonts w:ascii="Arial" w:hAnsi="Arial" w:cs="Arial"/>
          <w:sz w:val="24"/>
          <w:szCs w:val="24"/>
        </w:rPr>
        <w:t xml:space="preserve"> o wartości 5</w:t>
      </w:r>
      <w:r w:rsidR="005D1E9A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066B38A" w14:textId="3C54F9CA" w:rsidR="00BD7698" w:rsidRPr="002E7A60" w:rsidRDefault="00BD7698" w:rsidP="00BD7698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DD673E" w:rsidRPr="002E7A60">
        <w:rPr>
          <w:rFonts w:ascii="Arial" w:hAnsi="Arial" w:cs="Arial"/>
          <w:b/>
          <w:color w:val="000000" w:themeColor="text1"/>
          <w:sz w:val="24"/>
        </w:rPr>
        <w:t>3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0F029AF7" w14:textId="77777777" w:rsidR="00BD7698" w:rsidRPr="002E7A60" w:rsidRDefault="00BD7698" w:rsidP="00BD7698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71FFA36F" w14:textId="77777777" w:rsidR="00BD7698" w:rsidRPr="002E7A60" w:rsidRDefault="00BD7698" w:rsidP="00BD7698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5FA6BA0" w14:textId="6BB59D02" w:rsidR="00BD7698" w:rsidRPr="002E7A60" w:rsidRDefault="00BD7698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6C52A3B4" w14:textId="7E7864A1" w:rsidR="00DA7EA1" w:rsidRPr="002E7A60" w:rsidRDefault="00DA7EA1" w:rsidP="001706E2">
      <w:pPr>
        <w:pStyle w:val="Nagwek1"/>
      </w:pPr>
      <w:r w:rsidRPr="002E7A60">
        <w:t>Zadanie nr 1</w:t>
      </w:r>
      <w:r w:rsidR="000661EB" w:rsidRPr="002E7A60">
        <w:t>9</w:t>
      </w:r>
      <w:r w:rsidRPr="002E7A60">
        <w:t xml:space="preserve"> (0-</w:t>
      </w:r>
      <w:r w:rsidR="009E204E" w:rsidRPr="002E7A60">
        <w:t xml:space="preserve"> </w:t>
      </w:r>
      <w:r w:rsidR="005D1E9A" w:rsidRPr="002E7A60">
        <w:t>5</w:t>
      </w:r>
      <w:r w:rsidR="009E204E" w:rsidRPr="002E7A60">
        <w:t xml:space="preserve"> </w:t>
      </w:r>
      <w:r w:rsidRPr="002E7A60">
        <w:t>pkt.)</w:t>
      </w:r>
    </w:p>
    <w:p w14:paraId="395F2A73" w14:textId="234FDEAE" w:rsidR="00DA7EA1" w:rsidRPr="002E7A60" w:rsidRDefault="00DD673E" w:rsidP="00DA7EA1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Wpisz w odpowiednie bloki kolejne etapy rozwiązywania problemów: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553"/>
        <w:gridCol w:w="480"/>
        <w:gridCol w:w="480"/>
        <w:gridCol w:w="480"/>
        <w:gridCol w:w="480"/>
        <w:gridCol w:w="480"/>
      </w:tblGrid>
      <w:tr w:rsidR="00DA7EA1" w:rsidRPr="002E7A60" w14:paraId="6A1A4882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90D91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E4831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861DB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2EC1D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CEE5B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5069F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FCF3C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21001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0D7AA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271BB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5F9E4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485022" w14:textId="36AAD528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36D44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79D2C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6E35E" w14:textId="480B0CCF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9D8243" w14:textId="4671E179" w:rsidR="00DA7EA1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45BAC6" wp14:editId="30D3A2CC">
                      <wp:simplePos x="0" y="0"/>
                      <wp:positionH relativeFrom="column">
                        <wp:posOffset>-1519555</wp:posOffset>
                      </wp:positionH>
                      <wp:positionV relativeFrom="paragraph">
                        <wp:posOffset>195580</wp:posOffset>
                      </wp:positionV>
                      <wp:extent cx="2047875" cy="533400"/>
                      <wp:effectExtent l="0" t="0" r="2857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C61F1" w14:textId="17802A6A" w:rsidR="00EE0995" w:rsidRPr="00DD673E" w:rsidRDefault="00EE0995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D673E">
                                    <w:rPr>
                                      <w:b/>
                                    </w:rPr>
                                    <w:t xml:space="preserve">Nazwanie problemu </w:t>
                                  </w:r>
                                  <w:r w:rsidRPr="00DD673E">
                                    <w:rPr>
                                      <w:b/>
                                    </w:rPr>
                                    <w:br/>
                                    <w:t>(określenie celu działania)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5BAC6" id="Prostokąt 26" o:spid="_x0000_s1027" style="position:absolute;margin-left:-119.65pt;margin-top:15.4pt;width:161.2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" fillcolor="white [3201]" strokecolor="#4f81bd [3204]" strokeweight="2pt">
                      <v:textbox>
                        <w:txbxContent>
                          <w:p w14:paraId="184C61F1" w14:textId="17802A6A" w:rsidR="00EE0995" w:rsidRPr="00DD673E" w:rsidRDefault="00EE0995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673E">
                              <w:rPr>
                                <w:b/>
                              </w:rPr>
                              <w:t xml:space="preserve">Nazwanie problemu </w:t>
                            </w:r>
                            <w:r w:rsidRPr="00DD673E">
                              <w:rPr>
                                <w:b/>
                              </w:rPr>
                              <w:br/>
                              <w:t>(określenie celu działania)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7EA1"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9B1A81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54C2B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BEF06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14D01007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C84F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64994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8BAB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00DA3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C09666" w14:textId="433723A1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568AC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17490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8EBEF" w14:textId="64417FAC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5FDC41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19ECE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85FB9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12610C" w14:textId="362332DD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21C6E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75E15" w14:textId="54F8CC1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413C4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B11706" w14:textId="71A4DB6C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D2EB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65E7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E33E0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54325232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3A2D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8A610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B9245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4969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020F6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58F2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218F8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8B1483" w14:textId="0A50022D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EDED3" w14:textId="13EC7646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D71A99" w14:textId="3F166964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24202C" w14:textId="49F06401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F3017C" w14:textId="1BF0446C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8CF984" w14:textId="6A21CDF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4D2661" w14:textId="410CD4B9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C6208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A5A8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F6FB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FE942E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77F7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48B6A642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F827F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2B29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29D54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E79B6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42528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64EC2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C41EE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E19CF7" w14:textId="7B3EB30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F9A0F" w14:textId="2CEC2191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D5DB56" w14:textId="78962CE8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4C3A5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6651F4" w14:textId="683E2618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62C247" w14:textId="74392D2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C3DFF4" w14:textId="6ADAE56F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737C65" w14:textId="0488D46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77DF9F" w14:textId="24EE2545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CAA1B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A9CF5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84978C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09AE56F7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1507F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E0893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FC088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E0C45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D92383" w14:textId="09FA2D52" w:rsidR="00DD673E" w:rsidRPr="002E7A60" w:rsidRDefault="005E2397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96A0B" wp14:editId="3FDCBAC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-3810</wp:posOffset>
                      </wp:positionV>
                      <wp:extent cx="2438400" cy="0"/>
                      <wp:effectExtent l="0" t="76200" r="19050" b="95250"/>
                      <wp:wrapNone/>
                      <wp:docPr id="58" name="Łącznik prosty ze strzałką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CAE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58" o:spid="_x0000_s1026" type="#_x0000_t32" style="position:absolute;margin-left:19.1pt;margin-top:-.3pt;width:192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" strokecolor="#4579b8 [3044]" strokeweight="1.5pt">
                      <v:stroke endarrow="block"/>
                    </v:shape>
                  </w:pict>
                </mc:Fallback>
              </mc:AlternateContent>
            </w: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1D059C" wp14:editId="22894D4A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-3811</wp:posOffset>
                      </wp:positionV>
                      <wp:extent cx="0" cy="2752725"/>
                      <wp:effectExtent l="0" t="0" r="19050" b="28575"/>
                      <wp:wrapNone/>
                      <wp:docPr id="57" name="Łącznik prosty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527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2D1A6D" id="Łącznik prosty 5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-.3pt" to="19.85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" strokecolor="#4579b8 [3044]" strokeweight="1.5pt"/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340D4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EDB7C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0317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66C32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5A757C" w14:textId="497A64C1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59CB3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D70861" w14:textId="2160CEEF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6938A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AEEFC0" w14:textId="125AD673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F43222" wp14:editId="48C2A14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-149225</wp:posOffset>
                      </wp:positionV>
                      <wp:extent cx="9525" cy="247650"/>
                      <wp:effectExtent l="38100" t="0" r="66675" b="57150"/>
                      <wp:wrapNone/>
                      <wp:docPr id="42" name="Łącznik prosty ze strzałk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848CB" id="Łącznik prosty ze strzałką 42" o:spid="_x0000_s1026" type="#_x0000_t32" style="position:absolute;margin-left:-3.65pt;margin-top:-11.75pt;width:.7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30827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0A411D" w14:textId="79B075AE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70B14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4CDB8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8EF733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DD673E" w:rsidRPr="002E7A60" w14:paraId="10F2DCB9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B09B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C1607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9F8A8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92539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9D3C3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1CEA73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5ADBAC" w14:textId="2510931A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AA4188" w14:textId="30D8AEF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A0E3C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4F66A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218C8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7EC0F" w14:textId="7D2DA739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27E1FC" wp14:editId="5E8B4408">
                      <wp:simplePos x="0" y="0"/>
                      <wp:positionH relativeFrom="column">
                        <wp:posOffset>-288925</wp:posOffset>
                      </wp:positionH>
                      <wp:positionV relativeFrom="paragraph">
                        <wp:posOffset>8255</wp:posOffset>
                      </wp:positionV>
                      <wp:extent cx="2047875" cy="533400"/>
                      <wp:effectExtent l="0" t="0" r="28575" b="19050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8AAEC" w14:textId="77777777" w:rsidR="00EE0995" w:rsidRPr="00DD673E" w:rsidRDefault="00EE0995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E1FC" id="Prostokąt 43" o:spid="_x0000_s1028" style="position:absolute;margin-left:-22.75pt;margin-top:.65pt;width:161.25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" fillcolor="white [3201]" strokecolor="#4f81bd [3204]" strokeweight="2pt">
                      <v:textbox>
                        <w:txbxContent>
                          <w:p w14:paraId="3228AAEC" w14:textId="77777777" w:rsidR="00EE0995" w:rsidRPr="00DD673E" w:rsidRDefault="00EE0995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C7C1F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68AAED" w14:textId="48F09434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71EE2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B61B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1291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41146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B82868" w14:textId="325F289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2A26869D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B248C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9F13C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C5603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0962B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1DF7E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BB38F3" w14:textId="5ECC778B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847D52" w14:textId="2A2CFB9D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C891B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B455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F0F4D9" w14:textId="6459559A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EE108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FD1A3B" w14:textId="054B74C1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E427B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D39E79" w14:textId="33476749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3546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7917E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97E79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9D704A" w14:textId="264C89BD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E9A33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30A2625C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06F99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A21DC6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5D21C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E68C6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A4A6C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9F00F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F45043" w14:textId="7D716C33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7BB1E" w14:textId="0135E6BF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926CD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67564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664654" w14:textId="2375E70D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A4B84B" w14:textId="27E9CAAB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3EDC6E" w14:textId="29BF4BFA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35041E" wp14:editId="447D9DF8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111760</wp:posOffset>
                      </wp:positionV>
                      <wp:extent cx="9525" cy="247650"/>
                      <wp:effectExtent l="38100" t="0" r="66675" b="57150"/>
                      <wp:wrapNone/>
                      <wp:docPr id="40" name="Łącznik prosty ze strzałk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30A11" id="Łącznik prosty ze strzałką 40" o:spid="_x0000_s1026" type="#_x0000_t32" style="position:absolute;margin-left:21.7pt;margin-top:8.8pt;width: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9B30DD" w14:textId="1CB64785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AE845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19148B" w14:textId="352B1BC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5DEC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B060AC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795AF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DD673E" w:rsidRPr="002E7A60" w14:paraId="38AAC7ED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A42D9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76400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83AA5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A4B8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A0735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76208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CADD4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76E3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6C1F20" w14:textId="00D3124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3053D" w14:textId="5F3B7961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1CBD3D" w14:textId="44EB63C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94C353" w14:textId="3E02B566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009058" wp14:editId="5D09504B">
                      <wp:simplePos x="0" y="0"/>
                      <wp:positionH relativeFrom="column">
                        <wp:posOffset>-7613650</wp:posOffset>
                      </wp:positionH>
                      <wp:positionV relativeFrom="paragraph">
                        <wp:posOffset>-4013200</wp:posOffset>
                      </wp:positionV>
                      <wp:extent cx="2047875" cy="533400"/>
                      <wp:effectExtent l="0" t="0" r="28575" b="19050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60A67" w14:textId="77777777" w:rsidR="00EE0995" w:rsidRPr="00DD673E" w:rsidRDefault="00EE0995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9058" id="Prostokąt 41" o:spid="_x0000_s1029" style="position:absolute;margin-left:-599.5pt;margin-top:-316pt;width:161.2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" fillcolor="white [3201]" strokecolor="#4f81bd [3204]" strokeweight="2pt">
                      <v:textbox>
                        <w:txbxContent>
                          <w:p w14:paraId="52560A67" w14:textId="77777777" w:rsidR="00EE0995" w:rsidRPr="00DD673E" w:rsidRDefault="00EE0995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160BDD" w14:textId="0B5F2C8E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D1E66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815523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ABF76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3E3203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11548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E4F57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7372C3C4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9E56F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7B6DE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34939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E925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11244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AA216C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D0ED5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E434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D6D8DF" w14:textId="28DFEAE8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4ACF0F" w14:textId="2A48D06B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F64997" w14:textId="092F604A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20935" w14:textId="6BAEA225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D830E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D941C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BC13D5" w14:textId="0A678B7F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5184E2" w14:textId="6A9E0B8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6395E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7AF43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F8DE3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7533A57B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CD2EE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D927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388F56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DFA13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39C0E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AA680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650BD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84EFE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F564B6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257F7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98FBD6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020C59" w14:textId="4694F19A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A07060" w14:textId="6AFEE216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03D5A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27A1F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7E1D6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3A148B" w14:textId="24B9A00E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32C71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0D098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DD673E" w:rsidRPr="002E7A60" w14:paraId="3D3EE812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60624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7551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77897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E1E36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E281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B5826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58872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45C5E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C6D803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9BD6F" w14:textId="316A8EAE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C53D1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C484D2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86FB7" w14:textId="55A3B150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308A30" wp14:editId="7D790F2E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110490</wp:posOffset>
                      </wp:positionV>
                      <wp:extent cx="9525" cy="247650"/>
                      <wp:effectExtent l="38100" t="0" r="66675" b="57150"/>
                      <wp:wrapNone/>
                      <wp:docPr id="38" name="Łącznik prosty ze strzałk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06A65" id="Łącznik prosty ze strzałką 38" o:spid="_x0000_s1026" type="#_x0000_t32" style="position:absolute;margin-left:20.15pt;margin-top:8.7pt;width: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" strokecolor="#4579b8 [3044]" strokeweight="1.5pt">
                      <v:stroke endarrow="block"/>
                    </v:shape>
                  </w:pict>
                </mc:Fallback>
              </mc:AlternateContent>
            </w: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528A0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864AD9" w14:textId="0D23351E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DEE603" wp14:editId="586CB11B">
                      <wp:simplePos x="0" y="0"/>
                      <wp:positionH relativeFrom="column">
                        <wp:posOffset>-1206500</wp:posOffset>
                      </wp:positionH>
                      <wp:positionV relativeFrom="paragraph">
                        <wp:posOffset>-458470</wp:posOffset>
                      </wp:positionV>
                      <wp:extent cx="2047875" cy="533400"/>
                      <wp:effectExtent l="0" t="0" r="28575" b="19050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529FF" w14:textId="77777777" w:rsidR="00EE0995" w:rsidRPr="00DD673E" w:rsidRDefault="00EE0995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EE603" id="Prostokąt 39" o:spid="_x0000_s1030" style="position:absolute;margin-left:-95pt;margin-top:-36.1pt;width:161.2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" fillcolor="white [3201]" strokecolor="#4f81bd [3204]" strokeweight="2pt">
                      <v:textbox>
                        <w:txbxContent>
                          <w:p w14:paraId="6E2529FF" w14:textId="77777777" w:rsidR="00EE0995" w:rsidRPr="00DD673E" w:rsidRDefault="00EE0995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F2168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5860D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87F073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20252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01C78B5B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E67A2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E89BE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B2E60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FA25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2B5FF" w14:textId="17E3B749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CD6CB" w14:textId="393B472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891DCF" w14:textId="11297C9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4975E7" w14:textId="6314C74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3CE160" w14:textId="4E608995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9F2480" w14:textId="49E1FFF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48097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9FA7D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F7CBBD" w14:textId="36466E55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4FCE34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A671BD" w14:textId="77D18F3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66392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AA55D1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AB20E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1ACA16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355F571C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39E1F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9EE4FA" w14:textId="6002506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C31B4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FAE93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D2663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A8D18E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7C129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E3360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9C835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673716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B90D5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41FEAE" w14:textId="60EF1569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D40989" w14:textId="18AF16E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7ED30B" w14:textId="1EB77C25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73220A" w14:textId="00225290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EC7639" wp14:editId="28E72D25">
                      <wp:simplePos x="0" y="0"/>
                      <wp:positionH relativeFrom="column">
                        <wp:posOffset>-1202055</wp:posOffset>
                      </wp:positionH>
                      <wp:positionV relativeFrom="paragraph">
                        <wp:posOffset>19685</wp:posOffset>
                      </wp:positionV>
                      <wp:extent cx="2047875" cy="533400"/>
                      <wp:effectExtent l="0" t="0" r="28575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824EC" w14:textId="7990DC07" w:rsidR="00EE0995" w:rsidRPr="00DD673E" w:rsidRDefault="00EE0995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C7639" id="Prostokąt 36" o:spid="_x0000_s1031" style="position:absolute;margin-left:-94.65pt;margin-top:1.55pt;width:161.2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" fillcolor="white [3201]" strokecolor="#4f81bd [3204]" strokeweight="2pt">
                      <v:textbox>
                        <w:txbxContent>
                          <w:p w14:paraId="7E4824EC" w14:textId="7990DC07" w:rsidR="00EE0995" w:rsidRPr="00DD673E" w:rsidRDefault="00EE0995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EDB9B1" w14:textId="2AB79BE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F98FE6" w14:textId="5717885E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1220CD" w14:textId="65C42D18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8145CA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DD673E" w:rsidRPr="002E7A60" w14:paraId="048BBA82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9DA96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78EBA0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F421B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EDD2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36C8F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C823DD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4AC59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24D515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0F5F1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C0EF9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4710F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623A4C" w14:textId="19CE99A1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633407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CFAFC8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977130" w14:textId="0CF7A53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DF6B6" w14:textId="2342A0ED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4E6767" w14:textId="07FD3CBC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E1C41B" w14:textId="77777777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2D0E55" w14:textId="3146C442" w:rsidR="00DD673E" w:rsidRPr="002E7A60" w:rsidRDefault="00DD673E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20231866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883111" w14:textId="38C618EB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CF180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A20AE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24A661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0F91C2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5793FE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5734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B45C4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4623A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D2BF8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0A22D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E7748F" w14:textId="5FD7827F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F85B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69895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C56EA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328CB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4CB5C1" w14:textId="3063BE74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E550D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5BADB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D673E" w:rsidRPr="002E7A60" w14:paraId="470BEEFF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4051AE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8A55B4" w14:textId="5F7951A0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06BDE6" w14:textId="605921CA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AFDC6C" w14:textId="7C86AA4B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A7FA19" w14:textId="7719522B" w:rsidR="00DD673E" w:rsidRPr="002E7A60" w:rsidRDefault="005D1E9A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8D60A7" wp14:editId="06AAFFA3">
                      <wp:simplePos x="0" y="0"/>
                      <wp:positionH relativeFrom="column">
                        <wp:posOffset>-591820</wp:posOffset>
                      </wp:positionH>
                      <wp:positionV relativeFrom="paragraph">
                        <wp:posOffset>198755</wp:posOffset>
                      </wp:positionV>
                      <wp:extent cx="2047875" cy="533400"/>
                      <wp:effectExtent l="0" t="0" r="28575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8C2F5" w14:textId="77777777" w:rsidR="00EE0995" w:rsidRPr="00DD673E" w:rsidRDefault="00EE0995" w:rsidP="005D1E9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D60A7" id="Prostokąt 52" o:spid="_x0000_s1032" style="position:absolute;margin-left:-46.6pt;margin-top:15.65pt;width:161.25pt;height:4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" fillcolor="white [3201]" strokecolor="#4f81bd [3204]" strokeweight="2pt">
                      <v:textbox>
                        <w:txbxContent>
                          <w:p w14:paraId="07B8C2F5" w14:textId="77777777" w:rsidR="00EE0995" w:rsidRPr="00DD673E" w:rsidRDefault="00EE0995" w:rsidP="005D1E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3242E9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3DB676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8DDA8E" w14:textId="6B5347AD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066601" w14:textId="5A4249C6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842E32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ED1B7E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4476D4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8F9CDA" w14:textId="16E46E34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811829" w14:textId="02E3E635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9D0CDC" wp14:editId="3C22289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-90170</wp:posOffset>
                      </wp:positionV>
                      <wp:extent cx="9525" cy="247650"/>
                      <wp:effectExtent l="38100" t="0" r="66675" b="57150"/>
                      <wp:wrapNone/>
                      <wp:docPr id="37" name="Łącznik prosty ze strzałką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4BF4A" id="Łącznik prosty ze strzałką 37" o:spid="_x0000_s1026" type="#_x0000_t32" style="position:absolute;margin-left:-3.35pt;margin-top:-7.1pt;width: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88A2E1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DD5E3D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753576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90A789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783166" w14:textId="77777777" w:rsidR="00DD673E" w:rsidRPr="002E7A60" w:rsidRDefault="00DD673E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DA7EA1" w:rsidRPr="002E7A60" w14:paraId="1EB98642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6BC44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553BEC" w14:textId="426E35B8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E890B2" w14:textId="3B0A054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03CCD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D61537" w14:textId="4C336C62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F8D94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3C9F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57CE69" w14:textId="5099E048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968F7F" w14:textId="104A2AAC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0BF6FE" w14:textId="1A722F44" w:rsidR="00DA7EA1" w:rsidRPr="002E7A60" w:rsidRDefault="005E2397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8C0E09" wp14:editId="481F8ED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202565</wp:posOffset>
                      </wp:positionV>
                      <wp:extent cx="342900" cy="0"/>
                      <wp:effectExtent l="38100" t="76200" r="0" b="95250"/>
                      <wp:wrapNone/>
                      <wp:docPr id="56" name="Łącznik prosty ze strzałką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12751" id="Łącznik prosty ze strzałką 56" o:spid="_x0000_s1026" type="#_x0000_t32" style="position:absolute;margin-left:1.1pt;margin-top:15.95pt;width:27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DA7EA1"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F51C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C1218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2FF08A" w14:textId="55B64E0F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BB65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FE5FF8" w14:textId="32DE5FE6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B4BAC8" w14:textId="1811C616" w:rsidR="00DA7EA1" w:rsidRPr="002E7A60" w:rsidRDefault="005D1E9A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076CA0" wp14:editId="589207A8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-15240</wp:posOffset>
                      </wp:positionV>
                      <wp:extent cx="2047875" cy="533400"/>
                      <wp:effectExtent l="0" t="0" r="28575" b="19050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6EEA1" w14:textId="0230F6CE" w:rsidR="00EE0995" w:rsidRPr="00DD673E" w:rsidRDefault="00EE0995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Sprawdzenie czy cel został osiągnięty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76CA0" id="Prostokąt 45" o:spid="_x0000_s1033" style="position:absolute;margin-left:-118.95pt;margin-top:-1.2pt;width:161.2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" fillcolor="white [3201]" strokecolor="#4f81bd [3204]" strokeweight="2pt">
                      <v:textbox>
                        <w:txbxContent>
                          <w:p w14:paraId="63B6EEA1" w14:textId="0230F6CE" w:rsidR="00EE0995" w:rsidRPr="00DD673E" w:rsidRDefault="00EE0995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Sprawdzenie czy cel został osiągnięty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7EA1"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6E771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B0DC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DAC5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6C8CC3B5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60671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5FEABE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D71D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C5E1E9" w14:textId="3F4AF629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786B2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B3AA42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977FD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0F469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1434F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4102C2" w14:textId="68EA0497" w:rsidR="00DA7EA1" w:rsidRPr="002E7A60" w:rsidRDefault="00DA7EA1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5D1E9A" w:rsidRPr="002E7A60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lang w:eastAsia="pl-PL"/>
              </w:rPr>
              <w:t>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139F32" w14:textId="5593772D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CF2F6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59A3D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EFFFEB" w14:textId="46C0E2B4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39C1D9" w14:textId="0364A0A5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CE75C1" w14:textId="1483DCF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88315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AF58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0B461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3FE609F4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3CF16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06305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78984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76912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AAF881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0C5251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BEC504" w14:textId="18CD94CA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91142" w14:textId="68892A6E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37CC8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AED9D9" w14:textId="1A645F4D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E81C26" w14:textId="26BACF4E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8C87C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41394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E3E4A" w14:textId="426D5DF9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E8884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00AB1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67037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FDAE6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19412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A3544" w:rsidRPr="002E7A60" w14:paraId="4A427B78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3BBE21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F9DBB9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6EF2B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6149C3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57B98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6056E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B1112" w14:textId="382DCB3D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8ABDA5" w14:textId="67AB24B8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9A688A" w14:textId="7232284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A94AE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AA5DEC" w14:textId="294DD299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E20BD1" w14:textId="49BC950E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EC05C0" w14:textId="78BAFE9B" w:rsidR="001A3544" w:rsidRPr="002E7A60" w:rsidRDefault="005D1E9A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92864A" wp14:editId="7906E46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-139700</wp:posOffset>
                      </wp:positionV>
                      <wp:extent cx="9525" cy="247650"/>
                      <wp:effectExtent l="38100" t="0" r="66675" b="57150"/>
                      <wp:wrapNone/>
                      <wp:docPr id="47" name="Łącznik prosty ze strzałk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AB387" id="Łącznik prosty ze strzałką 47" o:spid="_x0000_s1026" type="#_x0000_t32" style="position:absolute;margin-left:19.9pt;margin-top:-11pt;width: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1A3544"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A572C3" w14:textId="6BD7269F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  <w:r w:rsidR="005D1E9A" w:rsidRPr="002E7A60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TAK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307EC6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7C6D44" w14:textId="56138912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787C6D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4A60AD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6BA915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A3544" w:rsidRPr="002E7A60" w14:paraId="56851BD9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8799B6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20C345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EFF41F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754318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9BD6E5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8FEDAD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9DE18F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E31160" w14:textId="647BA943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1E7553" w14:textId="6CB7AA00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87EF1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ECC59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65D39A" w14:textId="3BB5D35E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73A44C" w14:textId="52932211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72B9E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3631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0C0580" w14:textId="718EC448" w:rsidR="001A3544" w:rsidRPr="002E7A60" w:rsidRDefault="005D1E9A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70FD860" wp14:editId="099AC373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23495</wp:posOffset>
                      </wp:positionV>
                      <wp:extent cx="2047875" cy="533400"/>
                      <wp:effectExtent l="0" t="0" r="28575" b="19050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716AF" w14:textId="77777777" w:rsidR="00EE0995" w:rsidRPr="00DD673E" w:rsidRDefault="00EE0995" w:rsidP="001A354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FD860" id="Prostokąt 46" o:spid="_x0000_s1034" style="position:absolute;margin-left:-118.95pt;margin-top:1.85pt;width:161.2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" fillcolor="white [3201]" strokecolor="#4f81bd [3204]" strokeweight="2pt">
                      <v:textbox>
                        <w:txbxContent>
                          <w:p w14:paraId="4F9716AF" w14:textId="77777777" w:rsidR="00EE0995" w:rsidRPr="00DD673E" w:rsidRDefault="00EE0995" w:rsidP="001A35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3544"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3BCB2D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EE68B8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343FED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1A3544" w:rsidRPr="002E7A60" w14:paraId="72FFBCCA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8A28E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EF97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3EBE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3E72F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CDF48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29D33A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993428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72C570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0D2A8A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25A33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409FE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301CE8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D1BCA3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3E7036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63ADE6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1301B6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355C97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2DCC8C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0CD978" w14:textId="77777777" w:rsidR="001A3544" w:rsidRPr="002E7A60" w:rsidRDefault="001A3544" w:rsidP="005D1E9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6F3A3E99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18AEB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F414A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9008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269EF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ADA56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020C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E799B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00C65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C5CEA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9678E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A7DB6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99CB52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1A0A1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2E82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91166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155F6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F9171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74A5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EC7B12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6FC763D8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80645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96926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7B851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AD66A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47B6F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43C2B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9249F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C4DE3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B4F06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7791D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2803A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9E27D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6AEC7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FEAC7C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BD24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30028E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EE3F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DC678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7C75F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DA7EA1" w:rsidRPr="002E7A60" w14:paraId="3EA61860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4E35C0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70F05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C0775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B03B7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E66122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9167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4FA72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CC476D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DD0CA5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3AED1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A621F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7294D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C4E348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501FA4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DAB24B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F6A74F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7D6726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EB1AE9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742B17" w14:textId="77777777" w:rsidR="00DA7EA1" w:rsidRPr="002E7A60" w:rsidRDefault="00DA7EA1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</w:tbl>
    <w:p w14:paraId="575AFAC3" w14:textId="21859AC3" w:rsidR="00DA7EA1" w:rsidRPr="002E7A60" w:rsidRDefault="00DA7EA1" w:rsidP="00DA7EA1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5D1E9A" w:rsidRPr="002E7A60">
        <w:rPr>
          <w:rFonts w:ascii="Arial" w:hAnsi="Arial" w:cs="Arial"/>
          <w:b/>
          <w:color w:val="000000" w:themeColor="text1"/>
          <w:sz w:val="24"/>
        </w:rPr>
        <w:t>5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5852FD54" w14:textId="77777777" w:rsidR="00DA7EA1" w:rsidRPr="002E7A60" w:rsidRDefault="00DA7EA1" w:rsidP="00DA7EA1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0EB00B0B" w14:textId="3883E5AF" w:rsidR="00BD7698" w:rsidRPr="002E7A60" w:rsidRDefault="00BD7698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4EF2A70" w14:textId="76FF201A" w:rsidR="00B85430" w:rsidRPr="002E7A60" w:rsidRDefault="00B85430" w:rsidP="001706E2">
      <w:pPr>
        <w:pStyle w:val="Nagwek1"/>
      </w:pPr>
      <w:r w:rsidRPr="002E7A60">
        <w:lastRenderedPageBreak/>
        <w:t xml:space="preserve">Zadanie nr </w:t>
      </w:r>
      <w:r w:rsidR="000661EB" w:rsidRPr="002E7A60">
        <w:t>20</w:t>
      </w:r>
      <w:r w:rsidRPr="002E7A60">
        <w:t xml:space="preserve"> (0-</w:t>
      </w:r>
      <w:r w:rsidR="009E204E" w:rsidRPr="002E7A60">
        <w:t xml:space="preserve"> 3</w:t>
      </w:r>
      <w:r w:rsidRPr="002E7A60">
        <w:t>pkt.)</w:t>
      </w:r>
    </w:p>
    <w:p w14:paraId="563BEC2B" w14:textId="7CE91A31" w:rsidR="00B85430" w:rsidRPr="002E7A60" w:rsidRDefault="00DF17E8" w:rsidP="00B85430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Co robi fragment kodu w języku C++: </w:t>
      </w:r>
      <w:proofErr w:type="spellStart"/>
      <w:r w:rsidRPr="002E7A60">
        <w:rPr>
          <w:rFonts w:ascii="Arial" w:hAnsi="Arial" w:cs="Arial"/>
          <w:color w:val="000000" w:themeColor="text1"/>
          <w:sz w:val="24"/>
        </w:rPr>
        <w:t>cin</w:t>
      </w:r>
      <w:proofErr w:type="spellEnd"/>
      <w:r w:rsidRPr="002E7A60">
        <w:rPr>
          <w:rFonts w:ascii="Arial" w:hAnsi="Arial" w:cs="Arial"/>
          <w:color w:val="000000" w:themeColor="text1"/>
          <w:sz w:val="24"/>
        </w:rPr>
        <w:t xml:space="preserve"> &gt;&gt; x;</w:t>
      </w:r>
    </w:p>
    <w:p w14:paraId="5659D6B7" w14:textId="69B7A9D9" w:rsidR="00B85430" w:rsidRPr="002E7A60" w:rsidRDefault="00DF17E8" w:rsidP="005A70D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Wypisuje wartość zmiennej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="00286BCC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8F1EEB" w14:textId="75D9089F" w:rsidR="00B85430" w:rsidRPr="002E7A60" w:rsidRDefault="00DF17E8" w:rsidP="005A70D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Pobiera wartość od użytkownika i przypisuje do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="00286BCC" w:rsidRPr="002E7A60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40A2018D" w14:textId="260F01E3" w:rsidR="00B85430" w:rsidRPr="002E7A60" w:rsidRDefault="00DF17E8" w:rsidP="005A70D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zmienną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="00286BCC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2225272" w14:textId="3B455F34" w:rsidR="00B85430" w:rsidRPr="002E7A60" w:rsidRDefault="00DF17E8" w:rsidP="005A70D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Zwiększa wartość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x</w:t>
      </w:r>
      <w:r w:rsidRPr="002E7A60">
        <w:rPr>
          <w:rFonts w:ascii="Arial" w:hAnsi="Arial" w:cs="Arial"/>
          <w:sz w:val="24"/>
          <w:szCs w:val="24"/>
        </w:rPr>
        <w:t xml:space="preserve"> o 1</w:t>
      </w:r>
      <w:r w:rsidR="00286BCC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9C19930" w14:textId="77777777" w:rsidR="00B85430" w:rsidRPr="002E7A60" w:rsidRDefault="00B85430" w:rsidP="00B8543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1E7BA3" w14:textId="13E35993" w:rsidR="00B85430" w:rsidRPr="002E7A60" w:rsidRDefault="00B85430" w:rsidP="00B85430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3379F4B5" w14:textId="77777777" w:rsidR="00B85430" w:rsidRPr="002E7A60" w:rsidRDefault="00B85430" w:rsidP="00B85430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45F6D659" w14:textId="77777777" w:rsidR="00B85430" w:rsidRPr="002E7A60" w:rsidRDefault="00B85430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088BD49B" w14:textId="2B00BA40" w:rsidR="00FD041E" w:rsidRPr="002E7A60" w:rsidRDefault="00FD041E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578D65BB" w14:textId="49CC4D2B" w:rsidR="00FD041E" w:rsidRPr="002E7A60" w:rsidRDefault="00B85430" w:rsidP="001706E2">
      <w:pPr>
        <w:pStyle w:val="Nagwek1"/>
      </w:pPr>
      <w:r w:rsidRPr="002E7A60">
        <w:t>Zadanie nr 2</w:t>
      </w:r>
      <w:r w:rsidR="000661EB" w:rsidRPr="002E7A60">
        <w:t>1</w:t>
      </w:r>
      <w:r w:rsidR="00FD041E" w:rsidRPr="002E7A60">
        <w:t xml:space="preserve"> (0-</w:t>
      </w:r>
      <w:r w:rsidR="009E204E" w:rsidRPr="002E7A60">
        <w:t xml:space="preserve"> </w:t>
      </w:r>
      <w:r w:rsidR="007F4768" w:rsidRPr="002E7A60">
        <w:t>2</w:t>
      </w:r>
      <w:r w:rsidR="009E204E" w:rsidRPr="002E7A60">
        <w:t xml:space="preserve"> </w:t>
      </w:r>
      <w:r w:rsidR="00FD041E" w:rsidRPr="002E7A60">
        <w:t>pkt.)</w:t>
      </w:r>
    </w:p>
    <w:p w14:paraId="56A03D1A" w14:textId="33906781" w:rsidR="00286BCC" w:rsidRPr="002E7A60" w:rsidRDefault="00286BCC" w:rsidP="00286BCC">
      <w:pPr>
        <w:spacing w:after="0" w:line="360" w:lineRule="auto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24"/>
        </w:rPr>
        <w:t>Fragment okna jakiego programu przedstawia poniższy zrzut ekranu:</w:t>
      </w:r>
      <w:r w:rsidR="00FD041E" w:rsidRPr="002E7A60">
        <w:rPr>
          <w:rFonts w:ascii="Arial" w:hAnsi="Arial" w:cs="Arial"/>
          <w:color w:val="000000" w:themeColor="text1"/>
          <w:sz w:val="12"/>
          <w:szCs w:val="16"/>
        </w:rPr>
        <w:t xml:space="preserve"> </w:t>
      </w:r>
      <w:r w:rsidRPr="002E7A60">
        <w:rPr>
          <w:rFonts w:ascii="Arial" w:hAnsi="Arial" w:cs="Arial"/>
          <w:color w:val="000000" w:themeColor="text1"/>
          <w:sz w:val="12"/>
          <w:szCs w:val="16"/>
        </w:rPr>
        <w:br/>
      </w:r>
    </w:p>
    <w:p w14:paraId="6684ACF2" w14:textId="5BC68B06" w:rsidR="00FD041E" w:rsidRPr="002E7A60" w:rsidRDefault="00DF17E8" w:rsidP="00286BCC">
      <w:pPr>
        <w:spacing w:after="0" w:line="360" w:lineRule="auto"/>
        <w:jc w:val="center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noProof/>
          <w:color w:val="000000" w:themeColor="text1"/>
          <w:sz w:val="12"/>
          <w:szCs w:val="16"/>
          <w:lang w:eastAsia="pl-PL"/>
        </w:rPr>
        <w:drawing>
          <wp:inline distT="0" distB="0" distL="0" distR="0" wp14:anchorId="3B8A84A3" wp14:editId="3AC5FDA7">
            <wp:extent cx="2466975" cy="3402486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9854" cy="340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E274" w14:textId="6079B3A0" w:rsidR="00286BCC" w:rsidRPr="002E7A60" w:rsidRDefault="007F4768" w:rsidP="00286BC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Microsoft </w:t>
      </w:r>
      <w:r w:rsidR="00286BCC" w:rsidRPr="002E7A60">
        <w:rPr>
          <w:rFonts w:ascii="Arial" w:hAnsi="Arial" w:cs="Arial"/>
          <w:color w:val="000000" w:themeColor="text1"/>
          <w:sz w:val="24"/>
        </w:rPr>
        <w:t>Word;</w:t>
      </w:r>
    </w:p>
    <w:p w14:paraId="69CA4797" w14:textId="321AAE7B" w:rsidR="00286BCC" w:rsidRPr="002E7A60" w:rsidRDefault="007F4768" w:rsidP="00286BC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Microsoft </w:t>
      </w:r>
      <w:r w:rsidR="00286BCC" w:rsidRPr="002E7A60">
        <w:rPr>
          <w:rFonts w:ascii="Arial" w:hAnsi="Arial" w:cs="Arial"/>
          <w:color w:val="000000" w:themeColor="text1"/>
          <w:sz w:val="24"/>
        </w:rPr>
        <w:t>Excel;</w:t>
      </w:r>
    </w:p>
    <w:p w14:paraId="102968B0" w14:textId="23EB33A9" w:rsidR="00286BCC" w:rsidRPr="002E7A60" w:rsidRDefault="007F4768" w:rsidP="00286BC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Microsoft </w:t>
      </w:r>
      <w:r w:rsidR="00286BCC" w:rsidRPr="002E7A60">
        <w:rPr>
          <w:rFonts w:ascii="Arial" w:hAnsi="Arial" w:cs="Arial"/>
          <w:color w:val="000000" w:themeColor="text1"/>
          <w:sz w:val="24"/>
        </w:rPr>
        <w:t>Publisher;</w:t>
      </w:r>
    </w:p>
    <w:p w14:paraId="1A7F4247" w14:textId="6217ACB9" w:rsidR="00FD041E" w:rsidRPr="002E7A60" w:rsidRDefault="007F4768" w:rsidP="00CD7AF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Microsoft </w:t>
      </w:r>
      <w:r w:rsidR="00286BCC" w:rsidRPr="002E7A60">
        <w:rPr>
          <w:rFonts w:ascii="Arial" w:hAnsi="Arial" w:cs="Arial"/>
          <w:color w:val="000000" w:themeColor="text1"/>
          <w:sz w:val="24"/>
        </w:rPr>
        <w:t>Access;</w:t>
      </w:r>
    </w:p>
    <w:p w14:paraId="0AEB9CFB" w14:textId="63F538F2" w:rsidR="00FD041E" w:rsidRPr="002E7A60" w:rsidRDefault="00FD041E" w:rsidP="00FD041E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F4768" w:rsidRPr="002E7A60">
        <w:rPr>
          <w:rFonts w:ascii="Arial" w:hAnsi="Arial" w:cs="Arial"/>
          <w:b/>
          <w:color w:val="000000" w:themeColor="text1"/>
          <w:sz w:val="24"/>
        </w:rPr>
        <w:t>2</w:t>
      </w:r>
      <w:r w:rsidR="00286BCC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0BF1ED3A" w14:textId="77777777" w:rsidR="00FD041E" w:rsidRPr="002E7A60" w:rsidRDefault="00FD041E" w:rsidP="00FD041E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B268BB5" w14:textId="77777777" w:rsidR="00FD041E" w:rsidRPr="002E7A60" w:rsidRDefault="00FD041E" w:rsidP="00FD041E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70CA7D16" w14:textId="77777777" w:rsidR="00FD041E" w:rsidRPr="002E7A60" w:rsidRDefault="00FD041E" w:rsidP="00FD041E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58D9BCDC" w14:textId="72BC4F6D" w:rsidR="00266197" w:rsidRPr="002E7A60" w:rsidRDefault="00266197" w:rsidP="001706E2">
      <w:pPr>
        <w:pStyle w:val="Nagwek1"/>
      </w:pPr>
      <w:r w:rsidRPr="002E7A60">
        <w:lastRenderedPageBreak/>
        <w:t>Zadanie nr 2</w:t>
      </w:r>
      <w:r w:rsidR="000661EB" w:rsidRPr="002E7A60">
        <w:t>2</w:t>
      </w:r>
      <w:r w:rsidRPr="002E7A60">
        <w:t xml:space="preserve"> (0-</w:t>
      </w:r>
      <w:r w:rsidR="009E204E" w:rsidRPr="002E7A60">
        <w:t xml:space="preserve"> </w:t>
      </w:r>
      <w:r w:rsidR="007F4768" w:rsidRPr="002E7A60">
        <w:t>3</w:t>
      </w:r>
      <w:r w:rsidR="009E204E" w:rsidRPr="002E7A60">
        <w:t xml:space="preserve"> </w:t>
      </w:r>
      <w:r w:rsidRPr="002E7A60">
        <w:t>pkt.)</w:t>
      </w:r>
    </w:p>
    <w:p w14:paraId="04792D8D" w14:textId="4FD1066F" w:rsidR="00286BCC" w:rsidRPr="002E7A60" w:rsidRDefault="00286BCC" w:rsidP="00266197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Jakiej wielkości czcionk</w:t>
      </w:r>
      <w:r w:rsidR="007F4768" w:rsidRPr="002E7A60">
        <w:rPr>
          <w:rFonts w:ascii="Arial" w:hAnsi="Arial" w:cs="Arial"/>
          <w:color w:val="000000" w:themeColor="text1"/>
          <w:sz w:val="24"/>
        </w:rPr>
        <w:t>ą</w:t>
      </w:r>
      <w:r w:rsidRPr="002E7A60">
        <w:rPr>
          <w:rFonts w:ascii="Arial" w:hAnsi="Arial" w:cs="Arial"/>
          <w:color w:val="000000" w:themeColor="text1"/>
          <w:sz w:val="24"/>
        </w:rPr>
        <w:t xml:space="preserve"> będzie na stronie www widniał napis „olimpiada” wyświetlony za pomocą następującego polecenia:</w:t>
      </w:r>
    </w:p>
    <w:p w14:paraId="7551D90F" w14:textId="13D9BF0F" w:rsidR="00286BCC" w:rsidRPr="002E7A60" w:rsidRDefault="00286BCC" w:rsidP="00286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</w:pPr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&lt;</w:t>
      </w:r>
      <w:proofErr w:type="spellStart"/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span</w:t>
      </w:r>
      <w:proofErr w:type="spellEnd"/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 xml:space="preserve"> style="</w:t>
      </w:r>
      <w:proofErr w:type="spellStart"/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font-size</w:t>
      </w:r>
      <w:proofErr w:type="spellEnd"/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 xml:space="preserve">: </w:t>
      </w:r>
      <w:r w:rsidR="00DF17E8" w:rsidRPr="002E7A60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pl-PL"/>
        </w:rPr>
        <w:t>small</w:t>
      </w:r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"&gt;</w:t>
      </w:r>
      <w:r w:rsidRPr="002E7A60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pl-PL"/>
        </w:rPr>
        <w:t xml:space="preserve"> olimpiada </w:t>
      </w:r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&lt;/</w:t>
      </w:r>
      <w:proofErr w:type="spellStart"/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span</w:t>
      </w:r>
      <w:proofErr w:type="spellEnd"/>
      <w:r w:rsidRPr="002E7A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&gt;</w:t>
      </w:r>
    </w:p>
    <w:p w14:paraId="7C128D3D" w14:textId="77777777" w:rsidR="00286BCC" w:rsidRPr="002E7A60" w:rsidRDefault="00286BCC" w:rsidP="00266197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0E08B9DA" w14:textId="22BF2952" w:rsidR="00266197" w:rsidRPr="002E7A60" w:rsidRDefault="00286BCC" w:rsidP="00286BC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Czcionką dużą;</w:t>
      </w:r>
    </w:p>
    <w:p w14:paraId="7FCE9D55" w14:textId="00A487DA" w:rsidR="00266197" w:rsidRPr="002E7A60" w:rsidRDefault="00286BCC" w:rsidP="00286BC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Czcionką małą;</w:t>
      </w:r>
    </w:p>
    <w:p w14:paraId="3476CE79" w14:textId="03BB9DDA" w:rsidR="00266197" w:rsidRPr="002E7A60" w:rsidRDefault="00286BCC" w:rsidP="00286BC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Czcionką średnią;</w:t>
      </w:r>
    </w:p>
    <w:p w14:paraId="4CDBD6E4" w14:textId="15C7B898" w:rsidR="00266197" w:rsidRPr="002E7A60" w:rsidRDefault="00286BCC" w:rsidP="00286BC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Czcionką bardzo dużą;</w:t>
      </w:r>
    </w:p>
    <w:p w14:paraId="4638029C" w14:textId="5E7FE447" w:rsidR="00266197" w:rsidRPr="002E7A60" w:rsidRDefault="00266197" w:rsidP="00266197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F4768" w:rsidRPr="002E7A60">
        <w:rPr>
          <w:rFonts w:ascii="Arial" w:hAnsi="Arial" w:cs="Arial"/>
          <w:b/>
          <w:color w:val="000000" w:themeColor="text1"/>
          <w:sz w:val="24"/>
        </w:rPr>
        <w:t>3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6DC9025F" w14:textId="77777777" w:rsidR="00266197" w:rsidRPr="002E7A60" w:rsidRDefault="00266197" w:rsidP="00266197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36CDF56" w14:textId="3B48B2A2" w:rsidR="00266197" w:rsidRPr="002E7A60" w:rsidRDefault="00266197" w:rsidP="00266197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19C83294" w14:textId="594F4C66" w:rsidR="007A1D16" w:rsidRPr="002E7A60" w:rsidRDefault="007A1D16" w:rsidP="001706E2">
      <w:pPr>
        <w:pStyle w:val="Nagwek1"/>
      </w:pPr>
      <w:r w:rsidRPr="002E7A60">
        <w:t xml:space="preserve">Zadanie nr </w:t>
      </w:r>
      <w:r w:rsidR="00B85430" w:rsidRPr="002E7A60">
        <w:t>2</w:t>
      </w:r>
      <w:r w:rsidR="000661EB" w:rsidRPr="002E7A60">
        <w:t>3</w:t>
      </w:r>
      <w:r w:rsidRPr="002E7A60">
        <w:t xml:space="preserve"> (0-</w:t>
      </w:r>
      <w:r w:rsidR="009E204E" w:rsidRPr="002E7A60">
        <w:t xml:space="preserve"> </w:t>
      </w:r>
      <w:r w:rsidR="00937FAD" w:rsidRPr="002E7A60">
        <w:t>3</w:t>
      </w:r>
      <w:r w:rsidR="009E204E" w:rsidRPr="002E7A60">
        <w:t xml:space="preserve"> </w:t>
      </w:r>
      <w:r w:rsidRPr="002E7A60">
        <w:t>pkt.)</w:t>
      </w:r>
    </w:p>
    <w:p w14:paraId="66EE6D25" w14:textId="34FBF744" w:rsidR="00937FAD" w:rsidRPr="002E7A60" w:rsidRDefault="00F41B40" w:rsidP="00937FAD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Dopisz </w:t>
      </w:r>
      <w:r w:rsidR="00937FAD" w:rsidRPr="002E7A60">
        <w:rPr>
          <w:rFonts w:ascii="Arial" w:hAnsi="Arial" w:cs="Arial"/>
          <w:color w:val="000000" w:themeColor="text1"/>
          <w:sz w:val="24"/>
        </w:rPr>
        <w:t>trzy ogólne zasady rzetelności informacji pochodzących z Internetu: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37FAD" w:rsidRPr="002E7A60" w14:paraId="41A9A564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DE0A1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370D65" w14:textId="4AEECD69" w:rsidR="00937FAD" w:rsidRPr="002E7A60" w:rsidRDefault="00937FAD" w:rsidP="00937FAD">
            <w:pPr>
              <w:pStyle w:val="Akapitzlist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09B62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9CF30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24CBC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24AA88E1" w14:textId="3728AC59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51F5AE" w14:textId="49A2C1B2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4AFB2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9243C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E70F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7FDD5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5B1BE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499FA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7F328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C2ED0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0B894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9EF01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646D872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E608F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F25E2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13762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73D9064B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3ACFB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F3F8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75D42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96EA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F5FDBD" w14:textId="34576555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814210B" w14:textId="464B167A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93CE132" wp14:editId="71D1C42C">
                      <wp:simplePos x="0" y="0"/>
                      <wp:positionH relativeFrom="column">
                        <wp:posOffset>-1238251</wp:posOffset>
                      </wp:positionH>
                      <wp:positionV relativeFrom="paragraph">
                        <wp:posOffset>-1905</wp:posOffset>
                      </wp:positionV>
                      <wp:extent cx="5267325" cy="1404620"/>
                      <wp:effectExtent l="0" t="0" r="0" b="0"/>
                      <wp:wrapNone/>
                      <wp:docPr id="5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73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B2C87" w14:textId="6657AEA9" w:rsidR="00EE0995" w:rsidRDefault="00EE0995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  <w:r w:rsidRPr="00937FAD">
                                    <w:rPr>
                                      <w:b/>
                                    </w:rPr>
                                    <w:t>Informacja jest rzeczowa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i pochodzi z wiarygodnej strony</w:t>
                                  </w:r>
                                  <w:r w:rsidRPr="00937FAD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  <w:p w14:paraId="716DF39C" w14:textId="52E4F294" w:rsidR="00EE0995" w:rsidRDefault="00EE0995" w:rsidP="00937FA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1DF2B206" w14:textId="0A9106A6" w:rsidR="00EE0995" w:rsidRDefault="00EE0995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14:paraId="4A7F41A8" w14:textId="77777777" w:rsidR="00EE0995" w:rsidRPr="00937FAD" w:rsidRDefault="00EE0995" w:rsidP="00937FAD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  <w:p w14:paraId="78B8D75B" w14:textId="77777777" w:rsidR="00EE0995" w:rsidRDefault="00EE0995" w:rsidP="00937FAD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  <w:p w14:paraId="3261A749" w14:textId="77777777" w:rsidR="00EE0995" w:rsidRPr="00937FAD" w:rsidRDefault="00EE0995" w:rsidP="00937FAD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  <w:p w14:paraId="29076088" w14:textId="2A8D46F8" w:rsidR="00EE0995" w:rsidRDefault="00EE0995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14:paraId="08E853A1" w14:textId="78FB92F3" w:rsidR="00EE0995" w:rsidRDefault="00EE0995" w:rsidP="00937FA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6415B9A" w14:textId="25AFBC32" w:rsidR="00EE0995" w:rsidRPr="00937FAD" w:rsidRDefault="00EE0995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CE132" id="_x0000_s1035" type="#_x0000_t202" style="position:absolute;margin-left:-97.5pt;margin-top:-.15pt;width:414.75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" filled="f" stroked="f">
                      <v:textbox style="mso-fit-shape-to-text:t">
                        <w:txbxContent>
                          <w:p w14:paraId="367B2C87" w14:textId="6657AEA9" w:rsidR="00EE0995" w:rsidRDefault="00EE0995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  <w:r w:rsidRPr="00937FAD">
                              <w:rPr>
                                <w:b/>
                              </w:rPr>
                              <w:t>Informacja jest rzeczowa</w:t>
                            </w:r>
                            <w:r>
                              <w:rPr>
                                <w:b/>
                              </w:rPr>
                              <w:t xml:space="preserve"> i pochodzi z wiarygodnej strony</w:t>
                            </w:r>
                            <w:r w:rsidRPr="00937FAD">
                              <w:rPr>
                                <w:b/>
                              </w:rPr>
                              <w:t>.</w:t>
                            </w:r>
                          </w:p>
                          <w:p w14:paraId="716DF39C" w14:textId="52E4F294" w:rsidR="00EE0995" w:rsidRDefault="00EE0995" w:rsidP="00937FAD">
                            <w:pPr>
                              <w:rPr>
                                <w:b/>
                              </w:rPr>
                            </w:pPr>
                          </w:p>
                          <w:p w14:paraId="1DF2B206" w14:textId="0A9106A6" w:rsidR="00EE0995" w:rsidRDefault="00EE0995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A7F41A8" w14:textId="77777777" w:rsidR="00EE0995" w:rsidRPr="00937FAD" w:rsidRDefault="00EE0995" w:rsidP="00937FAD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  <w:p w14:paraId="78B8D75B" w14:textId="77777777" w:rsidR="00EE0995" w:rsidRDefault="00EE0995" w:rsidP="00937FAD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  <w:p w14:paraId="3261A749" w14:textId="77777777" w:rsidR="00EE0995" w:rsidRPr="00937FAD" w:rsidRDefault="00EE0995" w:rsidP="00937FAD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  <w:p w14:paraId="29076088" w14:textId="2A8D46F8" w:rsidR="00EE0995" w:rsidRDefault="00EE0995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08E853A1" w14:textId="78FB92F3" w:rsidR="00EE0995" w:rsidRDefault="00EE0995" w:rsidP="00937FAD">
                            <w:pPr>
                              <w:rPr>
                                <w:b/>
                              </w:rPr>
                            </w:pPr>
                          </w:p>
                          <w:p w14:paraId="66415B9A" w14:textId="25AFBC32" w:rsidR="00EE0995" w:rsidRPr="00937FAD" w:rsidRDefault="00EE0995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444D4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54A18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C5E65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1EB0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421C1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3CB98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A6771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3286F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6F952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B8FB1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847A1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4D9A8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2F024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76CBE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788D7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23D30C92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D369A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88EFA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DC3A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2811D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426BE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33741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F935A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8D04D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FF818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18CE3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ABFA5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AF6D8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09243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C0168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2BD3E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6D804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E061D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9165AC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A5972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A48D9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D9565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7EF81938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960E4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ADF64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CE0F30" w14:textId="1DEA4A9C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94E8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B744D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9D8BD8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ECB51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EB4E2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2112B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6EDD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6E126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53BC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93486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4CEAF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DFAA6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98F7A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60968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07BBE5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41EEC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71A2E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835F9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4A881047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EC7DF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95A0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F07F1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484B1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5214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8945B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43DFB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EB04D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267CC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8CFC9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2E5B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F3E53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E38E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C9539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990D9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AB411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ED8E3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974980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FA626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9CB81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4E510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61889276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E5423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2B252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3E3BB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84B0F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84FDD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00C124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26057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AC474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7263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C2DBE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7A525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B5499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4237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61FD6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440CF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B2864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6E35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8DCFA6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FA4F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E8D70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8DD09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008D2090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67B5F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BDDE8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0E307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6710A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F6264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026CB8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9F4B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0F17E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14F4E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04F32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F1DF7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17859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6CE12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05586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1E123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AE49F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5824C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86D76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027BC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53A10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55E05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36D6863D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6E07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7D4EB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422EA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4AAE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1CA7B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75B353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14F34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C6513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25D9E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25851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701EE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5E2FF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6322A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36343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F0FD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01C8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A323F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A761B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5BAE8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321D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7558A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610D5B09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E892E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8590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5B078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3BA3A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2E61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41A35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24608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97002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EE3A2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9BD6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245DC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2E861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DA0DD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2F9B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4363F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F875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8422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6E2CA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B2F64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9DE65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998EF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69831586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6A5DE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A16DD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00964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2A16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45A97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82AF3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8B64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C5D82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02FF0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FE90B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02F99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E4E1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772E6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3B57D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6B98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9A1F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36F15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8D69A4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E9B50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D233C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18D3D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060FA1C9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DDA7A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5495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8B9E1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3CD27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63E24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EB66B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D1A1C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71FF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D1F8B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3F179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8BB8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FB7F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019FF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619F7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06E6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093AA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1B86E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B13709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D3F3F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42A4F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BF82F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3FE5EBD8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BE590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699C6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A142B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88CAD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DA263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1FA02B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464F4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5BAD1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0AEB9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FDFE1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089AB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23E4F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15034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2B58D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FC03B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27C55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9B0F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967C7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2F7B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5610A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CABDF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2E7A60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937FAD" w:rsidRPr="002E7A60" w14:paraId="4CD423E5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958BC4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1FD74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92F9B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83A8F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F6F03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46B3771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3AB76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99C91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C49B3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83BD0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F8E31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2D80E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B75F6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30C4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8B5CFB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7AEAD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8F216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013F3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E2EFCE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168EFA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77B7D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937FAD" w:rsidRPr="002E7A60" w14:paraId="03D86E9D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71E6E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B3F62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F7D00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F54E7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CEFA6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69017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6AB12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1A634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609C87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619DD2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F02C4D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E0437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89F11F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F3FC83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2B2E05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913608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D29DF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01A92C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C3E489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2336D0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FA7146" w14:textId="77777777" w:rsidR="00937FAD" w:rsidRPr="002E7A60" w:rsidRDefault="00937FAD" w:rsidP="00CD7AF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45D6DB18" w14:textId="0ABC4D40" w:rsidR="007A1D16" w:rsidRPr="002E7A60" w:rsidRDefault="007A1D16" w:rsidP="007A1D16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937FAD" w:rsidRPr="002E7A60">
        <w:rPr>
          <w:rFonts w:ascii="Arial" w:hAnsi="Arial" w:cs="Arial"/>
          <w:b/>
          <w:color w:val="000000" w:themeColor="text1"/>
          <w:sz w:val="24"/>
        </w:rPr>
        <w:t>3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5EA009A6" w14:textId="77777777" w:rsidR="007A1D16" w:rsidRPr="002E7A60" w:rsidRDefault="007A1D16" w:rsidP="007A1D16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6EF9B7F5" w14:textId="61716D9D" w:rsidR="007A1D16" w:rsidRPr="002E7A60" w:rsidRDefault="007A1D16" w:rsidP="00266197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0C2405F" w14:textId="255D6BCC" w:rsidR="007A1D16" w:rsidRPr="002E7A60" w:rsidRDefault="007A1D16" w:rsidP="001706E2">
      <w:pPr>
        <w:pStyle w:val="Nagwek1"/>
      </w:pPr>
      <w:r w:rsidRPr="002E7A60">
        <w:t>Zadanie nr 2</w:t>
      </w:r>
      <w:r w:rsidR="000661EB" w:rsidRPr="002E7A60">
        <w:t xml:space="preserve">4 </w:t>
      </w:r>
      <w:r w:rsidRPr="002E7A60">
        <w:t>(0-</w:t>
      </w:r>
      <w:r w:rsidR="009E204E" w:rsidRPr="002E7A60">
        <w:t xml:space="preserve"> </w:t>
      </w:r>
      <w:r w:rsidR="0060103B" w:rsidRPr="002E7A60">
        <w:t>2</w:t>
      </w:r>
      <w:r w:rsidR="009E204E" w:rsidRPr="002E7A60">
        <w:t xml:space="preserve"> </w:t>
      </w:r>
      <w:r w:rsidRPr="002E7A60">
        <w:t>pkt.)</w:t>
      </w:r>
    </w:p>
    <w:p w14:paraId="572C463D" w14:textId="5D20B69D" w:rsidR="007A1D16" w:rsidRPr="002E7A60" w:rsidRDefault="0060103B" w:rsidP="007A1D16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Który z formatów wydruku jest większy od A</w:t>
      </w:r>
      <w:r w:rsidR="0081092E" w:rsidRPr="002E7A60">
        <w:rPr>
          <w:rFonts w:ascii="Arial" w:hAnsi="Arial" w:cs="Arial"/>
          <w:color w:val="000000" w:themeColor="text1"/>
          <w:sz w:val="24"/>
        </w:rPr>
        <w:t>1</w:t>
      </w:r>
      <w:r w:rsidRPr="002E7A60">
        <w:rPr>
          <w:rFonts w:ascii="Arial" w:hAnsi="Arial" w:cs="Arial"/>
          <w:color w:val="000000" w:themeColor="text1"/>
          <w:sz w:val="24"/>
        </w:rPr>
        <w:t xml:space="preserve"> – wskaż odpowiedź </w:t>
      </w:r>
      <w:r w:rsidRPr="002E7A60">
        <w:rPr>
          <w:rFonts w:ascii="Arial" w:hAnsi="Arial" w:cs="Arial"/>
          <w:b/>
          <w:color w:val="000000" w:themeColor="text1"/>
          <w:sz w:val="24"/>
          <w:u w:val="single"/>
        </w:rPr>
        <w:t>prawidłową</w:t>
      </w:r>
      <w:r w:rsidRPr="002E7A60">
        <w:rPr>
          <w:rFonts w:ascii="Arial" w:hAnsi="Arial" w:cs="Arial"/>
          <w:color w:val="000000" w:themeColor="text1"/>
          <w:sz w:val="24"/>
        </w:rPr>
        <w:t>:</w:t>
      </w:r>
    </w:p>
    <w:p w14:paraId="588F882C" w14:textId="2FB07EC2" w:rsidR="007A1D16" w:rsidRPr="002E7A60" w:rsidRDefault="0060103B" w:rsidP="005A70D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A</w:t>
      </w:r>
      <w:r w:rsidR="0081092E" w:rsidRPr="002E7A60">
        <w:rPr>
          <w:rFonts w:ascii="Arial" w:hAnsi="Arial" w:cs="Arial"/>
          <w:color w:val="000000" w:themeColor="text1"/>
          <w:sz w:val="24"/>
        </w:rPr>
        <w:t>0</w:t>
      </w:r>
      <w:r w:rsidRPr="002E7A60">
        <w:rPr>
          <w:rFonts w:ascii="Arial" w:hAnsi="Arial" w:cs="Arial"/>
          <w:color w:val="000000" w:themeColor="text1"/>
          <w:sz w:val="24"/>
        </w:rPr>
        <w:t>;</w:t>
      </w:r>
    </w:p>
    <w:p w14:paraId="1567DD0C" w14:textId="0C412B11" w:rsidR="007A1D16" w:rsidRPr="002E7A60" w:rsidRDefault="0060103B" w:rsidP="005A70D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A</w:t>
      </w:r>
      <w:r w:rsidR="0081092E" w:rsidRPr="002E7A60">
        <w:rPr>
          <w:rFonts w:ascii="Arial" w:hAnsi="Arial" w:cs="Arial"/>
          <w:color w:val="000000" w:themeColor="text1"/>
          <w:sz w:val="24"/>
        </w:rPr>
        <w:t>2</w:t>
      </w:r>
      <w:r w:rsidRPr="002E7A60">
        <w:rPr>
          <w:rFonts w:ascii="Arial" w:hAnsi="Arial" w:cs="Arial"/>
          <w:color w:val="000000" w:themeColor="text1"/>
          <w:sz w:val="24"/>
        </w:rPr>
        <w:t>;</w:t>
      </w:r>
    </w:p>
    <w:p w14:paraId="4C97DFC3" w14:textId="3076AD76" w:rsidR="007A1D16" w:rsidRPr="002E7A60" w:rsidRDefault="0060103B" w:rsidP="005A70D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A</w:t>
      </w:r>
      <w:r w:rsidR="0081092E" w:rsidRPr="002E7A60">
        <w:rPr>
          <w:rFonts w:ascii="Arial" w:hAnsi="Arial" w:cs="Arial"/>
          <w:color w:val="000000" w:themeColor="text1"/>
          <w:sz w:val="24"/>
        </w:rPr>
        <w:t>3</w:t>
      </w:r>
      <w:r w:rsidRPr="002E7A60">
        <w:rPr>
          <w:rFonts w:ascii="Arial" w:hAnsi="Arial" w:cs="Arial"/>
          <w:color w:val="000000" w:themeColor="text1"/>
          <w:sz w:val="24"/>
        </w:rPr>
        <w:t>;</w:t>
      </w:r>
    </w:p>
    <w:p w14:paraId="797023D6" w14:textId="2F57161B" w:rsidR="007A1D16" w:rsidRPr="002E7A60" w:rsidRDefault="0060103B" w:rsidP="005A70D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>A</w:t>
      </w:r>
      <w:r w:rsidR="0081092E" w:rsidRPr="002E7A60">
        <w:rPr>
          <w:rFonts w:ascii="Arial" w:hAnsi="Arial" w:cs="Arial"/>
          <w:color w:val="000000" w:themeColor="text1"/>
          <w:sz w:val="24"/>
        </w:rPr>
        <w:t>4</w:t>
      </w:r>
      <w:r w:rsidRPr="002E7A60">
        <w:rPr>
          <w:rFonts w:ascii="Arial" w:hAnsi="Arial" w:cs="Arial"/>
          <w:color w:val="000000" w:themeColor="text1"/>
          <w:sz w:val="24"/>
        </w:rPr>
        <w:t>;</w:t>
      </w:r>
    </w:p>
    <w:p w14:paraId="6BA535E6" w14:textId="727649F8" w:rsidR="007A1D16" w:rsidRPr="002E7A60" w:rsidRDefault="007A1D16" w:rsidP="007A1D16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0103B" w:rsidRPr="002E7A60">
        <w:rPr>
          <w:rFonts w:ascii="Arial" w:hAnsi="Arial" w:cs="Arial"/>
          <w:b/>
          <w:color w:val="000000" w:themeColor="text1"/>
          <w:sz w:val="24"/>
        </w:rPr>
        <w:t>2</w:t>
      </w:r>
      <w:r w:rsidR="009E204E" w:rsidRPr="002E7A60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2E7A60">
        <w:rPr>
          <w:rFonts w:ascii="Arial" w:hAnsi="Arial" w:cs="Arial"/>
          <w:b/>
          <w:color w:val="000000" w:themeColor="text1"/>
          <w:sz w:val="24"/>
        </w:rPr>
        <w:t>pkt.</w:t>
      </w:r>
    </w:p>
    <w:p w14:paraId="3C11AE31" w14:textId="77777777" w:rsidR="007A1D16" w:rsidRPr="002E7A60" w:rsidRDefault="007A1D16" w:rsidP="007A1D16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7B214459" w14:textId="25CC751D" w:rsidR="007A1D16" w:rsidRPr="002E7A60" w:rsidRDefault="007A1D16" w:rsidP="007A1D16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621D2509" w14:textId="7FC2D69A" w:rsidR="0060103B" w:rsidRPr="002E7A60" w:rsidRDefault="0060103B" w:rsidP="001706E2">
      <w:pPr>
        <w:pStyle w:val="Nagwek1"/>
      </w:pPr>
      <w:r w:rsidRPr="002E7A60">
        <w:lastRenderedPageBreak/>
        <w:t>Zadanie nr 2</w:t>
      </w:r>
      <w:r w:rsidR="000661EB" w:rsidRPr="002E7A60">
        <w:t>5</w:t>
      </w:r>
      <w:r w:rsidRPr="002E7A60">
        <w:t xml:space="preserve"> (0- 2 pkt.)</w:t>
      </w:r>
    </w:p>
    <w:p w14:paraId="1322B499" w14:textId="13F14CA1" w:rsidR="0060103B" w:rsidRPr="002E7A60" w:rsidRDefault="0081092E" w:rsidP="0060103B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2E7A60">
        <w:rPr>
          <w:rFonts w:ascii="Arial" w:hAnsi="Arial" w:cs="Arial"/>
          <w:color w:val="000000" w:themeColor="text1"/>
          <w:sz w:val="24"/>
        </w:rPr>
        <w:t xml:space="preserve">Co oznacza fragment kodu w języku C++: </w:t>
      </w:r>
      <w:r w:rsidRPr="002E7A60">
        <w:rPr>
          <w:rFonts w:ascii="Arial" w:hAnsi="Arial" w:cs="Arial"/>
          <w:sz w:val="24"/>
        </w:rPr>
        <w:t>string s = "Hello"</w:t>
      </w:r>
      <w:r w:rsidRPr="002E7A60">
        <w:rPr>
          <w:rFonts w:ascii="Arial" w:hAnsi="Arial" w:cs="Arial"/>
          <w:color w:val="000000" w:themeColor="text1"/>
          <w:sz w:val="28"/>
        </w:rPr>
        <w:t xml:space="preserve">; </w:t>
      </w:r>
    </w:p>
    <w:p w14:paraId="3576FB65" w14:textId="5CE65215" w:rsidR="0060103B" w:rsidRPr="002E7A60" w:rsidRDefault="0081092E" w:rsidP="0060103B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zmienną tekstową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s</w:t>
      </w:r>
      <w:r w:rsidRPr="002E7A60">
        <w:rPr>
          <w:rFonts w:ascii="Arial" w:hAnsi="Arial" w:cs="Arial"/>
          <w:sz w:val="24"/>
          <w:szCs w:val="24"/>
        </w:rPr>
        <w:t xml:space="preserve"> i przypisuje jej wartość "Hello"</w:t>
      </w:r>
      <w:r w:rsidR="0060103B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9712CE" w14:textId="259DC709" w:rsidR="0060103B" w:rsidRPr="002E7A60" w:rsidRDefault="0081092E" w:rsidP="0060103B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zmienną typu znakowego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s</w:t>
      </w:r>
      <w:r w:rsidR="0060103B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EB93CC2" w14:textId="7167969C" w:rsidR="0060103B" w:rsidRPr="002E7A60" w:rsidRDefault="0081092E" w:rsidP="0060103B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tablicę liczb całkowitych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s</w:t>
      </w:r>
      <w:r w:rsidR="0060103B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35CA2BD" w14:textId="0D956D7B" w:rsidR="0060103B" w:rsidRPr="002E7A60" w:rsidRDefault="0081092E" w:rsidP="0060103B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A60">
        <w:rPr>
          <w:rFonts w:ascii="Arial" w:hAnsi="Arial" w:cs="Arial"/>
          <w:sz w:val="24"/>
          <w:szCs w:val="24"/>
        </w:rPr>
        <w:t xml:space="preserve">Tworzy stałą liczbową </w:t>
      </w:r>
      <w:r w:rsidRPr="002E7A60">
        <w:rPr>
          <w:rStyle w:val="HTML-kod"/>
          <w:rFonts w:ascii="Arial" w:eastAsiaTheme="minorHAnsi" w:hAnsi="Arial" w:cs="Arial"/>
          <w:sz w:val="24"/>
          <w:szCs w:val="24"/>
        </w:rPr>
        <w:t>s</w:t>
      </w:r>
      <w:r w:rsidR="0060103B" w:rsidRPr="002E7A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DBF257" w14:textId="77777777" w:rsidR="0060103B" w:rsidRPr="002E7A60" w:rsidRDefault="0060103B" w:rsidP="0060103B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07ECF0F7" w14:textId="276298B6" w:rsidR="0060103B" w:rsidRPr="002E7A60" w:rsidRDefault="0060103B" w:rsidP="0060103B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2E7A60">
        <w:rPr>
          <w:rFonts w:ascii="Arial" w:hAnsi="Arial" w:cs="Arial"/>
          <w:b/>
          <w:color w:val="000000" w:themeColor="text1"/>
          <w:sz w:val="24"/>
        </w:rPr>
        <w:t>……………….../ 2 pkt.</w:t>
      </w:r>
    </w:p>
    <w:p w14:paraId="27E4E2CA" w14:textId="77777777" w:rsidR="0060103B" w:rsidRPr="002E7A60" w:rsidRDefault="0060103B" w:rsidP="0060103B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2E7A60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12DD158F" w14:textId="77777777" w:rsidR="0060103B" w:rsidRPr="002E7A60" w:rsidRDefault="0060103B" w:rsidP="0060103B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4690CEF0" w14:textId="77777777" w:rsidR="0060103B" w:rsidRPr="002E7A60" w:rsidRDefault="0060103B" w:rsidP="0060103B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C5FABAC" w14:textId="77777777" w:rsidR="0060103B" w:rsidRPr="002E7A60" w:rsidRDefault="0060103B" w:rsidP="0060103B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7B522F3B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4ED3D837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3CFC65B5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58C972F9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0886A9C4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3F98DDCD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70112AF0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69244FEA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704D88A4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3DD9E020" w14:textId="77777777" w:rsidR="000C13D6" w:rsidRPr="002E7A60" w:rsidRDefault="000C13D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1E5A099A" w14:textId="5925EB64" w:rsidR="007005EF" w:rsidRPr="00CE395F" w:rsidRDefault="00EC7056" w:rsidP="007005EF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  <w:r>
        <w:rPr>
          <w:rFonts w:ascii="Californian FB" w:hAnsi="Californian FB" w:cs="Arial"/>
          <w:color w:val="000000" w:themeColor="text1"/>
          <w:sz w:val="52"/>
          <w:szCs w:val="52"/>
        </w:rPr>
        <w:br w:type="column"/>
      </w:r>
      <w:bookmarkStart w:id="0" w:name="_GoBack"/>
      <w:bookmarkEnd w:id="0"/>
      <w:r w:rsidR="007005EF" w:rsidRPr="002E7A60">
        <w:rPr>
          <w:rFonts w:ascii="Californian FB" w:hAnsi="Californian FB" w:cs="Arial"/>
          <w:color w:val="000000" w:themeColor="text1"/>
          <w:sz w:val="52"/>
          <w:szCs w:val="52"/>
        </w:rPr>
        <w:lastRenderedPageBreak/>
        <w:t>BRUDNOPIS</w:t>
      </w:r>
    </w:p>
    <w:p w14:paraId="45F44F80" w14:textId="55DDC9C3" w:rsidR="00FD041E" w:rsidRPr="00CE395F" w:rsidRDefault="00FD041E" w:rsidP="00F75115">
      <w:pPr>
        <w:rPr>
          <w:rFonts w:ascii="Arial" w:hAnsi="Arial" w:cs="Arial"/>
          <w:color w:val="000000" w:themeColor="text1"/>
          <w:sz w:val="12"/>
          <w:szCs w:val="16"/>
        </w:rPr>
      </w:pPr>
    </w:p>
    <w:sectPr w:rsidR="00FD041E" w:rsidRPr="00CE395F" w:rsidSect="001719B2">
      <w:footerReference w:type="default" r:id="rId13"/>
      <w:pgSz w:w="11906" w:h="16838"/>
      <w:pgMar w:top="56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79B90" w14:textId="77777777" w:rsidR="00A07A41" w:rsidRDefault="00A07A41" w:rsidP="00455E1A">
      <w:pPr>
        <w:spacing w:after="0" w:line="240" w:lineRule="auto"/>
      </w:pPr>
      <w:r>
        <w:separator/>
      </w:r>
    </w:p>
  </w:endnote>
  <w:endnote w:type="continuationSeparator" w:id="0">
    <w:p w14:paraId="69ECBA86" w14:textId="77777777" w:rsidR="00A07A41" w:rsidRDefault="00A07A41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303072"/>
      <w:docPartObj>
        <w:docPartGallery w:val="Page Numbers (Bottom of Page)"/>
        <w:docPartUnique/>
      </w:docPartObj>
    </w:sdtPr>
    <w:sdtEndPr/>
    <w:sdtContent>
      <w:p w14:paraId="7FF76CD1" w14:textId="7930729A" w:rsidR="00EE0995" w:rsidRDefault="00EE09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4F3">
          <w:rPr>
            <w:noProof/>
          </w:rPr>
          <w:t>2</w:t>
        </w:r>
        <w:r>
          <w:fldChar w:fldCharType="end"/>
        </w:r>
      </w:p>
    </w:sdtContent>
  </w:sdt>
  <w:p w14:paraId="52169026" w14:textId="77777777" w:rsidR="00EE0995" w:rsidRDefault="00EE0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8DF2" w14:textId="77777777" w:rsidR="00A07A41" w:rsidRDefault="00A07A41" w:rsidP="00455E1A">
      <w:pPr>
        <w:spacing w:after="0" w:line="240" w:lineRule="auto"/>
      </w:pPr>
      <w:r>
        <w:separator/>
      </w:r>
    </w:p>
  </w:footnote>
  <w:footnote w:type="continuationSeparator" w:id="0">
    <w:p w14:paraId="636EBA9A" w14:textId="77777777" w:rsidR="00A07A41" w:rsidRDefault="00A07A41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FA9"/>
    <w:multiLevelType w:val="hybridMultilevel"/>
    <w:tmpl w:val="386858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E25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47218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C8D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7406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0E87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BE5"/>
    <w:multiLevelType w:val="hybridMultilevel"/>
    <w:tmpl w:val="386858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07C6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3B93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2058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05A0E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E11FA"/>
    <w:multiLevelType w:val="hybridMultilevel"/>
    <w:tmpl w:val="0C2C4812"/>
    <w:lvl w:ilvl="0" w:tplc="07D48B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5E77D7D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75563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27A4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409C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203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B34AC"/>
    <w:multiLevelType w:val="hybridMultilevel"/>
    <w:tmpl w:val="45E61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05ABE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5765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40B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1507B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33D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2818B6"/>
    <w:multiLevelType w:val="hybridMultilevel"/>
    <w:tmpl w:val="50288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B269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1667C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22"/>
  </w:num>
  <w:num w:numId="5">
    <w:abstractNumId w:val="21"/>
  </w:num>
  <w:num w:numId="6">
    <w:abstractNumId w:val="4"/>
  </w:num>
  <w:num w:numId="7">
    <w:abstractNumId w:val="18"/>
  </w:num>
  <w:num w:numId="8">
    <w:abstractNumId w:val="20"/>
  </w:num>
  <w:num w:numId="9">
    <w:abstractNumId w:val="27"/>
  </w:num>
  <w:num w:numId="10">
    <w:abstractNumId w:val="9"/>
  </w:num>
  <w:num w:numId="11">
    <w:abstractNumId w:val="10"/>
  </w:num>
  <w:num w:numId="12">
    <w:abstractNumId w:val="23"/>
  </w:num>
  <w:num w:numId="13">
    <w:abstractNumId w:val="7"/>
  </w:num>
  <w:num w:numId="14">
    <w:abstractNumId w:val="11"/>
  </w:num>
  <w:num w:numId="15">
    <w:abstractNumId w:val="24"/>
  </w:num>
  <w:num w:numId="16">
    <w:abstractNumId w:val="28"/>
  </w:num>
  <w:num w:numId="17">
    <w:abstractNumId w:val="6"/>
  </w:num>
  <w:num w:numId="18">
    <w:abstractNumId w:val="3"/>
  </w:num>
  <w:num w:numId="19">
    <w:abstractNumId w:val="1"/>
  </w:num>
  <w:num w:numId="20">
    <w:abstractNumId w:val="15"/>
  </w:num>
  <w:num w:numId="21">
    <w:abstractNumId w:val="14"/>
  </w:num>
  <w:num w:numId="22">
    <w:abstractNumId w:val="0"/>
  </w:num>
  <w:num w:numId="23">
    <w:abstractNumId w:val="26"/>
  </w:num>
  <w:num w:numId="24">
    <w:abstractNumId w:val="16"/>
  </w:num>
  <w:num w:numId="25">
    <w:abstractNumId w:val="12"/>
  </w:num>
  <w:num w:numId="26">
    <w:abstractNumId w:val="13"/>
  </w:num>
  <w:num w:numId="27">
    <w:abstractNumId w:val="19"/>
  </w:num>
  <w:num w:numId="28">
    <w:abstractNumId w:val="17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114CB"/>
    <w:rsid w:val="00022016"/>
    <w:rsid w:val="000239F1"/>
    <w:rsid w:val="0002621E"/>
    <w:rsid w:val="00032C20"/>
    <w:rsid w:val="000411FF"/>
    <w:rsid w:val="00044836"/>
    <w:rsid w:val="000470A6"/>
    <w:rsid w:val="00047F68"/>
    <w:rsid w:val="000642BB"/>
    <w:rsid w:val="000661EB"/>
    <w:rsid w:val="00067509"/>
    <w:rsid w:val="00075473"/>
    <w:rsid w:val="00075544"/>
    <w:rsid w:val="0008404F"/>
    <w:rsid w:val="000C13D6"/>
    <w:rsid w:val="000D54FC"/>
    <w:rsid w:val="000E3138"/>
    <w:rsid w:val="000F334B"/>
    <w:rsid w:val="000F3FB3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422D"/>
    <w:rsid w:val="00162E14"/>
    <w:rsid w:val="00167981"/>
    <w:rsid w:val="001706E2"/>
    <w:rsid w:val="001719B2"/>
    <w:rsid w:val="0017485D"/>
    <w:rsid w:val="001823CC"/>
    <w:rsid w:val="001850EB"/>
    <w:rsid w:val="001924AF"/>
    <w:rsid w:val="00195595"/>
    <w:rsid w:val="00197B74"/>
    <w:rsid w:val="001A3544"/>
    <w:rsid w:val="001B2FA5"/>
    <w:rsid w:val="001B4940"/>
    <w:rsid w:val="001B5E88"/>
    <w:rsid w:val="001B7BFB"/>
    <w:rsid w:val="001C12B3"/>
    <w:rsid w:val="001C1A57"/>
    <w:rsid w:val="001C45F3"/>
    <w:rsid w:val="001C793C"/>
    <w:rsid w:val="001D2845"/>
    <w:rsid w:val="001D2AA6"/>
    <w:rsid w:val="001D3820"/>
    <w:rsid w:val="001D5E31"/>
    <w:rsid w:val="001D7595"/>
    <w:rsid w:val="001D7B7D"/>
    <w:rsid w:val="001E555F"/>
    <w:rsid w:val="0020141E"/>
    <w:rsid w:val="002020EF"/>
    <w:rsid w:val="0020499A"/>
    <w:rsid w:val="00212F72"/>
    <w:rsid w:val="0021697A"/>
    <w:rsid w:val="00224C62"/>
    <w:rsid w:val="00226FB9"/>
    <w:rsid w:val="002272BF"/>
    <w:rsid w:val="0023286B"/>
    <w:rsid w:val="00241BEA"/>
    <w:rsid w:val="00243557"/>
    <w:rsid w:val="0024795E"/>
    <w:rsid w:val="00247F7A"/>
    <w:rsid w:val="002519F6"/>
    <w:rsid w:val="002545EF"/>
    <w:rsid w:val="00254ADA"/>
    <w:rsid w:val="002558FB"/>
    <w:rsid w:val="00266197"/>
    <w:rsid w:val="002727F1"/>
    <w:rsid w:val="00274634"/>
    <w:rsid w:val="00274C1B"/>
    <w:rsid w:val="00280F53"/>
    <w:rsid w:val="00286BCC"/>
    <w:rsid w:val="002A295D"/>
    <w:rsid w:val="002B0AF2"/>
    <w:rsid w:val="002B646D"/>
    <w:rsid w:val="002C0B6E"/>
    <w:rsid w:val="002C2FF3"/>
    <w:rsid w:val="002E29CE"/>
    <w:rsid w:val="002E7634"/>
    <w:rsid w:val="002E7A60"/>
    <w:rsid w:val="002F1638"/>
    <w:rsid w:val="002F7EA9"/>
    <w:rsid w:val="00312586"/>
    <w:rsid w:val="00313947"/>
    <w:rsid w:val="00314B8B"/>
    <w:rsid w:val="003153EF"/>
    <w:rsid w:val="00323F4B"/>
    <w:rsid w:val="00325545"/>
    <w:rsid w:val="00327643"/>
    <w:rsid w:val="00335FD3"/>
    <w:rsid w:val="00336373"/>
    <w:rsid w:val="00336584"/>
    <w:rsid w:val="00343AC6"/>
    <w:rsid w:val="00344BC2"/>
    <w:rsid w:val="00353181"/>
    <w:rsid w:val="00357121"/>
    <w:rsid w:val="003630E6"/>
    <w:rsid w:val="0036569B"/>
    <w:rsid w:val="003656B5"/>
    <w:rsid w:val="00377851"/>
    <w:rsid w:val="0038379A"/>
    <w:rsid w:val="00392897"/>
    <w:rsid w:val="0039541F"/>
    <w:rsid w:val="00396585"/>
    <w:rsid w:val="003974F3"/>
    <w:rsid w:val="003A235F"/>
    <w:rsid w:val="003A2C9F"/>
    <w:rsid w:val="003A2F6F"/>
    <w:rsid w:val="003A5A5F"/>
    <w:rsid w:val="003B4FBB"/>
    <w:rsid w:val="003B64B0"/>
    <w:rsid w:val="003C07E7"/>
    <w:rsid w:val="003C454E"/>
    <w:rsid w:val="003C4DB0"/>
    <w:rsid w:val="003D05FA"/>
    <w:rsid w:val="003D19AF"/>
    <w:rsid w:val="003D582D"/>
    <w:rsid w:val="003D6A3B"/>
    <w:rsid w:val="003D71E2"/>
    <w:rsid w:val="003E08AD"/>
    <w:rsid w:val="003E14F0"/>
    <w:rsid w:val="003F0273"/>
    <w:rsid w:val="003F5FC7"/>
    <w:rsid w:val="00413828"/>
    <w:rsid w:val="0041549C"/>
    <w:rsid w:val="00415E43"/>
    <w:rsid w:val="00423F49"/>
    <w:rsid w:val="00425380"/>
    <w:rsid w:val="00426FB5"/>
    <w:rsid w:val="004326E7"/>
    <w:rsid w:val="00433490"/>
    <w:rsid w:val="00435E28"/>
    <w:rsid w:val="00443F10"/>
    <w:rsid w:val="00445936"/>
    <w:rsid w:val="004534ED"/>
    <w:rsid w:val="00455E1A"/>
    <w:rsid w:val="00456D38"/>
    <w:rsid w:val="00457E63"/>
    <w:rsid w:val="00463F3F"/>
    <w:rsid w:val="0048602A"/>
    <w:rsid w:val="00486F92"/>
    <w:rsid w:val="00493298"/>
    <w:rsid w:val="004A03A1"/>
    <w:rsid w:val="004A148E"/>
    <w:rsid w:val="004A36B6"/>
    <w:rsid w:val="004A4E70"/>
    <w:rsid w:val="004A5D84"/>
    <w:rsid w:val="004B4769"/>
    <w:rsid w:val="004D2145"/>
    <w:rsid w:val="004D4F89"/>
    <w:rsid w:val="004D5283"/>
    <w:rsid w:val="004D5D4C"/>
    <w:rsid w:val="004D5E80"/>
    <w:rsid w:val="004F3844"/>
    <w:rsid w:val="004F7963"/>
    <w:rsid w:val="005027C9"/>
    <w:rsid w:val="005068CB"/>
    <w:rsid w:val="0051675B"/>
    <w:rsid w:val="00526448"/>
    <w:rsid w:val="00535F72"/>
    <w:rsid w:val="00536642"/>
    <w:rsid w:val="005372BD"/>
    <w:rsid w:val="00543029"/>
    <w:rsid w:val="00546A99"/>
    <w:rsid w:val="0055256C"/>
    <w:rsid w:val="00552913"/>
    <w:rsid w:val="00554F3C"/>
    <w:rsid w:val="00563316"/>
    <w:rsid w:val="005A284B"/>
    <w:rsid w:val="005A6DA5"/>
    <w:rsid w:val="005A70D5"/>
    <w:rsid w:val="005A7872"/>
    <w:rsid w:val="005C1784"/>
    <w:rsid w:val="005C459F"/>
    <w:rsid w:val="005D1A7C"/>
    <w:rsid w:val="005D1E9A"/>
    <w:rsid w:val="005E2397"/>
    <w:rsid w:val="005F7AF9"/>
    <w:rsid w:val="0060103B"/>
    <w:rsid w:val="00602F20"/>
    <w:rsid w:val="00603E15"/>
    <w:rsid w:val="00604D5E"/>
    <w:rsid w:val="00607607"/>
    <w:rsid w:val="00620492"/>
    <w:rsid w:val="006263D3"/>
    <w:rsid w:val="006277A7"/>
    <w:rsid w:val="00630228"/>
    <w:rsid w:val="00642547"/>
    <w:rsid w:val="006444EB"/>
    <w:rsid w:val="00650F41"/>
    <w:rsid w:val="00652590"/>
    <w:rsid w:val="006653F0"/>
    <w:rsid w:val="006738F4"/>
    <w:rsid w:val="00676929"/>
    <w:rsid w:val="0068028B"/>
    <w:rsid w:val="00683747"/>
    <w:rsid w:val="00684933"/>
    <w:rsid w:val="00693C71"/>
    <w:rsid w:val="00697118"/>
    <w:rsid w:val="006A164B"/>
    <w:rsid w:val="006A408E"/>
    <w:rsid w:val="006A4DDE"/>
    <w:rsid w:val="006A720C"/>
    <w:rsid w:val="006B3F82"/>
    <w:rsid w:val="006B4498"/>
    <w:rsid w:val="006C01C3"/>
    <w:rsid w:val="006C02D7"/>
    <w:rsid w:val="006C2329"/>
    <w:rsid w:val="006C3F64"/>
    <w:rsid w:val="006D38ED"/>
    <w:rsid w:val="006D408B"/>
    <w:rsid w:val="006D72B9"/>
    <w:rsid w:val="006F36A1"/>
    <w:rsid w:val="006F4816"/>
    <w:rsid w:val="006F48D4"/>
    <w:rsid w:val="006F7A2B"/>
    <w:rsid w:val="007005EF"/>
    <w:rsid w:val="00701606"/>
    <w:rsid w:val="00701A6D"/>
    <w:rsid w:val="0070395E"/>
    <w:rsid w:val="00712C19"/>
    <w:rsid w:val="00716EE7"/>
    <w:rsid w:val="00721D1F"/>
    <w:rsid w:val="0072240E"/>
    <w:rsid w:val="007355C6"/>
    <w:rsid w:val="007511F0"/>
    <w:rsid w:val="007519A7"/>
    <w:rsid w:val="007622DC"/>
    <w:rsid w:val="00775294"/>
    <w:rsid w:val="00775F2B"/>
    <w:rsid w:val="00776153"/>
    <w:rsid w:val="00776472"/>
    <w:rsid w:val="00786670"/>
    <w:rsid w:val="00795B4C"/>
    <w:rsid w:val="0079705F"/>
    <w:rsid w:val="007A1D16"/>
    <w:rsid w:val="007A7B13"/>
    <w:rsid w:val="007C3E0D"/>
    <w:rsid w:val="007C6D25"/>
    <w:rsid w:val="007D65B8"/>
    <w:rsid w:val="007F08EB"/>
    <w:rsid w:val="007F4768"/>
    <w:rsid w:val="007F48DF"/>
    <w:rsid w:val="00800BB1"/>
    <w:rsid w:val="00804921"/>
    <w:rsid w:val="0081092E"/>
    <w:rsid w:val="00811DAB"/>
    <w:rsid w:val="008162D7"/>
    <w:rsid w:val="00832435"/>
    <w:rsid w:val="008438BD"/>
    <w:rsid w:val="00844903"/>
    <w:rsid w:val="008500F0"/>
    <w:rsid w:val="00854134"/>
    <w:rsid w:val="00864E04"/>
    <w:rsid w:val="008703AA"/>
    <w:rsid w:val="0087113E"/>
    <w:rsid w:val="00876995"/>
    <w:rsid w:val="00876E5A"/>
    <w:rsid w:val="00877FFD"/>
    <w:rsid w:val="008818C8"/>
    <w:rsid w:val="00883A1B"/>
    <w:rsid w:val="00887027"/>
    <w:rsid w:val="00887663"/>
    <w:rsid w:val="008A055F"/>
    <w:rsid w:val="008B57EA"/>
    <w:rsid w:val="008C5565"/>
    <w:rsid w:val="008C5A62"/>
    <w:rsid w:val="008C6C50"/>
    <w:rsid w:val="008D37BC"/>
    <w:rsid w:val="008E1721"/>
    <w:rsid w:val="008E7677"/>
    <w:rsid w:val="008F7844"/>
    <w:rsid w:val="00907127"/>
    <w:rsid w:val="009101F9"/>
    <w:rsid w:val="00914C15"/>
    <w:rsid w:val="00937463"/>
    <w:rsid w:val="00937544"/>
    <w:rsid w:val="00937FAD"/>
    <w:rsid w:val="0094140B"/>
    <w:rsid w:val="009558FA"/>
    <w:rsid w:val="0096063A"/>
    <w:rsid w:val="0096371E"/>
    <w:rsid w:val="009650A5"/>
    <w:rsid w:val="00966387"/>
    <w:rsid w:val="00971D94"/>
    <w:rsid w:val="009735F0"/>
    <w:rsid w:val="00973880"/>
    <w:rsid w:val="00975A5C"/>
    <w:rsid w:val="0097787C"/>
    <w:rsid w:val="00983CD6"/>
    <w:rsid w:val="009968B6"/>
    <w:rsid w:val="009A0D41"/>
    <w:rsid w:val="009A2B69"/>
    <w:rsid w:val="009A5085"/>
    <w:rsid w:val="009A5D57"/>
    <w:rsid w:val="009B27C1"/>
    <w:rsid w:val="009B317E"/>
    <w:rsid w:val="009B62F0"/>
    <w:rsid w:val="009C343C"/>
    <w:rsid w:val="009C43AB"/>
    <w:rsid w:val="009D4224"/>
    <w:rsid w:val="009D4D0A"/>
    <w:rsid w:val="009E0BE8"/>
    <w:rsid w:val="009E204E"/>
    <w:rsid w:val="009F067E"/>
    <w:rsid w:val="009F670E"/>
    <w:rsid w:val="00A01A77"/>
    <w:rsid w:val="00A06FEF"/>
    <w:rsid w:val="00A07A41"/>
    <w:rsid w:val="00A11321"/>
    <w:rsid w:val="00A130F0"/>
    <w:rsid w:val="00A17A6C"/>
    <w:rsid w:val="00A20265"/>
    <w:rsid w:val="00A205D6"/>
    <w:rsid w:val="00A24D22"/>
    <w:rsid w:val="00A321C6"/>
    <w:rsid w:val="00A34751"/>
    <w:rsid w:val="00A407DD"/>
    <w:rsid w:val="00A43719"/>
    <w:rsid w:val="00A554B2"/>
    <w:rsid w:val="00A61C3C"/>
    <w:rsid w:val="00A6511A"/>
    <w:rsid w:val="00A6667A"/>
    <w:rsid w:val="00A6778A"/>
    <w:rsid w:val="00A73D84"/>
    <w:rsid w:val="00A755D3"/>
    <w:rsid w:val="00A8186B"/>
    <w:rsid w:val="00A83F74"/>
    <w:rsid w:val="00A84179"/>
    <w:rsid w:val="00A85C58"/>
    <w:rsid w:val="00A97D73"/>
    <w:rsid w:val="00AA6BBA"/>
    <w:rsid w:val="00AB3329"/>
    <w:rsid w:val="00AB36E2"/>
    <w:rsid w:val="00AB54A6"/>
    <w:rsid w:val="00AB54AB"/>
    <w:rsid w:val="00AC34CC"/>
    <w:rsid w:val="00AC4CA9"/>
    <w:rsid w:val="00AC7FAE"/>
    <w:rsid w:val="00AD63F7"/>
    <w:rsid w:val="00AE2C32"/>
    <w:rsid w:val="00AE30A1"/>
    <w:rsid w:val="00AE44DB"/>
    <w:rsid w:val="00AE5F40"/>
    <w:rsid w:val="00AE7301"/>
    <w:rsid w:val="00AF6015"/>
    <w:rsid w:val="00B03240"/>
    <w:rsid w:val="00B1552E"/>
    <w:rsid w:val="00B20960"/>
    <w:rsid w:val="00B21F56"/>
    <w:rsid w:val="00B21FCA"/>
    <w:rsid w:val="00B37B77"/>
    <w:rsid w:val="00B40CC0"/>
    <w:rsid w:val="00B41EF3"/>
    <w:rsid w:val="00B4566B"/>
    <w:rsid w:val="00B53FC9"/>
    <w:rsid w:val="00B71A9E"/>
    <w:rsid w:val="00B72FDA"/>
    <w:rsid w:val="00B740A3"/>
    <w:rsid w:val="00B743E4"/>
    <w:rsid w:val="00B776FC"/>
    <w:rsid w:val="00B832EF"/>
    <w:rsid w:val="00B84D56"/>
    <w:rsid w:val="00B85430"/>
    <w:rsid w:val="00B962F3"/>
    <w:rsid w:val="00BA23BA"/>
    <w:rsid w:val="00BA7E69"/>
    <w:rsid w:val="00BC14D8"/>
    <w:rsid w:val="00BC2E6B"/>
    <w:rsid w:val="00BC3B4D"/>
    <w:rsid w:val="00BC3FB5"/>
    <w:rsid w:val="00BD0239"/>
    <w:rsid w:val="00BD7698"/>
    <w:rsid w:val="00BD7E70"/>
    <w:rsid w:val="00BF4C18"/>
    <w:rsid w:val="00BF606B"/>
    <w:rsid w:val="00C2508F"/>
    <w:rsid w:val="00C34874"/>
    <w:rsid w:val="00C47C66"/>
    <w:rsid w:val="00C54044"/>
    <w:rsid w:val="00C555D8"/>
    <w:rsid w:val="00C75490"/>
    <w:rsid w:val="00C86305"/>
    <w:rsid w:val="00C90F54"/>
    <w:rsid w:val="00C95F4C"/>
    <w:rsid w:val="00CA7390"/>
    <w:rsid w:val="00CA7EDE"/>
    <w:rsid w:val="00CC1812"/>
    <w:rsid w:val="00CC2606"/>
    <w:rsid w:val="00CC41D2"/>
    <w:rsid w:val="00CC5957"/>
    <w:rsid w:val="00CC77E1"/>
    <w:rsid w:val="00CD0281"/>
    <w:rsid w:val="00CD7AF5"/>
    <w:rsid w:val="00CE292E"/>
    <w:rsid w:val="00CE395F"/>
    <w:rsid w:val="00CE5B35"/>
    <w:rsid w:val="00CF1BA6"/>
    <w:rsid w:val="00CF3176"/>
    <w:rsid w:val="00D12639"/>
    <w:rsid w:val="00D12A1B"/>
    <w:rsid w:val="00D17BB1"/>
    <w:rsid w:val="00D25586"/>
    <w:rsid w:val="00D27918"/>
    <w:rsid w:val="00D372AC"/>
    <w:rsid w:val="00D41BEC"/>
    <w:rsid w:val="00D45755"/>
    <w:rsid w:val="00D46AB7"/>
    <w:rsid w:val="00D47C24"/>
    <w:rsid w:val="00D51BAB"/>
    <w:rsid w:val="00D6007F"/>
    <w:rsid w:val="00D65799"/>
    <w:rsid w:val="00D738F5"/>
    <w:rsid w:val="00D868B9"/>
    <w:rsid w:val="00D87B81"/>
    <w:rsid w:val="00D9437E"/>
    <w:rsid w:val="00DA4DFE"/>
    <w:rsid w:val="00DA7EA1"/>
    <w:rsid w:val="00DB2386"/>
    <w:rsid w:val="00DB2790"/>
    <w:rsid w:val="00DB3B4F"/>
    <w:rsid w:val="00DB6BC5"/>
    <w:rsid w:val="00DB719C"/>
    <w:rsid w:val="00DD1AA5"/>
    <w:rsid w:val="00DD332C"/>
    <w:rsid w:val="00DD673E"/>
    <w:rsid w:val="00DE3221"/>
    <w:rsid w:val="00DE50E0"/>
    <w:rsid w:val="00DE662F"/>
    <w:rsid w:val="00DE6FE3"/>
    <w:rsid w:val="00DF08BA"/>
    <w:rsid w:val="00DF0C28"/>
    <w:rsid w:val="00DF17E8"/>
    <w:rsid w:val="00DF5C04"/>
    <w:rsid w:val="00DF64A6"/>
    <w:rsid w:val="00E00C98"/>
    <w:rsid w:val="00E00F34"/>
    <w:rsid w:val="00E052B3"/>
    <w:rsid w:val="00E1505A"/>
    <w:rsid w:val="00E1574E"/>
    <w:rsid w:val="00E216C6"/>
    <w:rsid w:val="00E2277B"/>
    <w:rsid w:val="00E23111"/>
    <w:rsid w:val="00E23ACF"/>
    <w:rsid w:val="00E27A7D"/>
    <w:rsid w:val="00E31047"/>
    <w:rsid w:val="00E34AD8"/>
    <w:rsid w:val="00E42CD3"/>
    <w:rsid w:val="00E4446A"/>
    <w:rsid w:val="00E4459E"/>
    <w:rsid w:val="00E734F7"/>
    <w:rsid w:val="00E97EEB"/>
    <w:rsid w:val="00EA2AC6"/>
    <w:rsid w:val="00EA49CD"/>
    <w:rsid w:val="00EB2075"/>
    <w:rsid w:val="00EB39F5"/>
    <w:rsid w:val="00EC0123"/>
    <w:rsid w:val="00EC3E66"/>
    <w:rsid w:val="00EC7056"/>
    <w:rsid w:val="00ED1389"/>
    <w:rsid w:val="00ED6F10"/>
    <w:rsid w:val="00EE0995"/>
    <w:rsid w:val="00EE4504"/>
    <w:rsid w:val="00EE468D"/>
    <w:rsid w:val="00EE5BB7"/>
    <w:rsid w:val="00EE76D1"/>
    <w:rsid w:val="00EF474E"/>
    <w:rsid w:val="00F0100C"/>
    <w:rsid w:val="00F05024"/>
    <w:rsid w:val="00F1289E"/>
    <w:rsid w:val="00F258C4"/>
    <w:rsid w:val="00F26B29"/>
    <w:rsid w:val="00F40B30"/>
    <w:rsid w:val="00F4116B"/>
    <w:rsid w:val="00F41B40"/>
    <w:rsid w:val="00F431D9"/>
    <w:rsid w:val="00F47C95"/>
    <w:rsid w:val="00F5144A"/>
    <w:rsid w:val="00F53832"/>
    <w:rsid w:val="00F677A3"/>
    <w:rsid w:val="00F72D2B"/>
    <w:rsid w:val="00F72DA4"/>
    <w:rsid w:val="00F75115"/>
    <w:rsid w:val="00F7729A"/>
    <w:rsid w:val="00F8043C"/>
    <w:rsid w:val="00F81BD3"/>
    <w:rsid w:val="00F84CA8"/>
    <w:rsid w:val="00F9103D"/>
    <w:rsid w:val="00F93CAD"/>
    <w:rsid w:val="00F9413F"/>
    <w:rsid w:val="00FC31E6"/>
    <w:rsid w:val="00FC4BFB"/>
    <w:rsid w:val="00FC586D"/>
    <w:rsid w:val="00FD0359"/>
    <w:rsid w:val="00FD041E"/>
    <w:rsid w:val="00FD2F3A"/>
    <w:rsid w:val="00FD6C96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706E2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1706E2"/>
    <w:rPr>
      <w:rFonts w:ascii="Arial" w:eastAsiaTheme="majorEastAsia" w:hAnsi="Arial" w:cstheme="majorBidi"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6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6BC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zmienna">
    <w:name w:val="HTML Variable"/>
    <w:basedOn w:val="Domylnaczcionkaakapitu"/>
    <w:uiPriority w:val="99"/>
    <w:semiHidden/>
    <w:unhideWhenUsed/>
    <w:rsid w:val="00286BCC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1706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C544-B982-486E-827E-4B9FD405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1994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 rejonowy Wojewódzki Konkurs Przedmiotowy z  Informatyki 2025-2026</vt:lpstr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rejonowy Wojewódzki Konkurs Przedmiotowy z  Informatyki 2025-2026</dc:title>
  <dc:creator>Kuratorium Oświaty w Łodzi</dc:creator>
  <cp:lastModifiedBy>KO</cp:lastModifiedBy>
  <cp:revision>11</cp:revision>
  <cp:lastPrinted>2024-04-13T12:50:00Z</cp:lastPrinted>
  <dcterms:created xsi:type="dcterms:W3CDTF">2025-10-21T07:05:00Z</dcterms:created>
  <dcterms:modified xsi:type="dcterms:W3CDTF">2024-04-13T12:51:00Z</dcterms:modified>
</cp:coreProperties>
</file>