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75DEA" w14:textId="2B734A25" w:rsidR="0013349A" w:rsidRPr="001645B6" w:rsidRDefault="001645B6" w:rsidP="00AA7538">
      <w:pPr>
        <w:jc w:val="center"/>
        <w:rPr>
          <w:rFonts w:cstheme="minorHAnsi"/>
          <w:b/>
          <w:bCs/>
          <w:sz w:val="32"/>
          <w:szCs w:val="32"/>
        </w:rPr>
      </w:pPr>
      <w:r w:rsidRPr="001645B6">
        <w:rPr>
          <w:rFonts w:cstheme="minorHAnsi"/>
          <w:b/>
          <w:bCs/>
          <w:sz w:val="32"/>
          <w:szCs w:val="32"/>
        </w:rPr>
        <w:t>SCHEMAT OCENIANIA</w:t>
      </w:r>
    </w:p>
    <w:p w14:paraId="45658E44" w14:textId="63445120" w:rsidR="00AA7538" w:rsidRPr="001645B6" w:rsidRDefault="00AA7538" w:rsidP="00AA7538">
      <w:pPr>
        <w:jc w:val="center"/>
        <w:rPr>
          <w:rFonts w:cstheme="minorHAnsi"/>
          <w:b/>
          <w:bCs/>
          <w:sz w:val="24"/>
          <w:szCs w:val="24"/>
        </w:rPr>
      </w:pPr>
      <w:r w:rsidRPr="001645B6">
        <w:rPr>
          <w:rFonts w:cstheme="minorHAnsi"/>
          <w:b/>
          <w:bCs/>
          <w:sz w:val="24"/>
          <w:szCs w:val="24"/>
        </w:rPr>
        <w:t xml:space="preserve">Wojewódzki Konkurs Przedmiotowy z Języka Polskiego  - etap </w:t>
      </w:r>
      <w:r w:rsidR="00482357">
        <w:rPr>
          <w:rFonts w:cstheme="minorHAnsi"/>
          <w:b/>
          <w:bCs/>
          <w:sz w:val="24"/>
          <w:szCs w:val="24"/>
        </w:rPr>
        <w:t>rejonowy</w:t>
      </w:r>
      <w:r w:rsidR="001645B6">
        <w:rPr>
          <w:rFonts w:cstheme="minorHAnsi"/>
          <w:b/>
          <w:bCs/>
          <w:sz w:val="24"/>
          <w:szCs w:val="24"/>
        </w:rPr>
        <w:t>, rok szkolny 202</w:t>
      </w:r>
      <w:r w:rsidR="003C5733">
        <w:rPr>
          <w:rFonts w:cstheme="minorHAnsi"/>
          <w:b/>
          <w:bCs/>
          <w:sz w:val="24"/>
          <w:szCs w:val="24"/>
        </w:rPr>
        <w:t>5</w:t>
      </w:r>
      <w:r w:rsidR="001645B6">
        <w:rPr>
          <w:rFonts w:cstheme="minorHAnsi"/>
          <w:b/>
          <w:bCs/>
          <w:sz w:val="24"/>
          <w:szCs w:val="24"/>
        </w:rPr>
        <w:t>/202</w:t>
      </w:r>
      <w:r w:rsidR="003C5733">
        <w:rPr>
          <w:rFonts w:cstheme="minorHAnsi"/>
          <w:b/>
          <w:bCs/>
          <w:sz w:val="24"/>
          <w:szCs w:val="24"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633"/>
        <w:gridCol w:w="1587"/>
        <w:gridCol w:w="4393"/>
        <w:gridCol w:w="2688"/>
      </w:tblGrid>
      <w:tr w:rsidR="00AA7538" w:rsidRPr="001645B6" w14:paraId="0A372DCB" w14:textId="77777777" w:rsidTr="009D51EE">
        <w:tc>
          <w:tcPr>
            <w:tcW w:w="988" w:type="dxa"/>
          </w:tcPr>
          <w:p w14:paraId="47D0CCD6" w14:textId="40AB8699" w:rsidR="00AA7538" w:rsidRPr="001645B6" w:rsidRDefault="00AA7538" w:rsidP="00AA7538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645B6">
              <w:rPr>
                <w:rFonts w:cstheme="minorHAnsi"/>
                <w:b/>
                <w:bCs/>
                <w:sz w:val="24"/>
                <w:szCs w:val="24"/>
              </w:rPr>
              <w:t>Nr zadania</w:t>
            </w:r>
          </w:p>
        </w:tc>
        <w:tc>
          <w:tcPr>
            <w:tcW w:w="5633" w:type="dxa"/>
          </w:tcPr>
          <w:p w14:paraId="304F119F" w14:textId="1514783D" w:rsidR="00AA7538" w:rsidRPr="001645B6" w:rsidRDefault="00AA7538" w:rsidP="00AA7538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645B6">
              <w:rPr>
                <w:rFonts w:cstheme="minorHAnsi"/>
                <w:b/>
                <w:bCs/>
                <w:sz w:val="24"/>
                <w:szCs w:val="24"/>
              </w:rPr>
              <w:t>Prawidłowa odpowiedź</w:t>
            </w:r>
          </w:p>
        </w:tc>
        <w:tc>
          <w:tcPr>
            <w:tcW w:w="1587" w:type="dxa"/>
          </w:tcPr>
          <w:p w14:paraId="6463DF78" w14:textId="2DB466BF" w:rsidR="00AA7538" w:rsidRPr="001645B6" w:rsidRDefault="00AA7538" w:rsidP="00AA7538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645B6">
              <w:rPr>
                <w:rFonts w:cstheme="minorHAnsi"/>
                <w:b/>
                <w:bCs/>
                <w:sz w:val="24"/>
                <w:szCs w:val="24"/>
              </w:rPr>
              <w:t>Liczba punktów</w:t>
            </w:r>
          </w:p>
        </w:tc>
        <w:tc>
          <w:tcPr>
            <w:tcW w:w="4393" w:type="dxa"/>
          </w:tcPr>
          <w:p w14:paraId="6680EF35" w14:textId="648EE421" w:rsidR="00AA7538" w:rsidRPr="001645B6" w:rsidRDefault="001645B6" w:rsidP="00AA7538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Zasady</w:t>
            </w:r>
            <w:r w:rsidR="00AA7538" w:rsidRPr="001645B6">
              <w:rPr>
                <w:rFonts w:cstheme="minorHAnsi"/>
                <w:b/>
                <w:bCs/>
                <w:sz w:val="24"/>
                <w:szCs w:val="24"/>
              </w:rPr>
              <w:t xml:space="preserve"> punktowania</w:t>
            </w:r>
          </w:p>
        </w:tc>
        <w:tc>
          <w:tcPr>
            <w:tcW w:w="2688" w:type="dxa"/>
          </w:tcPr>
          <w:p w14:paraId="7B65C4AD" w14:textId="0FCFE430" w:rsidR="00AA7538" w:rsidRPr="001645B6" w:rsidRDefault="00AA7538" w:rsidP="00AA7538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645B6">
              <w:rPr>
                <w:rFonts w:cstheme="minorHAnsi"/>
                <w:b/>
                <w:bCs/>
                <w:sz w:val="24"/>
                <w:szCs w:val="24"/>
              </w:rPr>
              <w:t xml:space="preserve">Uwagi </w:t>
            </w:r>
          </w:p>
        </w:tc>
      </w:tr>
      <w:tr w:rsidR="00AA7538" w:rsidRPr="001645B6" w14:paraId="406FAC1D" w14:textId="77777777" w:rsidTr="009D51EE">
        <w:tc>
          <w:tcPr>
            <w:tcW w:w="988" w:type="dxa"/>
          </w:tcPr>
          <w:p w14:paraId="01E46B7D" w14:textId="77777777" w:rsidR="00AA7538" w:rsidRPr="001645B6" w:rsidRDefault="00AA7538" w:rsidP="00AA7538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33" w:type="dxa"/>
          </w:tcPr>
          <w:p w14:paraId="32FC4A5E" w14:textId="5119C6C5" w:rsidR="00AA7538" w:rsidRPr="0095663C" w:rsidRDefault="00482357" w:rsidP="00AA7538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Należy skreślić wersję b/ oraz a/</w:t>
            </w:r>
          </w:p>
        </w:tc>
        <w:tc>
          <w:tcPr>
            <w:tcW w:w="1587" w:type="dxa"/>
          </w:tcPr>
          <w:p w14:paraId="13BDB538" w14:textId="31C9032C" w:rsidR="00AA7538" w:rsidRPr="001645B6" w:rsidRDefault="00482357" w:rsidP="00AA75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3C5733">
              <w:rPr>
                <w:rFonts w:cstheme="minorHAnsi"/>
                <w:b/>
                <w:bCs/>
                <w:sz w:val="24"/>
                <w:szCs w:val="24"/>
              </w:rPr>
              <w:t xml:space="preserve"> pkt</w:t>
            </w:r>
          </w:p>
        </w:tc>
        <w:tc>
          <w:tcPr>
            <w:tcW w:w="4393" w:type="dxa"/>
          </w:tcPr>
          <w:p w14:paraId="6FDDF13E" w14:textId="04D7D826" w:rsidR="00AA7538" w:rsidRPr="001645B6" w:rsidRDefault="0095663C" w:rsidP="00AA753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Przyznaje się 1 pkt za </w:t>
            </w:r>
            <w:r w:rsidR="00482357">
              <w:rPr>
                <w:rFonts w:cstheme="minorHAnsi"/>
                <w:sz w:val="24"/>
                <w:szCs w:val="24"/>
              </w:rPr>
              <w:t>każde dobre skreślenie niepoprawnej odpowiedzi.</w:t>
            </w:r>
          </w:p>
        </w:tc>
        <w:tc>
          <w:tcPr>
            <w:tcW w:w="2688" w:type="dxa"/>
          </w:tcPr>
          <w:p w14:paraId="307CD7CD" w14:textId="77777777" w:rsidR="00AA7538" w:rsidRPr="001645B6" w:rsidRDefault="00AA7538" w:rsidP="00AA753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A7538" w:rsidRPr="001645B6" w14:paraId="4CCFF296" w14:textId="77777777" w:rsidTr="009D51EE">
        <w:tc>
          <w:tcPr>
            <w:tcW w:w="988" w:type="dxa"/>
          </w:tcPr>
          <w:p w14:paraId="172AA9CE" w14:textId="77777777" w:rsidR="00AA7538" w:rsidRPr="001645B6" w:rsidRDefault="00AA7538" w:rsidP="00AA7538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33" w:type="dxa"/>
          </w:tcPr>
          <w:p w14:paraId="5AC1126F" w14:textId="78C98673" w:rsidR="00AA7538" w:rsidRPr="0095663C" w:rsidRDefault="00482357" w:rsidP="00AA7538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587" w:type="dxa"/>
          </w:tcPr>
          <w:p w14:paraId="3BED1AEB" w14:textId="6A644E37" w:rsidR="00AA7538" w:rsidRPr="001645B6" w:rsidRDefault="003C5733" w:rsidP="00AA75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 pkt</w:t>
            </w:r>
          </w:p>
        </w:tc>
        <w:tc>
          <w:tcPr>
            <w:tcW w:w="4393" w:type="dxa"/>
          </w:tcPr>
          <w:p w14:paraId="122E871C" w14:textId="4B9D74DE" w:rsidR="00AA7538" w:rsidRPr="001645B6" w:rsidRDefault="0095663C" w:rsidP="00AA753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Przyznaje się 1 pkt za poprawną odpowiedź.</w:t>
            </w:r>
          </w:p>
        </w:tc>
        <w:tc>
          <w:tcPr>
            <w:tcW w:w="2688" w:type="dxa"/>
          </w:tcPr>
          <w:p w14:paraId="1E01F991" w14:textId="77777777" w:rsidR="00AA7538" w:rsidRPr="001645B6" w:rsidRDefault="00AA7538" w:rsidP="00AA753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A7538" w:rsidRPr="001645B6" w14:paraId="36A866D2" w14:textId="77777777" w:rsidTr="009D51EE">
        <w:tc>
          <w:tcPr>
            <w:tcW w:w="988" w:type="dxa"/>
          </w:tcPr>
          <w:p w14:paraId="609A4632" w14:textId="77777777" w:rsidR="00AA7538" w:rsidRPr="001645B6" w:rsidRDefault="00AA7538" w:rsidP="00AA7538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33" w:type="dxa"/>
          </w:tcPr>
          <w:p w14:paraId="1983E6F9" w14:textId="0EC12FD0" w:rsidR="00AA7538" w:rsidRPr="0095663C" w:rsidRDefault="00482357" w:rsidP="00AA7538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Pogoda ducha, pogodzenie się z losem, spokojne oczekiwanie na rozwój sytuacji;</w:t>
            </w:r>
          </w:p>
        </w:tc>
        <w:tc>
          <w:tcPr>
            <w:tcW w:w="1587" w:type="dxa"/>
          </w:tcPr>
          <w:p w14:paraId="7440AD21" w14:textId="44BB2CD2" w:rsidR="00AA7538" w:rsidRPr="001645B6" w:rsidRDefault="00482357" w:rsidP="00AA75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3C5733">
              <w:rPr>
                <w:rFonts w:cstheme="minorHAnsi"/>
                <w:b/>
                <w:bCs/>
                <w:sz w:val="24"/>
                <w:szCs w:val="24"/>
              </w:rPr>
              <w:t xml:space="preserve"> pkt</w:t>
            </w:r>
          </w:p>
        </w:tc>
        <w:tc>
          <w:tcPr>
            <w:tcW w:w="4393" w:type="dxa"/>
          </w:tcPr>
          <w:p w14:paraId="703EC08C" w14:textId="2BDD2831" w:rsidR="00AA7538" w:rsidRPr="001645B6" w:rsidRDefault="0095663C" w:rsidP="00AA753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Przyznaje się </w:t>
            </w:r>
            <w:r w:rsidR="00482357">
              <w:rPr>
                <w:rFonts w:cstheme="minorHAnsi"/>
                <w:sz w:val="24"/>
                <w:szCs w:val="24"/>
              </w:rPr>
              <w:t xml:space="preserve">po </w:t>
            </w:r>
            <w:r>
              <w:rPr>
                <w:rFonts w:cstheme="minorHAnsi"/>
                <w:sz w:val="24"/>
                <w:szCs w:val="24"/>
              </w:rPr>
              <w:t>1 pkt za poprawną odpowiedź.</w:t>
            </w:r>
          </w:p>
        </w:tc>
        <w:tc>
          <w:tcPr>
            <w:tcW w:w="2688" w:type="dxa"/>
          </w:tcPr>
          <w:p w14:paraId="326DBAEA" w14:textId="77777777" w:rsidR="00AA7538" w:rsidRPr="001645B6" w:rsidRDefault="00AA7538" w:rsidP="00AA753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645B6" w:rsidRPr="001645B6" w14:paraId="59EC2C3A" w14:textId="77777777" w:rsidTr="009D51EE">
        <w:tc>
          <w:tcPr>
            <w:tcW w:w="988" w:type="dxa"/>
          </w:tcPr>
          <w:p w14:paraId="757D4886" w14:textId="77777777" w:rsidR="001645B6" w:rsidRPr="001645B6" w:rsidRDefault="001645B6" w:rsidP="001645B6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33" w:type="dxa"/>
          </w:tcPr>
          <w:p w14:paraId="1AE8E8CF" w14:textId="77777777" w:rsidR="001645B6" w:rsidRDefault="00482357" w:rsidP="001645B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A.</w:t>
            </w:r>
          </w:p>
          <w:tbl>
            <w:tblPr>
              <w:tblStyle w:val="Tabela-Siatka"/>
              <w:tblW w:w="4668" w:type="dxa"/>
              <w:tblLook w:val="04A0" w:firstRow="1" w:lastRow="0" w:firstColumn="1" w:lastColumn="0" w:noHBand="0" w:noVBand="1"/>
            </w:tblPr>
            <w:tblGrid>
              <w:gridCol w:w="739"/>
              <w:gridCol w:w="2372"/>
              <w:gridCol w:w="1557"/>
            </w:tblGrid>
            <w:tr w:rsidR="00482357" w14:paraId="039EF3E9" w14:textId="77777777" w:rsidTr="00482357">
              <w:trPr>
                <w:trHeight w:val="340"/>
              </w:trPr>
              <w:tc>
                <w:tcPr>
                  <w:tcW w:w="739" w:type="dxa"/>
                </w:tcPr>
                <w:p w14:paraId="5F6ADB90" w14:textId="77777777" w:rsidR="00482357" w:rsidRPr="00DC1B8A" w:rsidRDefault="00482357" w:rsidP="001645B6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72" w:type="dxa"/>
                </w:tcPr>
                <w:p w14:paraId="21760519" w14:textId="10241394" w:rsidR="00482357" w:rsidRPr="00DC1B8A" w:rsidRDefault="00482357" w:rsidP="001645B6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DC1B8A">
                    <w:rPr>
                      <w:rFonts w:cstheme="minorHAnsi"/>
                      <w:sz w:val="24"/>
                      <w:szCs w:val="24"/>
                    </w:rPr>
                    <w:t>w. podstawowy</w:t>
                  </w:r>
                </w:p>
              </w:tc>
              <w:tc>
                <w:tcPr>
                  <w:tcW w:w="1557" w:type="dxa"/>
                </w:tcPr>
                <w:p w14:paraId="47AE4522" w14:textId="1FA7257F" w:rsidR="00482357" w:rsidRPr="00DC1B8A" w:rsidRDefault="00482357" w:rsidP="001645B6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DC1B8A">
                    <w:rPr>
                      <w:rFonts w:cstheme="minorHAnsi"/>
                      <w:sz w:val="24"/>
                      <w:szCs w:val="24"/>
                    </w:rPr>
                    <w:t>formant</w:t>
                  </w:r>
                </w:p>
              </w:tc>
            </w:tr>
            <w:tr w:rsidR="00482357" w14:paraId="5DE3016D" w14:textId="77777777" w:rsidTr="00482357">
              <w:trPr>
                <w:trHeight w:val="340"/>
              </w:trPr>
              <w:tc>
                <w:tcPr>
                  <w:tcW w:w="739" w:type="dxa"/>
                </w:tcPr>
                <w:p w14:paraId="03FFDADC" w14:textId="0A670D44" w:rsidR="00482357" w:rsidRPr="00DC1B8A" w:rsidRDefault="00482357" w:rsidP="001645B6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DC1B8A">
                    <w:rPr>
                      <w:rFonts w:cstheme="minorHAnsi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372" w:type="dxa"/>
                </w:tcPr>
                <w:p w14:paraId="097BD9A8" w14:textId="32179F65" w:rsidR="00482357" w:rsidRPr="00DC1B8A" w:rsidRDefault="00482357" w:rsidP="001645B6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DC1B8A">
                    <w:rPr>
                      <w:rFonts w:cstheme="minorHAnsi"/>
                      <w:sz w:val="24"/>
                      <w:szCs w:val="24"/>
                    </w:rPr>
                    <w:t>stary</w:t>
                  </w:r>
                </w:p>
              </w:tc>
              <w:tc>
                <w:tcPr>
                  <w:tcW w:w="1557" w:type="dxa"/>
                </w:tcPr>
                <w:p w14:paraId="6F59AA31" w14:textId="3BFFE622" w:rsidR="00482357" w:rsidRPr="00DC1B8A" w:rsidRDefault="00482357" w:rsidP="001645B6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DC1B8A">
                    <w:rPr>
                      <w:rFonts w:cstheme="minorHAnsi"/>
                      <w:sz w:val="24"/>
                      <w:szCs w:val="24"/>
                    </w:rPr>
                    <w:t>-</w:t>
                  </w:r>
                  <w:proofErr w:type="spellStart"/>
                  <w:r w:rsidRPr="00DC1B8A">
                    <w:rPr>
                      <w:rFonts w:cstheme="minorHAnsi"/>
                      <w:sz w:val="24"/>
                      <w:szCs w:val="24"/>
                    </w:rPr>
                    <w:t>ec</w:t>
                  </w:r>
                  <w:proofErr w:type="spellEnd"/>
                </w:p>
              </w:tc>
            </w:tr>
            <w:tr w:rsidR="00482357" w14:paraId="040B4FB1" w14:textId="77777777" w:rsidTr="00482357">
              <w:trPr>
                <w:trHeight w:val="354"/>
              </w:trPr>
              <w:tc>
                <w:tcPr>
                  <w:tcW w:w="739" w:type="dxa"/>
                </w:tcPr>
                <w:p w14:paraId="68BA9487" w14:textId="4C095083" w:rsidR="00482357" w:rsidRPr="00DC1B8A" w:rsidRDefault="00482357" w:rsidP="001645B6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DC1B8A">
                    <w:rPr>
                      <w:rFonts w:cstheme="minorHAnsi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372" w:type="dxa"/>
                </w:tcPr>
                <w:p w14:paraId="58E0E864" w14:textId="6BF2EDF9" w:rsidR="00482357" w:rsidRPr="00DC1B8A" w:rsidRDefault="00482357" w:rsidP="001645B6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DC1B8A">
                    <w:rPr>
                      <w:rFonts w:cstheme="minorHAnsi"/>
                      <w:sz w:val="24"/>
                      <w:szCs w:val="24"/>
                    </w:rPr>
                    <w:t>biskup</w:t>
                  </w:r>
                </w:p>
              </w:tc>
              <w:tc>
                <w:tcPr>
                  <w:tcW w:w="1557" w:type="dxa"/>
                </w:tcPr>
                <w:p w14:paraId="47402D01" w14:textId="05495E70" w:rsidR="00482357" w:rsidRPr="00DC1B8A" w:rsidRDefault="00482357" w:rsidP="001645B6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proofErr w:type="spellStart"/>
                  <w:r w:rsidRPr="00DC1B8A">
                    <w:rPr>
                      <w:rFonts w:cstheme="minorHAnsi"/>
                      <w:sz w:val="24"/>
                      <w:szCs w:val="24"/>
                    </w:rPr>
                    <w:t>arcy</w:t>
                  </w:r>
                  <w:proofErr w:type="spellEnd"/>
                  <w:r w:rsidRPr="00DC1B8A">
                    <w:rPr>
                      <w:rFonts w:cstheme="minorHAnsi"/>
                      <w:sz w:val="24"/>
                      <w:szCs w:val="24"/>
                    </w:rPr>
                    <w:t>-</w:t>
                  </w:r>
                </w:p>
              </w:tc>
            </w:tr>
            <w:tr w:rsidR="00482357" w14:paraId="5531364A" w14:textId="77777777" w:rsidTr="00482357">
              <w:trPr>
                <w:trHeight w:val="340"/>
              </w:trPr>
              <w:tc>
                <w:tcPr>
                  <w:tcW w:w="739" w:type="dxa"/>
                </w:tcPr>
                <w:p w14:paraId="40FCE1FD" w14:textId="097244D2" w:rsidR="00482357" w:rsidRPr="00DC1B8A" w:rsidRDefault="00482357" w:rsidP="001645B6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DC1B8A">
                    <w:rPr>
                      <w:rFonts w:cstheme="minorHAnsi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372" w:type="dxa"/>
                </w:tcPr>
                <w:p w14:paraId="40767297" w14:textId="56B435F3" w:rsidR="00482357" w:rsidRPr="00DC1B8A" w:rsidRDefault="00482357" w:rsidP="001645B6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DC1B8A">
                    <w:rPr>
                      <w:rFonts w:cstheme="minorHAnsi"/>
                      <w:sz w:val="24"/>
                      <w:szCs w:val="24"/>
                    </w:rPr>
                    <w:t>rozmowa</w:t>
                  </w:r>
                </w:p>
              </w:tc>
              <w:tc>
                <w:tcPr>
                  <w:tcW w:w="1557" w:type="dxa"/>
                </w:tcPr>
                <w:p w14:paraId="1B16CFDE" w14:textId="37418D1F" w:rsidR="00482357" w:rsidRPr="00DC1B8A" w:rsidRDefault="00482357" w:rsidP="001645B6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DC1B8A">
                    <w:rPr>
                      <w:rFonts w:cstheme="minorHAnsi"/>
                      <w:sz w:val="24"/>
                      <w:szCs w:val="24"/>
                    </w:rPr>
                    <w:t>-nica</w:t>
                  </w:r>
                </w:p>
              </w:tc>
            </w:tr>
            <w:tr w:rsidR="00482357" w14:paraId="456FBDCE" w14:textId="77777777" w:rsidTr="00482357">
              <w:trPr>
                <w:trHeight w:val="340"/>
              </w:trPr>
              <w:tc>
                <w:tcPr>
                  <w:tcW w:w="739" w:type="dxa"/>
                </w:tcPr>
                <w:p w14:paraId="5BFC8907" w14:textId="0BF34ED6" w:rsidR="00482357" w:rsidRPr="00DC1B8A" w:rsidRDefault="00482357" w:rsidP="001645B6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DC1B8A">
                    <w:rPr>
                      <w:rFonts w:cstheme="minorHAnsi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372" w:type="dxa"/>
                </w:tcPr>
                <w:p w14:paraId="0221AAB6" w14:textId="49FDEA65" w:rsidR="00482357" w:rsidRPr="00DC1B8A" w:rsidRDefault="00482357" w:rsidP="001645B6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DC1B8A">
                    <w:rPr>
                      <w:rFonts w:cstheme="minorHAnsi"/>
                      <w:sz w:val="24"/>
                      <w:szCs w:val="24"/>
                    </w:rPr>
                    <w:t>pytać</w:t>
                  </w:r>
                </w:p>
              </w:tc>
              <w:tc>
                <w:tcPr>
                  <w:tcW w:w="1557" w:type="dxa"/>
                </w:tcPr>
                <w:p w14:paraId="609EC170" w14:textId="09DD48B3" w:rsidR="00482357" w:rsidRPr="00DC1B8A" w:rsidRDefault="00482357" w:rsidP="001645B6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DC1B8A">
                    <w:rPr>
                      <w:rFonts w:cstheme="minorHAnsi"/>
                      <w:sz w:val="24"/>
                      <w:szCs w:val="24"/>
                    </w:rPr>
                    <w:t>za-</w:t>
                  </w:r>
                </w:p>
              </w:tc>
            </w:tr>
          </w:tbl>
          <w:p w14:paraId="0E0487F9" w14:textId="77777777" w:rsidR="00482357" w:rsidRDefault="00482357" w:rsidP="001645B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br/>
              <w:t>B.</w:t>
            </w:r>
          </w:p>
          <w:p w14:paraId="62542C65" w14:textId="4ED0F861" w:rsidR="00482357" w:rsidRPr="00DC1B8A" w:rsidRDefault="00DC1B8A" w:rsidP="001645B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np. </w:t>
            </w:r>
            <w:r w:rsidRPr="00DC1B8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ziołowy, zielarski, zielnik, ziółka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lub inne spełniające kryteria polecenia</w:t>
            </w:r>
          </w:p>
        </w:tc>
        <w:tc>
          <w:tcPr>
            <w:tcW w:w="1587" w:type="dxa"/>
          </w:tcPr>
          <w:p w14:paraId="5238184D" w14:textId="2BE6554B" w:rsidR="001645B6" w:rsidRPr="001645B6" w:rsidRDefault="00482357" w:rsidP="001645B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="003C5733">
              <w:rPr>
                <w:rFonts w:cstheme="minorHAnsi"/>
                <w:b/>
                <w:bCs/>
                <w:sz w:val="24"/>
                <w:szCs w:val="24"/>
              </w:rPr>
              <w:t>pkt.</w:t>
            </w:r>
          </w:p>
        </w:tc>
        <w:tc>
          <w:tcPr>
            <w:tcW w:w="4393" w:type="dxa"/>
          </w:tcPr>
          <w:p w14:paraId="432D7959" w14:textId="77777777" w:rsidR="001645B6" w:rsidRDefault="0095663C" w:rsidP="00482357">
            <w:pPr>
              <w:pStyle w:val="Akapitzlist"/>
              <w:numPr>
                <w:ilvl w:val="0"/>
                <w:numId w:val="17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482357">
              <w:rPr>
                <w:rFonts w:cstheme="minorHAnsi"/>
                <w:sz w:val="24"/>
                <w:szCs w:val="24"/>
              </w:rPr>
              <w:t xml:space="preserve">Przyznaje się </w:t>
            </w:r>
            <w:r w:rsidR="00482357" w:rsidRPr="00482357">
              <w:rPr>
                <w:rFonts w:cstheme="minorHAnsi"/>
                <w:sz w:val="24"/>
                <w:szCs w:val="24"/>
              </w:rPr>
              <w:t xml:space="preserve">po </w:t>
            </w:r>
            <w:r w:rsidRPr="00482357">
              <w:rPr>
                <w:rFonts w:cstheme="minorHAnsi"/>
                <w:sz w:val="24"/>
                <w:szCs w:val="24"/>
              </w:rPr>
              <w:t xml:space="preserve">1 pkt za </w:t>
            </w:r>
            <w:r w:rsidR="00482357" w:rsidRPr="00482357">
              <w:rPr>
                <w:rFonts w:cstheme="minorHAnsi"/>
                <w:sz w:val="24"/>
                <w:szCs w:val="24"/>
              </w:rPr>
              <w:t>właściwe wskazanie wyrazu podstawowego oraz formantu.</w:t>
            </w:r>
          </w:p>
          <w:p w14:paraId="42C41FC7" w14:textId="77777777" w:rsidR="00482357" w:rsidRDefault="00482357" w:rsidP="00482357">
            <w:pPr>
              <w:pStyle w:val="Akapitzlist"/>
              <w:numPr>
                <w:ilvl w:val="0"/>
                <w:numId w:val="17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 wyrazy pokrewne – 2 pkt.</w:t>
            </w:r>
          </w:p>
          <w:p w14:paraId="5A39B195" w14:textId="2F71F8D1" w:rsidR="00482357" w:rsidRDefault="00482357" w:rsidP="00482357">
            <w:pPr>
              <w:pStyle w:val="Akapitzlist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 wyrazy pokrewne – 1 pkt</w:t>
            </w:r>
          </w:p>
          <w:p w14:paraId="4D09143E" w14:textId="754ACFEA" w:rsidR="00482357" w:rsidRPr="00482357" w:rsidRDefault="00482357" w:rsidP="00482357">
            <w:pPr>
              <w:pStyle w:val="Akapitzlist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1-2 wyrazy pokrewne – 0 pkt.</w:t>
            </w:r>
          </w:p>
        </w:tc>
        <w:tc>
          <w:tcPr>
            <w:tcW w:w="2688" w:type="dxa"/>
          </w:tcPr>
          <w:p w14:paraId="705A794B" w14:textId="77777777" w:rsidR="001645B6" w:rsidRPr="001645B6" w:rsidRDefault="001645B6" w:rsidP="001645B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645B6" w:rsidRPr="001645B6" w14:paraId="3D2C828C" w14:textId="77777777" w:rsidTr="009D51EE">
        <w:tc>
          <w:tcPr>
            <w:tcW w:w="988" w:type="dxa"/>
          </w:tcPr>
          <w:p w14:paraId="5469A22F" w14:textId="77777777" w:rsidR="001645B6" w:rsidRPr="001645B6" w:rsidRDefault="001645B6" w:rsidP="001645B6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33" w:type="dxa"/>
          </w:tcPr>
          <w:p w14:paraId="088575B3" w14:textId="77777777" w:rsidR="003C5733" w:rsidRDefault="00DC1B8A" w:rsidP="001645B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Analiza składniowa:</w:t>
            </w:r>
          </w:p>
          <w:p w14:paraId="1D99B5BB" w14:textId="77777777" w:rsidR="00DC1B8A" w:rsidRDefault="00DC1B8A" w:rsidP="00DC1B8A">
            <w:pPr>
              <w:pStyle w:val="Akapitzlist"/>
              <w:numPr>
                <w:ilvl w:val="0"/>
                <w:numId w:val="18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zdanie okolicznikowe czasu</w:t>
            </w:r>
          </w:p>
          <w:p w14:paraId="79D4E233" w14:textId="77777777" w:rsidR="00DC1B8A" w:rsidRDefault="00DC1B8A" w:rsidP="00DC1B8A">
            <w:pPr>
              <w:pStyle w:val="Akapitzlist"/>
              <w:numPr>
                <w:ilvl w:val="0"/>
                <w:numId w:val="18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zdanie główne</w:t>
            </w:r>
          </w:p>
          <w:p w14:paraId="4C950126" w14:textId="77777777" w:rsidR="00DC1B8A" w:rsidRDefault="00DC1B8A" w:rsidP="00DC1B8A">
            <w:pPr>
              <w:pStyle w:val="Akapitzlist"/>
              <w:numPr>
                <w:ilvl w:val="0"/>
                <w:numId w:val="18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zdanie dopełnieniowe</w:t>
            </w:r>
          </w:p>
          <w:p w14:paraId="38D680E1" w14:textId="77777777" w:rsidR="00DC1B8A" w:rsidRDefault="00DC1B8A" w:rsidP="00DC1B8A">
            <w:pPr>
              <w:pStyle w:val="Akapitzlist"/>
              <w:numPr>
                <w:ilvl w:val="0"/>
                <w:numId w:val="18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zdanie współrzędne łączne do 3 (lub dopełnieniowe do zd.2)</w:t>
            </w:r>
          </w:p>
          <w:p w14:paraId="170068C0" w14:textId="77777777" w:rsidR="00DC1B8A" w:rsidRDefault="00DC1B8A" w:rsidP="00DC1B8A">
            <w:pPr>
              <w:pStyle w:val="Akapitzlist"/>
              <w:numPr>
                <w:ilvl w:val="0"/>
                <w:numId w:val="18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jw.</w:t>
            </w:r>
          </w:p>
          <w:p w14:paraId="652C4926" w14:textId="77777777" w:rsidR="00DC1B8A" w:rsidRDefault="00DC1B8A" w:rsidP="00DC1B8A">
            <w:pPr>
              <w:pStyle w:val="Akapitzlist"/>
              <w:numPr>
                <w:ilvl w:val="0"/>
                <w:numId w:val="18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– zdanie przydawkowe</w:t>
            </w:r>
          </w:p>
          <w:p w14:paraId="6B384893" w14:textId="77777777" w:rsidR="00682386" w:rsidRDefault="00682386" w:rsidP="0068238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82386">
              <w:rPr>
                <w:rFonts w:cstheme="minorHAnsi"/>
                <w:b/>
                <w:bCs/>
                <w:sz w:val="24"/>
                <w:szCs w:val="24"/>
              </w:rPr>
              <w:t>Wykres ( schemat graficzny):</w:t>
            </w:r>
          </w:p>
          <w:p w14:paraId="1CC1D055" w14:textId="77777777" w:rsidR="00682386" w:rsidRDefault="00682386" w:rsidP="0068238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8606A72" w14:textId="77777777" w:rsidR="00682386" w:rsidRDefault="00682386" w:rsidP="0068238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7D9C7AF" w14:textId="28AB85A4" w:rsidR="00682386" w:rsidRDefault="00682386" w:rsidP="0068238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lastRenderedPageBreak/>
              <mc:AlternateContent>
                <mc:Choice Requires="wpi">
                  <w:drawing>
                    <wp:anchor distT="0" distB="0" distL="114300" distR="114300" simplePos="0" relativeHeight="251691008" behindDoc="0" locked="0" layoutInCell="1" allowOverlap="1" wp14:anchorId="5732B846" wp14:editId="26B9D4CC">
                      <wp:simplePos x="0" y="0"/>
                      <wp:positionH relativeFrom="column">
                        <wp:posOffset>393520</wp:posOffset>
                      </wp:positionH>
                      <wp:positionV relativeFrom="paragraph">
                        <wp:posOffset>76455</wp:posOffset>
                      </wp:positionV>
                      <wp:extent cx="144360" cy="179280"/>
                      <wp:effectExtent l="38100" t="38100" r="8255" b="30480"/>
                      <wp:wrapNone/>
                      <wp:docPr id="531748388" name="Pismo odręczne 3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4360" cy="179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3D7D1A68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smo odręczne 33" o:spid="_x0000_s1026" type="#_x0000_t75" style="position:absolute;margin-left:30.65pt;margin-top:5.65pt;width:12.05pt;height:14.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gvaZzAQAACQMAAA4AAABkcnMvZTJvRG9jLnhtbJxSXU/CMBR9N/E/&#10;NH2XbTAQFwYPEhMeVB70B9SuZY1r73LbMfj3XgYIaIwJL8u9Pdnp+ehktrEVWyv0BlzOk17MmXIS&#10;CuNWOX9/e7obc+aDcIWowKmcb5Xns+ntzaStM9WHEqpCISMS57O2znkZQp1FkZelssL3oFaOQA1o&#10;RaAVV1GBoiV2W0X9OB5FLWBRI0jlPZ3O9yCfdvxaKxletfYqsCrn6aBP8sJxQBqGgyFnH90Q82g6&#10;EdkKRV0aeZAkrlBkhXEk4JtqLoJgDZpfVNZIBA869CTYCLQ2UnV+yFkS/3C2cJ87V0kqG8wkuKBc&#10;WAoMx+w64JorbEUJtM9QUDuiCcAPjBTP/2XsRc9BNpb07BtBVYlAz8GXpvacYWaKnOOiSE763frx&#10;5GCJJ18vlwA1Eh0s//XLRqPdhU1K2CbnVPB29+26VJvAJB0maToYESIJSu4f+uMOPzLvGY7bWbR0&#10;+UWJ5/tO2NkLnn4BAAD//wMAUEsDBBQABgAIAAAAIQBrNI1t5QIAAAMIAAAQAAAAZHJzL2luay9p&#10;bmsxLnhtbLRVTW/bMAy9D9h/ELRDL1EsyV9pULenFRiwAUPbAdvRddTEqD8CW2nSfz9SkhVlTXfa&#10;UMCW+MhH8pFOr24ObUNe1DDWfVdQMeeUqK7qV3W3LuiPh1u2oGTUZbcqm75TBX1VI725/vjhqu6e&#10;22YJTwIM3YintinoRuvtMor2+/18H8/7YR1JzuPoS/f87Su9dlEr9VR3tYaU42Sq+k6rg0ayZb0q&#10;aKUP3PsD932/GyrlYbQM1dFDD2WlbvuhLbVn3JRdpxrSlS3U/ZMS/bqFQw151mqgpK2hYSbnIsmT&#10;xedLMJSHggb3HZQ4QiUtjc5z/voPnLdvObGsWOZZTokraaVesKbIaL58v/fvQ79Vg67VUWYrigNe&#10;SWXvRh8r1KDGvtnhbCh5KZsdSCY4h7VwuUV0RpC3fKDNP+UDXd7lC4s7lca1F+rgRPMrNY1W162C&#10;RW+3fsf0CMRovteD+RwklykTnMnkQeRLnizjeC5jEYzCbfHE+Tjsxo3nexyO+2oQr5rtbF+v9MaL&#10;zueQzasean4udqPq9Ub/Ndg1bqL97pz5Es06EdfJnXoq6CfzMRITaQ2mFUHSnMgkzdPZBb9g8oLP&#10;KMe/GROEEz6zT443OOPTAQB6+NTXABY+A1hCT2J48Ya8+ApT2bMDbKA1cesaZHIWw2Rzn1qO1GFs&#10;4hgMas+OQfpSTtIjGrYdBAZUGQHiGUsZsvgQ9GXC8HvOwOYV+5PTEUxdYX7owXplxwTOjaUkRmvM&#10;0rc92ORgB4dpmqZIK8pEsSACPdiC5PiSKZGGMmUJpl0AMG2GCwln957wkCiFuAQkwDcTibmH84gF&#10;iRGSl8EwYkiLxjQDMMcFYcLtJWQ3OuAbRAHI7Q+SCqO29wXYmKxXwG99La0jxClBDpggkEiSsYVZ&#10;TKQ3LPjEDkx2cEY3KASLwDfOx+JYkQUMPq034J5rAgwl+BouMGJmZtTIWM6yPJUn/yz85w+/gte/&#10;AQAA//8DAFBLAwQUAAYACAAAACEAW9fqd98AAAAHAQAADwAAAGRycy9kb3ducmV2LnhtbEyOQU/C&#10;QBCF7yb+h82YeJMtiIC1W4ImmnDBCBqvS3fo1nZna3eB4q93OOnpZd57efNl89414oBdqDwpGA4S&#10;EEiFNxWVCt43zzczECFqMrrxhApOGGCeX15kOjX+SG94WMdS8AiFVCuwMbaplKGw6HQY+BaJs53v&#10;nI58dqU0nT7yuGvkKEkm0umK+IPVLT5ZLOr13in4rlc/J1tPR18vj/3n4rVe7j7cUqnrq37xACJi&#10;H//KcMZndMiZaev3ZIJoFEyGt9xk/6ycz+7GILYKxsk9yDyT//nzX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AYL2mcwEAAAkDAAAOAAAAAAAAAAAAAAAA&#10;ADwCAABkcnMvZTJvRG9jLnhtbFBLAQItABQABgAIAAAAIQBrNI1t5QIAAAMIAAAQAAAAAAAAAAAA&#10;AAAAANsDAABkcnMvaW5rL2luazEueG1sUEsBAi0AFAAGAAgAAAAhAFvX6nffAAAABwEAAA8AAAAA&#10;AAAAAAAAAAAA7gYAAGRycy9kb3ducmV2LnhtbFBLAQItABQABgAIAAAAIQB5GLydvwAAACEBAAAZ&#10;AAAAAAAAAAAAAAAAAPoHAABkcnMvX3JlbHMvZTJvRG9jLnhtbC5yZWxzUEsFBgAAAAAGAAYAeAEA&#10;APAIAAAAAA==&#10;">
                      <v:imagedata r:id="rId9" o:title=""/>
                    </v:shape>
                  </w:pict>
                </mc:Fallback>
              </mc:AlternateContent>
            </w:r>
          </w:p>
          <w:p w14:paraId="7119B8B7" w14:textId="4B345C14" w:rsidR="00682386" w:rsidRDefault="00682386" w:rsidP="0068238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96128" behindDoc="0" locked="0" layoutInCell="1" allowOverlap="1" wp14:anchorId="07FAAD50" wp14:editId="2412EB77">
                      <wp:simplePos x="0" y="0"/>
                      <wp:positionH relativeFrom="column">
                        <wp:posOffset>1622425</wp:posOffset>
                      </wp:positionH>
                      <wp:positionV relativeFrom="paragraph">
                        <wp:posOffset>-12700</wp:posOffset>
                      </wp:positionV>
                      <wp:extent cx="221020" cy="306070"/>
                      <wp:effectExtent l="38100" t="38100" r="26670" b="36830"/>
                      <wp:wrapNone/>
                      <wp:docPr id="577939496" name="Pismo odręczne 3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21020" cy="30607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69EE100" id="Pismo odręczne 38" o:spid="_x0000_s1026" type="#_x0000_t75" style="position:absolute;margin-left:127.4pt;margin-top:-1.35pt;width:18.1pt;height:24.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YBCyZ0AQAACQMAAA4AAABkcnMvZTJvRG9jLnhtbJxSXU/CMBR9N/E/&#10;NH2XfUDQLGw8SEx4UHnQH1C7ljWuvcttx+DfezdAQGNMeFl678lOz0dn862t2UahN+BynoxizpST&#10;UBq3zvn729PdA2c+CFeKGpzK+U55Pi9ub2Zdk6kUKqhLhYxInM+6JudVCE0WRV5Wygo/gkY5AjWg&#10;FYFGXEclio7YbR2lcTyNOsCyQZDKe9ou9iAvBn6tlQyvWnsVWJ3zyTi95yz0hyThDPvDdMrZx2ET&#10;FTORrVE0lZEHSeIKRVYYRwK+qRYiCNai+UVljUTwoMNIgo1AayPV4IecJfEPZ0v32btKJrLFTIIL&#10;yoWVwHDMbgCuucLWlED3DCW1I9oA/MBI8fxfxl70AmRrSc++EVS1CPQcfGUaTzFnpsw5LsvkpN9t&#10;Hk8OVnjy9XIJUCPRwfJfv2w12j5sUsK2Oaf3t+u/Q5dqG5ikZZomcUqIJGgcT+P7AT8y7xmO01m0&#10;dPlFiedzL+zsBRdfAAAA//8DAFBLAwQUAAYACAAAACEAXzQkk0gDAAARCQAAEAAAAGRycy9pbmsv&#10;aW5rMS54bWy0Vd9v2jAQfp+0/8HyHvqCIXachKBCn1Zp0qZNaydtjxTcEpUkKDGl/e93P0wIK+36&#10;sKmqje983333+eycXzyWa/Hgmraoq6nUw0gKVy3qZVHdTeWP60s1lqL182o5X9eVm8on18qL2ft3&#10;50V1X64nMApAqFr8Va6ncuX9ZjIa7Xa74S4e1s3dyERRPPpU3X/5LGchaului6rwkLLdmxZ15d2j&#10;R7BJsZzKhX+Muv2AfVVvm4Xr3GhpFocdvpkv3GXdlHPfIa7mVeXWopqXwPunFP5pAz8KyHPnGinK&#10;AgpWZqhtZscfczDMH6eyt94CxRaYlHJ0GvPXf8C8fI6JtGKTpZkUgdLSPSCnEWk+ebn2b029cY0v&#10;3EFmFiU4nsSC16QPC9W4tl5v8WykeJivtyCZjiJoi5Bbj04I8hwPtPmneKDLi3h9csfShPL6OgTR&#10;upbaH60vSgeNXm66HvMtAKP5yjd0HUxkEqUjZey1ziaRndh0aPO8dxShi/eYN822XXV4N82hX8nT&#10;qcaV7YqlX3WiR0PI1qne1/xU7MoVdyv/anAonKK73jlxE6mdRKjku7udyg90GQVFsoFK0akV40QY&#10;m2TJ4EzpMx2fRQMZ4d9AaREJmKzQCc6JiHGdK4tThO6BMrQHDLjIhYH1wKoxjGNF29kVoLTAIE2h&#10;IYY97GBMdkS09XULR6k+3slEmDQghdQ9ywt5GDRosKcE8+BNvylNvyitQUeQiPkxGY2tSMZMaGSk&#10;Y1KO42JgQF4L3hy9LDJ7A05QH4OZV0gQUrPcMU3KhKz9EwtgRBcGItFf/K1YSrwPQLaMgRakRJ4j&#10;kxbYS0ZkMIIX42NhsDyVKIN9kwibwpQKi72ElzXHddgcjpEr6s7oQKPfNioVmqCgdEIgOgEoMAya&#10;kucolv08ohcA4B/HsJct4AELMyVSvAnOMcaUcCNwAhpcMO9M4USxG3IoGeXoA4du7mc8NnH6IxIH&#10;Wnu+KWSGwwCH0nGawJXUKrGpPvrg7N+4tz4X9JJ+vb1tnYcvSmrtcJzJmYH+jPZPSHZm8QHJpIUH&#10;BKoEEqyECbRJDsMyxIo00rwyJJWhmHCjKQZOkbexhInQaqzzPys5fBNmvwEAAP//AwBQSwMEFAAG&#10;AAgAAAAhAM1QamLfAAAACQEAAA8AAABkcnMvZG93bnJldi54bWxMjzFPwzAUhHck/oP1kNhaJ1Ep&#10;aRqnilAQAxOFhc2NX5OQ+DnYThP+PWai4+lOd9/lh0UP7ILWdYYExOsIGFJtVEeNgI/351UKzHlJ&#10;Sg6GUMAPOjgUtze5zJSZ6Q0vR9+wUEIukwJa78eMc1e3qKVbmxEpeGdjtfRB2oYrK+dQrgeeRNGW&#10;a9lRWGjliE8t1v1x0gLKr7kvp+rTvaSpfeXfVR/HbSXE/d1S7oF5XPx/GP7wAzoUgelkJlKODQKS&#10;h01A9wJWySOwEEh2cTh3ErDZ7oAXOb9+UPwC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hgELJnQBAAAJAwAADgAAAAAAAAAAAAAAAAA8AgAAZHJzL2Uyb0Rv&#10;Yy54bWxQSwECLQAUAAYACAAAACEAXzQkk0gDAAARCQAAEAAAAAAAAAAAAAAAAADcAwAAZHJzL2lu&#10;ay9pbmsxLnhtbFBLAQItABQABgAIAAAAIQDNUGpi3wAAAAkBAAAPAAAAAAAAAAAAAAAAAFIHAABk&#10;cnMvZG93bnJldi54bWxQSwECLQAUAAYACAAAACEAeRi8nb8AAAAhAQAAGQAAAAAAAAAAAAAAAABe&#10;CAAAZHJzL19yZWxzL2Uyb0RvYy54bWwucmVsc1BLBQYAAAAABgAGAHgBAABUCQAAAAA=&#10;">
                      <v:imagedata r:id="rId11" o:title=""/>
                    </v:shape>
                  </w:pict>
                </mc:Fallback>
              </mc:AlternateConten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72576" behindDoc="0" locked="0" layoutInCell="1" allowOverlap="1" wp14:anchorId="15C982C5" wp14:editId="4D5A27DD">
                      <wp:simplePos x="0" y="0"/>
                      <wp:positionH relativeFrom="column">
                        <wp:posOffset>614200</wp:posOffset>
                      </wp:positionH>
                      <wp:positionV relativeFrom="paragraph">
                        <wp:posOffset>170120</wp:posOffset>
                      </wp:positionV>
                      <wp:extent cx="360" cy="360"/>
                      <wp:effectExtent l="38100" t="38100" r="38100" b="38100"/>
                      <wp:wrapNone/>
                      <wp:docPr id="1049197497" name="Pismo odręczne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EB66695" id="Pismo odręczne 15" o:spid="_x0000_s1026" type="#_x0000_t75" style="position:absolute;margin-left:48pt;margin-top:13.05pt;width:.75pt;height: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vTo49McBAABqBAAAEAAAAGRycy9pbmsvaW5rMS54bWy0&#10;k8GOmzAQhu+V+g6We+ilgE2SQtCSPTVSpVaqdrdSe2TBG6zFdmSbkLx9B+M4rDbbUyskhMfMPzOf&#10;f9/cHkWHDkwbrmSJaUwwYrJWDZe7Ev982EY5RsZWsqk6JVmJT8zg2837dzdcPouugDcCBWnGL9GV&#10;uLV2XyTJMAzxsIiV3iUpIYvkq3z+/g1vfFbDnrjkFkqac6hW0rKjHcUK3pS4tkcS/gfte9XrmoXt&#10;MaLryx9WVzXbKi0qGxTbSkrWIVkJ6PsXRva0hw8OdXZMYyQ4DBylMV1my/zLGgLVscSzdQ8tGuhE&#10;4OS65u//oLl9rTm2tUizzxlGvqWGHcaeEse8eHv2H1rtmbacXTBPUPzGCdXT2vGZQGlmVNePZ4PR&#10;oep6QEYJAVv42jS5AuS1HrD5p3rA5U29eXMv0fjx5hw8tGCp89FaLhgYXeyDx6wB4TF8b7W7DilJ&#10;VxElUbp8oFlBFsVqHa/zfHYU3sVnzUfdmzboPeqLX91OoDZNNvDGtgE6iaFaoD5nfi23ZXzX2r8m&#10;+8FddvDOlZvo7IT8JHfsqcQf3GVELnMKuFEoIihdrrLVp48Eniina/rCk6EKwN78AQAA//8DAFBL&#10;AwQUAAYACAAAACEAH4Td194AAAAHAQAADwAAAGRycy9kb3ducmV2LnhtbEyPQUvDQBSE74L/YXmC&#10;l9JuWnBjYjbFCoJQhFqLXl+zzySY3Q3ZTZv+e58nPQ4zzHxTrCfbiRMNofVOw3KRgCBXedO6WsPh&#10;/Xl+DyJEdAY770jDhQKsy+urAnPjz+6NTvtYCy5xIUcNTYx9LmWoGrIYFr4nx96XHyxGlkMtzYBn&#10;LredXCWJkhZbxwsN9vTUUPW9H62GWa+2H5cq+3zJdiluxs2r3M6M1rc30+MDiEhT/AvDLz6jQ8lM&#10;Rz86E0SnIVN8JWpYqSUI9rP0DsSRdapAloX8z1/+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C5DQfBrAQAAAwMAAA4AAAAAAAAAAAAAAAAAPAIAAGRycy9l&#10;Mm9Eb2MueG1sUEsBAi0AFAAGAAgAAAAhAL06OPTHAQAAagQAABAAAAAAAAAAAAAAAAAA0wMAAGRy&#10;cy9pbmsvaW5rMS54bWxQSwECLQAUAAYACAAAACEAH4Td194AAAAHAQAADwAAAAAAAAAAAAAAAADI&#10;BQAAZHJzL2Rvd25yZXYueG1sUEsBAi0AFAAGAAgAAAAhAHkYvJ2/AAAAIQEAABkAAAAAAAAAAAAA&#10;AAAA0wYAAGRycy9fcmVscy9lMm9Eb2MueG1sLnJlbHNQSwUGAAAAAAYABgB4AQAAyQcAAAAA&#10;">
                      <v:imagedata r:id="rId13" o:title=""/>
                    </v:shape>
                  </w:pict>
                </mc:Fallback>
              </mc:AlternateConten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9504" behindDoc="0" locked="0" layoutInCell="1" allowOverlap="1" wp14:anchorId="7B935A5E" wp14:editId="20846106">
                      <wp:simplePos x="0" y="0"/>
                      <wp:positionH relativeFrom="column">
                        <wp:posOffset>264280</wp:posOffset>
                      </wp:positionH>
                      <wp:positionV relativeFrom="paragraph">
                        <wp:posOffset>162560</wp:posOffset>
                      </wp:positionV>
                      <wp:extent cx="360" cy="360"/>
                      <wp:effectExtent l="38100" t="38100" r="38100" b="38100"/>
                      <wp:wrapNone/>
                      <wp:docPr id="373635740" name="Pismo odręczne 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9C24583" id="Pismo odręczne 12" o:spid="_x0000_s1026" type="#_x0000_t75" style="position:absolute;margin-left:20.45pt;margin-top:12.45pt;width:.75pt;height: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6CdbxsAQAAAwMAAA4AAABkcnMvZTJvRG9jLnhtbJxSy27CMBC8V+o/&#10;WL6XEEAIRSQciipxaMuh/QDXsYnV2ButHQJ/382DAq2qSlys9Y48O7Pj5epgS7ZX6A24lMejMWfK&#10;SciN26X8/e3pYcGZD8LlogSnUn5Unq+y+7tlUyVqAgWUuUJGJM4nTZXyIoQqiSIvC2WFH0GlHIEa&#10;0IpAV9xFOYqG2G0ZTcbjedQA5hWCVN5Td92DPOv4tVYyvGrtVWBlymfzBckLVEwnVOCp+BigKFuK&#10;ZIeiKowcJIkbFFlhHAn4plqLIFiN5heVNRLBgw4jCTYCrY1UnR9yFo9/ONu4z9ZVPJM1JhJcUC5s&#10;BYbT7jrglhG25OyjeYac0hF1AD4w0nr+D6MXvQZZW9LTJ4KqFIG+gy9M5WnNiclTjps8Put3+8ez&#10;gy2efb1cA5RINFj+68lBo22XTUrYIeWU67E9uyzVITBJzemc2pL6bXHB2b89TbhYKo29iu/y3kq6&#10;+LvZFwAAAP//AwBQSwMEFAAGAAgAAAAhAPB9eO/GAQAAagQAABAAAABkcnMvaW5rL2luazEueG1s&#10;tJPBbqMwEIbvlfYdLO+hlwKGhCVFJT1tpEqtVLVdqXuk4Aar2I5sE5K372Ach6ppT7tCQnjM/DPz&#10;+ffV9Y63aEuVZlIUOA4JRlRUsmZiXeA/T6tggZE2pajLVgpa4D3V+Hr54+yKiTfe5vBGoCD08MXb&#10;AjfGbPIo6vs+7GehVOsoIWQW3Yi3u1u8dFk1fWWCGSipD6FKCkN3ZhDLWV3gyuyI/x+0H2WnKuq3&#10;h4iqjn8YVVZ0JRUvjVdsSiFoi0TJoe9njMx+Ax8M6qypwogzGDhIwniezRe/LyFQ7go8WXfQooZO&#10;OI5Oa/79D5qrz5pDW7Mk+5Vh5Fqq6XboKbLM869nv1dyQ5Vh9Ih5hOI29qga15bPCEpRLdtuOBuM&#10;tmXbAbKYELCFqx1HJ4B81gM2/1QPuHypN23uIxo33pSDg+YtdThawzgFo/ON95jRIDyEH42y1yEh&#10;SRrEJEjmT3GWk1mepmGWLCZH4Vx80HxRnW683os6+tXueGrjZD2rTeOhkxCqeepT5qdyG8rWjfk2&#10;2Q1us713TtxEayfkJnmgrwX+aS8jspljwI5CEEHJPM3Si3MCT7CIL+MPnvRVAPbyHQAA//8DAFBL&#10;AwQUAAYACAAAACEA3zCrO9sAAAAHAQAADwAAAGRycy9kb3ducmV2LnhtbEyOzU7DMBCE70i8g7VI&#10;3KjTyColxKkKEpdyQJRyd+NtnOKfYDtteHuWEz2NRjOa+erV5Cw7YUx98BLmswIY+jbo3ncSdh8v&#10;d0tgKSuvlQ0eJfxgglVzfVWrSoezf8fTNneMRnyqlAST81BxnlqDTqVZGNBTdgjRqUw2dlxHdaZx&#10;Z3lZFAvuVO/pwagBnw22X9vRSXjqR3Nsv+/dbj0tP9/4Jtr55lXK25tp/Qgs45T/y/CHT+jQENM+&#10;jF4nZiWI4oGaEkpBSrkoBbA9+YUA3tT8kr/5B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N6CdbxsAQAAAwMAAA4AAAAAAAAAAAAAAAAAPAIAAGRycy9lMm9E&#10;b2MueG1sUEsBAi0AFAAGAAgAAAAhAPB9eO/GAQAAagQAABAAAAAAAAAAAAAAAAAA1AMAAGRycy9p&#10;bmsvaW5rMS54bWxQSwECLQAUAAYACAAAACEA3zCrO9sAAAAHAQAADwAAAAAAAAAAAAAAAADIBQAA&#10;ZHJzL2Rvd25yZXYueG1sUEsBAi0AFAAGAAgAAAAhAHkYvJ2/AAAAIQEAABkAAAAAAAAAAAAAAAAA&#10;0AYAAGRycy9fcmVscy9lMm9Eb2MueG1sLnJlbHNQSwUGAAAAAAYABgB4AQAAxgcAAAAA&#10;">
                      <v:imagedata r:id="rId15" o:title=""/>
                    </v:shape>
                  </w:pict>
                </mc:Fallback>
              </mc:AlternateConten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48EBB2EE" wp14:editId="5BD7EE01">
                      <wp:simplePos x="0" y="0"/>
                      <wp:positionH relativeFrom="column">
                        <wp:posOffset>294160</wp:posOffset>
                      </wp:positionH>
                      <wp:positionV relativeFrom="paragraph">
                        <wp:posOffset>154640</wp:posOffset>
                      </wp:positionV>
                      <wp:extent cx="282600" cy="7920"/>
                      <wp:effectExtent l="38100" t="38100" r="41275" b="30480"/>
                      <wp:wrapNone/>
                      <wp:docPr id="1673953296" name="Pismo odręczne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82600" cy="7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7120760" id="Pismo odręczne 5" o:spid="_x0000_s1026" type="#_x0000_t75" style="position:absolute;margin-left:22.8pt;margin-top:11.85pt;width:22.95pt;height:1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0+hAhyAQAABwMAAA4AAABkcnMvZTJvRG9jLnhtbJxSQU7DMBC8I/EH&#10;y3eaNJRSoqY9UCH1APQADzCO3VjE3mjtNOnv2TQtbUEIqRdr1yPPzux4Om9tyTYKvQGX8eEg5kw5&#10;Cblx64y/vz3dTDjzQbhclOBUxrfK8/ns+mraVKlKoIAyV8iIxPm0qTJehFClUeRloazwA6iUI1AD&#10;WhGoxXWUo2iI3ZZREsfjqAHMKwSpvKfbRQ/y2Y5fayXDq9ZeBVZmfHSbkLxwKLArRnecfVAxJiia&#10;TUW6RlEVRu4liQsUWWEcCfimWoggWI3mF5U1EsGDDgMJNgKtjVQ7P+RsGP9wtnSfnavhSNaYSnBB&#10;ubASGA672wGXjLAlbaB5hpzSEXUAvmek9fwfRi96AbK2pKdPBFUpAn0HX5jKc4apyTOOy3x41O82&#10;j0cHKzz6ejkHKJFob/mvJ61G2y2blLA24xTwtjt3Wao2MEmXySQZx4RIgu4f+qQPvP37Q3eyWBp9&#10;FuFp38k6+b+zLwAAAP//AwBQSwMEFAAGAAgAAAAhAHJRU2fHAQAAaQQAABAAAABkcnMvaW5rL2lu&#10;azEueG1stJPBjpswEIbvlfoOlnvIpQFj2JCiJXtqpEqtVHW3UntkwRusxXZkm5C8fQfjOKw221N7&#10;QWbs+Wfm8+/bu6Po0IFpw5UscRIRjJisVcPlrsQ/H7bLNUbGVrKpOiVZiU/M4LvN+3e3XD6LroAv&#10;AgVpxpXoStxauy/ieBiGaEgjpXcxJSSNv8jnb1/xxmc17IlLbqGkOYdqJS072lGs4E2Ja3sk4Txo&#10;36te1yxsjxFdX05YXdVsq7SobFBsKylZh2QloO9fGNnTHhYc6uyYxkhwGHhJoyTLs/XnTxCojiWe&#10;/ffQooFOBI6va/7+D5rb15pjWynNVzlGvqWGHcaeYse8eHv271rtmbacXTBPUPzGCdXTv+MzgdLM&#10;qK4f7wajQ9X1gCwhBGzhayfxFSCv9YDNP9UDLm/qzZt7icaPN+fgoQVLna/WcsHA6GIfPGYNCI/h&#10;e6vdc6CE3iwTsqTZQ5IXJC3SVZSvstlVeBefNR91b9qg96gvfnU7gdo02cAb2wboJIJqgfqc+bXc&#10;lvFda/+a7Ad32cE7V16isxPyk/xgTyX+4B4jcplTwI1CUIJoSunNx0W+zhY0WZAXlgxFgPXmDwAA&#10;AP//AwBQSwMEFAAGAAgAAAAhANeQJ9vbAAAABwEAAA8AAABkcnMvZG93bnJldi54bWxMjk1OwzAQ&#10;hfdI3MEaJHbUSUsDhDhVVQKqYEXLAZx4GkeNx1HstuH2DCtYPr2/r1hNrhdnHEPnSUE6S0AgNd50&#10;1Cr42r/ePYIIUZPRvSdU8I0BVuX1VaFz4y/0ieddbAWPUMi1AhvjkEsZGotOh5kfkNg7+NHpyHJs&#10;pRn1hcddL+dJkkmnO+IHqwfcWGyOu5NjjM3WV3Wyr97TeDhW9Yd9W79MSt3eTOtnEBGn+BeGX3zu&#10;QMlMtT+RCaJXcL/MOKlgvngAwf5TugRRs84WIMtC/ucvf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dPoQIcgEAAAcDAAAOAAAAAAAAAAAAAAAAADwCAABk&#10;cnMvZTJvRG9jLnhtbFBLAQItABQABgAIAAAAIQByUVNnxwEAAGkEAAAQAAAAAAAAAAAAAAAAANoD&#10;AABkcnMvaW5rL2luazEueG1sUEsBAi0AFAAGAAgAAAAhANeQJ9vbAAAABwEAAA8AAAAAAAAAAAAA&#10;AAAAzwUAAGRycy9kb3ducmV2LnhtbFBLAQItABQABgAIAAAAIQB5GLydvwAAACEBAAAZAAAAAAAA&#10;AAAAAAAAANcGAABkcnMvX3JlbHMvZTJvRG9jLnhtbC5yZWxzUEsFBgAAAAAGAAYAeAEAAM0HAAAA&#10;AA==&#10;">
                      <v:imagedata r:id="rId17" o:title=""/>
                    </v:shape>
                  </w:pict>
                </mc:Fallback>
              </mc:AlternateConten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51A5F69A" wp14:editId="35C091F0">
                      <wp:simplePos x="0" y="0"/>
                      <wp:positionH relativeFrom="column">
                        <wp:posOffset>271840</wp:posOffset>
                      </wp:positionH>
                      <wp:positionV relativeFrom="paragraph">
                        <wp:posOffset>101360</wp:posOffset>
                      </wp:positionV>
                      <wp:extent cx="296640" cy="24120"/>
                      <wp:effectExtent l="38100" t="38100" r="46355" b="33655"/>
                      <wp:wrapNone/>
                      <wp:docPr id="1656794538" name="Pismo odręczne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96640" cy="24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A430639" id="Pismo odręczne 3" o:spid="_x0000_s1026" type="#_x0000_t75" style="position:absolute;margin-left:21.05pt;margin-top:7.65pt;width:24.05pt;height:2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Gjux2AQAACAMAAA4AAABkcnMvZTJvRG9jLnhtbJxSyU7DMBC9I/EP&#10;lu80C2lFo6Y9UCH1APQAH2Acu7GIPdHYadq/Z7rRFISQeonGfsqbt3gy29iarRV6A67gySDmTDkJ&#10;pXGrgr+/Pd09cOaDcKWowamCb5Xns+ntzaRrcpVCBXWpkBGJ83nXFLwKocmjyMtKWeEH0ChHoAa0&#10;ItARV1GJoiN2W0dpHI+iDrBsEKTynm7nB5BP9/xaKxletfYqsLrg2eiB5AUa7lMakIZ4OOTsg4Zx&#10;NuTRdCLyFYqmMvIoSVyhyArjSMA31VwEwVo0v6iskQgedBhIsBFobaTa+yFnSfzD2cJ97lwlmWwx&#10;l+CCcmEpMJyy2wPXrLA1JdA9Q0ntiDYAPzJSPP+XcRA9B9la0nNoBFUtAj0HX5nGU8y5KQuOizI5&#10;63frx7ODJZ59vVwC1Eh0tPzXLxuNdhc2KWGbglOv291336XaBCbpMh2PRhkhkqA0S6j8HvGB4LSm&#10;lyztvuiwf97p6j3g6RcAAAD//wMAUEsDBBQABgAIAAAAIQCbnsSnFAIAABMFAAAQAAAAZHJzL2lu&#10;ay9pbmsxLnhtbLRTTY+bMBC9V+p/sNxDLjHY2EAWLdlTI1Vqpaq7ldojC95gLZjIOF//vmNDSFbJ&#10;9tRewJ6PNzPPb+4fDm2DdtL0qtM5ZgHFSOqyq5Re5/jn04osMOptoaui6bTM8VH2+GH58cO90q9t&#10;k8EXAYLu3altclxbu8nCcL/fB3sedGYdRpTy8It+/fYVL8esSr4orSyU7E+mstNWHqwDy1SV49Ie&#10;6BQP2I/d1pRycjuLKc8R1hSlXHWmLeyEWBdaywbpooW+f2Fkjxs4KKizlgajVsHAJAqYSMXi8x0Y&#10;ikOOL+5baLGHTloc3sb8/R8wV9eYri0epUmK0dhSJXeup9Bznr0/+3fTbaSxSp5pHkgZHUdUDnfP&#10;z0CUkX3XbN3bYLQrmi1QxigFWYy1WXiDkGs84Oaf4gEv7+JdNveWmnG8Sx5G0iZJnZ7WqlaC0NvN&#10;pDHbA7AzP1rj1yGiUUwYJZF4YmlGecZ5EInk4ilGFZ8wn822rye8Z3PWq/dMrA2T7VVl64l0GkC1&#10;ifVLzm/l1lKta/vX5HFwnz1p58YmejmhcZIf8iXHn/wyIp85GPwoFDEUiTiN57NoRmd0jjnHhGE6&#10;J+BAdM4gwF/cL4Hw2F0TQe7gH/sQkaKFM6aUMHdwmC6FnPOB72sHBRMThLtgDuVOxUQyZA4AJBYo&#10;JskimscRYDIozpyBCf5meSY6QBXLPwAAAP//AwBQSwMEFAAGAAgAAAAhAINYL//cAAAABwEAAA8A&#10;AABkcnMvZG93bnJldi54bWxMjsFOwzAQRO9I/IO1SNyo3UArCHEqBEpPSIi2B7htYxNH2OsQu234&#10;e5YTHHdm9PZVqyl4cbRj6iNpmM8UCEttND11Gnbb5uoWRMpIBn0kq+HbJljV52cVliae6NUeN7kT&#10;DKFUogaX81BKmVpnA6ZZHCxx9xHHgJnPsZNmxBPDg5eFUksZsCf+4HCwj862n5tD0HCzfmrc7n3b&#10;fL3167Rwzy84ean15cX0cA8i2yn/jeFXn9WhZqd9PJBJwjOjmPOS88U1CO7vVAFir6FQS5B1Jf/7&#10;1z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FIaO7HYB&#10;AAAIAwAADgAAAAAAAAAAAAAAAAA8AgAAZHJzL2Uyb0RvYy54bWxQSwECLQAUAAYACAAAACEAm57E&#10;pxQCAAATBQAAEAAAAAAAAAAAAAAAAADeAwAAZHJzL2luay9pbmsxLnhtbFBLAQItABQABgAIAAAA&#10;IQCDWC//3AAAAAcBAAAPAAAAAAAAAAAAAAAAACAGAABkcnMvZG93bnJldi54bWxQSwECLQAUAAYA&#10;CAAAACEAeRi8nb8AAAAhAQAAGQAAAAAAAAAAAAAAAAApBwAAZHJzL19yZWxzL2Uyb0RvYy54bWwu&#10;cmVsc1BLBQYAAAAABgAGAHgBAAAfCAAAAAA=&#10;">
                      <v:imagedata r:id="rId19" o:title=""/>
                    </v:shape>
                  </w:pict>
                </mc:Fallback>
              </mc:AlternateContent>
            </w:r>
          </w:p>
          <w:p w14:paraId="6DD293A8" w14:textId="31A32B9F" w:rsidR="00682386" w:rsidRDefault="00682386" w:rsidP="0068238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97152" behindDoc="0" locked="0" layoutInCell="1" allowOverlap="1" wp14:anchorId="5BCD30A7" wp14:editId="54A801DD">
                      <wp:simplePos x="0" y="0"/>
                      <wp:positionH relativeFrom="column">
                        <wp:posOffset>2070040</wp:posOffset>
                      </wp:positionH>
                      <wp:positionV relativeFrom="paragraph">
                        <wp:posOffset>-4055</wp:posOffset>
                      </wp:positionV>
                      <wp:extent cx="221400" cy="334440"/>
                      <wp:effectExtent l="38100" t="38100" r="7620" b="46990"/>
                      <wp:wrapNone/>
                      <wp:docPr id="1505227443" name="Pismo odręczne 4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21400" cy="334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9E4F6D8" id="Pismo odręczne 41" o:spid="_x0000_s1026" type="#_x0000_t75" style="position:absolute;margin-left:162.65pt;margin-top:-.65pt;width:18.15pt;height:27.0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i8UBzAQAACQMAAA4AAABkcnMvZTJvRG9jLnhtbJxSy27CMBC8V+o/&#10;WL6XPEgfiggciipxaMuh/QDXsYnV2ButDYG/7yZACa2qSlys9Y48O7PjyWxra7ZR6A24giejmDPl&#10;JJTGrQr+/vZ088CZD8KVoganCr5Tns+m11eTtslVChXUpUJGJM7nbVPwKoQmjyIvK2WFH0GjHIEa&#10;0IpAV1xFJYqW2G0dpXF8F7WAZYMglffUne9BPu35tVYyvGrtVWB1wbNxSvLCsUAq7jPqfHTFbcyj&#10;6UTkKxRNZeRBkrhAkRXGkYBvqrkIgq3R/KKyRiJ40GEkwUagtZGq90POkviHs4X77FwlmVxjLsEF&#10;5cJSYDjurgcuGWFr2kD7DCWlI9YB+IGR1vN/GHvRc5BrS3r2iaCqRaDv4CvTeM4wN2XBcVEmJ/1u&#10;83hysMSTr5dzgBKJDpb/erLVaLtlkxK2LTjFuevOPku1DUxSM02TLCZEEjQeZxmFPmDeMxznDFZL&#10;w89CHN47YYMfPP0CAAD//wMAUEsDBBQABgAIAAAAIQDYqRmAEAMAAHMIAAAQAAAAZHJzL2luay9p&#10;bmsxLnhtbLRVTW/bMAy9D9h/ELRDL1EiyZ8Jmva0AgM2YFg7YDu6iZoYje3AVpr2348UZVVB0502&#10;tJAlUnx8fKSdy+vnZseeTD/UXbvkaio5M+2qW9ftZsl/3t2IkrPBVu262nWtWfIXM/Drq48fLuv2&#10;sdktYGWA0A64a3ZLvrV2v5jNjsfj9JhMu34z01Imsy/t47ev/MpHrc1D3dYWUg6jadW11jxbBFvU&#10;6yVf2WcZ7gP2bXfoVya40dKvXm/YvlqZm65vKhsQt1Xbmh1rqwZ4/+LMvuxhU0Oejek5a2ooWOip&#10;Sou0/DwHQ/W85NH5ABQHYNLw2XnM3/8B8+YtJtJKdJEXnHlKa/OEnGZO88X7tX/vu73pbW1eZSZR&#10;vOOFrejs9CGhejN0uwP2hrOnancAyZSUMBY+t5qdEeQtHmjzT/FAl3fxYnKn0vjyYh28aGGkxtba&#10;ujEw6M0+zJgdABjNt7Z3r4OWOhNKCp3eqWIhM/iflkkZtcJP8Yh53x+GbcC771/n1XmCalTZsV7b&#10;bRBdTiFbUD3W/Fzs1tSbrf1rsC/cRYfZOfMmunFivpIf5mHJP7mXkblIMrhScpWytMiYTrMim1wI&#10;lasLoef5hZzwsuQqz7icFJIpXTA5kQz+YFW4ClxhcQfngB2ZogfZfEjsD5ddvAMjLNy6LFGuE4tD&#10;L1zexDkCFHpiQjFTyTSiukRkH/MgAaE0m8NzLtytqCgd7QE/ZBA5U6gJzhLQmIjEAdAVACGTRjgx&#10;Z0kKTy20y1WyPMMjkJEOIoZVjiEBEBitI1sEzqAf8JACYagkclOwmjOdg0eoRKgSNrAkWF3CMEAk&#10;mcjRH1qImDF+nPfd/ZmWxeK6PSxYcUzxjOkktYvzk6D9Afmd4eG8Hi8TqDB0j4TBrN5DyX24C6H2&#10;4xZukWT+QLdS6At6lJiTjDBsEntMER5XeLGp1cGFkQQzrsTFZ0a3yKEz8IQJInwnUiCC9yl2pDim&#10;QM/pNY9KKd7CnF6OeuEloHEXCoZYlUAqz2Ce4WsAk5Xm6uTHKXxu4Kt79QcAAP//AwBQSwMEFAAG&#10;AAgAAAAhAEPi7dnhAAAACQEAAA8AAABkcnMvZG93bnJldi54bWxMj01LxDAQhu+C/yGM4G03/aBl&#10;qZ0uoizCIsquitdsE9uyTVKaNK376x1PehqGeXjnecvtonsW1Og6axDidQRMmdrKzjQI72+71QaY&#10;88JI0VujEL6Vg211fVWKQtrZHFQ4+oZRiHGFQGi9HwrOXd0qLdzaDsrQ7cuOWnhax4bLUcwUrnue&#10;RFHOtegMfWjFoB5aVZ+Pk0Z4fe4/sl1+nsL82YX95eWyD0+PiLc3y/0dMK8W/wfDrz6pQ0VOJzsZ&#10;6ViPkCZZSijCKqZJQJrHObATQpZsgFcl/9+g+gE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SIvFAcwEAAAkDAAAOAAAAAAAAAAAAAAAAADwCAABkcnMvZTJv&#10;RG9jLnhtbFBLAQItABQABgAIAAAAIQDYqRmAEAMAAHMIAAAQAAAAAAAAAAAAAAAAANsDAABkcnMv&#10;aW5rL2luazEueG1sUEsBAi0AFAAGAAgAAAAhAEPi7dnhAAAACQEAAA8AAAAAAAAAAAAAAAAAGQcA&#10;AGRycy9kb3ducmV2LnhtbFBLAQItABQABgAIAAAAIQB5GLydvwAAACEBAAAZAAAAAAAAAAAAAAAA&#10;ACcIAABkcnMvX3JlbHMvZTJvRG9jLnhtbC5yZWxzUEsFBgAAAAAGAAYAeAEAAB0JAAAAAA==&#10;">
                      <v:imagedata r:id="rId21" o:title=""/>
                    </v:shape>
                  </w:pict>
                </mc:Fallback>
              </mc:AlternateConten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93056" behindDoc="0" locked="0" layoutInCell="1" allowOverlap="1" wp14:anchorId="0FA32F1D" wp14:editId="6986E2E5">
                      <wp:simplePos x="0" y="0"/>
                      <wp:positionH relativeFrom="column">
                        <wp:posOffset>1210360</wp:posOffset>
                      </wp:positionH>
                      <wp:positionV relativeFrom="paragraph">
                        <wp:posOffset>-107375</wp:posOffset>
                      </wp:positionV>
                      <wp:extent cx="137880" cy="264240"/>
                      <wp:effectExtent l="38100" t="38100" r="14605" b="40640"/>
                      <wp:wrapNone/>
                      <wp:docPr id="1337628709" name="Pismo odręczne 3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7880" cy="264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C7C21CC" id="Pismo odręczne 35" o:spid="_x0000_s1026" type="#_x0000_t75" style="position:absolute;margin-left:94.95pt;margin-top:-8.8pt;width:11.55pt;height:21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mPGpyAQAACQMAAA4AAABkcnMvZTJvRG9jLnhtbJxSXU/CMBR9N/E/&#10;NH2XfTCRLGw8SEx4UHnQH1C7ljWuvcttYfDvvQwQ0BgTXpZ7e7LT89HJdGMbtlboDbiCJ4OYM+Uk&#10;VMYtC/7+9nQ35swH4SrRgFMF3yrPp+XtzaRrc5VCDU2lkBGJ83nXFrwOoc2jyMtaWeEH0CpHoAa0&#10;ItCKy6hC0RG7baI0jkdRB1i1CFJ5T6ezPcjLnl9rJcOr1l4F1hQ8G6YkLxwHpCGL7zn76IeYR+VE&#10;5EsUbW3kQZK4QpEVxpGAb6qZCIKt0PyiskYieNBhIMFGoLWRqvdDzpL4h7O5+9y5SjK5wlyCC8qF&#10;hcBwzK4HrrnCNpRA9wwVtSNWAfiBkeL5v4y96BnIlSU9+0ZQNSLQc/C1aT1nmJuq4DivkpN+t348&#10;OVjgydfLJUCNRAfLf/2y0Wh3YZMStik4Fbzdffsu1SYwSYfJ8GE8JkQSlI6yNOvxI/Oe4bidRUuX&#10;X5R4vu+Enb3g8gsAAP//AwBQSwMEFAAGAAgAAAAhAPvhnF35AgAAiggAABAAAABkcnMvaW5rL2lu&#10;azEueG1stFXJbtswEL0X6D8Q7CEX0yJpylKMKDk1QIEWKJIUaI+KzdhCtBgSHTt/3xmSoqXECYqi&#10;vXCZ5c2bx5F9cXWoSvKk265o6oyKKadE18tmVdTrjP64u2YpJZ3J61VeNrXO6LPu6NXlxw8XRf1Y&#10;lQtYCSDUHZ6qMqMbY7aLKNrv99P9bNq060hyPou+1I/fvtJLn7XSD0VdGCjZ9aZlUxt9MAi2KFYZ&#10;XZoDD/GAfdvs2qUObrS0y2OEafOlvm7aKjcBcZPXtS5JnVfA+ycl5nkLhwLqrHVLSVVAw0xOhUpU&#10;+vkcDPkho4P7Dih2wKSi0WnMX/8B8/o1JtKayWSeUOIprfQTcoqs5ou3e//eNlvdmkIfZXaieMcz&#10;Wbq71ccJ1equKXf4NpQ85eUOJBOcw1j42iI6IchrPNDmn+KBLm/iDcmNpfHtDXXwooWR6p/WFJWG&#10;Qa+2YcZMB8BovjWt/RwklzETnEl1J5IFVwslpmnMB0/hp7jHvG933Sbg3bfHebWeoJrrbF+szCaI&#10;zqdQLag+1PxU7kYX6415N9k3brPD7Jz4Eu04Ed/JjX7I6Cf7MRKb6Qy2lVQQTqSKk3hyxs+UOuMT&#10;ygTllE+YEGTOCZ8kLElgkwxXziBjwqTdOLEXARAYmIKqsAlnPSczNArFlIQdztaHKxM23QciBczC&#10;1cGfcIxSIBIzHBUXPLrEJAa/sjxcrMcdlWVIy5cdALpQKQi2KxxIkhJQA4nD9PgmkQLivQAZmfqL&#10;rQsLYoyYnr4cMT2Ab8JJNCg5dtsq/ZsMO3JCWDcs75Nw7buCwkoEFiTUA3sYBgpZ4zlsOA/pHJsj&#10;EiTr39GnpGBEH0MPi2Mi0hROcwkY6GAzIlBs/8ZYAG8wUwrdMmFzBaHIgOHq2MANz2ixlLBYsAxj&#10;ENazx9xxjC0m8FHeCXIl/yi0D3LEhjSsxbpRppc8sAeB84Q83Bs5k2/RIv01uC+H2OFDesVgxAmF&#10;D5zgYPMkm6dcjf6zwq8Q/Bhf/gYAAP//AwBQSwMEFAAGAAgAAAAhAFVtoOjhAAAACgEAAA8AAABk&#10;cnMvZG93bnJldi54bWxMj8tOwzAQRfdI/IM1SGxQ6ziUPkKcCpBYsKOlFbCbxkMSGttR7LaBr2dY&#10;wW6u5ug+8uVgW3GkPjTeaVDjBAS50pvGVRo2L4+jOYgQ0RlsvSMNXxRgWZyf5ZgZf3IrOq5jJdjE&#10;hQw11DF2mZShrMliGPuOHP8+fG8xsuwraXo8sbltZZokU2mxcZxQY0cPNZX79cFq+L5/Uq8Ts3+r&#10;t9v3Z0xX6uozUVpfXgx3tyAiDfEPht/6XB0K7rTzB2eCaFnPFwtGNYzUbAqCiVRd87odHzcTkEUu&#10;/08ofg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Dhpjxq&#10;cgEAAAkDAAAOAAAAAAAAAAAAAAAAADwCAABkcnMvZTJvRG9jLnhtbFBLAQItABQABgAIAAAAIQD7&#10;4Zxd+QIAAIoIAAAQAAAAAAAAAAAAAAAAANoDAABkcnMvaW5rL2luazEueG1sUEsBAi0AFAAGAAgA&#10;AAAhAFVtoOjhAAAACgEAAA8AAAAAAAAAAAAAAAAAAQcAAGRycy9kb3ducmV2LnhtbFBLAQItABQA&#10;BgAIAAAAIQB5GLydvwAAACEBAAAZAAAAAAAAAAAAAAAAAA8IAABkcnMvX3JlbHMvZTJvRG9jLnht&#10;bC5yZWxzUEsFBgAAAAAGAAYAeAEAAAUJAAAAAA==&#10;">
                      <v:imagedata r:id="rId23" o:title=""/>
                    </v:shape>
                  </w:pict>
                </mc:Fallback>
              </mc:AlternateConten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92032" behindDoc="0" locked="0" layoutInCell="1" allowOverlap="1" wp14:anchorId="77576D7C" wp14:editId="69C2578F">
                      <wp:simplePos x="0" y="0"/>
                      <wp:positionH relativeFrom="column">
                        <wp:posOffset>744880</wp:posOffset>
                      </wp:positionH>
                      <wp:positionV relativeFrom="paragraph">
                        <wp:posOffset>-103055</wp:posOffset>
                      </wp:positionV>
                      <wp:extent cx="191880" cy="225720"/>
                      <wp:effectExtent l="38100" t="38100" r="36830" b="41275"/>
                      <wp:wrapNone/>
                      <wp:docPr id="1869735210" name="Pismo odręczne 3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1880" cy="225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80CCC9A" id="Pismo odręczne 34" o:spid="_x0000_s1026" type="#_x0000_t75" style="position:absolute;margin-left:58.3pt;margin-top:-8.45pt;width:15.8pt;height:18.4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nAFd0AQAACQMAAA4AAABkcnMvZTJvRG9jLnhtbJxSy07DMBC8I/EP&#10;lu80jz4oUdMeqJB6AHqADzCO3VjE3mjtNO3fs33RFISQeonWO8rszM5OZhtbsbVCb8DlPOnFnCkn&#10;oTBulfP3t6e7MWc+CFeICpzK+VZ5Ppve3kzaOlMplFAVChmROJ+1dc7LEOosirwslRW+B7VyBGpA&#10;KwI9cRUVKFpit1WUxvEoagGLGkEq76k7P4B8uufXWsnwqrVXgVU5H/RTkhdOBVIx6FPng4pRMuTR&#10;dCKyFYq6NPIoSVyhyArjSMA31VwEwRo0v6iskQgedOhJsBFobaTa+yFnSfzD2cJ97lwlA9lgJsEF&#10;5cJSYDjtbg9cM8JWtIH2GQpKRzQB+JGR1vN/GAfRc5CNJT2HRFBVItA5+NLUnjPMTJFzXBTJWb9b&#10;P54dLPHs6+USoESio+W/ftlotLtlkxK2yTnFud1991mqTWCSmslDMh4TIglK0+E9nUGH+cBwmtNZ&#10;LQ2/CLH73gnrXPD0CwAA//8DAFBLAwQUAAYACAAAACEA9RiuQ3MDAABXCgAAEAAAAGRycy9pbmsv&#10;aW5rMS54bWy0Vstu2zAQvBfoPxDsIRfTpkQ9bCNOTg1QoAWKJgXao2IzthBLMiQ5Tv6+u0uKomol&#10;7aE9hJb2MTs7Gtm5vH4u9uxJ101elSseTCVnulxXm7zcrvj3uxsx56xps3KT7atSr/iLbvj11ft3&#10;l3n5WOyXcDJAKBu8KvYrvmvbw3I2O51O05OaVvV2FkqpZp/Kxy+f+ZXt2uiHvMxbGNl0oXVVtvq5&#10;RbBlvlnxdfssXT1g31bHeq1dGiP1uq9o62ytb6q6yFqHuMvKUu9ZmRXA+wdn7csBLnKYs9U1Z0UO&#10;C4twGkRpNP+4gED2vOLe/REoNsCk4LNxzJ//AfPmHBNpqTBNUs4spY1+Qk4z0nz5+u5f6+qg6zbX&#10;vcxGFJt4YWtzT/oYoWrdVPsjPhvOnrL9ESQLpARb2NnBbESQczzQ5p/igS6v4vnkhtLY9XwdrGjO&#10;Ut2jbfNCg9GLg/NY2wAwhm/bml6HUIaxCKQIo7sgXcpoqdJpOk+9R2Fd3GHe18dm5/Du696vlHGq&#10;mc1O+abdOdHlFKY51X3Nx3p3Ot/u2jeb7eLU7bwz8iaSnZjd5Jt+WPEP9DIy6jQBWiVYsFSxMIrT&#10;eHIhL4ILOeEBl1xORMAkkxNzvnWDOSjDExrg7IopIb2E9CN0DQd12wR224Y/RLAypGnKoIpw7rf4&#10;15YUhcw8EZzlEzFH6glLiQPi/7Z6vyDYJ8HiQLEFfY4pReV2TH8NAbzp5veYMBDi5sQuLLIhKvKQ&#10;LHsrOSVCpoiIrRpAYbuZB9keyyphROxGmbERdCgSQoSEaNIipPaIhbR9KhR+2pxFsATgztmAtsA4&#10;xAYO8CKW2QhN6DrDihgyFMpsYwvsZFM9pwcTA2OwiRIB1o8gjYYMd4KzpIcUMG89Z/Jd1V8k3ECs&#10;7UyAlIeu75FMwzD7Sj2xDBLSRoUiBlQRmccbz0kJoSKrErrFQEfG8SINydP+PLOXe1eIFEnuDNgz&#10;QVxcyZfKx3KCIUpXZclgyK8dwFvgoQL4joJ/zXg8cT2HAosoxExEhIUODmPO0DSUCDjqlHcWRDyI&#10;wAl/BGNufNL2+qxIpAzlV4J8d9bhGHm4g7lkWABA6+LoOGDoZAHPETdaKHrI8COGQUPSmonqTcRO&#10;EQhC3w4hPIQFXCfxBABVLOIoCQb/gLifFPhlvfoFAAD//wMAUEsDBBQABgAIAAAAIQCrLk6+2wAA&#10;AAoBAAAPAAAAZHJzL2Rvd25yZXYueG1sTI9BTsMwEEX3SNzBGiR2rZMKohLiVBQV1lB6ACce4qj2&#10;OMROm96e6QqWX/P0/5tqM3snTjjGPpCCfJmBQGqD6alTcPh6W6xBxKTJaBcIFVwwwqa+val0acKZ&#10;PvG0T53gEoqlVmBTGkopY2vR67gMAxLfvsPodeI4dtKM+szl3slVlhXS6554weoBXy22x/3kFcTs&#10;kj4Ox/Todt12t32fmp/cjkrd380vzyASzukPhqs+q0PNTk2YyEThOOdFwaiCRV48gbgSD+sViEYB&#10;D4OsK/n/hfoX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V2cAV3QBAAAJAwAADgAAAAAAAAAAAAAAAAA8AgAAZHJzL2Uyb0RvYy54bWxQSwECLQAUAAYACAAA&#10;ACEA9RiuQ3MDAABXCgAAEAAAAAAAAAAAAAAAAADcAwAAZHJzL2luay9pbmsxLnhtbFBLAQItABQA&#10;BgAIAAAAIQCrLk6+2wAAAAoBAAAPAAAAAAAAAAAAAAAAAH0HAABkcnMvZG93bnJldi54bWxQSwEC&#10;LQAUAAYACAAAACEAeRi8nb8AAAAhAQAAGQAAAAAAAAAAAAAAAACFCAAAZHJzL19yZWxzL2Uyb0Rv&#10;Yy54bWwucmVsc1BLBQYAAAAABgAGAHgBAAB7CQAAAAA=&#10;">
                      <v:imagedata r:id="rId25" o:title=""/>
                    </v:shape>
                  </w:pict>
                </mc:Fallback>
              </mc:AlternateConten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89984" behindDoc="0" locked="0" layoutInCell="1" allowOverlap="1" wp14:anchorId="6CAB47B9" wp14:editId="693B9B5A">
                      <wp:simplePos x="0" y="0"/>
                      <wp:positionH relativeFrom="column">
                        <wp:posOffset>20200</wp:posOffset>
                      </wp:positionH>
                      <wp:positionV relativeFrom="paragraph">
                        <wp:posOffset>-66335</wp:posOffset>
                      </wp:positionV>
                      <wp:extent cx="123120" cy="169560"/>
                      <wp:effectExtent l="38100" t="38100" r="48895" b="40005"/>
                      <wp:wrapNone/>
                      <wp:docPr id="2083495259" name="Pismo odręczne 3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3120" cy="169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523C1F4" id="Pismo odręczne 32" o:spid="_x0000_s1026" type="#_x0000_t75" style="position:absolute;margin-left:1.25pt;margin-top:-5.55pt;width:10.4pt;height:14.0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HgrF3AQAACQMAAA4AAABkcnMvZTJvRG9jLnhtbJxSy07DMBC8I/EP&#10;lu80TfoQRE17oELqAegBPsA4dmMRe6O106R/zyZtaQtCSL1E6x1lPA/PFq0t2VahN+AyHg+GnCkn&#10;ITduk/H3t6e7e858EC4XJTiV8Z3yfDG/vZk1VaoSKKDMFTIicT5tqowXIVRpFHlZKCv8ACrlCNSA&#10;VgQ64ibKUTTEbssoGQ6nUQOYVwhSeU/b5R7k855fayXDq9ZeBVZmfDy9J3mBhlFCA9IwSSacfXSb&#10;0YRH85lINyiqwsiDJHGFIiuMIwHfVEsRBKvR/KKyRiJ40GEgwUagtZGq90PO4uEPZyv32bmKx7LG&#10;VIILyoW1wHDMrgeuucKWlEDzDDm1I+oA/MBI8fxfxl70EmRtSc++EVSlCPQcfGEqTzGnJs84rvL4&#10;pN9tH08O1njy9XIJUCPRwfJfv7QabRc2KWFtxqnXXfftu1RtYJKWcTKKu8YlQfH0YTLt8SPznuF4&#10;OouWLr8o8fzcCTt7wfMvAAAA//8DAFBLAwQUAAYACAAAACEALVYcRXMCAAB9BgAAEAAAAGRycy9p&#10;bmsvaW5rMS54bWy0VEuP2jAQvlfqf7DcAxec2HmQgDbsqUiVWqna3UrtMRu8EG3iIMc89t93/MAk&#10;XeipFRKM5/HNN5/H3N2f2gYduOzrThSYBRQjLqpuXYtNgX88rUiOUa9KsS6bTvACv/Ee3y8/frir&#10;xWvbLOAbAYLotdU2Bd4qtVuE4fF4DI5x0MlNGFEah1/E67eveOmq1vylFrWClv3ZVXVC8ZPSYIt6&#10;XeBKnajPB+zHbi8r7sPaI6tLhpJlxVedbEvlEbelELxBomyB90+M1NsOjBr6bLjEqK1hYBIFLMmS&#10;/PMcHOWpwIPzHij2wKTF4XXMX/8Bc/UeU9OKo2yWYeQorflBcwqN5ovbs3+X3Y5LVfOLzFYUF3hD&#10;lT0bfaxQkvdds9d3g9GhbPYgGaMU1sL1ZuEVQd7jgTb/FA90uYk3JDeWxo031MGJ5lfqfLWqbjks&#10;ervzO6Z6ANbuRyXNc4holBJGSZQ8sWxBk0WUB3E2G1yF2+Iz5rPc91uP9ywv+2oiXjU72bFeq60X&#10;nQbQzas+1Pxa7ZbXm636a7Eb3FT73bnyEs06ITfJA38p8CfzGJGptA4zCkXxPEFRkmbpdEInhLEJ&#10;nWIGHzplhCE6pch8G5tZG1Hwn6ORznFR4x/kwNkjAIquglT9m6Yk07gkyVGagZHkJJlrB7gzbQz7&#10;Wtsi6FYmbOCM7VyjuD+A4blqm1jibhRD3MKPUADcN/kjMAKxWdZlB7yFOEJxB9sFqg2vQcvx8Jcm&#10;VmgXdfm6eYxmnq7NgQ46cB7NsdJIENDJJEZsri+PRMT8Qh2LUM7gTuB1EJZGGQg3I2mc09HflF88&#10;eH/L3wAAAP//AwBQSwMEFAAGAAgAAAAhAMlgTAnbAAAABwEAAA8AAABkcnMvZG93bnJldi54bWxM&#10;jsFKxDAURfeC/xCe4G4mSYcZS206iCCibrSKbjNNbIPNS0nSmfr3Ple6vNzDvafeL35kRxuTC6hA&#10;rgUwi10wDnsFb693qxJYyhqNHgNaBd82wb45P6t1ZcIJX+yxzT2jEUyVVjDkPFWcp26wXqd1mCxS&#10;9xmi15li7LmJ+kTjfuSFEDvutUN6GPRkbwfbfbWzV7CV/dP9+3P3iM61Js4f5cNOlEpdXiw318Cy&#10;XfIfDL/6pA4NOR3CjCaxUUGxJVDBSkoJjPpiswF2IO5KAG9q/t+/+Q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cx4KxdwEAAAkDAAAOAAAAAAAAAAAAAAAA&#10;ADwCAABkcnMvZTJvRG9jLnhtbFBLAQItABQABgAIAAAAIQAtVhxFcwIAAH0GAAAQAAAAAAAAAAAA&#10;AAAAAN8DAABkcnMvaW5rL2luazEueG1sUEsBAi0AFAAGAAgAAAAhAMlgTAnbAAAABwEAAA8AAAAA&#10;AAAAAAAAAAAAgAYAAGRycy9kb3ducmV2LnhtbFBLAQItABQABgAIAAAAIQB5GLydvwAAACEBAAAZ&#10;AAAAAAAAAAAAAAAAAIgHAABkcnMvX3JlbHMvZTJvRG9jLnhtbC5yZWxzUEsFBgAAAAAGAAYAeAEA&#10;AH4IAAAAAA==&#10;">
                      <v:imagedata r:id="rId27" o:title=""/>
                    </v:shape>
                  </w:pict>
                </mc:Fallback>
              </mc:AlternateConten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85888" behindDoc="0" locked="0" layoutInCell="1" allowOverlap="1" wp14:anchorId="0D0793C1" wp14:editId="6CEAB3CF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139700</wp:posOffset>
                      </wp:positionV>
                      <wp:extent cx="924560" cy="31115"/>
                      <wp:effectExtent l="38100" t="38100" r="46990" b="45085"/>
                      <wp:wrapNone/>
                      <wp:docPr id="782408271" name="Pismo odręczne 2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24560" cy="3111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39F2DF7" id="Pismo odręczne 28" o:spid="_x0000_s1026" type="#_x0000_t75" style="position:absolute;margin-left:78.65pt;margin-top:10.65pt;width:73.5pt;height:3.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bpyl4AQAACAMAAA4AAABkcnMvZTJvRG9jLnhtbJxSyW7CMBC9V+o/&#10;WL6XLCwtEYFDUSUObTm0H+A6NrEae6KxIfD3nQQo0KqqxCXKzItf3uLJbGsrtlHoDbicJ72YM+Uk&#10;FMatcv7+9nT3wJkPwhWiAqdyvlOez6a3N5OmzlQKJVSFQkYkzmdNnfMyhDqLIi9LZYXvQa0cgRrQ&#10;ikAjrqICRUPstorSOB5FDWBRI0jlPW3ne5BPO36tlQyvWnsVWJXzwej+nrNAL/1ByhnmvD8e0uaj&#10;2yQ8mk5EtkJRl0YeJIkrFFlhHAn4ppqLINgazS8qaySCBx16EmwEWhupOj/kLIl/OFu4z9ZVMpBr&#10;zCS4oFxYCgzH7Drgml/YihJonqGgdsQ6AD8wUjz/l7EXPQe5tqRn3wiqSgS6Dr40taeYM1PkHBdF&#10;ctLvNo8nB0s8+Xq5BKiR6GD5ryNbjbYNm5Swbc7p/u3aZ9el2gYmaTlOB8MRIZKgfpIkwxY+Eu8J&#10;jtNZsvTJRYfnc3v87AJPvwAAAP//AwBQSwMEFAAGAAgAAAAhAPOkuGD1AgAA7wgAABAAAABkcnMv&#10;aW5rL2luazEueG1stFVNb9swDL0P2H8gtEMukaNv20GTnVZgwIYNawdsRzdREqOxHdhK0/77UfJH&#10;0jUddkiRQLZI8YnvkZKvPj4WW3iwdZNX5YzwiBGw5aJa5uV6Rn7eXtOEQOOycpltq9LOyJNtyMf5&#10;+3dXeXlfbKc4AiKUjX8rtjOycW43nUwOh0N0kFFVryeCMTn5XN5//ULmXdTSrvIyd7hl05sWVens&#10;o/Ng03w5Iwv3yIb1iH1T7euFHdzeUi+OK1ydLex1VReZGxA3WVnaLZRZgXn/IuCedviS4z5rWxMo&#10;ciRMRcRVrJJPKRqyxxk5me8xxQYzKcjkPObvN8C8fonp05IiNjGBLqWlffA5TYLm09e5f6+rna1d&#10;bo8yt6J0jidYtPOgTytUbZtqu/e1IfCQbfcoGWcM26Lbm0/OCPISD7W5KB7q8ireaXLPpenonerQ&#10;iTa0VF9alxcWG73YDT3mGgT25htXh+MgmNCUMyrULY+nTE5VHAmpT0rRdXGPeVfvm82Ad1cf+zV4&#10;BtVaZod86TaD6CzC3QbVTzU/F7ux+Xrj/hncEQ/RQ++cOYmhnaBj8sOuZuRDOIwQIltDoKKEAKFB&#10;KB3r8UjJkRixMWFEEDbWDLgANqYqoQk+EwbGTzmXlCt848D9SP3IAH/dSDn1cWjG0Xv9JKxCTwgx&#10;tEWS0OKEFQEN/Uc4gXaMjalsgQTl0ugxxYwl1crwZ8enr9j/kg998W21aqzDO0MxGXFB5lwnBozp&#10;JWEjGiThKMqRzAnZNsWeZcs1jD2TwLhdNSgSRAiOblXvCbZTCdrA10ePpEJUSr2WDLz02ON+QkUa&#10;SmZSGuOUawn+if0fQ5BUyiAtZ7KdJyn44gaRE6yVuLDK3PA0jbQhcwYoc9d2bIQqJzy9YDm5SQ2L&#10;0hjrqRIwXYdfrl14nKQmUprMRarBxD0VqpBLOEGMXJgSfoMNbimRklAp4P/t5BNcJknE/F4yjeFN&#10;txKCp0FJrpWGGO8jfxn9VarjjT//AwAA//8DAFBLAwQUAAYACAAAACEAsZ+wo+AAAAAJAQAADwAA&#10;AGRycy9kb3ducmV2LnhtbEyPQU/DMAyF70j8h8hIXBBLt8E2dU0nNATSxAHW7sIta0xb0ThVkm7d&#10;v8ec4GQ/++n5c7YZbSdO6EPrSMF0koBAqpxpqVZwKF/uVyBC1GR05wgVXDDAJr++ynRq3Jn2eCpi&#10;LTiEQqoVNDH2qZShatDqMHE9Eu++nLc6svS1NF6fOdx2cpYkC2l1S3yh0T1uG6y+i8EqGF53xe75&#10;8LZ1tb98lmE/fJTvd0rd3oxPaxARx/hnhl98RoecmY5uIBNEx/pxOWergtmUKxvmyQM3Rx4sFyDz&#10;TP7/IP8B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rBun&#10;KXgBAAAIAwAADgAAAAAAAAAAAAAAAAA8AgAAZHJzL2Uyb0RvYy54bWxQSwECLQAUAAYACAAAACEA&#10;86S4YPUCAADvCAAAEAAAAAAAAAAAAAAAAADgAwAAZHJzL2luay9pbmsxLnhtbFBLAQItABQABgAI&#10;AAAAIQCxn7Cj4AAAAAkBAAAPAAAAAAAAAAAAAAAAAAMHAABkcnMvZG93bnJldi54bWxQSwECLQAU&#10;AAYACAAAACEAeRi8nb8AAAAhAQAAGQAAAAAAAAAAAAAAAAAQCAAAZHJzL19yZWxzL2Uyb0RvYy54&#10;bWwucmVsc1BLBQYAAAAABgAGAHgBAAAGCQAAAAA=&#10;">
                      <v:imagedata r:id="rId29" o:title=""/>
                    </v:shape>
                  </w:pict>
                </mc:Fallback>
              </mc:AlternateConten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74624" behindDoc="0" locked="0" layoutInCell="1" allowOverlap="1" wp14:anchorId="69316A1D" wp14:editId="4A4B604C">
                      <wp:simplePos x="0" y="0"/>
                      <wp:positionH relativeFrom="column">
                        <wp:posOffset>614200</wp:posOffset>
                      </wp:positionH>
                      <wp:positionV relativeFrom="paragraph">
                        <wp:posOffset>121225</wp:posOffset>
                      </wp:positionV>
                      <wp:extent cx="360" cy="360"/>
                      <wp:effectExtent l="38100" t="38100" r="38100" b="38100"/>
                      <wp:wrapNone/>
                      <wp:docPr id="535942925" name="Pismo odręczne 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0147D35" id="Pismo odręczne 17" o:spid="_x0000_s1026" type="#_x0000_t75" style="position:absolute;margin-left:48pt;margin-top:9.2pt;width:.75pt;height: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y4VyQcYBAABqBAAAEAAAAGRycy9pbmsvaW5rMS54bWy0&#10;k1FvmzAQx98n7TtY3sNeBtiEjBSV9GmRJm3S1HZS90jBDVaxHdkmJN9+h3EcqqZ92oSE8Jn7393P&#10;f1/fHESH9kwbrmSJaUwwYrJWDZfbEv++30QrjIytZFN1SrISH5nBN+uPH665fBZdAW8ECtKMX6Ir&#10;cWvtrkiSYRjiYRErvU1SQhbJd/n88wde+6yGPXHJLZQ0p1CtpGUHO4oVvClxbQ8k/A/ad6rXNQvb&#10;Y0TX5z+srmq2UVpUNii2lZSsQ7IS0PcDRva4gw8OdbZMYyQ4DBylMc3ybPXtCgLVocSzdQ8tGuhE&#10;4OSy5p//oLl5rTm2tUjzrzlGvqWG7ceeEse8eHv2X1rtmLacnTFPUPzGEdXT2vGZQGlmVNePZ4PR&#10;vup6QEYJAVv42jS5AOS1HrD5p3rA5U29eXMv0fjx5hw8tGCp09FaLhgYXeyCx6wB4TF8Z7W7DilJ&#10;lxElUZrd07wgWUHALat8dhTexSfNR92bNug96rNf3U6gNk028Ma2ATqJoVqgPmd+KbdlfNvad5P9&#10;4C47eOfCTXR2Qn6SW/ZU4k/uMiKXOQXcKBQRlGbLfPnlM4EnWtEr+sKToQrAXv8FAAD//wMAUEsD&#10;BBQABgAIAAAAIQCN5qFS3gAAAAcBAAAPAAAAZHJzL2Rvd25yZXYueG1sTI9BS8NAEIXvQv/DMgUv&#10;xW4UTbtpNsUKglAKWkWv2+w0CWZnQ3bTpv/e8aTHN29473v5enStOGEfGk8abucJCKTS24YqDR/v&#10;zzdLECEasqb1hBouGGBdTK5yk1l/pjc87WMlOIRCZjTUMXaZlKGs0Zkw9x0Se0ffOxNZ9pW0vTlz&#10;uGvlXZKk0pmGuKE2HT7VWH7vB6dh1qXbz0upvl7U68Jshs1ObmdW6+vp+LgCEXGMf8/wi8/oUDDT&#10;wQ9kg2g1qJSnRL4v70GwrxYPIA6slQJZ5PI/f/ED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LkNB8GsBAAADAwAADgAAAAAAAAAAAAAAAAA8AgAAZHJzL2Uy&#10;b0RvYy54bWxQSwECLQAUAAYACAAAACEAy4VyQcYBAABqBAAAEAAAAAAAAAAAAAAAAADTAwAAZHJz&#10;L2luay9pbmsxLnhtbFBLAQItABQABgAIAAAAIQCN5qFS3gAAAAcBAAAPAAAAAAAAAAAAAAAAAMcF&#10;AABkcnMvZG93bnJldi54bWxQSwECLQAUAAYACAAAACEAeRi8nb8AAAAhAQAAGQAAAAAAAAAAAAAA&#10;AADSBgAAZHJzL19yZWxzL2Uyb0RvYy54bWwucmVsc1BLBQYAAAAABgAGAHgBAADIBwAAAAA=&#10;">
                      <v:imagedata r:id="rId13" o:title=""/>
                    </v:shape>
                  </w:pict>
                </mc:Fallback>
              </mc:AlternateConten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73600" behindDoc="0" locked="0" layoutInCell="1" allowOverlap="1" wp14:anchorId="0A47ABFC" wp14:editId="727604E2">
                      <wp:simplePos x="0" y="0"/>
                      <wp:positionH relativeFrom="column">
                        <wp:posOffset>614200</wp:posOffset>
                      </wp:positionH>
                      <wp:positionV relativeFrom="paragraph">
                        <wp:posOffset>60385</wp:posOffset>
                      </wp:positionV>
                      <wp:extent cx="360" cy="360"/>
                      <wp:effectExtent l="38100" t="38100" r="38100" b="38100"/>
                      <wp:wrapNone/>
                      <wp:docPr id="1844919552" name="Pismo odręczne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8D1E7E0" id="Pismo odręczne 16" o:spid="_x0000_s1026" type="#_x0000_t75" style="position:absolute;margin-left:48pt;margin-top:4.4pt;width:.75pt;height: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NiT9QcYBAABqBAAAEAAAAGRycy9pbmsvaW5rMS54bWy0&#10;k1FvmzAQx98n7TtY3sNeBtiEjBSV9GmRJm3S1HZS90jBDVaxHdkmJN9+h3EcqqZ92oSE8Jn7393P&#10;f1/fHESH9kwbrmSJaUwwYrJWDZfbEv++30QrjIytZFN1SrISH5nBN+uPH665fBZdAW8ECtKMX6Ir&#10;cWvtrkiSYRjiYRErvU1SQhbJd/n88wde+6yGPXHJLZQ0p1CtpGUHO4oVvClxbQ8k/A/ad6rXNQvb&#10;Y0TX5z+srmq2UVpUNii2lZSsQ7IS0PcDRva4gw8OdbZMYyQ4DBylMc3ybPXtCgLVocSzdQ8tGuhE&#10;4OSy5p//oLl5rTm2tUjzrzlGvqWG7ceeEse8eHv2X1rtmLacnTFPUPzGEdXT2vGZQGlmVNePZ4PR&#10;vup6QEYJAVv42jS5AOS1HrD5p3rA5U29eXMv0fjx5hw8tGCp09FaLhgYXeyCx6wB4TF8Z7W7DilJ&#10;lxElUZrd07wgWUEouCedHYV38UnzUfemDXqP+uxXtxOoTZMNvLFtgE5iqBaoz5lfym0Z37b23WQ/&#10;uMsO3rlwE52dkJ/klj2V+JO7jMhlTgE3CkUEpdkyX375TOCJVvSKvvBkqAKw138BAAD//wMAUEsD&#10;BBQABgAIAAAAIQBDP7c43QAAAAYBAAAPAAAAZHJzL2Rvd25yZXYueG1sTI9BS8NAFITvgv9heYKX&#10;Yjcqpk3MplhBEEpBq+j1NftMgtm3Ibtp03/v86THYYaZb4rV5Dp1oCG0ng1czxNQxJW3LdcG3t+e&#10;rpagQkS22HkmAycKsCrPzwrMrT/yKx12sVZSwiFHA02Mfa51qBpyGOa+Jxbvyw8Oo8ih1nbAo5S7&#10;Tt8kSaodtiwLDfb02FD1vRudgVmfbj5OVfb5nL0scD2ut3ozs8ZcXkwP96AiTfEvDL/4gg6lMO39&#10;yDaozkCWypVoYCkHxM4Wd6D2EktuQZeF/o9f/g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uQ0HwawEAAAMDAAAOAAAAAAAAAAAAAAAAADwCAABkcnMvZTJv&#10;RG9jLnhtbFBLAQItABQABgAIAAAAIQA2JP1BxgEAAGoEAAAQAAAAAAAAAAAAAAAAANMDAABkcnMv&#10;aW5rL2luazEueG1sUEsBAi0AFAAGAAgAAAAhAEM/tzjdAAAABgEAAA8AAAAAAAAAAAAAAAAAxwUA&#10;AGRycy9kb3ducmV2LnhtbFBLAQItABQABgAIAAAAIQB5GLydvwAAACEBAAAZAAAAAAAAAAAAAAAA&#10;ANEGAABkcnMvX3JlbHMvZTJvRG9jLnhtbC5yZWxzUEsFBgAAAAAGAAYAeAEAAMcHAAAAAA==&#10;">
                      <v:imagedata r:id="rId13" o:title=""/>
                    </v:shape>
                  </w:pict>
                </mc:Fallback>
              </mc:AlternateConten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71552" behindDoc="0" locked="0" layoutInCell="1" allowOverlap="1" wp14:anchorId="7C999795" wp14:editId="2AF05B24">
                      <wp:simplePos x="0" y="0"/>
                      <wp:positionH relativeFrom="column">
                        <wp:posOffset>256360</wp:posOffset>
                      </wp:positionH>
                      <wp:positionV relativeFrom="paragraph">
                        <wp:posOffset>144265</wp:posOffset>
                      </wp:positionV>
                      <wp:extent cx="360" cy="360"/>
                      <wp:effectExtent l="38100" t="38100" r="38100" b="38100"/>
                      <wp:wrapNone/>
                      <wp:docPr id="1117242459" name="Pismo odręczne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B0AF658" id="Pismo odręczne 14" o:spid="_x0000_s1026" type="#_x0000_t75" style="position:absolute;margin-left:19.85pt;margin-top:11pt;width:.75pt;height: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w0LN/8cBAABqBAAAEAAAAGRycy9pbmsvaW5rMS54bWy0&#10;k1FvmzAQx98n7TtY3kNfBtgkKSkq6dMiVdqkae2k9pGCG6xiO7JNSL79DuM4VE371AkJ4TP3v7uf&#10;/76+2YsW7Zg2XMkC05hgxGSlai43Bf57v46WGBlbyrpslWQFPjCDb1Zfv1xz+SLaHN4IFKQZvkRb&#10;4MbabZ4kfd/H/SxWepOkhMySW/ny6yde+ayaPXPJLZQ0x1ClpGV7O4jlvC5wZfck/A/ad6rTFQvb&#10;Q0RXpz+sLiu2VlqUNig2pZSsRbIU0PcDRvawhQ8OdTZMYyQ4DBylMZ1n8+WPKwiU+wJP1h20aKAT&#10;gZPzmo//QXP9VnNoa5ZmlxlGvqWa7YaeEsc8f3/231ptmbacnTCPUPzGAVXj2vEZQWlmVNsNZ4PR&#10;rmw7QEYJAVv42jQ5A+StHrD5VD3g8q7etLnXaPx4Uw4eWrDU8WgtFwyMLrbBY9aA8BC+s9pdh5Sk&#10;i4iSKJ3f0ywns3yxjOklmRyFd/FR80l3pgl6T/rkV7cTqI2T9by2TYBOYqgWqE+Zn8ttGN809sNk&#10;P7jLDt45cxOdnZCf5A97LvA3dxmRyxwDbhSKCErni2zx/YLAEy3pFX3lyVAFYK/+AQAA//8DAFBL&#10;AwQUAAYACAAAACEAjj0tUt4AAAAHAQAADwAAAGRycy9kb3ducmV2LnhtbEyPQUvDQBSE74L/YXmC&#10;l2I3TbU1MZtiBUEoglbR62v2mRSzb0N206b/3udJj8MMM98Uq9G16kB92Hs2MJsmoIgrb/dcG3h/&#10;e7y6BRUissXWMxk4UYBVeX5WYG79kV/psI21khIOORpoYuxyrUPVkMMw9R2xeF++dxhF9rW2PR6l&#10;3LU6TZKFdrhnWWiwo4eGqu/t4AxMusXm41Rln0/ZyxLXw/pZbybWmMuL8f4OVKQx/oXhF1/QoRSm&#10;nR/YBtUamGdLSRpIU7kk/vUsBbUTPb8BXRb6P3/5A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C5DQfBrAQAAAwMAAA4AAAAAAAAAAAAAAAAAPAIAAGRycy9l&#10;Mm9Eb2MueG1sUEsBAi0AFAAGAAgAAAAhAMNCzf/HAQAAagQAABAAAAAAAAAAAAAAAAAA0wMAAGRy&#10;cy9pbmsvaW5rMS54bWxQSwECLQAUAAYACAAAACEAjj0tUt4AAAAHAQAADwAAAAAAAAAAAAAAAADI&#10;BQAAZHJzL2Rvd25yZXYueG1sUEsBAi0AFAAGAAgAAAAhAHkYvJ2/AAAAIQEAABkAAAAAAAAAAAAA&#10;AAAA0wYAAGRycy9fcmVscy9lMm9Eb2MueG1sLnJlbHNQSwUGAAAAAAYABgB4AQAAyQcAAAAA&#10;">
                      <v:imagedata r:id="rId13" o:title=""/>
                    </v:shape>
                  </w:pict>
                </mc:Fallback>
              </mc:AlternateConten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70528" behindDoc="0" locked="0" layoutInCell="1" allowOverlap="1" wp14:anchorId="6BE49D94" wp14:editId="589D3E03">
                      <wp:simplePos x="0" y="0"/>
                      <wp:positionH relativeFrom="column">
                        <wp:posOffset>286600</wp:posOffset>
                      </wp:positionH>
                      <wp:positionV relativeFrom="paragraph">
                        <wp:posOffset>75505</wp:posOffset>
                      </wp:positionV>
                      <wp:extent cx="360" cy="360"/>
                      <wp:effectExtent l="38100" t="38100" r="38100" b="38100"/>
                      <wp:wrapNone/>
                      <wp:docPr id="687072181" name="Pismo odręczne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9DFC905" id="Pismo odręczne 13" o:spid="_x0000_s1026" type="#_x0000_t75" style="position:absolute;margin-left:22.2pt;margin-top:5.6pt;width:.75pt;height: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FyRUCMcBAABqBAAAEAAAAGRycy9pbmsvaW5rMS54bWy0&#10;k1FvmzAQx98n7TtY3sNeBtiQjBSV9GmRJm3S1HZS90jBDVaxHdkmJN9+h3EcqqZ92oSE8Jn7393P&#10;f1/fHESH9kwbrmSJaUwwYrJWDZfbEv++30QrjIytZFN1SrISH5nBN+uPH665fBZdAW8ECtKMX6Ir&#10;cWvtrkiSYRjiIYuV3iYpIVnyXT7//IHXPqthT1xyCyXNKVQradnBjmIFb0pc2wMJ/4P2nep1zcL2&#10;GNH1+Q+rq5ptlBaVDYptJSXrkKwE9P2AkT3u4INDnS3TGAkOA0dpTBf5YvXtCgLVocSzdQ8tGuhE&#10;4OSy5p//oLl5rTm2laX51xwj31LD9mNPiWNevD37L612TFvOzpgnKH7jiOpp7fhMoDQzquvHs8Fo&#10;X3U9IKOEgC18bZpcAPJaD9j8Uz3g8qbevLmXaPx4cw4eWrDU6WgtFwyMLnbBY9aA8Bi+s9pdh5Sk&#10;y4iSKF3c07wgWbHMY5Lls6PwLj5pPuretEHvUZ/96nYCtWmygTe2DdBJDNUC9TnzS7kt49vWvpvs&#10;B3fZwTsXbqKzE/KT3LKnEn9ylxG5zCngRqGIoHSxzJdfPhN4ohW9oi88GaoA7PVfAAAA//8DAFBL&#10;AwQUAAYACAAAACEAeDJhKN4AAAAHAQAADwAAAGRycy9kb3ducmV2LnhtbEyOzUrDQBSF90LfYbiC&#10;m2InDbE1aSbFCoJQClrFbm8z1yQ0MxMykzZ9e68rXZ4fzvny9WhacabeN84qmM8iEGRLpxtbKfj8&#10;eLl/BOEDWo2ts6TgSh7WxeQmx0y7i32n8z5Ugkesz1BBHUKXSenLmgz6mevIcvbteoOBZV9J3eOF&#10;x00r4yhaSION5YcaO3quqTztB6Ng2i22X9cyPbymb0vcDJud3E61Une349MKRKAx/JXhF5/RoWCm&#10;oxus9qJVkCQJN9mfxyA4Tx5SEEfW8RJkkcv//MUP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C5DQfBrAQAAAwMAAA4AAAAAAAAAAAAAAAAAPAIAAGRycy9l&#10;Mm9Eb2MueG1sUEsBAi0AFAAGAAgAAAAhABckVAjHAQAAagQAABAAAAAAAAAAAAAAAAAA0wMAAGRy&#10;cy9pbmsvaW5rMS54bWxQSwECLQAUAAYACAAAACEAeDJhKN4AAAAHAQAADwAAAAAAAAAAAAAAAADI&#10;BQAAZHJzL2Rvd25yZXYueG1sUEsBAi0AFAAGAAgAAAAhAHkYvJ2/AAAAIQEAABkAAAAAAAAAAAAA&#10;AAAA0wYAAGRycy9fcmVscy9lMm9Eb2MueG1sLnJlbHNQSwUGAAAAAAYABgB4AQAAyQcAAAAA&#10;">
                      <v:imagedata r:id="rId13" o:title=""/>
                    </v:shape>
                  </w:pict>
                </mc:Fallback>
              </mc:AlternateConten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7405B9D8" wp14:editId="420EB404">
                      <wp:simplePos x="0" y="0"/>
                      <wp:positionH relativeFrom="column">
                        <wp:posOffset>637600</wp:posOffset>
                      </wp:positionH>
                      <wp:positionV relativeFrom="paragraph">
                        <wp:posOffset>135625</wp:posOffset>
                      </wp:positionV>
                      <wp:extent cx="327960" cy="24120"/>
                      <wp:effectExtent l="38100" t="38100" r="34290" b="33655"/>
                      <wp:wrapNone/>
                      <wp:docPr id="730065527" name="Pismo odręczne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27960" cy="24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62242D0" id="Pismo odręczne 6" o:spid="_x0000_s1026" type="#_x0000_t75" style="position:absolute;margin-left:49.85pt;margin-top:10.35pt;width:26.5pt;height:2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HNTR1AQAACAMAAA4AAABkcnMvZTJvRG9jLnhtbJxSXU/CMBR9N/E/&#10;LH2XsTERFgYPEhMeVB70B9SuZY1r73Jb2Pj33m0goDEmvCynvdm556OzRWPKYCfRabAZiwZDFkgr&#10;INd2k7H3t6e7CQuc5zbnJViZsb10bDG/vZnVVSpjKKDMJQZEYl1aVxkrvK/SMHSikIa7AVTS0lAB&#10;Gu7piJswR14TuynDeDgchzVgXiEI6RzdLvshm3f8SknhX5Vy0gdlxpLxhOR5AqOYABKIxwQ+CEyT&#10;exbOZzzdIK8KLQ6S+BWKDNeWBHxTLbnnwRb1LyqjBYID5QcCTAhKaSE7P+QsGv5wtrKfrasoEVtM&#10;BVgvrV9z9MfsusE1K0xJCdTPkFM7fOuBHRgpnv/L6EUvQWwN6ekbQVlyT8/BFbpyFHOq84zhKo9O&#10;+u3u8eRgjSdfL5cDaiQ8WP7rl0ahacMmJUGTMapz3367LmXjA0GXo/hh2hYtaBQnEZV/RtwTHNec&#10;JUu7Lzo8P7e6zh7w/AsAAP//AwBQSwMEFAAGAAgAAAAhAGsu4YggAgAAJgUAABAAAABkcnMvaW5r&#10;L2luazEueG1stFNNb9swDL0P2H8QtEMuVizJX4lRp6cFGLABw9oB29G11VioLQey8vXvR9mKkqLp&#10;TtuFNknxiXx6vLs/di3aCz3IXhWYzSlGQlV9LdWmwD8f12SB0WBKVZdtr0SBT2LA96uPH+6keuna&#10;HCwCBDXYv64tcGPMNg/Dw+EwP0TzXm9CTmkUflEv377ilauqxbNU0sCVwzlU9cqIo7FguawLXJkj&#10;9ecB+6Hf6Ur4tI3o6nLC6LIS6153pfGITamUaJEqO+j7F0bmtIUfCfdshMaokzAw4XMWZ/Hi8xIC&#10;5bHAV/4OWhygkw6HtzF//wfM9VtM21bEszTDyLVUi73tKRw5z9+f/bvut0IbKS40T6S4xAlVkz/y&#10;MxGlxdC3O/s2GO3LdgeUMUpBFu5uFt4g5C0ecPNP8YCXd/Gum3tNjRvvmgdHmpfU+WmN7AQIvdt6&#10;jZkBgG34wehxHTjlCWGU8PiRZTmN8pjPKU+vnsKp+Iz5pHdD4/Ge9EWvY8azNk12kLVpPOkUoBPP&#10;+jXnt2obITeN+WuxG3ys9tq5sYmjnJCb5Id4LvCncRnRWDkFxlEoSlPE4yRLglk8I2xGA0wYppgG&#10;DFFEAzJ9zo51A4iDjQkHm5IILFAK9nwI2cTkUDQlrHVQ0WICjlIUQ5SnDtPiZBwxW0wWGTzSpSZm&#10;42VxhBIbTJaEkXTBgxTOExaQ5ZJkJGVx9GqfPEMglNUfAAAA//8DAFBLAwQUAAYACAAAACEA19Mq&#10;T98AAAAIAQAADwAAAGRycy9kb3ducmV2LnhtbEyPW0vDQBCF3wX/wzKCL2J3jTbamE0RQfACgrWC&#10;j9PsmET3ErObNv57p0/6NJdzOPNNuZycFVsaYhe8hrOZAkG+DqbzjYb1693pFYiY0Bu0wZOGH4qw&#10;rA4PSixM2PkX2q5SIzjExwI1tCn1hZSxbslhnIWePGsfYXCYeBwaaQbccbizMlMqlw47zxda7Om2&#10;pfprNToNzw/fXY6f9knSeH/+vn57vDiZ51ofH0031yASTenPDHt8RoeKmTZh9CYKq2GxuGSnhkxx&#10;3evzjJsNL3IFsirl/weqX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BohzU0dQEAAAgDAAAOAAAAAAAAAAAAAAAAADwCAABkcnMvZTJvRG9jLnhtbFBLAQIt&#10;ABQABgAIAAAAIQBrLuGIIAIAACYFAAAQAAAAAAAAAAAAAAAAAN0DAABkcnMvaW5rL2luazEueG1s&#10;UEsBAi0AFAAGAAgAAAAhANfTKk/fAAAACAEAAA8AAAAAAAAAAAAAAAAAKwYAAGRycy9kb3ducmV2&#10;LnhtbFBLAQItABQABgAIAAAAIQB5GLydvwAAACEBAAAZAAAAAAAAAAAAAAAAADcHAABkcnMvX3Jl&#10;bHMvZTJvRG9jLnhtbC5yZWxzUEsFBgAAAAAGAAYAeAEAAC0IAAAAAA==&#10;">
                      <v:imagedata r:id="rId35" o:title=""/>
                    </v:shape>
                  </w:pict>
                </mc:Fallback>
              </mc:AlternateConten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07791F12" wp14:editId="37CAADA4">
                      <wp:simplePos x="0" y="0"/>
                      <wp:positionH relativeFrom="column">
                        <wp:posOffset>-2480</wp:posOffset>
                      </wp:positionH>
                      <wp:positionV relativeFrom="paragraph">
                        <wp:posOffset>151465</wp:posOffset>
                      </wp:positionV>
                      <wp:extent cx="228240" cy="16200"/>
                      <wp:effectExtent l="38100" t="38100" r="38735" b="41275"/>
                      <wp:wrapNone/>
                      <wp:docPr id="983630350" name="Pismo odręczne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28240" cy="16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D26C6D5" id="Pismo odręczne 2" o:spid="_x0000_s1026" type="#_x0000_t75" style="position:absolute;margin-left:-.55pt;margin-top:11.6pt;width:18.65pt;height: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P91h2AQAACAMAAA4AAABkcnMvZTJvRG9jLnhtbJxSQW7CMBC8V+of&#10;LN9LSAgIRQQORZU4tOXQPsB1bGI19kZrh8DvuwlQoFVViUu064nHMzs7W+xsxbYKvQGX83gw5Ew5&#10;CYVxm5y/vz09TDnzQbhCVOBUzvfK88X8/m7W1plKoISqUMiIxPmsrXNehlBnUeRlqazwA6iVI1AD&#10;WhGoxU1UoGiJ3VZRMhxOohawqBGk8p5OlweQz3t+rZUMr1p7FViV83QyJXmBilFCBVKRjMacfXRQ&#10;OubRfCayDYq6NPIoSdygyArjSMA31VIEwRo0v6iskQgedBhIsBFobaTq/ZCzePjD2cp9dq7iVDaY&#10;SXBBubAWGE6z64FbnrAVTaB9hoLSEU0AfmSk8fwfxkH0EmRjSc8hEVSVCLQOvjS1pzFnpsg5ror4&#10;rN9tH88O1nj29XINUCLR0fJfV3YabTdsUsJ2Oadc9923z1LtApN0mCTTJCVEEhRPaG06+ER8IDh1&#10;F5OlX64yvOy76xcLPP8CAAD//wMAUEsDBBQABgAIAAAAIQCopEJHAgIAAN4EAAAQAAAAZHJzL2lu&#10;ay9pbmsxLnhtbLRTS4+bMBC+V+p/sNxDLhhsQ0KCluypkSq1UtXdSu2RBW+wFkxkTEj+fQdDHFab&#10;7am9+DGPb2a+mbm7P9UVOgrdykalmPkUI6HyppBqn+Kfjzuyxqg1mSqyqlEixWfR4vvtxw93Ur3U&#10;VQInAgTVDq+6SnFpzCEJgr7v/T70G70POKVh8EW9fPuKt5NXIZ6lkgZCthdR3igjTmYAS2SR4tyc&#10;qLMH7Iem07lw6kGi86uF0Vkudo2uM+MQy0wpUSGV1ZD3L4zM+QAPCXH2QmNUSyiYcJ9FcbT+vAFB&#10;dkrx7N9Bii1kUuPgNubv/4C5e4s5pBXyeBVjNKVUiOOQU2A5T96v/btuDkIbKa40j6RMijPKx7/l&#10;ZyRKi7apuqE3GB2zqgPKGKUwFlNsFtwg5C0ecPNP8YCXd/Hmyb2mZipvzsNEmhupS2uNrAUMen1w&#10;M2ZaAB7ED0bbdeCULwmjhEePLE5omPDY50s6a8U0xRfMJ921pcN70td5tRrH2lhZLwtTOtKpD9Ec&#10;63POb/mWQu5L81fnqXDr7WbnxibacUJTJT/Ec4o/2WVE1nMU2FIoYohHy3jpLfhmQRfUwyzGhGHq&#10;URQi6q3WiFG4w2i8CQspYRvCeOTBAzSghZPZNxkvpyAMFBwxb9AOttYqjMAdfiRcAShZxZS/2gNX&#10;GTR4+wcAAP//AwBQSwMEFAAGAAgAAAAhACT18GrfAAAABwEAAA8AAABkcnMvZG93bnJldi54bWxM&#10;jk9Lw0AUxO+C32F5gpfSbpJClZhN8Q+CCFJMS/W4zT6T0OzbJbtN47f3edLTMMww8yvWk+3FiEPo&#10;HClIFwkIpNqZjhoFu+3z/BZEiJqM7h2hgm8MsC4vLwqdG3emdxyr2AgeoZBrBW2MPpcy1C1aHRbO&#10;I3H25QarI9uhkWbQZx63vcySZCWt7ogfWu3xscX6WJ2sgres2n1sNrOX5vg5e33w+6dx77dKXV9N&#10;93cgIk7xrwy/+IwOJTMd3IlMEL2CeZpyU0G2zEBwvlyxHtjfZCDLQv7nL3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uw/3WHYBAAAIAwAADgAAAAAAAAAA&#10;AAAAAAA8AgAAZHJzL2Uyb0RvYy54bWxQSwECLQAUAAYACAAAACEAqKRCRwICAADeBAAAEAAAAAAA&#10;AAAAAAAAAADeAwAAZHJzL2luay9pbmsxLnhtbFBLAQItABQABgAIAAAAIQAk9fBq3wAAAAcBAAAP&#10;AAAAAAAAAAAAAAAAAA4GAABkcnMvZG93bnJldi54bWxQSwECLQAUAAYACAAAACEAeRi8nb8AAAAh&#10;AQAAGQAAAAAAAAAAAAAAAAAaBwAAZHJzL19yZWxzL2Uyb0RvYy54bWwucmVsc1BLBQYAAAAABgAG&#10;AHgBAAAQCAAAAAA=&#10;">
                      <v:imagedata r:id="rId37" o:title=""/>
                    </v:shape>
                  </w:pict>
                </mc:Fallback>
              </mc:AlternateContent>
            </w:r>
          </w:p>
          <w:p w14:paraId="7B9C2BB9" w14:textId="48E0FABE" w:rsidR="00682386" w:rsidRDefault="00682386" w:rsidP="0068238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88960" behindDoc="0" locked="0" layoutInCell="1" allowOverlap="1" wp14:anchorId="7A001D4B" wp14:editId="5C3BA39D">
                      <wp:simplePos x="0" y="0"/>
                      <wp:positionH relativeFrom="column">
                        <wp:posOffset>1971040</wp:posOffset>
                      </wp:positionH>
                      <wp:positionV relativeFrom="paragraph">
                        <wp:posOffset>141090</wp:posOffset>
                      </wp:positionV>
                      <wp:extent cx="360" cy="360"/>
                      <wp:effectExtent l="38100" t="38100" r="38100" b="38100"/>
                      <wp:wrapNone/>
                      <wp:docPr id="961381229" name="Pismo odręczne 3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48E851C" id="Pismo odręczne 31" o:spid="_x0000_s1026" type="#_x0000_t75" style="position:absolute;margin-left:154.85pt;margin-top:10.75pt;width:.75pt;height: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6CdbxsAQAAAwMAAA4AAABkcnMvZTJvRG9jLnhtbJxSy27CMBC8V+o/&#10;WL6XEEAIRSQciipxaMuh/QDXsYnV2ButHQJ/382DAq2qSlys9Y48O7Pj5epgS7ZX6A24lMejMWfK&#10;SciN26X8/e3pYcGZD8LlogSnUn5Unq+y+7tlUyVqAgWUuUJGJM4nTZXyIoQqiSIvC2WFH0GlHIEa&#10;0IpAV9xFOYqG2G0ZTcbjedQA5hWCVN5Td92DPOv4tVYyvGrtVWBlymfzBckLVEwnVOCp+BigKFuK&#10;ZIeiKowcJIkbFFlhHAn4plqLIFiN5heVNRLBgw4jCTYCrY1UnR9yFo9/ONu4z9ZVPJM1JhJcUC5s&#10;BYbT7jrglhG25OyjeYac0hF1AD4w0nr+D6MXvQZZW9LTJ4KqFIG+gy9M5WnNiclTjps8Put3+8ez&#10;gy2efb1cA5RINFj+68lBo22XTUrYIeWU67E9uyzVITBJzemc2pL6bXHB2b89TbhYKo29iu/y3kq6&#10;+LvZFwAAAP//AwBQSwMEFAAGAAgAAAAhAMQULea8AQAAXwQAABAAAABkcnMvaW5rL2luazEueG1s&#10;tJNRb5swEMffJ+07WN5zwBAyUlTSp0WatEnT2krbI4VrsIrtyDYh+fY7jONQNd3T9oLM2fe/u5//&#10;vr07io4cQBuuZEmTiFECslYNl7uSPj5sF2tKjK1kU3VKQklPYOjd5uOHWy5fRFfgl6CCNONKdCVt&#10;rd0XcTwMQzQsI6V3ccrYMv4qX75/oxuf1cAzl9xiSXMO1UpaONpRrOBNSWt7ZOE8at+rXtcQtseI&#10;ri8nrK5q2CotKhsU20pK6IisBPb9ixJ72uOCY50daEoEx4EXaZRkebb+coOB6ljS2X+PLRrsRND4&#10;uubv/6C5fas5trVM8885Jb6lBg5jT7FjXrw/+w+t9qAthwvmCYrfOJF6+nd8JlAajOr68W4oOVRd&#10;j8gSxtAWvnYSXwHyVg/Z/FM95PKu3ry512j8eHMOHlqw1PlqLReARhf74DFrUHgM31vtnkPK0tUi&#10;YYs0e0jygmVFkkbL9c3sKryLz5pPujdt0HvSF7+6nUBtmmzgjW0DdBZhtUB9zvxabgt819q/JvvB&#10;XXbwzpWX6OxE/CQ/4bmkn9xjJC5zCrhRGGEkzVb56pURgzQS3vwBAAD//wMAUEsDBBQABgAIAAAA&#10;IQBuhtzO3gAAAAkBAAAPAAAAZHJzL2Rvd25yZXYueG1sTI/BTsMwDIbvSLxDZCRuLEkr2ChNp4HE&#10;ZRwQY9yzxjSFJilJupW3x5zgaPvT7++v17Mb2BFj6oNXIBcCGPo2mN53Cvavj1crYClrb/QQPCr4&#10;xgTr5vys1pUJJ/+Cx13uGIX4VGkFNuex4jy1Fp1OizCip9t7iE5nGmPHTdQnCncDL4S44U73nj5Y&#10;PeKDxfZzNzkF9/1kP9qvpdtv5tXbM9/GQW6flLq8mDd3wDLO+Q+GX31Sh4acDmHyJrFBQSlul4Qq&#10;KOQ1MAJKKQtgB1qUAnhT8/8Nmh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3oJ1vGwBAAADAwAADgAAAAAAAAAAAAAAAAA8AgAAZHJzL2Uyb0RvYy54bWxQ&#10;SwECLQAUAAYACAAAACEAxBQt5rwBAABfBAAAEAAAAAAAAAAAAAAAAADUAwAAZHJzL2luay9pbmsx&#10;LnhtbFBLAQItABQABgAIAAAAIQBuhtzO3gAAAAkBAAAPAAAAAAAAAAAAAAAAAL4FAABkcnMvZG93&#10;bnJldi54bWxQSwECLQAUAAYACAAAACEAeRi8nb8AAAAhAQAAGQAAAAAAAAAAAAAAAADJBgAAZHJz&#10;L19yZWxzL2Uyb0RvYy54bWwucmVsc1BLBQYAAAAABgAGAHgBAAC/BwAAAAA=&#10;">
                      <v:imagedata r:id="rId15" o:title=""/>
                    </v:shape>
                  </w:pict>
                </mc:Fallback>
              </mc:AlternateConten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87936" behindDoc="0" locked="0" layoutInCell="1" allowOverlap="1" wp14:anchorId="574A111F" wp14:editId="6F608B00">
                      <wp:simplePos x="0" y="0"/>
                      <wp:positionH relativeFrom="column">
                        <wp:posOffset>1955920</wp:posOffset>
                      </wp:positionH>
                      <wp:positionV relativeFrom="paragraph">
                        <wp:posOffset>102930</wp:posOffset>
                      </wp:positionV>
                      <wp:extent cx="360" cy="360"/>
                      <wp:effectExtent l="38100" t="38100" r="38100" b="38100"/>
                      <wp:wrapNone/>
                      <wp:docPr id="827517413" name="Pismo odręczne 3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7D3FA11" id="Pismo odręczne 30" o:spid="_x0000_s1026" type="#_x0000_t75" style="position:absolute;margin-left:153.65pt;margin-top:7.75pt;width:.75pt;height: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6CdbxsAQAAAwMAAA4AAABkcnMvZTJvRG9jLnhtbJxSy27CMBC8V+o/&#10;WL6XEEAIRSQciipxaMuh/QDXsYnV2ButHQJ/382DAq2qSlys9Y48O7Pj5epgS7ZX6A24lMejMWfK&#10;SciN26X8/e3pYcGZD8LlogSnUn5Unq+y+7tlUyVqAgWUuUJGJM4nTZXyIoQqiSIvC2WFH0GlHIEa&#10;0IpAV9xFOYqG2G0ZTcbjedQA5hWCVN5Td92DPOv4tVYyvGrtVWBlymfzBckLVEwnVOCp+BigKFuK&#10;ZIeiKowcJIkbFFlhHAn4plqLIFiN5heVNRLBgw4jCTYCrY1UnR9yFo9/ONu4z9ZVPJM1JhJcUC5s&#10;BYbT7jrglhG25OyjeYac0hF1AD4w0nr+D6MXvQZZW9LTJ4KqFIG+gy9M5WnNiclTjps8Put3+8ez&#10;gy2efb1cA5RINFj+68lBo22XTUrYIeWU67E9uyzVITBJzemc2pL6bXHB2b89TbhYKo29iu/y3kq6&#10;+LvZFwAAAP//AwBQSwMEFAAGAAgAAAAhAFJVqqfGAQAAagQAABAAAABkcnMvaW5rL2luazEueG1s&#10;tJNRb5swEMffJ+07WN7DXgbYhIwUlfRpkSZt0tR2UvdIwQ1WsR3ZJiTffodxHKqmfdqEhPCZ+9/d&#10;z39f3xxEh/ZMG65kiWlMMGKyVg2X2xL/vt9EK4yMrWRTdUqyEh+ZwTfrjx+uuXwWXQFvBArSjF+i&#10;K3Fr7a5IkmEY4mERK71NUkIWyXf5/PMHXvushj1xyS2UNKdQraRlBzuKFbwpcW0PJPwP2neq1zUL&#10;22NE1+c/rK5qtlFaVDYotpWUrEOyEtD3A0b2uIMPDnW2TGMkOAwcpTHN8mz17QoC1aHEs3UPLRro&#10;RODksuaf/6C5ea05trVI8685Rr6lhu3HnhLHvHh79l9a7Zi2nJ0xT1D8xhHV09rxmUBpZlTXj2eD&#10;0b7qekBGCQFb+No0uQDktR6w+ad6wOVNvXlzL9H48eYcPLRgqdPRWi4YGF3sgsesAeExfGe1uw4p&#10;SZcRJVGa3dO8IFlBaZwv6ewovItPmo+6N23Qe9Rnv7qdQG2abOCNbQN0EkO1QH3O/FJuy/i2te8m&#10;+8FddvDOhZvo7IT8JLfsqcSf3GVELnMKuFEIIijNlvnyy2cCT7SiV/SFJ0MVgL3+CwAA//8DAFBL&#10;AwQUAAYACAAAACEA0NjDY90AAAAJAQAADwAAAGRycy9kb3ducmV2LnhtbEyPzU7DMBCE70i8g7VI&#10;3KhdopIoxKkKEpdyQJRyd+MlDvgn2E4b3p7lRI8782l2plnPzrIjxjQEL2G5EMDQd0EPvpewf3u6&#10;qYClrLxWNniU8IMJ1u3lRaNqHU7+FY+73DMK8alWEkzOY8156gw6lRZhRE/eR4hOZTpjz3VUJwp3&#10;lt8KccedGjx9MGrER4Pd125yEh6GyXx236Xbb+bq/YVvo11un6W8vpo398Ayzvkfhr/6VB1a6nQI&#10;k9eJWQmFKAtCyVitgBFQiIq2HEgoBfC24ecL2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3oJ1vGwBAAADAwAADgAAAAAAAAAAAAAAAAA8AgAAZHJzL2Uy&#10;b0RvYy54bWxQSwECLQAUAAYACAAAACEAUlWqp8YBAABqBAAAEAAAAAAAAAAAAAAAAADUAwAAZHJz&#10;L2luay9pbmsxLnhtbFBLAQItABQABgAIAAAAIQDQ2MNj3QAAAAkBAAAPAAAAAAAAAAAAAAAAAMgF&#10;AABkcnMvZG93bnJldi54bWxQSwECLQAUAAYACAAAACEAeRi8nb8AAAAhAQAAGQAAAAAAAAAAAAAA&#10;AADSBgAAZHJzL19yZWxzL2Uyb0RvYy54bWwucmVsc1BLBQYAAAAABgAGAHgBAADIBwAAAAA=&#10;">
                      <v:imagedata r:id="rId15" o:title=""/>
                    </v:shape>
                  </w:pict>
                </mc:Fallback>
              </mc:AlternateConten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86912" behindDoc="0" locked="0" layoutInCell="1" allowOverlap="1" wp14:anchorId="2AAF2D06" wp14:editId="554CA648">
                      <wp:simplePos x="0" y="0"/>
                      <wp:positionH relativeFrom="column">
                        <wp:posOffset>1932520</wp:posOffset>
                      </wp:positionH>
                      <wp:positionV relativeFrom="paragraph">
                        <wp:posOffset>19050</wp:posOffset>
                      </wp:positionV>
                      <wp:extent cx="360" cy="360"/>
                      <wp:effectExtent l="38100" t="38100" r="38100" b="38100"/>
                      <wp:wrapNone/>
                      <wp:docPr id="1752206072" name="Pismo odręczne 2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F2ECF6F" id="Pismo odręczne 29" o:spid="_x0000_s1026" type="#_x0000_t75" style="position:absolute;margin-left:151.8pt;margin-top:1.15pt;width:.75pt;height: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4JkQM8cBAABqBAAAEAAAAGRycy9pbmsvaW5rMS54bWy0&#10;k1FvmzAQx98n7TtY3sNeBtiEjBSV9GmRJm3S1HZS90jBDVaxHdkmJN9+h3EcqqZ92oSE8Jn7393P&#10;f1/fHESH9kwbrmSJaUwwYrJWDZfbEv++30QrjIytZFN1SrISH5nBN+uPH665fBZdAW8ECtKMX6Ir&#10;cWvtrkiSYRjiYRErvU1SQhbJd/n88wde+6yGPXHJLZQ0p1CtpGUHO4oVvClxbQ8k/A/ad6rXNQvb&#10;Y0TX5z+srmq2UVpUNii2lZSsQ7IS0PcDRva4gw8OdbZMYyQ4DBylMc3ybPXtCgLVocSzdQ8tGuhE&#10;4OSy5p//oLl5rTm2tUjzrzlGvqWG7ceeEse8eHv2X1rtmLacnTFPUPzGEdXT2vGZQGlmVNePZ4PR&#10;vup6QEYJAVv42jS5AOS1HrD5p3rA5U29eXMv0fjx5hw8tGCp09FaLhgYXeyCx6wB4TF8Z7W7DilJ&#10;lxElUZrd07wgWUHhvqyWs6PwLj5pPuretEHvUZ/96nYCtWmygTe2DdBJDNUC9TnzS7kt49vWvpvs&#10;B3fZwTsXbqKzE/KT3LKnEn9ylxG5zCngRqGIoDRb5ssvnwk80Ype0ReeDFUA9vovAAAA//8DAFBL&#10;AwQUAAYACAAAACEAM/96jN8AAAAHAQAADwAAAGRycy9kb3ducmV2LnhtbEyOQUvDQBSE74L/YXmC&#10;l9LutsHYxmyKFQShFLQVvb5mn0kwuxuymzb99z5PepthhpkvX4+2FSfqQ+OdhvlMgSBXetO4SsP7&#10;4Xm6BBEiOoOtd6ThQgHWxfVVjpnxZ/dGp32sBI+4kKGGOsYukzKUNVkMM9+R4+zL9xYj276Spscz&#10;j9tWLpRKpcXG8UONHT3VVH7vB6th0qXbj0u5+nxZvd7jZtjs5HZitL69GR8fQEQa418ZfvEZHQpm&#10;OvrBmSBaDYlKUq5qWCQgOE/U3RzEkcUSZJHL//zFD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uQ0HwawEAAAMDAAAOAAAAAAAAAAAAAAAAADwCAABkcnMv&#10;ZTJvRG9jLnhtbFBLAQItABQABgAIAAAAIQDgmRAzxwEAAGoEAAAQAAAAAAAAAAAAAAAAANMDAABk&#10;cnMvaW5rL2luazEueG1sUEsBAi0AFAAGAAgAAAAhADP/eozfAAAABwEAAA8AAAAAAAAAAAAAAAAA&#10;yAUAAGRycy9kb3ducmV2LnhtbFBLAQItABQABgAIAAAAIQB5GLydvwAAACEBAAAZAAAAAAAAAAAA&#10;AAAAANQGAABkcnMvX3JlbHMvZTJvRG9jLnhtbC5yZWxzUEsFBgAAAAAGAAYAeAEAAMoHAAAAAA==&#10;">
                      <v:imagedata r:id="rId13" o:title=""/>
                    </v:shape>
                  </w:pict>
                </mc:Fallback>
              </mc:AlternateContent>
            </w: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 wp14:anchorId="3D057CD4" wp14:editId="2ABD8435">
                      <wp:simplePos x="0" y="0"/>
                      <wp:positionH relativeFrom="column">
                        <wp:posOffset>1994080</wp:posOffset>
                      </wp:positionH>
                      <wp:positionV relativeFrom="paragraph">
                        <wp:posOffset>163410</wp:posOffset>
                      </wp:positionV>
                      <wp:extent cx="343080" cy="360"/>
                      <wp:effectExtent l="38100" t="38100" r="38100" b="38100"/>
                      <wp:wrapNone/>
                      <wp:docPr id="1931724924" name="Pismo odręczne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4308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C1B63CA" id="Pismo odręczne 11" o:spid="_x0000_s1026" type="#_x0000_t75" style="position:absolute;margin-left:156.65pt;margin-top:12.5pt;width:27.7pt;height: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Fj5CVwAQAABgMAAA4AAABkcnMvZTJvRG9jLnhtbJxSy27CMBC8V+o/&#10;RL6XJAQhFJFwKKrEoS2H9gNcxyZWY2+0dgj8fTcPCrSqKnGx1h55PA8vVwdTBXuJToPNWDyJWCCt&#10;gELbXcbe354eFixwntuCV2Blxo7SsVV+f7ds61ROoYSqkBgQiXVpW2es9L5Ow9CJUhruJlBLS6AC&#10;NNzTFndhgbwldlOF0yiahy1gUSMI6RydrgeQ5T2/UlL4V6Wc9EGVsdl8QfI8DcmUBqQhntHwMUJh&#10;vuTpDnldajFK4jcoMlxbEvBNteaeBw3qX1RGCwQHyk8EmBCU0kL2fshZHP1wtrGfnat4JhpMBVgv&#10;rd9y9KfseuCWJ0xFCbTPUFA7vPHARkaK5/8yBtFrEI0hPUMjKCvu6Tu4UteOYk51kTHcFPFZv90/&#10;nh1s8ezr5RqgRsLR8l9XDgpNFzYpCQ4ZozqP3dp3KQ8+EHSYzJKoq14QlMx78EQ7XD/tLnKll68a&#10;vNx3qi6+b/4FAAD//wMAUEsDBBQABgAIAAAAIQA+bsRuxgEAAGgEAAAQAAAAZHJzL2luay9pbmsx&#10;LnhtbLSTwU7jMBCG70i8g2UOvdDESVrSRqScttJKi4QWVoJjSExjEduV7TTt2+/Ecd0gCqfdS+SM&#10;Pf/MfP59e7fnDdpRpZkUOY4CghEVpayY2OT4z9N6usBIm0JURSMFzfGBany3ury4ZeKdNxl8ESgI&#10;3a94k+PamG0Whl3XBV0SSLUJY0KS8Kd4v/+FVy6rom9MMAMl9TFUSmHo3vRiGatyXJo98edB+1G2&#10;qqR+u4+o8nTCqKKka6l4YbxiXQhBGyQKDn0/Y2QOW1gwqLOhCiPOYOBpHESzdLb4sYRAsc/x6L+F&#10;FjV0wnF4XvPlP2iuP2v2bSVxepNi5Fqq6K7vKbTMs69nf1ByS5Vh9IR5gOI2Dqgc/i2fAZSiWjZt&#10;fzcY7YqmBWQRIWALVzsKzwD5rAds/qkecPlSb9zcRzRuvDEHB81b6ni1hnEKRudb7zGjQbgPPxpl&#10;n0NM4vk0ItN49hSlGUmyeRJEy8XoKpyLj5qvqtW113tVJ7/aHU9tmKxjlak9dBJANU99zPxcbk3Z&#10;pjbfJrvBbbb3zpmXaO2E3CS/6VuOr+xjRDZzCNhRCCIoTtJ0cT1ZzuMJmZAPjvQ1APXqLwAAAP//&#10;AwBQSwMEFAAGAAgAAAAhAJv6QUfeAAAACQEAAA8AAABkcnMvZG93bnJldi54bWxMj01PwzAMhu9I&#10;/IfISNxYulUtozSd+NAu3BhIE7e0cZuKxqmabO3+PeYER9uPXj9vuVvcIM44hd6TgvUqAYHUeNNT&#10;p+DzY3+3BRGiJqMHT6jgggF21fVVqQvjZ3rH8yF2gkMoFFqBjXEspAyNRafDyo9IfGv95HTkceqk&#10;mfTM4W6QmyTJpdM98QerR3yx2HwfTk4BtdlDDG/H/ddxrO3z3LaXV9MqdXuzPD2CiLjEPxh+9Vkd&#10;Knaq/YlMEIOCdJ2mjCrYZNyJgTTf3oOoeZFnIKtS/m9Q/Q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RY+QlcAEAAAYDAAAOAAAAAAAAAAAAAAAAADwCAABk&#10;cnMvZTJvRG9jLnhtbFBLAQItABQABgAIAAAAIQA+bsRuxgEAAGgEAAAQAAAAAAAAAAAAAAAAANgD&#10;AABkcnMvaW5rL2luazEueG1sUEsBAi0AFAAGAAgAAAAhAJv6QUfeAAAACQEAAA8AAAAAAAAAAAAA&#10;AAAAzAUAAGRycy9kb3ducmV2LnhtbFBLAQItABQABgAIAAAAIQB5GLydvwAAACEBAAAZAAAAAAAA&#10;AAAAAAAAANcGAABkcnMvX3JlbHMvZTJvRG9jLnhtbC5yZWxzUEsFBgAAAAAGAAYAeAEAAM0HAAAA&#10;AA==&#10;">
                      <v:imagedata r:id="rId42" o:title=""/>
                    </v:shape>
                  </w:pict>
                </mc:Fallback>
              </mc:AlternateContent>
            </w:r>
          </w:p>
          <w:p w14:paraId="737FBB3D" w14:textId="7ED9DF4D" w:rsidR="00682386" w:rsidRPr="00682386" w:rsidRDefault="00682386" w:rsidP="0068238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063F0F05" w14:textId="35DD4921" w:rsidR="001645B6" w:rsidRPr="001645B6" w:rsidRDefault="00DC1B8A" w:rsidP="001645B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9</w:t>
            </w:r>
            <w:r w:rsidR="003C5733">
              <w:rPr>
                <w:rFonts w:cstheme="minorHAnsi"/>
                <w:b/>
                <w:bCs/>
                <w:sz w:val="24"/>
                <w:szCs w:val="24"/>
              </w:rPr>
              <w:t xml:space="preserve"> pkt.</w:t>
            </w:r>
          </w:p>
        </w:tc>
        <w:tc>
          <w:tcPr>
            <w:tcW w:w="4393" w:type="dxa"/>
          </w:tcPr>
          <w:p w14:paraId="24104B82" w14:textId="13F54047" w:rsidR="001645B6" w:rsidRDefault="00DC1B8A" w:rsidP="001645B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Punktując wykonanie analizy słowotwórczej przyznaje się po 1 pkt. za każde poprawnie nazwane zdanie składowe i główne. </w:t>
            </w:r>
          </w:p>
          <w:p w14:paraId="694775D3" w14:textId="5015C4CF" w:rsidR="00DC1B8A" w:rsidRDefault="00DC1B8A" w:rsidP="001645B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Punktacja za wykres zdania:</w:t>
            </w:r>
          </w:p>
          <w:p w14:paraId="2ED4566C" w14:textId="005C0039" w:rsidR="00DC1B8A" w:rsidRDefault="00DC1B8A" w:rsidP="001645B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 pkt. – wykres posiada 6 elementów właściwie umieszczonych względem siebie;</w:t>
            </w:r>
          </w:p>
          <w:p w14:paraId="4EEA8F59" w14:textId="52FFD9BE" w:rsidR="00DC1B8A" w:rsidRDefault="00DC1B8A" w:rsidP="001645B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pkt. – wykres zawiera 1 usterkę;</w:t>
            </w:r>
          </w:p>
          <w:p w14:paraId="10D7B66F" w14:textId="2F26BA8C" w:rsidR="00DC1B8A" w:rsidRDefault="00DC1B8A" w:rsidP="001645B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pkt. – wykres zawiera 2 usterki;</w:t>
            </w:r>
          </w:p>
          <w:p w14:paraId="5B0EBBF4" w14:textId="5FEEFA8D" w:rsidR="00DC1B8A" w:rsidRDefault="00DC1B8A" w:rsidP="001645B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 pkt. – wykres zawiera 3 usterki lub więcej;</w:t>
            </w:r>
          </w:p>
          <w:p w14:paraId="31A3868D" w14:textId="77777777" w:rsidR="00DC1B8A" w:rsidRDefault="00DC1B8A" w:rsidP="001645B6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C2FF009" w14:textId="0E291391" w:rsidR="003C5733" w:rsidRPr="001645B6" w:rsidRDefault="00682386" w:rsidP="001645B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lastRenderedPageBreak/>
              <mc:AlternateContent>
                <mc:Choice Requires="wpi">
                  <w:drawing>
                    <wp:anchor distT="0" distB="0" distL="114300" distR="114300" simplePos="0" relativeHeight="251698176" behindDoc="0" locked="0" layoutInCell="1" allowOverlap="1" wp14:anchorId="58E057EC" wp14:editId="475BA544">
                      <wp:simplePos x="0" y="0"/>
                      <wp:positionH relativeFrom="column">
                        <wp:posOffset>1703285</wp:posOffset>
                      </wp:positionH>
                      <wp:positionV relativeFrom="paragraph">
                        <wp:posOffset>424935</wp:posOffset>
                      </wp:positionV>
                      <wp:extent cx="360" cy="360"/>
                      <wp:effectExtent l="38100" t="38100" r="38100" b="38100"/>
                      <wp:wrapNone/>
                      <wp:docPr id="560750187" name="Pismo odręczne 4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4B4D3AF" id="Pismo odręczne 42" o:spid="_x0000_s1026" type="#_x0000_t75" style="position:absolute;margin-left:133.75pt;margin-top:33.1pt;width:.75pt;height: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zhYfsccBAABqBAAAEAAAAGRycy9pbmsvaW5rMS54bWy0&#10;k1FvmzAQx98n7TtY3sNeBtiElBSV9GmRJm3StHbS+kjBDVaxHdkmJN9+h3EcqqZ76oSE8Jn7393P&#10;f9/cHkSH9kwbrmSJaUwwYrJWDZfbEv++30QrjIytZFN1SrISH5nBt+uPH264fBZdAW8ECtKMX6Ir&#10;cWvtrkiSYRjiYRErvU1SQhbJN/n84zte+6yGPXHJLZQ0p1CtpGUHO4oVvClxbQ8k/A/ad6rXNQvb&#10;Y0TX5z+srmq2UVpUNii2lZSsQ7IS0PcfjOxxBx8c6myZxkhwGDhKY5rl2errNQSqQ4ln6x5aNNCJ&#10;wMllzYf/oLl5rTm2tUjzqxwj31LD9mNPiWNevD37T612TFvOzpgnKH7jiOpp7fhMoDQzquvHs8Fo&#10;X3U9IKOEgC18bZpcAPJaD9i8qx5weVNv3txLNH68OQcPLVjqdLSWCwZGF7vgMWtAeAzfWe2uQ0rS&#10;ZURJlGb3NC/IsshIvMqvZkfhXXzSfNS9aYPeoz771e0EatNkA29sG6CTGKoF6nPml3Jbxret/Wey&#10;H9xlB+9cuInOTshP8os9lfiTu4zIZU4BNwpFBKXZMl9++UzgiVb0mr7wZKgCsNd/AQAA//8DAFBL&#10;AwQUAAYACAAAACEAwnrl+t8AAAAJAQAADwAAAGRycy9kb3ducmV2LnhtbEyPwUrDQBCG74LvsIzg&#10;pdiNATcmZlOsIAhF0FrqdZodk2B2N2Q3bfr2jic9zszHP99frmbbiyONofNOw+0yAUGu9qZzjYbd&#10;x/PNPYgQ0RnsvSMNZwqwqi4vSiyMP7l3Om5jIzjEhQI1tDEOhZShbsliWPqBHN++/Ggx8jg20ox4&#10;4nDbyzRJlLTYOf7Q4kBPLdXf28lqWAxqsz/X+edL/pbhelq/ys3CaH19NT8+gIg0xz8YfvVZHSp2&#10;OvjJmSB6DanK7hjVoFQKgoFU5VzuwIssA1mV8n+D6g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uQ0HwawEAAAMDAAAOAAAAAAAAAAAAAAAAADwCAABkcnMv&#10;ZTJvRG9jLnhtbFBLAQItABQABgAIAAAAIQDOFh+xxwEAAGoEAAAQAAAAAAAAAAAAAAAAANMDAABk&#10;cnMvaW5rL2luazEueG1sUEsBAi0AFAAGAAgAAAAhAMJ65frfAAAACQEAAA8AAAAAAAAAAAAAAAAA&#10;yAUAAGRycy9kb3ducmV2LnhtbFBLAQItABQABgAIAAAAIQB5GLydvwAAACEBAAAZAAAAAAAAAAAA&#10;AAAAANQGAABkcnMvX3JlbHMvZTJvRG9jLnhtbC5yZWxzUEsFBgAAAAAGAAYAeAEAAMoHAAAAAA==&#10;">
                      <v:imagedata r:id="rId13" o:title=""/>
                    </v:shape>
                  </w:pict>
                </mc:Fallback>
              </mc:AlternateContent>
            </w:r>
          </w:p>
        </w:tc>
        <w:tc>
          <w:tcPr>
            <w:tcW w:w="2688" w:type="dxa"/>
          </w:tcPr>
          <w:p w14:paraId="16184C1C" w14:textId="77777777" w:rsidR="001645B6" w:rsidRPr="001645B6" w:rsidRDefault="001645B6" w:rsidP="001645B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645B6" w:rsidRPr="001645B6" w14:paraId="3A05E383" w14:textId="77777777" w:rsidTr="009D51EE">
        <w:tc>
          <w:tcPr>
            <w:tcW w:w="988" w:type="dxa"/>
          </w:tcPr>
          <w:p w14:paraId="6F990D6C" w14:textId="77777777" w:rsidR="001645B6" w:rsidRPr="001645B6" w:rsidRDefault="001645B6" w:rsidP="001645B6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33" w:type="dxa"/>
          </w:tcPr>
          <w:p w14:paraId="37A583F4" w14:textId="77777777" w:rsidR="00DE4C30" w:rsidRDefault="00682386" w:rsidP="001645B6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682386">
              <w:rPr>
                <w:rFonts w:cstheme="minorHAnsi"/>
                <w:sz w:val="24"/>
                <w:szCs w:val="24"/>
              </w:rPr>
              <w:t>Mianownik l. mnogiej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– Twardowscy                                         i Twardowskie</w:t>
            </w:r>
          </w:p>
          <w:p w14:paraId="5DA4DCE5" w14:textId="603128F7" w:rsidR="00682386" w:rsidRPr="00682386" w:rsidRDefault="00682386" w:rsidP="001645B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Dopełniacz l. mnogiej - </w:t>
            </w:r>
            <w:r w:rsidRPr="00682386">
              <w:rPr>
                <w:rFonts w:cstheme="minorHAnsi"/>
                <w:i/>
                <w:iCs/>
                <w:sz w:val="24"/>
                <w:szCs w:val="24"/>
              </w:rPr>
              <w:t>Twardowskich</w:t>
            </w:r>
          </w:p>
        </w:tc>
        <w:tc>
          <w:tcPr>
            <w:tcW w:w="1587" w:type="dxa"/>
          </w:tcPr>
          <w:p w14:paraId="18BB365A" w14:textId="10F12CE1" w:rsidR="001645B6" w:rsidRPr="001645B6" w:rsidRDefault="00682386" w:rsidP="001645B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DE4C30">
              <w:rPr>
                <w:rFonts w:cstheme="minorHAnsi"/>
                <w:b/>
                <w:bCs/>
                <w:sz w:val="24"/>
                <w:szCs w:val="24"/>
              </w:rPr>
              <w:t xml:space="preserve"> pkt.</w:t>
            </w:r>
          </w:p>
        </w:tc>
        <w:tc>
          <w:tcPr>
            <w:tcW w:w="4393" w:type="dxa"/>
          </w:tcPr>
          <w:p w14:paraId="6120E985" w14:textId="72A8D171" w:rsidR="001645B6" w:rsidRPr="001645B6" w:rsidRDefault="00DE4C30" w:rsidP="001645B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Przyznaje się po 1 pkt. za </w:t>
            </w:r>
            <w:r w:rsidR="00682386">
              <w:rPr>
                <w:rFonts w:cstheme="minorHAnsi"/>
                <w:sz w:val="24"/>
                <w:szCs w:val="24"/>
              </w:rPr>
              <w:t>wpisanie prawidłowej formy zgodnie z poleceniem.</w:t>
            </w:r>
          </w:p>
        </w:tc>
        <w:tc>
          <w:tcPr>
            <w:tcW w:w="2688" w:type="dxa"/>
          </w:tcPr>
          <w:p w14:paraId="46AB7074" w14:textId="3999DAA6" w:rsidR="001645B6" w:rsidRPr="001645B6" w:rsidRDefault="001645B6" w:rsidP="00012A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645B6" w:rsidRPr="001645B6" w14:paraId="6F613260" w14:textId="77777777" w:rsidTr="009D51EE">
        <w:tc>
          <w:tcPr>
            <w:tcW w:w="988" w:type="dxa"/>
          </w:tcPr>
          <w:p w14:paraId="0EF5FC79" w14:textId="77777777" w:rsidR="001645B6" w:rsidRPr="001645B6" w:rsidRDefault="001645B6" w:rsidP="001645B6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33" w:type="dxa"/>
          </w:tcPr>
          <w:p w14:paraId="0DE3664E" w14:textId="580101DB" w:rsidR="001645B6" w:rsidRPr="0095663C" w:rsidRDefault="0095663C" w:rsidP="001645B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5663C">
              <w:rPr>
                <w:rFonts w:cstheme="minorHAnsi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587" w:type="dxa"/>
          </w:tcPr>
          <w:p w14:paraId="67D88896" w14:textId="7BD5372E" w:rsidR="001645B6" w:rsidRPr="001645B6" w:rsidRDefault="00EE2576" w:rsidP="001645B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 pkt</w:t>
            </w:r>
          </w:p>
        </w:tc>
        <w:tc>
          <w:tcPr>
            <w:tcW w:w="4393" w:type="dxa"/>
          </w:tcPr>
          <w:p w14:paraId="78FCE2EB" w14:textId="5ED1A3BC" w:rsidR="001645B6" w:rsidRPr="001645B6" w:rsidRDefault="0095663C" w:rsidP="001645B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Przyznaje się 1 pkt za poprawną odpowiedź.</w:t>
            </w:r>
          </w:p>
        </w:tc>
        <w:tc>
          <w:tcPr>
            <w:tcW w:w="2688" w:type="dxa"/>
          </w:tcPr>
          <w:p w14:paraId="189A37F3" w14:textId="77777777" w:rsidR="001645B6" w:rsidRPr="001645B6" w:rsidRDefault="001645B6" w:rsidP="001645B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645B6" w:rsidRPr="001645B6" w14:paraId="09B54820" w14:textId="77777777" w:rsidTr="009D51EE">
        <w:tc>
          <w:tcPr>
            <w:tcW w:w="988" w:type="dxa"/>
          </w:tcPr>
          <w:p w14:paraId="7ED6898D" w14:textId="77777777" w:rsidR="001645B6" w:rsidRPr="001645B6" w:rsidRDefault="001645B6" w:rsidP="001645B6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33" w:type="dxa"/>
          </w:tcPr>
          <w:p w14:paraId="0767F005" w14:textId="41A5C5B6" w:rsidR="001645B6" w:rsidRPr="00682386" w:rsidRDefault="00682386" w:rsidP="001645B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Np. </w:t>
            </w:r>
            <w:r>
              <w:rPr>
                <w:rFonts w:cstheme="minorHAnsi"/>
                <w:sz w:val="24"/>
                <w:szCs w:val="24"/>
              </w:rPr>
              <w:t xml:space="preserve">Młodzi bohaterowie </w:t>
            </w:r>
            <w:r w:rsidRPr="00682386">
              <w:rPr>
                <w:rFonts w:cstheme="minorHAnsi"/>
                <w:i/>
                <w:iCs/>
                <w:sz w:val="24"/>
                <w:szCs w:val="24"/>
              </w:rPr>
              <w:t>Kamieni na szaniec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w trakcie okupacji niemieckiej musieli pracować zarobkowo, np. szkląc okna, uczestniczyli w tajnym nauczaniu i brali udział w akcjach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małosabotażowych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i dywersyjnych.</w:t>
            </w:r>
          </w:p>
        </w:tc>
        <w:tc>
          <w:tcPr>
            <w:tcW w:w="1587" w:type="dxa"/>
          </w:tcPr>
          <w:p w14:paraId="396FA4CB" w14:textId="32AB9494" w:rsidR="001645B6" w:rsidRPr="001645B6" w:rsidRDefault="00356B3E" w:rsidP="001645B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EE2576">
              <w:rPr>
                <w:rFonts w:cstheme="minorHAnsi"/>
                <w:b/>
                <w:bCs/>
                <w:sz w:val="24"/>
                <w:szCs w:val="24"/>
              </w:rPr>
              <w:t xml:space="preserve"> pkt</w:t>
            </w:r>
          </w:p>
        </w:tc>
        <w:tc>
          <w:tcPr>
            <w:tcW w:w="4393" w:type="dxa"/>
          </w:tcPr>
          <w:p w14:paraId="0B11C356" w14:textId="51D212D5" w:rsidR="001645B6" w:rsidRPr="001645B6" w:rsidRDefault="0095663C" w:rsidP="001645B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Przyznaje się 1 pkt za </w:t>
            </w:r>
            <w:r w:rsidR="00356B3E">
              <w:rPr>
                <w:rFonts w:cstheme="minorHAnsi"/>
                <w:sz w:val="24"/>
                <w:szCs w:val="24"/>
              </w:rPr>
              <w:t xml:space="preserve">wyjaśnienie jednego z trzech sformułowań ( zarobek, kursy, akcja konspiracyjna) z wykorzystaniem treści </w:t>
            </w:r>
            <w:r w:rsidR="00356B3E" w:rsidRPr="00356B3E">
              <w:rPr>
                <w:rFonts w:cstheme="minorHAnsi"/>
                <w:i/>
                <w:iCs/>
                <w:sz w:val="24"/>
                <w:szCs w:val="24"/>
              </w:rPr>
              <w:t>Kamieni na szaniec</w:t>
            </w:r>
            <w:r w:rsidR="00356B3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688" w:type="dxa"/>
          </w:tcPr>
          <w:p w14:paraId="437F6793" w14:textId="77777777" w:rsidR="001645B6" w:rsidRPr="001645B6" w:rsidRDefault="001645B6" w:rsidP="001645B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645B6" w:rsidRPr="001645B6" w14:paraId="7F3A91CD" w14:textId="77777777" w:rsidTr="009D51EE">
        <w:tc>
          <w:tcPr>
            <w:tcW w:w="988" w:type="dxa"/>
          </w:tcPr>
          <w:p w14:paraId="0A9C9F50" w14:textId="77777777" w:rsidR="001645B6" w:rsidRPr="001645B6" w:rsidRDefault="001645B6" w:rsidP="001645B6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33" w:type="dxa"/>
          </w:tcPr>
          <w:p w14:paraId="2E712A1D" w14:textId="77777777" w:rsidR="001645B6" w:rsidRDefault="00356B3E" w:rsidP="00EE2576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Metafora – </w:t>
            </w:r>
            <w:r w:rsidRPr="00356B3E">
              <w:rPr>
                <w:rFonts w:cstheme="minorHAnsi"/>
                <w:i/>
                <w:iCs/>
                <w:sz w:val="24"/>
                <w:szCs w:val="24"/>
              </w:rPr>
              <w:t>chodzą po brzegu nędzy i po brzegu śmierci</w:t>
            </w:r>
          </w:p>
          <w:p w14:paraId="35986F91" w14:textId="08DEE66A" w:rsidR="00356B3E" w:rsidRPr="00356B3E" w:rsidRDefault="00356B3E" w:rsidP="00EE257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D230F">
              <w:rPr>
                <w:rFonts w:cstheme="minorHAnsi"/>
                <w:b/>
                <w:bCs/>
                <w:sz w:val="24"/>
                <w:szCs w:val="24"/>
              </w:rPr>
              <w:t>Funkcja</w:t>
            </w:r>
            <w:r>
              <w:rPr>
                <w:rFonts w:cstheme="minorHAnsi"/>
                <w:sz w:val="24"/>
                <w:szCs w:val="24"/>
              </w:rPr>
              <w:t xml:space="preserve"> – obrazuje tragiczne położenie młodych ludzi podczas okupacji doświadczających stałej obecności biedy i śmierci;</w:t>
            </w:r>
          </w:p>
        </w:tc>
        <w:tc>
          <w:tcPr>
            <w:tcW w:w="1587" w:type="dxa"/>
          </w:tcPr>
          <w:p w14:paraId="33FCEDA9" w14:textId="64E1D138" w:rsidR="001645B6" w:rsidRPr="001645B6" w:rsidRDefault="00356B3E" w:rsidP="001645B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EE2576">
              <w:rPr>
                <w:rFonts w:cstheme="minorHAnsi"/>
                <w:b/>
                <w:bCs/>
                <w:sz w:val="24"/>
                <w:szCs w:val="24"/>
              </w:rPr>
              <w:t xml:space="preserve"> pkt.</w:t>
            </w:r>
          </w:p>
        </w:tc>
        <w:tc>
          <w:tcPr>
            <w:tcW w:w="4393" w:type="dxa"/>
          </w:tcPr>
          <w:p w14:paraId="620EA49E" w14:textId="10A226A7" w:rsidR="001645B6" w:rsidRDefault="00EE2576" w:rsidP="001645B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Przyznaje się 1 pkt za </w:t>
            </w:r>
            <w:r w:rsidR="00356B3E">
              <w:rPr>
                <w:rFonts w:cstheme="minorHAnsi"/>
                <w:sz w:val="24"/>
                <w:szCs w:val="24"/>
              </w:rPr>
              <w:t>prawidłowe wskazanie metafory.</w:t>
            </w:r>
          </w:p>
          <w:p w14:paraId="09363A06" w14:textId="23AB7273" w:rsidR="00356B3E" w:rsidRPr="001645B6" w:rsidRDefault="00356B3E" w:rsidP="001645B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Przyznaje się 1 pkt za określenie funkcji uwzględniającej tragizm położenia w czasie wojny.</w:t>
            </w:r>
          </w:p>
        </w:tc>
        <w:tc>
          <w:tcPr>
            <w:tcW w:w="2688" w:type="dxa"/>
          </w:tcPr>
          <w:p w14:paraId="005CB28E" w14:textId="10DE6859" w:rsidR="00895E1C" w:rsidRPr="00356B3E" w:rsidRDefault="00356B3E" w:rsidP="001645B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Nie odejmuje się punktów, jeśli uczestnik wskaże tylko fragment </w:t>
            </w:r>
            <w:r w:rsidRPr="00356B3E">
              <w:rPr>
                <w:rFonts w:cstheme="minorHAnsi"/>
                <w:i/>
                <w:iCs/>
                <w:sz w:val="24"/>
                <w:szCs w:val="24"/>
              </w:rPr>
              <w:t>chodzą po brzegu nędzy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>ale właściwie określi funkcję.</w:t>
            </w:r>
          </w:p>
        </w:tc>
      </w:tr>
      <w:tr w:rsidR="001645B6" w:rsidRPr="001645B6" w14:paraId="2F679D55" w14:textId="77777777" w:rsidTr="009D51EE">
        <w:tc>
          <w:tcPr>
            <w:tcW w:w="988" w:type="dxa"/>
          </w:tcPr>
          <w:p w14:paraId="04F869BA" w14:textId="77777777" w:rsidR="001645B6" w:rsidRPr="001645B6" w:rsidRDefault="001645B6" w:rsidP="001645B6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33" w:type="dxa"/>
          </w:tcPr>
          <w:p w14:paraId="48FCB6FF" w14:textId="2E66FB82" w:rsidR="00D878E7" w:rsidRPr="00CD230F" w:rsidRDefault="00CD230F" w:rsidP="00D878E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D230F">
              <w:rPr>
                <w:rFonts w:cstheme="minorHAnsi"/>
                <w:b/>
                <w:bCs/>
                <w:sz w:val="24"/>
                <w:szCs w:val="24"/>
              </w:rPr>
              <w:t>1.P; 2.F; 3P; 4.F; 5.P; 6.F;</w:t>
            </w:r>
          </w:p>
        </w:tc>
        <w:tc>
          <w:tcPr>
            <w:tcW w:w="1587" w:type="dxa"/>
          </w:tcPr>
          <w:p w14:paraId="220537D8" w14:textId="21D19812" w:rsidR="001645B6" w:rsidRPr="001645B6" w:rsidRDefault="00CD230F" w:rsidP="001645B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="00D878E7">
              <w:rPr>
                <w:rFonts w:cstheme="minorHAnsi"/>
                <w:b/>
                <w:bCs/>
                <w:sz w:val="24"/>
                <w:szCs w:val="24"/>
              </w:rPr>
              <w:t xml:space="preserve"> pkt.</w:t>
            </w:r>
          </w:p>
        </w:tc>
        <w:tc>
          <w:tcPr>
            <w:tcW w:w="4393" w:type="dxa"/>
          </w:tcPr>
          <w:p w14:paraId="3D3C1FD4" w14:textId="30172854" w:rsidR="001645B6" w:rsidRPr="001645B6" w:rsidRDefault="00D878E7" w:rsidP="00012A4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Przyznaje się po 1 pkt. za </w:t>
            </w:r>
            <w:r w:rsidR="00CD230F">
              <w:rPr>
                <w:rFonts w:cstheme="minorHAnsi"/>
                <w:sz w:val="24"/>
                <w:szCs w:val="24"/>
              </w:rPr>
              <w:t>każdą prawidłową odpowiedź.</w:t>
            </w:r>
          </w:p>
        </w:tc>
        <w:tc>
          <w:tcPr>
            <w:tcW w:w="2688" w:type="dxa"/>
          </w:tcPr>
          <w:p w14:paraId="469DD0FF" w14:textId="77777777" w:rsidR="001645B6" w:rsidRPr="001645B6" w:rsidRDefault="001645B6" w:rsidP="001645B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645B6" w:rsidRPr="001645B6" w14:paraId="654F4DAC" w14:textId="77777777" w:rsidTr="009D51EE">
        <w:tc>
          <w:tcPr>
            <w:tcW w:w="988" w:type="dxa"/>
          </w:tcPr>
          <w:p w14:paraId="350B7F6D" w14:textId="77777777" w:rsidR="001645B6" w:rsidRPr="001645B6" w:rsidRDefault="001645B6" w:rsidP="001645B6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213095712"/>
          </w:p>
        </w:tc>
        <w:tc>
          <w:tcPr>
            <w:tcW w:w="5633" w:type="dxa"/>
          </w:tcPr>
          <w:p w14:paraId="2AFB10CD" w14:textId="77777777" w:rsidR="00D878E7" w:rsidRDefault="00CD230F" w:rsidP="00CD230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Np. </w:t>
            </w:r>
          </w:p>
          <w:p w14:paraId="15243F42" w14:textId="60AA166E" w:rsidR="00CD230F" w:rsidRPr="00CD230F" w:rsidRDefault="00CD230F" w:rsidP="00CD230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Sformułowanie jest trafne, ponieważ </w:t>
            </w:r>
            <w:proofErr w:type="spellStart"/>
            <w:r>
              <w:rPr>
                <w:rFonts w:cstheme="minorHAnsi"/>
                <w:sz w:val="24"/>
                <w:szCs w:val="24"/>
              </w:rPr>
              <w:t>Chilo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przyczynił się do wymordowania rodziny </w:t>
            </w:r>
            <w:proofErr w:type="spellStart"/>
            <w:r>
              <w:rPr>
                <w:rFonts w:cstheme="minorHAnsi"/>
                <w:sz w:val="24"/>
                <w:szCs w:val="24"/>
              </w:rPr>
              <w:t>Glauka</w:t>
            </w:r>
            <w:proofErr w:type="spellEnd"/>
            <w:r>
              <w:rPr>
                <w:rFonts w:cstheme="minorHAnsi"/>
                <w:sz w:val="24"/>
                <w:szCs w:val="24"/>
              </w:rPr>
              <w:t>, a będąc już w Rzymie, wydał go na śmierć.</w:t>
            </w:r>
          </w:p>
        </w:tc>
        <w:tc>
          <w:tcPr>
            <w:tcW w:w="1587" w:type="dxa"/>
          </w:tcPr>
          <w:p w14:paraId="2A9B8578" w14:textId="5C461FBE" w:rsidR="001645B6" w:rsidRPr="001645B6" w:rsidRDefault="00D878E7" w:rsidP="001645B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 pkt.</w:t>
            </w:r>
          </w:p>
        </w:tc>
        <w:tc>
          <w:tcPr>
            <w:tcW w:w="4393" w:type="dxa"/>
          </w:tcPr>
          <w:p w14:paraId="7038C802" w14:textId="77777777" w:rsidR="001645B6" w:rsidRPr="00CD230F" w:rsidRDefault="00CD230F" w:rsidP="001645B6">
            <w:pPr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CD230F">
              <w:rPr>
                <w:rFonts w:cstheme="minorHAnsi"/>
                <w:b/>
                <w:bCs/>
                <w:sz w:val="24"/>
                <w:szCs w:val="24"/>
                <w:u w:val="single"/>
              </w:rPr>
              <w:t>Treść (0-2 pkt.)</w:t>
            </w:r>
          </w:p>
          <w:p w14:paraId="108AC477" w14:textId="77777777" w:rsidR="00CD230F" w:rsidRDefault="00CD230F" w:rsidP="001645B6">
            <w:pPr>
              <w:jc w:val="both"/>
              <w:rPr>
                <w:rFonts w:cstheme="minorHAnsi"/>
                <w:sz w:val="24"/>
                <w:szCs w:val="24"/>
              </w:rPr>
            </w:pPr>
            <w:r w:rsidRPr="00CD230F">
              <w:rPr>
                <w:rFonts w:cstheme="minorHAnsi"/>
                <w:b/>
                <w:bCs/>
                <w:sz w:val="24"/>
                <w:szCs w:val="24"/>
              </w:rPr>
              <w:t>2 pkt.</w:t>
            </w:r>
            <w:r>
              <w:rPr>
                <w:rFonts w:cstheme="minorHAnsi"/>
                <w:sz w:val="24"/>
                <w:szCs w:val="24"/>
              </w:rPr>
              <w:t xml:space="preserve"> – uczeń odniósł się do dwóch faktów z powieści;</w:t>
            </w:r>
          </w:p>
          <w:p w14:paraId="0F662CE7" w14:textId="77777777" w:rsidR="00CD230F" w:rsidRDefault="00CD230F" w:rsidP="001645B6">
            <w:pPr>
              <w:jc w:val="both"/>
              <w:rPr>
                <w:rFonts w:cstheme="minorHAnsi"/>
                <w:sz w:val="24"/>
                <w:szCs w:val="24"/>
              </w:rPr>
            </w:pPr>
            <w:r w:rsidRPr="00CD230F">
              <w:rPr>
                <w:rFonts w:cstheme="minorHAnsi"/>
                <w:b/>
                <w:bCs/>
                <w:sz w:val="24"/>
                <w:szCs w:val="24"/>
              </w:rPr>
              <w:t>1 pkt</w:t>
            </w:r>
            <w:r>
              <w:rPr>
                <w:rFonts w:cstheme="minorHAnsi"/>
                <w:sz w:val="24"/>
                <w:szCs w:val="24"/>
              </w:rPr>
              <w:t xml:space="preserve"> – uczeń odniósł się tylko do jednego faktu;</w:t>
            </w:r>
          </w:p>
          <w:p w14:paraId="0333A46D" w14:textId="77777777" w:rsidR="00CD230F" w:rsidRDefault="00CD230F" w:rsidP="001645B6">
            <w:pPr>
              <w:jc w:val="both"/>
              <w:rPr>
                <w:rFonts w:cstheme="minorHAnsi"/>
                <w:sz w:val="24"/>
                <w:szCs w:val="24"/>
              </w:rPr>
            </w:pPr>
            <w:r w:rsidRPr="00CD230F">
              <w:rPr>
                <w:rFonts w:cstheme="minorHAnsi"/>
                <w:b/>
                <w:bCs/>
                <w:sz w:val="24"/>
                <w:szCs w:val="24"/>
              </w:rPr>
              <w:t>0 pkt</w:t>
            </w:r>
            <w:r>
              <w:rPr>
                <w:rFonts w:cstheme="minorHAnsi"/>
                <w:sz w:val="24"/>
                <w:szCs w:val="24"/>
              </w:rPr>
              <w:t>. – uczeń w swojej odpowiedzi nie odniósł się do żadnego faktu z powieści lub odniósł się nieadekwatnie;</w:t>
            </w:r>
          </w:p>
          <w:p w14:paraId="5EA9D249" w14:textId="77777777" w:rsidR="00CD230F" w:rsidRPr="00CD230F" w:rsidRDefault="00CD230F" w:rsidP="001645B6">
            <w:pPr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CD230F">
              <w:rPr>
                <w:rFonts w:cstheme="minorHAnsi"/>
                <w:b/>
                <w:bCs/>
                <w:sz w:val="24"/>
                <w:szCs w:val="24"/>
                <w:u w:val="single"/>
              </w:rPr>
              <w:t>Język (0-1 pkt)</w:t>
            </w:r>
          </w:p>
          <w:p w14:paraId="3AA1CA81" w14:textId="77777777" w:rsidR="00CD230F" w:rsidRDefault="00CD230F" w:rsidP="001645B6">
            <w:pPr>
              <w:jc w:val="both"/>
              <w:rPr>
                <w:rFonts w:cstheme="minorHAnsi"/>
                <w:sz w:val="24"/>
                <w:szCs w:val="24"/>
              </w:rPr>
            </w:pPr>
            <w:r w:rsidRPr="00CD230F">
              <w:rPr>
                <w:rFonts w:cstheme="minorHAnsi"/>
                <w:b/>
                <w:bCs/>
                <w:sz w:val="24"/>
                <w:szCs w:val="24"/>
              </w:rPr>
              <w:t>1 pkt</w:t>
            </w:r>
            <w:r>
              <w:rPr>
                <w:rFonts w:cstheme="minorHAnsi"/>
                <w:sz w:val="24"/>
                <w:szCs w:val="24"/>
              </w:rPr>
              <w:t xml:space="preserve"> – odpowiedź jest poprawna językowo;</w:t>
            </w:r>
          </w:p>
          <w:p w14:paraId="30F9228E" w14:textId="06320EBE" w:rsidR="00CD230F" w:rsidRDefault="00CD230F" w:rsidP="001645B6">
            <w:pPr>
              <w:jc w:val="both"/>
              <w:rPr>
                <w:rFonts w:cstheme="minorHAnsi"/>
                <w:sz w:val="24"/>
                <w:szCs w:val="24"/>
              </w:rPr>
            </w:pPr>
            <w:r w:rsidRPr="00CD230F">
              <w:rPr>
                <w:rFonts w:cstheme="minorHAnsi"/>
                <w:b/>
                <w:bCs/>
                <w:sz w:val="24"/>
                <w:szCs w:val="24"/>
              </w:rPr>
              <w:lastRenderedPageBreak/>
              <w:t>0 pkt</w:t>
            </w:r>
            <w:r>
              <w:rPr>
                <w:rFonts w:cstheme="minorHAnsi"/>
                <w:sz w:val="24"/>
                <w:szCs w:val="24"/>
              </w:rPr>
              <w:t xml:space="preserve"> – odpowiedź zawiera przynajmniej                   1 błąd językowy;</w:t>
            </w:r>
          </w:p>
          <w:p w14:paraId="631F140B" w14:textId="77777777" w:rsidR="00CD230F" w:rsidRPr="006862AB" w:rsidRDefault="00CD230F" w:rsidP="001645B6">
            <w:pPr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6862AB">
              <w:rPr>
                <w:rFonts w:cstheme="minorHAnsi"/>
                <w:b/>
                <w:bCs/>
                <w:sz w:val="24"/>
                <w:szCs w:val="24"/>
                <w:u w:val="single"/>
              </w:rPr>
              <w:t>Zapis (0-1 pkt)</w:t>
            </w:r>
          </w:p>
          <w:p w14:paraId="72F8BF0F" w14:textId="77777777" w:rsidR="00CD230F" w:rsidRDefault="00CD230F" w:rsidP="00035CF7">
            <w:pPr>
              <w:rPr>
                <w:rFonts w:cstheme="minorHAnsi"/>
                <w:sz w:val="24"/>
                <w:szCs w:val="24"/>
              </w:rPr>
            </w:pPr>
            <w:r w:rsidRPr="00035CF7">
              <w:rPr>
                <w:rFonts w:cstheme="minorHAnsi"/>
                <w:b/>
                <w:bCs/>
                <w:sz w:val="24"/>
                <w:szCs w:val="24"/>
              </w:rPr>
              <w:t>1 pkt.</w:t>
            </w:r>
            <w:r>
              <w:rPr>
                <w:rFonts w:cstheme="minorHAnsi"/>
                <w:sz w:val="24"/>
                <w:szCs w:val="24"/>
              </w:rPr>
              <w:t xml:space="preserve"> – odpowiedź poprawna                                  pod względem ortografii i interpunkcji;</w:t>
            </w:r>
          </w:p>
          <w:p w14:paraId="2B5C12CE" w14:textId="7239F915" w:rsidR="00035CF7" w:rsidRPr="001645B6" w:rsidRDefault="00035CF7" w:rsidP="00035CF7">
            <w:pPr>
              <w:rPr>
                <w:rFonts w:cstheme="minorHAnsi"/>
                <w:sz w:val="24"/>
                <w:szCs w:val="24"/>
              </w:rPr>
            </w:pPr>
            <w:r w:rsidRPr="00035CF7">
              <w:rPr>
                <w:rFonts w:cstheme="minorHAnsi"/>
                <w:b/>
                <w:bCs/>
                <w:sz w:val="24"/>
                <w:szCs w:val="24"/>
              </w:rPr>
              <w:t>0 pkt.</w:t>
            </w:r>
            <w:r>
              <w:rPr>
                <w:rFonts w:cstheme="minorHAnsi"/>
                <w:sz w:val="24"/>
                <w:szCs w:val="24"/>
              </w:rPr>
              <w:t xml:space="preserve"> – odpowiedź zawiera przynajmniej 1 błąd w zapisie;</w:t>
            </w:r>
          </w:p>
        </w:tc>
        <w:tc>
          <w:tcPr>
            <w:tcW w:w="2688" w:type="dxa"/>
          </w:tcPr>
          <w:p w14:paraId="064A23E2" w14:textId="399D0248" w:rsidR="001645B6" w:rsidRPr="0095663C" w:rsidRDefault="006D55F8" w:rsidP="004F2A1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Nie przyznaje się punktów za język</w:t>
            </w:r>
            <w:r w:rsidR="006862AB">
              <w:rPr>
                <w:rFonts w:cstheme="minorHAnsi"/>
                <w:sz w:val="24"/>
                <w:szCs w:val="24"/>
              </w:rPr>
              <w:t xml:space="preserve"> oraz zapis</w:t>
            </w:r>
            <w:r>
              <w:rPr>
                <w:rFonts w:cstheme="minorHAnsi"/>
                <w:sz w:val="24"/>
                <w:szCs w:val="24"/>
              </w:rPr>
              <w:t xml:space="preserve">, jeżeli treść </w:t>
            </w:r>
            <w:r w:rsidR="00B217B1">
              <w:rPr>
                <w:rFonts w:cstheme="minorHAnsi"/>
                <w:sz w:val="24"/>
                <w:szCs w:val="24"/>
              </w:rPr>
              <w:t xml:space="preserve">została oceniona    </w:t>
            </w:r>
            <w:r>
              <w:rPr>
                <w:rFonts w:cstheme="minorHAnsi"/>
                <w:sz w:val="24"/>
                <w:szCs w:val="24"/>
              </w:rPr>
              <w:t xml:space="preserve"> na 0 pkt.</w:t>
            </w:r>
          </w:p>
        </w:tc>
      </w:tr>
      <w:bookmarkEnd w:id="0"/>
      <w:tr w:rsidR="001645B6" w:rsidRPr="001645B6" w14:paraId="51F06933" w14:textId="77777777" w:rsidTr="009D51EE">
        <w:tc>
          <w:tcPr>
            <w:tcW w:w="988" w:type="dxa"/>
          </w:tcPr>
          <w:p w14:paraId="2E639EA5" w14:textId="77777777" w:rsidR="001645B6" w:rsidRPr="001645B6" w:rsidRDefault="001645B6" w:rsidP="001645B6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33" w:type="dxa"/>
          </w:tcPr>
          <w:p w14:paraId="1FEFE07F" w14:textId="77777777" w:rsidR="00035CF7" w:rsidRDefault="00035CF7" w:rsidP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a/ Ursus</w:t>
            </w:r>
          </w:p>
          <w:p w14:paraId="3B6B15A7" w14:textId="77777777" w:rsidR="00035CF7" w:rsidRDefault="00035CF7" w:rsidP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b/ </w:t>
            </w:r>
            <w:proofErr w:type="spellStart"/>
            <w:r>
              <w:rPr>
                <w:rFonts w:cstheme="minorHAnsi"/>
                <w:sz w:val="24"/>
                <w:szCs w:val="24"/>
              </w:rPr>
              <w:t>Pomponia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Grecyna</w:t>
            </w:r>
            <w:proofErr w:type="spellEnd"/>
          </w:p>
          <w:p w14:paraId="18C4F62B" w14:textId="77777777" w:rsidR="00035CF7" w:rsidRDefault="00035CF7" w:rsidP="00035C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c/ Petroniusz</w:t>
            </w:r>
          </w:p>
          <w:p w14:paraId="3A24A7F4" w14:textId="6A54842C" w:rsidR="00D878E7" w:rsidRPr="00D2562C" w:rsidRDefault="00035CF7" w:rsidP="00035CF7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d/ Marek Winicjusz</w:t>
            </w:r>
          </w:p>
          <w:p w14:paraId="3EC9EDA4" w14:textId="08583069" w:rsidR="00D878E7" w:rsidRPr="001645B6" w:rsidRDefault="00D878E7" w:rsidP="001645B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7" w:type="dxa"/>
          </w:tcPr>
          <w:p w14:paraId="63AE9447" w14:textId="164C8CE0" w:rsidR="001645B6" w:rsidRPr="001645B6" w:rsidRDefault="00035CF7" w:rsidP="001645B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="00D2562C">
              <w:rPr>
                <w:rFonts w:cstheme="minorHAnsi"/>
                <w:b/>
                <w:bCs/>
                <w:sz w:val="24"/>
                <w:szCs w:val="24"/>
              </w:rPr>
              <w:t xml:space="preserve"> pkt.</w:t>
            </w:r>
          </w:p>
        </w:tc>
        <w:tc>
          <w:tcPr>
            <w:tcW w:w="4393" w:type="dxa"/>
          </w:tcPr>
          <w:p w14:paraId="3B7B509E" w14:textId="368F76FC" w:rsidR="00D2562C" w:rsidRPr="001645B6" w:rsidRDefault="00035CF7" w:rsidP="00035CF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Przyznaje się po 1 pkt. za właściwie wpisane imię bohatera adekwatne </w:t>
            </w:r>
            <w:r w:rsidR="009E58AF">
              <w:rPr>
                <w:rFonts w:cstheme="minorHAnsi"/>
                <w:sz w:val="24"/>
                <w:szCs w:val="24"/>
              </w:rPr>
              <w:t xml:space="preserve">                      </w:t>
            </w:r>
            <w:r>
              <w:rPr>
                <w:rFonts w:cstheme="minorHAnsi"/>
                <w:sz w:val="24"/>
                <w:szCs w:val="24"/>
              </w:rPr>
              <w:t>do opisu.</w:t>
            </w:r>
          </w:p>
        </w:tc>
        <w:tc>
          <w:tcPr>
            <w:tcW w:w="2688" w:type="dxa"/>
          </w:tcPr>
          <w:p w14:paraId="04D09BAA" w14:textId="77777777" w:rsidR="001645B6" w:rsidRPr="001645B6" w:rsidRDefault="001645B6" w:rsidP="001645B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645B6" w:rsidRPr="001645B6" w14:paraId="4DD542DF" w14:textId="77777777" w:rsidTr="009D51EE">
        <w:tc>
          <w:tcPr>
            <w:tcW w:w="988" w:type="dxa"/>
          </w:tcPr>
          <w:p w14:paraId="0F00BC52" w14:textId="77777777" w:rsidR="001645B6" w:rsidRPr="001645B6" w:rsidRDefault="001645B6" w:rsidP="001645B6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33" w:type="dxa"/>
          </w:tcPr>
          <w:p w14:paraId="2A4553C2" w14:textId="3B9DADD2" w:rsidR="001645B6" w:rsidRPr="00035CF7" w:rsidRDefault="00035CF7" w:rsidP="001645B6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035CF7">
              <w:rPr>
                <w:rFonts w:cstheme="minorHAnsi"/>
              </w:rPr>
              <w:t xml:space="preserve">Np. </w:t>
            </w:r>
            <w:proofErr w:type="spellStart"/>
            <w:r w:rsidRPr="00035CF7">
              <w:rPr>
                <w:rFonts w:cstheme="minorHAnsi"/>
                <w:i/>
                <w:iCs/>
                <w:sz w:val="24"/>
                <w:szCs w:val="24"/>
              </w:rPr>
              <w:t>Chilo</w:t>
            </w:r>
            <w:proofErr w:type="spellEnd"/>
            <w:r w:rsidRPr="00035CF7">
              <w:rPr>
                <w:rFonts w:cstheme="minorHAnsi"/>
                <w:i/>
                <w:iCs/>
                <w:sz w:val="24"/>
                <w:szCs w:val="24"/>
              </w:rPr>
              <w:t xml:space="preserve"> przerażony widokiem śmierci </w:t>
            </w:r>
            <w:proofErr w:type="spellStart"/>
            <w:r w:rsidRPr="00035CF7">
              <w:rPr>
                <w:rFonts w:cstheme="minorHAnsi"/>
                <w:i/>
                <w:iCs/>
                <w:sz w:val="24"/>
                <w:szCs w:val="24"/>
              </w:rPr>
              <w:t>Glaukosa</w:t>
            </w:r>
            <w:proofErr w:type="spellEnd"/>
            <w:r w:rsidRPr="00035CF7">
              <w:rPr>
                <w:rFonts w:cstheme="minorHAnsi"/>
                <w:i/>
                <w:iCs/>
                <w:sz w:val="24"/>
                <w:szCs w:val="24"/>
              </w:rPr>
              <w:t xml:space="preserve"> doznał wewnętrznej przemiany – publicznie oskarżył Nerona o podpalenie Rzymu i zginął wkrótce jako męczennik.</w:t>
            </w:r>
          </w:p>
        </w:tc>
        <w:tc>
          <w:tcPr>
            <w:tcW w:w="1587" w:type="dxa"/>
          </w:tcPr>
          <w:p w14:paraId="40AAF545" w14:textId="129A0634" w:rsidR="001645B6" w:rsidRPr="001645B6" w:rsidRDefault="00035CF7" w:rsidP="001645B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0E1104">
              <w:rPr>
                <w:rFonts w:cstheme="minorHAnsi"/>
                <w:b/>
                <w:bCs/>
                <w:sz w:val="24"/>
                <w:szCs w:val="24"/>
              </w:rPr>
              <w:t xml:space="preserve"> pkt</w:t>
            </w:r>
          </w:p>
        </w:tc>
        <w:tc>
          <w:tcPr>
            <w:tcW w:w="4393" w:type="dxa"/>
          </w:tcPr>
          <w:p w14:paraId="79902FF4" w14:textId="4AEEB233" w:rsidR="001645B6" w:rsidRPr="001645B6" w:rsidRDefault="000E1104" w:rsidP="001645B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Przyznaje się</w:t>
            </w:r>
            <w:r w:rsidR="00035CF7">
              <w:rPr>
                <w:rFonts w:cstheme="minorHAnsi"/>
                <w:sz w:val="24"/>
                <w:szCs w:val="24"/>
              </w:rPr>
              <w:t xml:space="preserve"> po</w:t>
            </w:r>
            <w:r>
              <w:rPr>
                <w:rFonts w:cstheme="minorHAnsi"/>
                <w:sz w:val="24"/>
                <w:szCs w:val="24"/>
              </w:rPr>
              <w:t xml:space="preserve"> 1 pkt za </w:t>
            </w:r>
            <w:r w:rsidR="00035CF7">
              <w:rPr>
                <w:rFonts w:cstheme="minorHAnsi"/>
                <w:sz w:val="24"/>
                <w:szCs w:val="24"/>
              </w:rPr>
              <w:t>uwzględnienie faktu z lektury.</w:t>
            </w:r>
          </w:p>
        </w:tc>
        <w:tc>
          <w:tcPr>
            <w:tcW w:w="2688" w:type="dxa"/>
          </w:tcPr>
          <w:p w14:paraId="2B8CA651" w14:textId="77777777" w:rsidR="001645B6" w:rsidRPr="001645B6" w:rsidRDefault="001645B6" w:rsidP="001645B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D3102" w:rsidRPr="001645B6" w14:paraId="040E9098" w14:textId="77777777" w:rsidTr="009D51EE">
        <w:tc>
          <w:tcPr>
            <w:tcW w:w="988" w:type="dxa"/>
          </w:tcPr>
          <w:p w14:paraId="09734FDD" w14:textId="77777777" w:rsidR="007D3102" w:rsidRPr="001645B6" w:rsidRDefault="007D3102" w:rsidP="007D3102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bookmarkStart w:id="1" w:name="_Hlk213095784"/>
          </w:p>
        </w:tc>
        <w:tc>
          <w:tcPr>
            <w:tcW w:w="5633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706"/>
              <w:gridCol w:w="701"/>
            </w:tblGrid>
            <w:tr w:rsidR="007D3102" w14:paraId="388ABD16" w14:textId="77777777" w:rsidTr="00BA4BC0">
              <w:tc>
                <w:tcPr>
                  <w:tcW w:w="8075" w:type="dxa"/>
                </w:tcPr>
                <w:p w14:paraId="5834F579" w14:textId="47CC9CDB" w:rsidR="007D3102" w:rsidRPr="00DA626E" w:rsidRDefault="007D3102" w:rsidP="007D3102">
                  <w:pPr>
                    <w:pStyle w:val="Akapitzlist"/>
                    <w:spacing w:line="360" w:lineRule="auto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A626E">
                    <w:rPr>
                      <w:rFonts w:ascii="Arial" w:hAnsi="Arial" w:cs="Arial"/>
                      <w:sz w:val="20"/>
                      <w:szCs w:val="20"/>
                    </w:rPr>
                    <w:t xml:space="preserve">Spotkanie Winicjusza z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1F61B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Ligią</w:t>
                  </w:r>
                  <w:r w:rsidRPr="00DA626E">
                    <w:rPr>
                      <w:rFonts w:ascii="Arial" w:hAnsi="Arial" w:cs="Arial"/>
                      <w:sz w:val="20"/>
                      <w:szCs w:val="20"/>
                    </w:rPr>
                    <w:t xml:space="preserve"> w domu </w:t>
                  </w:r>
                  <w:proofErr w:type="spellStart"/>
                  <w:r w:rsidRPr="00DA626E">
                    <w:rPr>
                      <w:rFonts w:ascii="Arial" w:hAnsi="Arial" w:cs="Arial"/>
                      <w:sz w:val="20"/>
                      <w:szCs w:val="20"/>
                    </w:rPr>
                    <w:t>Aulusa</w:t>
                  </w:r>
                  <w:proofErr w:type="spellEnd"/>
                  <w:r w:rsidRPr="00DA626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A626E">
                    <w:rPr>
                      <w:rFonts w:ascii="Arial" w:hAnsi="Arial" w:cs="Arial"/>
                      <w:sz w:val="20"/>
                      <w:szCs w:val="20"/>
                    </w:rPr>
                    <w:t>Plaucjusza</w:t>
                  </w:r>
                  <w:proofErr w:type="spellEnd"/>
                  <w:r w:rsidRPr="00DA626E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88" w:type="dxa"/>
                </w:tcPr>
                <w:p w14:paraId="02BA1A2C" w14:textId="77777777" w:rsidR="007D3102" w:rsidRPr="00DA626E" w:rsidRDefault="007D3102" w:rsidP="007D3102">
                  <w:pPr>
                    <w:pStyle w:val="Akapitzlist"/>
                    <w:spacing w:line="360" w:lineRule="auto"/>
                    <w:ind w:left="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A626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</w:tr>
            <w:tr w:rsidR="007D3102" w14:paraId="781E062F" w14:textId="77777777" w:rsidTr="00BA4BC0">
              <w:tc>
                <w:tcPr>
                  <w:tcW w:w="8075" w:type="dxa"/>
                </w:tcPr>
                <w:p w14:paraId="3D84CA30" w14:textId="0FAA4E8F" w:rsidR="007D3102" w:rsidRPr="00DA626E" w:rsidRDefault="007D3102" w:rsidP="007D3102">
                  <w:pPr>
                    <w:pStyle w:val="Akapitzlist"/>
                    <w:spacing w:line="360" w:lineRule="auto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A626E">
                    <w:rPr>
                      <w:rFonts w:ascii="Arial" w:hAnsi="Arial" w:cs="Arial"/>
                      <w:sz w:val="20"/>
                      <w:szCs w:val="20"/>
                    </w:rPr>
                    <w:t xml:space="preserve">Pożar Rzymu z rozkazu </w:t>
                  </w:r>
                  <w:r w:rsidRPr="001F61B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Nerona</w:t>
                  </w:r>
                  <w:r w:rsidRPr="00DA626E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88" w:type="dxa"/>
                </w:tcPr>
                <w:p w14:paraId="2A4D7213" w14:textId="77777777" w:rsidR="007D3102" w:rsidRPr="00DA626E" w:rsidRDefault="007D3102" w:rsidP="007D3102">
                  <w:pPr>
                    <w:pStyle w:val="Akapitzlist"/>
                    <w:spacing w:line="360" w:lineRule="auto"/>
                    <w:ind w:left="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A626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8</w:t>
                  </w:r>
                </w:p>
              </w:tc>
            </w:tr>
            <w:tr w:rsidR="007D3102" w14:paraId="6D1ACE26" w14:textId="77777777" w:rsidTr="00BA4BC0">
              <w:tc>
                <w:tcPr>
                  <w:tcW w:w="8075" w:type="dxa"/>
                </w:tcPr>
                <w:p w14:paraId="32E03DA0" w14:textId="77777777" w:rsidR="007D3102" w:rsidRPr="00DA626E" w:rsidRDefault="007D3102" w:rsidP="007D3102">
                  <w:pPr>
                    <w:pStyle w:val="Akapitzlist"/>
                    <w:spacing w:line="360" w:lineRule="auto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A626E">
                    <w:rPr>
                      <w:rFonts w:ascii="Arial" w:hAnsi="Arial" w:cs="Arial"/>
                      <w:sz w:val="20"/>
                      <w:szCs w:val="20"/>
                    </w:rPr>
                    <w:t>Ucieczka Ligii z pałacu dzięki Ursusowi.</w:t>
                  </w:r>
                </w:p>
              </w:tc>
              <w:tc>
                <w:tcPr>
                  <w:tcW w:w="988" w:type="dxa"/>
                </w:tcPr>
                <w:p w14:paraId="5FA8E30A" w14:textId="77777777" w:rsidR="007D3102" w:rsidRPr="00DA626E" w:rsidRDefault="007D3102" w:rsidP="007D3102">
                  <w:pPr>
                    <w:pStyle w:val="Akapitzlist"/>
                    <w:spacing w:line="360" w:lineRule="auto"/>
                    <w:ind w:left="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A626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</w:tr>
            <w:tr w:rsidR="007D3102" w14:paraId="0411FF8D" w14:textId="77777777" w:rsidTr="00BA4BC0">
              <w:tc>
                <w:tcPr>
                  <w:tcW w:w="8075" w:type="dxa"/>
                </w:tcPr>
                <w:p w14:paraId="386367A4" w14:textId="77777777" w:rsidR="007D3102" w:rsidRPr="00DA626E" w:rsidRDefault="007D3102" w:rsidP="007D3102">
                  <w:pPr>
                    <w:pStyle w:val="Akapitzlist"/>
                    <w:spacing w:line="360" w:lineRule="auto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A626E">
                    <w:rPr>
                      <w:rFonts w:ascii="Arial" w:hAnsi="Arial" w:cs="Arial"/>
                      <w:sz w:val="20"/>
                      <w:szCs w:val="20"/>
                    </w:rPr>
                    <w:t>Ranny Winicjusz pod opieką chrześcijan.</w:t>
                  </w:r>
                </w:p>
              </w:tc>
              <w:tc>
                <w:tcPr>
                  <w:tcW w:w="988" w:type="dxa"/>
                </w:tcPr>
                <w:p w14:paraId="588BBE57" w14:textId="77777777" w:rsidR="007D3102" w:rsidRPr="00DA626E" w:rsidRDefault="007D3102" w:rsidP="007D3102">
                  <w:pPr>
                    <w:pStyle w:val="Akapitzlist"/>
                    <w:spacing w:line="360" w:lineRule="auto"/>
                    <w:ind w:left="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A626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7</w:t>
                  </w:r>
                </w:p>
              </w:tc>
            </w:tr>
            <w:tr w:rsidR="007D3102" w14:paraId="76CE46A4" w14:textId="77777777" w:rsidTr="00BA4BC0">
              <w:tc>
                <w:tcPr>
                  <w:tcW w:w="8075" w:type="dxa"/>
                </w:tcPr>
                <w:p w14:paraId="418585EF" w14:textId="77777777" w:rsidR="007D3102" w:rsidRPr="00DA626E" w:rsidRDefault="007D3102" w:rsidP="007D3102">
                  <w:pPr>
                    <w:pStyle w:val="Akapitzlist"/>
                    <w:spacing w:line="360" w:lineRule="auto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A626E">
                    <w:rPr>
                      <w:rFonts w:ascii="Arial" w:hAnsi="Arial" w:cs="Arial"/>
                      <w:sz w:val="20"/>
                      <w:szCs w:val="20"/>
                    </w:rPr>
                    <w:t>Narodziny uczucia Winicjusza do Ligii.</w:t>
                  </w:r>
                </w:p>
              </w:tc>
              <w:tc>
                <w:tcPr>
                  <w:tcW w:w="988" w:type="dxa"/>
                </w:tcPr>
                <w:p w14:paraId="3A700721" w14:textId="77777777" w:rsidR="007D3102" w:rsidRPr="00DA626E" w:rsidRDefault="007D3102" w:rsidP="007D3102">
                  <w:pPr>
                    <w:pStyle w:val="Akapitzlist"/>
                    <w:spacing w:line="360" w:lineRule="auto"/>
                    <w:ind w:left="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A626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</w:tr>
            <w:tr w:rsidR="007D3102" w14:paraId="1468A1B0" w14:textId="77777777" w:rsidTr="00BA4BC0">
              <w:tc>
                <w:tcPr>
                  <w:tcW w:w="8075" w:type="dxa"/>
                </w:tcPr>
                <w:p w14:paraId="6278F09F" w14:textId="77777777" w:rsidR="007D3102" w:rsidRPr="00DA626E" w:rsidRDefault="007D3102" w:rsidP="007D3102">
                  <w:pPr>
                    <w:pStyle w:val="Akapitzlist"/>
                    <w:spacing w:line="360" w:lineRule="auto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A626E">
                    <w:rPr>
                      <w:rFonts w:ascii="Arial" w:hAnsi="Arial" w:cs="Arial"/>
                      <w:sz w:val="20"/>
                      <w:szCs w:val="20"/>
                    </w:rPr>
                    <w:t>Prześladowania chrześcijan i igrzyska na arenie.</w:t>
                  </w:r>
                </w:p>
              </w:tc>
              <w:tc>
                <w:tcPr>
                  <w:tcW w:w="988" w:type="dxa"/>
                </w:tcPr>
                <w:p w14:paraId="54B3E518" w14:textId="77777777" w:rsidR="007D3102" w:rsidRPr="00DA626E" w:rsidRDefault="007D3102" w:rsidP="007D3102">
                  <w:pPr>
                    <w:pStyle w:val="Akapitzlist"/>
                    <w:spacing w:line="360" w:lineRule="auto"/>
                    <w:ind w:left="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A626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9</w:t>
                  </w:r>
                </w:p>
              </w:tc>
            </w:tr>
            <w:tr w:rsidR="007D3102" w14:paraId="2C695053" w14:textId="77777777" w:rsidTr="00BA4BC0">
              <w:tc>
                <w:tcPr>
                  <w:tcW w:w="8075" w:type="dxa"/>
                </w:tcPr>
                <w:p w14:paraId="0D0F99DC" w14:textId="139484FD" w:rsidR="007D3102" w:rsidRPr="00DA626E" w:rsidRDefault="007D3102" w:rsidP="007D3102">
                  <w:pPr>
                    <w:pStyle w:val="Akapitzlist"/>
                    <w:spacing w:line="360" w:lineRule="auto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A626E">
                    <w:rPr>
                      <w:rFonts w:ascii="Arial" w:hAnsi="Arial" w:cs="Arial"/>
                      <w:sz w:val="20"/>
                      <w:szCs w:val="20"/>
                    </w:rPr>
                    <w:t xml:space="preserve">Sprowadzenie Ligii do pałacu </w:t>
                  </w:r>
                  <w:r w:rsidRPr="001F61B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Nerona</w:t>
                  </w:r>
                  <w:r w:rsidRPr="00DA626E">
                    <w:rPr>
                      <w:rFonts w:ascii="Arial" w:hAnsi="Arial" w:cs="Arial"/>
                      <w:sz w:val="20"/>
                      <w:szCs w:val="20"/>
                    </w:rPr>
                    <w:t xml:space="preserve"> przez Petroniusza.</w:t>
                  </w:r>
                </w:p>
              </w:tc>
              <w:tc>
                <w:tcPr>
                  <w:tcW w:w="988" w:type="dxa"/>
                </w:tcPr>
                <w:p w14:paraId="2A8E33E3" w14:textId="77777777" w:rsidR="007D3102" w:rsidRPr="00DA626E" w:rsidRDefault="007D3102" w:rsidP="007D3102">
                  <w:pPr>
                    <w:pStyle w:val="Akapitzlist"/>
                    <w:spacing w:line="360" w:lineRule="auto"/>
                    <w:ind w:left="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A626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</w:t>
                  </w:r>
                </w:p>
              </w:tc>
            </w:tr>
            <w:tr w:rsidR="007D3102" w14:paraId="17336D5A" w14:textId="77777777" w:rsidTr="00BA4BC0">
              <w:tc>
                <w:tcPr>
                  <w:tcW w:w="8075" w:type="dxa"/>
                </w:tcPr>
                <w:p w14:paraId="5F3B5738" w14:textId="43BEAADD" w:rsidR="007D3102" w:rsidRPr="00DA626E" w:rsidRDefault="007D3102" w:rsidP="007D3102">
                  <w:pPr>
                    <w:pStyle w:val="Akapitzlist"/>
                    <w:spacing w:line="360" w:lineRule="auto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A626E">
                    <w:rPr>
                      <w:rFonts w:ascii="Arial" w:hAnsi="Arial" w:cs="Arial"/>
                      <w:sz w:val="20"/>
                      <w:szCs w:val="20"/>
                    </w:rPr>
                    <w:t>Uratowanie Ligii przez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1F61B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Ursusa</w:t>
                  </w:r>
                  <w:r w:rsidRPr="00DA626E">
                    <w:rPr>
                      <w:rFonts w:ascii="Arial" w:hAnsi="Arial" w:cs="Arial"/>
                      <w:sz w:val="20"/>
                      <w:szCs w:val="20"/>
                    </w:rPr>
                    <w:t xml:space="preserve"> i wspólna ucieczka z Winicjuszem.</w:t>
                  </w:r>
                </w:p>
              </w:tc>
              <w:tc>
                <w:tcPr>
                  <w:tcW w:w="988" w:type="dxa"/>
                </w:tcPr>
                <w:p w14:paraId="028DDBBC" w14:textId="77777777" w:rsidR="007D3102" w:rsidRPr="00DA626E" w:rsidRDefault="007D3102" w:rsidP="007D3102">
                  <w:pPr>
                    <w:pStyle w:val="Akapitzlist"/>
                    <w:spacing w:line="360" w:lineRule="auto"/>
                    <w:ind w:left="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A626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</w:tr>
            <w:tr w:rsidR="007D3102" w14:paraId="52B399E9" w14:textId="77777777" w:rsidTr="00BA4BC0">
              <w:tc>
                <w:tcPr>
                  <w:tcW w:w="8075" w:type="dxa"/>
                </w:tcPr>
                <w:p w14:paraId="2AF6D610" w14:textId="77777777" w:rsidR="007D3102" w:rsidRPr="00DA626E" w:rsidRDefault="007D3102" w:rsidP="007D3102">
                  <w:pPr>
                    <w:pStyle w:val="Akapitzlist"/>
                    <w:spacing w:line="360" w:lineRule="auto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A626E">
                    <w:rPr>
                      <w:rFonts w:ascii="Arial" w:hAnsi="Arial" w:cs="Arial"/>
                      <w:sz w:val="20"/>
                      <w:szCs w:val="20"/>
                    </w:rPr>
                    <w:t xml:space="preserve">Poszukiwania Ligii przez Winicjusza z pomocą </w:t>
                  </w:r>
                  <w:proofErr w:type="spellStart"/>
                  <w:r w:rsidRPr="00DA626E">
                    <w:rPr>
                      <w:rFonts w:ascii="Arial" w:hAnsi="Arial" w:cs="Arial"/>
                      <w:sz w:val="20"/>
                      <w:szCs w:val="20"/>
                    </w:rPr>
                    <w:t>Chilona</w:t>
                  </w:r>
                  <w:proofErr w:type="spellEnd"/>
                  <w:r w:rsidRPr="00DA626E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88" w:type="dxa"/>
                </w:tcPr>
                <w:p w14:paraId="5A7EEF6A" w14:textId="77777777" w:rsidR="007D3102" w:rsidRPr="00DA626E" w:rsidRDefault="007D3102" w:rsidP="007D3102">
                  <w:pPr>
                    <w:pStyle w:val="Akapitzlist"/>
                    <w:spacing w:line="360" w:lineRule="auto"/>
                    <w:ind w:left="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A626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6</w:t>
                  </w:r>
                </w:p>
              </w:tc>
            </w:tr>
            <w:tr w:rsidR="007D3102" w14:paraId="5F0FBCED" w14:textId="77777777" w:rsidTr="00BA4BC0">
              <w:tc>
                <w:tcPr>
                  <w:tcW w:w="8075" w:type="dxa"/>
                </w:tcPr>
                <w:p w14:paraId="4F2468C5" w14:textId="77777777" w:rsidR="007D3102" w:rsidRPr="00DA626E" w:rsidRDefault="007D3102" w:rsidP="007D3102">
                  <w:pPr>
                    <w:pStyle w:val="Akapitzlist"/>
                    <w:spacing w:line="360" w:lineRule="auto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A626E">
                    <w:rPr>
                      <w:rFonts w:ascii="Arial" w:hAnsi="Arial" w:cs="Arial"/>
                      <w:sz w:val="20"/>
                      <w:szCs w:val="20"/>
                    </w:rPr>
                    <w:t>Powrót Marka Winicjusza do Rzymu po wojnach.</w:t>
                  </w:r>
                </w:p>
              </w:tc>
              <w:tc>
                <w:tcPr>
                  <w:tcW w:w="988" w:type="dxa"/>
                </w:tcPr>
                <w:p w14:paraId="42D42156" w14:textId="77777777" w:rsidR="007D3102" w:rsidRPr="00DA626E" w:rsidRDefault="007D3102" w:rsidP="007D3102">
                  <w:pPr>
                    <w:pStyle w:val="Akapitzlist"/>
                    <w:spacing w:line="360" w:lineRule="auto"/>
                    <w:ind w:left="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A626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79CFC462" w14:textId="77777777" w:rsidR="007D3102" w:rsidRDefault="007D3102" w:rsidP="007D3102"/>
          <w:p w14:paraId="27CB8583" w14:textId="14173D7C" w:rsidR="007D3102" w:rsidRPr="0095663C" w:rsidRDefault="007D3102" w:rsidP="007D310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45CDBD38" w14:textId="537F2DCA" w:rsidR="007D3102" w:rsidRPr="001645B6" w:rsidRDefault="007D3102" w:rsidP="007D310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4pkt.</w:t>
            </w:r>
          </w:p>
        </w:tc>
        <w:tc>
          <w:tcPr>
            <w:tcW w:w="4393" w:type="dxa"/>
          </w:tcPr>
          <w:p w14:paraId="684CFEC8" w14:textId="77777777" w:rsidR="007D3102" w:rsidRPr="007D3102" w:rsidRDefault="007D3102" w:rsidP="007D3102">
            <w:pPr>
              <w:pStyle w:val="Akapitzlist"/>
              <w:numPr>
                <w:ilvl w:val="0"/>
                <w:numId w:val="20"/>
              </w:numPr>
              <w:spacing w:after="200" w:line="276" w:lineRule="auto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7D3102">
              <w:rPr>
                <w:rFonts w:cstheme="minorHAnsi"/>
                <w:b/>
                <w:bCs/>
                <w:sz w:val="24"/>
                <w:szCs w:val="24"/>
                <w:u w:val="single"/>
              </w:rPr>
              <w:t>Przyznaje się maksymalnie 2 pkt. za właściwe uzupełnienie luk:</w:t>
            </w:r>
          </w:p>
          <w:p w14:paraId="6CD71A5E" w14:textId="77777777" w:rsidR="007D3102" w:rsidRPr="001F61B7" w:rsidRDefault="007D3102" w:rsidP="007D3102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1F61B7">
              <w:rPr>
                <w:rFonts w:cstheme="minorHAnsi"/>
                <w:b/>
                <w:bCs/>
                <w:sz w:val="24"/>
                <w:szCs w:val="24"/>
              </w:rPr>
              <w:t>2 pkt.</w:t>
            </w:r>
            <w:r w:rsidRPr="001F61B7">
              <w:rPr>
                <w:rFonts w:cstheme="minorHAnsi"/>
                <w:sz w:val="24"/>
                <w:szCs w:val="24"/>
              </w:rPr>
              <w:t xml:space="preserve"> – wszystkie luki zostały prawidłowo uzupełnione.</w:t>
            </w:r>
          </w:p>
          <w:p w14:paraId="131B6E94" w14:textId="77777777" w:rsidR="007D3102" w:rsidRPr="001F61B7" w:rsidRDefault="007D3102" w:rsidP="007D3102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1F61B7">
              <w:rPr>
                <w:rFonts w:cstheme="minorHAnsi"/>
                <w:b/>
                <w:bCs/>
                <w:sz w:val="24"/>
                <w:szCs w:val="24"/>
              </w:rPr>
              <w:t>1 pkt.</w:t>
            </w:r>
            <w:r w:rsidRPr="001F61B7">
              <w:rPr>
                <w:rFonts w:cstheme="minorHAnsi"/>
                <w:sz w:val="24"/>
                <w:szCs w:val="24"/>
              </w:rPr>
              <w:t xml:space="preserve"> – 1 błędne uzupełnienie</w:t>
            </w:r>
          </w:p>
          <w:p w14:paraId="1E6DE2EF" w14:textId="77777777" w:rsidR="007D3102" w:rsidRPr="001F61B7" w:rsidRDefault="007D3102" w:rsidP="007D3102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1F61B7">
              <w:rPr>
                <w:rFonts w:cstheme="minorHAnsi"/>
                <w:b/>
                <w:bCs/>
                <w:sz w:val="24"/>
                <w:szCs w:val="24"/>
              </w:rPr>
              <w:t>0 pkt.</w:t>
            </w:r>
            <w:r w:rsidRPr="001F61B7">
              <w:rPr>
                <w:rFonts w:cstheme="minorHAnsi"/>
                <w:sz w:val="24"/>
                <w:szCs w:val="24"/>
              </w:rPr>
              <w:t xml:space="preserve"> – 2 i więcej błędnych uzupełnień</w:t>
            </w:r>
          </w:p>
          <w:p w14:paraId="041CFC5F" w14:textId="77777777" w:rsidR="007D3102" w:rsidRPr="007D3102" w:rsidRDefault="007D3102" w:rsidP="007D3102">
            <w:pPr>
              <w:pStyle w:val="Akapitzlist"/>
              <w:numPr>
                <w:ilvl w:val="0"/>
                <w:numId w:val="20"/>
              </w:numPr>
              <w:spacing w:after="20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7D3102">
              <w:rPr>
                <w:rFonts w:cstheme="minorHAnsi"/>
                <w:b/>
                <w:bCs/>
                <w:sz w:val="24"/>
                <w:szCs w:val="24"/>
                <w:u w:val="single"/>
              </w:rPr>
              <w:t>Przyznaje się 2 pkt. za właściwe uporządkowanie planu wydarzeń.</w:t>
            </w:r>
          </w:p>
          <w:p w14:paraId="5225D97F" w14:textId="36D0D235" w:rsidR="007D3102" w:rsidRPr="007D3102" w:rsidRDefault="007D3102" w:rsidP="007D3102">
            <w:pPr>
              <w:pStyle w:val="Akapitzlist"/>
              <w:spacing w:after="200"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7D3102">
              <w:rPr>
                <w:rFonts w:cstheme="minorHAnsi"/>
                <w:b/>
                <w:bCs/>
                <w:sz w:val="24"/>
                <w:szCs w:val="24"/>
              </w:rPr>
              <w:t>2 pkt.</w:t>
            </w:r>
            <w:r w:rsidRPr="007D3102">
              <w:rPr>
                <w:rFonts w:cstheme="minorHAnsi"/>
                <w:sz w:val="24"/>
                <w:szCs w:val="24"/>
              </w:rPr>
              <w:t xml:space="preserve"> – wszystkie wydarzenia zostały uporządkowane chronologicznie;</w:t>
            </w:r>
          </w:p>
          <w:p w14:paraId="1115BF85" w14:textId="097504D2" w:rsidR="007D3102" w:rsidRDefault="007D3102" w:rsidP="007D31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DA626E">
              <w:rPr>
                <w:rFonts w:cstheme="minorHAnsi"/>
                <w:b/>
                <w:bCs/>
                <w:sz w:val="24"/>
                <w:szCs w:val="24"/>
              </w:rPr>
              <w:t xml:space="preserve"> pkt.</w:t>
            </w:r>
            <w:r>
              <w:rPr>
                <w:rFonts w:cstheme="minorHAnsi"/>
                <w:sz w:val="24"/>
                <w:szCs w:val="24"/>
              </w:rPr>
              <w:t xml:space="preserve"> – 1-2 usterki       </w:t>
            </w:r>
            <w:r>
              <w:rPr>
                <w:rFonts w:cstheme="minorHAnsi"/>
                <w:sz w:val="24"/>
                <w:szCs w:val="24"/>
              </w:rPr>
              <w:br/>
              <w:t xml:space="preserve"> w zakresie chronologii;</w:t>
            </w:r>
          </w:p>
          <w:p w14:paraId="0A6117C1" w14:textId="77777777" w:rsidR="007D3102" w:rsidRDefault="007D3102" w:rsidP="007D3102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Pr="00DA626E">
              <w:rPr>
                <w:rFonts w:cstheme="minorHAnsi"/>
                <w:b/>
                <w:bCs/>
                <w:sz w:val="24"/>
                <w:szCs w:val="24"/>
              </w:rPr>
              <w:t xml:space="preserve"> pkt.</w:t>
            </w:r>
            <w:r>
              <w:rPr>
                <w:rFonts w:cstheme="minorHAnsi"/>
                <w:sz w:val="24"/>
                <w:szCs w:val="24"/>
              </w:rPr>
              <w:t xml:space="preserve"> – 3 i więcej usterek w zakresie chronologii;</w:t>
            </w:r>
          </w:p>
          <w:p w14:paraId="00E0E3E4" w14:textId="49D8F0B3" w:rsidR="007D3102" w:rsidRPr="001645B6" w:rsidRDefault="007D3102" w:rsidP="007D3102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688" w:type="dxa"/>
          </w:tcPr>
          <w:p w14:paraId="4E934D70" w14:textId="04F65214" w:rsidR="007D3102" w:rsidRPr="00895E1C" w:rsidRDefault="007D3102" w:rsidP="007D3102">
            <w:pPr>
              <w:rPr>
                <w:rFonts w:cstheme="minorHAnsi"/>
                <w:sz w:val="24"/>
                <w:szCs w:val="24"/>
              </w:rPr>
            </w:pPr>
          </w:p>
        </w:tc>
      </w:tr>
      <w:bookmarkEnd w:id="1"/>
      <w:tr w:rsidR="001645B6" w:rsidRPr="001645B6" w14:paraId="64094E90" w14:textId="77777777" w:rsidTr="009D51EE">
        <w:tc>
          <w:tcPr>
            <w:tcW w:w="988" w:type="dxa"/>
          </w:tcPr>
          <w:p w14:paraId="3DCDBA10" w14:textId="77777777" w:rsidR="001645B6" w:rsidRPr="001645B6" w:rsidRDefault="001645B6" w:rsidP="001645B6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33" w:type="dxa"/>
          </w:tcPr>
          <w:p w14:paraId="1867BD0D" w14:textId="3FF5D035" w:rsidR="000E1104" w:rsidRPr="00DA626E" w:rsidRDefault="00DA626E" w:rsidP="00DA626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b/</w:t>
            </w:r>
          </w:p>
        </w:tc>
        <w:tc>
          <w:tcPr>
            <w:tcW w:w="1587" w:type="dxa"/>
          </w:tcPr>
          <w:p w14:paraId="5ECC48E7" w14:textId="693D0EF6" w:rsidR="001645B6" w:rsidRPr="001645B6" w:rsidRDefault="00DA626E" w:rsidP="001645B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0E1104">
              <w:rPr>
                <w:rFonts w:cstheme="minorHAnsi"/>
                <w:b/>
                <w:bCs/>
                <w:sz w:val="24"/>
                <w:szCs w:val="24"/>
              </w:rPr>
              <w:t>pkt</w:t>
            </w:r>
          </w:p>
        </w:tc>
        <w:tc>
          <w:tcPr>
            <w:tcW w:w="4393" w:type="dxa"/>
          </w:tcPr>
          <w:p w14:paraId="5E15B410" w14:textId="1A74A609" w:rsidR="000E1104" w:rsidRPr="001645B6" w:rsidRDefault="00DA626E" w:rsidP="001645B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Przyznaje się 1 pkt za prawidłową odpowiedź.</w:t>
            </w:r>
          </w:p>
        </w:tc>
        <w:tc>
          <w:tcPr>
            <w:tcW w:w="2688" w:type="dxa"/>
          </w:tcPr>
          <w:p w14:paraId="01A9A41B" w14:textId="5D30507D" w:rsidR="001645B6" w:rsidRPr="001645B6" w:rsidRDefault="001645B6" w:rsidP="001645B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645B6" w:rsidRPr="001645B6" w14:paraId="2159E81A" w14:textId="77777777" w:rsidTr="009D51EE">
        <w:tc>
          <w:tcPr>
            <w:tcW w:w="988" w:type="dxa"/>
          </w:tcPr>
          <w:p w14:paraId="5417D157" w14:textId="77777777" w:rsidR="001645B6" w:rsidRPr="001645B6" w:rsidRDefault="001645B6" w:rsidP="001645B6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33" w:type="dxa"/>
          </w:tcPr>
          <w:p w14:paraId="30C6D28B" w14:textId="13362ED7" w:rsidR="0095663C" w:rsidRPr="0095663C" w:rsidRDefault="00DA626E" w:rsidP="001645B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b/ </w:t>
            </w:r>
          </w:p>
        </w:tc>
        <w:tc>
          <w:tcPr>
            <w:tcW w:w="1587" w:type="dxa"/>
          </w:tcPr>
          <w:p w14:paraId="5687F377" w14:textId="6B2AEFC3" w:rsidR="001645B6" w:rsidRPr="001645B6" w:rsidRDefault="00DA626E" w:rsidP="001645B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 pkt</w:t>
            </w:r>
          </w:p>
        </w:tc>
        <w:tc>
          <w:tcPr>
            <w:tcW w:w="4393" w:type="dxa"/>
          </w:tcPr>
          <w:p w14:paraId="3893F552" w14:textId="23FD135C" w:rsidR="001645B6" w:rsidRPr="001645B6" w:rsidRDefault="00DA626E" w:rsidP="003F35B1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Przyznaje się 1 pkt za prawidłową odpowiedź.</w:t>
            </w:r>
          </w:p>
        </w:tc>
        <w:tc>
          <w:tcPr>
            <w:tcW w:w="2688" w:type="dxa"/>
          </w:tcPr>
          <w:p w14:paraId="1F372382" w14:textId="78B77206" w:rsidR="001645B6" w:rsidRPr="001645B6" w:rsidRDefault="001645B6" w:rsidP="0015264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A626E" w:rsidRPr="001645B6" w14:paraId="5ADE3F49" w14:textId="77777777" w:rsidTr="009D51EE">
        <w:tc>
          <w:tcPr>
            <w:tcW w:w="988" w:type="dxa"/>
          </w:tcPr>
          <w:p w14:paraId="68ADCD17" w14:textId="77777777" w:rsidR="00DA626E" w:rsidRPr="001645B6" w:rsidRDefault="00DA626E" w:rsidP="001645B6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33" w:type="dxa"/>
          </w:tcPr>
          <w:p w14:paraId="6EA1D813" w14:textId="6A80CB40" w:rsidR="00DA626E" w:rsidRDefault="00DA626E" w:rsidP="001645B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b/</w:t>
            </w:r>
          </w:p>
        </w:tc>
        <w:tc>
          <w:tcPr>
            <w:tcW w:w="1587" w:type="dxa"/>
          </w:tcPr>
          <w:p w14:paraId="51EB403F" w14:textId="61E36B09" w:rsidR="00DA626E" w:rsidRDefault="00DA626E" w:rsidP="001645B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 pkt</w:t>
            </w:r>
          </w:p>
        </w:tc>
        <w:tc>
          <w:tcPr>
            <w:tcW w:w="4393" w:type="dxa"/>
          </w:tcPr>
          <w:p w14:paraId="490C87BA" w14:textId="6C8E1866" w:rsidR="00DA626E" w:rsidRDefault="00DA626E" w:rsidP="003F35B1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Przyznaje się 1 pkt za prawidłową odpowiedź.</w:t>
            </w:r>
          </w:p>
        </w:tc>
        <w:tc>
          <w:tcPr>
            <w:tcW w:w="2688" w:type="dxa"/>
          </w:tcPr>
          <w:p w14:paraId="00BFD86B" w14:textId="77777777" w:rsidR="00DA626E" w:rsidRPr="001645B6" w:rsidRDefault="00DA626E" w:rsidP="0015264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D7FFD" w:rsidRPr="001645B6" w14:paraId="2321DF73" w14:textId="77777777" w:rsidTr="009D51EE">
        <w:tc>
          <w:tcPr>
            <w:tcW w:w="988" w:type="dxa"/>
          </w:tcPr>
          <w:p w14:paraId="1F107B7B" w14:textId="77777777" w:rsidR="006D7FFD" w:rsidRPr="001645B6" w:rsidRDefault="006D7FFD" w:rsidP="001645B6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33" w:type="dxa"/>
          </w:tcPr>
          <w:p w14:paraId="565DF187" w14:textId="655DDD79" w:rsidR="009319AA" w:rsidRPr="006D7FFD" w:rsidRDefault="00DA626E" w:rsidP="001645B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a/</w:t>
            </w:r>
          </w:p>
        </w:tc>
        <w:tc>
          <w:tcPr>
            <w:tcW w:w="1587" w:type="dxa"/>
          </w:tcPr>
          <w:p w14:paraId="6D07ABB2" w14:textId="104C4C70" w:rsidR="009319AA" w:rsidRDefault="00DA626E" w:rsidP="001645B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 pkt</w:t>
            </w:r>
          </w:p>
        </w:tc>
        <w:tc>
          <w:tcPr>
            <w:tcW w:w="4393" w:type="dxa"/>
          </w:tcPr>
          <w:p w14:paraId="5A52BBD5" w14:textId="5A1D0D13" w:rsidR="006D7FFD" w:rsidRDefault="00DA626E" w:rsidP="003F35B1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Przyznaje się 1 pkt za prawidłową odpowiedź.</w:t>
            </w:r>
          </w:p>
        </w:tc>
        <w:tc>
          <w:tcPr>
            <w:tcW w:w="2688" w:type="dxa"/>
          </w:tcPr>
          <w:p w14:paraId="32FCB112" w14:textId="77777777" w:rsidR="006D7FFD" w:rsidRPr="001645B6" w:rsidRDefault="006D7FFD" w:rsidP="0015264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A626E" w:rsidRPr="001645B6" w14:paraId="3613CC77" w14:textId="77777777" w:rsidTr="009D51EE">
        <w:tc>
          <w:tcPr>
            <w:tcW w:w="988" w:type="dxa"/>
          </w:tcPr>
          <w:p w14:paraId="7A1F6D7C" w14:textId="77777777" w:rsidR="00DA626E" w:rsidRPr="001645B6" w:rsidRDefault="00DA626E" w:rsidP="001645B6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33" w:type="dxa"/>
          </w:tcPr>
          <w:p w14:paraId="22B8263C" w14:textId="4AF73BF8" w:rsidR="00DA626E" w:rsidRDefault="00DA626E" w:rsidP="001645B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b/</w:t>
            </w:r>
          </w:p>
        </w:tc>
        <w:tc>
          <w:tcPr>
            <w:tcW w:w="1587" w:type="dxa"/>
          </w:tcPr>
          <w:p w14:paraId="0D9F8CC3" w14:textId="048885CF" w:rsidR="00DA626E" w:rsidRDefault="00DA626E" w:rsidP="001645B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 pkt</w:t>
            </w:r>
          </w:p>
        </w:tc>
        <w:tc>
          <w:tcPr>
            <w:tcW w:w="4393" w:type="dxa"/>
          </w:tcPr>
          <w:p w14:paraId="3CE7DAD3" w14:textId="0481F752" w:rsidR="00DA626E" w:rsidRDefault="00DA626E" w:rsidP="003F35B1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Przyznaje się 1 pkt za prawidłową odpowiedź.</w:t>
            </w:r>
          </w:p>
        </w:tc>
        <w:tc>
          <w:tcPr>
            <w:tcW w:w="2688" w:type="dxa"/>
          </w:tcPr>
          <w:p w14:paraId="25C29D28" w14:textId="77777777" w:rsidR="00DA626E" w:rsidRPr="001645B6" w:rsidRDefault="00DA626E" w:rsidP="0015264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A626E" w:rsidRPr="001645B6" w14:paraId="3C7EA8E2" w14:textId="77777777" w:rsidTr="009D51EE">
        <w:tc>
          <w:tcPr>
            <w:tcW w:w="988" w:type="dxa"/>
          </w:tcPr>
          <w:p w14:paraId="4AB0EE0F" w14:textId="77777777" w:rsidR="00DA626E" w:rsidRPr="001645B6" w:rsidRDefault="00DA626E" w:rsidP="001645B6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33" w:type="dxa"/>
          </w:tcPr>
          <w:p w14:paraId="00A99789" w14:textId="59FB27B2" w:rsidR="00DA626E" w:rsidRPr="00DA626E" w:rsidRDefault="00DA626E" w:rsidP="001645B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DA626E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="00B35BE7">
              <w:rPr>
                <w:rFonts w:cstheme="minorHAnsi"/>
                <w:b/>
                <w:bCs/>
                <w:sz w:val="24"/>
                <w:szCs w:val="24"/>
              </w:rPr>
              <w:t>F</w:t>
            </w:r>
            <w:r w:rsidRPr="00DA626E">
              <w:rPr>
                <w:rFonts w:cstheme="minorHAnsi"/>
                <w:b/>
                <w:bCs/>
                <w:sz w:val="24"/>
                <w:szCs w:val="24"/>
              </w:rPr>
              <w:t>; 2.P; 3.P; 4.F; 5.F; 6.F;</w:t>
            </w:r>
          </w:p>
        </w:tc>
        <w:tc>
          <w:tcPr>
            <w:tcW w:w="1587" w:type="dxa"/>
          </w:tcPr>
          <w:p w14:paraId="05270D55" w14:textId="02FA0C43" w:rsidR="00DA626E" w:rsidRDefault="00DA626E" w:rsidP="001645B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 pkt.</w:t>
            </w:r>
          </w:p>
        </w:tc>
        <w:tc>
          <w:tcPr>
            <w:tcW w:w="4393" w:type="dxa"/>
          </w:tcPr>
          <w:p w14:paraId="46372FF3" w14:textId="534B89F2" w:rsidR="00DA626E" w:rsidRDefault="00DA626E" w:rsidP="003F35B1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Przyznaje się po 1 pkt za każdą prawidłową odpowiedź.</w:t>
            </w:r>
          </w:p>
        </w:tc>
        <w:tc>
          <w:tcPr>
            <w:tcW w:w="2688" w:type="dxa"/>
          </w:tcPr>
          <w:p w14:paraId="4E3759D9" w14:textId="77777777" w:rsidR="00DA626E" w:rsidRPr="001645B6" w:rsidRDefault="00DA626E" w:rsidP="0015264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645B6" w:rsidRPr="001645B6" w14:paraId="696ED484" w14:textId="77777777" w:rsidTr="00DA626E">
        <w:tc>
          <w:tcPr>
            <w:tcW w:w="15289" w:type="dxa"/>
            <w:gridSpan w:val="5"/>
          </w:tcPr>
          <w:p w14:paraId="06E2332A" w14:textId="62DDA433" w:rsidR="001645B6" w:rsidRPr="001645B6" w:rsidRDefault="001645B6" w:rsidP="001645B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645B6">
              <w:rPr>
                <w:rFonts w:cstheme="minorHAnsi"/>
                <w:b/>
                <w:bCs/>
                <w:sz w:val="24"/>
                <w:szCs w:val="24"/>
              </w:rPr>
              <w:t xml:space="preserve">Zad. </w:t>
            </w:r>
            <w:r w:rsidR="00DA626E">
              <w:rPr>
                <w:rFonts w:cstheme="minorHAnsi"/>
                <w:b/>
                <w:bCs/>
                <w:sz w:val="24"/>
                <w:szCs w:val="24"/>
              </w:rPr>
              <w:t>21</w:t>
            </w:r>
            <w:r w:rsidR="003C5733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 w:rsidR="00315023">
              <w:rPr>
                <w:rFonts w:cstheme="minorHAnsi"/>
                <w:b/>
                <w:bCs/>
                <w:sz w:val="24"/>
                <w:szCs w:val="24"/>
              </w:rPr>
              <w:t xml:space="preserve">  - </w:t>
            </w:r>
            <w:r w:rsidR="00DA626E">
              <w:rPr>
                <w:rFonts w:cstheme="minorHAnsi"/>
                <w:b/>
                <w:bCs/>
                <w:sz w:val="24"/>
                <w:szCs w:val="24"/>
              </w:rPr>
              <w:t>Przemówienie</w:t>
            </w:r>
          </w:p>
          <w:tbl>
            <w:tblPr>
              <w:tblStyle w:val="Tabela-Siatka1"/>
              <w:tblW w:w="14034" w:type="dxa"/>
              <w:tblLook w:val="04A0" w:firstRow="1" w:lastRow="0" w:firstColumn="1" w:lastColumn="0" w:noHBand="0" w:noVBand="1"/>
            </w:tblPr>
            <w:tblGrid>
              <w:gridCol w:w="1276"/>
              <w:gridCol w:w="12758"/>
            </w:tblGrid>
            <w:tr w:rsidR="001645B6" w:rsidRPr="001645B6" w14:paraId="375D6AF6" w14:textId="77777777" w:rsidTr="001404E1">
              <w:tc>
                <w:tcPr>
                  <w:tcW w:w="14034" w:type="dxa"/>
                  <w:gridSpan w:val="2"/>
                </w:tcPr>
                <w:p w14:paraId="2ED1880F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2"/>
                    </w:num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Realizacja tematu (0-2 pkt)</w:t>
                  </w:r>
                </w:p>
              </w:tc>
            </w:tr>
            <w:tr w:rsidR="001645B6" w:rsidRPr="001645B6" w14:paraId="2D211C65" w14:textId="77777777" w:rsidTr="001404E1">
              <w:tc>
                <w:tcPr>
                  <w:tcW w:w="1276" w:type="dxa"/>
                </w:tcPr>
                <w:p w14:paraId="15DD2C19" w14:textId="77777777" w:rsidR="001645B6" w:rsidRPr="001645B6" w:rsidRDefault="001645B6" w:rsidP="001645B6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2 pkt.</w:t>
                  </w:r>
                </w:p>
              </w:tc>
              <w:tc>
                <w:tcPr>
                  <w:tcW w:w="12758" w:type="dxa"/>
                </w:tcPr>
                <w:p w14:paraId="60F16E8E" w14:textId="03671B14" w:rsidR="001645B6" w:rsidRPr="001645B6" w:rsidRDefault="00DA626E" w:rsidP="001645B6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Wypowiedź posiada formę przemówienia ( uczeń wykorzystał przynajmniej 2 </w:t>
                  </w:r>
                  <w:r w:rsidR="00527CDD">
                    <w:rPr>
                      <w:rFonts w:cstheme="minorHAnsi"/>
                      <w:sz w:val="24"/>
                      <w:szCs w:val="24"/>
                    </w:rPr>
                    <w:t>wskaźniki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formalne przemówienia, np. </w:t>
                  </w:r>
                  <w:r w:rsidR="00527CDD">
                    <w:rPr>
                      <w:rFonts w:cstheme="minorHAnsi"/>
                      <w:sz w:val="24"/>
                      <w:szCs w:val="24"/>
                    </w:rPr>
                    <w:t>formuła powitania, pożegnania, zwroty grzecznościowe)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1645B6" w:rsidRPr="001645B6">
                    <w:rPr>
                      <w:rFonts w:cstheme="minorHAnsi"/>
                      <w:sz w:val="24"/>
                      <w:szCs w:val="24"/>
                    </w:rPr>
                    <w:t>.</w:t>
                  </w:r>
                </w:p>
                <w:p w14:paraId="292B359F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sz w:val="24"/>
                      <w:szCs w:val="24"/>
                    </w:rPr>
                    <w:t>Uwzględniono wszystkie elementy polecenia.</w:t>
                  </w:r>
                </w:p>
                <w:p w14:paraId="79B4EE26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sz w:val="24"/>
                      <w:szCs w:val="24"/>
                    </w:rPr>
                    <w:t>Wypowiedź w całości odnosi się do problemu sformułowanego w poleceniu.</w:t>
                  </w:r>
                </w:p>
              </w:tc>
            </w:tr>
            <w:tr w:rsidR="001645B6" w:rsidRPr="001645B6" w14:paraId="5BE0F45B" w14:textId="77777777" w:rsidTr="001404E1">
              <w:tc>
                <w:tcPr>
                  <w:tcW w:w="1276" w:type="dxa"/>
                </w:tcPr>
                <w:p w14:paraId="6A4B1A71" w14:textId="77777777" w:rsidR="001645B6" w:rsidRPr="001645B6" w:rsidRDefault="001645B6" w:rsidP="001645B6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1 pkt.</w:t>
                  </w:r>
                </w:p>
              </w:tc>
              <w:tc>
                <w:tcPr>
                  <w:tcW w:w="12758" w:type="dxa"/>
                </w:tcPr>
                <w:p w14:paraId="5E425364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sz w:val="24"/>
                      <w:szCs w:val="24"/>
                    </w:rPr>
                    <w:t>Forma wypowiedzi zgodna z formą wskazaną w poleceniu.</w:t>
                  </w:r>
                </w:p>
                <w:p w14:paraId="31860436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sz w:val="24"/>
                      <w:szCs w:val="24"/>
                    </w:rPr>
                    <w:t>Nie został uwzględniony jeden element polecenia (inny niż forma) LUB</w:t>
                  </w:r>
                </w:p>
                <w:p w14:paraId="7D5C6022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sz w:val="24"/>
                      <w:szCs w:val="24"/>
                    </w:rPr>
                    <w:t xml:space="preserve">W pracy występują fragmenty niedotyczące problemu wskazanego w poleceniu. </w:t>
                  </w:r>
                </w:p>
              </w:tc>
            </w:tr>
            <w:tr w:rsidR="001645B6" w:rsidRPr="001645B6" w14:paraId="5FDD902A" w14:textId="77777777" w:rsidTr="001404E1">
              <w:tc>
                <w:tcPr>
                  <w:tcW w:w="1276" w:type="dxa"/>
                </w:tcPr>
                <w:p w14:paraId="600B3893" w14:textId="77777777" w:rsidR="001645B6" w:rsidRPr="001645B6" w:rsidRDefault="001645B6" w:rsidP="001645B6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0 pkt.</w:t>
                  </w:r>
                </w:p>
              </w:tc>
              <w:tc>
                <w:tcPr>
                  <w:tcW w:w="12758" w:type="dxa"/>
                </w:tcPr>
                <w:p w14:paraId="2986405C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5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sz w:val="24"/>
                      <w:szCs w:val="24"/>
                    </w:rPr>
                    <w:t>Forma wypowiedzi jest niezgodna z formą wskazaną w poleceniu LUB</w:t>
                  </w:r>
                </w:p>
                <w:p w14:paraId="1E5FE4E9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5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sz w:val="24"/>
                      <w:szCs w:val="24"/>
                    </w:rPr>
                    <w:t>Nie uwzględniono co najmniej dwóch elementów wskazanych w poleceniu (innych niż forma)</w:t>
                  </w:r>
                </w:p>
              </w:tc>
            </w:tr>
            <w:tr w:rsidR="001645B6" w:rsidRPr="001645B6" w14:paraId="1460E85F" w14:textId="77777777" w:rsidTr="001404E1">
              <w:tc>
                <w:tcPr>
                  <w:tcW w:w="14034" w:type="dxa"/>
                  <w:gridSpan w:val="2"/>
                </w:tcPr>
                <w:p w14:paraId="51F08D13" w14:textId="0D631F46" w:rsidR="001645B6" w:rsidRPr="001645B6" w:rsidRDefault="001645B6" w:rsidP="001645B6">
                  <w:pPr>
                    <w:pStyle w:val="Akapitzlist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 xml:space="preserve">Uwaga! </w:t>
                  </w:r>
                  <w:r w:rsidRPr="001645B6">
                    <w:rPr>
                      <w:rStyle w:val="markedcontent"/>
                      <w:rFonts w:cstheme="minorHAnsi"/>
                      <w:b/>
                      <w:sz w:val="24"/>
                      <w:szCs w:val="24"/>
                    </w:rPr>
                    <w:t xml:space="preserve">jeżeli za wypowiedź przyznano 0 pkt w kryterium </w:t>
                  </w:r>
                  <w:r w:rsidRPr="001645B6">
                    <w:rPr>
                      <w:rStyle w:val="markedcontent"/>
                      <w:rFonts w:cstheme="minorHAnsi"/>
                      <w:b/>
                      <w:i/>
                      <w:sz w:val="24"/>
                      <w:szCs w:val="24"/>
                    </w:rPr>
                    <w:t>Realizacja</w:t>
                  </w:r>
                  <w:r w:rsidRPr="001645B6">
                    <w:rPr>
                      <w:rStyle w:val="markedcontent"/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  <w:r w:rsidRPr="001645B6">
                    <w:rPr>
                      <w:rStyle w:val="markedcontent"/>
                      <w:rFonts w:cstheme="minorHAnsi"/>
                      <w:b/>
                      <w:i/>
                      <w:sz w:val="24"/>
                      <w:szCs w:val="24"/>
                    </w:rPr>
                    <w:t>tematu</w:t>
                  </w:r>
                  <w:r w:rsidRPr="001645B6">
                    <w:rPr>
                      <w:rStyle w:val="markedcontent"/>
                      <w:rFonts w:cstheme="minorHAnsi"/>
                      <w:b/>
                      <w:sz w:val="24"/>
                      <w:szCs w:val="24"/>
                    </w:rPr>
                    <w:t>, we wszystkich pozostałych kryteriach przyznaje się</w:t>
                  </w:r>
                  <w:r w:rsidR="005F76E5">
                    <w:rPr>
                      <w:rStyle w:val="markedcontent"/>
                      <w:rFonts w:cstheme="minorHAnsi"/>
                      <w:b/>
                      <w:sz w:val="24"/>
                      <w:szCs w:val="24"/>
                    </w:rPr>
                    <w:br/>
                  </w:r>
                  <w:r w:rsidRPr="001645B6">
                    <w:rPr>
                      <w:rStyle w:val="markedcontent"/>
                      <w:rFonts w:cstheme="minorHAnsi"/>
                      <w:b/>
                      <w:sz w:val="24"/>
                      <w:szCs w:val="24"/>
                    </w:rPr>
                    <w:t xml:space="preserve"> 0 pkt.</w:t>
                  </w:r>
                </w:p>
              </w:tc>
            </w:tr>
            <w:tr w:rsidR="001645B6" w:rsidRPr="001645B6" w14:paraId="1A5A4DFA" w14:textId="77777777" w:rsidTr="001404E1">
              <w:tc>
                <w:tcPr>
                  <w:tcW w:w="14034" w:type="dxa"/>
                  <w:gridSpan w:val="2"/>
                </w:tcPr>
                <w:p w14:paraId="64BF4F83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2"/>
                    </w:num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Elementy retoryczne (0-5 pkt.)</w:t>
                  </w:r>
                </w:p>
              </w:tc>
            </w:tr>
            <w:tr w:rsidR="001645B6" w:rsidRPr="001645B6" w14:paraId="09E1C075" w14:textId="77777777" w:rsidTr="001404E1">
              <w:tc>
                <w:tcPr>
                  <w:tcW w:w="1276" w:type="dxa"/>
                </w:tcPr>
                <w:p w14:paraId="156E2D31" w14:textId="77777777" w:rsidR="001645B6" w:rsidRPr="001645B6" w:rsidRDefault="001645B6" w:rsidP="001645B6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5 pkt.</w:t>
                  </w:r>
                </w:p>
              </w:tc>
              <w:tc>
                <w:tcPr>
                  <w:tcW w:w="12758" w:type="dxa"/>
                </w:tcPr>
                <w:p w14:paraId="3EC85B36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6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Pogłębiona argumentacja.</w:t>
                  </w:r>
                </w:p>
                <w:p w14:paraId="275FF91D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6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 xml:space="preserve"> Argumenty odwołujące się np. do faktów, logiki, emocji, zilustrowane odpowiednimi przykładami ORAZ/LUB wykorzystanie przykładów w funkcji argumentacyjnej.</w:t>
                  </w:r>
                </w:p>
                <w:p w14:paraId="27E4A6DA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6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Argumenty/przykłady uporządkowane, np. zhierarchizowane</w:t>
                  </w:r>
                </w:p>
              </w:tc>
            </w:tr>
            <w:tr w:rsidR="001645B6" w:rsidRPr="001645B6" w14:paraId="1EF2B07E" w14:textId="77777777" w:rsidTr="001404E1">
              <w:tc>
                <w:tcPr>
                  <w:tcW w:w="1276" w:type="dxa"/>
                </w:tcPr>
                <w:p w14:paraId="34A0F204" w14:textId="77777777" w:rsidR="001645B6" w:rsidRPr="001645B6" w:rsidRDefault="001645B6" w:rsidP="001645B6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4 pkt.</w:t>
                  </w:r>
                </w:p>
              </w:tc>
              <w:tc>
                <w:tcPr>
                  <w:tcW w:w="12758" w:type="dxa"/>
                </w:tcPr>
                <w:p w14:paraId="1D714F0F" w14:textId="77777777" w:rsidR="001645B6" w:rsidRPr="001645B6" w:rsidRDefault="001645B6" w:rsidP="001645B6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Praca spełnia wszystkie wymagania na 3 pkt i niektóre na 5 pkt.</w:t>
                  </w:r>
                </w:p>
              </w:tc>
            </w:tr>
            <w:tr w:rsidR="001645B6" w:rsidRPr="001645B6" w14:paraId="0A455719" w14:textId="77777777" w:rsidTr="001404E1">
              <w:tc>
                <w:tcPr>
                  <w:tcW w:w="1276" w:type="dxa"/>
                </w:tcPr>
                <w:p w14:paraId="5F699488" w14:textId="77777777" w:rsidR="001645B6" w:rsidRPr="001645B6" w:rsidRDefault="001645B6" w:rsidP="001645B6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3 pkt.</w:t>
                  </w:r>
                </w:p>
              </w:tc>
              <w:tc>
                <w:tcPr>
                  <w:tcW w:w="12758" w:type="dxa"/>
                </w:tcPr>
                <w:p w14:paraId="70741F89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Powierzchowna argumentacja; w wypowiedzi brak wnikliwości.</w:t>
                  </w:r>
                </w:p>
                <w:p w14:paraId="31EACDD2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lastRenderedPageBreak/>
                    <w:t>Niektóre argumenty zilustrowane odpowiednimi przykładami ORAZ/LUB</w:t>
                  </w:r>
                  <w:r w:rsidRPr="001645B6">
                    <w:rPr>
                      <w:rFonts w:cstheme="minorHAnsi"/>
                      <w:sz w:val="24"/>
                      <w:szCs w:val="24"/>
                    </w:rPr>
                    <w:br/>
                  </w: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wykorzystanie przykładów w funkcji argumentacyjne</w:t>
                  </w:r>
                </w:p>
                <w:p w14:paraId="17E6BF4B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 xml:space="preserve"> Argumenty/przykłady częściowo uporządkowane.</w:t>
                  </w:r>
                </w:p>
              </w:tc>
            </w:tr>
            <w:tr w:rsidR="001645B6" w:rsidRPr="001645B6" w14:paraId="74D57F56" w14:textId="77777777" w:rsidTr="001404E1">
              <w:tc>
                <w:tcPr>
                  <w:tcW w:w="1276" w:type="dxa"/>
                </w:tcPr>
                <w:p w14:paraId="212B0C10" w14:textId="77777777" w:rsidR="001645B6" w:rsidRPr="001645B6" w:rsidRDefault="001645B6" w:rsidP="001645B6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lastRenderedPageBreak/>
                    <w:t>2 pkt.</w:t>
                  </w:r>
                </w:p>
              </w:tc>
              <w:tc>
                <w:tcPr>
                  <w:tcW w:w="12758" w:type="dxa"/>
                </w:tcPr>
                <w:p w14:paraId="0B7A7B36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Praca spełnia wszystkie wymagania na 1 pkt i niektóre na 3 pkt.</w:t>
                  </w:r>
                </w:p>
              </w:tc>
            </w:tr>
            <w:tr w:rsidR="001645B6" w:rsidRPr="001645B6" w14:paraId="45B7881F" w14:textId="77777777" w:rsidTr="001404E1">
              <w:tc>
                <w:tcPr>
                  <w:tcW w:w="1276" w:type="dxa"/>
                </w:tcPr>
                <w:p w14:paraId="3D82F357" w14:textId="77777777" w:rsidR="001645B6" w:rsidRPr="001645B6" w:rsidRDefault="001645B6" w:rsidP="001645B6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1 pkt.</w:t>
                  </w:r>
                </w:p>
              </w:tc>
              <w:tc>
                <w:tcPr>
                  <w:tcW w:w="12758" w:type="dxa"/>
                </w:tcPr>
                <w:p w14:paraId="63BE1610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Podjęta próba argumentowania.</w:t>
                  </w:r>
                </w:p>
                <w:p w14:paraId="0E614C44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Ograniczenie do wyliczenia powierzchownie omówionych przykładów, powiązanych z problemem określonym w temacie.</w:t>
                  </w:r>
                </w:p>
              </w:tc>
            </w:tr>
            <w:tr w:rsidR="001645B6" w:rsidRPr="001645B6" w14:paraId="3A69E1FE" w14:textId="77777777" w:rsidTr="001404E1">
              <w:tc>
                <w:tcPr>
                  <w:tcW w:w="1276" w:type="dxa"/>
                </w:tcPr>
                <w:p w14:paraId="2CEDE8AD" w14:textId="77777777" w:rsidR="001645B6" w:rsidRPr="001645B6" w:rsidRDefault="001645B6" w:rsidP="001645B6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0 pkt.</w:t>
                  </w:r>
                </w:p>
              </w:tc>
              <w:tc>
                <w:tcPr>
                  <w:tcW w:w="12758" w:type="dxa"/>
                </w:tcPr>
                <w:p w14:paraId="3E03FF67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8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Praca nie spełnia co najmniej jednego wymagania określonego na 1 pkt</w:t>
                  </w:r>
                </w:p>
              </w:tc>
            </w:tr>
            <w:tr w:rsidR="001645B6" w:rsidRPr="001645B6" w14:paraId="71FB1BAC" w14:textId="77777777" w:rsidTr="001404E1">
              <w:tc>
                <w:tcPr>
                  <w:tcW w:w="14034" w:type="dxa"/>
                  <w:gridSpan w:val="2"/>
                </w:tcPr>
                <w:p w14:paraId="0B0FA35F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2"/>
                    </w:num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Kompetencje literackie i kulturowe (0-2 pkt.)</w:t>
                  </w:r>
                </w:p>
              </w:tc>
            </w:tr>
            <w:tr w:rsidR="001645B6" w:rsidRPr="001645B6" w14:paraId="56964F6B" w14:textId="77777777" w:rsidTr="001404E1">
              <w:tc>
                <w:tcPr>
                  <w:tcW w:w="1276" w:type="dxa"/>
                </w:tcPr>
                <w:p w14:paraId="49617D1C" w14:textId="77777777" w:rsidR="001645B6" w:rsidRPr="001645B6" w:rsidRDefault="001645B6" w:rsidP="001645B6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2 pkt.</w:t>
                  </w:r>
                </w:p>
              </w:tc>
              <w:tc>
                <w:tcPr>
                  <w:tcW w:w="12758" w:type="dxa"/>
                </w:tcPr>
                <w:p w14:paraId="3C097D1B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8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 xml:space="preserve">Funkcjonalne wykorzystanie znajomości tekstów literackich wskazanych w poleceniu </w:t>
                  </w:r>
                </w:p>
                <w:p w14:paraId="531137CB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8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 xml:space="preserve"> Poprawność rzeczowa.</w:t>
                  </w:r>
                </w:p>
              </w:tc>
            </w:tr>
            <w:tr w:rsidR="001645B6" w:rsidRPr="001645B6" w14:paraId="5321F638" w14:textId="77777777" w:rsidTr="001404E1">
              <w:tc>
                <w:tcPr>
                  <w:tcW w:w="1276" w:type="dxa"/>
                </w:tcPr>
                <w:p w14:paraId="5F71B28E" w14:textId="77777777" w:rsidR="001645B6" w:rsidRPr="001645B6" w:rsidRDefault="001645B6" w:rsidP="001645B6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1 pkt</w:t>
                  </w:r>
                </w:p>
              </w:tc>
              <w:tc>
                <w:tcPr>
                  <w:tcW w:w="12758" w:type="dxa"/>
                </w:tcPr>
                <w:p w14:paraId="27DBE700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9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 xml:space="preserve">Częściowo funkcjonalne wykorzystanie znajomości tekstów literackich wskazanych w poleceniu </w:t>
                  </w:r>
                </w:p>
                <w:p w14:paraId="3A39B6AE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9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Dopuszczalne 1–2 błędy rzeczowe.</w:t>
                  </w:r>
                </w:p>
              </w:tc>
            </w:tr>
            <w:tr w:rsidR="001645B6" w:rsidRPr="001645B6" w14:paraId="3151827C" w14:textId="77777777" w:rsidTr="001404E1">
              <w:tc>
                <w:tcPr>
                  <w:tcW w:w="1276" w:type="dxa"/>
                </w:tcPr>
                <w:p w14:paraId="58EFA759" w14:textId="77777777" w:rsidR="001645B6" w:rsidRPr="001645B6" w:rsidRDefault="001645B6" w:rsidP="001645B6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0 pkt.</w:t>
                  </w:r>
                </w:p>
              </w:tc>
              <w:tc>
                <w:tcPr>
                  <w:tcW w:w="12758" w:type="dxa"/>
                </w:tcPr>
                <w:p w14:paraId="7CF3D579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Praca nie spełnia co najmniej jednego wymagania określonego na 1 pkt.</w:t>
                  </w:r>
                </w:p>
              </w:tc>
            </w:tr>
            <w:tr w:rsidR="001645B6" w:rsidRPr="001645B6" w14:paraId="04CCD3CB" w14:textId="77777777" w:rsidTr="001404E1">
              <w:tc>
                <w:tcPr>
                  <w:tcW w:w="14034" w:type="dxa"/>
                  <w:gridSpan w:val="2"/>
                </w:tcPr>
                <w:p w14:paraId="1F07AEE2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2"/>
                    </w:numPr>
                    <w:jc w:val="center"/>
                    <w:rPr>
                      <w:rStyle w:val="markedcontent"/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b/>
                      <w:sz w:val="24"/>
                      <w:szCs w:val="24"/>
                    </w:rPr>
                    <w:t>Kompozycja wypowiedzi (0-2 pkt.)</w:t>
                  </w:r>
                </w:p>
              </w:tc>
            </w:tr>
            <w:tr w:rsidR="001645B6" w:rsidRPr="001645B6" w14:paraId="053602ED" w14:textId="77777777" w:rsidTr="001404E1">
              <w:tc>
                <w:tcPr>
                  <w:tcW w:w="1276" w:type="dxa"/>
                </w:tcPr>
                <w:p w14:paraId="40E5D55C" w14:textId="77777777" w:rsidR="001645B6" w:rsidRPr="001645B6" w:rsidRDefault="001645B6" w:rsidP="001645B6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2 pkt.</w:t>
                  </w:r>
                </w:p>
              </w:tc>
              <w:tc>
                <w:tcPr>
                  <w:tcW w:w="12758" w:type="dxa"/>
                </w:tcPr>
                <w:p w14:paraId="4C36F041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Kompozycja zgodna z formą wypowiedzi.</w:t>
                  </w:r>
                </w:p>
                <w:p w14:paraId="72ABD28A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 xml:space="preserve"> Graficznie wyodrębnione akapity.</w:t>
                  </w:r>
                </w:p>
                <w:p w14:paraId="44B8EBAC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Dopuszczalne łącznie 1 – 2  usterki w zakresie spójności.</w:t>
                  </w:r>
                </w:p>
              </w:tc>
            </w:tr>
            <w:tr w:rsidR="001645B6" w:rsidRPr="001645B6" w14:paraId="0870D45B" w14:textId="77777777" w:rsidTr="001404E1">
              <w:tc>
                <w:tcPr>
                  <w:tcW w:w="1276" w:type="dxa"/>
                </w:tcPr>
                <w:p w14:paraId="041ADE9F" w14:textId="77777777" w:rsidR="001645B6" w:rsidRPr="001645B6" w:rsidRDefault="001645B6" w:rsidP="001645B6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1 pkt</w:t>
                  </w:r>
                </w:p>
              </w:tc>
              <w:tc>
                <w:tcPr>
                  <w:tcW w:w="12758" w:type="dxa"/>
                </w:tcPr>
                <w:p w14:paraId="15DB26CC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Kompozycja zgodna z formą wypowiedzi.</w:t>
                  </w:r>
                </w:p>
                <w:p w14:paraId="136C19F5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Graficznie wyodrębnione akapity.</w:t>
                  </w:r>
                </w:p>
                <w:p w14:paraId="352C882C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Dopuszczalne łącznie 2–3 usterki w zakresie spójności.</w:t>
                  </w:r>
                </w:p>
              </w:tc>
            </w:tr>
            <w:tr w:rsidR="001645B6" w:rsidRPr="001645B6" w14:paraId="26B475EC" w14:textId="77777777" w:rsidTr="001404E1">
              <w:tc>
                <w:tcPr>
                  <w:tcW w:w="1276" w:type="dxa"/>
                </w:tcPr>
                <w:p w14:paraId="6B8F6EC3" w14:textId="77777777" w:rsidR="001645B6" w:rsidRPr="001645B6" w:rsidRDefault="001645B6" w:rsidP="001645B6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0 pkt.</w:t>
                  </w:r>
                </w:p>
              </w:tc>
              <w:tc>
                <w:tcPr>
                  <w:tcW w:w="12758" w:type="dxa"/>
                </w:tcPr>
                <w:p w14:paraId="78992885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Praca nie spełnia co najmniej jednego wymagania określonego na 1 pkt</w:t>
                  </w:r>
                </w:p>
              </w:tc>
            </w:tr>
            <w:tr w:rsidR="001645B6" w:rsidRPr="001645B6" w14:paraId="09105D0C" w14:textId="77777777" w:rsidTr="001404E1">
              <w:tc>
                <w:tcPr>
                  <w:tcW w:w="14034" w:type="dxa"/>
                  <w:gridSpan w:val="2"/>
                </w:tcPr>
                <w:p w14:paraId="741C9F18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2"/>
                    </w:numPr>
                    <w:jc w:val="center"/>
                    <w:rPr>
                      <w:rStyle w:val="markedcontent"/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b/>
                      <w:sz w:val="24"/>
                      <w:szCs w:val="24"/>
                    </w:rPr>
                    <w:t>Styl wypowiedzi (0-2 pkt.)</w:t>
                  </w:r>
                </w:p>
              </w:tc>
            </w:tr>
            <w:tr w:rsidR="001645B6" w:rsidRPr="001645B6" w14:paraId="19308D50" w14:textId="77777777" w:rsidTr="001404E1">
              <w:tc>
                <w:tcPr>
                  <w:tcW w:w="1276" w:type="dxa"/>
                </w:tcPr>
                <w:p w14:paraId="53CE5C9E" w14:textId="77777777" w:rsidR="001645B6" w:rsidRPr="001645B6" w:rsidRDefault="001645B6" w:rsidP="001645B6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2 pkt.</w:t>
                  </w:r>
                </w:p>
              </w:tc>
              <w:tc>
                <w:tcPr>
                  <w:tcW w:w="12758" w:type="dxa"/>
                </w:tcPr>
                <w:p w14:paraId="2EC3E946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Styl wypowiedzi adekwatny do formy.</w:t>
                  </w:r>
                </w:p>
                <w:p w14:paraId="2CD8EE09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 xml:space="preserve">Jednolity </w:t>
                  </w:r>
                </w:p>
              </w:tc>
            </w:tr>
            <w:tr w:rsidR="001645B6" w:rsidRPr="001645B6" w14:paraId="42BA2E12" w14:textId="77777777" w:rsidTr="001404E1">
              <w:tc>
                <w:tcPr>
                  <w:tcW w:w="1276" w:type="dxa"/>
                </w:tcPr>
                <w:p w14:paraId="76A9F8D2" w14:textId="77777777" w:rsidR="001645B6" w:rsidRPr="001645B6" w:rsidRDefault="001645B6" w:rsidP="001645B6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1 pkt.</w:t>
                  </w:r>
                </w:p>
              </w:tc>
              <w:tc>
                <w:tcPr>
                  <w:tcW w:w="12758" w:type="dxa"/>
                </w:tcPr>
                <w:p w14:paraId="71BB8A6B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Sporadyczne usterki w adekwatności oraz/lub jednolitości stylu.</w:t>
                  </w:r>
                </w:p>
              </w:tc>
            </w:tr>
            <w:tr w:rsidR="001645B6" w:rsidRPr="001645B6" w14:paraId="6C52DD1F" w14:textId="77777777" w:rsidTr="001404E1">
              <w:tc>
                <w:tcPr>
                  <w:tcW w:w="1276" w:type="dxa"/>
                </w:tcPr>
                <w:p w14:paraId="7B864479" w14:textId="77777777" w:rsidR="001645B6" w:rsidRPr="001645B6" w:rsidRDefault="001645B6" w:rsidP="001645B6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0 pkt.</w:t>
                  </w:r>
                </w:p>
              </w:tc>
              <w:tc>
                <w:tcPr>
                  <w:tcW w:w="12758" w:type="dxa"/>
                </w:tcPr>
                <w:p w14:paraId="68FDD149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Praca nie spełnia wymagań określonych na 1 pkt.</w:t>
                  </w:r>
                </w:p>
              </w:tc>
            </w:tr>
            <w:tr w:rsidR="001645B6" w:rsidRPr="001645B6" w14:paraId="2869E927" w14:textId="77777777" w:rsidTr="001404E1">
              <w:tc>
                <w:tcPr>
                  <w:tcW w:w="14034" w:type="dxa"/>
                  <w:gridSpan w:val="2"/>
                </w:tcPr>
                <w:p w14:paraId="41F9D4EA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2"/>
                    </w:numPr>
                    <w:jc w:val="center"/>
                    <w:rPr>
                      <w:rStyle w:val="markedcontent"/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b/>
                      <w:sz w:val="24"/>
                      <w:szCs w:val="24"/>
                    </w:rPr>
                    <w:t>Język wypowiedzi ( 0-4 pkt.)</w:t>
                  </w:r>
                </w:p>
              </w:tc>
            </w:tr>
            <w:tr w:rsidR="001645B6" w:rsidRPr="001645B6" w14:paraId="710B9E6E" w14:textId="77777777" w:rsidTr="001404E1">
              <w:tc>
                <w:tcPr>
                  <w:tcW w:w="1276" w:type="dxa"/>
                </w:tcPr>
                <w:p w14:paraId="02225656" w14:textId="77777777" w:rsidR="001645B6" w:rsidRPr="001645B6" w:rsidRDefault="001645B6" w:rsidP="001645B6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4 pkt.</w:t>
                  </w:r>
                </w:p>
              </w:tc>
              <w:tc>
                <w:tcPr>
                  <w:tcW w:w="12758" w:type="dxa"/>
                </w:tcPr>
                <w:p w14:paraId="7A56DA8F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Nie więcej niż 2 błędy językowe.</w:t>
                  </w:r>
                </w:p>
              </w:tc>
            </w:tr>
            <w:tr w:rsidR="001645B6" w:rsidRPr="001645B6" w14:paraId="5589E5E4" w14:textId="77777777" w:rsidTr="001404E1">
              <w:tc>
                <w:tcPr>
                  <w:tcW w:w="1276" w:type="dxa"/>
                </w:tcPr>
                <w:p w14:paraId="65C9C3E4" w14:textId="77777777" w:rsidR="001645B6" w:rsidRPr="001645B6" w:rsidRDefault="001645B6" w:rsidP="001645B6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3 pkt.</w:t>
                  </w:r>
                </w:p>
              </w:tc>
              <w:tc>
                <w:tcPr>
                  <w:tcW w:w="12758" w:type="dxa"/>
                </w:tcPr>
                <w:p w14:paraId="086CEB42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3-4 błędy językowe.</w:t>
                  </w:r>
                </w:p>
              </w:tc>
            </w:tr>
            <w:tr w:rsidR="001645B6" w:rsidRPr="001645B6" w14:paraId="03246F0F" w14:textId="77777777" w:rsidTr="001404E1">
              <w:tc>
                <w:tcPr>
                  <w:tcW w:w="1276" w:type="dxa"/>
                </w:tcPr>
                <w:p w14:paraId="26454E65" w14:textId="77777777" w:rsidR="001645B6" w:rsidRPr="001645B6" w:rsidRDefault="001645B6" w:rsidP="001645B6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2 pkt.</w:t>
                  </w:r>
                </w:p>
              </w:tc>
              <w:tc>
                <w:tcPr>
                  <w:tcW w:w="12758" w:type="dxa"/>
                </w:tcPr>
                <w:p w14:paraId="4BDD481D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5-6 błędów językowych.</w:t>
                  </w:r>
                </w:p>
              </w:tc>
            </w:tr>
            <w:tr w:rsidR="001645B6" w:rsidRPr="001645B6" w14:paraId="57E48E71" w14:textId="77777777" w:rsidTr="001404E1">
              <w:tc>
                <w:tcPr>
                  <w:tcW w:w="1276" w:type="dxa"/>
                </w:tcPr>
                <w:p w14:paraId="27C542DB" w14:textId="77777777" w:rsidR="001645B6" w:rsidRPr="001645B6" w:rsidRDefault="001645B6" w:rsidP="001645B6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1 pkt.</w:t>
                  </w:r>
                </w:p>
              </w:tc>
              <w:tc>
                <w:tcPr>
                  <w:tcW w:w="12758" w:type="dxa"/>
                </w:tcPr>
                <w:p w14:paraId="55A28C13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7-8 błędów językowych</w:t>
                  </w:r>
                </w:p>
              </w:tc>
            </w:tr>
            <w:tr w:rsidR="001645B6" w:rsidRPr="001645B6" w14:paraId="1E913494" w14:textId="77777777" w:rsidTr="001404E1">
              <w:tc>
                <w:tcPr>
                  <w:tcW w:w="1276" w:type="dxa"/>
                </w:tcPr>
                <w:p w14:paraId="76396136" w14:textId="77777777" w:rsidR="001645B6" w:rsidRPr="001645B6" w:rsidRDefault="001645B6" w:rsidP="001645B6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0 pkt.</w:t>
                  </w:r>
                </w:p>
              </w:tc>
              <w:tc>
                <w:tcPr>
                  <w:tcW w:w="12758" w:type="dxa"/>
                </w:tcPr>
                <w:p w14:paraId="12533E7E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9 i więcej błędów językowych.</w:t>
                  </w:r>
                </w:p>
              </w:tc>
            </w:tr>
            <w:tr w:rsidR="001645B6" w:rsidRPr="001645B6" w14:paraId="2499012C" w14:textId="77777777" w:rsidTr="001404E1">
              <w:tc>
                <w:tcPr>
                  <w:tcW w:w="14034" w:type="dxa"/>
                  <w:gridSpan w:val="2"/>
                </w:tcPr>
                <w:p w14:paraId="439ACC36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2"/>
                    </w:numPr>
                    <w:jc w:val="center"/>
                    <w:rPr>
                      <w:rStyle w:val="markedcontent"/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lastRenderedPageBreak/>
                    <w:t>Ortografia (0- 2 pkt.)</w:t>
                  </w:r>
                </w:p>
              </w:tc>
            </w:tr>
            <w:tr w:rsidR="001645B6" w:rsidRPr="001645B6" w14:paraId="163985A2" w14:textId="77777777" w:rsidTr="001404E1">
              <w:tc>
                <w:tcPr>
                  <w:tcW w:w="1276" w:type="dxa"/>
                </w:tcPr>
                <w:p w14:paraId="1CCEA863" w14:textId="77777777" w:rsidR="001645B6" w:rsidRPr="001645B6" w:rsidRDefault="001645B6" w:rsidP="001645B6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2 pkt.</w:t>
                  </w:r>
                </w:p>
              </w:tc>
              <w:tc>
                <w:tcPr>
                  <w:tcW w:w="12758" w:type="dxa"/>
                </w:tcPr>
                <w:p w14:paraId="3F1EA8AB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Nie więcej niż 1 błąd ortograficzny.</w:t>
                  </w:r>
                </w:p>
              </w:tc>
            </w:tr>
            <w:tr w:rsidR="001645B6" w:rsidRPr="001645B6" w14:paraId="7A324F56" w14:textId="77777777" w:rsidTr="001404E1">
              <w:tc>
                <w:tcPr>
                  <w:tcW w:w="1276" w:type="dxa"/>
                </w:tcPr>
                <w:p w14:paraId="37C865B4" w14:textId="77777777" w:rsidR="001645B6" w:rsidRPr="001645B6" w:rsidRDefault="001645B6" w:rsidP="001645B6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1 pkt.</w:t>
                  </w:r>
                </w:p>
              </w:tc>
              <w:tc>
                <w:tcPr>
                  <w:tcW w:w="12758" w:type="dxa"/>
                </w:tcPr>
                <w:p w14:paraId="1DF279AB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2-3 błędy ortograficzne</w:t>
                  </w:r>
                </w:p>
              </w:tc>
            </w:tr>
            <w:tr w:rsidR="001645B6" w:rsidRPr="001645B6" w14:paraId="2CCF60EA" w14:textId="77777777" w:rsidTr="001404E1">
              <w:tc>
                <w:tcPr>
                  <w:tcW w:w="1276" w:type="dxa"/>
                </w:tcPr>
                <w:p w14:paraId="771A9B9D" w14:textId="77777777" w:rsidR="001645B6" w:rsidRPr="001645B6" w:rsidRDefault="001645B6" w:rsidP="001645B6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0 pkt.</w:t>
                  </w:r>
                </w:p>
              </w:tc>
              <w:tc>
                <w:tcPr>
                  <w:tcW w:w="12758" w:type="dxa"/>
                </w:tcPr>
                <w:p w14:paraId="52D0BC29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4 i więcej błędy ortograficzne</w:t>
                  </w:r>
                </w:p>
              </w:tc>
            </w:tr>
            <w:tr w:rsidR="001645B6" w:rsidRPr="001645B6" w14:paraId="7E71761E" w14:textId="77777777" w:rsidTr="001404E1">
              <w:tc>
                <w:tcPr>
                  <w:tcW w:w="14034" w:type="dxa"/>
                  <w:gridSpan w:val="2"/>
                </w:tcPr>
                <w:p w14:paraId="2AC5B9B1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2"/>
                    </w:numPr>
                    <w:jc w:val="center"/>
                    <w:rPr>
                      <w:rStyle w:val="markedcontent"/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b/>
                      <w:sz w:val="24"/>
                      <w:szCs w:val="24"/>
                    </w:rPr>
                    <w:t>Interpunkcja (0-1 pkt)</w:t>
                  </w:r>
                </w:p>
              </w:tc>
            </w:tr>
            <w:tr w:rsidR="001645B6" w:rsidRPr="001645B6" w14:paraId="522B915B" w14:textId="77777777" w:rsidTr="001404E1">
              <w:tc>
                <w:tcPr>
                  <w:tcW w:w="1276" w:type="dxa"/>
                </w:tcPr>
                <w:p w14:paraId="61CD4D4A" w14:textId="77777777" w:rsidR="001645B6" w:rsidRPr="001645B6" w:rsidRDefault="001645B6" w:rsidP="001645B6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1 pkt</w:t>
                  </w:r>
                </w:p>
              </w:tc>
              <w:tc>
                <w:tcPr>
                  <w:tcW w:w="12758" w:type="dxa"/>
                </w:tcPr>
                <w:p w14:paraId="1C1AFB68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Nie więcej niż 3 błędy interpunkcyjne</w:t>
                  </w:r>
                </w:p>
              </w:tc>
            </w:tr>
            <w:tr w:rsidR="001645B6" w:rsidRPr="001645B6" w14:paraId="6E3D18D0" w14:textId="77777777" w:rsidTr="001404E1">
              <w:tc>
                <w:tcPr>
                  <w:tcW w:w="1276" w:type="dxa"/>
                </w:tcPr>
                <w:p w14:paraId="6C744252" w14:textId="77777777" w:rsidR="001645B6" w:rsidRPr="001645B6" w:rsidRDefault="001645B6" w:rsidP="001645B6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0 pkt.</w:t>
                  </w:r>
                </w:p>
              </w:tc>
              <w:tc>
                <w:tcPr>
                  <w:tcW w:w="12758" w:type="dxa"/>
                </w:tcPr>
                <w:p w14:paraId="43214411" w14:textId="5BA670A3" w:rsidR="001645B6" w:rsidRPr="001645B6" w:rsidRDefault="001645B6" w:rsidP="001645B6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4 i więcej błędy interpunkcyjne</w:t>
                  </w:r>
                </w:p>
              </w:tc>
            </w:tr>
          </w:tbl>
          <w:p w14:paraId="38EDDF32" w14:textId="77777777" w:rsidR="001645B6" w:rsidRPr="001645B6" w:rsidRDefault="001645B6" w:rsidP="001645B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645B6">
              <w:rPr>
                <w:rFonts w:cstheme="minorHAnsi"/>
                <w:b/>
                <w:bCs/>
                <w:sz w:val="24"/>
                <w:szCs w:val="24"/>
              </w:rPr>
              <w:t>Uwaga:</w:t>
            </w:r>
          </w:p>
          <w:p w14:paraId="18984FEB" w14:textId="7F369E4A" w:rsidR="001645B6" w:rsidRPr="001645B6" w:rsidRDefault="001645B6" w:rsidP="001645B6">
            <w:pPr>
              <w:pStyle w:val="Akapitzlist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645B6">
              <w:rPr>
                <w:rFonts w:cstheme="minorHAnsi"/>
                <w:b/>
                <w:bCs/>
                <w:sz w:val="24"/>
                <w:szCs w:val="24"/>
              </w:rPr>
              <w:t xml:space="preserve">Za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pracę </w:t>
            </w:r>
            <w:r w:rsidRPr="001645B6">
              <w:rPr>
                <w:rFonts w:cstheme="minorHAnsi"/>
                <w:b/>
                <w:bCs/>
                <w:sz w:val="24"/>
                <w:szCs w:val="24"/>
              </w:rPr>
              <w:t>zawierając</w:t>
            </w:r>
            <w:r>
              <w:rPr>
                <w:rFonts w:cstheme="minorHAnsi"/>
                <w:b/>
                <w:bCs/>
                <w:sz w:val="24"/>
                <w:szCs w:val="24"/>
              </w:rPr>
              <w:t>ą</w:t>
            </w:r>
            <w:r w:rsidRPr="001645B6">
              <w:rPr>
                <w:rFonts w:cstheme="minorHAnsi"/>
                <w:b/>
                <w:bCs/>
                <w:sz w:val="24"/>
                <w:szCs w:val="24"/>
              </w:rPr>
              <w:t xml:space="preserve"> mniej niż </w:t>
            </w:r>
            <w:r w:rsidR="0095663C">
              <w:rPr>
                <w:rFonts w:cstheme="minorHAnsi"/>
                <w:b/>
                <w:bCs/>
                <w:sz w:val="24"/>
                <w:szCs w:val="24"/>
              </w:rPr>
              <w:t>180</w:t>
            </w:r>
            <w:r w:rsidRPr="001645B6">
              <w:rPr>
                <w:rFonts w:cstheme="minorHAnsi"/>
                <w:b/>
                <w:bCs/>
                <w:sz w:val="24"/>
                <w:szCs w:val="24"/>
              </w:rPr>
              <w:t xml:space="preserve"> słów (samodzielnych i niesamodzielnych) przyznaje się punkty           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                                                   </w:t>
            </w:r>
            <w:r w:rsidRPr="001645B6">
              <w:rPr>
                <w:rFonts w:cstheme="minorHAnsi"/>
                <w:b/>
                <w:bCs/>
                <w:sz w:val="24"/>
                <w:szCs w:val="24"/>
              </w:rPr>
              <w:t xml:space="preserve">          w kategoriach: realizacja tematu, elementy retoryczne, kompetencje literackie i kulturowe. Za pozostałe kryteria przyznaje się 0 punktów.</w:t>
            </w:r>
          </w:p>
          <w:p w14:paraId="24EE6A40" w14:textId="1F7DAC69" w:rsidR="001645B6" w:rsidRPr="001645B6" w:rsidRDefault="001645B6" w:rsidP="001645B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052AC2FD" w14:textId="77777777" w:rsidR="00AA7538" w:rsidRPr="001645B6" w:rsidRDefault="00AA7538" w:rsidP="00AA7538">
      <w:pPr>
        <w:jc w:val="center"/>
        <w:rPr>
          <w:rFonts w:cstheme="minorHAnsi"/>
          <w:sz w:val="24"/>
          <w:szCs w:val="24"/>
        </w:rPr>
      </w:pPr>
    </w:p>
    <w:sectPr w:rsidR="00AA7538" w:rsidRPr="001645B6" w:rsidSect="001645B6">
      <w:headerReference w:type="default" r:id="rId4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5D6E4" w14:textId="77777777" w:rsidR="006D272D" w:rsidRDefault="006D272D" w:rsidP="001645B6">
      <w:pPr>
        <w:spacing w:after="0" w:line="240" w:lineRule="auto"/>
      </w:pPr>
      <w:r>
        <w:separator/>
      </w:r>
    </w:p>
  </w:endnote>
  <w:endnote w:type="continuationSeparator" w:id="0">
    <w:p w14:paraId="4EC2C575" w14:textId="77777777" w:rsidR="006D272D" w:rsidRDefault="006D272D" w:rsidP="0016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A6824" w14:textId="77777777" w:rsidR="006D272D" w:rsidRDefault="006D272D" w:rsidP="001645B6">
      <w:pPr>
        <w:spacing w:after="0" w:line="240" w:lineRule="auto"/>
      </w:pPr>
      <w:r>
        <w:separator/>
      </w:r>
    </w:p>
  </w:footnote>
  <w:footnote w:type="continuationSeparator" w:id="0">
    <w:p w14:paraId="7FEA752C" w14:textId="77777777" w:rsidR="006D272D" w:rsidRDefault="006D272D" w:rsidP="0016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0374602"/>
      <w:docPartObj>
        <w:docPartGallery w:val="Page Numbers (Margins)"/>
        <w:docPartUnique/>
      </w:docPartObj>
    </w:sdtPr>
    <w:sdtContent>
      <w:p w14:paraId="66295733" w14:textId="5BF853C7" w:rsidR="001645B6" w:rsidRDefault="001645B6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140EF6E" wp14:editId="76D131E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218286534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2E0D4E" w14:textId="77777777" w:rsidR="001645B6" w:rsidRDefault="001645B6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140EF6E"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32E0D4E" w14:textId="77777777" w:rsidR="001645B6" w:rsidRDefault="001645B6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3D3F"/>
    <w:multiLevelType w:val="hybridMultilevel"/>
    <w:tmpl w:val="CEB0E7C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D6167"/>
    <w:multiLevelType w:val="hybridMultilevel"/>
    <w:tmpl w:val="7A2EA66A"/>
    <w:lvl w:ilvl="0" w:tplc="BA24A2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C02BE"/>
    <w:multiLevelType w:val="hybridMultilevel"/>
    <w:tmpl w:val="E3C0B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B3E63"/>
    <w:multiLevelType w:val="hybridMultilevel"/>
    <w:tmpl w:val="2B002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30FEA"/>
    <w:multiLevelType w:val="hybridMultilevel"/>
    <w:tmpl w:val="BA640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333E5"/>
    <w:multiLevelType w:val="hybridMultilevel"/>
    <w:tmpl w:val="289C3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E03C0"/>
    <w:multiLevelType w:val="hybridMultilevel"/>
    <w:tmpl w:val="F4A87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023D3"/>
    <w:multiLevelType w:val="hybridMultilevel"/>
    <w:tmpl w:val="1E785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F7D51"/>
    <w:multiLevelType w:val="hybridMultilevel"/>
    <w:tmpl w:val="545C9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129D2"/>
    <w:multiLevelType w:val="hybridMultilevel"/>
    <w:tmpl w:val="7CECD6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01084"/>
    <w:multiLevelType w:val="hybridMultilevel"/>
    <w:tmpl w:val="C948512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B0DC1"/>
    <w:multiLevelType w:val="hybridMultilevel"/>
    <w:tmpl w:val="38E616C0"/>
    <w:lvl w:ilvl="0" w:tplc="B0B249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B42DF1"/>
    <w:multiLevelType w:val="hybridMultilevel"/>
    <w:tmpl w:val="82CC2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0575C"/>
    <w:multiLevelType w:val="hybridMultilevel"/>
    <w:tmpl w:val="C6FEBB72"/>
    <w:lvl w:ilvl="0" w:tplc="89F27FA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3C501A"/>
    <w:multiLevelType w:val="hybridMultilevel"/>
    <w:tmpl w:val="75F012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DB28DC"/>
    <w:multiLevelType w:val="hybridMultilevel"/>
    <w:tmpl w:val="78525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B7736E"/>
    <w:multiLevelType w:val="hybridMultilevel"/>
    <w:tmpl w:val="F3E06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A66F6"/>
    <w:multiLevelType w:val="hybridMultilevel"/>
    <w:tmpl w:val="B3ECE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E2788F"/>
    <w:multiLevelType w:val="hybridMultilevel"/>
    <w:tmpl w:val="E95C0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B92ABD"/>
    <w:multiLevelType w:val="hybridMultilevel"/>
    <w:tmpl w:val="E376B10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822499">
    <w:abstractNumId w:val="14"/>
  </w:num>
  <w:num w:numId="2" w16cid:durableId="199054744">
    <w:abstractNumId w:val="6"/>
  </w:num>
  <w:num w:numId="3" w16cid:durableId="2141681765">
    <w:abstractNumId w:val="12"/>
  </w:num>
  <w:num w:numId="4" w16cid:durableId="1919825261">
    <w:abstractNumId w:val="2"/>
  </w:num>
  <w:num w:numId="5" w16cid:durableId="1870996507">
    <w:abstractNumId w:val="15"/>
  </w:num>
  <w:num w:numId="6" w16cid:durableId="1200708213">
    <w:abstractNumId w:val="5"/>
  </w:num>
  <w:num w:numId="7" w16cid:durableId="1643189980">
    <w:abstractNumId w:val="9"/>
  </w:num>
  <w:num w:numId="8" w16cid:durableId="571089014">
    <w:abstractNumId w:val="4"/>
  </w:num>
  <w:num w:numId="9" w16cid:durableId="1155222341">
    <w:abstractNumId w:val="7"/>
  </w:num>
  <w:num w:numId="10" w16cid:durableId="227153565">
    <w:abstractNumId w:val="3"/>
  </w:num>
  <w:num w:numId="11" w16cid:durableId="829179958">
    <w:abstractNumId w:val="19"/>
  </w:num>
  <w:num w:numId="12" w16cid:durableId="1068842563">
    <w:abstractNumId w:val="11"/>
  </w:num>
  <w:num w:numId="13" w16cid:durableId="2065057682">
    <w:abstractNumId w:val="16"/>
  </w:num>
  <w:num w:numId="14" w16cid:durableId="600529363">
    <w:abstractNumId w:val="8"/>
  </w:num>
  <w:num w:numId="15" w16cid:durableId="1182744732">
    <w:abstractNumId w:val="1"/>
  </w:num>
  <w:num w:numId="16" w16cid:durableId="45032382">
    <w:abstractNumId w:val="17"/>
  </w:num>
  <w:num w:numId="17" w16cid:durableId="1946183328">
    <w:abstractNumId w:val="0"/>
  </w:num>
  <w:num w:numId="18" w16cid:durableId="887959741">
    <w:abstractNumId w:val="18"/>
  </w:num>
  <w:num w:numId="19" w16cid:durableId="449206206">
    <w:abstractNumId w:val="10"/>
  </w:num>
  <w:num w:numId="20" w16cid:durableId="6987763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38"/>
    <w:rsid w:val="000054EF"/>
    <w:rsid w:val="00012A49"/>
    <w:rsid w:val="00035CF7"/>
    <w:rsid w:val="000435C1"/>
    <w:rsid w:val="000459DC"/>
    <w:rsid w:val="000E1104"/>
    <w:rsid w:val="00126721"/>
    <w:rsid w:val="0013349A"/>
    <w:rsid w:val="00146CC8"/>
    <w:rsid w:val="0015264E"/>
    <w:rsid w:val="001645B6"/>
    <w:rsid w:val="0017720E"/>
    <w:rsid w:val="00233514"/>
    <w:rsid w:val="00245FE6"/>
    <w:rsid w:val="00254A30"/>
    <w:rsid w:val="002E1A24"/>
    <w:rsid w:val="00315023"/>
    <w:rsid w:val="00323CFF"/>
    <w:rsid w:val="00356B3E"/>
    <w:rsid w:val="00357CA6"/>
    <w:rsid w:val="003814E1"/>
    <w:rsid w:val="00385BC4"/>
    <w:rsid w:val="003C5733"/>
    <w:rsid w:val="003D2F38"/>
    <w:rsid w:val="003F35B1"/>
    <w:rsid w:val="003F5A84"/>
    <w:rsid w:val="00442B1D"/>
    <w:rsid w:val="004676DE"/>
    <w:rsid w:val="00482357"/>
    <w:rsid w:val="004B41A5"/>
    <w:rsid w:val="004E43D3"/>
    <w:rsid w:val="004F2A1E"/>
    <w:rsid w:val="00527CDD"/>
    <w:rsid w:val="00531904"/>
    <w:rsid w:val="0056402A"/>
    <w:rsid w:val="005B24C9"/>
    <w:rsid w:val="005F2EC5"/>
    <w:rsid w:val="005F76E5"/>
    <w:rsid w:val="0062515B"/>
    <w:rsid w:val="00652668"/>
    <w:rsid w:val="00682386"/>
    <w:rsid w:val="006862AB"/>
    <w:rsid w:val="00697394"/>
    <w:rsid w:val="006D272D"/>
    <w:rsid w:val="006D55F8"/>
    <w:rsid w:val="006D7FFD"/>
    <w:rsid w:val="00703F15"/>
    <w:rsid w:val="00715441"/>
    <w:rsid w:val="00762088"/>
    <w:rsid w:val="0078109F"/>
    <w:rsid w:val="007D0D83"/>
    <w:rsid w:val="007D3102"/>
    <w:rsid w:val="00824BBB"/>
    <w:rsid w:val="00872D01"/>
    <w:rsid w:val="00895E1C"/>
    <w:rsid w:val="00930D56"/>
    <w:rsid w:val="009319AA"/>
    <w:rsid w:val="00955562"/>
    <w:rsid w:val="0095663C"/>
    <w:rsid w:val="00986E5B"/>
    <w:rsid w:val="009A45D6"/>
    <w:rsid w:val="009D51EE"/>
    <w:rsid w:val="009E2B93"/>
    <w:rsid w:val="009E58AF"/>
    <w:rsid w:val="00A732D1"/>
    <w:rsid w:val="00AA7538"/>
    <w:rsid w:val="00AE3D57"/>
    <w:rsid w:val="00B008A7"/>
    <w:rsid w:val="00B217B1"/>
    <w:rsid w:val="00B35BE7"/>
    <w:rsid w:val="00B47B86"/>
    <w:rsid w:val="00B5387E"/>
    <w:rsid w:val="00C24ADB"/>
    <w:rsid w:val="00C4067D"/>
    <w:rsid w:val="00C5265C"/>
    <w:rsid w:val="00C819E6"/>
    <w:rsid w:val="00CB7407"/>
    <w:rsid w:val="00CD230F"/>
    <w:rsid w:val="00D2562C"/>
    <w:rsid w:val="00D2685C"/>
    <w:rsid w:val="00D26932"/>
    <w:rsid w:val="00D878E7"/>
    <w:rsid w:val="00DA626E"/>
    <w:rsid w:val="00DC1B8A"/>
    <w:rsid w:val="00DE4C30"/>
    <w:rsid w:val="00EE2576"/>
    <w:rsid w:val="00EE4524"/>
    <w:rsid w:val="00F2297F"/>
    <w:rsid w:val="00F64363"/>
    <w:rsid w:val="00F83BF3"/>
    <w:rsid w:val="00FE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28FA6"/>
  <w15:chartTrackingRefBased/>
  <w15:docId w15:val="{FB1012B0-57B0-4966-9F36-3C047941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A7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7538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1645B6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edcontent">
    <w:name w:val="markedcontent"/>
    <w:basedOn w:val="Domylnaczcionkaakapitu"/>
    <w:rsid w:val="001645B6"/>
  </w:style>
  <w:style w:type="paragraph" w:styleId="Nagwek">
    <w:name w:val="header"/>
    <w:basedOn w:val="Normalny"/>
    <w:link w:val="NagwekZnak"/>
    <w:uiPriority w:val="99"/>
    <w:unhideWhenUsed/>
    <w:rsid w:val="0016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45B6"/>
  </w:style>
  <w:style w:type="paragraph" w:styleId="Stopka">
    <w:name w:val="footer"/>
    <w:basedOn w:val="Normalny"/>
    <w:link w:val="StopkaZnak"/>
    <w:uiPriority w:val="99"/>
    <w:unhideWhenUsed/>
    <w:rsid w:val="0016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4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customXml" Target="ink/ink6.xml"/><Relationship Id="rId26" Type="http://schemas.openxmlformats.org/officeDocument/2006/relationships/customXml" Target="ink/ink10.xml"/><Relationship Id="rId39" Type="http://schemas.openxmlformats.org/officeDocument/2006/relationships/customXml" Target="ink/ink19.xml"/><Relationship Id="rId21" Type="http://schemas.openxmlformats.org/officeDocument/2006/relationships/image" Target="media/image7.png"/><Relationship Id="rId34" Type="http://schemas.openxmlformats.org/officeDocument/2006/relationships/customXml" Target="ink/ink16.xml"/><Relationship Id="rId42" Type="http://schemas.openxmlformats.org/officeDocument/2006/relationships/image" Target="media/image14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ustomXml" Target="ink/ink5.xml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customXml" Target="ink/ink9.xml"/><Relationship Id="rId32" Type="http://schemas.openxmlformats.org/officeDocument/2006/relationships/customXml" Target="ink/ink14.xml"/><Relationship Id="rId37" Type="http://schemas.openxmlformats.org/officeDocument/2006/relationships/image" Target="media/image13.png"/><Relationship Id="rId40" Type="http://schemas.openxmlformats.org/officeDocument/2006/relationships/customXml" Target="ink/ink20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openxmlformats.org/officeDocument/2006/relationships/customXml" Target="ink/ink11.xml"/><Relationship Id="rId36" Type="http://schemas.openxmlformats.org/officeDocument/2006/relationships/customXml" Target="ink/ink17.xml"/><Relationship Id="rId10" Type="http://schemas.openxmlformats.org/officeDocument/2006/relationships/customXml" Target="ink/ink2.xml"/><Relationship Id="rId19" Type="http://schemas.openxmlformats.org/officeDocument/2006/relationships/image" Target="media/image6.png"/><Relationship Id="rId31" Type="http://schemas.openxmlformats.org/officeDocument/2006/relationships/customXml" Target="ink/ink13.xm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4.xml"/><Relationship Id="rId22" Type="http://schemas.openxmlformats.org/officeDocument/2006/relationships/customXml" Target="ink/ink8.xml"/><Relationship Id="rId27" Type="http://schemas.openxmlformats.org/officeDocument/2006/relationships/image" Target="media/image10.png"/><Relationship Id="rId30" Type="http://schemas.openxmlformats.org/officeDocument/2006/relationships/customXml" Target="ink/ink12.xml"/><Relationship Id="rId35" Type="http://schemas.openxmlformats.org/officeDocument/2006/relationships/image" Target="media/image12.png"/><Relationship Id="rId43" Type="http://schemas.openxmlformats.org/officeDocument/2006/relationships/customXml" Target="ink/ink22.xml"/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12" Type="http://schemas.openxmlformats.org/officeDocument/2006/relationships/customXml" Target="ink/ink3.xml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33" Type="http://schemas.openxmlformats.org/officeDocument/2006/relationships/customXml" Target="ink/ink15.xml"/><Relationship Id="rId38" Type="http://schemas.openxmlformats.org/officeDocument/2006/relationships/customXml" Target="ink/ink18.xml"/><Relationship Id="rId46" Type="http://schemas.openxmlformats.org/officeDocument/2006/relationships/theme" Target="theme/theme1.xml"/><Relationship Id="rId20" Type="http://schemas.openxmlformats.org/officeDocument/2006/relationships/customXml" Target="ink/ink7.xml"/><Relationship Id="rId41" Type="http://schemas.openxmlformats.org/officeDocument/2006/relationships/customXml" Target="ink/ink2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4T17:04:33.23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57 24575,'0'-2'0,"0"0"0,-1 0 0,1 0 0,0-1 0,1 1 0,-1 0 0,0 0 0,1 0 0,-1 0 0,1 0 0,0 0 0,0 0 0,-1 0 0,1 0 0,0 0 0,1 0 0,-1 0 0,0 1 0,1-1 0,-1 1 0,0-1 0,1 1 0,0-1 0,-1 1 0,1 0 0,0-1 0,0 1 0,0 0 0,0 0 0,0 1 0,0-1 0,0 0 0,0 1 0,0-1 0,0 1 0,0-1 0,0 1 0,0 0 0,4 0 0,0 1 0,0 0 0,0-1 0,0 2 0,0-1 0,-1 1 0,1 0 0,-1 0 0,1 0 0,-1 1 0,0 0 0,0 0 0,0 1 0,6 4 0,-5-2 0,-1 0 0,1 1 0,-1-1 0,-1 1 0,1 1 0,-1-1 0,0 0 0,-1 1 0,0 0 0,0 0 0,-1 0 0,0 0 0,0 0 0,0 11 0,0 6 0,-1 0 0,-1 0 0,-5 36 0,3-52 0,0-1 0,-1 1 0,1-1 0,-2 0 0,1 1 0,-1-2 0,0 1 0,-1 0 0,-8 10 0,-8 7 0,-25 26 0,35-41 0,8-8 0,1 0 0,-1 0 0,1 1 0,0-1 0,0 1 0,0-1 0,0 1 0,0-1 0,-2 5 0,41-15 0,-14 5 0,0 1 0,0 0 0,31 3 0,-29 0 0,0-1 0,35-4 0,-56 3 7,0-1-1,1 0 0,-1 1 0,0-1 1,0 0-1,0-1 0,0 1 1,-1-1-1,1 0 0,0 0 1,-1 0-1,0 0 0,0-1 0,0 1 1,0-1-1,-1 1 0,1-1 1,1-5-1,-2 6-80,0-1-1,0 0 1,0 0 0,-1 1 0,1-1-1,-1 0 1,0-1 0,0 1 0,-1 0-1,1 0 1,-1 0 0,0-1 0,0 1-1,0 0 1,-1 0 0,0 0 0,1 0-1,-1-1 1,-2-3 0,-6-7-6752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4T17:04:28.37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0 394 24575,'0'-11'0,"1"1"0,1-1 0,0 1 0,0-1 0,1 1 0,0 0 0,1-1 0,0 2 0,0-1 0,1 0 0,1 1 0,0 0 0,0 0 0,0 1 0,1 0 0,10-10 0,55-71 0,-48 57 0,48-49 0,-71 79 0,0 1 0,0-1 0,0 1 0,1 0 0,-1 0 0,0 0 0,1 0 0,-1 0 0,1 0 0,-1 0 0,1 0 0,-1 1 0,1-1 0,0 1 0,-1-1 0,1 1 0,0-1 0,0 1 0,-1 0 0,1 0 0,0 0 0,0 0 0,-1 0 0,1 0 0,0 1 0,-1-1 0,1 0 0,0 1 0,-1 0 0,1-1 0,0 1 0,-1 0 0,1 0 0,-1 0 0,1 0 0,-1 0 0,0 0 0,1 0 0,-1 0 0,0 0 0,0 1 0,0-1 0,0 0 0,0 1 0,0-1 0,0 1 0,0 0 0,0 1 0,3 6 0,0 0 0,0-1 0,-1 1 0,0 1 0,-1-1 0,0 0 0,1 16 0,-3 192 0,-2-92 0,0-112 81,-4-24-1527,1-6-5380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4T17:03:47.23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422 25 24575,'43'2'0,"0"2"0,50 12 0,-48-8 0,80 6 0,-113-14 0,1 1 0,1-1 0,0 0 0,0 0 0,-1-2 0,1 0 0,-1 0 0,1-1 0,-1-1 0,16-6 0,-13 4 0,1 0 0,1 1 0,-1 1 0,0 0 0,20 0 0,7-3 0,-1 2-1365,-25 3-5461</inkml:trace>
  <inkml:trace contextRef="#ctx0" brushRef="#br0" timeOffset="2403.12">1586 66 24575,'0'-2'0,"1"0"0,-1 0 0,1 0 0,0 0 0,0 0 0,-1 0 0,1 0 0,1 0 0,-1 1 0,0-1 0,0 0 0,1 0 0,-1 1 0,1-1 0,-1 1 0,1 0 0,-1-1 0,1 1 0,0 0 0,0 0 0,0 0 0,0 0 0,0 0 0,0 0 0,0 1 0,4-1 0,9-4 0,0 2 0,25-4 0,-29 6 0,69-7 0,153 7 0,-107 3 0,-33-3 0,103 3 0,-89 13-1365,-81-12-5461</inkml:trace>
  <inkml:trace contextRef="#ctx0" brushRef="#br0" timeOffset="16199.56">0 86 24575,'0'0'-8191</inkml:trace>
  <inkml:trace contextRef="#ctx0" brushRef="#br0" timeOffset="16960.97">148 65 24575</inkml:trace>
  <inkml:trace contextRef="#ctx0" brushRef="#br0" timeOffset="17896.45">295 67 24575,'-4'0'0,"0"0"-8191</inkml:trace>
  <inkml:trace contextRef="#ctx0" brushRef="#br0" timeOffset="20066.43">1249 49 24575,'0'0'-8191</inkml:trace>
  <inkml:trace contextRef="#ctx0" brushRef="#br0" timeOffset="21388.03">1397 9 24575,'0'0'-8191</inkml:trace>
  <inkml:trace contextRef="#ctx0" brushRef="#br0" timeOffset="22219.45">1545 72 24575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4T17:04:02.18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24575,'0'0'-8191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4T17:04:01.14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24575,'0'0'-8191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4T17:03:58.16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24575,'0'0'-8191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4T17:03:57.03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24575,'0'0'-8191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4T17:03:42.02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66 24575,'4'-1'0,"-1"0"0,1 0 0,-1 0 0,1 0 0,-1-1 0,0 0 0,4-2 0,6-3 0,5-1 0,1 0 0,-1 2 0,1 0 0,0 1 0,1 1 0,-1 0 0,38 0 0,-36 4 0,26-1 0,0 3 0,72 12 0,-87-10 0,-1 0 0,41-2 0,43 5 0,-59-1-682,62 1-1,-99-7-6143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4T17:03:27.25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24575,'29'0'0,"17"-1"0,0 3 0,68 10 0,34 10 0,-130-19-124,0-1 0,0 0 0,1-1 0,-1-1 0,0-1 0,0 0-1,1-2 1,-1 0 0,0-1 0,34-12 0,-36 10-6702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4T17:04:12.38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4T17:04:11.75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4T17:04:46.49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164 85 24575,'-1'13'0,"0"0"0,-1 0 0,-4 15 0,-5 30 0,9-40 0,0-1 0,-2 0 0,0 0 0,-9 22 0,4-8 0,8-30 0,0 0 0,1 0 0,-1 1 0,1-1 0,0 0 0,-1 0 0,1 1 0,0-1 0,0 0 0,0 1 0,0-1 0,0 0 0,0 1 0,0-1 0,0 0 0,1 1 0,-1-1 0,0 0 0,1 0 0,-1 1 0,1-1 0,0 1 0,0-1 0,0-1 0,0 1 0,0-1 0,0 1 0,0-1 0,0 0 0,0 1 0,1-1 0,-1 0 0,0 0 0,0 0 0,0 0 0,0 0 0,0 0 0,0 0 0,0 0 0,0 0 0,0-1 0,1 1 0,0-1 0,11-4 0,-1 0 0,0-1 0,15-10 0,-17 11 0,13-8 0,1 1 0,31-10 0,-47 19 0,1 0 0,-1 1 0,1 0 0,0 0 0,0 1 0,0 0 0,-1 0 0,1 1 0,0 1 0,13 1 0,-20-1 0,1 0 0,0 0 0,-1 1 0,1-1 0,-1 1 0,1-1 0,-1 1 0,0 0 0,0 0 0,0 0 0,0 0 0,0 0 0,0 1 0,0-1 0,-1 0 0,1 1 0,-1 0 0,0-1 0,1 1 0,-1 0 0,1 5 0,2 7 0,-1 1 0,3 29 0,-5-28 0,5 46 0,6 42 0,-10-96 0,-1 1 0,0-1 0,0 1 0,-1-1 0,-1 1 0,0-1 0,0 1 0,0-1 0,-6 16 0,6-20 0,-1-1 0,-1 1 0,1 0 0,0 0 0,-1-1 0,0 1 0,0-1 0,-1 0 0,1 0 0,-1 0 0,0 0 0,0-1 0,0 0 0,0 1 0,0-2 0,-1 1 0,0 0 0,-8 3 0,-9 2 0,-16 7 0,-1-2 0,-67 14 0,95-25 0,0 0 0,0-1 0,-1-1 0,1 0 0,0 0 0,-1-1 0,1 0 0,0-1 0,0-1 0,0 0 0,0 0 0,0-1 0,1 0 0,-16-9 0,10 0-1365,4-1-5461</inkml:trace>
  <inkml:trace contextRef="#ctx0" brushRef="#br0" timeOffset="1644.87">247 0 24575,'7'4'0,"7"4"0,7 1 0,8 3 0,2-1 0,0-2 0,-2-2 0,-3-3 0,-1-2 0,-2 2 0,2 1 0,1-1 0,0-1 0,-6 3 0,-1 7 0,-5 1-8191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4T17:04:11.08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24575,'0'0'-8191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4T17:03:53.19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23778,'952'0'0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4T17:05:40.87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4T17:03:59.98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4T17:03:55.72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4T17:03:36.76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23225,'784'21'0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4T17:03:33.24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24575,'2'0'0,"33"-1"0,-1 2 0,1 1 0,-1 1 0,60 15 0,-64-9 0,5 2 0,47 8 0,-70-18 0,0 1 0,-1-2 0,1 1 0,0-2 0,0 1 0,-1-2 0,1 0 0,14-3 0,-3-1 0,1 1 0,46-2 0,11-2 0,-54 5-682,52-1-1,-61 5-6143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4T17:05:05.83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614 475 24575,'-161'-296'0,"88"165"0,70 127 0,0 0 0,0 1 0,0-1 0,-1 1 0,0 0 0,1 0 0,-1 0 0,-1 0 0,1 0 0,0 1 0,0 0 0,-1 0 0,1 0 0,-1 1 0,0-1 0,1 1 0,-1 0 0,0 0 0,0 1 0,0 0 0,0 0 0,0 0 0,-7 1 0,3 0 0,1 0 0,-1 0 0,1 1 0,0 0 0,0 1 0,0-1 0,0 2 0,0-1 0,0 1 0,1 0 0,0 1 0,-12 9 0,9-2 0,0 1 0,0 0 0,2 1 0,0 0 0,0 0 0,1 1 0,-6 17 0,10-23 0,-3 9 0,0 0 0,2 0 0,-3 22 0,-9 34 0,2-21 0,-8 65 0,20-107 0,1 0 0,1 1 0,-1-1 0,2 0 0,0 0 0,0 0 0,1 0 0,0 0 0,5 12 0,0-5 0,0-1 0,1 0 0,1-1 0,19 26 0,-13-18 0,18 39 0,3 5 0,-35-66 0,0-1 0,-1 0 0,1 0 0,0 0 0,0 0 0,0 0 0,0 0 0,0 0 0,0 0 0,0 0 0,0-1 0,1 1 0,-1 0 0,0-1 0,0 1 0,1-1 0,-1 1 0,0-1 0,1 0 0,-1 1 0,0-1 0,1 0 0,1 0 0,0 0 0,0-1 0,1 1 0,-2-1 0,1 0 0,0 0 0,0 0 0,0 0 0,0-1 0,-1 1 0,5-4 0,-2 2 0,0-1 0,-1 1 0,0-1 0,0 0 0,0-1 0,0 1 0,-1 0 0,1-1 0,-1 0 0,0 0 0,4-10 0,11-96 0,-17 103 0,1 0 0,-1 1 0,-1-1 0,1 0 0,-1 0 0,-1 0 0,0 0 0,0 0 0,0 1 0,-1-1 0,0 0 0,-6-13 0,6 16 0,-1 1 0,1-1 0,-1 1 0,0 0 0,-1 0 0,1 0 0,-1 1 0,1-1 0,-1 1 0,0-1 0,0 1 0,-1 1 0,1-1 0,-1 1 0,1-1 0,-1 1 0,0 1 0,0-1 0,0 1 0,-9-2 0,-110-18-1365,105 20-5461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4T17:04:41.85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81 0 24575,'0'44'0,"-1"0"0,-11 60 0,7-77 0,2-7 0,0-1 0,-2-1 0,0 1 0,-10 20 0,8-24 0,1 1 0,-9 30 0,14-42 0,0 0 0,1 0 0,-1-1 0,1 1 0,-1 0 0,1 0 0,0-1 0,1 1 0,-1 0 0,1 0 0,-1-1 0,1 1 0,0 0 0,1-1 0,-1 1 0,1-1 0,-1 1 0,5 5 0,4 1 0,0 0 0,0-1 0,1-1 0,1 1 0,-1-2 0,1 0 0,0 0 0,1-1 0,0-1 0,21 7 0,14 1 0,78 11 0,-125-24 0,1 0 0,-1 0 0,1 0 0,0 0 0,-1 0 0,1 0 0,-1 0 0,1-1 0,-1 1 0,1-1 0,-1 1 0,1-1 0,-1 1 0,1-1 0,-1 0 0,1 0 0,-1 0 0,0 0 0,0 0 0,0 0 0,1 0 0,-1 0 0,0 0 0,0-1 0,0 1 0,-1 0 0,1-1 0,0 1 0,0-1 0,-1 1 0,1-1 0,-1 1 0,1-1 0,-1 1 0,0-1 0,0 0 0,1-2 0,0-10 0,0 1 0,-1-1 0,-1-21 0,0 19 0,-2-186 0,1 214 0,0-1 0,0 1 0,-8 21 0,1-4 0,-55 188 0,62-211 0,-3 17 0,-1-1 0,-1 0 0,-20 41 0,27-64-21,0 1-1,0 0 0,0 0 1,0 0-1,0-1 0,0 1 1,0 0-1,0 0 0,0 0 1,0-1-1,0 1 0,0 0 1,0 0-1,0 0 0,-1 0 1,1-1-1,0 1 0,0 0 1,0 0-1,0 0 0,0 0 0,-1 0 1,1-1-1,0 1 0,0 0 1,0 0-1,0 0 0,-1 0 1,1 0-1,0 0 0,0 0 1,0 0-1,-1 0 0,1 0 1,0 0-1,0 0 0,0-1 1,-1 1-1,1 1 0,0-1 1,0 0-1,0 0 0,-1 0 1,1 0-1,0 0 0,0 0 1,0 0-1,-1 0 0,1 0 1,0 0-1,0 0 0,0 0 1,0 1-1,-1-1 0,1 0 1,0 0-1,0 0 0,0 0 1,0 0-1,0 1 0,0-1 1,-1 0-1,-1-12-6804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4T17:04:37.78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19 73 24575,'0'1'0,"1"0"0,-1 0 0,1 0 0,-1 0 0,1 0 0,-1 0 0,1 0 0,-1-1 0,1 1 0,0 0 0,-1 0 0,1-1 0,0 1 0,0 0 0,0-1 0,0 1 0,0-1 0,-1 1 0,1-1 0,0 0 0,0 1 0,0-1 0,0 0 0,0 1 0,0-1 0,0 0 0,0 0 0,2 0 0,30-1 0,-28-1 0,0 0 0,0-1 0,0 0 0,0 0 0,-1-1 0,1 1 0,-1-1 0,0 0 0,0 0 0,6-8 0,-6 7 0,0 0 0,1 0 0,-1 0 0,1 1 0,0 0 0,10-6 0,-13 9 0,-1 0 0,1 0 0,-1 0 0,1 1 0,0-1 0,0 1 0,0-1 0,-1 1 0,1-1 0,0 1 0,0 0 0,0 0 0,0 0 0,-1 0 0,1 0 0,0 1 0,0-1 0,0 1 0,-1-1 0,1 1 0,0-1 0,2 3 0,-1-1 0,0 0 0,0 0 0,-1 1 0,1-1 0,-1 1 0,0-1 0,1 1 0,-2 0 0,1 0 0,0 0 0,1 4 0,3 7 0,-2-1 0,1 0 0,-2 1 0,4 26 0,-7-36 0,1 0 0,-1 0 0,0-1 0,0 1 0,-1 0 0,1 0 0,-1 0 0,0-1 0,0 1 0,0 0 0,0-1 0,-1 1 0,1-1 0,-1 1 0,0-1 0,0 0 0,-1 0 0,1 0 0,-4 4 0,-3 1 0,0 0 0,-1-1 0,0 0 0,-18 9 0,5-2 0,23-14 0,0 0 0,-1 0 0,1 0 0,0 0 0,-1 0 0,1 0 0,0 1 0,-1-1 0,1 0 0,0 0 0,-1 0 0,1 1 0,0-1 0,-1 0 0,1 0 0,0 1 0,0-1 0,-1 0 0,1 0 0,0 1 0,0-1 0,0 0 0,-1 1 0,1-1 0,0 0 0,0 1 0,0-1 0,0 1 0,0-1 0,0 0 0,0 1 0,0-1 0,0 0 0,0 1 0,0-1 0,0 1 0,0 0 0,16 4 0,32-5 0,-42 0 0,58-2 0,-34-1 0,0 3 0,0 0 0,46 7 0,-72-6 0,0 0 0,0 1 0,1 0 0,-1-1 0,0 1 0,0 1 0,-1-1 0,1 0 0,0 1 0,-1 0 0,1 0 0,-1 0 0,0 0 0,0 1 0,0-1 0,-1 1 0,1 0 0,-1-1 0,0 1 0,0 0 0,0 1 0,-1-1 0,1 0 0,-1 0 0,0 1 0,0-1 0,0 7 0,1 10 0,0 0 0,-2 0 0,0 0 0,-6 31 0,6-47 0,-1-1 0,1 1 0,-2-1 0,1 1 0,0-1 0,-1 0 0,1 1 0,-1-1 0,-1 0 0,1 0 0,0 0 0,-1 0 0,0-1 0,0 1 0,0-1 0,0 0 0,0 0 0,-1 0 0,-7 5 0,3-4 0,0-1 0,0 1 0,0-1 0,-1-1 0,1 0 0,-1 0 0,1-1 0,-1 0 0,-14 0 0,23-1 0,-51 2 0,-58-7 0,93 4 0,0-2 0,-1 0 0,1-1 0,0-1 0,1 0 0,-1-1 0,-23-13 0,-20-19-1365,51 35-5461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01088-2821-471B-A867-97A20AE7C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1224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schemat oceniania etap rejonowy Wojewódzki Konkurs Przedmiotowy z J. polskiego 2025-2026</dc:title>
  <dc:subject/>
  <dc:creator>Kuratorium Oświaty w Łodzi</dc:creator>
  <cp:keywords/>
  <dc:description/>
  <cp:lastModifiedBy>Renata Szustakiewicz</cp:lastModifiedBy>
  <cp:revision>12</cp:revision>
  <cp:lastPrinted>2025-01-08T19:14:00Z</cp:lastPrinted>
  <dcterms:created xsi:type="dcterms:W3CDTF">2025-10-24T16:39:00Z</dcterms:created>
  <dcterms:modified xsi:type="dcterms:W3CDTF">2025-11-05T17:04:00Z</dcterms:modified>
</cp:coreProperties>
</file>