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1E28" w14:textId="77777777" w:rsidR="00FC4BFB" w:rsidRPr="00B92384" w:rsidRDefault="00F81BD3" w:rsidP="00F81BD3">
      <w:pPr>
        <w:rPr>
          <w:rFonts w:ascii="Times New Roman" w:hAnsi="Times New Roman" w:cs="Times New Roman"/>
          <w:sz w:val="20"/>
          <w:szCs w:val="20"/>
        </w:rPr>
      </w:pPr>
      <w:r w:rsidRPr="00B9238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99613" wp14:editId="7FDF2EB7">
                <wp:simplePos x="0" y="0"/>
                <wp:positionH relativeFrom="column">
                  <wp:posOffset>2624455</wp:posOffset>
                </wp:positionH>
                <wp:positionV relativeFrom="paragraph">
                  <wp:posOffset>230505</wp:posOffset>
                </wp:positionV>
                <wp:extent cx="3505200" cy="771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137F" w14:textId="77777777" w:rsidR="007A6616" w:rsidRPr="00F81BD3" w:rsidRDefault="007A661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</w:t>
                            </w:r>
                            <w:r w:rsidRPr="00F81BD3">
                              <w:rPr>
                                <w:rFonts w:ascii="Arial" w:hAnsi="Arial" w:cs="Arial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96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65pt;margin-top:18.15pt;width:27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">
                <v:textbox>
                  <w:txbxContent>
                    <w:p w14:paraId="7674137F" w14:textId="77777777" w:rsidR="007A6616" w:rsidRPr="00F81BD3" w:rsidRDefault="007A6616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</w:t>
                      </w:r>
                      <w:r w:rsidRPr="00F81BD3">
                        <w:rPr>
                          <w:rFonts w:ascii="Arial" w:hAnsi="Arial" w:cs="Arial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024" w:rsidRPr="00B92384">
        <w:t xml:space="preserve">      </w:t>
      </w:r>
      <w:r w:rsidR="00241BEA" w:rsidRPr="00B92384">
        <w:rPr>
          <w:noProof/>
          <w:lang w:eastAsia="pl-PL"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024" w:rsidRPr="00B92384">
        <w:t xml:space="preserve">                  </w:t>
      </w:r>
    </w:p>
    <w:p w14:paraId="578BC350" w14:textId="77777777" w:rsidR="00603E15" w:rsidRPr="00B92384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D0CBA6" w14:textId="57CB275F" w:rsidR="00FC4BFB" w:rsidRPr="00B92384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B92384">
        <w:rPr>
          <w:rFonts w:ascii="Arial" w:eastAsia="Times New Roman" w:hAnsi="Arial" w:cs="Arial"/>
          <w:sz w:val="32"/>
          <w:szCs w:val="32"/>
          <w:lang w:eastAsia="pl-PL"/>
        </w:rPr>
        <w:t>WOJEWÓDZKI KON</w:t>
      </w:r>
      <w:r w:rsidR="009D4224" w:rsidRPr="00B92384">
        <w:rPr>
          <w:rFonts w:ascii="Arial" w:eastAsia="Times New Roman" w:hAnsi="Arial" w:cs="Arial"/>
          <w:sz w:val="32"/>
          <w:szCs w:val="32"/>
          <w:lang w:eastAsia="pl-PL"/>
        </w:rPr>
        <w:t xml:space="preserve">KURS PRZEDMIOTOWY </w:t>
      </w:r>
      <w:r w:rsidR="00FC4BFB" w:rsidRPr="00B92384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EA49CD" w:rsidRPr="00B92384">
        <w:rPr>
          <w:rFonts w:ascii="Arial" w:eastAsia="Times New Roman" w:hAnsi="Arial" w:cs="Arial"/>
          <w:sz w:val="32"/>
          <w:szCs w:val="32"/>
          <w:lang w:eastAsia="pl-PL"/>
        </w:rPr>
        <w:t xml:space="preserve">Z </w:t>
      </w:r>
      <w:r w:rsidR="000E3138" w:rsidRPr="00B92384">
        <w:rPr>
          <w:rFonts w:ascii="Arial" w:eastAsia="Times New Roman" w:hAnsi="Arial" w:cs="Arial"/>
          <w:sz w:val="32"/>
          <w:szCs w:val="32"/>
          <w:lang w:eastAsia="pl-PL"/>
        </w:rPr>
        <w:t>INFORMATYKI</w:t>
      </w:r>
      <w:r w:rsidR="009D4224" w:rsidRPr="00B92384">
        <w:rPr>
          <w:rFonts w:ascii="Arial" w:eastAsia="Times New Roman" w:hAnsi="Arial" w:cs="Arial"/>
          <w:sz w:val="32"/>
          <w:szCs w:val="32"/>
          <w:lang w:eastAsia="pl-PL"/>
        </w:rPr>
        <w:t xml:space="preserve">    </w:t>
      </w:r>
    </w:p>
    <w:p w14:paraId="10217540" w14:textId="753064EF" w:rsidR="00966387" w:rsidRPr="00B92384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B92384"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 w:rsidR="009D4224" w:rsidRPr="00B92384">
        <w:rPr>
          <w:rFonts w:ascii="Arial" w:eastAsia="Times New Roman" w:hAnsi="Arial" w:cs="Arial"/>
          <w:sz w:val="32"/>
          <w:szCs w:val="32"/>
          <w:lang w:eastAsia="pl-PL"/>
        </w:rPr>
        <w:t xml:space="preserve">                    </w:t>
      </w:r>
      <w:r w:rsidRPr="00B92384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966387" w:rsidRPr="00B92384">
        <w:rPr>
          <w:rFonts w:ascii="Arial" w:eastAsia="Times New Roman" w:hAnsi="Arial" w:cs="Arial"/>
          <w:sz w:val="32"/>
          <w:szCs w:val="32"/>
          <w:lang w:eastAsia="pl-PL"/>
        </w:rPr>
        <w:t xml:space="preserve">dla uczniów szkół podstawowych </w:t>
      </w:r>
      <w:r w:rsidRPr="00B92384">
        <w:rPr>
          <w:rFonts w:ascii="Arial" w:eastAsia="Times New Roman" w:hAnsi="Arial" w:cs="Arial"/>
          <w:sz w:val="32"/>
          <w:szCs w:val="32"/>
          <w:lang w:eastAsia="pl-PL"/>
        </w:rPr>
        <w:t>w roku szkolnym</w:t>
      </w:r>
      <w:r w:rsidR="009D4224" w:rsidRPr="00B9238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241BEA" w:rsidRPr="00B92384">
        <w:rPr>
          <w:rFonts w:ascii="Arial" w:eastAsia="Times New Roman" w:hAnsi="Arial" w:cs="Arial"/>
          <w:sz w:val="32"/>
          <w:szCs w:val="32"/>
          <w:lang w:eastAsia="pl-PL"/>
        </w:rPr>
        <w:t>202</w:t>
      </w:r>
      <w:r w:rsidR="0071333B" w:rsidRPr="00B92384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241BEA" w:rsidRPr="00B92384"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0071333B" w:rsidRPr="00B92384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6E9BD8D6" w14:textId="77777777" w:rsidR="00FC4BFB" w:rsidRPr="00B92384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BDA799C" w14:textId="6370BF64" w:rsidR="0014595D" w:rsidRPr="00B92384" w:rsidRDefault="00966387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B92384">
        <w:rPr>
          <w:rFonts w:ascii="Arial" w:eastAsia="Times New Roman" w:hAnsi="Arial" w:cs="Arial"/>
          <w:sz w:val="32"/>
          <w:szCs w:val="32"/>
          <w:lang w:eastAsia="pl-PL"/>
        </w:rPr>
        <w:t xml:space="preserve">TEST </w:t>
      </w:r>
      <w:r w:rsidR="00FC4BFB" w:rsidRPr="00B92384">
        <w:rPr>
          <w:rFonts w:ascii="Arial" w:hAnsi="Arial" w:cs="Arial"/>
        </w:rPr>
        <w:t xml:space="preserve">– </w:t>
      </w:r>
      <w:r w:rsidRPr="00B9238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B92384">
        <w:rPr>
          <w:rFonts w:ascii="Arial" w:eastAsia="Times New Roman" w:hAnsi="Arial" w:cs="Arial"/>
          <w:sz w:val="32"/>
          <w:szCs w:val="32"/>
          <w:lang w:eastAsia="pl-PL"/>
        </w:rPr>
        <w:t xml:space="preserve">ETAP </w:t>
      </w:r>
      <w:r w:rsidR="000E3138" w:rsidRPr="00B92384">
        <w:rPr>
          <w:rFonts w:ascii="Arial" w:eastAsia="Times New Roman" w:hAnsi="Arial" w:cs="Arial"/>
          <w:sz w:val="32"/>
          <w:szCs w:val="32"/>
          <w:lang w:eastAsia="pl-PL"/>
        </w:rPr>
        <w:t>SZKOLNY</w:t>
      </w:r>
    </w:p>
    <w:p w14:paraId="377836DB" w14:textId="77777777" w:rsidR="00F05024" w:rsidRPr="00B92384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9DD39AA" w14:textId="37558F92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wypełnienie testu masz  </w:t>
      </w:r>
      <w:r w:rsidR="00B85430" w:rsidRPr="00B9238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60</w:t>
      </w:r>
      <w:r w:rsidRPr="00B9238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min</w:t>
      </w: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56F9FAE2" w14:textId="703D786A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Arkusz liczy </w:t>
      </w:r>
      <w:r w:rsidR="00433490" w:rsidRPr="00B9238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1</w:t>
      </w:r>
      <w:r w:rsidR="0057317E" w:rsidRPr="00B9238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2</w:t>
      </w:r>
      <w:r w:rsidRPr="00B9238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stron</w:t>
      </w: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zawiera </w:t>
      </w:r>
      <w:r w:rsidR="00433490" w:rsidRPr="00B9238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2</w:t>
      </w:r>
      <w:r w:rsidR="00E9527B" w:rsidRPr="00B9238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4</w:t>
      </w:r>
      <w:r w:rsidRPr="00B9238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zadania,</w:t>
      </w: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tym brudnopis.</w:t>
      </w:r>
    </w:p>
    <w:p w14:paraId="4F1A9EEB" w14:textId="77777777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4B4F9003" w14:textId="77777777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Zadania czytaj uważnie i ze zrozumieniem.</w:t>
      </w:r>
    </w:p>
    <w:p w14:paraId="4654997B" w14:textId="77777777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3690EE15" w14:textId="77777777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Dbaj o czytelność pisma i precyzję odpowiedzi.</w:t>
      </w:r>
    </w:p>
    <w:p w14:paraId="710A72C5" w14:textId="49A0C54E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zadaniach zamkniętych zaznacz prawidłową odpowiedź, </w:t>
      </w:r>
      <w:r w:rsidR="00433490"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zaznaczając ją w kółko</w:t>
      </w:r>
    </w:p>
    <w:p w14:paraId="38E1D2EC" w14:textId="44D02F8C" w:rsidR="00F05024" w:rsidRPr="00B92384" w:rsidRDefault="00433490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Jeżeli się pomylisz, błędne</w:t>
      </w:r>
      <w:r w:rsidR="00F05024"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zaznaczenie </w:t>
      </w: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przekreśl X</w:t>
      </w:r>
      <w:r w:rsidR="00F05024"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zaznacz </w:t>
      </w: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kółko</w:t>
      </w:r>
      <w:r w:rsidR="00F05024"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inną odpowiedź.</w:t>
      </w:r>
    </w:p>
    <w:p w14:paraId="3259BF63" w14:textId="77777777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Do każdego numeru zadania podana jest maksymalna liczba punktów możliwa do uzyskania za prawidłową  odpowiedź. </w:t>
      </w:r>
    </w:p>
    <w:p w14:paraId="3810082A" w14:textId="77777777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Pracuj samodzielnie. Postaraj się udzielić odpowiedzi na wszystkie pytania.</w:t>
      </w:r>
    </w:p>
    <w:p w14:paraId="5A160CDF" w14:textId="77777777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Nie używaj korektora. Jeśli pomylisz </w:t>
      </w:r>
      <w:r w:rsidR="00A321C6"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się </w:t>
      </w: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zadaniach otwartych, przekreśl błędną odpowiedź </w:t>
      </w:r>
      <w:r w:rsidR="00423F49"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wpisz poprawną.</w:t>
      </w:r>
    </w:p>
    <w:p w14:paraId="1AF8AA25" w14:textId="77777777" w:rsidR="00F05024" w:rsidRPr="00B92384" w:rsidRDefault="00F05024" w:rsidP="005A70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23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Korzystaj tylko z przyborów i materiałów określonych w regulaminie konkursu.</w:t>
      </w:r>
      <w:r w:rsidRPr="00B92384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</w:p>
    <w:p w14:paraId="50A40CD4" w14:textId="77777777" w:rsidR="00F05024" w:rsidRPr="00B92384" w:rsidRDefault="001C12B3" w:rsidP="001C12B3">
      <w:pPr>
        <w:rPr>
          <w:rFonts w:ascii="Arial" w:eastAsia="Times New Roman" w:hAnsi="Arial" w:cs="Arial"/>
          <w:sz w:val="32"/>
          <w:szCs w:val="32"/>
          <w:lang w:eastAsia="pl-PL"/>
        </w:rPr>
      </w:pPr>
      <w:r w:rsidRPr="00B9238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</w:t>
      </w:r>
      <w:r w:rsidR="00F05024" w:rsidRPr="00B92384">
        <w:rPr>
          <w:rFonts w:ascii="Arial" w:eastAsia="Times New Roman" w:hAnsi="Arial" w:cs="Arial"/>
          <w:b/>
          <w:i/>
          <w:sz w:val="20"/>
          <w:szCs w:val="20"/>
          <w:lang w:eastAsia="pl-PL"/>
        </w:rPr>
        <w:t>P</w:t>
      </w:r>
      <w:r w:rsidRPr="00B92384">
        <w:rPr>
          <w:rFonts w:ascii="Arial" w:eastAsia="Times New Roman" w:hAnsi="Arial" w:cs="Arial"/>
          <w:b/>
          <w:i/>
          <w:sz w:val="20"/>
          <w:szCs w:val="20"/>
          <w:lang w:eastAsia="pl-PL"/>
        </w:rPr>
        <w:t>owodzenia</w:t>
      </w:r>
    </w:p>
    <w:p w14:paraId="408D147B" w14:textId="77777777" w:rsidR="00FC4BFB" w:rsidRPr="00B92384" w:rsidRDefault="00FC4BFB" w:rsidP="00F05024">
      <w:pPr>
        <w:spacing w:line="240" w:lineRule="auto"/>
        <w:rPr>
          <w:rFonts w:ascii="Arial" w:eastAsia="Times New Roman" w:hAnsi="Arial" w:cs="Arial"/>
          <w:sz w:val="2"/>
          <w:szCs w:val="32"/>
          <w:lang w:eastAsia="pl-PL"/>
        </w:rPr>
      </w:pPr>
    </w:p>
    <w:p w14:paraId="7F5788FF" w14:textId="127D1250" w:rsidR="00F05024" w:rsidRPr="00B92384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B92384">
        <w:rPr>
          <w:rFonts w:ascii="Arial" w:eastAsia="Times New Roman" w:hAnsi="Arial" w:cs="Arial"/>
          <w:sz w:val="24"/>
          <w:szCs w:val="32"/>
          <w:lang w:eastAsia="pl-PL"/>
        </w:rPr>
        <w:t xml:space="preserve">Maksymalna liczba punktów - </w:t>
      </w:r>
      <w:r w:rsidR="001850EB" w:rsidRPr="00B92384">
        <w:rPr>
          <w:rFonts w:ascii="Arial" w:eastAsia="Times New Roman" w:hAnsi="Arial" w:cs="Arial"/>
          <w:sz w:val="24"/>
          <w:szCs w:val="32"/>
          <w:lang w:eastAsia="pl-PL"/>
        </w:rPr>
        <w:t>80</w:t>
      </w:r>
    </w:p>
    <w:p w14:paraId="5C2FA86E" w14:textId="77777777" w:rsidR="00C47C66" w:rsidRPr="00B92384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B92384">
        <w:rPr>
          <w:rFonts w:ascii="Arial" w:eastAsia="Times New Roman" w:hAnsi="Arial" w:cs="Arial"/>
          <w:sz w:val="24"/>
          <w:szCs w:val="32"/>
          <w:lang w:eastAsia="pl-PL"/>
        </w:rPr>
        <w:t>Liczba uzyskanych punktów - …..</w:t>
      </w:r>
    </w:p>
    <w:p w14:paraId="2B5D5F4D" w14:textId="77777777" w:rsidR="00C47C66" w:rsidRPr="00B92384" w:rsidRDefault="00C47C66" w:rsidP="00F05024">
      <w:pPr>
        <w:ind w:left="1416" w:firstLine="708"/>
        <w:rPr>
          <w:rFonts w:ascii="Arial" w:eastAsia="Times New Roman" w:hAnsi="Arial" w:cs="Arial"/>
          <w:sz w:val="28"/>
          <w:szCs w:val="32"/>
          <w:lang w:eastAsia="pl-PL"/>
        </w:rPr>
      </w:pPr>
    </w:p>
    <w:p w14:paraId="381DD08F" w14:textId="77777777" w:rsidR="00966387" w:rsidRPr="00B92384" w:rsidRDefault="00F05024" w:rsidP="00966387">
      <w:pPr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pl-PL"/>
        </w:rPr>
      </w:pPr>
      <w:r w:rsidRPr="00B92384">
        <w:rPr>
          <w:rFonts w:ascii="Arial" w:hAnsi="Arial" w:cs="Arial"/>
          <w:sz w:val="24"/>
        </w:rPr>
        <w:t>Imię i nazwisko ucznia</w:t>
      </w:r>
      <w:r w:rsidRPr="00B92384">
        <w:rPr>
          <w:rFonts w:ascii="Arial" w:hAnsi="Arial" w:cs="Arial"/>
        </w:rPr>
        <w:t>: ………………………………………</w:t>
      </w:r>
      <w:r w:rsidR="00603E15" w:rsidRPr="00B92384">
        <w:rPr>
          <w:rFonts w:ascii="Arial" w:hAnsi="Arial" w:cs="Arial"/>
        </w:rPr>
        <w:t>…..</w:t>
      </w:r>
      <w:r w:rsidRPr="00B92384">
        <w:rPr>
          <w:rFonts w:ascii="Arial" w:hAnsi="Arial" w:cs="Arial"/>
        </w:rPr>
        <w:t>……………</w:t>
      </w:r>
      <w:r w:rsidRPr="00B92384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</w:p>
    <w:p w14:paraId="6AD6D1A4" w14:textId="77777777" w:rsidR="00966387" w:rsidRPr="00B92384" w:rsidRDefault="006277A7" w:rsidP="009663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92384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F05024" w:rsidRPr="00B92384">
        <w:rPr>
          <w:rFonts w:ascii="Arial" w:hAnsi="Arial" w:cs="Arial"/>
          <w:sz w:val="16"/>
          <w:szCs w:val="16"/>
        </w:rPr>
        <w:t xml:space="preserve">         </w:t>
      </w:r>
      <w:r w:rsidRPr="00B92384">
        <w:rPr>
          <w:rFonts w:ascii="Arial" w:hAnsi="Arial" w:cs="Arial"/>
          <w:sz w:val="16"/>
          <w:szCs w:val="16"/>
        </w:rPr>
        <w:t xml:space="preserve">  </w:t>
      </w:r>
      <w:r w:rsidR="00603E15" w:rsidRPr="00B92384">
        <w:rPr>
          <w:rFonts w:ascii="Arial" w:hAnsi="Arial" w:cs="Arial"/>
          <w:sz w:val="16"/>
          <w:szCs w:val="16"/>
        </w:rPr>
        <w:t xml:space="preserve">    </w:t>
      </w:r>
      <w:r w:rsidRPr="00B92384">
        <w:rPr>
          <w:rFonts w:ascii="Arial" w:hAnsi="Arial" w:cs="Arial"/>
          <w:sz w:val="16"/>
          <w:szCs w:val="16"/>
        </w:rPr>
        <w:t xml:space="preserve"> </w:t>
      </w:r>
      <w:r w:rsidR="00F05024" w:rsidRPr="00B92384">
        <w:rPr>
          <w:rFonts w:ascii="Arial" w:hAnsi="Arial" w:cs="Arial"/>
          <w:sz w:val="16"/>
          <w:szCs w:val="16"/>
        </w:rPr>
        <w:t>w</w:t>
      </w:r>
      <w:r w:rsidR="00966387" w:rsidRPr="00B92384">
        <w:rPr>
          <w:rFonts w:ascii="Arial" w:hAnsi="Arial" w:cs="Arial"/>
          <w:sz w:val="16"/>
          <w:szCs w:val="16"/>
        </w:rPr>
        <w:t>ypełnia Komisja Konkursowa po zakończeniu sprawdzenia prac</w:t>
      </w:r>
    </w:p>
    <w:p w14:paraId="4E357CA9" w14:textId="77777777" w:rsidR="009D4224" w:rsidRPr="00B92384" w:rsidRDefault="009D4224" w:rsidP="00966387">
      <w:pPr>
        <w:spacing w:after="0" w:line="240" w:lineRule="auto"/>
        <w:rPr>
          <w:rFonts w:ascii="Arial" w:hAnsi="Arial" w:cs="Arial"/>
        </w:rPr>
      </w:pPr>
    </w:p>
    <w:p w14:paraId="74FC3170" w14:textId="77777777" w:rsidR="009D4224" w:rsidRPr="00B92384" w:rsidRDefault="009D4224" w:rsidP="00966387">
      <w:pPr>
        <w:spacing w:after="0" w:line="240" w:lineRule="auto"/>
        <w:rPr>
          <w:rFonts w:ascii="Arial" w:hAnsi="Arial" w:cs="Arial"/>
        </w:rPr>
      </w:pPr>
    </w:p>
    <w:p w14:paraId="0A0191EC" w14:textId="77777777" w:rsidR="001C12B3" w:rsidRPr="00B92384" w:rsidRDefault="001C12B3" w:rsidP="00966387">
      <w:pPr>
        <w:spacing w:after="0" w:line="240" w:lineRule="auto"/>
        <w:rPr>
          <w:rFonts w:ascii="Arial" w:hAnsi="Arial" w:cs="Arial"/>
        </w:rPr>
      </w:pPr>
    </w:p>
    <w:p w14:paraId="7947C480" w14:textId="77777777" w:rsidR="00966387" w:rsidRPr="00B92384" w:rsidRDefault="00966387" w:rsidP="00603E15">
      <w:pPr>
        <w:spacing w:after="0" w:line="360" w:lineRule="auto"/>
        <w:rPr>
          <w:rFonts w:ascii="Arial" w:hAnsi="Arial" w:cs="Arial"/>
        </w:rPr>
      </w:pPr>
      <w:r w:rsidRPr="00B92384">
        <w:rPr>
          <w:rFonts w:ascii="Arial" w:hAnsi="Arial" w:cs="Arial"/>
        </w:rPr>
        <w:t>Podpisy członków komisji sprawdzających prace:</w:t>
      </w:r>
    </w:p>
    <w:p w14:paraId="514A646D" w14:textId="77777777" w:rsidR="001C12B3" w:rsidRPr="00B92384" w:rsidRDefault="001C12B3" w:rsidP="005A70D5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B92384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2DFB823D" w14:textId="77777777" w:rsidR="001C12B3" w:rsidRPr="00B92384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B92384">
        <w:rPr>
          <w:rFonts w:ascii="Arial" w:hAnsi="Arial" w:cs="Arial"/>
          <w:sz w:val="20"/>
        </w:rPr>
        <w:t xml:space="preserve">            (imię i nazwisko)                                             </w:t>
      </w:r>
      <w:r w:rsidR="00966387" w:rsidRPr="00B92384">
        <w:rPr>
          <w:rFonts w:ascii="Arial" w:hAnsi="Arial" w:cs="Arial"/>
          <w:sz w:val="20"/>
        </w:rPr>
        <w:t>(podpis</w:t>
      </w:r>
      <w:r w:rsidR="00AE44DB" w:rsidRPr="00B92384">
        <w:rPr>
          <w:rFonts w:ascii="Arial" w:hAnsi="Arial" w:cs="Arial"/>
          <w:sz w:val="20"/>
        </w:rPr>
        <w:t>)</w:t>
      </w:r>
    </w:p>
    <w:p w14:paraId="24C0336E" w14:textId="77777777" w:rsidR="001C12B3" w:rsidRPr="00B92384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</w:p>
    <w:p w14:paraId="7C81D18F" w14:textId="77777777" w:rsidR="001C12B3" w:rsidRPr="00B92384" w:rsidRDefault="001C12B3" w:rsidP="005A70D5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B92384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1B51498C" w14:textId="77777777" w:rsidR="001C12B3" w:rsidRPr="00B92384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B92384">
        <w:rPr>
          <w:rFonts w:ascii="Arial" w:hAnsi="Arial" w:cs="Arial"/>
          <w:sz w:val="20"/>
        </w:rPr>
        <w:t xml:space="preserve">            (imię i nazwisko)                                             (podpis)</w:t>
      </w:r>
    </w:p>
    <w:p w14:paraId="187F373C" w14:textId="77777777" w:rsidR="002558FB" w:rsidRPr="00B92384" w:rsidRDefault="002558FB" w:rsidP="00543029">
      <w:pPr>
        <w:pStyle w:val="Nagwek1"/>
      </w:pPr>
    </w:p>
    <w:p w14:paraId="6376B530" w14:textId="2C8FAC87" w:rsidR="0094140B" w:rsidRPr="00B92384" w:rsidRDefault="00A321C6" w:rsidP="00543029">
      <w:pPr>
        <w:pStyle w:val="Nagwek1"/>
      </w:pPr>
      <w:r w:rsidRPr="00B92384">
        <w:t xml:space="preserve">Zadanie nr 1 </w:t>
      </w:r>
      <w:r w:rsidR="006D72B9" w:rsidRPr="00B92384">
        <w:t>(0-</w:t>
      </w:r>
      <w:r w:rsidR="00A83F74" w:rsidRPr="00B92384">
        <w:t xml:space="preserve">5 </w:t>
      </w:r>
      <w:r w:rsidR="006D72B9" w:rsidRPr="00B92384">
        <w:t>pkt.)</w:t>
      </w:r>
    </w:p>
    <w:p w14:paraId="5C11DBB6" w14:textId="3BF6FDAE" w:rsidR="00A321C6" w:rsidRPr="00B92384" w:rsidRDefault="000E3138" w:rsidP="001C12B3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Ile wynosi w systemie binarnym liczba</w:t>
      </w:r>
      <w:r w:rsidR="00A07122" w:rsidRPr="00B92384">
        <w:rPr>
          <w:rFonts w:ascii="Arial" w:hAnsi="Arial" w:cs="Arial"/>
          <w:sz w:val="24"/>
        </w:rPr>
        <w:t xml:space="preserve"> 196 zapisana w systemie dziesiętnym</w:t>
      </w:r>
      <w:r w:rsidRPr="00B92384">
        <w:rPr>
          <w:rFonts w:ascii="Arial" w:hAnsi="Arial" w:cs="Arial"/>
          <w:sz w:val="24"/>
        </w:rPr>
        <w:t>?</w:t>
      </w:r>
      <w:r w:rsidR="009E204E" w:rsidRPr="00B92384">
        <w:rPr>
          <w:rFonts w:ascii="Arial" w:hAnsi="Arial" w:cs="Arial"/>
          <w:sz w:val="24"/>
        </w:rPr>
        <w:t xml:space="preserve"> </w:t>
      </w: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E204E" w:rsidRPr="00B92384" w14:paraId="66DC0F11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84DFF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91499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C21D7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F1742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02347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A4995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C6402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99103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109A7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0200A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4D7F6D8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DFB618" w14:textId="79ABC3B2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59B61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ABAED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5EDB5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12BBF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C2585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C2BD8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ED639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12949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2D6D208E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AFCA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FC829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29C8F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0FB93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408A9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12352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703E7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18DB1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99808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E4BB5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DFB98A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F3116D" w14:textId="2C9A13F0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F07E3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276C0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685D7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D7D53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1C41A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0E875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6BFEB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18471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4B3974C7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86B0D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3C00D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F97A9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E1EDE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71272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F7509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407BE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DD6C2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8C342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BA417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A4EE52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6D7481" w14:textId="281B4C6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1B344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B1899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F7879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19BF3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CA6C0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9E9BA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C683E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BE0E5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77BC430D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41C73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84696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CCD8A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A0740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8F359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07929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8B5C8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6A46D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2C9A1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06B7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4FFDDC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C707BA" w14:textId="7FBB06C6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80221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A8BD0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69566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241CC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71186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C2B31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5C3FC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06D23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03D9D464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65423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A9C81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6DF63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8B905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2D5D2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5C860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4CDD5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D4ED6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A3B63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9278A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B9A303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2B979B" w14:textId="26ECF5B0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63CF3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11CD9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082A4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4B20F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3C73A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2EACD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AA34D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B8CE9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A07122" w:rsidRPr="00B92384" w14:paraId="4108F4E1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3C1E57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64C386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ADD64E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033405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EF7AD0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472C9E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8785EF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2A082E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8884D4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5CBB17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28247C8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08A92F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4F4EA2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887FAE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972673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AB0DE0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402D35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131423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F839F0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D38103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A07122" w:rsidRPr="00B92384" w14:paraId="3C68EC52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4E50AF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7A0E23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7D0FE8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D82426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EFC329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1ED150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50C699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DFC1F0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1FCC4F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EDCE6A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8147892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625E7E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CFDF5D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B8D997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80316D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F4E595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186DCD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39483C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994FBE5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90285B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A07122" w:rsidRPr="00B92384" w14:paraId="22D9D006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9D327B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A65395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E125C3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72913D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3AC479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9044B4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A872B3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45178B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A4F328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9112032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10CEFC4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56DE43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9982AF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376550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36A414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4149F6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BF5322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E53E5B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95FE68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4D8AFC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A07122" w:rsidRPr="00B92384" w14:paraId="426053E2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C17F69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419339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B9AE65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645DD7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70E0C9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6C7D7F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17625B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250238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D2EAEC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8B2BA2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515E621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2A58A1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96EDC2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2BFA13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259980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7E7ADF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3C9FC4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CA0BA1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2CE8D8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ED79A4" w14:textId="77777777" w:rsidR="00A07122" w:rsidRPr="00B92384" w:rsidRDefault="00A07122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9E204E" w:rsidRPr="00B92384" w14:paraId="6FED4308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B5C4E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4F1A0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A61EA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F41CD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03CC0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B6496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FFCE9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A49DB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42634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E825D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0024B9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006AAB" w14:textId="15386834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09107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A7AA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D134E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E898D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3CCFE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01335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BDA6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95E7D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68CB7DC5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316ED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75D4F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78F89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E60E1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B7D35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33668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33836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4460A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3CD1E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4CEEE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F4270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75A394" w14:textId="631B8CC4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113D2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64F47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0247B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8678A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CF362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5C177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FDA9D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68929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3105F9F2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A4D82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04B44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858B9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48303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6E6F1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A8BFA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2A643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53963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B71FC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4A5CD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73A774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D9B977" w14:textId="5B89F9A1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ACFDF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98EB7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8E072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B6261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E0D51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5ABF4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69A37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B0284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3E391EA4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527DC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AFEBF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FD720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0C28A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8115D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2EC9C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D9BB3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EEDA5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3BBE8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0A443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3BAD23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E7209C" w14:textId="78FE6D7A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DAD07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7C769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DE676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30DCF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9AAD5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F92E8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7C0E2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36A3D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53D17DCC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59584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9B692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1E48E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DF74E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94712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C49CB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444BC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1C4B5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8322F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E1605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CF00B4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39675C" w14:textId="41203DCF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3EFD0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7DCFC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9813A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35CC4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EA69A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E5004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490D0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8649F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65623AD9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D3E3F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DC261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ADE0C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95E4E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7B2FE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E8D34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FF51C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F15CC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81AA3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6CE5E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B84080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BD103C" w14:textId="6FECD3BE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24998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23823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46BF6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29F3B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78764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5E226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5A0A5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4B149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2B9D6BC9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788E0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EE157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BA251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2C9E7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C747C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1907A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61B87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EF651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05B00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3E7E0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6CB11C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7637C1" w14:textId="4334AC84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458CB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349C7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62E2A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9E430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7EA1B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0E9D1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ADF46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867E0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10EEFFD9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B178F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7B582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F1ACB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7B5BB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7B668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1864F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E5319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AD399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8627D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B478B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5C0A1C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87009C" w14:textId="4776DB1C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2F202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F0B2C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079B3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DA70C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25A6C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7B553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80F8A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D0A24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9E204E" w:rsidRPr="00B92384" w14:paraId="42D82A3C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98D38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F7181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63F97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66B65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6D9BC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FD939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138BC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E52FA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62BB1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B13B6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77DB36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3FA4AB" w14:textId="3A0A481F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9D294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4698D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621B1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B70B6B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3DC03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03EE9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E53DB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7DA96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9E204E" w:rsidRPr="00B92384" w14:paraId="54E34003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3CD0D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23B0C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4092E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4FDFD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4AF8A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30CA8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E27769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0BA78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278CB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4EF13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F5CC85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87F063" w14:textId="6C57CCE8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1E156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26F73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E5DB2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165F61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560D1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41FB8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5C779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6593C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9E204E" w:rsidRPr="00B92384" w14:paraId="23A133E6" w14:textId="77777777" w:rsidTr="009E20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1BA3B5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6430D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B1A880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9A29E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45DF2D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8FA8F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97157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9DE38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2FAD54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95B2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B720963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C1B07" w14:textId="257F3070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35A63F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379C66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77C2E8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7D0D8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7DE12C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40DA2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FBBF9E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F2D9FA" w14:textId="77777777" w:rsidR="009E204E" w:rsidRPr="00B92384" w:rsidRDefault="009E204E" w:rsidP="000E3138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</w:tbl>
    <w:p w14:paraId="20AE552C" w14:textId="68E36E70" w:rsidR="000E3138" w:rsidRPr="00B92384" w:rsidRDefault="00243557" w:rsidP="001C12B3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14"/>
        </w:rPr>
        <w:br/>
      </w:r>
      <w:r w:rsidR="00A07122" w:rsidRPr="00B92384">
        <w:rPr>
          <w:rFonts w:ascii="Arial" w:hAnsi="Arial" w:cs="Arial"/>
          <w:sz w:val="24"/>
        </w:rPr>
        <w:t>Poprawna o</w:t>
      </w:r>
      <w:r w:rsidRPr="00B92384">
        <w:rPr>
          <w:rFonts w:ascii="Arial" w:hAnsi="Arial" w:cs="Arial"/>
          <w:sz w:val="24"/>
        </w:rPr>
        <w:t>dpowiedź: ……………………..</w:t>
      </w:r>
    </w:p>
    <w:p w14:paraId="640B3AC1" w14:textId="2EC8272E" w:rsidR="00A321C6" w:rsidRPr="00B92384" w:rsidRDefault="00F81BD3" w:rsidP="00243557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</w:t>
      </w:r>
      <w:r w:rsidR="00A321C6" w:rsidRPr="00B92384">
        <w:rPr>
          <w:rFonts w:ascii="Arial" w:hAnsi="Arial" w:cs="Arial"/>
          <w:b/>
          <w:sz w:val="24"/>
        </w:rPr>
        <w:t>…</w:t>
      </w:r>
      <w:r w:rsidRPr="00B92384">
        <w:rPr>
          <w:rFonts w:ascii="Arial" w:hAnsi="Arial" w:cs="Arial"/>
          <w:b/>
          <w:sz w:val="24"/>
        </w:rPr>
        <w:t>………</w:t>
      </w:r>
      <w:r w:rsidR="001C12B3" w:rsidRPr="00B92384">
        <w:rPr>
          <w:rFonts w:ascii="Arial" w:hAnsi="Arial" w:cs="Arial"/>
          <w:b/>
          <w:sz w:val="24"/>
        </w:rPr>
        <w:t>…...</w:t>
      </w:r>
      <w:r w:rsidRPr="00B92384">
        <w:rPr>
          <w:rFonts w:ascii="Arial" w:hAnsi="Arial" w:cs="Arial"/>
          <w:b/>
          <w:sz w:val="24"/>
        </w:rPr>
        <w:t>/</w:t>
      </w:r>
      <w:r w:rsidR="00A83F74" w:rsidRPr="00B92384">
        <w:rPr>
          <w:rFonts w:ascii="Arial" w:hAnsi="Arial" w:cs="Arial"/>
          <w:b/>
          <w:sz w:val="24"/>
        </w:rPr>
        <w:t xml:space="preserve"> 5 </w:t>
      </w:r>
      <w:r w:rsidR="00423F49" w:rsidRPr="00B92384">
        <w:rPr>
          <w:rFonts w:ascii="Arial" w:hAnsi="Arial" w:cs="Arial"/>
          <w:b/>
          <w:sz w:val="24"/>
        </w:rPr>
        <w:t>pkt.</w:t>
      </w:r>
    </w:p>
    <w:p w14:paraId="1DD9F3AE" w14:textId="77777777" w:rsidR="00F81BD3" w:rsidRPr="00B92384" w:rsidRDefault="001C12B3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</w:t>
      </w:r>
      <w:r w:rsidR="00486F92" w:rsidRPr="00B92384">
        <w:rPr>
          <w:rFonts w:ascii="Arial" w:hAnsi="Arial" w:cs="Arial"/>
          <w:sz w:val="12"/>
          <w:szCs w:val="16"/>
        </w:rPr>
        <w:t>(liczba</w:t>
      </w:r>
      <w:r w:rsidR="00F81BD3" w:rsidRPr="00B92384">
        <w:rPr>
          <w:rFonts w:ascii="Arial" w:hAnsi="Arial" w:cs="Arial"/>
          <w:sz w:val="12"/>
          <w:szCs w:val="16"/>
        </w:rPr>
        <w:t xml:space="preserve"> uzyskanych punktów </w:t>
      </w:r>
      <w:r w:rsidRPr="00B92384">
        <w:rPr>
          <w:rFonts w:ascii="Arial" w:hAnsi="Arial" w:cs="Arial"/>
          <w:sz w:val="12"/>
          <w:szCs w:val="16"/>
        </w:rPr>
        <w:t>/</w:t>
      </w:r>
      <w:r w:rsidR="00F81BD3" w:rsidRPr="00B92384">
        <w:rPr>
          <w:rFonts w:ascii="Arial" w:hAnsi="Arial" w:cs="Arial"/>
          <w:sz w:val="12"/>
          <w:szCs w:val="16"/>
        </w:rPr>
        <w:t xml:space="preserve"> maksymalna </w:t>
      </w:r>
      <w:r w:rsidR="00486F92" w:rsidRPr="00B92384">
        <w:rPr>
          <w:rFonts w:ascii="Arial" w:hAnsi="Arial" w:cs="Arial"/>
          <w:sz w:val="12"/>
          <w:szCs w:val="16"/>
        </w:rPr>
        <w:t>liczba</w:t>
      </w:r>
      <w:r w:rsidR="00F81BD3" w:rsidRPr="00B92384">
        <w:rPr>
          <w:rFonts w:ascii="Arial" w:hAnsi="Arial" w:cs="Arial"/>
          <w:sz w:val="12"/>
          <w:szCs w:val="16"/>
        </w:rPr>
        <w:t xml:space="preserve"> punktów)</w:t>
      </w:r>
    </w:p>
    <w:p w14:paraId="4D660D76" w14:textId="77777777" w:rsidR="00D738F5" w:rsidRPr="00B92384" w:rsidRDefault="00D738F5" w:rsidP="001C12B3">
      <w:pPr>
        <w:spacing w:after="0" w:line="360" w:lineRule="auto"/>
        <w:rPr>
          <w:rFonts w:ascii="Arial" w:hAnsi="Arial" w:cs="Arial"/>
          <w:sz w:val="12"/>
          <w:szCs w:val="16"/>
        </w:rPr>
      </w:pPr>
    </w:p>
    <w:p w14:paraId="5F1F4AFF" w14:textId="54550330" w:rsidR="00D738F5" w:rsidRPr="00B92384" w:rsidRDefault="00D738F5" w:rsidP="00543029">
      <w:pPr>
        <w:pStyle w:val="Nagwek1"/>
      </w:pPr>
      <w:r w:rsidRPr="00B92384">
        <w:t xml:space="preserve">Zadanie nr 2 </w:t>
      </w:r>
      <w:r w:rsidR="006D72B9" w:rsidRPr="00B92384">
        <w:t>(0-</w:t>
      </w:r>
      <w:r w:rsidR="00A83F74" w:rsidRPr="00B92384">
        <w:t xml:space="preserve">2 </w:t>
      </w:r>
      <w:r w:rsidR="006D72B9" w:rsidRPr="00B92384">
        <w:t>pkt.)</w:t>
      </w:r>
    </w:p>
    <w:p w14:paraId="4E8CFE64" w14:textId="1D9B99FF" w:rsidR="00D738F5" w:rsidRPr="00B92384" w:rsidRDefault="00075544" w:rsidP="00D738F5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 xml:space="preserve">Wskaż zdanie </w:t>
      </w:r>
      <w:r w:rsidRPr="00B92384">
        <w:rPr>
          <w:rFonts w:ascii="Arial" w:hAnsi="Arial" w:cs="Arial"/>
          <w:b/>
          <w:sz w:val="24"/>
          <w:u w:val="single"/>
        </w:rPr>
        <w:t>nieprawdziwe:</w:t>
      </w:r>
    </w:p>
    <w:p w14:paraId="2CC12AF4" w14:textId="77777777" w:rsidR="00A07122" w:rsidRPr="00B92384" w:rsidRDefault="00A07122" w:rsidP="005A70D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Adres IP to numer przypisany do urządzenia w sieci, dzięki któremu można je zidentyfikować.</w:t>
      </w:r>
    </w:p>
    <w:p w14:paraId="6430534A" w14:textId="6B7D6E4C" w:rsidR="00A07122" w:rsidRPr="00B92384" w:rsidRDefault="00A07122" w:rsidP="005A70D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Router pozwala połączyć wiele urządzeń i udostępnić im dostęp do Internetu</w:t>
      </w:r>
    </w:p>
    <w:p w14:paraId="0EA805E6" w14:textId="77777777" w:rsidR="00A07122" w:rsidRPr="00B92384" w:rsidRDefault="00A07122" w:rsidP="00A07122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Protokół HTTP służy do przesyłania stron internetowych.</w:t>
      </w:r>
    </w:p>
    <w:p w14:paraId="2E0724D4" w14:textId="3042D311" w:rsidR="00A07122" w:rsidRPr="00B92384" w:rsidRDefault="00A07122" w:rsidP="00A07122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Serwer FTP służy do blokowania dostępu do niebezpiecznych stron.</w:t>
      </w:r>
    </w:p>
    <w:p w14:paraId="1B51183A" w14:textId="6DCEB51E" w:rsidR="00D738F5" w:rsidRPr="00B92384" w:rsidRDefault="00D738F5" w:rsidP="00243557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A83F74" w:rsidRPr="00B92384">
        <w:rPr>
          <w:rFonts w:ascii="Arial" w:hAnsi="Arial" w:cs="Arial"/>
          <w:b/>
          <w:sz w:val="24"/>
        </w:rPr>
        <w:t xml:space="preserve"> 2 </w:t>
      </w:r>
      <w:r w:rsidRPr="00B92384">
        <w:rPr>
          <w:rFonts w:ascii="Arial" w:hAnsi="Arial" w:cs="Arial"/>
          <w:b/>
          <w:sz w:val="24"/>
        </w:rPr>
        <w:t>pkt.</w:t>
      </w:r>
    </w:p>
    <w:p w14:paraId="111B1DF9" w14:textId="09DD2628" w:rsidR="00D738F5" w:rsidRPr="00B92384" w:rsidRDefault="00D738F5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040D8388" w14:textId="5455CC26" w:rsidR="003D71E2" w:rsidRPr="00B92384" w:rsidRDefault="003D71E2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7A85A744" w14:textId="1FEDA6E4" w:rsidR="003D71E2" w:rsidRPr="00B92384" w:rsidRDefault="003D71E2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7B282D59" w14:textId="081E872F" w:rsidR="003D71E2" w:rsidRPr="00B92384" w:rsidRDefault="003D71E2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1634BC84" w14:textId="77777777" w:rsidR="003D71E2" w:rsidRPr="00B92384" w:rsidRDefault="003D71E2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0586027B" w14:textId="6F9A16CB" w:rsidR="003D71E2" w:rsidRPr="00B92384" w:rsidRDefault="003D71E2" w:rsidP="00543029">
      <w:pPr>
        <w:pStyle w:val="Nagwek1"/>
      </w:pPr>
      <w:r w:rsidRPr="00B92384">
        <w:lastRenderedPageBreak/>
        <w:t>Zadanie nr 3 (0-</w:t>
      </w:r>
      <w:r w:rsidR="00A83F74" w:rsidRPr="00B92384">
        <w:t xml:space="preserve"> 2 </w:t>
      </w:r>
      <w:r w:rsidRPr="00B92384">
        <w:t>pkt.)</w:t>
      </w:r>
    </w:p>
    <w:p w14:paraId="0119DA11" w14:textId="097FBF6D" w:rsidR="003D71E2" w:rsidRPr="00B92384" w:rsidRDefault="003D71E2" w:rsidP="003D71E2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Które z rozszer</w:t>
      </w:r>
      <w:r w:rsidR="000239F1" w:rsidRPr="00B92384">
        <w:rPr>
          <w:rFonts w:ascii="Arial" w:hAnsi="Arial" w:cs="Arial"/>
          <w:sz w:val="24"/>
        </w:rPr>
        <w:t xml:space="preserve">zeń są rozszerzeniami </w:t>
      </w:r>
      <w:r w:rsidR="00C20256" w:rsidRPr="00B92384">
        <w:rPr>
          <w:rFonts w:ascii="Arial" w:hAnsi="Arial" w:cs="Arial"/>
          <w:sz w:val="24"/>
        </w:rPr>
        <w:t>plików dźwiękowych</w:t>
      </w:r>
      <w:r w:rsidRPr="00B92384">
        <w:rPr>
          <w:rFonts w:ascii="Arial" w:hAnsi="Arial" w:cs="Arial"/>
          <w:sz w:val="24"/>
        </w:rPr>
        <w:t>:</w:t>
      </w:r>
    </w:p>
    <w:p w14:paraId="6DCEF29E" w14:textId="77777777" w:rsidR="00C20256" w:rsidRPr="00B92384" w:rsidRDefault="00C20256" w:rsidP="00C20256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</w:rPr>
      </w:pPr>
      <w:r w:rsidRPr="00B92384">
        <w:rPr>
          <w:rFonts w:ascii="Arial" w:hAnsi="Arial" w:cs="Arial"/>
          <w:sz w:val="24"/>
        </w:rPr>
        <w:t xml:space="preserve">MP3, WAV, OGG </w:t>
      </w:r>
    </w:p>
    <w:p w14:paraId="69CCB019" w14:textId="77777777" w:rsidR="00C20256" w:rsidRPr="00B92384" w:rsidRDefault="00C20256" w:rsidP="00C20256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</w:rPr>
      </w:pPr>
      <w:r w:rsidRPr="00B92384">
        <w:rPr>
          <w:rFonts w:ascii="Arial" w:hAnsi="Arial" w:cs="Arial"/>
          <w:sz w:val="24"/>
        </w:rPr>
        <w:t>MP3, DOCX, EXE</w:t>
      </w:r>
    </w:p>
    <w:p w14:paraId="7EC3E046" w14:textId="77777777" w:rsidR="00C20256" w:rsidRPr="00B92384" w:rsidRDefault="00C20256" w:rsidP="00C20256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</w:rPr>
      </w:pPr>
      <w:r w:rsidRPr="00B92384">
        <w:rPr>
          <w:rFonts w:ascii="Arial" w:hAnsi="Arial" w:cs="Arial"/>
          <w:sz w:val="24"/>
        </w:rPr>
        <w:t>WAV, JPG, PNG</w:t>
      </w:r>
    </w:p>
    <w:p w14:paraId="110C8D95" w14:textId="19F59E3A" w:rsidR="00C20256" w:rsidRPr="00B92384" w:rsidRDefault="00C20256" w:rsidP="00C20256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8"/>
        </w:rPr>
      </w:pPr>
      <w:r w:rsidRPr="00B92384">
        <w:rPr>
          <w:rFonts w:ascii="Arial" w:hAnsi="Arial" w:cs="Arial"/>
          <w:sz w:val="24"/>
        </w:rPr>
        <w:t>OGG, TXT, MP4</w:t>
      </w:r>
    </w:p>
    <w:p w14:paraId="69BEDADA" w14:textId="65FE7768" w:rsidR="003D71E2" w:rsidRPr="00B92384" w:rsidRDefault="003D71E2" w:rsidP="003D71E2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A83F74" w:rsidRPr="00B92384">
        <w:rPr>
          <w:rFonts w:ascii="Arial" w:hAnsi="Arial" w:cs="Arial"/>
          <w:b/>
          <w:sz w:val="24"/>
        </w:rPr>
        <w:t xml:space="preserve"> 2 </w:t>
      </w:r>
      <w:r w:rsidRPr="00B92384">
        <w:rPr>
          <w:rFonts w:ascii="Arial" w:hAnsi="Arial" w:cs="Arial"/>
          <w:b/>
          <w:sz w:val="24"/>
        </w:rPr>
        <w:t>pkt.</w:t>
      </w:r>
    </w:p>
    <w:p w14:paraId="59DEC2F2" w14:textId="29D4AFDF" w:rsidR="003D71E2" w:rsidRPr="00B92384" w:rsidRDefault="003D71E2" w:rsidP="003D71E2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5F6BBF33" w14:textId="3664FF74" w:rsidR="000239F1" w:rsidRPr="00B92384" w:rsidRDefault="000239F1" w:rsidP="003D71E2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5BA8CD72" w14:textId="77777777" w:rsidR="00C20256" w:rsidRPr="00B92384" w:rsidRDefault="00C20256" w:rsidP="003D71E2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1A851DBF" w14:textId="5DEDBDE9" w:rsidR="000239F1" w:rsidRPr="00B92384" w:rsidRDefault="000239F1" w:rsidP="00543029">
      <w:pPr>
        <w:pStyle w:val="Nagwek1"/>
      </w:pPr>
      <w:r w:rsidRPr="00B92384">
        <w:t>Zadanie nr 4 (0-</w:t>
      </w:r>
      <w:r w:rsidR="00A83F74" w:rsidRPr="00B92384">
        <w:t xml:space="preserve"> 3 </w:t>
      </w:r>
      <w:r w:rsidRPr="00B92384">
        <w:t>pkt.)</w:t>
      </w:r>
    </w:p>
    <w:p w14:paraId="7FD2E680" w14:textId="06B53A88" w:rsidR="000239F1" w:rsidRPr="00B92384" w:rsidRDefault="00C20256" w:rsidP="000239F1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Funkcja „justowanie tekstu” powoduje</w:t>
      </w:r>
      <w:r w:rsidR="000239F1" w:rsidRPr="00B92384">
        <w:rPr>
          <w:rFonts w:ascii="Arial" w:hAnsi="Arial" w:cs="Arial"/>
          <w:sz w:val="24"/>
        </w:rPr>
        <w:t>:</w:t>
      </w:r>
    </w:p>
    <w:p w14:paraId="68ED5415" w14:textId="77777777" w:rsidR="00C20256" w:rsidRPr="00B92384" w:rsidRDefault="00C20256" w:rsidP="00C20256">
      <w:pPr>
        <w:pStyle w:val="Akapitzlist"/>
        <w:numPr>
          <w:ilvl w:val="0"/>
          <w:numId w:val="23"/>
        </w:numPr>
        <w:spacing w:before="240"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Wyrównanie tekstu do obu marginesów.</w:t>
      </w:r>
    </w:p>
    <w:p w14:paraId="5C571868" w14:textId="77777777" w:rsidR="00C20256" w:rsidRPr="00B92384" w:rsidRDefault="00C20256" w:rsidP="00C20256">
      <w:pPr>
        <w:pStyle w:val="Akapitzlist"/>
        <w:numPr>
          <w:ilvl w:val="0"/>
          <w:numId w:val="23"/>
        </w:numPr>
        <w:spacing w:before="240"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Przeniesienie pojedynczej litery do nowego wiersza.</w:t>
      </w:r>
    </w:p>
    <w:p w14:paraId="50D39037" w14:textId="77777777" w:rsidR="00C20256" w:rsidRPr="00B92384" w:rsidRDefault="00C20256" w:rsidP="00C20256">
      <w:pPr>
        <w:pStyle w:val="Akapitzlist"/>
        <w:numPr>
          <w:ilvl w:val="0"/>
          <w:numId w:val="23"/>
        </w:numPr>
        <w:spacing w:before="240"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Skopiowanie tekstu.</w:t>
      </w:r>
    </w:p>
    <w:p w14:paraId="36AA3D3E" w14:textId="4594E6A6" w:rsidR="00C20256" w:rsidRPr="00B92384" w:rsidRDefault="00C20256" w:rsidP="00C20256">
      <w:pPr>
        <w:pStyle w:val="Akapitzlist"/>
        <w:numPr>
          <w:ilvl w:val="0"/>
          <w:numId w:val="23"/>
        </w:numPr>
        <w:spacing w:before="240"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Wstawienie numeracji.</w:t>
      </w:r>
    </w:p>
    <w:p w14:paraId="42F6E964" w14:textId="368F688A" w:rsidR="000239F1" w:rsidRPr="00B92384" w:rsidRDefault="000239F1" w:rsidP="00C20256">
      <w:pPr>
        <w:pStyle w:val="Akapitzlist"/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A83F74" w:rsidRPr="00B92384">
        <w:rPr>
          <w:rFonts w:ascii="Arial" w:hAnsi="Arial" w:cs="Arial"/>
          <w:b/>
          <w:sz w:val="24"/>
        </w:rPr>
        <w:t xml:space="preserve"> 3 </w:t>
      </w:r>
      <w:r w:rsidRPr="00B92384">
        <w:rPr>
          <w:rFonts w:ascii="Arial" w:hAnsi="Arial" w:cs="Arial"/>
          <w:b/>
          <w:sz w:val="24"/>
        </w:rPr>
        <w:t>pkt.</w:t>
      </w:r>
    </w:p>
    <w:p w14:paraId="266C5878" w14:textId="77777777" w:rsidR="00543029" w:rsidRPr="00B92384" w:rsidRDefault="00543029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31B15AAD" w14:textId="0D9877AF" w:rsidR="000239F1" w:rsidRPr="00B92384" w:rsidRDefault="000239F1" w:rsidP="003D71E2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2D342A00" w14:textId="4733B51B" w:rsidR="00C20256" w:rsidRPr="00B92384" w:rsidRDefault="00C20256" w:rsidP="003D71E2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25B7A347" w14:textId="77777777" w:rsidR="00C20256" w:rsidRPr="00B92384" w:rsidRDefault="00C20256" w:rsidP="003D71E2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714745C9" w14:textId="0005D54B" w:rsidR="000239F1" w:rsidRPr="007A6616" w:rsidRDefault="000239F1" w:rsidP="00543029">
      <w:pPr>
        <w:pStyle w:val="Nagwek1"/>
        <w:rPr>
          <w:b w:val="0"/>
        </w:rPr>
      </w:pPr>
      <w:r w:rsidRPr="00B92384">
        <w:t>Zadanie nr 5 (0-</w:t>
      </w:r>
      <w:r w:rsidR="00A83F74" w:rsidRPr="00B92384">
        <w:t xml:space="preserve"> 2 </w:t>
      </w:r>
      <w:r w:rsidRPr="00B92384">
        <w:t>pkt.)</w:t>
      </w:r>
    </w:p>
    <w:p w14:paraId="564D3744" w14:textId="3FBB8554" w:rsidR="000239F1" w:rsidRPr="00B92384" w:rsidRDefault="00C20256" w:rsidP="000239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6616">
        <w:rPr>
          <w:rFonts w:ascii="Arial" w:hAnsi="Arial" w:cs="Arial"/>
          <w:sz w:val="24"/>
          <w:szCs w:val="24"/>
        </w:rPr>
        <w:t xml:space="preserve">Które działanie najlepiej opisuje funkcję </w:t>
      </w:r>
      <w:r w:rsidRPr="007A6616">
        <w:rPr>
          <w:rStyle w:val="Pogrubienie"/>
          <w:rFonts w:ascii="Arial" w:hAnsi="Arial" w:cs="Arial"/>
          <w:b w:val="0"/>
          <w:sz w:val="24"/>
          <w:szCs w:val="24"/>
        </w:rPr>
        <w:t xml:space="preserve">Komentarze w </w:t>
      </w:r>
      <w:r w:rsidR="007A6616" w:rsidRPr="007A6616">
        <w:rPr>
          <w:rStyle w:val="Pogrubienie"/>
          <w:rFonts w:ascii="Arial" w:hAnsi="Arial" w:cs="Arial"/>
          <w:b w:val="0"/>
          <w:sz w:val="24"/>
          <w:szCs w:val="24"/>
        </w:rPr>
        <w:t>edytorze Word</w:t>
      </w:r>
      <w:r w:rsidRPr="00B92384">
        <w:rPr>
          <w:rFonts w:ascii="Arial" w:hAnsi="Arial" w:cs="Arial"/>
          <w:sz w:val="24"/>
          <w:szCs w:val="24"/>
        </w:rPr>
        <w:t>?</w:t>
      </w:r>
      <w:r w:rsidR="000239F1" w:rsidRPr="00B92384">
        <w:rPr>
          <w:rFonts w:ascii="Arial" w:hAnsi="Arial" w:cs="Arial"/>
          <w:sz w:val="24"/>
          <w:szCs w:val="24"/>
        </w:rPr>
        <w:t>:</w:t>
      </w:r>
    </w:p>
    <w:p w14:paraId="1B3A3C05" w14:textId="77777777" w:rsidR="00C20256" w:rsidRPr="00B92384" w:rsidRDefault="00C20256" w:rsidP="00C20256">
      <w:pPr>
        <w:pStyle w:val="Akapitzlist"/>
        <w:numPr>
          <w:ilvl w:val="0"/>
          <w:numId w:val="24"/>
        </w:numPr>
        <w:spacing w:before="240"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Automatycznie wyrównuje tekst do marginesów i usuwa odstępy.</w:t>
      </w:r>
    </w:p>
    <w:p w14:paraId="3C9B1D86" w14:textId="77777777" w:rsidR="00C20256" w:rsidRPr="00B92384" w:rsidRDefault="00C20256" w:rsidP="00C20256">
      <w:pPr>
        <w:pStyle w:val="Akapitzlist"/>
        <w:numPr>
          <w:ilvl w:val="0"/>
          <w:numId w:val="24"/>
        </w:numPr>
        <w:spacing w:before="240"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Zmienia formatowanie tekstu na pogrubienie lub kursywę.</w:t>
      </w:r>
    </w:p>
    <w:p w14:paraId="5B648CA5" w14:textId="77777777" w:rsidR="00C20256" w:rsidRPr="00B92384" w:rsidRDefault="00C20256" w:rsidP="00C20256">
      <w:pPr>
        <w:pStyle w:val="Akapitzlist"/>
        <w:numPr>
          <w:ilvl w:val="0"/>
          <w:numId w:val="24"/>
        </w:numPr>
        <w:spacing w:before="240"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Pozwala wprowadzać notatki lub sugestie widoczne dla innych użytkowników bez zmieniania samego tekstu.</w:t>
      </w:r>
    </w:p>
    <w:p w14:paraId="62238640" w14:textId="1194DAD4" w:rsidR="00C20256" w:rsidRPr="00B92384" w:rsidRDefault="00C20256" w:rsidP="00C20256">
      <w:pPr>
        <w:pStyle w:val="Akapitzlist"/>
        <w:numPr>
          <w:ilvl w:val="0"/>
          <w:numId w:val="24"/>
        </w:numPr>
        <w:spacing w:before="240"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Kopiuje zaznaczony fragment tekstu do schowka.</w:t>
      </w:r>
    </w:p>
    <w:p w14:paraId="169BB7AE" w14:textId="77777777" w:rsidR="00C20256" w:rsidRPr="00B92384" w:rsidRDefault="00C20256" w:rsidP="00C20256">
      <w:pPr>
        <w:pStyle w:val="Akapitzlist"/>
        <w:spacing w:before="240" w:after="0" w:line="360" w:lineRule="auto"/>
        <w:rPr>
          <w:rFonts w:ascii="Arial" w:hAnsi="Arial" w:cs="Arial"/>
          <w:sz w:val="24"/>
        </w:rPr>
      </w:pPr>
    </w:p>
    <w:p w14:paraId="277540F5" w14:textId="5483DF8A" w:rsidR="000239F1" w:rsidRPr="00B92384" w:rsidRDefault="000239F1" w:rsidP="00C20256">
      <w:pPr>
        <w:pStyle w:val="Akapitzlist"/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A83F74" w:rsidRPr="00B92384">
        <w:rPr>
          <w:rFonts w:ascii="Arial" w:hAnsi="Arial" w:cs="Arial"/>
          <w:b/>
          <w:sz w:val="24"/>
        </w:rPr>
        <w:t xml:space="preserve"> 2 </w:t>
      </w:r>
      <w:r w:rsidRPr="00B92384">
        <w:rPr>
          <w:rFonts w:ascii="Arial" w:hAnsi="Arial" w:cs="Arial"/>
          <w:b/>
          <w:sz w:val="24"/>
        </w:rPr>
        <w:t>pkt.</w:t>
      </w:r>
    </w:p>
    <w:p w14:paraId="00A2F204" w14:textId="77777777" w:rsidR="00543029" w:rsidRPr="00B92384" w:rsidRDefault="00543029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7FD703E8" w14:textId="77777777" w:rsidR="00543029" w:rsidRPr="00B92384" w:rsidRDefault="00543029" w:rsidP="000239F1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</w:p>
    <w:p w14:paraId="3FF967C7" w14:textId="0C3F618B" w:rsidR="00F75115" w:rsidRPr="00B92384" w:rsidRDefault="00F75115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768DBB61" w14:textId="6F7E331C" w:rsidR="00C20256" w:rsidRPr="00B92384" w:rsidRDefault="00C20256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577BA78A" w14:textId="5D68BA26" w:rsidR="00C20256" w:rsidRPr="00B92384" w:rsidRDefault="00C20256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15BA285D" w14:textId="07DE2800" w:rsidR="00C20256" w:rsidRPr="00B92384" w:rsidRDefault="00C20256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70B14BCF" w14:textId="4CE2EEF6" w:rsidR="00C20256" w:rsidRPr="00B92384" w:rsidRDefault="00C20256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38F62916" w14:textId="1E4441B0" w:rsidR="00C20256" w:rsidRPr="00B92384" w:rsidRDefault="00C20256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3B98BC7A" w14:textId="3B08AF45" w:rsidR="00C20256" w:rsidRPr="00B92384" w:rsidRDefault="00C20256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5738C5C7" w14:textId="77777777" w:rsidR="00C20256" w:rsidRPr="00B92384" w:rsidRDefault="00C20256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7185D766" w14:textId="1AC3C16B" w:rsidR="00F75115" w:rsidRPr="00B92384" w:rsidRDefault="00F75115" w:rsidP="00543029">
      <w:pPr>
        <w:pStyle w:val="Nagwek1"/>
      </w:pPr>
      <w:r w:rsidRPr="00B92384">
        <w:lastRenderedPageBreak/>
        <w:t>Zadanie nr 6 (0-</w:t>
      </w:r>
      <w:r w:rsidR="00A83F74" w:rsidRPr="00B92384">
        <w:t xml:space="preserve"> 5 </w:t>
      </w:r>
      <w:r w:rsidRPr="00B92384">
        <w:t>pkt.)</w:t>
      </w:r>
    </w:p>
    <w:p w14:paraId="36A55E90" w14:textId="7B3128DD" w:rsidR="00F75115" w:rsidRPr="00B92384" w:rsidRDefault="00F75115" w:rsidP="00F75115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 xml:space="preserve">Ile wynosi w systemie dziesiętnym liczba </w:t>
      </w:r>
      <w:r w:rsidR="00C20256" w:rsidRPr="00B92384">
        <w:rPr>
          <w:rFonts w:ascii="Arial" w:hAnsi="Arial" w:cs="Arial"/>
          <w:sz w:val="24"/>
        </w:rPr>
        <w:t xml:space="preserve">zapisana w systemie </w:t>
      </w:r>
      <w:r w:rsidR="007A6616">
        <w:rPr>
          <w:rFonts w:ascii="Arial" w:hAnsi="Arial" w:cs="Arial"/>
          <w:sz w:val="24"/>
        </w:rPr>
        <w:t>binarnym</w:t>
      </w:r>
      <w:r w:rsidR="00C20256" w:rsidRPr="00B92384">
        <w:rPr>
          <w:rFonts w:ascii="Arial" w:hAnsi="Arial" w:cs="Arial"/>
          <w:sz w:val="24"/>
        </w:rPr>
        <w:t>: 111001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75115" w:rsidRPr="00B92384" w14:paraId="309A258B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D1596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5F871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CEE39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FEB87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F8143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2D1B9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872E0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FD2CF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B2CD9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859C7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D0DBF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92B4C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2DCBF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F5EFB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F9E91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6F03D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F2768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BA718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A17F3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2780B9EF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9F00B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EA4CD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91781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B9E55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A07EF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34B34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CDD4C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689C0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377CC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B9F6B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3BAFD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D4A1C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4EC8E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7EF51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8CD6F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1F54E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095BA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0E6D9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8FE63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010387CB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69BE6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BA07D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CC03E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BE4FE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0BC6A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D0D30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3B9B2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BB7C8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A5601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65629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85540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F5DB3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E8008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685D2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CAB0E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F0906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E102E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39544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63D58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1F1053F9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7D31D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EED13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DC050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B9377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92447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5A9BA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12DFA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1B4FD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D348E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A045D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A4425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91F06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C06F5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7D3BB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68E22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B7CF2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91CEE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BA2F7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BB6B4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06AA7049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72399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194B2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64C81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5D320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54692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5271E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E987D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0DD90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4B3CF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6F2A7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BC394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EDEE7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E1783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CD7F9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A3B03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AD412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A9F81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A08D8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61A2A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3CEE2E5A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A2652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0F71B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897C0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68D60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E7226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1ED5A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F74F8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B271B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C14F7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13A90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4969D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6DF1D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E46AE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E5DB9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24ED4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AF2E4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8E6AD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A4FA1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1C261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56F2727C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74FF0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694CB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B1151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841DC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773B2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2420A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0675D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E2E57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8AAAF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CE05F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C8E4E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03110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B1AEA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855C4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32C4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3650B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C3942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16CEC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071D0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49B21D92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1ED51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E0B4B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8255A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1DD5D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A18CF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A8F2B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73FEF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0840B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A6715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55C79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D6577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E6AD9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9DBA7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074DF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468AF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4E133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4373D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BF5FD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CD5E9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3895548F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2540A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2E45F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3F2C3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90DE4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AC138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75CB5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06329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CF225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64735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AA8CE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EB624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258BF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77649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5AB10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46078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9C73E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1844D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1665D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4DD29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252DC85B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D9BA0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C294B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CFA86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7BC67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7A922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46063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68415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A09C8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A09CC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ACA7E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B17E8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4F59A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2E60D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46BCE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CAA43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0BB7A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92BA9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0E497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26378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71850393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6C245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BC3E2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A86E3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9972A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D114E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1B319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4A41A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C473F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A1803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C1256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C5F08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A9901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0A61E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5BC68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DCAF9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491FA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51184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1DFD6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8EC0B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561FEDEA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E7145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0423D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E0184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10D4A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BA071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AEFF0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7BA61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A05AD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C9955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72FD1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64A7C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84AB1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A4AE0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B53B7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B7979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3FD87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5F5DA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990AD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41A9E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51E8C4E3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F7128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8ED42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6DD9D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4A3E9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4FA62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A71A8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B2D6B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E3DA2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34384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5F9AD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C3162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34871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2E6EE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61FBC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03A81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53CB0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9FA0A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E2345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FE4D4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F75115" w:rsidRPr="00B92384" w14:paraId="1E91B7E9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D6159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07865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B8B54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10500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DBA69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93AF2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B4188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1DE25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7FE6C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C5910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5A660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081CB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43597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CC567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1EE9F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0208B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15FEF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E4494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DC6EC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F75115" w:rsidRPr="00B92384" w14:paraId="0F5762C7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49184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35ED5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DF9C6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807EF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94090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2AFA9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DCD47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CFAFFF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9FB0A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493A3B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4BC69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0DA06A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CFC007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0684E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24E915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0EA4B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D100E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1B84C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C1228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75115" w:rsidRPr="00B92384" w14:paraId="13434713" w14:textId="77777777" w:rsidTr="00F7511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7520D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78D86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13BA0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D4255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AA289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E31CF6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DB04D9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55DFD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79CB6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7CBEA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ABDCB8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3F7203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05979C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961030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F7FD71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C2C97E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B8C0C2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C7D874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C784ED" w14:textId="77777777" w:rsidR="00F75115" w:rsidRPr="00B92384" w:rsidRDefault="00F75115" w:rsidP="00F75115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</w:tbl>
    <w:p w14:paraId="170A689D" w14:textId="77777777" w:rsidR="00F75115" w:rsidRPr="00B92384" w:rsidRDefault="00F75115" w:rsidP="00F75115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14"/>
        </w:rPr>
        <w:br/>
      </w:r>
      <w:r w:rsidRPr="00B92384">
        <w:rPr>
          <w:rFonts w:ascii="Arial" w:hAnsi="Arial" w:cs="Arial"/>
          <w:sz w:val="24"/>
        </w:rPr>
        <w:t>Odpowiedź: ……………………..</w:t>
      </w:r>
    </w:p>
    <w:p w14:paraId="5AF474B2" w14:textId="3FCBC1DC" w:rsidR="00F75115" w:rsidRPr="00B92384" w:rsidRDefault="00F75115" w:rsidP="00F75115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A83F74" w:rsidRPr="00B92384">
        <w:rPr>
          <w:rFonts w:ascii="Arial" w:hAnsi="Arial" w:cs="Arial"/>
          <w:b/>
          <w:sz w:val="24"/>
        </w:rPr>
        <w:t xml:space="preserve"> 5 </w:t>
      </w:r>
      <w:r w:rsidRPr="00B92384">
        <w:rPr>
          <w:rFonts w:ascii="Arial" w:hAnsi="Arial" w:cs="Arial"/>
          <w:b/>
          <w:sz w:val="24"/>
        </w:rPr>
        <w:t>pkt.</w:t>
      </w:r>
    </w:p>
    <w:p w14:paraId="687A5D2C" w14:textId="77777777" w:rsidR="00543029" w:rsidRPr="00B92384" w:rsidRDefault="00543029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3EE40082" w14:textId="0A6C5CFF" w:rsidR="00F75115" w:rsidRPr="00B92384" w:rsidRDefault="00F75115" w:rsidP="0024355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717BCB23" w14:textId="77777777" w:rsidR="00F75115" w:rsidRPr="00B92384" w:rsidRDefault="00F75115" w:rsidP="00F75115">
      <w:pPr>
        <w:rPr>
          <w:rFonts w:ascii="Arial" w:hAnsi="Arial" w:cs="Arial"/>
          <w:sz w:val="12"/>
          <w:szCs w:val="16"/>
        </w:rPr>
      </w:pPr>
    </w:p>
    <w:p w14:paraId="25505DFD" w14:textId="66017CA3" w:rsidR="00F75115" w:rsidRPr="00B92384" w:rsidRDefault="00F75115" w:rsidP="00543029">
      <w:pPr>
        <w:pStyle w:val="Nagwek1"/>
      </w:pPr>
      <w:r w:rsidRPr="00B92384">
        <w:t xml:space="preserve">Zadanie nr </w:t>
      </w:r>
      <w:r w:rsidR="00543029" w:rsidRPr="00B92384">
        <w:t>7</w:t>
      </w:r>
      <w:r w:rsidRPr="00B92384">
        <w:t xml:space="preserve"> (0-</w:t>
      </w:r>
      <w:r w:rsidR="00A83F74" w:rsidRPr="00B92384">
        <w:t xml:space="preserve"> 3 </w:t>
      </w:r>
      <w:r w:rsidRPr="00B92384">
        <w:t>pkt.)</w:t>
      </w:r>
    </w:p>
    <w:p w14:paraId="173283E9" w14:textId="19BB9D12" w:rsidR="00F75115" w:rsidRPr="00B92384" w:rsidRDefault="0090411D" w:rsidP="00F75115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Aby policzyć wartość razem do zapłaty, należy</w:t>
      </w:r>
      <w:r w:rsidR="00F75115" w:rsidRPr="00B92384">
        <w:rPr>
          <w:rFonts w:ascii="Arial" w:hAnsi="Arial" w:cs="Arial"/>
          <w:sz w:val="24"/>
        </w:rPr>
        <w:t>:</w:t>
      </w:r>
    </w:p>
    <w:p w14:paraId="2CB0AFFA" w14:textId="236F0AAD" w:rsidR="00F75115" w:rsidRPr="00B92384" w:rsidRDefault="00C20256" w:rsidP="00C20256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B92384">
        <w:rPr>
          <w:rFonts w:ascii="Arial" w:hAnsi="Arial" w:cs="Arial"/>
          <w:noProof/>
          <w:sz w:val="24"/>
          <w:lang w:eastAsia="pl-PL"/>
        </w:rPr>
        <w:drawing>
          <wp:inline distT="0" distB="0" distL="0" distR="0" wp14:anchorId="75F95188" wp14:editId="78B9C191">
            <wp:extent cx="3105583" cy="1629002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B42B0" w14:textId="06CF4596" w:rsidR="00F75115" w:rsidRPr="00B92384" w:rsidRDefault="00543029" w:rsidP="005A70D5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 xml:space="preserve">W komórce </w:t>
      </w:r>
      <w:r w:rsidR="0090411D" w:rsidRPr="00B92384">
        <w:rPr>
          <w:rFonts w:ascii="Arial" w:hAnsi="Arial" w:cs="Arial"/>
          <w:sz w:val="24"/>
        </w:rPr>
        <w:t>F7 dokonać</w:t>
      </w:r>
      <w:r w:rsidRPr="00B92384">
        <w:rPr>
          <w:rFonts w:ascii="Arial" w:hAnsi="Arial" w:cs="Arial"/>
          <w:sz w:val="24"/>
        </w:rPr>
        <w:t xml:space="preserve"> obliczenia ilorazu ceny za sztukę oraz ilości sztuk</w:t>
      </w:r>
    </w:p>
    <w:p w14:paraId="34AD9CE8" w14:textId="7D29D247" w:rsidR="0090411D" w:rsidRPr="00B92384" w:rsidRDefault="00543029" w:rsidP="0090411D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W komórce E</w:t>
      </w:r>
      <w:r w:rsidR="0090411D" w:rsidRPr="00B92384">
        <w:rPr>
          <w:rFonts w:ascii="Arial" w:hAnsi="Arial" w:cs="Arial"/>
          <w:sz w:val="24"/>
        </w:rPr>
        <w:t>7 dokonać obliczenia sumy komórek E2 do E6</w:t>
      </w:r>
    </w:p>
    <w:p w14:paraId="4533036C" w14:textId="07AEDBC1" w:rsidR="00F75115" w:rsidRPr="00B92384" w:rsidRDefault="0090411D" w:rsidP="005A70D5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W komórce E7 dokonać</w:t>
      </w:r>
      <w:r w:rsidR="00543029" w:rsidRPr="00B92384">
        <w:rPr>
          <w:rFonts w:ascii="Arial" w:hAnsi="Arial" w:cs="Arial"/>
          <w:sz w:val="24"/>
        </w:rPr>
        <w:t xml:space="preserve"> obliczeń </w:t>
      </w:r>
      <w:r w:rsidRPr="00B92384">
        <w:rPr>
          <w:rFonts w:ascii="Arial" w:hAnsi="Arial" w:cs="Arial"/>
          <w:sz w:val="24"/>
        </w:rPr>
        <w:t>iloczynu komórek E2 do E6</w:t>
      </w:r>
    </w:p>
    <w:p w14:paraId="511731E8" w14:textId="73E9DB03" w:rsidR="00F75115" w:rsidRPr="00B92384" w:rsidRDefault="0090411D" w:rsidP="005A70D5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W komórce F7 dokonać obliczeń sumy komórek A1 do E7</w:t>
      </w:r>
    </w:p>
    <w:p w14:paraId="01E26BCC" w14:textId="105CFF35" w:rsidR="00F75115" w:rsidRPr="00B92384" w:rsidRDefault="00F75115" w:rsidP="00F75115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A83F74" w:rsidRPr="00B92384">
        <w:rPr>
          <w:rFonts w:ascii="Arial" w:hAnsi="Arial" w:cs="Arial"/>
          <w:b/>
          <w:sz w:val="24"/>
        </w:rPr>
        <w:t xml:space="preserve"> 3 </w:t>
      </w:r>
      <w:r w:rsidRPr="00B92384">
        <w:rPr>
          <w:rFonts w:ascii="Arial" w:hAnsi="Arial" w:cs="Arial"/>
          <w:b/>
          <w:sz w:val="24"/>
        </w:rPr>
        <w:t>pkt.</w:t>
      </w:r>
    </w:p>
    <w:p w14:paraId="77AC831E" w14:textId="77777777" w:rsidR="00543029" w:rsidRPr="00B92384" w:rsidRDefault="00543029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41AD5501" w14:textId="5A9BD742" w:rsidR="00543029" w:rsidRPr="00B92384" w:rsidRDefault="00543029" w:rsidP="00543029">
      <w:pPr>
        <w:pStyle w:val="Nagwek1"/>
      </w:pPr>
      <w:r w:rsidRPr="00B92384">
        <w:lastRenderedPageBreak/>
        <w:t>Zadanie nr 8 (0-</w:t>
      </w:r>
      <w:r w:rsidR="00A83F74" w:rsidRPr="00B92384">
        <w:t xml:space="preserve"> 4 </w:t>
      </w:r>
      <w:r w:rsidRPr="00B92384">
        <w:t>pkt.)</w:t>
      </w:r>
    </w:p>
    <w:p w14:paraId="248D0BF3" w14:textId="609271A4" w:rsidR="00543029" w:rsidRPr="00B92384" w:rsidRDefault="008C5A62" w:rsidP="00543029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Wskaż zdanie prawdziwe:</w:t>
      </w:r>
    </w:p>
    <w:p w14:paraId="435D463C" w14:textId="5B8C1553" w:rsidR="00543029" w:rsidRPr="00B92384" w:rsidRDefault="0090411D" w:rsidP="0090411D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B92384">
        <w:rPr>
          <w:rFonts w:ascii="Arial" w:hAnsi="Arial" w:cs="Arial"/>
          <w:noProof/>
          <w:sz w:val="24"/>
          <w:lang w:eastAsia="pl-PL"/>
        </w:rPr>
        <w:drawing>
          <wp:inline distT="0" distB="0" distL="0" distR="0" wp14:anchorId="5A84D9CD" wp14:editId="35A4849C">
            <wp:extent cx="4191585" cy="3515216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2384">
        <w:rPr>
          <w:rFonts w:ascii="Arial" w:hAnsi="Arial" w:cs="Arial"/>
          <w:sz w:val="24"/>
        </w:rPr>
        <w:br/>
      </w:r>
    </w:p>
    <w:p w14:paraId="5169D0C4" w14:textId="2FC5F2B5" w:rsidR="00543029" w:rsidRPr="00B92384" w:rsidRDefault="00543029" w:rsidP="005A70D5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 xml:space="preserve">Powyższy rysunek przedstawia okno </w:t>
      </w:r>
      <w:r w:rsidR="0090411D" w:rsidRPr="00B92384">
        <w:rPr>
          <w:rFonts w:ascii="Arial" w:hAnsi="Arial" w:cs="Arial"/>
          <w:sz w:val="24"/>
        </w:rPr>
        <w:t xml:space="preserve">formatowania komórek </w:t>
      </w:r>
      <w:r w:rsidRPr="00B92384">
        <w:rPr>
          <w:rFonts w:ascii="Arial" w:hAnsi="Arial" w:cs="Arial"/>
          <w:sz w:val="24"/>
        </w:rPr>
        <w:t>programu</w:t>
      </w:r>
      <w:r w:rsidR="0090411D" w:rsidRPr="00B92384">
        <w:rPr>
          <w:rFonts w:ascii="Arial" w:hAnsi="Arial" w:cs="Arial"/>
          <w:sz w:val="24"/>
        </w:rPr>
        <w:t xml:space="preserve"> Word</w:t>
      </w:r>
    </w:p>
    <w:p w14:paraId="1BDEACE8" w14:textId="77777777" w:rsidR="008C5A62" w:rsidRPr="00B92384" w:rsidRDefault="008C5A62" w:rsidP="008C5A6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Powyższy rysunek przedstawia zakładkę Narzędzia główne programu Excel</w:t>
      </w:r>
    </w:p>
    <w:p w14:paraId="637AE344" w14:textId="0AAFE05B" w:rsidR="00543029" w:rsidRPr="00B92384" w:rsidRDefault="0090411D" w:rsidP="005A70D5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Na powyższym rysunku widać 2</w:t>
      </w:r>
      <w:r w:rsidR="00543029" w:rsidRPr="00B92384">
        <w:rPr>
          <w:rFonts w:ascii="Arial" w:hAnsi="Arial" w:cs="Arial"/>
          <w:sz w:val="24"/>
        </w:rPr>
        <w:t xml:space="preserve"> arkusze programu Excel</w:t>
      </w:r>
    </w:p>
    <w:p w14:paraId="7C6D8F67" w14:textId="556ED48D" w:rsidR="00543029" w:rsidRPr="00B92384" w:rsidRDefault="00543029" w:rsidP="005A70D5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Na powyższym rysunku widać</w:t>
      </w:r>
      <w:r w:rsidR="0090411D" w:rsidRPr="00B92384">
        <w:rPr>
          <w:rFonts w:ascii="Arial" w:hAnsi="Arial" w:cs="Arial"/>
          <w:sz w:val="24"/>
        </w:rPr>
        <w:t xml:space="preserve"> ustawienia formatowania komórki E4</w:t>
      </w:r>
    </w:p>
    <w:p w14:paraId="6F0A67DB" w14:textId="29E569C4" w:rsidR="00543029" w:rsidRPr="00B92384" w:rsidRDefault="00543029" w:rsidP="00543029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A83F74" w:rsidRPr="00B92384">
        <w:rPr>
          <w:rFonts w:ascii="Arial" w:hAnsi="Arial" w:cs="Arial"/>
          <w:b/>
          <w:sz w:val="24"/>
        </w:rPr>
        <w:t xml:space="preserve"> 4 </w:t>
      </w:r>
      <w:r w:rsidRPr="00B92384">
        <w:rPr>
          <w:rFonts w:ascii="Arial" w:hAnsi="Arial" w:cs="Arial"/>
          <w:b/>
          <w:sz w:val="24"/>
        </w:rPr>
        <w:t>pkt.</w:t>
      </w:r>
    </w:p>
    <w:p w14:paraId="7D3F30B2" w14:textId="77777777" w:rsidR="00543029" w:rsidRPr="00B92384" w:rsidRDefault="00543029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7FA7FDD7" w14:textId="77777777" w:rsidR="00543029" w:rsidRPr="00B92384" w:rsidRDefault="00543029" w:rsidP="00543029">
      <w:pPr>
        <w:pStyle w:val="Nagwek1"/>
      </w:pPr>
    </w:p>
    <w:p w14:paraId="36E7C38A" w14:textId="60C34E7A" w:rsidR="00543029" w:rsidRPr="00B92384" w:rsidRDefault="00543029" w:rsidP="00543029">
      <w:pPr>
        <w:pStyle w:val="Nagwek1"/>
      </w:pPr>
      <w:r w:rsidRPr="00B92384">
        <w:t xml:space="preserve">Zadanie nr </w:t>
      </w:r>
      <w:r w:rsidR="00DD1AA5" w:rsidRPr="00B92384">
        <w:t>9</w:t>
      </w:r>
      <w:r w:rsidRPr="00B92384">
        <w:t xml:space="preserve"> (0-</w:t>
      </w:r>
      <w:r w:rsidR="00A83F74" w:rsidRPr="00B92384">
        <w:t xml:space="preserve"> 3 </w:t>
      </w:r>
      <w:r w:rsidRPr="00B92384">
        <w:t>pkt.)</w:t>
      </w:r>
    </w:p>
    <w:p w14:paraId="74454951" w14:textId="4CA93031" w:rsidR="00543029" w:rsidRPr="00B92384" w:rsidRDefault="00CD0281" w:rsidP="00543029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 xml:space="preserve">Która z formuł programu Excel jest </w:t>
      </w:r>
      <w:r w:rsidRPr="00B92384">
        <w:rPr>
          <w:rFonts w:ascii="Arial" w:hAnsi="Arial" w:cs="Arial"/>
          <w:b/>
          <w:sz w:val="24"/>
          <w:u w:val="single"/>
        </w:rPr>
        <w:t>niepoprawna:</w:t>
      </w:r>
    </w:p>
    <w:p w14:paraId="211A8D82" w14:textId="54D5D7EB" w:rsidR="00543029" w:rsidRPr="00B92384" w:rsidRDefault="001A17FE" w:rsidP="005A70D5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=M</w:t>
      </w:r>
      <w:r w:rsidR="007A6616">
        <w:rPr>
          <w:rFonts w:ascii="Arial" w:hAnsi="Arial" w:cs="Arial"/>
          <w:sz w:val="24"/>
        </w:rPr>
        <w:t>A</w:t>
      </w:r>
      <w:r w:rsidRPr="00B92384">
        <w:rPr>
          <w:rFonts w:ascii="Arial" w:hAnsi="Arial" w:cs="Arial"/>
          <w:sz w:val="24"/>
        </w:rPr>
        <w:t>X(B2:B2</w:t>
      </w:r>
      <w:r w:rsidR="00CD0281" w:rsidRPr="00B92384">
        <w:rPr>
          <w:rFonts w:ascii="Arial" w:hAnsi="Arial" w:cs="Arial"/>
          <w:sz w:val="24"/>
        </w:rPr>
        <w:t>0)</w:t>
      </w:r>
    </w:p>
    <w:p w14:paraId="0DAE7FF4" w14:textId="5DDFE5A3" w:rsidR="001A17FE" w:rsidRPr="00B92384" w:rsidRDefault="001A17FE" w:rsidP="005A70D5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8"/>
        </w:rPr>
      </w:pPr>
      <w:r w:rsidRPr="00B92384">
        <w:rPr>
          <w:rFonts w:ascii="Arial" w:hAnsi="Arial" w:cs="Arial"/>
          <w:sz w:val="24"/>
        </w:rPr>
        <w:t>=JEŻELI(A1&gt;10;"Tak",”Nie”)</w:t>
      </w:r>
    </w:p>
    <w:p w14:paraId="5CFED224" w14:textId="3307EE49" w:rsidR="001A17FE" w:rsidRPr="00B92384" w:rsidRDefault="001A17FE" w:rsidP="001A17FE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=LICZ.JEŻELI(B2:D6;C8)</w:t>
      </w:r>
    </w:p>
    <w:p w14:paraId="15442EBA" w14:textId="6EE4DCFD" w:rsidR="001A17FE" w:rsidRPr="00B92384" w:rsidRDefault="001A17FE" w:rsidP="001A17FE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=LICZ.JEŻELI(A1:A10;"&gt;0")</w:t>
      </w:r>
    </w:p>
    <w:p w14:paraId="016C85C5" w14:textId="37FA3807" w:rsidR="00543029" w:rsidRPr="00B92384" w:rsidRDefault="00543029" w:rsidP="00543029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A83F74" w:rsidRPr="00B92384">
        <w:rPr>
          <w:rFonts w:ascii="Arial" w:hAnsi="Arial" w:cs="Arial"/>
          <w:b/>
          <w:sz w:val="24"/>
        </w:rPr>
        <w:t xml:space="preserve"> 3 </w:t>
      </w:r>
      <w:r w:rsidRPr="00B92384">
        <w:rPr>
          <w:rFonts w:ascii="Arial" w:hAnsi="Arial" w:cs="Arial"/>
          <w:b/>
          <w:sz w:val="24"/>
        </w:rPr>
        <w:t>pkt.</w:t>
      </w:r>
    </w:p>
    <w:p w14:paraId="3B54894B" w14:textId="3A56C1D7" w:rsidR="00543029" w:rsidRPr="00B92384" w:rsidRDefault="00543029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2D57310B" w14:textId="447A4C04" w:rsidR="00CD0281" w:rsidRPr="00B92384" w:rsidRDefault="00CD0281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22C2FE36" w14:textId="223391B5" w:rsidR="00CD0281" w:rsidRPr="00B92384" w:rsidRDefault="00CD0281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2F699AD5" w14:textId="1E683E37" w:rsidR="00CD0281" w:rsidRPr="00B92384" w:rsidRDefault="00CD0281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20278672" w14:textId="0C5EA485" w:rsidR="00CD0281" w:rsidRPr="00B92384" w:rsidRDefault="00CD0281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25DA37E4" w14:textId="77777777" w:rsidR="00CD0281" w:rsidRPr="00B92384" w:rsidRDefault="00CD0281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7C28350B" w14:textId="77777777" w:rsidR="00543029" w:rsidRPr="00B92384" w:rsidRDefault="00543029" w:rsidP="00543029">
      <w:pPr>
        <w:pStyle w:val="Nagwek1"/>
      </w:pPr>
    </w:p>
    <w:p w14:paraId="2A78254C" w14:textId="63CC557A" w:rsidR="00543029" w:rsidRPr="00B92384" w:rsidRDefault="00543029" w:rsidP="00543029">
      <w:pPr>
        <w:pStyle w:val="Nagwek1"/>
      </w:pPr>
      <w:r w:rsidRPr="00B92384">
        <w:t>Zadanie nr 10 (0-</w:t>
      </w:r>
      <w:r w:rsidR="00A83F74" w:rsidRPr="00B92384">
        <w:t xml:space="preserve"> 3 </w:t>
      </w:r>
      <w:r w:rsidRPr="00B92384">
        <w:t>pkt.)</w:t>
      </w:r>
    </w:p>
    <w:p w14:paraId="07E89F28" w14:textId="29B5D47B" w:rsidR="00543029" w:rsidRPr="00B92384" w:rsidRDefault="001A17FE" w:rsidP="0054302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 xml:space="preserve">W formule </w:t>
      </w:r>
      <w:r w:rsidRPr="00B92384">
        <w:rPr>
          <w:rStyle w:val="HTML-kod"/>
          <w:rFonts w:ascii="Arial" w:eastAsiaTheme="minorHAnsi" w:hAnsi="Arial" w:cs="Arial"/>
          <w:sz w:val="24"/>
          <w:szCs w:val="24"/>
        </w:rPr>
        <w:t>=SUMA(A$1:A$10)</w:t>
      </w:r>
      <w:r w:rsidRPr="00B92384">
        <w:rPr>
          <w:rFonts w:ascii="Arial" w:hAnsi="Arial" w:cs="Arial"/>
          <w:sz w:val="24"/>
          <w:szCs w:val="24"/>
        </w:rPr>
        <w:t xml:space="preserve"> symbole </w:t>
      </w:r>
      <w:r w:rsidRPr="00B92384">
        <w:rPr>
          <w:rStyle w:val="HTML-kod"/>
          <w:rFonts w:ascii="Arial" w:eastAsiaTheme="minorHAnsi" w:hAnsi="Arial" w:cs="Arial"/>
          <w:sz w:val="24"/>
          <w:szCs w:val="24"/>
        </w:rPr>
        <w:t>$</w:t>
      </w:r>
      <w:r w:rsidRPr="00B92384">
        <w:rPr>
          <w:rFonts w:ascii="Arial" w:hAnsi="Arial" w:cs="Arial"/>
          <w:sz w:val="24"/>
          <w:szCs w:val="24"/>
        </w:rPr>
        <w:t xml:space="preserve"> oznaczają:</w:t>
      </w:r>
    </w:p>
    <w:p w14:paraId="5B184E7A" w14:textId="27009AEE" w:rsidR="001A17FE" w:rsidRPr="00B92384" w:rsidRDefault="001A17FE" w:rsidP="001A17FE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Stałą kolumnę, zmienny wiersz.</w:t>
      </w:r>
    </w:p>
    <w:p w14:paraId="3E1AA7ED" w14:textId="77777777" w:rsidR="001A17FE" w:rsidRPr="00B92384" w:rsidRDefault="001A17FE" w:rsidP="001A17FE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</w:rPr>
      </w:pPr>
      <w:r w:rsidRPr="00B92384">
        <w:rPr>
          <w:rFonts w:ascii="Arial" w:hAnsi="Arial" w:cs="Arial"/>
          <w:sz w:val="24"/>
        </w:rPr>
        <w:t>Stały wiersz, zmienna kolumna.</w:t>
      </w:r>
    </w:p>
    <w:p w14:paraId="6E9024D9" w14:textId="77777777" w:rsidR="001A17FE" w:rsidRPr="00B92384" w:rsidRDefault="001A17FE" w:rsidP="001A17FE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</w:rPr>
      </w:pPr>
      <w:r w:rsidRPr="00B92384">
        <w:rPr>
          <w:rFonts w:ascii="Arial" w:hAnsi="Arial" w:cs="Arial"/>
          <w:sz w:val="24"/>
        </w:rPr>
        <w:t>Adres względny.</w:t>
      </w:r>
    </w:p>
    <w:p w14:paraId="089728E6" w14:textId="5686058F" w:rsidR="001A17FE" w:rsidRPr="00B92384" w:rsidRDefault="001A17FE" w:rsidP="001A17FE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</w:rPr>
      </w:pPr>
      <w:r w:rsidRPr="00B92384">
        <w:rPr>
          <w:rFonts w:ascii="Arial" w:hAnsi="Arial" w:cs="Arial"/>
          <w:sz w:val="24"/>
        </w:rPr>
        <w:t>Adres całkowicie bezwzględny.</w:t>
      </w:r>
    </w:p>
    <w:p w14:paraId="7B192986" w14:textId="3D596A29" w:rsidR="00543029" w:rsidRPr="00B92384" w:rsidRDefault="00543029" w:rsidP="00543029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A83F74" w:rsidRPr="00B92384">
        <w:rPr>
          <w:rFonts w:ascii="Arial" w:hAnsi="Arial" w:cs="Arial"/>
          <w:b/>
          <w:sz w:val="24"/>
        </w:rPr>
        <w:t xml:space="preserve"> 3 </w:t>
      </w:r>
      <w:r w:rsidRPr="00B92384">
        <w:rPr>
          <w:rFonts w:ascii="Arial" w:hAnsi="Arial" w:cs="Arial"/>
          <w:b/>
          <w:sz w:val="24"/>
        </w:rPr>
        <w:t>pkt.</w:t>
      </w:r>
    </w:p>
    <w:p w14:paraId="0F5AFE15" w14:textId="3E9A8AEF" w:rsidR="00543029" w:rsidRPr="00B92384" w:rsidRDefault="00543029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49D0D8BA" w14:textId="66F22368" w:rsidR="0072240E" w:rsidRPr="00B92384" w:rsidRDefault="0072240E" w:rsidP="00543029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0CD79FB4" w14:textId="1073ED86" w:rsidR="0072240E" w:rsidRPr="00B92384" w:rsidRDefault="0072240E" w:rsidP="0072240E">
      <w:pPr>
        <w:pStyle w:val="Nagwek1"/>
      </w:pPr>
      <w:r w:rsidRPr="00B92384">
        <w:t xml:space="preserve">Zadanie nr </w:t>
      </w:r>
      <w:r w:rsidR="00B740A3" w:rsidRPr="00B92384">
        <w:t>11</w:t>
      </w:r>
      <w:r w:rsidRPr="00B92384">
        <w:t xml:space="preserve"> (0-</w:t>
      </w:r>
      <w:r w:rsidR="00A83F74" w:rsidRPr="00B92384">
        <w:t xml:space="preserve"> 3 </w:t>
      </w:r>
      <w:r w:rsidRPr="00B92384">
        <w:t>pkt.)</w:t>
      </w:r>
    </w:p>
    <w:p w14:paraId="1B566945" w14:textId="77777777" w:rsidR="001A17FE" w:rsidRPr="00B92384" w:rsidRDefault="001A17FE" w:rsidP="001A17FE">
      <w:pPr>
        <w:pStyle w:val="NormalnyWeb"/>
        <w:rPr>
          <w:rFonts w:ascii="Arial" w:hAnsi="Arial" w:cs="Arial"/>
        </w:rPr>
      </w:pPr>
      <w:r w:rsidRPr="00B92384">
        <w:rPr>
          <w:rFonts w:ascii="Arial" w:hAnsi="Arial" w:cs="Arial"/>
        </w:rPr>
        <w:t>Które z poniższych narzędzi w systemie Windows służy do zarządzania plikami?</w:t>
      </w:r>
    </w:p>
    <w:p w14:paraId="52893C07" w14:textId="77777777" w:rsidR="001A17FE" w:rsidRPr="00B92384" w:rsidRDefault="001A17FE" w:rsidP="001A17FE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92384">
        <w:rPr>
          <w:rFonts w:ascii="Arial" w:hAnsi="Arial" w:cs="Arial"/>
        </w:rPr>
        <w:t>Menedżer zadań.</w:t>
      </w:r>
    </w:p>
    <w:p w14:paraId="05280FD1" w14:textId="77777777" w:rsidR="001A17FE" w:rsidRPr="00B92384" w:rsidRDefault="001A17FE" w:rsidP="001A17FE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92384">
        <w:rPr>
          <w:rFonts w:ascii="Arial" w:hAnsi="Arial" w:cs="Arial"/>
        </w:rPr>
        <w:t>Panel sterowania.</w:t>
      </w:r>
    </w:p>
    <w:p w14:paraId="74FE60C9" w14:textId="77777777" w:rsidR="001A17FE" w:rsidRPr="00B92384" w:rsidRDefault="001A17FE" w:rsidP="001A17FE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92384">
        <w:rPr>
          <w:rFonts w:ascii="Arial" w:hAnsi="Arial" w:cs="Arial"/>
        </w:rPr>
        <w:t>Eksplorator plików.</w:t>
      </w:r>
    </w:p>
    <w:p w14:paraId="5D1136E2" w14:textId="56EC8763" w:rsidR="001A17FE" w:rsidRPr="00B92384" w:rsidRDefault="001A17FE" w:rsidP="001A17FE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B92384">
        <w:rPr>
          <w:rFonts w:ascii="Arial" w:hAnsi="Arial" w:cs="Arial"/>
        </w:rPr>
        <w:t>Notatnik.</w:t>
      </w:r>
    </w:p>
    <w:p w14:paraId="27BD478B" w14:textId="2D7B9A61" w:rsidR="0072240E" w:rsidRPr="00B92384" w:rsidRDefault="0072240E" w:rsidP="0072240E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A83F74" w:rsidRPr="00B92384">
        <w:rPr>
          <w:rFonts w:ascii="Arial" w:hAnsi="Arial" w:cs="Arial"/>
          <w:b/>
          <w:sz w:val="24"/>
        </w:rPr>
        <w:t xml:space="preserve"> 3 </w:t>
      </w:r>
      <w:r w:rsidRPr="00B92384">
        <w:rPr>
          <w:rFonts w:ascii="Arial" w:hAnsi="Arial" w:cs="Arial"/>
          <w:b/>
          <w:sz w:val="24"/>
        </w:rPr>
        <w:t>pkt.</w:t>
      </w:r>
    </w:p>
    <w:p w14:paraId="236E5ED0" w14:textId="77777777" w:rsidR="0072240E" w:rsidRPr="00B92384" w:rsidRDefault="0072240E" w:rsidP="0072240E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664E34C5" w14:textId="77777777" w:rsidR="00F75115" w:rsidRPr="00B92384" w:rsidRDefault="00F75115" w:rsidP="00F75115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614B443B" w14:textId="77777777" w:rsidR="00F75115" w:rsidRPr="00B92384" w:rsidRDefault="00F75115" w:rsidP="00F75115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1F857409" w14:textId="77777777" w:rsidR="00F75115" w:rsidRPr="00B92384" w:rsidRDefault="00F75115" w:rsidP="00F75115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1986859D" w14:textId="59D7D8E5" w:rsidR="001A17FE" w:rsidRPr="00B92384" w:rsidRDefault="000642BB" w:rsidP="001A17FE">
      <w:pPr>
        <w:pStyle w:val="Nagwek1"/>
      </w:pPr>
      <w:r w:rsidRPr="00B92384">
        <w:t>Zadanie nr 12 (0-</w:t>
      </w:r>
      <w:r w:rsidR="009E204E" w:rsidRPr="00B92384">
        <w:t xml:space="preserve"> </w:t>
      </w:r>
      <w:r w:rsidR="0075276F">
        <w:t>3</w:t>
      </w:r>
      <w:r w:rsidR="009E204E" w:rsidRPr="00B92384">
        <w:t xml:space="preserve"> </w:t>
      </w:r>
      <w:r w:rsidRPr="00B92384">
        <w:t>pkt.)</w:t>
      </w:r>
    </w:p>
    <w:p w14:paraId="0443B94C" w14:textId="7B5225F1" w:rsidR="001A17FE" w:rsidRPr="00B92384" w:rsidRDefault="001A17FE" w:rsidP="001A17FE">
      <w:pPr>
        <w:pStyle w:val="Nagwek1"/>
        <w:rPr>
          <w:rFonts w:cs="Arial"/>
          <w:b w:val="0"/>
          <w:szCs w:val="24"/>
        </w:rPr>
      </w:pPr>
      <w:r w:rsidRPr="00B92384">
        <w:rPr>
          <w:rFonts w:cs="Arial"/>
          <w:b w:val="0"/>
          <w:szCs w:val="24"/>
        </w:rPr>
        <w:t>Które z poniższych stwierdzeń jest prawdziwe?</w:t>
      </w:r>
    </w:p>
    <w:p w14:paraId="7751C305" w14:textId="000194AC" w:rsidR="001A17FE" w:rsidRPr="00B92384" w:rsidRDefault="001A17FE" w:rsidP="001A17FE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System operacyjny może działać</w:t>
      </w:r>
      <w:r w:rsidR="007A6616">
        <w:rPr>
          <w:rFonts w:ascii="Arial" w:hAnsi="Arial" w:cs="Arial"/>
          <w:sz w:val="24"/>
          <w:szCs w:val="24"/>
        </w:rPr>
        <w:t xml:space="preserve"> poprawnie</w:t>
      </w:r>
      <w:r w:rsidRPr="00B92384">
        <w:rPr>
          <w:rFonts w:ascii="Arial" w:hAnsi="Arial" w:cs="Arial"/>
          <w:sz w:val="24"/>
          <w:szCs w:val="24"/>
        </w:rPr>
        <w:t xml:space="preserve"> bez żadnych sterowników sprzętowych.</w:t>
      </w:r>
    </w:p>
    <w:p w14:paraId="49B25475" w14:textId="77777777" w:rsidR="001A17FE" w:rsidRPr="00B92384" w:rsidRDefault="001A17FE" w:rsidP="001A17FE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System operacyjny wymaga sterowników do obsługi urządzeń.</w:t>
      </w:r>
    </w:p>
    <w:p w14:paraId="43F65428" w14:textId="77777777" w:rsidR="001A17FE" w:rsidRPr="00B92384" w:rsidRDefault="001A17FE" w:rsidP="001A17FE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System operacyjny to rodzaj pamięci operacyjnej.</w:t>
      </w:r>
    </w:p>
    <w:p w14:paraId="32FC48A3" w14:textId="7C8446AD" w:rsidR="001A17FE" w:rsidRPr="00B92384" w:rsidRDefault="001A17FE" w:rsidP="001A17FE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System operacyjny jest zawsze darmowy.</w:t>
      </w:r>
    </w:p>
    <w:p w14:paraId="020FE4D4" w14:textId="77777777" w:rsidR="001A17FE" w:rsidRPr="00B92384" w:rsidRDefault="001A17FE" w:rsidP="001A17FE">
      <w:pPr>
        <w:pStyle w:val="Akapitzlist"/>
        <w:spacing w:before="240" w:after="0" w:line="360" w:lineRule="auto"/>
        <w:jc w:val="right"/>
        <w:rPr>
          <w:rFonts w:ascii="Arial" w:hAnsi="Arial" w:cs="Arial"/>
          <w:b/>
          <w:sz w:val="24"/>
        </w:rPr>
      </w:pPr>
    </w:p>
    <w:p w14:paraId="1F7771D0" w14:textId="08FBF626" w:rsidR="000642BB" w:rsidRPr="00B92384" w:rsidRDefault="000642BB" w:rsidP="001A17FE">
      <w:pPr>
        <w:pStyle w:val="Akapitzlist"/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9E204E" w:rsidRPr="00B92384">
        <w:rPr>
          <w:rFonts w:ascii="Arial" w:hAnsi="Arial" w:cs="Arial"/>
          <w:b/>
          <w:sz w:val="24"/>
        </w:rPr>
        <w:t xml:space="preserve"> </w:t>
      </w:r>
      <w:r w:rsidR="0075276F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9E204E" w:rsidRPr="00B92384">
        <w:rPr>
          <w:rFonts w:ascii="Arial" w:hAnsi="Arial" w:cs="Arial"/>
          <w:b/>
          <w:sz w:val="24"/>
        </w:rPr>
        <w:t xml:space="preserve"> </w:t>
      </w:r>
      <w:r w:rsidRPr="00B92384">
        <w:rPr>
          <w:rFonts w:ascii="Arial" w:hAnsi="Arial" w:cs="Arial"/>
          <w:b/>
          <w:sz w:val="24"/>
        </w:rPr>
        <w:t>pkt.</w:t>
      </w:r>
    </w:p>
    <w:p w14:paraId="4455F960" w14:textId="77777777" w:rsidR="000642BB" w:rsidRPr="00B92384" w:rsidRDefault="000642BB" w:rsidP="000642BB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66F9E343" w14:textId="6965D57D" w:rsidR="000642BB" w:rsidRPr="00B92384" w:rsidRDefault="000642BB" w:rsidP="000642BB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02BC1486" w14:textId="0913C04E" w:rsidR="001A17FE" w:rsidRPr="00B92384" w:rsidRDefault="001A17FE" w:rsidP="000642BB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55C52349" w14:textId="4882BE98" w:rsidR="001A17FE" w:rsidRPr="00B92384" w:rsidRDefault="001A17FE" w:rsidP="000642BB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5AD6ABDA" w14:textId="1766DFD8" w:rsidR="001A17FE" w:rsidRPr="00B92384" w:rsidRDefault="001A17FE" w:rsidP="000642BB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60A61A7D" w14:textId="77777777" w:rsidR="001A17FE" w:rsidRPr="00B92384" w:rsidRDefault="001A17FE" w:rsidP="000642BB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55EE04C0" w14:textId="22C1AC72" w:rsidR="001A17FE" w:rsidRPr="00B92384" w:rsidRDefault="001A17FE" w:rsidP="000642BB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7B016614" w14:textId="77777777" w:rsidR="001A17FE" w:rsidRPr="00B92384" w:rsidRDefault="001A17FE" w:rsidP="000642BB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</w:p>
    <w:p w14:paraId="17E26599" w14:textId="1CEBCAF6" w:rsidR="00BF606B" w:rsidRPr="00B92384" w:rsidRDefault="00BF606B" w:rsidP="00BF606B">
      <w:pPr>
        <w:pStyle w:val="Nagwek1"/>
      </w:pPr>
      <w:r w:rsidRPr="00B92384">
        <w:lastRenderedPageBreak/>
        <w:t>Zadanie nr 13 (0-</w:t>
      </w:r>
      <w:r w:rsidR="009E204E" w:rsidRPr="00B92384">
        <w:t xml:space="preserve"> 6 </w:t>
      </w:r>
      <w:r w:rsidRPr="00B92384">
        <w:t>pkt.)</w:t>
      </w:r>
    </w:p>
    <w:p w14:paraId="63606A55" w14:textId="1583B2F6" w:rsidR="00BF606B" w:rsidRPr="00B92384" w:rsidRDefault="00BF606B" w:rsidP="00BF606B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 xml:space="preserve">Przedstaw w postaci </w:t>
      </w:r>
      <w:r w:rsidR="001A17FE" w:rsidRPr="00B92384">
        <w:rPr>
          <w:rFonts w:ascii="Arial" w:hAnsi="Arial" w:cs="Arial"/>
          <w:sz w:val="24"/>
        </w:rPr>
        <w:t>pseudokodu</w:t>
      </w:r>
      <w:r w:rsidR="00FD6C96" w:rsidRPr="00B92384">
        <w:rPr>
          <w:rFonts w:ascii="Arial" w:hAnsi="Arial" w:cs="Arial"/>
          <w:sz w:val="24"/>
        </w:rPr>
        <w:t xml:space="preserve"> algorytm </w:t>
      </w:r>
      <w:r w:rsidR="001A17FE" w:rsidRPr="00B92384">
        <w:rPr>
          <w:rFonts w:ascii="Arial" w:hAnsi="Arial" w:cs="Arial"/>
          <w:sz w:val="24"/>
        </w:rPr>
        <w:t>sprawdzania czy liczba jest parzysta czy nieparzysta</w:t>
      </w:r>
      <w:r w:rsidR="00FD6C96" w:rsidRPr="00B92384">
        <w:rPr>
          <w:rFonts w:ascii="Arial" w:hAnsi="Arial" w:cs="Arial"/>
          <w:sz w:val="24"/>
        </w:rPr>
        <w:t>:</w:t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D6C96" w:rsidRPr="00B92384" w14:paraId="3A509764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2A956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B2AD2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AA242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A152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4983D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493A4ED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534AFC" w14:textId="6285FCA6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707FC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E229F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71BA0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FBA18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71585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57E63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26A9B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488E2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81E6A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7B4E6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01A3CB1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7B4079" w14:textId="4202D4A0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653C3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C5120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392C128D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CCA7C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4E407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0BB24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C4201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1016A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0E1EC3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42F996" w14:textId="5CEF3C1C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6DCA4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F6F1D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A9C23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8BA4E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41CFE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D12A7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57838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5EB46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3AC64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D47D5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2E4539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DA12C8" w14:textId="03B286A6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0F4CC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00A0F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04CA5ED4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D0777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853FE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F0F84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72801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A884D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B220CB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FDE708" w14:textId="5630D9D8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94E21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B2716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B68A7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E9BFB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6D48F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9623D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EAF58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DB36B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CF7E3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2A25D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3045B1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F9F6AD" w14:textId="3C68940C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7941A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D9B38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76BACA55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A4916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6A101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F7A0F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E5F09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4B2BF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E2203C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E37B07" w14:textId="544E6268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F3878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A2DA3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99AB0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43C10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500E7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46DF0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E7625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B3958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7CC05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EC01C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E31080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0D1B44" w14:textId="29265253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DBCFB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BCEC1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4722B26A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F108E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EF60A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5BE5A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86CCC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69D6B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ED53A3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5EF2B6" w14:textId="59F7B485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920DD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2A46F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F0C18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3E1FE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5BC1E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2AAFF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AD193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ACB98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556CF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43321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A9F96C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E5E385" w14:textId="7A0CDDA2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56112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DCC29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6ACD8FAB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235AE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6269C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81547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92D45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E7F4E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25B83B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AB14B8" w14:textId="252833E4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467F4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8EB07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14E36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64D14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BCF84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8E1FE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69AAE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CECB5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5BBDD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8FD1D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FAD17E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71863D" w14:textId="3768EF32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378BE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00050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31B5D552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0D80D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13A8C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E552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54720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A6A5D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83F9CB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35EF91" w14:textId="5BD93E80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34772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CCC99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5EBAA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2BDB9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92CD0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D125D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A68DB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96833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3391C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6CEBE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026938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A361AC" w14:textId="3E7A9803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E6F26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ED467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463C6441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C56F3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47CB2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493F8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1800C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E1C19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689F53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CD3AD0" w14:textId="7B6C5872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561FC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0E8D9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5B4B7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6C3F5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C6141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FE88E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D6129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94893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61ED8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E35F3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76B4A6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C899C6" w14:textId="62F6F6EA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BFFDD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7A3B2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556491F6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DEF75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C32E4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D32EB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B2E80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7D644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580EB7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7D2075" w14:textId="7590224D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52FD7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D2E40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83791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C8AA2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33F18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C6C38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48F8C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7D9EA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3B24E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03CEB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AE8B2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1F2F88" w14:textId="2A12EA2D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6F4C7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D49BA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51C0C2F7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40760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FD382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5FCD7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5A28E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DFAAC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7BE0C9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A7D9CE" w14:textId="2DD5377A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5B862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37847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E125A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6DD3B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5F730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CD079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A93E9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D20D5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56226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7205E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D47E88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597C4E" w14:textId="6D1C2F1A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02B32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A07BF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632DC59A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0470D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69022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837DB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7B75A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5D784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16E4D3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DC6296" w14:textId="00F63C2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BED4B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F2F0C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0BF80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3625E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595CE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4DA3B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8DA9B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B4F1A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A8612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A4C15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AA066C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99A663" w14:textId="7AB0C5C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90C28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83DFC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006B1C51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028C5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CEFF4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245BF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E9522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023F5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90BBB2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44F93E" w14:textId="7F959896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1ABD6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E0F84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A0954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8C93F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14971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F5F21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559CB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693CE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52DE9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30EFF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21581A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728C4D" w14:textId="26944B32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7D614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0AC66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58EC5212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2A054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1A257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1BA73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EC04D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83581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242A4D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D85BD3" w14:textId="421672E5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47A13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FFB23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65951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167A4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5D386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4A908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9675B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2EA0A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D6293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F726D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39EF6D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994751" w14:textId="2E1B97E5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51C02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46385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FD6C96" w:rsidRPr="00B92384" w14:paraId="4AFB24A3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156F0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514E5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38122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1CA61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1C0D2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123BF2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32754D" w14:textId="01BAAA4B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CAF1C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AA1AD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D5534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E866B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BA575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B5C06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A23B4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C8FE2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ACB81B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3C88B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B46396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55037B" w14:textId="346FACD5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73785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DBDEB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FD6C96" w:rsidRPr="00B92384" w14:paraId="79B86ED7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B9501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434CA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DFFCD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F3354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4F734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7E360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0560A1" w14:textId="03695F6B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58B61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4D58C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53E0C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E1F56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90271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9744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2F95F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994FC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96EC9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FF78D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51153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CC4A24" w14:textId="1015E078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45261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D3001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56303F51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81162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3CC81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D4EAF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4763B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CA519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004B47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A887C9" w14:textId="10EC9B0B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6E0EE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3D6D9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A1CE8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7D3CB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8EA48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4B82E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EA7F8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2A8E1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9A0FD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5DFB1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A95970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75F78B" w14:textId="6BA7AC9B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A6821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D86F3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1EB00066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1A6C6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BCEAF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8F70E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EC3AD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99546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527576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4772D2" w14:textId="2F8BE6F0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0CAAB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FF2DA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87A94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76C0F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D4D2D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A859A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84C26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219AC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3B2C6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22D45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C59B68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38E98B" w14:textId="77D047A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644E8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25E43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23C98AB9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0BFF4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4E1A4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53899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D301C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F7526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C11238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204A73" w14:textId="71502E6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D4F73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1DDAB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5C8C7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85F0A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6ED3D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C1EBB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7DD5E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83DEC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0551C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200E9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E4DBD9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DCD75A" w14:textId="68BBF909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3E8B6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7619D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FD6C96" w:rsidRPr="00B92384" w14:paraId="5EB2D7A1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9956F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A9E22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56A4C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FC244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07DA2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501C4A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48223D" w14:textId="288C9A22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5680D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99633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7F134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13B21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A4A6C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9FDD0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EEB46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8C888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5D543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759BC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C2F448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E5DF30" w14:textId="5AA94E5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AFE94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948B5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6C96" w:rsidRPr="00B92384" w14:paraId="2EED780B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5EB18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CCCCC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D8AE2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9D1EE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B7419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58BC06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5BDDC5" w14:textId="1FE1D3EC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57DD4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D1D43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C7753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E875C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FA3E7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3BFEE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AFA8C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EBD77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B5573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DF4C7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B15093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85649E" w14:textId="2C6508F2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71F71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21D4C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FD6C96" w:rsidRPr="00B92384" w14:paraId="524EEE50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2300F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E985D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C1193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F254F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B146D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9CD235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F877A8" w14:textId="4D601331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134D0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7F3D6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6401F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AC679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0F56F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88EBD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CD9A2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A0E4B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7288F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FD085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F3B956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364D60" w14:textId="310EC8D6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4305E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4691A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FD6C96" w:rsidRPr="00B92384" w14:paraId="686DB2C8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49DF7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0DEB1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FF85C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BBE94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F1154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2BF201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9CAC98C" w14:textId="4DD22AC1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A2B78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67B4A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8B034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0977B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424E7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C8304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F0C47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AF1887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4CA51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66707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3555B3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F4A060" w14:textId="4BDE89B2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B9705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17C85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FD6C96" w:rsidRPr="00B92384" w14:paraId="05BCB90F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9E300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A5054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C98B48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F10BF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65EA0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E4E203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CF4DA8" w14:textId="493E83AB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E2F45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C4339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FC62C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6733B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385DE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785AF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457D1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DD5F6E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A2EB03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1E82B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C8CEF3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89A243" w14:textId="6C9A0A60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22C0E1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4E37B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  <w:tr w:rsidR="00FD6C96" w:rsidRPr="00B92384" w14:paraId="528ED7D7" w14:textId="77777777" w:rsidTr="00FD6C9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1429C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945D8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D5363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8E004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AE4A6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94BDDD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698013" w14:textId="1637E4A9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634240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F179ED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DF496C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10834A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895332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49908B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3AD3C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DB445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DACAA6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9D2FD9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2EB6574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41871A" w14:textId="75C147C6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E8C03F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23F585" w14:textId="77777777" w:rsidR="00FD6C96" w:rsidRPr="00B92384" w:rsidRDefault="00FD6C9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</w:tr>
    </w:tbl>
    <w:p w14:paraId="50699E94" w14:textId="26DD5CE9" w:rsidR="00BF606B" w:rsidRPr="00B92384" w:rsidRDefault="00BF606B" w:rsidP="00BF606B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9E204E" w:rsidRPr="00B92384">
        <w:rPr>
          <w:rFonts w:ascii="Arial" w:hAnsi="Arial" w:cs="Arial"/>
          <w:b/>
          <w:sz w:val="24"/>
        </w:rPr>
        <w:t xml:space="preserve"> 6 </w:t>
      </w:r>
      <w:r w:rsidRPr="00B92384">
        <w:rPr>
          <w:rFonts w:ascii="Arial" w:hAnsi="Arial" w:cs="Arial"/>
          <w:b/>
          <w:sz w:val="24"/>
        </w:rPr>
        <w:t>pkt.</w:t>
      </w:r>
    </w:p>
    <w:p w14:paraId="7EF56DC0" w14:textId="77777777" w:rsidR="00BF606B" w:rsidRPr="00B92384" w:rsidRDefault="00BF606B" w:rsidP="00BF606B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288064B9" w14:textId="77777777" w:rsidR="00BF606B" w:rsidRPr="00B92384" w:rsidRDefault="00BF606B" w:rsidP="00BF606B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</w:p>
    <w:p w14:paraId="3DCED55F" w14:textId="1EBD748A" w:rsidR="00BD7698" w:rsidRPr="00B92384" w:rsidRDefault="00BD7698" w:rsidP="00BD7698">
      <w:pPr>
        <w:pStyle w:val="Nagwek1"/>
      </w:pPr>
      <w:r w:rsidRPr="00B92384">
        <w:t>Zadanie nr 1</w:t>
      </w:r>
      <w:r w:rsidR="00B85430" w:rsidRPr="00B92384">
        <w:t>4</w:t>
      </w:r>
      <w:r w:rsidRPr="00B92384">
        <w:t xml:space="preserve"> (0-</w:t>
      </w:r>
      <w:r w:rsidR="009E204E" w:rsidRPr="00B92384">
        <w:t xml:space="preserve"> 3 </w:t>
      </w:r>
      <w:r w:rsidRPr="00B92384">
        <w:t>pkt.)</w:t>
      </w:r>
    </w:p>
    <w:p w14:paraId="42DC770D" w14:textId="60561CA1" w:rsidR="00BD7698" w:rsidRPr="00B92384" w:rsidRDefault="005E2671" w:rsidP="00BD7698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Jak w</w:t>
      </w:r>
      <w:r w:rsidR="001B2FA5" w:rsidRPr="00B92384">
        <w:rPr>
          <w:rFonts w:ascii="Arial" w:hAnsi="Arial" w:cs="Arial"/>
          <w:sz w:val="24"/>
        </w:rPr>
        <w:t xml:space="preserve"> języku </w:t>
      </w:r>
      <w:proofErr w:type="spellStart"/>
      <w:r w:rsidR="001B2FA5" w:rsidRPr="00B92384">
        <w:rPr>
          <w:rFonts w:ascii="Arial" w:hAnsi="Arial" w:cs="Arial"/>
          <w:sz w:val="24"/>
        </w:rPr>
        <w:t>Python</w:t>
      </w:r>
      <w:proofErr w:type="spellEnd"/>
      <w:r w:rsidR="001B2FA5" w:rsidRPr="00B92384">
        <w:rPr>
          <w:rFonts w:ascii="Arial" w:hAnsi="Arial" w:cs="Arial"/>
          <w:sz w:val="24"/>
        </w:rPr>
        <w:t xml:space="preserve"> </w:t>
      </w:r>
      <w:r w:rsidRPr="00B92384">
        <w:rPr>
          <w:rFonts w:ascii="Arial" w:hAnsi="Arial" w:cs="Arial"/>
          <w:sz w:val="24"/>
        </w:rPr>
        <w:t xml:space="preserve">wprowadza się dane od użytkownika? </w:t>
      </w:r>
    </w:p>
    <w:p w14:paraId="1133C595" w14:textId="77777777" w:rsidR="005E2671" w:rsidRPr="00B92384" w:rsidRDefault="005E2671" w:rsidP="005E2671">
      <w:pPr>
        <w:pStyle w:val="Akapitzlist"/>
        <w:numPr>
          <w:ilvl w:val="0"/>
          <w:numId w:val="30"/>
        </w:numPr>
        <w:spacing w:before="240"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92384">
        <w:rPr>
          <w:rStyle w:val="HTML-kod"/>
          <w:rFonts w:ascii="Arial" w:eastAsiaTheme="minorHAnsi" w:hAnsi="Arial" w:cs="Arial"/>
          <w:sz w:val="24"/>
          <w:szCs w:val="24"/>
        </w:rPr>
        <w:t>input</w:t>
      </w:r>
      <w:proofErr w:type="spellEnd"/>
      <w:r w:rsidRPr="00B92384">
        <w:rPr>
          <w:rStyle w:val="HTML-kod"/>
          <w:rFonts w:ascii="Arial" w:eastAsiaTheme="minorHAnsi" w:hAnsi="Arial" w:cs="Arial"/>
          <w:sz w:val="24"/>
          <w:szCs w:val="24"/>
        </w:rPr>
        <w:t>()</w:t>
      </w:r>
      <w:r w:rsidRPr="00B92384">
        <w:rPr>
          <w:rFonts w:ascii="Arial" w:hAnsi="Arial" w:cs="Arial"/>
          <w:sz w:val="24"/>
          <w:szCs w:val="24"/>
        </w:rPr>
        <w:t xml:space="preserve"> </w:t>
      </w:r>
    </w:p>
    <w:p w14:paraId="06FE3694" w14:textId="77777777" w:rsidR="005E2671" w:rsidRPr="00B92384" w:rsidRDefault="005E2671" w:rsidP="005E2671">
      <w:pPr>
        <w:pStyle w:val="Akapitzlist"/>
        <w:numPr>
          <w:ilvl w:val="0"/>
          <w:numId w:val="30"/>
        </w:numPr>
        <w:spacing w:before="240"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92384">
        <w:rPr>
          <w:rStyle w:val="HTML-kod"/>
          <w:rFonts w:ascii="Arial" w:eastAsiaTheme="minorHAnsi" w:hAnsi="Arial" w:cs="Arial"/>
          <w:sz w:val="24"/>
          <w:szCs w:val="24"/>
        </w:rPr>
        <w:t>read</w:t>
      </w:r>
      <w:proofErr w:type="spellEnd"/>
      <w:r w:rsidRPr="00B92384">
        <w:rPr>
          <w:rStyle w:val="HTML-kod"/>
          <w:rFonts w:ascii="Arial" w:eastAsiaTheme="minorHAnsi" w:hAnsi="Arial" w:cs="Arial"/>
          <w:sz w:val="24"/>
          <w:szCs w:val="24"/>
        </w:rPr>
        <w:t>()</w:t>
      </w:r>
    </w:p>
    <w:p w14:paraId="7F9527ED" w14:textId="77777777" w:rsidR="005E2671" w:rsidRPr="00B92384" w:rsidRDefault="005E2671" w:rsidP="005E2671">
      <w:pPr>
        <w:pStyle w:val="Akapitzlist"/>
        <w:numPr>
          <w:ilvl w:val="0"/>
          <w:numId w:val="30"/>
        </w:numPr>
        <w:spacing w:before="240"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92384">
        <w:rPr>
          <w:rStyle w:val="HTML-kod"/>
          <w:rFonts w:ascii="Arial" w:eastAsiaTheme="minorHAnsi" w:hAnsi="Arial" w:cs="Arial"/>
          <w:sz w:val="24"/>
          <w:szCs w:val="24"/>
        </w:rPr>
        <w:t>scan</w:t>
      </w:r>
      <w:proofErr w:type="spellEnd"/>
      <w:r w:rsidRPr="00B92384">
        <w:rPr>
          <w:rStyle w:val="HTML-kod"/>
          <w:rFonts w:ascii="Arial" w:eastAsiaTheme="minorHAnsi" w:hAnsi="Arial" w:cs="Arial"/>
          <w:sz w:val="24"/>
          <w:szCs w:val="24"/>
        </w:rPr>
        <w:t>()</w:t>
      </w:r>
    </w:p>
    <w:p w14:paraId="5F55577D" w14:textId="275B95F9" w:rsidR="005E2671" w:rsidRPr="00B92384" w:rsidRDefault="005E2671" w:rsidP="005E2671">
      <w:pPr>
        <w:pStyle w:val="Akapitzlist"/>
        <w:numPr>
          <w:ilvl w:val="0"/>
          <w:numId w:val="30"/>
        </w:numPr>
        <w:spacing w:before="240" w:after="0" w:line="360" w:lineRule="auto"/>
        <w:rPr>
          <w:rStyle w:val="HTML-kod"/>
          <w:rFonts w:ascii="Arial" w:eastAsiaTheme="minorHAnsi" w:hAnsi="Arial" w:cs="Arial"/>
          <w:sz w:val="24"/>
          <w:szCs w:val="24"/>
        </w:rPr>
      </w:pPr>
      <w:proofErr w:type="spellStart"/>
      <w:r w:rsidRPr="00B92384">
        <w:rPr>
          <w:rStyle w:val="HTML-kod"/>
          <w:rFonts w:ascii="Arial" w:eastAsiaTheme="minorHAnsi" w:hAnsi="Arial" w:cs="Arial"/>
          <w:sz w:val="24"/>
          <w:szCs w:val="24"/>
        </w:rPr>
        <w:t>get</w:t>
      </w:r>
      <w:proofErr w:type="spellEnd"/>
      <w:r w:rsidRPr="00B92384">
        <w:rPr>
          <w:rStyle w:val="HTML-kod"/>
          <w:rFonts w:ascii="Arial" w:eastAsiaTheme="minorHAnsi" w:hAnsi="Arial" w:cs="Arial"/>
          <w:sz w:val="24"/>
          <w:szCs w:val="24"/>
        </w:rPr>
        <w:t>()</w:t>
      </w:r>
    </w:p>
    <w:p w14:paraId="02AF7FC7" w14:textId="4215F499" w:rsidR="00BD7698" w:rsidRPr="00B92384" w:rsidRDefault="00BD7698" w:rsidP="005E2671">
      <w:pPr>
        <w:pStyle w:val="Akapitzlist"/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9E204E" w:rsidRPr="00B92384">
        <w:rPr>
          <w:rFonts w:ascii="Arial" w:hAnsi="Arial" w:cs="Arial"/>
          <w:b/>
          <w:sz w:val="24"/>
        </w:rPr>
        <w:t xml:space="preserve"> 3 </w:t>
      </w:r>
      <w:r w:rsidRPr="00B92384">
        <w:rPr>
          <w:rFonts w:ascii="Arial" w:hAnsi="Arial" w:cs="Arial"/>
          <w:b/>
          <w:sz w:val="24"/>
        </w:rPr>
        <w:t>pkt.</w:t>
      </w:r>
    </w:p>
    <w:p w14:paraId="21C5AF4A" w14:textId="77777777" w:rsidR="00BD7698" w:rsidRPr="00B92384" w:rsidRDefault="00BD7698" w:rsidP="00BD7698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7A384FA1" w14:textId="42C5A38E" w:rsidR="00F75115" w:rsidRPr="00B92384" w:rsidRDefault="00F75115" w:rsidP="00F75115">
      <w:pPr>
        <w:rPr>
          <w:rFonts w:ascii="Arial" w:hAnsi="Arial" w:cs="Arial"/>
          <w:sz w:val="12"/>
          <w:szCs w:val="16"/>
        </w:rPr>
      </w:pPr>
    </w:p>
    <w:p w14:paraId="74E90836" w14:textId="77777777" w:rsidR="00B85430" w:rsidRPr="00B92384" w:rsidRDefault="00B85430" w:rsidP="00B85430">
      <w:pPr>
        <w:rPr>
          <w:rFonts w:ascii="Arial" w:hAnsi="Arial" w:cs="Arial"/>
          <w:sz w:val="12"/>
          <w:szCs w:val="16"/>
        </w:rPr>
      </w:pPr>
    </w:p>
    <w:p w14:paraId="2AECF76E" w14:textId="09518F68" w:rsidR="00B85430" w:rsidRPr="00B92384" w:rsidRDefault="00B85430" w:rsidP="00B85430">
      <w:pPr>
        <w:pStyle w:val="Nagwek1"/>
      </w:pPr>
      <w:r w:rsidRPr="00B92384">
        <w:lastRenderedPageBreak/>
        <w:t>Zadanie nr 15 (0-</w:t>
      </w:r>
      <w:r w:rsidR="009E204E" w:rsidRPr="00B92384">
        <w:t xml:space="preserve"> 3 </w:t>
      </w:r>
      <w:r w:rsidRPr="00B92384">
        <w:t>pkt.)</w:t>
      </w:r>
    </w:p>
    <w:p w14:paraId="490453BD" w14:textId="77777777" w:rsidR="005E2671" w:rsidRPr="00B92384" w:rsidRDefault="005E2671" w:rsidP="005E2671">
      <w:pPr>
        <w:pStyle w:val="NormalnyWeb"/>
        <w:rPr>
          <w:rFonts w:ascii="Arial" w:hAnsi="Arial" w:cs="Arial"/>
        </w:rPr>
      </w:pPr>
      <w:r w:rsidRPr="00B92384">
        <w:rPr>
          <w:rFonts w:ascii="Arial" w:hAnsi="Arial" w:cs="Arial"/>
        </w:rPr>
        <w:t xml:space="preserve">Jak poprawnie wstawić obraz </w:t>
      </w:r>
      <w:r w:rsidRPr="00B92384">
        <w:rPr>
          <w:rStyle w:val="HTML-kod"/>
          <w:rFonts w:ascii="Arial" w:hAnsi="Arial" w:cs="Arial"/>
          <w:sz w:val="24"/>
          <w:szCs w:val="24"/>
        </w:rPr>
        <w:t>obraz.jpg</w:t>
      </w:r>
      <w:r w:rsidRPr="00B92384">
        <w:rPr>
          <w:rFonts w:ascii="Arial" w:hAnsi="Arial" w:cs="Arial"/>
        </w:rPr>
        <w:t xml:space="preserve"> w HTML?</w:t>
      </w:r>
    </w:p>
    <w:p w14:paraId="4D88109B" w14:textId="77777777" w:rsidR="005E2671" w:rsidRPr="00B92384" w:rsidRDefault="005E2671" w:rsidP="005E2671">
      <w:pPr>
        <w:pStyle w:val="NormalnyWeb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B92384">
        <w:rPr>
          <w:rStyle w:val="HTML-kod"/>
          <w:rFonts w:ascii="Arial" w:hAnsi="Arial" w:cs="Arial"/>
          <w:sz w:val="24"/>
          <w:szCs w:val="24"/>
        </w:rPr>
        <w:t>&lt;</w:t>
      </w:r>
      <w:proofErr w:type="spellStart"/>
      <w:r w:rsidRPr="00B92384">
        <w:rPr>
          <w:rStyle w:val="HTML-kod"/>
          <w:rFonts w:ascii="Arial" w:hAnsi="Arial" w:cs="Arial"/>
          <w:sz w:val="24"/>
          <w:szCs w:val="24"/>
        </w:rPr>
        <w:t>img</w:t>
      </w:r>
      <w:proofErr w:type="spellEnd"/>
      <w:r w:rsidRPr="00B92384">
        <w:rPr>
          <w:rStyle w:val="HTML-kod"/>
          <w:rFonts w:ascii="Arial" w:hAnsi="Arial" w:cs="Arial"/>
          <w:sz w:val="24"/>
          <w:szCs w:val="24"/>
        </w:rPr>
        <w:t xml:space="preserve"> </w:t>
      </w:r>
      <w:proofErr w:type="spellStart"/>
      <w:r w:rsidRPr="00B92384">
        <w:rPr>
          <w:rStyle w:val="HTML-kod"/>
          <w:rFonts w:ascii="Arial" w:hAnsi="Arial" w:cs="Arial"/>
          <w:sz w:val="24"/>
          <w:szCs w:val="24"/>
        </w:rPr>
        <w:t>src</w:t>
      </w:r>
      <w:proofErr w:type="spellEnd"/>
      <w:r w:rsidRPr="00B92384">
        <w:rPr>
          <w:rStyle w:val="HTML-kod"/>
          <w:rFonts w:ascii="Arial" w:hAnsi="Arial" w:cs="Arial"/>
          <w:sz w:val="24"/>
          <w:szCs w:val="24"/>
        </w:rPr>
        <w:t>="obraz.jpg"&gt;</w:t>
      </w:r>
      <w:r w:rsidRPr="00B92384">
        <w:rPr>
          <w:rFonts w:ascii="Arial" w:hAnsi="Arial" w:cs="Arial"/>
        </w:rPr>
        <w:t xml:space="preserve"> </w:t>
      </w:r>
    </w:p>
    <w:p w14:paraId="5812B243" w14:textId="77777777" w:rsidR="005E2671" w:rsidRPr="00B92384" w:rsidRDefault="005E2671" w:rsidP="005E2671">
      <w:pPr>
        <w:pStyle w:val="NormalnyWeb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B92384">
        <w:rPr>
          <w:rStyle w:val="HTML-kod"/>
          <w:rFonts w:ascii="Arial" w:hAnsi="Arial" w:cs="Arial"/>
          <w:sz w:val="24"/>
          <w:szCs w:val="24"/>
        </w:rPr>
        <w:t xml:space="preserve">&lt;image </w:t>
      </w:r>
      <w:proofErr w:type="spellStart"/>
      <w:r w:rsidRPr="00B92384">
        <w:rPr>
          <w:rStyle w:val="HTML-kod"/>
          <w:rFonts w:ascii="Arial" w:hAnsi="Arial" w:cs="Arial"/>
          <w:sz w:val="24"/>
          <w:szCs w:val="24"/>
        </w:rPr>
        <w:t>href</w:t>
      </w:r>
      <w:proofErr w:type="spellEnd"/>
      <w:r w:rsidRPr="00B92384">
        <w:rPr>
          <w:rStyle w:val="HTML-kod"/>
          <w:rFonts w:ascii="Arial" w:hAnsi="Arial" w:cs="Arial"/>
          <w:sz w:val="24"/>
          <w:szCs w:val="24"/>
        </w:rPr>
        <w:t>="obraz.jpg"&gt;</w:t>
      </w:r>
    </w:p>
    <w:p w14:paraId="3D26A44A" w14:textId="77777777" w:rsidR="005E2671" w:rsidRPr="00B92384" w:rsidRDefault="005E2671" w:rsidP="005E2671">
      <w:pPr>
        <w:pStyle w:val="NormalnyWeb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B92384">
        <w:rPr>
          <w:rStyle w:val="HTML-kod"/>
          <w:rFonts w:ascii="Arial" w:hAnsi="Arial" w:cs="Arial"/>
          <w:sz w:val="24"/>
          <w:szCs w:val="24"/>
        </w:rPr>
        <w:t>&lt;</w:t>
      </w:r>
      <w:proofErr w:type="spellStart"/>
      <w:r w:rsidRPr="00B92384">
        <w:rPr>
          <w:rStyle w:val="HTML-kod"/>
          <w:rFonts w:ascii="Arial" w:hAnsi="Arial" w:cs="Arial"/>
          <w:sz w:val="24"/>
          <w:szCs w:val="24"/>
        </w:rPr>
        <w:t>img</w:t>
      </w:r>
      <w:proofErr w:type="spellEnd"/>
      <w:r w:rsidRPr="00B92384">
        <w:rPr>
          <w:rStyle w:val="HTML-kod"/>
          <w:rFonts w:ascii="Arial" w:hAnsi="Arial" w:cs="Arial"/>
          <w:sz w:val="24"/>
          <w:szCs w:val="24"/>
        </w:rPr>
        <w:t xml:space="preserve"> link="obraz.jpg"&gt;</w:t>
      </w:r>
    </w:p>
    <w:p w14:paraId="460D67F4" w14:textId="5DFC8FD4" w:rsidR="005E2671" w:rsidRPr="00B92384" w:rsidRDefault="005E2671" w:rsidP="005E2671">
      <w:pPr>
        <w:pStyle w:val="NormalnyWeb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B92384">
        <w:rPr>
          <w:rStyle w:val="HTML-kod"/>
          <w:rFonts w:ascii="Arial" w:hAnsi="Arial" w:cs="Arial"/>
          <w:sz w:val="24"/>
          <w:szCs w:val="24"/>
        </w:rPr>
        <w:t>&lt;</w:t>
      </w:r>
      <w:proofErr w:type="spellStart"/>
      <w:r w:rsidRPr="00B92384">
        <w:rPr>
          <w:rStyle w:val="HTML-kod"/>
          <w:rFonts w:ascii="Arial" w:hAnsi="Arial" w:cs="Arial"/>
          <w:sz w:val="24"/>
          <w:szCs w:val="24"/>
        </w:rPr>
        <w:t>src</w:t>
      </w:r>
      <w:proofErr w:type="spellEnd"/>
      <w:r w:rsidRPr="00B92384">
        <w:rPr>
          <w:rStyle w:val="HTML-kod"/>
          <w:rFonts w:ascii="Arial" w:hAnsi="Arial" w:cs="Arial"/>
          <w:sz w:val="24"/>
          <w:szCs w:val="24"/>
        </w:rPr>
        <w:t>="obraz.jpg"&gt;</w:t>
      </w:r>
    </w:p>
    <w:p w14:paraId="1C3ED55D" w14:textId="0F6E5E5F" w:rsidR="00B85430" w:rsidRPr="00B92384" w:rsidRDefault="00B85430" w:rsidP="00B85430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9E204E" w:rsidRPr="00B92384">
        <w:rPr>
          <w:rFonts w:ascii="Arial" w:hAnsi="Arial" w:cs="Arial"/>
          <w:b/>
          <w:sz w:val="24"/>
        </w:rPr>
        <w:t xml:space="preserve"> 3 </w:t>
      </w:r>
      <w:r w:rsidRPr="00B92384">
        <w:rPr>
          <w:rFonts w:ascii="Arial" w:hAnsi="Arial" w:cs="Arial"/>
          <w:b/>
          <w:sz w:val="24"/>
        </w:rPr>
        <w:t>pkt.</w:t>
      </w:r>
    </w:p>
    <w:p w14:paraId="318C1067" w14:textId="77777777" w:rsidR="00B85430" w:rsidRPr="00B92384" w:rsidRDefault="00B85430" w:rsidP="00B85430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655DFB0F" w14:textId="77777777" w:rsidR="00B85430" w:rsidRPr="00B92384" w:rsidRDefault="00B85430" w:rsidP="00B85430">
      <w:pPr>
        <w:rPr>
          <w:rFonts w:ascii="Arial" w:hAnsi="Arial" w:cs="Arial"/>
          <w:sz w:val="12"/>
          <w:szCs w:val="16"/>
        </w:rPr>
      </w:pPr>
    </w:p>
    <w:p w14:paraId="0A47626C" w14:textId="77777777" w:rsidR="00E9527B" w:rsidRPr="00B92384" w:rsidRDefault="00E9527B" w:rsidP="00B85430">
      <w:pPr>
        <w:pStyle w:val="Nagwek1"/>
      </w:pPr>
    </w:p>
    <w:p w14:paraId="0929B61C" w14:textId="77777777" w:rsidR="00E9527B" w:rsidRPr="00B92384" w:rsidRDefault="00E9527B" w:rsidP="00B85430">
      <w:pPr>
        <w:pStyle w:val="Nagwek1"/>
      </w:pPr>
    </w:p>
    <w:p w14:paraId="024B837A" w14:textId="6F722606" w:rsidR="00B85430" w:rsidRPr="00B92384" w:rsidRDefault="00B85430" w:rsidP="00B85430">
      <w:pPr>
        <w:pStyle w:val="Nagwek1"/>
      </w:pPr>
      <w:r w:rsidRPr="00B92384">
        <w:t>Zadanie nr 16 (0-</w:t>
      </w:r>
      <w:r w:rsidR="009E204E" w:rsidRPr="00B92384">
        <w:t xml:space="preserve"> 4 </w:t>
      </w:r>
      <w:r w:rsidRPr="00B92384">
        <w:t>pkt.)</w:t>
      </w:r>
    </w:p>
    <w:p w14:paraId="406378BA" w14:textId="77777777" w:rsidR="005E2671" w:rsidRPr="00B92384" w:rsidRDefault="005E2671" w:rsidP="00B8543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92384">
        <w:rPr>
          <w:rStyle w:val="Pogrubienie"/>
          <w:rFonts w:ascii="Arial" w:hAnsi="Arial" w:cs="Arial"/>
          <w:b w:val="0"/>
          <w:sz w:val="24"/>
          <w:szCs w:val="24"/>
        </w:rPr>
        <w:t>Co należy zrobić, aby dodać wykres w Excelu?</w:t>
      </w:r>
    </w:p>
    <w:p w14:paraId="14E364AB" w14:textId="77777777" w:rsidR="005E2671" w:rsidRPr="00B92384" w:rsidRDefault="005E2671" w:rsidP="005E2671">
      <w:pPr>
        <w:pStyle w:val="Akapitzlist"/>
        <w:numPr>
          <w:ilvl w:val="0"/>
          <w:numId w:val="32"/>
        </w:numPr>
        <w:spacing w:after="0" w:line="360" w:lineRule="auto"/>
        <w:rPr>
          <w:rStyle w:val="Pogrubienie"/>
          <w:rFonts w:ascii="Arial" w:hAnsi="Arial" w:cs="Arial"/>
          <w:bCs w:val="0"/>
          <w:sz w:val="24"/>
          <w:szCs w:val="24"/>
        </w:rPr>
      </w:pPr>
      <w:r w:rsidRPr="00B92384">
        <w:rPr>
          <w:rStyle w:val="Pogrubienie"/>
          <w:rFonts w:ascii="Arial" w:hAnsi="Arial" w:cs="Arial"/>
          <w:b w:val="0"/>
          <w:sz w:val="24"/>
          <w:szCs w:val="24"/>
        </w:rPr>
        <w:t>Zaznaczyć dane i wybrać odpowiedni wykres z zakładki „Wstawianie”.</w:t>
      </w:r>
    </w:p>
    <w:p w14:paraId="178E35CC" w14:textId="77777777" w:rsidR="005E2671" w:rsidRPr="00B92384" w:rsidRDefault="005E2671" w:rsidP="005E2671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Napisać formułę =WYKRES().</w:t>
      </w:r>
    </w:p>
    <w:p w14:paraId="6103D24C" w14:textId="77777777" w:rsidR="005E2671" w:rsidRPr="00B92384" w:rsidRDefault="005E2671" w:rsidP="005E2671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Kliknąć prawym przyciskiem myszy na komórkę i wybrać „Kopiuj wykres”.</w:t>
      </w:r>
    </w:p>
    <w:p w14:paraId="04B490D9" w14:textId="14FAC23E" w:rsidR="00B85430" w:rsidRPr="00B92384" w:rsidRDefault="005E2671" w:rsidP="005E2671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Nic nie trzeba robić, wykres pojawia się automatycznie.</w:t>
      </w:r>
    </w:p>
    <w:p w14:paraId="1E2588C2" w14:textId="649E3F90" w:rsidR="00B85430" w:rsidRPr="00B92384" w:rsidRDefault="00B85430" w:rsidP="00B85430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9E204E" w:rsidRPr="00B92384">
        <w:rPr>
          <w:rFonts w:ascii="Arial" w:hAnsi="Arial" w:cs="Arial"/>
          <w:b/>
          <w:sz w:val="24"/>
        </w:rPr>
        <w:t xml:space="preserve"> 4 </w:t>
      </w:r>
      <w:r w:rsidRPr="00B92384">
        <w:rPr>
          <w:rFonts w:ascii="Arial" w:hAnsi="Arial" w:cs="Arial"/>
          <w:b/>
          <w:sz w:val="24"/>
        </w:rPr>
        <w:t>pkt.</w:t>
      </w:r>
    </w:p>
    <w:p w14:paraId="20FC4F99" w14:textId="77777777" w:rsidR="00B85430" w:rsidRPr="00B92384" w:rsidRDefault="00B85430" w:rsidP="00B85430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3320549B" w14:textId="0CD2FF54" w:rsidR="00BD7698" w:rsidRPr="00B92384" w:rsidRDefault="00BD7698" w:rsidP="00F75115">
      <w:pPr>
        <w:rPr>
          <w:rFonts w:ascii="Arial" w:hAnsi="Arial" w:cs="Arial"/>
          <w:sz w:val="12"/>
          <w:szCs w:val="16"/>
        </w:rPr>
      </w:pPr>
    </w:p>
    <w:p w14:paraId="1599DFCF" w14:textId="79EC2065" w:rsidR="00E9527B" w:rsidRPr="00B92384" w:rsidRDefault="00E9527B" w:rsidP="00F75115">
      <w:pPr>
        <w:rPr>
          <w:rFonts w:ascii="Arial" w:hAnsi="Arial" w:cs="Arial"/>
          <w:sz w:val="12"/>
          <w:szCs w:val="16"/>
        </w:rPr>
      </w:pPr>
    </w:p>
    <w:p w14:paraId="72A3AAD7" w14:textId="77777777" w:rsidR="00E9527B" w:rsidRPr="00B92384" w:rsidRDefault="00E9527B" w:rsidP="00F75115">
      <w:pPr>
        <w:rPr>
          <w:rFonts w:ascii="Arial" w:hAnsi="Arial" w:cs="Arial"/>
          <w:sz w:val="12"/>
          <w:szCs w:val="16"/>
        </w:rPr>
      </w:pPr>
    </w:p>
    <w:p w14:paraId="0AE95040" w14:textId="44C4F6C0" w:rsidR="00BD7698" w:rsidRPr="00B92384" w:rsidRDefault="00BD7698" w:rsidP="00BD7698">
      <w:pPr>
        <w:pStyle w:val="Nagwek1"/>
      </w:pPr>
      <w:r w:rsidRPr="00B92384">
        <w:t>Zadanie nr 1</w:t>
      </w:r>
      <w:r w:rsidR="00B85430" w:rsidRPr="00B92384">
        <w:t xml:space="preserve">7 </w:t>
      </w:r>
      <w:r w:rsidRPr="00B92384">
        <w:t>(0-</w:t>
      </w:r>
      <w:r w:rsidR="00E9527B" w:rsidRPr="00B92384">
        <w:t xml:space="preserve"> 2</w:t>
      </w:r>
      <w:r w:rsidR="009E204E" w:rsidRPr="00B92384">
        <w:t xml:space="preserve"> </w:t>
      </w:r>
      <w:r w:rsidRPr="00B92384">
        <w:t>pkt.)</w:t>
      </w:r>
    </w:p>
    <w:p w14:paraId="3A92F010" w14:textId="77777777" w:rsidR="00E9527B" w:rsidRPr="00B92384" w:rsidRDefault="00E9527B" w:rsidP="00BD769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92384">
        <w:rPr>
          <w:rStyle w:val="Pogrubienie"/>
          <w:rFonts w:ascii="Arial" w:hAnsi="Arial" w:cs="Arial"/>
          <w:b w:val="0"/>
          <w:sz w:val="24"/>
          <w:szCs w:val="24"/>
        </w:rPr>
        <w:t xml:space="preserve">Jak nazywa się główna postać w </w:t>
      </w:r>
      <w:proofErr w:type="spellStart"/>
      <w:r w:rsidRPr="00B92384">
        <w:rPr>
          <w:rStyle w:val="Pogrubienie"/>
          <w:rFonts w:ascii="Arial" w:hAnsi="Arial" w:cs="Arial"/>
          <w:b w:val="0"/>
          <w:sz w:val="24"/>
          <w:szCs w:val="24"/>
        </w:rPr>
        <w:t>Scratchu</w:t>
      </w:r>
      <w:proofErr w:type="spellEnd"/>
      <w:r w:rsidRPr="00B92384">
        <w:rPr>
          <w:rStyle w:val="Pogrubienie"/>
          <w:rFonts w:ascii="Arial" w:hAnsi="Arial" w:cs="Arial"/>
          <w:b w:val="0"/>
          <w:sz w:val="24"/>
          <w:szCs w:val="24"/>
        </w:rPr>
        <w:t>, która pojawia się na początku nowego projektu?</w:t>
      </w:r>
    </w:p>
    <w:p w14:paraId="502789B6" w14:textId="57A6C546" w:rsidR="00E9527B" w:rsidRPr="00B92384" w:rsidRDefault="00E9527B" w:rsidP="00E9527B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Królik.</w:t>
      </w:r>
    </w:p>
    <w:p w14:paraId="1A4C83C1" w14:textId="77777777" w:rsidR="00E9527B" w:rsidRPr="00B92384" w:rsidRDefault="00E9527B" w:rsidP="00E9527B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Robot.</w:t>
      </w:r>
    </w:p>
    <w:p w14:paraId="33B865AB" w14:textId="09651C81" w:rsidR="00BD7698" w:rsidRPr="00B92384" w:rsidRDefault="00E9527B" w:rsidP="00E9527B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Statek kosmiczny.</w:t>
      </w:r>
    </w:p>
    <w:p w14:paraId="07034966" w14:textId="3AF71BF2" w:rsidR="00E9527B" w:rsidRPr="00B92384" w:rsidRDefault="00E9527B" w:rsidP="00E9527B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92384">
        <w:rPr>
          <w:rStyle w:val="Pogrubienie"/>
          <w:rFonts w:ascii="Arial" w:hAnsi="Arial" w:cs="Arial"/>
          <w:b w:val="0"/>
          <w:sz w:val="24"/>
          <w:szCs w:val="24"/>
        </w:rPr>
        <w:t>Duszek kota.</w:t>
      </w:r>
    </w:p>
    <w:p w14:paraId="6BED2FDA" w14:textId="213D4533" w:rsidR="00E9527B" w:rsidRPr="00B92384" w:rsidRDefault="00E9527B" w:rsidP="00E9527B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 2 pkt.</w:t>
      </w:r>
    </w:p>
    <w:p w14:paraId="0551A96C" w14:textId="77777777" w:rsidR="00E9527B" w:rsidRPr="00B92384" w:rsidRDefault="00E9527B" w:rsidP="00E9527B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37E3CCD6" w14:textId="77777777" w:rsidR="00E9527B" w:rsidRPr="00B92384" w:rsidRDefault="00E9527B" w:rsidP="00BD7698">
      <w:pPr>
        <w:spacing w:after="0" w:line="360" w:lineRule="auto"/>
        <w:rPr>
          <w:rFonts w:ascii="Arial" w:hAnsi="Arial" w:cs="Arial"/>
          <w:noProof/>
          <w:sz w:val="12"/>
          <w:szCs w:val="16"/>
          <w:lang w:eastAsia="pl-PL"/>
        </w:rPr>
      </w:pPr>
    </w:p>
    <w:p w14:paraId="3C6B3055" w14:textId="3C539387" w:rsidR="00E9527B" w:rsidRPr="00B92384" w:rsidRDefault="00E9527B" w:rsidP="00BD7698">
      <w:pPr>
        <w:spacing w:after="0" w:line="360" w:lineRule="auto"/>
        <w:rPr>
          <w:rFonts w:ascii="Arial" w:hAnsi="Arial" w:cs="Arial"/>
          <w:sz w:val="24"/>
        </w:rPr>
      </w:pPr>
    </w:p>
    <w:p w14:paraId="6D4F6DB8" w14:textId="040420E2" w:rsidR="00E9527B" w:rsidRPr="00B92384" w:rsidRDefault="00E9527B" w:rsidP="00BD7698">
      <w:pPr>
        <w:spacing w:after="0" w:line="360" w:lineRule="auto"/>
        <w:rPr>
          <w:rFonts w:ascii="Arial" w:hAnsi="Arial" w:cs="Arial"/>
          <w:sz w:val="24"/>
        </w:rPr>
      </w:pPr>
    </w:p>
    <w:p w14:paraId="2D6E3CD1" w14:textId="7CA05D71" w:rsidR="00E9527B" w:rsidRPr="00B92384" w:rsidRDefault="00E9527B" w:rsidP="00BD7698">
      <w:pPr>
        <w:spacing w:after="0" w:line="360" w:lineRule="auto"/>
        <w:rPr>
          <w:rFonts w:ascii="Arial" w:hAnsi="Arial" w:cs="Arial"/>
          <w:sz w:val="24"/>
        </w:rPr>
      </w:pPr>
    </w:p>
    <w:p w14:paraId="2F2DC298" w14:textId="35BEB268" w:rsidR="00E9527B" w:rsidRPr="00B92384" w:rsidRDefault="00E9527B" w:rsidP="00BD7698">
      <w:pPr>
        <w:spacing w:after="0" w:line="360" w:lineRule="auto"/>
        <w:rPr>
          <w:rFonts w:ascii="Arial" w:hAnsi="Arial" w:cs="Arial"/>
          <w:sz w:val="24"/>
        </w:rPr>
      </w:pPr>
    </w:p>
    <w:p w14:paraId="6C52A3B4" w14:textId="4C459768" w:rsidR="00DA7EA1" w:rsidRPr="00B92384" w:rsidRDefault="00E9527B" w:rsidP="00DA7EA1">
      <w:pPr>
        <w:pStyle w:val="Nagwek1"/>
      </w:pPr>
      <w:r w:rsidRPr="00B92384">
        <w:t>Z</w:t>
      </w:r>
      <w:r w:rsidR="00DA7EA1" w:rsidRPr="00B92384">
        <w:t>adanie nr 18 (0-</w:t>
      </w:r>
      <w:r w:rsidR="009E204E" w:rsidRPr="00B92384">
        <w:t xml:space="preserve"> 4 </w:t>
      </w:r>
      <w:r w:rsidR="00DA7EA1" w:rsidRPr="00B92384">
        <w:t>pkt.)</w:t>
      </w:r>
    </w:p>
    <w:p w14:paraId="395F2A73" w14:textId="0CC81B5B" w:rsidR="00DA7EA1" w:rsidRPr="00B92384" w:rsidRDefault="00E9527B" w:rsidP="00DA7EA1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 xml:space="preserve">Napisz kod w HTML, który pozwoli na stronie www stworzyć odnośnik (link) do strony </w:t>
      </w:r>
      <w:r w:rsidRPr="007A6616">
        <w:rPr>
          <w:rFonts w:ascii="Arial" w:hAnsi="Arial" w:cs="Arial"/>
          <w:sz w:val="24"/>
        </w:rPr>
        <w:t>https://www.google.com</w:t>
      </w:r>
      <w:r w:rsidRPr="00B92384">
        <w:rPr>
          <w:rFonts w:ascii="Arial" w:hAnsi="Arial" w:cs="Arial"/>
          <w:sz w:val="24"/>
        </w:rPr>
        <w:t xml:space="preserve"> wyświetlany pod hasłem GOOGLE</w:t>
      </w:r>
    </w:p>
    <w:tbl>
      <w:tblPr>
        <w:tblW w:w="10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A6616" w:rsidRPr="00B92384" w14:paraId="6A1A4882" w14:textId="77777777" w:rsidTr="007A6616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90D91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E4831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861DB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2EC1D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41042F9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CEE5BD" w14:textId="603DE196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5069F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7D2F4F2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FCF3C7" w14:textId="32EE5B3F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21001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0D7AA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643A6CB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271BBA" w14:textId="099CECF0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5F9E4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485022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36D443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79D2C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96E35E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9D8243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9B1A8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54C2B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BEF06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7A6616" w:rsidRPr="00B92384" w14:paraId="14D01007" w14:textId="77777777" w:rsidTr="007A66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5C84F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649945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58BABD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00DA3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15C0572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C09666" w14:textId="58A3074D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568AC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C3DFF6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174905" w14:textId="1AFCB87B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58EBE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5FDC4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4982B7E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919ECE" w14:textId="306A2EF5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85FB9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12610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21C6E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D75E15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413C4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B1170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CD2EB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865E7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E33E0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7A6616" w:rsidRPr="00B92384" w14:paraId="54325232" w14:textId="77777777" w:rsidTr="007A66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03A2D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8A610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B9245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B4969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A93892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020F66" w14:textId="42498C2E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158F2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D06306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218F80" w14:textId="217BFF84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8B1483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EDED3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674AA7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D71A99" w14:textId="0CC96D59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24202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F3017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8CF98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4D266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C6208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A5A85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CF6FB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FE942E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877F7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7A6616" w:rsidRPr="00B92384" w14:paraId="20231866" w14:textId="77777777" w:rsidTr="007A66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88311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CF180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DA20AE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24A66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EEDD42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0F91C2" w14:textId="29020E5D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5793FE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02EECF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D57347" w14:textId="617C1498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B45C4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4623A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71A654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D2BF84" w14:textId="64BBE3AE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0A22D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E7748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6F85B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69895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C56EA5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328CB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4CB5C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E550D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5BADB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7A6616" w:rsidRPr="00B92384" w14:paraId="1EB98642" w14:textId="77777777" w:rsidTr="007A66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6BC443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553BE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E890B2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03CCD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FCF83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D61537" w14:textId="14F10296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F8D94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41B510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B3C9F7" w14:textId="5346F469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57CE6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968F7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0845255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0BF6FE" w14:textId="6AAB1653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0F51C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C1218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2FF08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2BB653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FE5FF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B4BAC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6E771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B0DC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ADAC5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7A6616" w:rsidRPr="00B92384" w14:paraId="6C8CC3B5" w14:textId="77777777" w:rsidTr="007A66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60671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5FEABE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BD71D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C5E1E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36088F2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786B28" w14:textId="0FCBAAB5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B3AA42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4BF860E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977FD0" w14:textId="0701A264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0F469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1434F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54EAE3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4102C2" w14:textId="2F575B1A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139F32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CF2F63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59A3D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EFFFE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39C1D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CE75C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88315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DAF58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0B461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7A6616" w:rsidRPr="00B92384" w14:paraId="3FE609F4" w14:textId="77777777" w:rsidTr="007A66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3CF16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063053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78984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769125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3BF712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AAF881" w14:textId="79725F50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0C525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5E6271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BEC504" w14:textId="2286BBFA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991142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37CC8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6BE5FF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AED9D9" w14:textId="767E4F8A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E81C2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8C87C5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41394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3E3E4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E8884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C00AB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67037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FDAE6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19412D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7A6616" w:rsidRPr="00B92384" w14:paraId="6F3A3E99" w14:textId="77777777" w:rsidTr="007A66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18AEB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F414A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9008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269EF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C11C83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ADA56D" w14:textId="5263DC93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B020C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67BA16E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E799B7" w14:textId="0976327D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00C65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C5CEAD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B64E53D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9678E0" w14:textId="30753451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A7DB6D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99CB52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1A0A1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02E82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91166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155F63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F9171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F74A5D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EC7B12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7A6616" w:rsidRPr="00B92384" w14:paraId="6FC763D8" w14:textId="77777777" w:rsidTr="007A66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80645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96926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7B851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AD66A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F29C1E1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47B6FC" w14:textId="313AFDDD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43C2B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87755A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9249F7" w14:textId="1FECBF65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2C4DE3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B4F06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CA88B7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7791D6" w14:textId="08BB1886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22803A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9E27D5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6AEC7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FEAC7C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2BD24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30028E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EE3F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DC678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7C75F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7A6616" w:rsidRPr="00B92384" w14:paraId="3EA61860" w14:textId="77777777" w:rsidTr="007A66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4E35C0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70F05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C0775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B03B7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F18729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E66122" w14:textId="3FFFB03A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29167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F3F5D1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4FA727" w14:textId="751D4725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CC476D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DD0CA5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1F29C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3AED16" w14:textId="38FB5CAD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A621F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7294D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C4E348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501FA4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DAB24B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F6A74F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7D6726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EB1AE9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742B17" w14:textId="77777777" w:rsidR="007A6616" w:rsidRPr="00B92384" w:rsidRDefault="007A6616" w:rsidP="00DA7EA1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</w:tbl>
    <w:p w14:paraId="575AFAC3" w14:textId="1D3B5D90" w:rsidR="00DA7EA1" w:rsidRPr="00B92384" w:rsidRDefault="00DA7EA1" w:rsidP="00DA7EA1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9E204E" w:rsidRPr="00B92384">
        <w:rPr>
          <w:rFonts w:ascii="Arial" w:hAnsi="Arial" w:cs="Arial"/>
          <w:b/>
          <w:sz w:val="24"/>
        </w:rPr>
        <w:t xml:space="preserve"> 4 </w:t>
      </w:r>
      <w:r w:rsidRPr="00B92384">
        <w:rPr>
          <w:rFonts w:ascii="Arial" w:hAnsi="Arial" w:cs="Arial"/>
          <w:b/>
          <w:sz w:val="24"/>
        </w:rPr>
        <w:t>pkt.</w:t>
      </w:r>
    </w:p>
    <w:p w14:paraId="5852FD54" w14:textId="77777777" w:rsidR="00DA7EA1" w:rsidRPr="00B92384" w:rsidRDefault="00DA7EA1" w:rsidP="00DA7EA1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0EB00B0B" w14:textId="3883E5AF" w:rsidR="00BD7698" w:rsidRPr="00B92384" w:rsidRDefault="00BD7698" w:rsidP="00F75115">
      <w:pPr>
        <w:rPr>
          <w:rFonts w:ascii="Arial" w:hAnsi="Arial" w:cs="Arial"/>
          <w:sz w:val="12"/>
          <w:szCs w:val="16"/>
        </w:rPr>
      </w:pPr>
    </w:p>
    <w:p w14:paraId="370F37FA" w14:textId="11ED15CE" w:rsidR="00FD041E" w:rsidRPr="00B92384" w:rsidRDefault="00FD041E" w:rsidP="00F75115">
      <w:pPr>
        <w:rPr>
          <w:rFonts w:ascii="Arial" w:hAnsi="Arial" w:cs="Arial"/>
          <w:sz w:val="12"/>
          <w:szCs w:val="16"/>
        </w:rPr>
      </w:pPr>
    </w:p>
    <w:p w14:paraId="34EF2A70" w14:textId="5990ACE4" w:rsidR="00B85430" w:rsidRPr="00B92384" w:rsidRDefault="00B85430" w:rsidP="00B85430">
      <w:pPr>
        <w:pStyle w:val="Nagwek1"/>
      </w:pPr>
      <w:r w:rsidRPr="00B92384">
        <w:t>Zadanie nr 19 (0-</w:t>
      </w:r>
      <w:r w:rsidR="009E204E" w:rsidRPr="00B92384">
        <w:t xml:space="preserve"> 3</w:t>
      </w:r>
      <w:r w:rsidRPr="00B92384">
        <w:t>pkt.)</w:t>
      </w:r>
    </w:p>
    <w:p w14:paraId="67E7469F" w14:textId="05E05A21" w:rsidR="00E9527B" w:rsidRPr="00B92384" w:rsidRDefault="00E9527B" w:rsidP="00B85430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Style w:val="Pogrubienie"/>
          <w:rFonts w:ascii="Arial" w:hAnsi="Arial" w:cs="Arial"/>
          <w:b w:val="0"/>
          <w:sz w:val="24"/>
        </w:rPr>
        <w:t xml:space="preserve">Jak można wstawić numerację stron </w:t>
      </w:r>
      <w:r w:rsidR="007A6616">
        <w:rPr>
          <w:rStyle w:val="Pogrubienie"/>
          <w:rFonts w:ascii="Arial" w:hAnsi="Arial" w:cs="Arial"/>
          <w:b w:val="0"/>
          <w:sz w:val="24"/>
        </w:rPr>
        <w:t>począwszy</w:t>
      </w:r>
      <w:r w:rsidRPr="00B92384">
        <w:rPr>
          <w:rStyle w:val="Pogrubienie"/>
          <w:rFonts w:ascii="Arial" w:hAnsi="Arial" w:cs="Arial"/>
          <w:b w:val="0"/>
          <w:sz w:val="24"/>
        </w:rPr>
        <w:t xml:space="preserve"> od trzeciej strony dokumentu</w:t>
      </w:r>
      <w:r w:rsidR="007A6616">
        <w:rPr>
          <w:rStyle w:val="Pogrubienie"/>
          <w:rFonts w:ascii="Arial" w:hAnsi="Arial" w:cs="Arial"/>
          <w:b w:val="0"/>
          <w:sz w:val="24"/>
        </w:rPr>
        <w:t xml:space="preserve"> Word</w:t>
      </w:r>
      <w:r w:rsidRPr="00B92384">
        <w:rPr>
          <w:rStyle w:val="Pogrubienie"/>
          <w:rFonts w:ascii="Arial" w:hAnsi="Arial" w:cs="Arial"/>
          <w:b w:val="0"/>
          <w:sz w:val="24"/>
        </w:rPr>
        <w:t>?</w:t>
      </w:r>
    </w:p>
    <w:p w14:paraId="49232880" w14:textId="77777777" w:rsidR="00E9527B" w:rsidRPr="00B92384" w:rsidRDefault="00E9527B" w:rsidP="00E9527B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Wstawić numerację od początku i później ją usunąć ręcznie.</w:t>
      </w:r>
    </w:p>
    <w:p w14:paraId="1BA3088D" w14:textId="5BEB072B" w:rsidR="00E9527B" w:rsidRPr="00B92384" w:rsidRDefault="00E9527B" w:rsidP="00E9527B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Style w:val="Pogrubienie"/>
          <w:rFonts w:ascii="Arial" w:hAnsi="Arial" w:cs="Arial"/>
          <w:b w:val="0"/>
          <w:sz w:val="24"/>
        </w:rPr>
        <w:t>Wstawić podział sekcji i ustawić inne nagłówki dla pierwszej sekcji.</w:t>
      </w:r>
    </w:p>
    <w:p w14:paraId="337A98BB" w14:textId="77777777" w:rsidR="00E9527B" w:rsidRPr="00B92384" w:rsidRDefault="00E9527B" w:rsidP="00E9527B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Nie da się tego zrobić w Wordzie.</w:t>
      </w:r>
    </w:p>
    <w:p w14:paraId="19C19930" w14:textId="6198FAB6" w:rsidR="00B85430" w:rsidRPr="00B92384" w:rsidRDefault="00E9527B" w:rsidP="00E9527B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>Użyć funkcji „Wyrównaj tekst do środka”</w:t>
      </w:r>
      <w:r w:rsidR="007A6616">
        <w:rPr>
          <w:rFonts w:ascii="Arial" w:hAnsi="Arial" w:cs="Arial"/>
          <w:sz w:val="24"/>
        </w:rPr>
        <w:t>.</w:t>
      </w:r>
    </w:p>
    <w:p w14:paraId="331E7BA3" w14:textId="13E35993" w:rsidR="00B85430" w:rsidRPr="00B92384" w:rsidRDefault="00B85430" w:rsidP="00B85430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9E204E" w:rsidRPr="00B92384">
        <w:rPr>
          <w:rFonts w:ascii="Arial" w:hAnsi="Arial" w:cs="Arial"/>
          <w:b/>
          <w:sz w:val="24"/>
        </w:rPr>
        <w:t xml:space="preserve"> 3 </w:t>
      </w:r>
      <w:r w:rsidRPr="00B92384">
        <w:rPr>
          <w:rFonts w:ascii="Arial" w:hAnsi="Arial" w:cs="Arial"/>
          <w:b/>
          <w:sz w:val="24"/>
        </w:rPr>
        <w:t>pkt.</w:t>
      </w:r>
    </w:p>
    <w:p w14:paraId="3379F4B5" w14:textId="2B0F4584" w:rsidR="00B85430" w:rsidRPr="00B92384" w:rsidRDefault="00B85430" w:rsidP="00B85430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45F6D659" w14:textId="7DACA633" w:rsidR="00B85430" w:rsidRPr="00B92384" w:rsidRDefault="00B85430" w:rsidP="00F75115">
      <w:pPr>
        <w:rPr>
          <w:rFonts w:ascii="Arial" w:hAnsi="Arial" w:cs="Arial"/>
          <w:sz w:val="12"/>
          <w:szCs w:val="16"/>
        </w:rPr>
      </w:pPr>
    </w:p>
    <w:p w14:paraId="088BD49B" w14:textId="5D7734F9" w:rsidR="00FD041E" w:rsidRPr="00B92384" w:rsidRDefault="00FD041E" w:rsidP="00F75115">
      <w:pPr>
        <w:rPr>
          <w:rFonts w:ascii="Arial" w:hAnsi="Arial" w:cs="Arial"/>
          <w:sz w:val="12"/>
          <w:szCs w:val="16"/>
        </w:rPr>
      </w:pPr>
    </w:p>
    <w:p w14:paraId="578D65BB" w14:textId="06300C30" w:rsidR="00FD041E" w:rsidRPr="00B92384" w:rsidRDefault="00B85430" w:rsidP="00FD041E">
      <w:pPr>
        <w:pStyle w:val="Nagwek1"/>
      </w:pPr>
      <w:r w:rsidRPr="00B92384">
        <w:t>Zadanie nr 20</w:t>
      </w:r>
      <w:r w:rsidR="00FD041E" w:rsidRPr="00B92384">
        <w:t xml:space="preserve"> (0-</w:t>
      </w:r>
      <w:r w:rsidR="009E204E" w:rsidRPr="00B92384">
        <w:t xml:space="preserve"> 8 </w:t>
      </w:r>
      <w:r w:rsidR="00FD041E" w:rsidRPr="00B92384">
        <w:t>pkt.)</w:t>
      </w:r>
    </w:p>
    <w:p w14:paraId="6684ACF2" w14:textId="4565E86B" w:rsidR="00FD041E" w:rsidRPr="00B92384" w:rsidRDefault="00B21CA6" w:rsidP="00FD041E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92344C" wp14:editId="69F8901A">
                <wp:simplePos x="0" y="0"/>
                <wp:positionH relativeFrom="column">
                  <wp:posOffset>-233045</wp:posOffset>
                </wp:positionH>
                <wp:positionV relativeFrom="paragraph">
                  <wp:posOffset>1595755</wp:posOffset>
                </wp:positionV>
                <wp:extent cx="2360930" cy="1404620"/>
                <wp:effectExtent l="0" t="0" r="1270" b="381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82B5A" w14:textId="2C9D59AE" w:rsidR="007A6616" w:rsidRDefault="007A6616" w:rsidP="00B21CA6">
                            <w:pPr>
                              <w:pStyle w:val="Akapitzlist"/>
                              <w:numPr>
                                <w:ilvl w:val="0"/>
                                <w:numId w:val="37"/>
                              </w:numPr>
                              <w:spacing w:line="240" w:lineRule="auto"/>
                            </w:pPr>
                            <w:r>
                              <w:t>Jajka</w:t>
                            </w:r>
                          </w:p>
                          <w:p w14:paraId="63B3FED3" w14:textId="5ED3F1F4" w:rsidR="007A6616" w:rsidRDefault="007A6616" w:rsidP="00B21CA6">
                            <w:pPr>
                              <w:pStyle w:val="Akapitzlist"/>
                              <w:numPr>
                                <w:ilvl w:val="0"/>
                                <w:numId w:val="37"/>
                              </w:numPr>
                              <w:spacing w:line="240" w:lineRule="auto"/>
                            </w:pPr>
                            <w:r>
                              <w:t xml:space="preserve">Masło </w:t>
                            </w:r>
                          </w:p>
                          <w:p w14:paraId="0B43CA69" w14:textId="6CEFE4E0" w:rsidR="007A6616" w:rsidRDefault="007A6616" w:rsidP="00B21CA6">
                            <w:pPr>
                              <w:pStyle w:val="Akapitzlist"/>
                              <w:numPr>
                                <w:ilvl w:val="0"/>
                                <w:numId w:val="37"/>
                              </w:numPr>
                              <w:spacing w:line="240" w:lineRule="auto"/>
                            </w:pPr>
                            <w:r>
                              <w:t>Owoc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2344C" id="_x0000_s1027" type="#_x0000_t202" style="position:absolute;margin-left:-18.35pt;margin-top:125.65pt;width:185.9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" stroked="f">
                <v:textbox style="mso-fit-shape-to-text:t">
                  <w:txbxContent>
                    <w:p w14:paraId="58482B5A" w14:textId="2C9D59AE" w:rsidR="007A6616" w:rsidRDefault="007A6616" w:rsidP="00B21CA6">
                      <w:pPr>
                        <w:pStyle w:val="Akapitzlist"/>
                        <w:numPr>
                          <w:ilvl w:val="0"/>
                          <w:numId w:val="37"/>
                        </w:numPr>
                        <w:spacing w:line="240" w:lineRule="auto"/>
                      </w:pPr>
                      <w:r>
                        <w:t>Jajka</w:t>
                      </w:r>
                    </w:p>
                    <w:p w14:paraId="63B3FED3" w14:textId="5ED3F1F4" w:rsidR="007A6616" w:rsidRDefault="007A6616" w:rsidP="00B21CA6">
                      <w:pPr>
                        <w:pStyle w:val="Akapitzlist"/>
                        <w:numPr>
                          <w:ilvl w:val="0"/>
                          <w:numId w:val="37"/>
                        </w:numPr>
                        <w:spacing w:line="240" w:lineRule="auto"/>
                      </w:pPr>
                      <w:r>
                        <w:t xml:space="preserve">Masło </w:t>
                      </w:r>
                    </w:p>
                    <w:p w14:paraId="0B43CA69" w14:textId="6CEFE4E0" w:rsidR="007A6616" w:rsidRDefault="007A6616" w:rsidP="00B21CA6">
                      <w:pPr>
                        <w:pStyle w:val="Akapitzlist"/>
                        <w:numPr>
                          <w:ilvl w:val="0"/>
                          <w:numId w:val="37"/>
                        </w:numPr>
                        <w:spacing w:line="240" w:lineRule="auto"/>
                      </w:pPr>
                      <w:r>
                        <w:t>Owoc</w:t>
                      </w:r>
                    </w:p>
                  </w:txbxContent>
                </v:textbox>
              </v:shape>
            </w:pict>
          </mc:Fallback>
        </mc:AlternateContent>
      </w:r>
      <w:r w:rsidRPr="00B92384"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43BF8C" wp14:editId="67781918">
                <wp:simplePos x="0" y="0"/>
                <wp:positionH relativeFrom="column">
                  <wp:posOffset>-233045</wp:posOffset>
                </wp:positionH>
                <wp:positionV relativeFrom="paragraph">
                  <wp:posOffset>528955</wp:posOffset>
                </wp:positionV>
                <wp:extent cx="2360930" cy="1404620"/>
                <wp:effectExtent l="0" t="0" r="1270" b="381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77454" w14:textId="79DB295C" w:rsidR="007A6616" w:rsidRDefault="007A6616" w:rsidP="00B21CA6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line="240" w:lineRule="auto"/>
                            </w:pPr>
                            <w:r>
                              <w:t>Woda</w:t>
                            </w:r>
                          </w:p>
                          <w:p w14:paraId="67CE9FF0" w14:textId="0D443B53" w:rsidR="007A6616" w:rsidRDefault="007A6616" w:rsidP="00B21CA6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line="240" w:lineRule="auto"/>
                            </w:pPr>
                            <w:r>
                              <w:t>Mąka</w:t>
                            </w:r>
                          </w:p>
                          <w:p w14:paraId="0DA48452" w14:textId="77E175E6" w:rsidR="007A6616" w:rsidRDefault="007A6616" w:rsidP="00B21CA6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line="240" w:lineRule="auto"/>
                            </w:pPr>
                            <w:r>
                              <w:t>Chleb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3BF8C" id="_x0000_s1028" type="#_x0000_t202" style="position:absolute;margin-left:-18.35pt;margin-top:41.65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" stroked="f">
                <v:textbox style="mso-fit-shape-to-text:t">
                  <w:txbxContent>
                    <w:p w14:paraId="3C377454" w14:textId="79DB295C" w:rsidR="007A6616" w:rsidRDefault="007A6616" w:rsidP="00B21CA6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line="240" w:lineRule="auto"/>
                      </w:pPr>
                      <w:r>
                        <w:t>Woda</w:t>
                      </w:r>
                    </w:p>
                    <w:p w14:paraId="67CE9FF0" w14:textId="0D443B53" w:rsidR="007A6616" w:rsidRDefault="007A6616" w:rsidP="00B21CA6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line="240" w:lineRule="auto"/>
                      </w:pPr>
                      <w:r>
                        <w:t>Mąka</w:t>
                      </w:r>
                    </w:p>
                    <w:p w14:paraId="0DA48452" w14:textId="77E175E6" w:rsidR="007A6616" w:rsidRDefault="007A6616" w:rsidP="00B21CA6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line="240" w:lineRule="auto"/>
                      </w:pPr>
                      <w:r>
                        <w:t>Chleb</w:t>
                      </w:r>
                    </w:p>
                  </w:txbxContent>
                </v:textbox>
              </v:shape>
            </w:pict>
          </mc:Fallback>
        </mc:AlternateContent>
      </w:r>
      <w:r w:rsidR="00FD041E" w:rsidRPr="00B92384">
        <w:rPr>
          <w:rFonts w:ascii="Arial" w:hAnsi="Arial" w:cs="Arial"/>
          <w:sz w:val="24"/>
        </w:rPr>
        <w:t>Zapisz kod HTML który umożliwi Ci wyświetlenie poniższych list:</w:t>
      </w:r>
      <w:r w:rsidR="00FD041E" w:rsidRPr="00B92384">
        <w:rPr>
          <w:rFonts w:ascii="Arial" w:hAnsi="Arial" w:cs="Arial"/>
          <w:sz w:val="12"/>
          <w:szCs w:val="16"/>
        </w:rPr>
        <w:t xml:space="preserve"> </w:t>
      </w:r>
      <w:r w:rsidR="00FD041E" w:rsidRPr="00B92384">
        <w:rPr>
          <w:rFonts w:ascii="Arial" w:hAnsi="Arial" w:cs="Arial"/>
          <w:noProof/>
          <w:sz w:val="12"/>
          <w:szCs w:val="16"/>
          <w:lang w:eastAsia="pl-PL"/>
        </w:rPr>
        <w:drawing>
          <wp:inline distT="0" distB="0" distL="0" distR="0" wp14:anchorId="37430C06" wp14:editId="22310B76">
            <wp:extent cx="3000794" cy="20386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B78FB" w14:textId="4E6C0FFE" w:rsidR="00FD041E" w:rsidRPr="00B92384" w:rsidRDefault="00FD041E" w:rsidP="00FD041E">
      <w:pPr>
        <w:spacing w:after="0" w:line="360" w:lineRule="auto"/>
        <w:rPr>
          <w:rFonts w:ascii="Arial" w:hAnsi="Arial" w:cs="Arial"/>
          <w:sz w:val="12"/>
          <w:szCs w:val="16"/>
        </w:rPr>
      </w:pP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D041E" w:rsidRPr="00B92384" w14:paraId="7C03CEFF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2D6295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E2BBE1E" w14:textId="1DED1FED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F2947C6" w14:textId="2CEE8C1C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noProof/>
                <w:color w:val="BFBFBF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893437D" wp14:editId="367BE03E">
                      <wp:simplePos x="0" y="0"/>
                      <wp:positionH relativeFrom="column">
                        <wp:posOffset>-361034</wp:posOffset>
                      </wp:positionH>
                      <wp:positionV relativeFrom="paragraph">
                        <wp:posOffset>32754</wp:posOffset>
                      </wp:positionV>
                      <wp:extent cx="3094074" cy="1404620"/>
                      <wp:effectExtent l="0" t="0" r="0" b="0"/>
                      <wp:wrapNone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4074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41B29" w14:textId="38217E08" w:rsidR="007A6616" w:rsidRPr="0075276F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lang w:val="en-US"/>
                                    </w:rPr>
                                  </w:pP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lang w:val="en-US"/>
                                    </w:rPr>
                                    <w:t>&lt;!DOCTYPE html&gt;</w:t>
                                  </w:r>
                                </w:p>
                                <w:p w14:paraId="77ECD0CB" w14:textId="586ACA7A" w:rsidR="007A6616" w:rsidRPr="0075276F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6"/>
                                      <w:lang w:val="en-US"/>
                                    </w:rPr>
                                  </w:pP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sz w:val="6"/>
                                      <w:lang w:val="en-US"/>
                                    </w:rPr>
                                    <w:br/>
                                  </w: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lang w:val="en-US"/>
                                    </w:rPr>
                                    <w:t>&lt;html&gt;</w:t>
                                  </w:r>
                                  <w:r w:rsidRPr="0075276F">
                                    <w:rPr>
                                      <w:b/>
                                      <w:lang w:val="en-US"/>
                                    </w:rPr>
                                    <w:br/>
                                  </w: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sz w:val="8"/>
                                      <w:lang w:val="en-US"/>
                                    </w:rPr>
                                    <w:br/>
                                  </w: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lang w:val="en-US"/>
                                    </w:rPr>
                                    <w:t>&lt;head&gt;</w:t>
                                  </w:r>
                                  <w:r w:rsidRPr="0075276F">
                                    <w:rPr>
                                      <w:b/>
                                      <w:lang w:val="en-US"/>
                                    </w:rPr>
                                    <w:br/>
                                  </w: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lang w:val="en-US"/>
                                    </w:rPr>
                                    <w:t>   &lt;meta charset="UTF-8"&gt;</w:t>
                                  </w:r>
                                  <w:r w:rsidRPr="0075276F">
                                    <w:rPr>
                                      <w:b/>
                                      <w:lang w:val="en-US"/>
                                    </w:rPr>
                                    <w:br/>
                                  </w: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lang w:val="en-US"/>
                                    </w:rPr>
                                    <w:t>   &lt;title&gt;Listy HTML&lt;/title&gt;</w:t>
                                  </w:r>
                                  <w:r w:rsidRPr="0075276F">
                                    <w:rPr>
                                      <w:b/>
                                      <w:lang w:val="en-US"/>
                                    </w:rPr>
                                    <w:br/>
                                  </w: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sz w:val="4"/>
                                      <w:lang w:val="en-US"/>
                                    </w:rPr>
                                    <w:br/>
                                  </w: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lang w:val="en-US"/>
                                    </w:rPr>
                                    <w:t>&lt;/head&gt;</w:t>
                                  </w:r>
                                </w:p>
                                <w:p w14:paraId="794BB0AB" w14:textId="6D194ED8" w:rsidR="007A6616" w:rsidRPr="001850EB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</w:pP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sz w:val="8"/>
                                      <w:lang w:val="en-US"/>
                                    </w:rPr>
                                    <w:br/>
                                  </w:r>
                                  <w:r w:rsidRPr="0075276F">
                                    <w:rPr>
                                      <w:rFonts w:ascii="Courier New" w:hAnsi="Courier New" w:cs="Courier New"/>
                                      <w:b/>
                                      <w:sz w:val="8"/>
                                      <w:lang w:val="en-US"/>
                                    </w:rPr>
                                    <w:br/>
                                  </w:r>
                                  <w:r w:rsidRPr="001850EB"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  <w:t>&lt;body&gt;</w:t>
                                  </w:r>
                                </w:p>
                                <w:p w14:paraId="7EF2AA8D" w14:textId="52DB55CF" w:rsidR="007A6616" w:rsidRPr="001850EB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</w:pPr>
                                </w:p>
                                <w:p w14:paraId="4377BBFE" w14:textId="0D97022E" w:rsidR="007A6616" w:rsidRPr="001850EB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</w:pPr>
                                </w:p>
                                <w:p w14:paraId="753B47FF" w14:textId="634C108F" w:rsidR="007A6616" w:rsidRPr="001850EB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</w:pPr>
                                </w:p>
                                <w:p w14:paraId="782437EE" w14:textId="5D93076A" w:rsidR="007A6616" w:rsidRPr="001850EB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</w:pPr>
                                </w:p>
                                <w:p w14:paraId="6C904865" w14:textId="309AF1F2" w:rsidR="007A6616" w:rsidRPr="001850EB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</w:pPr>
                                </w:p>
                                <w:p w14:paraId="4340945A" w14:textId="24A281B6" w:rsidR="007A6616" w:rsidRPr="001850EB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</w:pPr>
                                </w:p>
                                <w:p w14:paraId="0956D8A8" w14:textId="2DBF0B6A" w:rsidR="007A6616" w:rsidRPr="001850EB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</w:pPr>
                                </w:p>
                                <w:p w14:paraId="1525C038" w14:textId="6C3D3373" w:rsidR="007A6616" w:rsidRPr="001850EB" w:rsidRDefault="007A6616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</w:pPr>
                                  <w:r w:rsidRPr="001850EB"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  <w:br/>
                                  </w:r>
                                </w:p>
                                <w:p w14:paraId="01F16D95" w14:textId="4B2C131C" w:rsidR="007A6616" w:rsidRPr="001850EB" w:rsidRDefault="007A6616">
                                  <w:pPr>
                                    <w:rPr>
                                      <w:b/>
                                    </w:rPr>
                                  </w:pPr>
                                  <w:r w:rsidRPr="001850EB"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  <w:t>&lt;/body&gt;</w:t>
                                  </w:r>
                                  <w:r w:rsidRPr="001850EB"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  <w:br/>
                                  </w:r>
                                  <w:r w:rsidRPr="001850EB">
                                    <w:rPr>
                                      <w:rFonts w:ascii="Courier New" w:hAnsi="Courier New" w:cs="Courier New"/>
                                      <w:b/>
                                      <w:sz w:val="6"/>
                                    </w:rPr>
                                    <w:br/>
                                  </w:r>
                                  <w:r w:rsidRPr="001850EB"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  <w:t>&lt;/</w:t>
                                  </w:r>
                                  <w:proofErr w:type="spellStart"/>
                                  <w:r w:rsidRPr="001850EB"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  <w:t>html</w:t>
                                  </w:r>
                                  <w:proofErr w:type="spellEnd"/>
                                  <w:r w:rsidRPr="001850EB">
                                    <w:rPr>
                                      <w:rFonts w:ascii="Courier New" w:hAnsi="Courier New" w:cs="Courier New"/>
                                      <w:b/>
                                    </w:rPr>
                                    <w:t>&gt;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893437D" id="_x0000_s1029" type="#_x0000_t202" style="position:absolute;margin-left:-28.45pt;margin-top:2.6pt;width:243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" filled="f" stroked="f">
                      <v:textbox style="mso-fit-shape-to-text:t">
                        <w:txbxContent>
                          <w:p w14:paraId="04C41B29" w14:textId="38217E08" w:rsidR="007A6616" w:rsidRPr="0075276F" w:rsidRDefault="007A6616">
                            <w:pPr>
                              <w:rPr>
                                <w:rFonts w:ascii="Courier New" w:hAnsi="Courier New" w:cs="Courier New"/>
                                <w:b/>
                                <w:lang w:val="en-US"/>
                              </w:rPr>
                            </w:pPr>
                            <w:r w:rsidRPr="0075276F">
                              <w:rPr>
                                <w:rFonts w:ascii="Courier New" w:hAnsi="Courier New" w:cs="Courier New"/>
                                <w:b/>
                                <w:lang w:val="en-US"/>
                              </w:rPr>
                              <w:t>&lt;!DOCTYPE html&gt;</w:t>
                            </w:r>
                          </w:p>
                          <w:p w14:paraId="77ECD0CB" w14:textId="586ACA7A" w:rsidR="007A6616" w:rsidRPr="0075276F" w:rsidRDefault="007A6616">
                            <w:pPr>
                              <w:rPr>
                                <w:rFonts w:ascii="Courier New" w:hAnsi="Courier New" w:cs="Courier New"/>
                                <w:b/>
                                <w:sz w:val="6"/>
                                <w:lang w:val="en-US"/>
                              </w:rPr>
                            </w:pPr>
                            <w:r w:rsidRPr="0075276F">
                              <w:rPr>
                                <w:rFonts w:ascii="Courier New" w:hAnsi="Courier New" w:cs="Courier New"/>
                                <w:b/>
                                <w:sz w:val="6"/>
                                <w:lang w:val="en-US"/>
                              </w:rPr>
                              <w:br/>
                            </w:r>
                            <w:r w:rsidRPr="0075276F">
                              <w:rPr>
                                <w:rFonts w:ascii="Courier New" w:hAnsi="Courier New" w:cs="Courier New"/>
                                <w:b/>
                                <w:lang w:val="en-US"/>
                              </w:rPr>
                              <w:t>&lt;html&gt;</w:t>
                            </w:r>
                            <w:r w:rsidRPr="0075276F"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75276F">
                              <w:rPr>
                                <w:rFonts w:ascii="Courier New" w:hAnsi="Courier New" w:cs="Courier New"/>
                                <w:b/>
                                <w:sz w:val="8"/>
                                <w:lang w:val="en-US"/>
                              </w:rPr>
                              <w:br/>
                            </w:r>
                            <w:r w:rsidRPr="0075276F">
                              <w:rPr>
                                <w:rFonts w:ascii="Courier New" w:hAnsi="Courier New" w:cs="Courier New"/>
                                <w:b/>
                                <w:lang w:val="en-US"/>
                              </w:rPr>
                              <w:t>&lt;head&gt;</w:t>
                            </w:r>
                            <w:r w:rsidRPr="0075276F"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75276F">
                              <w:rPr>
                                <w:rFonts w:ascii="Courier New" w:hAnsi="Courier New" w:cs="Courier New"/>
                                <w:b/>
                                <w:lang w:val="en-US"/>
                              </w:rPr>
                              <w:t>   &lt;meta charset="UTF-8"&gt;</w:t>
                            </w:r>
                            <w:r w:rsidRPr="0075276F"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75276F">
                              <w:rPr>
                                <w:rFonts w:ascii="Courier New" w:hAnsi="Courier New" w:cs="Courier New"/>
                                <w:b/>
                                <w:lang w:val="en-US"/>
                              </w:rPr>
                              <w:t>   &lt;title&gt;Listy HTML&lt;/title&gt;</w:t>
                            </w:r>
                            <w:r w:rsidRPr="0075276F"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75276F">
                              <w:rPr>
                                <w:rFonts w:ascii="Courier New" w:hAnsi="Courier New" w:cs="Courier New"/>
                                <w:b/>
                                <w:sz w:val="4"/>
                                <w:lang w:val="en-US"/>
                              </w:rPr>
                              <w:br/>
                            </w:r>
                            <w:r w:rsidRPr="0075276F">
                              <w:rPr>
                                <w:rFonts w:ascii="Courier New" w:hAnsi="Courier New" w:cs="Courier New"/>
                                <w:b/>
                                <w:lang w:val="en-US"/>
                              </w:rPr>
                              <w:t>&lt;/head&gt;</w:t>
                            </w:r>
                          </w:p>
                          <w:p w14:paraId="794BB0AB" w14:textId="6D194ED8" w:rsidR="007A6616" w:rsidRPr="001850EB" w:rsidRDefault="007A6616">
                            <w:pPr>
                              <w:rPr>
                                <w:rFonts w:ascii="Courier New" w:hAnsi="Courier New" w:cs="Courier New"/>
                                <w:b/>
                              </w:rPr>
                            </w:pPr>
                            <w:r w:rsidRPr="0075276F">
                              <w:rPr>
                                <w:rFonts w:ascii="Courier New" w:hAnsi="Courier New" w:cs="Courier New"/>
                                <w:b/>
                                <w:sz w:val="8"/>
                                <w:lang w:val="en-US"/>
                              </w:rPr>
                              <w:br/>
                            </w:r>
                            <w:r w:rsidRPr="0075276F">
                              <w:rPr>
                                <w:rFonts w:ascii="Courier New" w:hAnsi="Courier New" w:cs="Courier New"/>
                                <w:b/>
                                <w:sz w:val="8"/>
                                <w:lang w:val="en-US"/>
                              </w:rPr>
                              <w:br/>
                            </w:r>
                            <w:r w:rsidRPr="001850EB">
                              <w:rPr>
                                <w:rFonts w:ascii="Courier New" w:hAnsi="Courier New" w:cs="Courier New"/>
                                <w:b/>
                              </w:rPr>
                              <w:t>&lt;body&gt;</w:t>
                            </w:r>
                          </w:p>
                          <w:p w14:paraId="7EF2AA8D" w14:textId="52DB55CF" w:rsidR="007A6616" w:rsidRPr="001850EB" w:rsidRDefault="007A6616">
                            <w:pPr>
                              <w:rPr>
                                <w:rFonts w:ascii="Courier New" w:hAnsi="Courier New" w:cs="Courier New"/>
                                <w:b/>
                              </w:rPr>
                            </w:pPr>
                          </w:p>
                          <w:p w14:paraId="4377BBFE" w14:textId="0D97022E" w:rsidR="007A6616" w:rsidRPr="001850EB" w:rsidRDefault="007A6616">
                            <w:pPr>
                              <w:rPr>
                                <w:rFonts w:ascii="Courier New" w:hAnsi="Courier New" w:cs="Courier New"/>
                                <w:b/>
                              </w:rPr>
                            </w:pPr>
                          </w:p>
                          <w:p w14:paraId="753B47FF" w14:textId="634C108F" w:rsidR="007A6616" w:rsidRPr="001850EB" w:rsidRDefault="007A6616">
                            <w:pPr>
                              <w:rPr>
                                <w:rFonts w:ascii="Courier New" w:hAnsi="Courier New" w:cs="Courier New"/>
                                <w:b/>
                              </w:rPr>
                            </w:pPr>
                          </w:p>
                          <w:p w14:paraId="782437EE" w14:textId="5D93076A" w:rsidR="007A6616" w:rsidRPr="001850EB" w:rsidRDefault="007A6616">
                            <w:pPr>
                              <w:rPr>
                                <w:rFonts w:ascii="Courier New" w:hAnsi="Courier New" w:cs="Courier New"/>
                                <w:b/>
                              </w:rPr>
                            </w:pPr>
                          </w:p>
                          <w:p w14:paraId="6C904865" w14:textId="309AF1F2" w:rsidR="007A6616" w:rsidRPr="001850EB" w:rsidRDefault="007A6616">
                            <w:pPr>
                              <w:rPr>
                                <w:rFonts w:ascii="Courier New" w:hAnsi="Courier New" w:cs="Courier New"/>
                                <w:b/>
                              </w:rPr>
                            </w:pPr>
                          </w:p>
                          <w:p w14:paraId="4340945A" w14:textId="24A281B6" w:rsidR="007A6616" w:rsidRPr="001850EB" w:rsidRDefault="007A6616">
                            <w:pPr>
                              <w:rPr>
                                <w:rFonts w:ascii="Courier New" w:hAnsi="Courier New" w:cs="Courier New"/>
                                <w:b/>
                              </w:rPr>
                            </w:pPr>
                          </w:p>
                          <w:p w14:paraId="0956D8A8" w14:textId="2DBF0B6A" w:rsidR="007A6616" w:rsidRPr="001850EB" w:rsidRDefault="007A6616">
                            <w:pPr>
                              <w:rPr>
                                <w:rFonts w:ascii="Courier New" w:hAnsi="Courier New" w:cs="Courier New"/>
                                <w:b/>
                              </w:rPr>
                            </w:pPr>
                          </w:p>
                          <w:p w14:paraId="1525C038" w14:textId="6C3D3373" w:rsidR="007A6616" w:rsidRPr="001850EB" w:rsidRDefault="007A6616">
                            <w:pPr>
                              <w:rPr>
                                <w:rFonts w:ascii="Courier New" w:hAnsi="Courier New" w:cs="Courier New"/>
                                <w:b/>
                              </w:rPr>
                            </w:pPr>
                            <w:r w:rsidRPr="001850EB">
                              <w:rPr>
                                <w:rFonts w:ascii="Courier New" w:hAnsi="Courier New" w:cs="Courier New"/>
                                <w:b/>
                              </w:rPr>
                              <w:br/>
                            </w:r>
                          </w:p>
                          <w:p w14:paraId="01F16D95" w14:textId="4B2C131C" w:rsidR="007A6616" w:rsidRPr="001850EB" w:rsidRDefault="007A6616">
                            <w:pPr>
                              <w:rPr>
                                <w:b/>
                              </w:rPr>
                            </w:pPr>
                            <w:r w:rsidRPr="001850EB">
                              <w:rPr>
                                <w:rFonts w:ascii="Courier New" w:hAnsi="Courier New" w:cs="Courier New"/>
                                <w:b/>
                              </w:rPr>
                              <w:t>&lt;/body&gt;</w:t>
                            </w:r>
                            <w:r w:rsidRPr="001850EB">
                              <w:rPr>
                                <w:rFonts w:ascii="Courier New" w:hAnsi="Courier New" w:cs="Courier New"/>
                                <w:b/>
                              </w:rPr>
                              <w:br/>
                            </w:r>
                            <w:r w:rsidRPr="001850EB">
                              <w:rPr>
                                <w:rFonts w:ascii="Courier New" w:hAnsi="Courier New" w:cs="Courier New"/>
                                <w:b/>
                                <w:sz w:val="6"/>
                              </w:rPr>
                              <w:br/>
                            </w:r>
                            <w:r w:rsidRPr="001850EB">
                              <w:rPr>
                                <w:rFonts w:ascii="Courier New" w:hAnsi="Courier New" w:cs="Courier New"/>
                                <w:b/>
                              </w:rPr>
                              <w:t>&lt;/</w:t>
                            </w:r>
                            <w:proofErr w:type="spellStart"/>
                            <w:r w:rsidRPr="001850EB">
                              <w:rPr>
                                <w:rFonts w:ascii="Courier New" w:hAnsi="Courier New" w:cs="Courier New"/>
                                <w:b/>
                              </w:rPr>
                              <w:t>html</w:t>
                            </w:r>
                            <w:proofErr w:type="spellEnd"/>
                            <w:r w:rsidRPr="001850EB">
                              <w:rPr>
                                <w:rFonts w:ascii="Courier New" w:hAnsi="Courier New" w:cs="Courier New"/>
                                <w:b/>
                              </w:rPr>
                              <w:t>&gt;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DB341F9" w14:textId="250B2659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0F6B0C8" w14:textId="1F54C14F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2E8B72F" w14:textId="63727CC2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4C84757" w14:textId="680002A6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265901A" w14:textId="4E929236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55F176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1D28A9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ADD1B5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52DF53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4E5370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E3B2D2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5018E7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D81E13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0695AC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A8A800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41CA89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36D4521B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28F5B0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3662DE3" w14:textId="70F0A362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1FB4C36" w14:textId="3E23729C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0A77914" w14:textId="240DBD4A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3DCB65B" w14:textId="589D4285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54C7C7A" w14:textId="0BB5CD9A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2502FBC" w14:textId="7DE9C19E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94409D9" w14:textId="57B2B580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3ABFC5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DBBECF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3E7AA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4B1DC8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C23DE5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CD7BE4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16C3DA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645CDC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4B3584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5101BD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BC8203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2FB08A06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5EA550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BF896D2" w14:textId="3DDE36CC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ABEEF4D" w14:textId="68E89663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9EF1DEF" w14:textId="7E4CF1E3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55C462B" w14:textId="4BB51E01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FFCD27C" w14:textId="15E9F6FE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123CA6B" w14:textId="02D73A73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5194FF3" w14:textId="5AB8E933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1CF865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71E95F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12C192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98D2A2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D56D76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D5352F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664CCC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9D30B7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6280AD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EF1610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2E138C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27ADF83B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ABC972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35BD5E9" w14:textId="11A59014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52A07A9" w14:textId="617CF3E5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874CB31" w14:textId="2DA3017D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3A3E6C0" w14:textId="134A8A29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1D82652" w14:textId="13DCA8F5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C42F812" w14:textId="54CB3C7F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033B409" w14:textId="10E8F9FE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8EB3E2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97AD30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DBB3DF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905D03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4CFE40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C2C600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32C54B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C7992D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4C1F67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5D73E8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345BAE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4BB079AB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18B6FD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730F3A8" w14:textId="3A40EC9D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C005583" w14:textId="3B4AA8F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3DD687D" w14:textId="24E333E5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FFE84D1" w14:textId="0038FA33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239EDB7" w14:textId="76A05710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3614A43" w14:textId="4E2EDB4F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66AE2CC" w14:textId="17951AB9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8BB30D" w14:textId="5F1757CC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60FF2B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2A01CA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93953F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D17D42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BF31FC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ED3E54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7CF5AE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E9F3E4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3E704F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67518E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77FE193F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388118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EBD45BE" w14:textId="5122F90B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E296390" w14:textId="652B81E4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4DD677A" w14:textId="24D04673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CD776D5" w14:textId="65FC8D94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0F6961B" w14:textId="72273A82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EE963A5" w14:textId="1C0E783B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AA0A8FA" w14:textId="67C2178D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7F585C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6D9D96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434700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07BE17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145232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A219D6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C60021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FFE694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3D8784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84C54B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91AF48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547AA86F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1B79A6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B16C792" w14:textId="790B3570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3F305F3" w14:textId="72B73222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D383A48" w14:textId="223BFF20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120B181" w14:textId="0D80D36F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E465111" w14:textId="351BFB34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AA0E3A6" w14:textId="66390905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94A40E2" w14:textId="45B90671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A7CEF4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BB50F7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1DE3E7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BCFC65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2B829C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3E854B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8C7A5E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3F461B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717179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1AE594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E64891" w14:textId="77777777" w:rsidR="00FD041E" w:rsidRPr="00B92384" w:rsidRDefault="00FD041E" w:rsidP="00FD041E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2421B822" w14:textId="77777777" w:rsidTr="007A1D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9C884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2529D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C213D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7FE71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D09C8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1255C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710EC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51BD1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CF12E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15576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C6CD5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BFF14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98CC0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D7CCB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D617F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617BF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DDF03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55A2B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4FD81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054B30E3" w14:textId="77777777" w:rsidTr="007A1D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A1B8A8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5E9B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54AFE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EE271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5F3B5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74F84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64F2E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C6D26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83440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D67B8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4CDEB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08E25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E088A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E79FC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EA3E3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62579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C6325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86E7B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74075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46C36E2D" w14:textId="77777777" w:rsidTr="007A1D1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9F2D7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A0D0A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71720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2F7A5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7422C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66423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064A3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59CF7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79A80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30088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C42A2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916DA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28CA4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E4F67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D0D41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64E5B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CDB79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09A78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6BAC7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441CE48B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1EE73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996BD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CC0EA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5AB87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6395F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7D957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DC343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CD474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353CE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6E1AF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0E819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8DD58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4619F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5F558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61D1D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BD351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A9E44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A86C5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50FD9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4A80D0A6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7870C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8C4D2D" w14:textId="4C27E110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7995F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7BA7D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E2749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9E9E8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33FE8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B7588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CC1FB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E88B5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3556E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52AEE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0CEAD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9973C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FA511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0585A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E4DDD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1E4A5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75E1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492DD194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D150B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1333B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B47B4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EB282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70C26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DDC508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DC637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E02A2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BEC11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02406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6EBB3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100AC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79AB0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A2799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1E83A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AE28B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5CB60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C09B5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1510A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50AC6A93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CE09F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60EB1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28EC7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05444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198C7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2DC8C8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7C72B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49394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2678F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FB42F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45EB0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55725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0F1E9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152AD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189B5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0B7B3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83ED4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32FBB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EF481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53C8CD48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815E4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0B5BB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CAF1C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A9F9E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E48C2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E266D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907E2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43960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DF3C7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1EBA3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DA4018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D9C57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784908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968E9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E9637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9A9F6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E323D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E1CF2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D42CD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1CFC07F3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781E3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2B323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33325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F07E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7EE9A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6A97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305FE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BC55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2E328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547CE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48249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B0DF6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76E90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D77CE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DE7F9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D23C2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5B15D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609E6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A8FCE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252CA2B4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C9AA1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8F837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B2FB7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64F30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CBDFE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59A01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5EB5D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72069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74A04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34DB0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C4116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DBB50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BC412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1D5CA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791FF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CBBC0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F8C04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F4D03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E57E5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48D35434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6A97B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4B8738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8F689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ABCB8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AD05F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CAA67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6176A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12BB5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A8DE8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6EB60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4A9058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9083B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1903B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B0DC0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F5A9C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7ED15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32E51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8B19B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6564A8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3D45544A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521A3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C3B8B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9157E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E657E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C796C8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F04A4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5E548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DE2EA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B1053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234BC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1E0D58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F2C7D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E8E83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210B1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B2BF3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5F006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FE0E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8434E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EDFE6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54833CF0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BF6E6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FC39B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40084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8BBA4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753D9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C9560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F6018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A5F16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2B20A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90D33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043E1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D0143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A52DF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E24E3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DEEE1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5FDF7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0C912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2A46F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F2110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4290B3ED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4D49B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12D95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29885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61783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4D5F0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44287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D09C7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106A0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BFBF9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250CA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62F03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A6DC8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67F43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120BB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58953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60629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B373B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6A9E5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49B42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1CE28293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5365B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70DB9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A4203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74D65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4EB05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CF444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7A653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8A465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B8B95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AB1A9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28FB5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3EE74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BBB9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97F15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133309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99A73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B1367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821C6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88CB0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4C86F676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B7F48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2BCE1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8CDD1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0A3AF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858C8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6D96E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43C14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5A05E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A12B3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047F1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8CEE4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9DC78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FB4BB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93CF7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8B065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7EDF9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558A16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9F5817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034BF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  <w:tr w:rsidR="00FD041E" w:rsidRPr="00B92384" w14:paraId="0D626F12" w14:textId="77777777" w:rsidTr="00FD041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A9E6A1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019F8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52E82B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A1B4C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A20DF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FF83DD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72B72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E88B4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354E7C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10BD64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3E971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365D0A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9C17C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48401F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D0CC83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42A31E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789475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E42F30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F30062" w14:textId="77777777" w:rsidR="00FD041E" w:rsidRPr="00B92384" w:rsidRDefault="00FD041E" w:rsidP="007A1D1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  <w:lang w:eastAsia="pl-PL"/>
              </w:rPr>
            </w:pPr>
            <w:r w:rsidRPr="00B92384">
              <w:rPr>
                <w:rFonts w:ascii="Calibri" w:eastAsia="Times New Roman" w:hAnsi="Calibri" w:cs="Times New Roman"/>
                <w:color w:val="BFBFBF"/>
                <w:lang w:eastAsia="pl-PL"/>
              </w:rPr>
              <w:t> </w:t>
            </w:r>
          </w:p>
        </w:tc>
      </w:tr>
    </w:tbl>
    <w:p w14:paraId="1A7F4247" w14:textId="77777777" w:rsidR="00FD041E" w:rsidRPr="00B92384" w:rsidRDefault="00FD041E" w:rsidP="00FD041E">
      <w:pPr>
        <w:spacing w:after="0" w:line="360" w:lineRule="auto"/>
        <w:rPr>
          <w:rFonts w:ascii="Arial" w:hAnsi="Arial" w:cs="Arial"/>
          <w:sz w:val="24"/>
        </w:rPr>
      </w:pPr>
    </w:p>
    <w:p w14:paraId="0AEB9CFB" w14:textId="75BF6573" w:rsidR="00FD041E" w:rsidRPr="00B92384" w:rsidRDefault="00FD041E" w:rsidP="00FD041E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9E204E" w:rsidRPr="00B92384">
        <w:rPr>
          <w:rFonts w:ascii="Arial" w:hAnsi="Arial" w:cs="Arial"/>
          <w:b/>
          <w:sz w:val="24"/>
        </w:rPr>
        <w:t xml:space="preserve"> 8 </w:t>
      </w:r>
      <w:r w:rsidRPr="00B92384">
        <w:rPr>
          <w:rFonts w:ascii="Arial" w:hAnsi="Arial" w:cs="Arial"/>
          <w:b/>
          <w:sz w:val="24"/>
        </w:rPr>
        <w:t>pkt.</w:t>
      </w:r>
    </w:p>
    <w:p w14:paraId="0BF1ED3A" w14:textId="77777777" w:rsidR="00FD041E" w:rsidRPr="00B92384" w:rsidRDefault="00FD041E" w:rsidP="00FD041E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5B268BB5" w14:textId="77777777" w:rsidR="00FD041E" w:rsidRPr="00B92384" w:rsidRDefault="00FD041E" w:rsidP="00FD041E">
      <w:pPr>
        <w:rPr>
          <w:rFonts w:ascii="Arial" w:hAnsi="Arial" w:cs="Arial"/>
          <w:sz w:val="12"/>
          <w:szCs w:val="16"/>
        </w:rPr>
      </w:pPr>
    </w:p>
    <w:p w14:paraId="70CA7D16" w14:textId="77777777" w:rsidR="00FD041E" w:rsidRPr="00B92384" w:rsidRDefault="00FD041E" w:rsidP="00FD041E">
      <w:pPr>
        <w:rPr>
          <w:rFonts w:ascii="Arial" w:hAnsi="Arial" w:cs="Arial"/>
          <w:sz w:val="12"/>
          <w:szCs w:val="16"/>
        </w:rPr>
      </w:pPr>
    </w:p>
    <w:p w14:paraId="58D9BCDC" w14:textId="14EF3446" w:rsidR="00266197" w:rsidRPr="00B92384" w:rsidRDefault="00266197" w:rsidP="00266197">
      <w:pPr>
        <w:pStyle w:val="Nagwek1"/>
      </w:pPr>
      <w:r w:rsidRPr="00B92384">
        <w:t>Zadanie nr 2</w:t>
      </w:r>
      <w:r w:rsidR="00B85430" w:rsidRPr="00B92384">
        <w:t>1</w:t>
      </w:r>
      <w:r w:rsidRPr="00B92384">
        <w:t xml:space="preserve"> (0-</w:t>
      </w:r>
      <w:r w:rsidR="009E204E" w:rsidRPr="00B92384">
        <w:t xml:space="preserve"> 2 </w:t>
      </w:r>
      <w:r w:rsidRPr="00B92384">
        <w:t>pkt.)</w:t>
      </w:r>
    </w:p>
    <w:p w14:paraId="3FA68019" w14:textId="77777777" w:rsidR="00B21CA6" w:rsidRPr="00B92384" w:rsidRDefault="00B21CA6" w:rsidP="002661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Style w:val="Pogrubienie"/>
          <w:rFonts w:ascii="Arial" w:hAnsi="Arial" w:cs="Arial"/>
          <w:b w:val="0"/>
          <w:sz w:val="24"/>
          <w:szCs w:val="24"/>
        </w:rPr>
        <w:t>Co to jest licencja oprogramowania?</w:t>
      </w:r>
    </w:p>
    <w:p w14:paraId="6A307D31" w14:textId="7C116381" w:rsidR="00B21CA6" w:rsidRPr="00B92384" w:rsidRDefault="00B21CA6" w:rsidP="00B21CA6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Program do instalacji gier</w:t>
      </w:r>
      <w:r w:rsidR="00090267">
        <w:rPr>
          <w:rFonts w:ascii="Arial" w:hAnsi="Arial" w:cs="Arial"/>
          <w:sz w:val="24"/>
          <w:szCs w:val="24"/>
        </w:rPr>
        <w:t>.</w:t>
      </w:r>
    </w:p>
    <w:p w14:paraId="2C02EE82" w14:textId="697F53E6" w:rsidR="00B21CA6" w:rsidRPr="00B92384" w:rsidRDefault="00B21CA6" w:rsidP="00B21CA6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Dokument, który opisuje sposób działania komputera</w:t>
      </w:r>
      <w:r w:rsidR="00090267">
        <w:rPr>
          <w:rFonts w:ascii="Arial" w:hAnsi="Arial" w:cs="Arial"/>
          <w:sz w:val="24"/>
          <w:szCs w:val="24"/>
        </w:rPr>
        <w:t>.</w:t>
      </w:r>
    </w:p>
    <w:p w14:paraId="56DDFB7D" w14:textId="47D23D51" w:rsidR="00B21CA6" w:rsidRPr="00B92384" w:rsidRDefault="00B21CA6" w:rsidP="00B21CA6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Style w:val="Pogrubienie"/>
          <w:rFonts w:ascii="Arial" w:hAnsi="Arial" w:cs="Arial"/>
          <w:b w:val="0"/>
          <w:sz w:val="24"/>
          <w:szCs w:val="24"/>
        </w:rPr>
        <w:t>Zasady określające, jak</w:t>
      </w:r>
      <w:r w:rsidR="00090267">
        <w:rPr>
          <w:rStyle w:val="Pogrubienie"/>
          <w:rFonts w:ascii="Arial" w:hAnsi="Arial" w:cs="Arial"/>
          <w:b w:val="0"/>
          <w:sz w:val="24"/>
          <w:szCs w:val="24"/>
        </w:rPr>
        <w:t xml:space="preserve"> można legalnie używać programu.</w:t>
      </w:r>
    </w:p>
    <w:p w14:paraId="28CFC7FD" w14:textId="5C174DCB" w:rsidR="00266197" w:rsidRPr="00B92384" w:rsidRDefault="00B21CA6" w:rsidP="00B21CA6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>Kod potrzebny do odblokowania gry</w:t>
      </w:r>
      <w:r w:rsidR="00090267">
        <w:rPr>
          <w:rFonts w:ascii="Arial" w:hAnsi="Arial" w:cs="Arial"/>
          <w:sz w:val="24"/>
          <w:szCs w:val="24"/>
        </w:rPr>
        <w:t>.</w:t>
      </w:r>
    </w:p>
    <w:p w14:paraId="4638029C" w14:textId="5054EC5E" w:rsidR="00266197" w:rsidRPr="00B92384" w:rsidRDefault="00266197" w:rsidP="00266197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9E204E" w:rsidRPr="00B92384">
        <w:rPr>
          <w:rFonts w:ascii="Arial" w:hAnsi="Arial" w:cs="Arial"/>
          <w:b/>
          <w:sz w:val="24"/>
        </w:rPr>
        <w:t xml:space="preserve"> 2 </w:t>
      </w:r>
      <w:r w:rsidRPr="00B92384">
        <w:rPr>
          <w:rFonts w:ascii="Arial" w:hAnsi="Arial" w:cs="Arial"/>
          <w:b/>
          <w:sz w:val="24"/>
        </w:rPr>
        <w:t>pkt.</w:t>
      </w:r>
    </w:p>
    <w:p w14:paraId="6DC9025F" w14:textId="77777777" w:rsidR="00266197" w:rsidRPr="00B92384" w:rsidRDefault="00266197" w:rsidP="00266197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536CDF56" w14:textId="731F6226" w:rsidR="00266197" w:rsidRPr="00B92384" w:rsidRDefault="00266197" w:rsidP="00266197">
      <w:pPr>
        <w:rPr>
          <w:rFonts w:ascii="Arial" w:hAnsi="Arial" w:cs="Arial"/>
          <w:sz w:val="12"/>
          <w:szCs w:val="16"/>
        </w:rPr>
      </w:pPr>
    </w:p>
    <w:p w14:paraId="16054F9B" w14:textId="77777777" w:rsidR="00B21CA6" w:rsidRPr="00B92384" w:rsidRDefault="00B21CA6" w:rsidP="00266197">
      <w:pPr>
        <w:rPr>
          <w:rFonts w:ascii="Arial" w:hAnsi="Arial" w:cs="Arial"/>
          <w:sz w:val="12"/>
          <w:szCs w:val="16"/>
        </w:rPr>
      </w:pPr>
    </w:p>
    <w:p w14:paraId="19C83294" w14:textId="399FBA79" w:rsidR="007A1D16" w:rsidRPr="00B92384" w:rsidRDefault="007A1D16" w:rsidP="007A1D16">
      <w:pPr>
        <w:pStyle w:val="Nagwek1"/>
      </w:pPr>
      <w:r w:rsidRPr="00B92384">
        <w:lastRenderedPageBreak/>
        <w:t xml:space="preserve">Zadanie nr </w:t>
      </w:r>
      <w:r w:rsidR="00B85430" w:rsidRPr="00B92384">
        <w:t>22</w:t>
      </w:r>
      <w:r w:rsidRPr="00B92384">
        <w:t xml:space="preserve"> (0-</w:t>
      </w:r>
      <w:r w:rsidR="009E204E" w:rsidRPr="00B92384">
        <w:t xml:space="preserve"> 2 </w:t>
      </w:r>
      <w:r w:rsidRPr="00B92384">
        <w:t>pkt.)</w:t>
      </w:r>
    </w:p>
    <w:p w14:paraId="6EE6185B" w14:textId="77777777" w:rsidR="00B21CA6" w:rsidRPr="00B92384" w:rsidRDefault="00B21CA6" w:rsidP="00B21CA6">
      <w:pPr>
        <w:pStyle w:val="NormalnyWeb"/>
        <w:rPr>
          <w:rFonts w:ascii="Arial" w:hAnsi="Arial" w:cs="Arial"/>
          <w:b/>
        </w:rPr>
      </w:pPr>
      <w:r w:rsidRPr="00B92384">
        <w:rPr>
          <w:rStyle w:val="Pogrubienie"/>
          <w:rFonts w:ascii="Arial" w:hAnsi="Arial" w:cs="Arial"/>
          <w:b w:val="0"/>
        </w:rPr>
        <w:t>Wskaż zdanie, które jest nieprawdziwe dotyczące licencji komputerowych:</w:t>
      </w:r>
    </w:p>
    <w:p w14:paraId="007BFEEB" w14:textId="77777777" w:rsidR="00B21CA6" w:rsidRPr="00B92384" w:rsidRDefault="00B21CA6" w:rsidP="00B21CA6">
      <w:pPr>
        <w:pStyle w:val="NormalnyWeb"/>
        <w:numPr>
          <w:ilvl w:val="0"/>
          <w:numId w:val="39"/>
        </w:numPr>
        <w:spacing w:line="360" w:lineRule="auto"/>
        <w:rPr>
          <w:rFonts w:ascii="Arial" w:hAnsi="Arial" w:cs="Arial"/>
          <w:b/>
        </w:rPr>
      </w:pPr>
      <w:r w:rsidRPr="00B92384">
        <w:rPr>
          <w:rFonts w:ascii="Arial" w:hAnsi="Arial" w:cs="Arial"/>
        </w:rPr>
        <w:t xml:space="preserve">Freeware to oprogramowanie, z którego można korzystać za darmo, ale nie można zmieniać jego kodu źródłowego. </w:t>
      </w:r>
    </w:p>
    <w:p w14:paraId="1E965475" w14:textId="77777777" w:rsidR="00B21CA6" w:rsidRPr="00B92384" w:rsidRDefault="00B21CA6" w:rsidP="00B21CA6">
      <w:pPr>
        <w:pStyle w:val="NormalnyWeb"/>
        <w:numPr>
          <w:ilvl w:val="0"/>
          <w:numId w:val="39"/>
        </w:numPr>
        <w:spacing w:line="360" w:lineRule="auto"/>
        <w:rPr>
          <w:rFonts w:ascii="Arial" w:hAnsi="Arial" w:cs="Arial"/>
          <w:b/>
        </w:rPr>
      </w:pPr>
      <w:r w:rsidRPr="00B92384">
        <w:rPr>
          <w:rFonts w:ascii="Arial" w:hAnsi="Arial" w:cs="Arial"/>
        </w:rPr>
        <w:t xml:space="preserve">Open </w:t>
      </w:r>
      <w:proofErr w:type="spellStart"/>
      <w:r w:rsidRPr="00B92384">
        <w:rPr>
          <w:rFonts w:ascii="Arial" w:hAnsi="Arial" w:cs="Arial"/>
        </w:rPr>
        <w:t>source</w:t>
      </w:r>
      <w:proofErr w:type="spellEnd"/>
      <w:r w:rsidRPr="00B92384">
        <w:rPr>
          <w:rFonts w:ascii="Arial" w:hAnsi="Arial" w:cs="Arial"/>
        </w:rPr>
        <w:t xml:space="preserve"> pozwala każdemu na przeglądanie i modyfikowanie kodu źródłowego programu. </w:t>
      </w:r>
    </w:p>
    <w:p w14:paraId="71CBCE85" w14:textId="77777777" w:rsidR="00B21CA6" w:rsidRPr="00B92384" w:rsidRDefault="00B21CA6" w:rsidP="00B21CA6">
      <w:pPr>
        <w:pStyle w:val="NormalnyWeb"/>
        <w:numPr>
          <w:ilvl w:val="0"/>
          <w:numId w:val="39"/>
        </w:numPr>
        <w:spacing w:line="360" w:lineRule="auto"/>
        <w:rPr>
          <w:rFonts w:ascii="Arial" w:hAnsi="Arial" w:cs="Arial"/>
          <w:b/>
        </w:rPr>
      </w:pPr>
      <w:r w:rsidRPr="00B92384">
        <w:rPr>
          <w:rFonts w:ascii="Arial" w:hAnsi="Arial" w:cs="Arial"/>
        </w:rPr>
        <w:t xml:space="preserve">Shareware to licencja, która pozwala na darmowe używanie programu tylko przez określony czas próbny. </w:t>
      </w:r>
    </w:p>
    <w:p w14:paraId="52168AC7" w14:textId="184D5E50" w:rsidR="007A1D16" w:rsidRPr="00B92384" w:rsidRDefault="00B21CA6" w:rsidP="007A6616">
      <w:pPr>
        <w:pStyle w:val="NormalnyWeb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B92384">
        <w:rPr>
          <w:rFonts w:ascii="Arial" w:hAnsi="Arial" w:cs="Arial"/>
        </w:rPr>
        <w:t xml:space="preserve">Wszystkie programy freeware i open </w:t>
      </w:r>
      <w:proofErr w:type="spellStart"/>
      <w:r w:rsidRPr="00B92384">
        <w:rPr>
          <w:rFonts w:ascii="Arial" w:hAnsi="Arial" w:cs="Arial"/>
        </w:rPr>
        <w:t>source</w:t>
      </w:r>
      <w:proofErr w:type="spellEnd"/>
      <w:r w:rsidRPr="00B92384">
        <w:rPr>
          <w:rFonts w:ascii="Arial" w:hAnsi="Arial" w:cs="Arial"/>
        </w:rPr>
        <w:t xml:space="preserve"> wymagają zawsze opłaty za każdy komputer, na którym są zainstalowane. </w:t>
      </w:r>
    </w:p>
    <w:p w14:paraId="45D6DB18" w14:textId="4771C5D0" w:rsidR="007A1D16" w:rsidRPr="00B92384" w:rsidRDefault="007A1D16" w:rsidP="007A1D16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9E204E" w:rsidRPr="00B92384">
        <w:rPr>
          <w:rFonts w:ascii="Arial" w:hAnsi="Arial" w:cs="Arial"/>
          <w:b/>
          <w:sz w:val="24"/>
        </w:rPr>
        <w:t xml:space="preserve"> 2 </w:t>
      </w:r>
      <w:r w:rsidRPr="00B92384">
        <w:rPr>
          <w:rFonts w:ascii="Arial" w:hAnsi="Arial" w:cs="Arial"/>
          <w:b/>
          <w:sz w:val="24"/>
        </w:rPr>
        <w:t>pkt.</w:t>
      </w:r>
    </w:p>
    <w:p w14:paraId="5EA009A6" w14:textId="77777777" w:rsidR="007A1D16" w:rsidRPr="00B92384" w:rsidRDefault="007A1D16" w:rsidP="007A1D16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3C9F0EA8" w14:textId="77777777" w:rsidR="007A1D16" w:rsidRPr="00B92384" w:rsidRDefault="007A1D16" w:rsidP="007A1D16">
      <w:pPr>
        <w:rPr>
          <w:rFonts w:ascii="Arial" w:hAnsi="Arial" w:cs="Arial"/>
          <w:sz w:val="12"/>
          <w:szCs w:val="16"/>
        </w:rPr>
      </w:pPr>
    </w:p>
    <w:p w14:paraId="6EF9B7F5" w14:textId="61716D9D" w:rsidR="007A1D16" w:rsidRPr="00B92384" w:rsidRDefault="007A1D16" w:rsidP="00266197">
      <w:pPr>
        <w:rPr>
          <w:rFonts w:ascii="Arial" w:hAnsi="Arial" w:cs="Arial"/>
          <w:sz w:val="12"/>
          <w:szCs w:val="16"/>
        </w:rPr>
      </w:pPr>
    </w:p>
    <w:p w14:paraId="20C2405F" w14:textId="29346633" w:rsidR="007A1D16" w:rsidRPr="00B92384" w:rsidRDefault="007A1D16" w:rsidP="007A1D16">
      <w:pPr>
        <w:pStyle w:val="Nagwek1"/>
      </w:pPr>
      <w:r w:rsidRPr="00B92384">
        <w:t>Zadanie nr 2</w:t>
      </w:r>
      <w:r w:rsidR="00B85430" w:rsidRPr="00B92384">
        <w:t>3</w:t>
      </w:r>
      <w:r w:rsidRPr="00B92384">
        <w:t xml:space="preserve"> (0-</w:t>
      </w:r>
      <w:r w:rsidR="0057317E" w:rsidRPr="00B92384">
        <w:t xml:space="preserve"> 2</w:t>
      </w:r>
      <w:r w:rsidR="009E204E" w:rsidRPr="00B92384">
        <w:t xml:space="preserve"> </w:t>
      </w:r>
      <w:r w:rsidRPr="00B92384">
        <w:t>pkt.)</w:t>
      </w:r>
    </w:p>
    <w:p w14:paraId="29518E04" w14:textId="77777777" w:rsidR="0057317E" w:rsidRPr="00B92384" w:rsidRDefault="0057317E" w:rsidP="0057317E">
      <w:pPr>
        <w:pStyle w:val="NormalnyWeb"/>
        <w:rPr>
          <w:rFonts w:ascii="Arial" w:hAnsi="Arial" w:cs="Arial"/>
        </w:rPr>
      </w:pPr>
      <w:r w:rsidRPr="00B92384">
        <w:rPr>
          <w:rFonts w:ascii="Arial" w:hAnsi="Arial" w:cs="Arial"/>
        </w:rPr>
        <w:t>Co to jest folder w komputerze?</w:t>
      </w:r>
    </w:p>
    <w:p w14:paraId="4B78A67B" w14:textId="77777777" w:rsidR="0057317E" w:rsidRPr="00B92384" w:rsidRDefault="0057317E" w:rsidP="0057317E">
      <w:pPr>
        <w:pStyle w:val="NormalnyWeb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B92384">
        <w:rPr>
          <w:rFonts w:ascii="Arial" w:hAnsi="Arial" w:cs="Arial"/>
        </w:rPr>
        <w:t>Specjalny rodzaj programu do rysowania.</w:t>
      </w:r>
    </w:p>
    <w:p w14:paraId="5B3E42F9" w14:textId="77777777" w:rsidR="0057317E" w:rsidRPr="00B92384" w:rsidRDefault="0057317E" w:rsidP="0057317E">
      <w:pPr>
        <w:pStyle w:val="NormalnyWeb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B92384">
        <w:rPr>
          <w:rFonts w:ascii="Arial" w:hAnsi="Arial" w:cs="Arial"/>
        </w:rPr>
        <w:t>Miejsce, w którym przechowuje się pliki i inne foldery.</w:t>
      </w:r>
    </w:p>
    <w:p w14:paraId="272C5D86" w14:textId="77777777" w:rsidR="0057317E" w:rsidRPr="00B92384" w:rsidRDefault="0057317E" w:rsidP="0057317E">
      <w:pPr>
        <w:pStyle w:val="NormalnyWeb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B92384">
        <w:rPr>
          <w:rFonts w:ascii="Arial" w:hAnsi="Arial" w:cs="Arial"/>
        </w:rPr>
        <w:t>Rodzaj wirusa komputerowego.</w:t>
      </w:r>
    </w:p>
    <w:p w14:paraId="5E1BCD70" w14:textId="2F590227" w:rsidR="007A1D16" w:rsidRPr="00B92384" w:rsidRDefault="0057317E" w:rsidP="007A6616">
      <w:pPr>
        <w:pStyle w:val="NormalnyWeb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B92384">
        <w:rPr>
          <w:rFonts w:ascii="Arial" w:hAnsi="Arial" w:cs="Arial"/>
        </w:rPr>
        <w:t>Program do łączenia komputera z Internetem.</w:t>
      </w:r>
    </w:p>
    <w:p w14:paraId="6BA535E6" w14:textId="5858E043" w:rsidR="007A1D16" w:rsidRPr="00B92384" w:rsidRDefault="007A1D16" w:rsidP="007A1D16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  <w:r w:rsidRPr="00B92384">
        <w:rPr>
          <w:rFonts w:ascii="Arial" w:hAnsi="Arial" w:cs="Arial"/>
          <w:b/>
          <w:sz w:val="24"/>
        </w:rPr>
        <w:t>……………….../</w:t>
      </w:r>
      <w:r w:rsidR="0057317E" w:rsidRPr="00B92384">
        <w:rPr>
          <w:rFonts w:ascii="Arial" w:hAnsi="Arial" w:cs="Arial"/>
          <w:b/>
          <w:sz w:val="24"/>
        </w:rPr>
        <w:t xml:space="preserve"> 2</w:t>
      </w:r>
      <w:r w:rsidR="009E204E" w:rsidRPr="00B92384">
        <w:rPr>
          <w:rFonts w:ascii="Arial" w:hAnsi="Arial" w:cs="Arial"/>
          <w:b/>
          <w:sz w:val="24"/>
        </w:rPr>
        <w:t xml:space="preserve"> </w:t>
      </w:r>
      <w:r w:rsidRPr="00B92384">
        <w:rPr>
          <w:rFonts w:ascii="Arial" w:hAnsi="Arial" w:cs="Arial"/>
          <w:b/>
          <w:sz w:val="24"/>
        </w:rPr>
        <w:t>pkt.</w:t>
      </w:r>
    </w:p>
    <w:p w14:paraId="3C11AE31" w14:textId="77777777" w:rsidR="007A1D16" w:rsidRPr="00B92384" w:rsidRDefault="007A1D16" w:rsidP="007A1D16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7B214459" w14:textId="25CC751D" w:rsidR="007A1D16" w:rsidRPr="00B92384" w:rsidRDefault="007A1D16" w:rsidP="007A1D16">
      <w:pPr>
        <w:rPr>
          <w:rFonts w:ascii="Arial" w:hAnsi="Arial" w:cs="Arial"/>
          <w:sz w:val="12"/>
          <w:szCs w:val="16"/>
        </w:rPr>
      </w:pPr>
    </w:p>
    <w:p w14:paraId="574FA46F" w14:textId="573A3F33" w:rsidR="0057317E" w:rsidRPr="00B92384" w:rsidRDefault="0057317E" w:rsidP="0057317E">
      <w:pPr>
        <w:pStyle w:val="Nagwek1"/>
      </w:pPr>
      <w:r w:rsidRPr="00B92384">
        <w:t>Zadanie nr 24 (0- 3 pkt.)</w:t>
      </w:r>
    </w:p>
    <w:p w14:paraId="25640AB2" w14:textId="65982305" w:rsidR="0057317E" w:rsidRPr="00B92384" w:rsidRDefault="0057317E" w:rsidP="0057317E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sz w:val="24"/>
        </w:rPr>
        <w:t xml:space="preserve">Co wyświetli poniższy kod języka </w:t>
      </w:r>
      <w:proofErr w:type="spellStart"/>
      <w:r w:rsidRPr="00B92384">
        <w:rPr>
          <w:rFonts w:ascii="Arial" w:hAnsi="Arial" w:cs="Arial"/>
          <w:sz w:val="24"/>
        </w:rPr>
        <w:t>Python</w:t>
      </w:r>
      <w:proofErr w:type="spellEnd"/>
      <w:r w:rsidRPr="00B92384">
        <w:rPr>
          <w:rFonts w:ascii="Arial" w:hAnsi="Arial" w:cs="Arial"/>
          <w:sz w:val="24"/>
        </w:rPr>
        <w:t>?</w:t>
      </w:r>
    </w:p>
    <w:p w14:paraId="1884517B" w14:textId="0F9DF114" w:rsidR="0057317E" w:rsidRPr="00B92384" w:rsidRDefault="0057317E" w:rsidP="0057317E">
      <w:pPr>
        <w:spacing w:after="0" w:line="360" w:lineRule="auto"/>
        <w:rPr>
          <w:rFonts w:ascii="Arial" w:hAnsi="Arial" w:cs="Arial"/>
          <w:sz w:val="24"/>
        </w:rPr>
      </w:pPr>
      <w:r w:rsidRPr="00B92384">
        <w:rPr>
          <w:rFonts w:ascii="Arial" w:hAnsi="Arial" w:cs="Arial"/>
          <w:noProof/>
          <w:sz w:val="24"/>
          <w:lang w:eastAsia="pl-PL"/>
        </w:rPr>
        <w:drawing>
          <wp:inline distT="0" distB="0" distL="0" distR="0" wp14:anchorId="39363421" wp14:editId="6F7AA1BD">
            <wp:extent cx="2057687" cy="400106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7315D" w14:textId="77777777" w:rsidR="0057317E" w:rsidRPr="00B92384" w:rsidRDefault="0057317E" w:rsidP="0057317E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 xml:space="preserve">Hello World </w:t>
      </w:r>
    </w:p>
    <w:p w14:paraId="6F032A69" w14:textId="77777777" w:rsidR="0057317E" w:rsidRPr="00B92384" w:rsidRDefault="0057317E" w:rsidP="0057317E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92384">
        <w:rPr>
          <w:rFonts w:ascii="Arial" w:hAnsi="Arial" w:cs="Arial"/>
          <w:sz w:val="24"/>
          <w:szCs w:val="24"/>
        </w:rPr>
        <w:t>HelloWorld</w:t>
      </w:r>
      <w:proofErr w:type="spellEnd"/>
    </w:p>
    <w:p w14:paraId="74B28FD2" w14:textId="77777777" w:rsidR="0057317E" w:rsidRPr="00B92384" w:rsidRDefault="0057317E" w:rsidP="0057317E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92384">
        <w:rPr>
          <w:rFonts w:ascii="Arial" w:hAnsi="Arial" w:cs="Arial"/>
          <w:sz w:val="24"/>
          <w:szCs w:val="24"/>
        </w:rPr>
        <w:t>Hello+World</w:t>
      </w:r>
      <w:proofErr w:type="spellEnd"/>
    </w:p>
    <w:p w14:paraId="7840BB37" w14:textId="4652E1F0" w:rsidR="0057317E" w:rsidRPr="00B92384" w:rsidRDefault="0057317E" w:rsidP="0057317E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92384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B92384">
        <w:rPr>
          <w:rFonts w:ascii="Arial" w:hAnsi="Arial" w:cs="Arial"/>
          <w:sz w:val="24"/>
          <w:szCs w:val="24"/>
        </w:rPr>
        <w:t>HelloWorld</w:t>
      </w:r>
      <w:proofErr w:type="spellEnd"/>
      <w:r w:rsidRPr="00B92384">
        <w:rPr>
          <w:rFonts w:ascii="Arial" w:hAnsi="Arial" w:cs="Arial"/>
          <w:sz w:val="24"/>
          <w:szCs w:val="24"/>
        </w:rPr>
        <w:t>"</w:t>
      </w:r>
    </w:p>
    <w:p w14:paraId="238EBAD7" w14:textId="11800716" w:rsidR="0057317E" w:rsidRPr="00B92384" w:rsidRDefault="0057317E" w:rsidP="0057317E">
      <w:pPr>
        <w:spacing w:after="0" w:line="360" w:lineRule="auto"/>
        <w:jc w:val="right"/>
        <w:rPr>
          <w:rFonts w:ascii="Arial" w:hAnsi="Arial" w:cs="Arial"/>
          <w:sz w:val="12"/>
          <w:szCs w:val="16"/>
        </w:rPr>
      </w:pPr>
      <w:r w:rsidRPr="00B92384">
        <w:rPr>
          <w:rFonts w:ascii="Arial" w:hAnsi="Arial" w:cs="Arial"/>
          <w:b/>
          <w:sz w:val="24"/>
        </w:rPr>
        <w:t>……………….../ 3 pkt.</w:t>
      </w:r>
      <w:r w:rsidRPr="00B92384">
        <w:rPr>
          <w:rFonts w:ascii="Arial" w:hAnsi="Arial" w:cs="Arial"/>
          <w:b/>
          <w:sz w:val="24"/>
        </w:rPr>
        <w:br/>
      </w:r>
      <w:r w:rsidRPr="00B92384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665B2D38" w14:textId="58E4E33B" w:rsidR="0057317E" w:rsidRPr="00B92384" w:rsidRDefault="0057317E" w:rsidP="0057317E">
      <w:pPr>
        <w:spacing w:before="240" w:after="0" w:line="360" w:lineRule="auto"/>
        <w:jc w:val="right"/>
        <w:rPr>
          <w:rFonts w:ascii="Arial" w:hAnsi="Arial" w:cs="Arial"/>
          <w:b/>
          <w:sz w:val="24"/>
        </w:rPr>
      </w:pPr>
    </w:p>
    <w:p w14:paraId="2FB5A750" w14:textId="37E43AB0" w:rsidR="007005EF" w:rsidRPr="00B92384" w:rsidRDefault="007005EF" w:rsidP="007A1D16">
      <w:pPr>
        <w:rPr>
          <w:rFonts w:ascii="Arial" w:hAnsi="Arial" w:cs="Arial"/>
          <w:sz w:val="12"/>
          <w:szCs w:val="16"/>
        </w:rPr>
      </w:pPr>
    </w:p>
    <w:p w14:paraId="49AC3C6A" w14:textId="058A1BD2" w:rsidR="007005EF" w:rsidRPr="00B92384" w:rsidRDefault="007005EF" w:rsidP="007A1D16">
      <w:pPr>
        <w:rPr>
          <w:rFonts w:ascii="Arial" w:hAnsi="Arial" w:cs="Arial"/>
          <w:sz w:val="12"/>
          <w:szCs w:val="16"/>
        </w:rPr>
      </w:pPr>
    </w:p>
    <w:p w14:paraId="1E5A099A" w14:textId="5DB310AF" w:rsidR="007005EF" w:rsidRPr="007005EF" w:rsidRDefault="007005EF" w:rsidP="007005EF">
      <w:pPr>
        <w:jc w:val="center"/>
        <w:rPr>
          <w:rFonts w:ascii="Californian FB" w:hAnsi="Californian FB" w:cs="Arial"/>
          <w:sz w:val="52"/>
          <w:szCs w:val="52"/>
        </w:rPr>
      </w:pPr>
      <w:r w:rsidRPr="00B92384">
        <w:rPr>
          <w:rFonts w:ascii="Californian FB" w:hAnsi="Californian FB" w:cs="Arial"/>
          <w:sz w:val="52"/>
          <w:szCs w:val="52"/>
        </w:rPr>
        <w:t>BRUDNOPIS</w:t>
      </w:r>
    </w:p>
    <w:p w14:paraId="45F44F80" w14:textId="55DDC9C3" w:rsidR="00FD041E" w:rsidRPr="00F75115" w:rsidRDefault="00FD041E" w:rsidP="00F75115">
      <w:pPr>
        <w:rPr>
          <w:rFonts w:ascii="Arial" w:hAnsi="Arial" w:cs="Arial"/>
          <w:sz w:val="12"/>
          <w:szCs w:val="16"/>
        </w:rPr>
      </w:pPr>
    </w:p>
    <w:sectPr w:rsidR="00FD041E" w:rsidRPr="00F75115" w:rsidSect="00426FB5">
      <w:footerReference w:type="default" r:id="rId13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0252" w14:textId="77777777" w:rsidR="006A7E79" w:rsidRDefault="006A7E79" w:rsidP="00455E1A">
      <w:pPr>
        <w:spacing w:after="0" w:line="240" w:lineRule="auto"/>
      </w:pPr>
      <w:r>
        <w:separator/>
      </w:r>
    </w:p>
  </w:endnote>
  <w:endnote w:type="continuationSeparator" w:id="0">
    <w:p w14:paraId="47C8DEF2" w14:textId="77777777" w:rsidR="006A7E79" w:rsidRDefault="006A7E79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3261294"/>
      <w:docPartObj>
        <w:docPartGallery w:val="Page Numbers (Bottom of Page)"/>
        <w:docPartUnique/>
      </w:docPartObj>
    </w:sdtPr>
    <w:sdtEndPr/>
    <w:sdtContent>
      <w:p w14:paraId="7FF76CD1" w14:textId="2D10B84E" w:rsidR="007A6616" w:rsidRDefault="007A66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267">
          <w:rPr>
            <w:noProof/>
          </w:rPr>
          <w:t>12</w:t>
        </w:r>
        <w:r>
          <w:fldChar w:fldCharType="end"/>
        </w:r>
      </w:p>
    </w:sdtContent>
  </w:sdt>
  <w:p w14:paraId="52169026" w14:textId="77777777" w:rsidR="007A6616" w:rsidRDefault="007A6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4869A" w14:textId="77777777" w:rsidR="006A7E79" w:rsidRDefault="006A7E79" w:rsidP="00455E1A">
      <w:pPr>
        <w:spacing w:after="0" w:line="240" w:lineRule="auto"/>
      </w:pPr>
      <w:r>
        <w:separator/>
      </w:r>
    </w:p>
  </w:footnote>
  <w:footnote w:type="continuationSeparator" w:id="0">
    <w:p w14:paraId="1B1E9BE3" w14:textId="77777777" w:rsidR="006A7E79" w:rsidRDefault="006A7E79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173"/>
    <w:multiLevelType w:val="hybridMultilevel"/>
    <w:tmpl w:val="4750331C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C93111"/>
    <w:multiLevelType w:val="hybridMultilevel"/>
    <w:tmpl w:val="FCE8FC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4A9B"/>
    <w:multiLevelType w:val="hybridMultilevel"/>
    <w:tmpl w:val="A63272C8"/>
    <w:lvl w:ilvl="0" w:tplc="BEEC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26E25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471D"/>
    <w:multiLevelType w:val="hybridMultilevel"/>
    <w:tmpl w:val="5036B9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0472188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44C8D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26337"/>
    <w:multiLevelType w:val="hybridMultilevel"/>
    <w:tmpl w:val="1BBEC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7406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0E87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C1926"/>
    <w:multiLevelType w:val="hybridMultilevel"/>
    <w:tmpl w:val="719AA4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F1AC9"/>
    <w:multiLevelType w:val="hybridMultilevel"/>
    <w:tmpl w:val="DCA410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C68F7"/>
    <w:multiLevelType w:val="hybridMultilevel"/>
    <w:tmpl w:val="BACA56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9EA"/>
    <w:multiLevelType w:val="hybridMultilevel"/>
    <w:tmpl w:val="E258C764"/>
    <w:lvl w:ilvl="0" w:tplc="D5AA6BD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07C6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B93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20588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8156A"/>
    <w:multiLevelType w:val="hybridMultilevel"/>
    <w:tmpl w:val="2634E94E"/>
    <w:lvl w:ilvl="0" w:tplc="7ED881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163F11"/>
    <w:multiLevelType w:val="hybridMultilevel"/>
    <w:tmpl w:val="074C59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21813"/>
    <w:multiLevelType w:val="hybridMultilevel"/>
    <w:tmpl w:val="A7DAF998"/>
    <w:lvl w:ilvl="0" w:tplc="70501FB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77D7D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75563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E4C0A"/>
    <w:multiLevelType w:val="hybridMultilevel"/>
    <w:tmpl w:val="C2747C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B3A10"/>
    <w:multiLevelType w:val="hybridMultilevel"/>
    <w:tmpl w:val="9C366190"/>
    <w:lvl w:ilvl="0" w:tplc="6956A02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D4AA0"/>
    <w:multiLevelType w:val="hybridMultilevel"/>
    <w:tmpl w:val="D98A28AC"/>
    <w:lvl w:ilvl="0" w:tplc="EB28D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492039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F7956"/>
    <w:multiLevelType w:val="hybridMultilevel"/>
    <w:tmpl w:val="C3A63500"/>
    <w:lvl w:ilvl="0" w:tplc="BA3E5B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32208"/>
    <w:multiLevelType w:val="hybridMultilevel"/>
    <w:tmpl w:val="C0D2DB08"/>
    <w:lvl w:ilvl="0" w:tplc="62D036AE">
      <w:start w:val="1"/>
      <w:numFmt w:val="upperLetter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C05ABE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D758D"/>
    <w:multiLevelType w:val="hybridMultilevel"/>
    <w:tmpl w:val="7AA47532"/>
    <w:lvl w:ilvl="0" w:tplc="00C6179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2E40778"/>
    <w:multiLevelType w:val="hybridMultilevel"/>
    <w:tmpl w:val="BAE44C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45D4F"/>
    <w:multiLevelType w:val="hybridMultilevel"/>
    <w:tmpl w:val="011C1060"/>
    <w:lvl w:ilvl="0" w:tplc="FC1EA32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57651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D77A6"/>
    <w:multiLevelType w:val="hybridMultilevel"/>
    <w:tmpl w:val="A11657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440B1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1507B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C33D9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37A59"/>
    <w:multiLevelType w:val="hybridMultilevel"/>
    <w:tmpl w:val="5BF406EA"/>
    <w:lvl w:ilvl="0" w:tplc="A03EF53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C74A48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B2691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1667C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"/>
  </w:num>
  <w:num w:numId="3">
    <w:abstractNumId w:val="7"/>
  </w:num>
  <w:num w:numId="4">
    <w:abstractNumId w:val="34"/>
  </w:num>
  <w:num w:numId="5">
    <w:abstractNumId w:val="32"/>
  </w:num>
  <w:num w:numId="6">
    <w:abstractNumId w:val="6"/>
  </w:num>
  <w:num w:numId="7">
    <w:abstractNumId w:val="25"/>
  </w:num>
  <w:num w:numId="8">
    <w:abstractNumId w:val="28"/>
  </w:num>
  <w:num w:numId="9">
    <w:abstractNumId w:val="40"/>
  </w:num>
  <w:num w:numId="10">
    <w:abstractNumId w:val="14"/>
  </w:num>
  <w:num w:numId="11">
    <w:abstractNumId w:val="15"/>
  </w:num>
  <w:num w:numId="12">
    <w:abstractNumId w:val="35"/>
  </w:num>
  <w:num w:numId="13">
    <w:abstractNumId w:val="9"/>
  </w:num>
  <w:num w:numId="14">
    <w:abstractNumId w:val="16"/>
  </w:num>
  <w:num w:numId="15">
    <w:abstractNumId w:val="36"/>
  </w:num>
  <w:num w:numId="16">
    <w:abstractNumId w:val="41"/>
  </w:num>
  <w:num w:numId="17">
    <w:abstractNumId w:val="8"/>
  </w:num>
  <w:num w:numId="18">
    <w:abstractNumId w:val="5"/>
  </w:num>
  <w:num w:numId="19">
    <w:abstractNumId w:val="3"/>
  </w:num>
  <w:num w:numId="20">
    <w:abstractNumId w:val="21"/>
  </w:num>
  <w:num w:numId="21">
    <w:abstractNumId w:val="20"/>
  </w:num>
  <w:num w:numId="22">
    <w:abstractNumId w:val="31"/>
  </w:num>
  <w:num w:numId="23">
    <w:abstractNumId w:val="12"/>
  </w:num>
  <w:num w:numId="24">
    <w:abstractNumId w:val="10"/>
  </w:num>
  <w:num w:numId="25">
    <w:abstractNumId w:val="27"/>
  </w:num>
  <w:num w:numId="26">
    <w:abstractNumId w:val="18"/>
  </w:num>
  <w:num w:numId="27">
    <w:abstractNumId w:val="0"/>
  </w:num>
  <w:num w:numId="28">
    <w:abstractNumId w:val="29"/>
  </w:num>
  <w:num w:numId="29">
    <w:abstractNumId w:val="19"/>
  </w:num>
  <w:num w:numId="30">
    <w:abstractNumId w:val="17"/>
  </w:num>
  <w:num w:numId="31">
    <w:abstractNumId w:val="22"/>
  </w:num>
  <w:num w:numId="32">
    <w:abstractNumId w:val="26"/>
  </w:num>
  <w:num w:numId="33">
    <w:abstractNumId w:val="37"/>
  </w:num>
  <w:num w:numId="34">
    <w:abstractNumId w:val="33"/>
  </w:num>
  <w:num w:numId="35">
    <w:abstractNumId w:val="30"/>
  </w:num>
  <w:num w:numId="36">
    <w:abstractNumId w:val="24"/>
  </w:num>
  <w:num w:numId="37">
    <w:abstractNumId w:val="2"/>
  </w:num>
  <w:num w:numId="38">
    <w:abstractNumId w:val="11"/>
  </w:num>
  <w:num w:numId="39">
    <w:abstractNumId w:val="23"/>
  </w:num>
  <w:num w:numId="40">
    <w:abstractNumId w:val="39"/>
  </w:num>
  <w:num w:numId="41">
    <w:abstractNumId w:val="13"/>
  </w:num>
  <w:num w:numId="42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A9"/>
    <w:rsid w:val="00022016"/>
    <w:rsid w:val="000239F1"/>
    <w:rsid w:val="0002621E"/>
    <w:rsid w:val="00032C20"/>
    <w:rsid w:val="000411FF"/>
    <w:rsid w:val="00044836"/>
    <w:rsid w:val="000470A6"/>
    <w:rsid w:val="000642BB"/>
    <w:rsid w:val="00067509"/>
    <w:rsid w:val="00075473"/>
    <w:rsid w:val="00075544"/>
    <w:rsid w:val="0008404F"/>
    <w:rsid w:val="00090267"/>
    <w:rsid w:val="000D54FC"/>
    <w:rsid w:val="000E3138"/>
    <w:rsid w:val="000F334B"/>
    <w:rsid w:val="000F6852"/>
    <w:rsid w:val="001006EB"/>
    <w:rsid w:val="00101812"/>
    <w:rsid w:val="001029E1"/>
    <w:rsid w:val="00104B8C"/>
    <w:rsid w:val="00107F99"/>
    <w:rsid w:val="0011699A"/>
    <w:rsid w:val="0013799D"/>
    <w:rsid w:val="00144C42"/>
    <w:rsid w:val="0014595D"/>
    <w:rsid w:val="0015151B"/>
    <w:rsid w:val="0015236F"/>
    <w:rsid w:val="0015422D"/>
    <w:rsid w:val="00162E14"/>
    <w:rsid w:val="00167981"/>
    <w:rsid w:val="0017485D"/>
    <w:rsid w:val="001850EB"/>
    <w:rsid w:val="001924AF"/>
    <w:rsid w:val="00195595"/>
    <w:rsid w:val="00197B74"/>
    <w:rsid w:val="001A17FE"/>
    <w:rsid w:val="001B2FA5"/>
    <w:rsid w:val="001B4940"/>
    <w:rsid w:val="001B5E88"/>
    <w:rsid w:val="001C12B3"/>
    <w:rsid w:val="001C1A57"/>
    <w:rsid w:val="001C45F3"/>
    <w:rsid w:val="001C793C"/>
    <w:rsid w:val="001D2AA6"/>
    <w:rsid w:val="001D3820"/>
    <w:rsid w:val="001D5E31"/>
    <w:rsid w:val="001D7595"/>
    <w:rsid w:val="001D7B7D"/>
    <w:rsid w:val="001E555F"/>
    <w:rsid w:val="0020141E"/>
    <w:rsid w:val="002020EF"/>
    <w:rsid w:val="00212F72"/>
    <w:rsid w:val="0021697A"/>
    <w:rsid w:val="00224C62"/>
    <w:rsid w:val="00226FB9"/>
    <w:rsid w:val="002272BF"/>
    <w:rsid w:val="0023286B"/>
    <w:rsid w:val="00241BEA"/>
    <w:rsid w:val="00243557"/>
    <w:rsid w:val="0024795E"/>
    <w:rsid w:val="00247F7A"/>
    <w:rsid w:val="002519F6"/>
    <w:rsid w:val="002545EF"/>
    <w:rsid w:val="002558FB"/>
    <w:rsid w:val="00266197"/>
    <w:rsid w:val="002727F1"/>
    <w:rsid w:val="00274634"/>
    <w:rsid w:val="00274C1B"/>
    <w:rsid w:val="00280F53"/>
    <w:rsid w:val="002A295D"/>
    <w:rsid w:val="002C0B6E"/>
    <w:rsid w:val="002C2FF3"/>
    <w:rsid w:val="002E29CE"/>
    <w:rsid w:val="002E7634"/>
    <w:rsid w:val="002F1638"/>
    <w:rsid w:val="002F7EA9"/>
    <w:rsid w:val="00312586"/>
    <w:rsid w:val="00314B8B"/>
    <w:rsid w:val="003153EF"/>
    <w:rsid w:val="00323F4B"/>
    <w:rsid w:val="00325545"/>
    <w:rsid w:val="00327643"/>
    <w:rsid w:val="00335FD3"/>
    <w:rsid w:val="00336584"/>
    <w:rsid w:val="00344BC2"/>
    <w:rsid w:val="00353181"/>
    <w:rsid w:val="003630E6"/>
    <w:rsid w:val="0036569B"/>
    <w:rsid w:val="003656B5"/>
    <w:rsid w:val="00377851"/>
    <w:rsid w:val="0038379A"/>
    <w:rsid w:val="00392897"/>
    <w:rsid w:val="0039541F"/>
    <w:rsid w:val="00396585"/>
    <w:rsid w:val="003A235F"/>
    <w:rsid w:val="003A2C9F"/>
    <w:rsid w:val="003A2F6F"/>
    <w:rsid w:val="003B4FBB"/>
    <w:rsid w:val="003B64B0"/>
    <w:rsid w:val="003C07E7"/>
    <w:rsid w:val="003C454E"/>
    <w:rsid w:val="003C4DB0"/>
    <w:rsid w:val="003D05FA"/>
    <w:rsid w:val="003D19AF"/>
    <w:rsid w:val="003D6A3B"/>
    <w:rsid w:val="003D71E2"/>
    <w:rsid w:val="003E08AD"/>
    <w:rsid w:val="003E14F0"/>
    <w:rsid w:val="003F0273"/>
    <w:rsid w:val="003F5FC7"/>
    <w:rsid w:val="00413828"/>
    <w:rsid w:val="0041549C"/>
    <w:rsid w:val="00423F49"/>
    <w:rsid w:val="00425380"/>
    <w:rsid w:val="00426FB5"/>
    <w:rsid w:val="004326E7"/>
    <w:rsid w:val="00433490"/>
    <w:rsid w:val="00435E28"/>
    <w:rsid w:val="00443F10"/>
    <w:rsid w:val="00445936"/>
    <w:rsid w:val="004534ED"/>
    <w:rsid w:val="00455E1A"/>
    <w:rsid w:val="00456D38"/>
    <w:rsid w:val="00457E63"/>
    <w:rsid w:val="00463F3F"/>
    <w:rsid w:val="0048602A"/>
    <w:rsid w:val="00486F92"/>
    <w:rsid w:val="00493298"/>
    <w:rsid w:val="004A03A1"/>
    <w:rsid w:val="004A148E"/>
    <w:rsid w:val="004A4E70"/>
    <w:rsid w:val="004A5D84"/>
    <w:rsid w:val="004B4769"/>
    <w:rsid w:val="004D2145"/>
    <w:rsid w:val="004D4F89"/>
    <w:rsid w:val="004D5283"/>
    <w:rsid w:val="004D5D4C"/>
    <w:rsid w:val="004D5E80"/>
    <w:rsid w:val="004F3844"/>
    <w:rsid w:val="004F7963"/>
    <w:rsid w:val="0051675B"/>
    <w:rsid w:val="00526448"/>
    <w:rsid w:val="00535F72"/>
    <w:rsid w:val="00536642"/>
    <w:rsid w:val="005372BD"/>
    <w:rsid w:val="00543029"/>
    <w:rsid w:val="0055256C"/>
    <w:rsid w:val="00554F3C"/>
    <w:rsid w:val="00563316"/>
    <w:rsid w:val="0057317E"/>
    <w:rsid w:val="005A284B"/>
    <w:rsid w:val="005A70D5"/>
    <w:rsid w:val="005A7872"/>
    <w:rsid w:val="005C459F"/>
    <w:rsid w:val="005D1A7C"/>
    <w:rsid w:val="005E2671"/>
    <w:rsid w:val="00603E15"/>
    <w:rsid w:val="00604D5E"/>
    <w:rsid w:val="006161B5"/>
    <w:rsid w:val="006263D3"/>
    <w:rsid w:val="006277A7"/>
    <w:rsid w:val="00642547"/>
    <w:rsid w:val="006444EB"/>
    <w:rsid w:val="00650F41"/>
    <w:rsid w:val="00652590"/>
    <w:rsid w:val="00676929"/>
    <w:rsid w:val="0068028B"/>
    <w:rsid w:val="00683747"/>
    <w:rsid w:val="00693C71"/>
    <w:rsid w:val="00697118"/>
    <w:rsid w:val="006A164B"/>
    <w:rsid w:val="006A408E"/>
    <w:rsid w:val="006A7E79"/>
    <w:rsid w:val="006B4498"/>
    <w:rsid w:val="006C01C3"/>
    <w:rsid w:val="006C02D7"/>
    <w:rsid w:val="006C2329"/>
    <w:rsid w:val="006C3F64"/>
    <w:rsid w:val="006D38ED"/>
    <w:rsid w:val="006D408B"/>
    <w:rsid w:val="006D72B9"/>
    <w:rsid w:val="006F4816"/>
    <w:rsid w:val="006F48D4"/>
    <w:rsid w:val="006F7A2B"/>
    <w:rsid w:val="007005EF"/>
    <w:rsid w:val="00701606"/>
    <w:rsid w:val="0070395E"/>
    <w:rsid w:val="00712C19"/>
    <w:rsid w:val="0071333B"/>
    <w:rsid w:val="00716EE7"/>
    <w:rsid w:val="00721D1F"/>
    <w:rsid w:val="0072240E"/>
    <w:rsid w:val="007355C6"/>
    <w:rsid w:val="007511F0"/>
    <w:rsid w:val="007519A7"/>
    <w:rsid w:val="0075276F"/>
    <w:rsid w:val="007622DC"/>
    <w:rsid w:val="00775294"/>
    <w:rsid w:val="00775F2B"/>
    <w:rsid w:val="00776153"/>
    <w:rsid w:val="00776472"/>
    <w:rsid w:val="00786670"/>
    <w:rsid w:val="00795B4C"/>
    <w:rsid w:val="0079705F"/>
    <w:rsid w:val="007A1D16"/>
    <w:rsid w:val="007A6616"/>
    <w:rsid w:val="007A7B13"/>
    <w:rsid w:val="007C3E0D"/>
    <w:rsid w:val="007C6D25"/>
    <w:rsid w:val="007D65B8"/>
    <w:rsid w:val="00800BB1"/>
    <w:rsid w:val="00804921"/>
    <w:rsid w:val="00811DAB"/>
    <w:rsid w:val="00832435"/>
    <w:rsid w:val="008438BD"/>
    <w:rsid w:val="008500F0"/>
    <w:rsid w:val="00854134"/>
    <w:rsid w:val="00864E04"/>
    <w:rsid w:val="008703AA"/>
    <w:rsid w:val="00876995"/>
    <w:rsid w:val="00876E5A"/>
    <w:rsid w:val="00877FFD"/>
    <w:rsid w:val="008818C8"/>
    <w:rsid w:val="00883A1B"/>
    <w:rsid w:val="00887027"/>
    <w:rsid w:val="00887663"/>
    <w:rsid w:val="008A055F"/>
    <w:rsid w:val="008B57EA"/>
    <w:rsid w:val="008C5565"/>
    <w:rsid w:val="008C5A62"/>
    <w:rsid w:val="008C6C50"/>
    <w:rsid w:val="008E1721"/>
    <w:rsid w:val="008E7677"/>
    <w:rsid w:val="008F7844"/>
    <w:rsid w:val="0090411D"/>
    <w:rsid w:val="00907127"/>
    <w:rsid w:val="009101F9"/>
    <w:rsid w:val="00914C15"/>
    <w:rsid w:val="00937544"/>
    <w:rsid w:val="0094140B"/>
    <w:rsid w:val="009558FA"/>
    <w:rsid w:val="0096063A"/>
    <w:rsid w:val="0096371E"/>
    <w:rsid w:val="009650A5"/>
    <w:rsid w:val="00966387"/>
    <w:rsid w:val="00971D94"/>
    <w:rsid w:val="009735F0"/>
    <w:rsid w:val="00973880"/>
    <w:rsid w:val="0097787C"/>
    <w:rsid w:val="00983CD6"/>
    <w:rsid w:val="009968B6"/>
    <w:rsid w:val="009A0D41"/>
    <w:rsid w:val="009A2B69"/>
    <w:rsid w:val="009A5085"/>
    <w:rsid w:val="009A5D57"/>
    <w:rsid w:val="009B27C1"/>
    <w:rsid w:val="009B317E"/>
    <w:rsid w:val="009B62F0"/>
    <w:rsid w:val="009C343C"/>
    <w:rsid w:val="009C43AB"/>
    <w:rsid w:val="009D4224"/>
    <w:rsid w:val="009D4D0A"/>
    <w:rsid w:val="009E0BE8"/>
    <w:rsid w:val="009E204E"/>
    <w:rsid w:val="009F670E"/>
    <w:rsid w:val="00A01A77"/>
    <w:rsid w:val="00A06FEF"/>
    <w:rsid w:val="00A07122"/>
    <w:rsid w:val="00A17A6C"/>
    <w:rsid w:val="00A20265"/>
    <w:rsid w:val="00A205D6"/>
    <w:rsid w:val="00A24D22"/>
    <w:rsid w:val="00A321C6"/>
    <w:rsid w:val="00A34751"/>
    <w:rsid w:val="00A407DD"/>
    <w:rsid w:val="00A43719"/>
    <w:rsid w:val="00A554B2"/>
    <w:rsid w:val="00A61C3C"/>
    <w:rsid w:val="00A6511A"/>
    <w:rsid w:val="00A6778A"/>
    <w:rsid w:val="00A755D3"/>
    <w:rsid w:val="00A8186B"/>
    <w:rsid w:val="00A83F74"/>
    <w:rsid w:val="00A84179"/>
    <w:rsid w:val="00A85C58"/>
    <w:rsid w:val="00A97D73"/>
    <w:rsid w:val="00AA6BBA"/>
    <w:rsid w:val="00AB3329"/>
    <w:rsid w:val="00AB36E2"/>
    <w:rsid w:val="00AB54A6"/>
    <w:rsid w:val="00AB54AB"/>
    <w:rsid w:val="00AC34CC"/>
    <w:rsid w:val="00AC4CA9"/>
    <w:rsid w:val="00AD63F7"/>
    <w:rsid w:val="00AE2C32"/>
    <w:rsid w:val="00AE30A1"/>
    <w:rsid w:val="00AE44DB"/>
    <w:rsid w:val="00AE5F40"/>
    <w:rsid w:val="00AE7301"/>
    <w:rsid w:val="00AF6015"/>
    <w:rsid w:val="00B1552E"/>
    <w:rsid w:val="00B20960"/>
    <w:rsid w:val="00B21CA6"/>
    <w:rsid w:val="00B21F56"/>
    <w:rsid w:val="00B37B77"/>
    <w:rsid w:val="00B40CC0"/>
    <w:rsid w:val="00B41EF3"/>
    <w:rsid w:val="00B4566B"/>
    <w:rsid w:val="00B53FC9"/>
    <w:rsid w:val="00B71A9E"/>
    <w:rsid w:val="00B72FDA"/>
    <w:rsid w:val="00B740A3"/>
    <w:rsid w:val="00B743E4"/>
    <w:rsid w:val="00B776FC"/>
    <w:rsid w:val="00B84D56"/>
    <w:rsid w:val="00B85430"/>
    <w:rsid w:val="00B92384"/>
    <w:rsid w:val="00B962F3"/>
    <w:rsid w:val="00BC14D8"/>
    <w:rsid w:val="00BC2E6B"/>
    <w:rsid w:val="00BC3B4D"/>
    <w:rsid w:val="00BC3FB5"/>
    <w:rsid w:val="00BD0239"/>
    <w:rsid w:val="00BD7698"/>
    <w:rsid w:val="00BF4C18"/>
    <w:rsid w:val="00BF606B"/>
    <w:rsid w:val="00C20256"/>
    <w:rsid w:val="00C2508F"/>
    <w:rsid w:val="00C34874"/>
    <w:rsid w:val="00C47C66"/>
    <w:rsid w:val="00C54044"/>
    <w:rsid w:val="00C555D8"/>
    <w:rsid w:val="00C75490"/>
    <w:rsid w:val="00C86305"/>
    <w:rsid w:val="00C90F54"/>
    <w:rsid w:val="00CA7390"/>
    <w:rsid w:val="00CC1812"/>
    <w:rsid w:val="00CC2606"/>
    <w:rsid w:val="00CC41D2"/>
    <w:rsid w:val="00CC5957"/>
    <w:rsid w:val="00CC77E1"/>
    <w:rsid w:val="00CD0281"/>
    <w:rsid w:val="00CE292E"/>
    <w:rsid w:val="00CE5B35"/>
    <w:rsid w:val="00CF1BA6"/>
    <w:rsid w:val="00CF3176"/>
    <w:rsid w:val="00D12639"/>
    <w:rsid w:val="00D12A1B"/>
    <w:rsid w:val="00D25586"/>
    <w:rsid w:val="00D27918"/>
    <w:rsid w:val="00D372AC"/>
    <w:rsid w:val="00D41BEC"/>
    <w:rsid w:val="00D45755"/>
    <w:rsid w:val="00D46AB7"/>
    <w:rsid w:val="00D47C24"/>
    <w:rsid w:val="00D51BAB"/>
    <w:rsid w:val="00D6007F"/>
    <w:rsid w:val="00D65799"/>
    <w:rsid w:val="00D738F5"/>
    <w:rsid w:val="00D87B81"/>
    <w:rsid w:val="00D9437E"/>
    <w:rsid w:val="00DA4DFE"/>
    <w:rsid w:val="00DA7EA1"/>
    <w:rsid w:val="00DB2386"/>
    <w:rsid w:val="00DB2790"/>
    <w:rsid w:val="00DB3B4F"/>
    <w:rsid w:val="00DB6BC5"/>
    <w:rsid w:val="00DB719C"/>
    <w:rsid w:val="00DD1AA5"/>
    <w:rsid w:val="00DE3221"/>
    <w:rsid w:val="00DE50E0"/>
    <w:rsid w:val="00DE662F"/>
    <w:rsid w:val="00DE6FE3"/>
    <w:rsid w:val="00DF08BA"/>
    <w:rsid w:val="00DF0C28"/>
    <w:rsid w:val="00DF5C04"/>
    <w:rsid w:val="00DF64A6"/>
    <w:rsid w:val="00E00C98"/>
    <w:rsid w:val="00E00F34"/>
    <w:rsid w:val="00E1505A"/>
    <w:rsid w:val="00E2277B"/>
    <w:rsid w:val="00E23111"/>
    <w:rsid w:val="00E23ACF"/>
    <w:rsid w:val="00E27A7D"/>
    <w:rsid w:val="00E31047"/>
    <w:rsid w:val="00E42CD3"/>
    <w:rsid w:val="00E4446A"/>
    <w:rsid w:val="00E734F7"/>
    <w:rsid w:val="00E9527B"/>
    <w:rsid w:val="00E97EEB"/>
    <w:rsid w:val="00EA2AC6"/>
    <w:rsid w:val="00EA49CD"/>
    <w:rsid w:val="00EB2075"/>
    <w:rsid w:val="00EB39F5"/>
    <w:rsid w:val="00EC0123"/>
    <w:rsid w:val="00EC3E66"/>
    <w:rsid w:val="00ED1389"/>
    <w:rsid w:val="00ED6F10"/>
    <w:rsid w:val="00EE4504"/>
    <w:rsid w:val="00EE468D"/>
    <w:rsid w:val="00EE5BB7"/>
    <w:rsid w:val="00EF474E"/>
    <w:rsid w:val="00F0100C"/>
    <w:rsid w:val="00F05024"/>
    <w:rsid w:val="00F1289E"/>
    <w:rsid w:val="00F26B29"/>
    <w:rsid w:val="00F40B30"/>
    <w:rsid w:val="00F4116B"/>
    <w:rsid w:val="00F431D9"/>
    <w:rsid w:val="00F47C95"/>
    <w:rsid w:val="00F5144A"/>
    <w:rsid w:val="00F53832"/>
    <w:rsid w:val="00F677A3"/>
    <w:rsid w:val="00F72D2B"/>
    <w:rsid w:val="00F72DA4"/>
    <w:rsid w:val="00F75115"/>
    <w:rsid w:val="00F7729A"/>
    <w:rsid w:val="00F8043C"/>
    <w:rsid w:val="00F81BD3"/>
    <w:rsid w:val="00F84CA8"/>
    <w:rsid w:val="00F9103D"/>
    <w:rsid w:val="00F93CAD"/>
    <w:rsid w:val="00F9413F"/>
    <w:rsid w:val="00FC31E6"/>
    <w:rsid w:val="00FC4BFB"/>
    <w:rsid w:val="00FC586D"/>
    <w:rsid w:val="00FD0359"/>
    <w:rsid w:val="00FD041E"/>
    <w:rsid w:val="00FD6C96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726BCA6A-AE45-4ACC-BC23-4D2381CC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9A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43029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543029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20256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1A17FE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A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73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F6D5-3B09-4E38-A491-C9C0E6C0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1757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szkolny Wojewódzki Konkurs Przedmiotowy z Informatyki 2025-2026</dc:title>
  <dc:creator>Kuratorium Oświaty w Łodzi</dc:creator>
  <cp:lastModifiedBy>KO</cp:lastModifiedBy>
  <cp:revision>6</cp:revision>
  <cp:lastPrinted>2024-10-12T10:51:00Z</cp:lastPrinted>
  <dcterms:created xsi:type="dcterms:W3CDTF">2025-10-21T20:55:00Z</dcterms:created>
  <dcterms:modified xsi:type="dcterms:W3CDTF">2024-04-13T08:23:00Z</dcterms:modified>
</cp:coreProperties>
</file>