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B328" w14:textId="55D0C8AA" w:rsidR="00EF4CDD" w:rsidRPr="00AF41DE" w:rsidRDefault="00EF4CDD" w:rsidP="0078113D">
      <w:pPr>
        <w:spacing w:line="276" w:lineRule="auto"/>
        <w:rPr>
          <w:rFonts w:ascii="Arial" w:hAnsi="Arial" w:cs="Arial"/>
          <w:b/>
          <w:bCs/>
        </w:rPr>
      </w:pPr>
      <w:r w:rsidRPr="00AF41DE">
        <w:rPr>
          <w:rFonts w:ascii="Arial" w:hAnsi="Arial" w:cs="Arial"/>
          <w:b/>
          <w:bCs/>
        </w:rPr>
        <w:t xml:space="preserve">Wojewódzki konkurs przedmiotowy z biologii dla uczniów szkół podstawowych województwa łódzkiego 2025/26 - ETAP </w:t>
      </w:r>
      <w:r w:rsidR="005878DA">
        <w:rPr>
          <w:rFonts w:ascii="Arial" w:hAnsi="Arial" w:cs="Arial"/>
          <w:b/>
          <w:bCs/>
        </w:rPr>
        <w:t>REJONOWY</w:t>
      </w:r>
      <w:r w:rsidRPr="00AF41DE">
        <w:rPr>
          <w:rFonts w:ascii="Arial" w:hAnsi="Arial" w:cs="Arial"/>
          <w:b/>
          <w:bCs/>
        </w:rPr>
        <w:t>.</w:t>
      </w:r>
    </w:p>
    <w:p w14:paraId="5E5BD3FB" w14:textId="61776E59" w:rsidR="00EF4CDD" w:rsidRPr="00AF41DE" w:rsidRDefault="00EF4CDD" w:rsidP="0078113D">
      <w:pPr>
        <w:spacing w:line="276" w:lineRule="auto"/>
        <w:jc w:val="center"/>
        <w:rPr>
          <w:rFonts w:ascii="Arial" w:hAnsi="Arial" w:cs="Arial"/>
          <w:b/>
          <w:bCs/>
        </w:rPr>
      </w:pPr>
      <w:r w:rsidRPr="00AF41DE">
        <w:rPr>
          <w:rFonts w:ascii="Arial" w:hAnsi="Arial" w:cs="Arial"/>
          <w:b/>
          <w:bCs/>
        </w:rPr>
        <w:t>Model odpowiedzi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3119"/>
        <w:gridCol w:w="845"/>
      </w:tblGrid>
      <w:tr w:rsidR="00EF4CDD" w:rsidRPr="00AF41DE" w14:paraId="26E2AD96" w14:textId="77777777" w:rsidTr="00D56DC8">
        <w:tc>
          <w:tcPr>
            <w:tcW w:w="1129" w:type="dxa"/>
          </w:tcPr>
          <w:p w14:paraId="40A6FE52" w14:textId="77777777" w:rsidR="0006767A" w:rsidRPr="0006767A" w:rsidRDefault="0006767A" w:rsidP="0006767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6F4603C" w14:textId="1F4BF948" w:rsidR="00EF4CDD" w:rsidRPr="0006767A" w:rsidRDefault="00CE7873" w:rsidP="0006767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767A">
              <w:rPr>
                <w:rFonts w:ascii="Arial" w:hAnsi="Arial" w:cs="Arial"/>
                <w:b/>
                <w:bCs/>
              </w:rPr>
              <w:t>N</w:t>
            </w:r>
            <w:r w:rsidR="00475504" w:rsidRPr="0006767A">
              <w:rPr>
                <w:rFonts w:ascii="Arial" w:hAnsi="Arial" w:cs="Arial"/>
                <w:b/>
                <w:bCs/>
              </w:rPr>
              <w:t>r</w:t>
            </w:r>
          </w:p>
          <w:p w14:paraId="532D1157" w14:textId="276AB56E" w:rsidR="00CE7873" w:rsidRPr="0006767A" w:rsidRDefault="00CE7873" w:rsidP="0006767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767A">
              <w:rPr>
                <w:rFonts w:ascii="Arial" w:hAnsi="Arial" w:cs="Arial"/>
                <w:b/>
                <w:bCs/>
              </w:rPr>
              <w:t>zadania</w:t>
            </w:r>
          </w:p>
        </w:tc>
        <w:tc>
          <w:tcPr>
            <w:tcW w:w="3969" w:type="dxa"/>
          </w:tcPr>
          <w:p w14:paraId="689B1261" w14:textId="77777777" w:rsidR="00CE7873" w:rsidRPr="0006767A" w:rsidRDefault="00CE7873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3C52727" w14:textId="77777777" w:rsidR="00CE7873" w:rsidRPr="0006767A" w:rsidRDefault="00CE7873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2FF1F82" w14:textId="201D013C" w:rsidR="00EF4CDD" w:rsidRPr="0006767A" w:rsidRDefault="00EF4CDD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767A">
              <w:rPr>
                <w:rFonts w:ascii="Arial" w:hAnsi="Arial" w:cs="Arial"/>
                <w:b/>
                <w:bCs/>
              </w:rPr>
              <w:t>Przykłady prawidłowych odpowiedzi</w:t>
            </w:r>
          </w:p>
        </w:tc>
        <w:tc>
          <w:tcPr>
            <w:tcW w:w="3119" w:type="dxa"/>
          </w:tcPr>
          <w:p w14:paraId="3E19B8D8" w14:textId="77777777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41DE">
              <w:rPr>
                <w:rFonts w:ascii="Arial" w:hAnsi="Arial" w:cs="Arial"/>
                <w:b/>
                <w:bCs/>
              </w:rPr>
              <w:t>Zasady przyznawania punktów</w:t>
            </w:r>
          </w:p>
          <w:p w14:paraId="10687D18" w14:textId="468CEF2C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41DE">
              <w:rPr>
                <w:rFonts w:ascii="Arial" w:hAnsi="Arial" w:cs="Arial"/>
                <w:b/>
                <w:bCs/>
              </w:rPr>
              <w:t>Przyznaje się wyłącznie całe punkty!</w:t>
            </w:r>
          </w:p>
        </w:tc>
        <w:tc>
          <w:tcPr>
            <w:tcW w:w="845" w:type="dxa"/>
          </w:tcPr>
          <w:p w14:paraId="1393C469" w14:textId="42FFB9F8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41DE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EF4CDD" w:rsidRPr="00AF41DE" w14:paraId="7F88F5C2" w14:textId="77777777" w:rsidTr="00D56DC8">
        <w:tc>
          <w:tcPr>
            <w:tcW w:w="1129" w:type="dxa"/>
          </w:tcPr>
          <w:p w14:paraId="612A2B3B" w14:textId="5F6D0543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14:paraId="39BBC626" w14:textId="77777777" w:rsidR="003C5F5D" w:rsidRDefault="00F24EE8" w:rsidP="00F24EE8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IV- rzędowa</w:t>
            </w:r>
          </w:p>
          <w:p w14:paraId="6B740F59" w14:textId="77777777" w:rsidR="003E3134" w:rsidRDefault="003E3134" w:rsidP="003E3134">
            <w:pPr>
              <w:spacing w:line="276" w:lineRule="auto"/>
              <w:rPr>
                <w:rFonts w:ascii="Arial" w:hAnsi="Arial" w:cs="Arial"/>
              </w:rPr>
            </w:pPr>
          </w:p>
          <w:p w14:paraId="4D205026" w14:textId="77777777" w:rsidR="003E3134" w:rsidRPr="003E3134" w:rsidRDefault="003E3134" w:rsidP="003E3134">
            <w:pPr>
              <w:spacing w:line="276" w:lineRule="auto"/>
              <w:rPr>
                <w:rFonts w:ascii="Arial" w:hAnsi="Arial" w:cs="Arial"/>
              </w:rPr>
            </w:pPr>
          </w:p>
          <w:p w14:paraId="533DE159" w14:textId="77777777" w:rsidR="00F24EE8" w:rsidRDefault="003E3134" w:rsidP="00F24EE8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FFP</w:t>
            </w:r>
          </w:p>
          <w:p w14:paraId="65EBC015" w14:textId="77777777" w:rsidR="003E3134" w:rsidRDefault="003E3134" w:rsidP="003E3134">
            <w:pPr>
              <w:spacing w:line="276" w:lineRule="auto"/>
              <w:rPr>
                <w:rFonts w:ascii="Arial" w:hAnsi="Arial" w:cs="Arial"/>
              </w:rPr>
            </w:pPr>
          </w:p>
          <w:p w14:paraId="270EBD50" w14:textId="77777777" w:rsidR="003E3134" w:rsidRPr="003E3134" w:rsidRDefault="003E3134" w:rsidP="003E3134">
            <w:pPr>
              <w:spacing w:line="276" w:lineRule="auto"/>
              <w:rPr>
                <w:rFonts w:ascii="Arial" w:hAnsi="Arial" w:cs="Arial"/>
              </w:rPr>
            </w:pPr>
          </w:p>
          <w:p w14:paraId="29C96B2C" w14:textId="6DBE2A77" w:rsidR="003E3134" w:rsidRPr="00F24EE8" w:rsidRDefault="003E3134" w:rsidP="00F24EE8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1,2,4</w:t>
            </w:r>
          </w:p>
        </w:tc>
        <w:tc>
          <w:tcPr>
            <w:tcW w:w="3119" w:type="dxa"/>
          </w:tcPr>
          <w:p w14:paraId="61255CED" w14:textId="6941DAEE" w:rsidR="009B25D2" w:rsidRPr="00AF41DE" w:rsidRDefault="009B25D2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poprawne podanie </w:t>
            </w:r>
            <w:r w:rsidR="003E3134">
              <w:rPr>
                <w:rFonts w:ascii="Arial" w:hAnsi="Arial" w:cs="Arial"/>
              </w:rPr>
              <w:t>rzędowości białka</w:t>
            </w:r>
            <w:r w:rsidRPr="00AF41DE">
              <w:rPr>
                <w:rFonts w:ascii="Arial" w:hAnsi="Arial" w:cs="Arial"/>
              </w:rPr>
              <w:t>- 1 pkt.</w:t>
            </w:r>
          </w:p>
          <w:p w14:paraId="2E1FFA4F" w14:textId="77777777" w:rsidR="00A64B3D" w:rsidRPr="00AF41DE" w:rsidRDefault="00A64B3D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29F4FF8" w14:textId="198B49B9" w:rsidR="003E3134" w:rsidRPr="00AF41DE" w:rsidRDefault="003E3134" w:rsidP="003E3134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</w:t>
            </w:r>
            <w:r w:rsidR="006D5E2C">
              <w:rPr>
                <w:rFonts w:ascii="Arial" w:hAnsi="Arial" w:cs="Arial"/>
              </w:rPr>
              <w:t>każdą</w:t>
            </w:r>
            <w:r w:rsidRPr="00AF41DE">
              <w:rPr>
                <w:rFonts w:ascii="Arial" w:hAnsi="Arial" w:cs="Arial"/>
              </w:rPr>
              <w:t xml:space="preserve"> poprawn</w:t>
            </w:r>
            <w:r w:rsidR="00A96753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</w:t>
            </w:r>
            <w:r w:rsidR="00A96753">
              <w:rPr>
                <w:rFonts w:ascii="Arial" w:hAnsi="Arial" w:cs="Arial"/>
              </w:rPr>
              <w:t>-</w:t>
            </w:r>
            <w:r w:rsidRPr="00AF41DE">
              <w:rPr>
                <w:rFonts w:ascii="Arial" w:hAnsi="Arial" w:cs="Arial"/>
              </w:rPr>
              <w:t xml:space="preserve"> </w:t>
            </w:r>
            <w:r w:rsidR="006D5E2C">
              <w:rPr>
                <w:rFonts w:ascii="Arial" w:hAnsi="Arial" w:cs="Arial"/>
              </w:rPr>
              <w:t>1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6526F559" w14:textId="77777777" w:rsidR="003E3134" w:rsidRDefault="003E3134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0482D3E6" w14:textId="1BDA0A62" w:rsidR="00B035BC" w:rsidRPr="00AF41DE" w:rsidRDefault="00B035BC" w:rsidP="00B035BC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</w:t>
            </w:r>
            <w:r w:rsidR="00A57437">
              <w:rPr>
                <w:rFonts w:ascii="Arial" w:hAnsi="Arial" w:cs="Arial"/>
              </w:rPr>
              <w:t>każdą</w:t>
            </w:r>
            <w:r w:rsidRPr="00AF41DE">
              <w:rPr>
                <w:rFonts w:ascii="Arial" w:hAnsi="Arial" w:cs="Arial"/>
              </w:rPr>
              <w:t xml:space="preserve"> poprawn</w:t>
            </w:r>
            <w:r w:rsidR="00A57437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</w:t>
            </w:r>
            <w:r w:rsidR="00A57437">
              <w:rPr>
                <w:rFonts w:ascii="Arial" w:hAnsi="Arial" w:cs="Arial"/>
              </w:rPr>
              <w:t>- 1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1B92A67C" w14:textId="77777777" w:rsidR="00B035BC" w:rsidRDefault="00B035BC" w:rsidP="00B035BC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zaznaczenie </w:t>
            </w:r>
            <w:r>
              <w:rPr>
                <w:rFonts w:ascii="Arial" w:hAnsi="Arial" w:cs="Arial"/>
              </w:rPr>
              <w:t>czterech</w:t>
            </w:r>
            <w:r w:rsidRPr="00AF41DE">
              <w:rPr>
                <w:rFonts w:ascii="Arial" w:hAnsi="Arial" w:cs="Arial"/>
              </w:rPr>
              <w:t xml:space="preserve"> odpowiedzi</w:t>
            </w:r>
            <w:r>
              <w:rPr>
                <w:rFonts w:ascii="Arial" w:hAnsi="Arial" w:cs="Arial"/>
              </w:rPr>
              <w:t xml:space="preserve"> w tym trzech poprawnych- 2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2F2150AD" w14:textId="6409982B" w:rsidR="00EF4CDD" w:rsidRPr="00AF41DE" w:rsidRDefault="00B035BC" w:rsidP="00B035B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F41DE">
              <w:rPr>
                <w:rFonts w:ascii="Arial" w:hAnsi="Arial" w:cs="Arial"/>
              </w:rPr>
              <w:t xml:space="preserve">Za zaznaczenie </w:t>
            </w:r>
            <w:r>
              <w:rPr>
                <w:rFonts w:ascii="Arial" w:hAnsi="Arial" w:cs="Arial"/>
              </w:rPr>
              <w:t>czterech</w:t>
            </w:r>
            <w:r w:rsidRPr="00AF41DE">
              <w:rPr>
                <w:rFonts w:ascii="Arial" w:hAnsi="Arial" w:cs="Arial"/>
              </w:rPr>
              <w:t xml:space="preserve"> odpowiedzi</w:t>
            </w:r>
            <w:r>
              <w:rPr>
                <w:rFonts w:ascii="Arial" w:hAnsi="Arial" w:cs="Arial"/>
              </w:rPr>
              <w:t xml:space="preserve"> w tym dwóch poprawnych- 1</w:t>
            </w:r>
            <w:r w:rsidRPr="00AF41DE">
              <w:rPr>
                <w:rFonts w:ascii="Arial" w:hAnsi="Arial" w:cs="Arial"/>
              </w:rPr>
              <w:t xml:space="preserve"> pkt.</w:t>
            </w:r>
          </w:p>
        </w:tc>
        <w:tc>
          <w:tcPr>
            <w:tcW w:w="845" w:type="dxa"/>
          </w:tcPr>
          <w:p w14:paraId="2C20C096" w14:textId="36D7535D" w:rsidR="00EF4CDD" w:rsidRPr="0006767A" w:rsidRDefault="00C97977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F4CDD" w:rsidRPr="00AF41DE" w14:paraId="24963247" w14:textId="77777777" w:rsidTr="00D56DC8">
        <w:tc>
          <w:tcPr>
            <w:tcW w:w="1129" w:type="dxa"/>
          </w:tcPr>
          <w:p w14:paraId="44490751" w14:textId="2808A892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14:paraId="28DF1780" w14:textId="40CA126E" w:rsidR="00EF4CDD" w:rsidRDefault="0073068C" w:rsidP="0073068C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 w:rsidRPr="0073068C">
              <w:rPr>
                <w:rFonts w:ascii="Arial" w:hAnsi="Arial" w:cs="Arial"/>
              </w:rPr>
              <w:t>M</w:t>
            </w:r>
            <w:r w:rsidR="00E94FBE" w:rsidRPr="0073068C">
              <w:rPr>
                <w:rFonts w:ascii="Arial" w:hAnsi="Arial" w:cs="Arial"/>
              </w:rPr>
              <w:t>acierz</w:t>
            </w:r>
            <w:r w:rsidRPr="0073068C">
              <w:rPr>
                <w:rFonts w:ascii="Arial" w:hAnsi="Arial" w:cs="Arial"/>
              </w:rPr>
              <w:t>/</w:t>
            </w:r>
            <w:proofErr w:type="spellStart"/>
            <w:r w:rsidRPr="0073068C">
              <w:rPr>
                <w:rFonts w:ascii="Arial" w:hAnsi="Arial" w:cs="Arial"/>
              </w:rPr>
              <w:t>matriks</w:t>
            </w:r>
            <w:proofErr w:type="spellEnd"/>
          </w:p>
          <w:p w14:paraId="69869112" w14:textId="77777777" w:rsidR="0073068C" w:rsidRDefault="0073068C" w:rsidP="0073068C">
            <w:pPr>
              <w:spacing w:line="276" w:lineRule="auto"/>
              <w:rPr>
                <w:rFonts w:ascii="Arial" w:hAnsi="Arial" w:cs="Arial"/>
              </w:rPr>
            </w:pPr>
          </w:p>
          <w:p w14:paraId="40AA815F" w14:textId="576D1C6F" w:rsidR="0073068C" w:rsidRPr="0073068C" w:rsidRDefault="001B7F4D" w:rsidP="0073068C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</w:t>
            </w:r>
          </w:p>
        </w:tc>
        <w:tc>
          <w:tcPr>
            <w:tcW w:w="3119" w:type="dxa"/>
          </w:tcPr>
          <w:p w14:paraId="23498E3C" w14:textId="1231F4F2" w:rsidR="0073068C" w:rsidRPr="00AF41DE" w:rsidRDefault="0073068C" w:rsidP="0073068C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poprawną odpowiedz 1 pkt.</w:t>
            </w:r>
          </w:p>
          <w:p w14:paraId="37B6A256" w14:textId="77777777" w:rsidR="001B7F4D" w:rsidRPr="00AF41DE" w:rsidRDefault="001B7F4D" w:rsidP="001B7F4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dwie poprawne odpowiedzi 2 pkt.</w:t>
            </w:r>
          </w:p>
          <w:p w14:paraId="6831F645" w14:textId="10A22095" w:rsidR="00EF4CDD" w:rsidRPr="00AF41DE" w:rsidRDefault="001B7F4D" w:rsidP="0073068C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jedną poprawną odpowiedz 1 pkt.</w:t>
            </w:r>
          </w:p>
        </w:tc>
        <w:tc>
          <w:tcPr>
            <w:tcW w:w="845" w:type="dxa"/>
          </w:tcPr>
          <w:p w14:paraId="5FC1B052" w14:textId="5056A3D7" w:rsidR="00EF4CDD" w:rsidRPr="0006767A" w:rsidRDefault="00C41B47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4CDD" w:rsidRPr="00AF41DE" w14:paraId="568541CA" w14:textId="77777777" w:rsidTr="00D56DC8">
        <w:tc>
          <w:tcPr>
            <w:tcW w:w="1129" w:type="dxa"/>
          </w:tcPr>
          <w:p w14:paraId="31138444" w14:textId="468750F7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66AE3DB6" w14:textId="45825E29" w:rsidR="00F26E00" w:rsidRDefault="00F26E00" w:rsidP="008560A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14:paraId="7E906A54" w14:textId="77777777" w:rsidR="00F26E00" w:rsidRPr="00F26E00" w:rsidRDefault="00F26E00" w:rsidP="00F26E00">
            <w:pPr>
              <w:pStyle w:val="Akapitzlist"/>
              <w:spacing w:line="276" w:lineRule="auto"/>
              <w:rPr>
                <w:rFonts w:ascii="Arial" w:hAnsi="Arial" w:cs="Arial"/>
              </w:rPr>
            </w:pPr>
          </w:p>
          <w:p w14:paraId="54C60090" w14:textId="20E4055B" w:rsidR="00C23D63" w:rsidRPr="008560AF" w:rsidRDefault="008D005E" w:rsidP="008560AF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z odpowiedziami znajduje się </w:t>
            </w:r>
            <w:r w:rsidR="00411A30">
              <w:rPr>
                <w:rFonts w:ascii="Arial" w:hAnsi="Arial" w:cs="Arial"/>
              </w:rPr>
              <w:t>pod tabela główną</w:t>
            </w:r>
          </w:p>
        </w:tc>
        <w:tc>
          <w:tcPr>
            <w:tcW w:w="3119" w:type="dxa"/>
          </w:tcPr>
          <w:p w14:paraId="056B3847" w14:textId="5154DD38" w:rsidR="00EF4CDD" w:rsidRDefault="00492CB4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</w:t>
            </w:r>
            <w:r w:rsidR="006932A7">
              <w:rPr>
                <w:rFonts w:ascii="Arial" w:hAnsi="Arial" w:cs="Arial"/>
              </w:rPr>
              <w:t xml:space="preserve"> </w:t>
            </w:r>
            <w:r w:rsidRPr="00AF41DE">
              <w:rPr>
                <w:rFonts w:ascii="Arial" w:hAnsi="Arial" w:cs="Arial"/>
              </w:rPr>
              <w:t>poprawn</w:t>
            </w:r>
            <w:r w:rsidR="00F26E00">
              <w:rPr>
                <w:rFonts w:ascii="Arial" w:hAnsi="Arial" w:cs="Arial"/>
              </w:rPr>
              <w:t>ą odpowiedz</w:t>
            </w:r>
            <w:r w:rsidR="00BC31CD">
              <w:rPr>
                <w:rFonts w:ascii="Arial" w:hAnsi="Arial" w:cs="Arial"/>
              </w:rPr>
              <w:t>-</w:t>
            </w:r>
            <w:r w:rsidRPr="00AF41DE">
              <w:rPr>
                <w:rFonts w:ascii="Arial" w:hAnsi="Arial" w:cs="Arial"/>
              </w:rPr>
              <w:t xml:space="preserve"> </w:t>
            </w:r>
            <w:r w:rsidR="00451C76" w:rsidRPr="00AF41DE">
              <w:rPr>
                <w:rFonts w:ascii="Arial" w:hAnsi="Arial" w:cs="Arial"/>
              </w:rPr>
              <w:t>1 pkt.</w:t>
            </w:r>
          </w:p>
          <w:p w14:paraId="4B1088AD" w14:textId="3AE122D7" w:rsidR="00C23D63" w:rsidRPr="00AF41DE" w:rsidRDefault="001969AC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każdy poprawnie wypełniony wiersz- 1 pkt</w:t>
            </w:r>
          </w:p>
        </w:tc>
        <w:tc>
          <w:tcPr>
            <w:tcW w:w="845" w:type="dxa"/>
          </w:tcPr>
          <w:p w14:paraId="56CF4467" w14:textId="3E087850" w:rsidR="00EF4CDD" w:rsidRDefault="00BC31CD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10042B96" w14:textId="77777777" w:rsidR="00320DF3" w:rsidRDefault="00320DF3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A1F699C" w14:textId="77777777" w:rsidR="00320DF3" w:rsidRDefault="00320DF3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458320F" w14:textId="36BFC077" w:rsidR="00320DF3" w:rsidRPr="0006767A" w:rsidRDefault="00320DF3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F4CDD" w:rsidRPr="00AF41DE" w14:paraId="32745E63" w14:textId="77777777" w:rsidTr="00D56DC8">
        <w:tc>
          <w:tcPr>
            <w:tcW w:w="1129" w:type="dxa"/>
          </w:tcPr>
          <w:p w14:paraId="5139C224" w14:textId="57F19C01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14:paraId="2FD9BE2A" w14:textId="4BC6E09D" w:rsidR="00EF4CDD" w:rsidRPr="00C41715" w:rsidRDefault="00C41715" w:rsidP="00C4171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2,4,6</w:t>
            </w:r>
          </w:p>
        </w:tc>
        <w:tc>
          <w:tcPr>
            <w:tcW w:w="3119" w:type="dxa"/>
          </w:tcPr>
          <w:p w14:paraId="4F6117FD" w14:textId="6320403F" w:rsidR="00252123" w:rsidRPr="00AF41DE" w:rsidRDefault="00451C76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</w:tc>
        <w:tc>
          <w:tcPr>
            <w:tcW w:w="845" w:type="dxa"/>
          </w:tcPr>
          <w:p w14:paraId="5AE230BB" w14:textId="138B4191" w:rsidR="00EF4CDD" w:rsidRPr="0006767A" w:rsidRDefault="009A3FE8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4CDD" w:rsidRPr="00AF41DE" w14:paraId="22182E11" w14:textId="77777777" w:rsidTr="00D56DC8">
        <w:tc>
          <w:tcPr>
            <w:tcW w:w="1129" w:type="dxa"/>
          </w:tcPr>
          <w:p w14:paraId="3555B762" w14:textId="30AF75E8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14:paraId="34690604" w14:textId="52945745" w:rsidR="00EF4CDD" w:rsidRPr="00AF41DE" w:rsidRDefault="007008AF" w:rsidP="007008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</w:t>
            </w:r>
            <w:r w:rsidR="00B2563E">
              <w:rPr>
                <w:rFonts w:ascii="Arial" w:hAnsi="Arial" w:cs="Arial"/>
              </w:rPr>
              <w:t xml:space="preserve">z odpowiedziami </w:t>
            </w:r>
            <w:r>
              <w:rPr>
                <w:rFonts w:ascii="Arial" w:hAnsi="Arial" w:cs="Arial"/>
              </w:rPr>
              <w:t>znajduje się pod</w:t>
            </w:r>
            <w:r w:rsidR="00B2563E">
              <w:rPr>
                <w:rFonts w:ascii="Arial" w:hAnsi="Arial" w:cs="Arial"/>
              </w:rPr>
              <w:t xml:space="preserve"> tabelą główną</w:t>
            </w:r>
          </w:p>
        </w:tc>
        <w:tc>
          <w:tcPr>
            <w:tcW w:w="3119" w:type="dxa"/>
          </w:tcPr>
          <w:p w14:paraId="3C189202" w14:textId="4A5E031F" w:rsidR="00EF4CDD" w:rsidRPr="00AF41DE" w:rsidRDefault="00E77766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każdy</w:t>
            </w:r>
            <w:r w:rsidR="00931D9F">
              <w:rPr>
                <w:rFonts w:ascii="Arial" w:hAnsi="Arial" w:cs="Arial"/>
              </w:rPr>
              <w:t xml:space="preserve"> poprawnie</w:t>
            </w:r>
            <w:r>
              <w:rPr>
                <w:rFonts w:ascii="Arial" w:hAnsi="Arial" w:cs="Arial"/>
              </w:rPr>
              <w:t xml:space="preserve"> wypełniony </w:t>
            </w:r>
            <w:r w:rsidR="00931D9F">
              <w:rPr>
                <w:rFonts w:ascii="Arial" w:hAnsi="Arial" w:cs="Arial"/>
              </w:rPr>
              <w:t>wiersz</w:t>
            </w:r>
            <w:r>
              <w:rPr>
                <w:rFonts w:ascii="Arial" w:hAnsi="Arial" w:cs="Arial"/>
              </w:rPr>
              <w:t>- 1 pkt</w:t>
            </w:r>
          </w:p>
        </w:tc>
        <w:tc>
          <w:tcPr>
            <w:tcW w:w="845" w:type="dxa"/>
          </w:tcPr>
          <w:p w14:paraId="15A6264E" w14:textId="45B4BBF6" w:rsidR="00EF4CDD" w:rsidRPr="0006767A" w:rsidRDefault="00E77766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572C5" w:rsidRPr="00AF41DE" w14:paraId="49915DD0" w14:textId="77777777" w:rsidTr="00D56DC8">
        <w:tc>
          <w:tcPr>
            <w:tcW w:w="1129" w:type="dxa"/>
          </w:tcPr>
          <w:p w14:paraId="213D9EBE" w14:textId="0A686463" w:rsidR="00D572C5" w:rsidRPr="00AF41DE" w:rsidRDefault="00D572C5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14:paraId="16ACA85E" w14:textId="77777777" w:rsidR="00D572C5" w:rsidRDefault="002E03B5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  <w:p w14:paraId="1D4081C2" w14:textId="77777777" w:rsidR="002E03B5" w:rsidRDefault="002E03B5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10D790F7" wp14:editId="7D75F4FA">
                      <wp:simplePos x="0" y="0"/>
                      <wp:positionH relativeFrom="column">
                        <wp:posOffset>1107676</wp:posOffset>
                      </wp:positionH>
                      <wp:positionV relativeFrom="paragraph">
                        <wp:posOffset>573296</wp:posOffset>
                      </wp:positionV>
                      <wp:extent cx="520920" cy="322560"/>
                      <wp:effectExtent l="38100" t="38100" r="31750" b="40005"/>
                      <wp:wrapNone/>
                      <wp:docPr id="265723157" name="Pismo odręczne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0920" cy="322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00FF96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5" o:spid="_x0000_s1026" type="#_x0000_t75" style="position:absolute;margin-left:86.7pt;margin-top:44.65pt;width:42pt;height:2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C3F2DF0" wp14:editId="5B7AFEAF">
                  <wp:extent cx="1715164" cy="1084997"/>
                  <wp:effectExtent l="0" t="0" r="0" b="1270"/>
                  <wp:docPr id="3" name="Obraz 3" descr="Obraz zawierający szkic, rysowanie, Grafika liniowa, clipar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szkic, rysowanie, Grafika liniowa, clipart&#10;&#10;Opis wygenerowany automatycznie"/>
                          <pic:cNvPicPr/>
                        </pic:nvPicPr>
                        <pic:blipFill rotWithShape="1">
                          <a:blip r:embed="rId9"/>
                          <a:srcRect t="6358" b="10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549" cy="1106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571660" w14:textId="77777777" w:rsidR="002E03B5" w:rsidRDefault="002E03B5" w:rsidP="002E03B5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</w:t>
            </w:r>
            <w:r w:rsidR="00802BB3">
              <w:rPr>
                <w:rFonts w:ascii="Arial" w:hAnsi="Arial" w:cs="Arial"/>
              </w:rPr>
              <w:t>mejoza</w:t>
            </w:r>
            <w:proofErr w:type="spellEnd"/>
          </w:p>
          <w:p w14:paraId="53FFA06F" w14:textId="50C69392" w:rsidR="00802BB3" w:rsidRPr="002E03B5" w:rsidRDefault="00802BB3" w:rsidP="002E03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 </w:t>
            </w:r>
            <w:proofErr w:type="spellStart"/>
            <w:r w:rsidRPr="00802BB3">
              <w:rPr>
                <w:rFonts w:ascii="Arial" w:hAnsi="Arial" w:cs="Arial"/>
              </w:rPr>
              <w:t>rozłożek</w:t>
            </w:r>
            <w:proofErr w:type="spellEnd"/>
            <w:r w:rsidRPr="00802BB3">
              <w:rPr>
                <w:rFonts w:ascii="Arial" w:hAnsi="Arial" w:cs="Arial"/>
              </w:rPr>
              <w:t xml:space="preserve"> czerniejący</w:t>
            </w:r>
          </w:p>
        </w:tc>
        <w:tc>
          <w:tcPr>
            <w:tcW w:w="3119" w:type="dxa"/>
          </w:tcPr>
          <w:p w14:paraId="10BAB21F" w14:textId="4BCF4F9F" w:rsidR="00D572C5" w:rsidRPr="00AF41DE" w:rsidRDefault="00802BB3" w:rsidP="0071351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</w:t>
            </w:r>
            <w:r w:rsidR="00616E81">
              <w:rPr>
                <w:rFonts w:ascii="Arial" w:hAnsi="Arial" w:cs="Arial"/>
              </w:rPr>
              <w:t>ą</w:t>
            </w:r>
            <w:r>
              <w:rPr>
                <w:rFonts w:ascii="Arial" w:hAnsi="Arial" w:cs="Arial"/>
              </w:rPr>
              <w:t xml:space="preserve"> odpowiedz- 1pkt</w:t>
            </w:r>
          </w:p>
        </w:tc>
        <w:tc>
          <w:tcPr>
            <w:tcW w:w="845" w:type="dxa"/>
          </w:tcPr>
          <w:p w14:paraId="65500309" w14:textId="7FBC34D6" w:rsidR="00D572C5" w:rsidRPr="0006767A" w:rsidRDefault="00C041F4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4CDD" w:rsidRPr="00AF41DE" w14:paraId="2F35B071" w14:textId="77777777" w:rsidTr="00D56DC8">
        <w:tc>
          <w:tcPr>
            <w:tcW w:w="1129" w:type="dxa"/>
          </w:tcPr>
          <w:p w14:paraId="490EB310" w14:textId="672D47F7" w:rsidR="00EF4CDD" w:rsidRPr="00AF41DE" w:rsidRDefault="00D572C5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</w:tcPr>
          <w:p w14:paraId="6E7F3EC1" w14:textId="77777777" w:rsidR="00441DD5" w:rsidRDefault="000C0B7C" w:rsidP="000C0B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Kalcytonina- </w:t>
            </w:r>
            <w:r w:rsidR="00500B87">
              <w:rPr>
                <w:rFonts w:ascii="Arial" w:hAnsi="Arial" w:cs="Arial"/>
              </w:rPr>
              <w:t>tarczyca</w:t>
            </w:r>
          </w:p>
          <w:p w14:paraId="53F8392A" w14:textId="0C9BCA23" w:rsidR="00500B87" w:rsidRPr="000C0B7C" w:rsidRDefault="00500B87" w:rsidP="000C0B7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Adrenalina- rdzeń nadnerczy</w:t>
            </w:r>
          </w:p>
        </w:tc>
        <w:tc>
          <w:tcPr>
            <w:tcW w:w="3119" w:type="dxa"/>
          </w:tcPr>
          <w:p w14:paraId="74B5DD9E" w14:textId="5B00F451" w:rsidR="00EF4CDD" w:rsidRPr="00AF41DE" w:rsidRDefault="00D95BCF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</w:tc>
        <w:tc>
          <w:tcPr>
            <w:tcW w:w="845" w:type="dxa"/>
          </w:tcPr>
          <w:p w14:paraId="0003DCAE" w14:textId="3E42E795" w:rsidR="00EF4CDD" w:rsidRPr="0006767A" w:rsidRDefault="00500B87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4CDD" w:rsidRPr="00AF41DE" w14:paraId="667EDE96" w14:textId="77777777" w:rsidTr="00D56DC8">
        <w:tc>
          <w:tcPr>
            <w:tcW w:w="1129" w:type="dxa"/>
          </w:tcPr>
          <w:p w14:paraId="124C6338" w14:textId="0EE23C7B" w:rsidR="00EF4CDD" w:rsidRPr="00AF41DE" w:rsidRDefault="003C5F5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969" w:type="dxa"/>
          </w:tcPr>
          <w:p w14:paraId="72B87AED" w14:textId="7B02A445" w:rsidR="00441DD5" w:rsidRPr="00B52BCD" w:rsidRDefault="00B52BCD" w:rsidP="00B52BCD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B52BCD">
              <w:rPr>
                <w:rFonts w:ascii="Arial" w:hAnsi="Arial" w:cs="Arial"/>
              </w:rPr>
              <w:t>A: kwiatostan męski</w:t>
            </w:r>
          </w:p>
          <w:p w14:paraId="2CA346ED" w14:textId="373CB369" w:rsidR="000F2B3B" w:rsidRDefault="00B52BCD" w:rsidP="000F2B3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5A5DF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kwiatostan żeński</w:t>
            </w:r>
          </w:p>
          <w:p w14:paraId="04495CD5" w14:textId="77777777" w:rsidR="005A5DF0" w:rsidRDefault="001C4B31" w:rsidP="005A5DF0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  <w:p w14:paraId="17870648" w14:textId="18DEB3A2" w:rsidR="0047380A" w:rsidRPr="00913543" w:rsidRDefault="0047380A" w:rsidP="0091354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FBD37B5" w14:textId="15ECDB6E" w:rsidR="00B86CA4" w:rsidRDefault="00B86CA4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obie poprawne odpowiedzi 1 pkt</w:t>
            </w:r>
          </w:p>
          <w:p w14:paraId="3208AEB5" w14:textId="6B96F046" w:rsidR="00622CB8" w:rsidRPr="000F2B3B" w:rsidRDefault="00B86CA4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poprawną odpowiedz 1 pkt</w:t>
            </w:r>
          </w:p>
        </w:tc>
        <w:tc>
          <w:tcPr>
            <w:tcW w:w="845" w:type="dxa"/>
          </w:tcPr>
          <w:p w14:paraId="12231239" w14:textId="188C9881" w:rsidR="00EF4CDD" w:rsidRPr="0006767A" w:rsidRDefault="000F2B3B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B7658" w:rsidRPr="00AF41DE" w14:paraId="33598EE6" w14:textId="77777777" w:rsidTr="00D56DC8">
        <w:tc>
          <w:tcPr>
            <w:tcW w:w="1129" w:type="dxa"/>
          </w:tcPr>
          <w:p w14:paraId="64E12B49" w14:textId="0DCBDC3C" w:rsidR="00EB7658" w:rsidRPr="00AF41DE" w:rsidRDefault="00EB7658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14:paraId="2BC6F7D4" w14:textId="437FC790" w:rsidR="00EB7658" w:rsidRDefault="00E97F77" w:rsidP="00EB7658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C-</w:t>
            </w:r>
            <w:r w:rsidR="00631A13">
              <w:rPr>
                <w:rFonts w:ascii="Arial" w:hAnsi="Arial" w:cs="Arial"/>
              </w:rPr>
              <w:t>Kosmówka</w:t>
            </w:r>
          </w:p>
          <w:p w14:paraId="2FBACFB0" w14:textId="77777777" w:rsidR="006C61FC" w:rsidRDefault="006C61FC" w:rsidP="006C61FC">
            <w:pPr>
              <w:pStyle w:val="Akapitzlist"/>
              <w:spacing w:line="276" w:lineRule="auto"/>
              <w:rPr>
                <w:rFonts w:ascii="Arial" w:hAnsi="Arial" w:cs="Arial"/>
              </w:rPr>
            </w:pPr>
          </w:p>
          <w:p w14:paraId="7D6EF5CE" w14:textId="779F7F46" w:rsidR="00631A13" w:rsidRDefault="00631A13" w:rsidP="00EB7658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Zarodek- </w:t>
            </w:r>
            <w:r w:rsidR="006A5F4A">
              <w:rPr>
                <w:rFonts w:ascii="Arial" w:hAnsi="Arial" w:cs="Arial"/>
              </w:rPr>
              <w:t>2</w:t>
            </w:r>
          </w:p>
          <w:p w14:paraId="2D4676D9" w14:textId="590D8B22" w:rsidR="00631A13" w:rsidRPr="00EB7658" w:rsidRDefault="00631A13" w:rsidP="00631A13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Omocznia-</w:t>
            </w:r>
            <w:r w:rsidR="006A5F4A"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</w:tcPr>
          <w:p w14:paraId="402C5F6B" w14:textId="7C75BBF8" w:rsidR="006A5F4A" w:rsidRDefault="006A5F4A" w:rsidP="006A5F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</w:t>
            </w:r>
            <w:r w:rsidR="006C6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poprawną odpowiedz- 1 pkt</w:t>
            </w:r>
            <w:r w:rsidR="004D1B1A">
              <w:rPr>
                <w:rFonts w:ascii="Arial" w:hAnsi="Arial" w:cs="Arial"/>
              </w:rPr>
              <w:t>.</w:t>
            </w:r>
          </w:p>
          <w:p w14:paraId="034A28D2" w14:textId="366CDCDE" w:rsidR="00EB7658" w:rsidRDefault="004D1B1A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</w:t>
            </w:r>
            <w:r w:rsidR="0014784B">
              <w:rPr>
                <w:rFonts w:ascii="Arial" w:hAnsi="Arial" w:cs="Arial"/>
              </w:rPr>
              <w:t xml:space="preserve">poprawne </w:t>
            </w:r>
            <w:r w:rsidR="00BA41B4">
              <w:rPr>
                <w:rFonts w:ascii="Arial" w:hAnsi="Arial" w:cs="Arial"/>
              </w:rPr>
              <w:t xml:space="preserve">przyporządkowanie obu </w:t>
            </w:r>
            <w:r w:rsidR="002F3179">
              <w:rPr>
                <w:rFonts w:ascii="Arial" w:hAnsi="Arial" w:cs="Arial"/>
              </w:rPr>
              <w:t>struktur- 1 pkt.</w:t>
            </w:r>
          </w:p>
        </w:tc>
        <w:tc>
          <w:tcPr>
            <w:tcW w:w="845" w:type="dxa"/>
          </w:tcPr>
          <w:p w14:paraId="4F0CA66D" w14:textId="0DC6B6CA" w:rsidR="00EB7658" w:rsidRDefault="002F3179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4CDD" w:rsidRPr="00AF41DE" w14:paraId="65E5E80C" w14:textId="77777777" w:rsidTr="00D56DC8">
        <w:tc>
          <w:tcPr>
            <w:tcW w:w="1129" w:type="dxa"/>
          </w:tcPr>
          <w:p w14:paraId="6A22D17C" w14:textId="70C3FA5C" w:rsidR="00EF4CDD" w:rsidRPr="00AF41DE" w:rsidRDefault="00EB7658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</w:tcPr>
          <w:p w14:paraId="6DB8727E" w14:textId="214C614D" w:rsidR="00EF4CDD" w:rsidRDefault="002265C3" w:rsidP="002265C3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2265C3">
              <w:rPr>
                <w:rFonts w:ascii="Arial" w:hAnsi="Arial" w:cs="Arial"/>
              </w:rPr>
              <w:t>P</w:t>
            </w:r>
            <w:r w:rsidR="008F41AF" w:rsidRPr="002265C3">
              <w:rPr>
                <w:rFonts w:ascii="Arial" w:hAnsi="Arial" w:cs="Arial"/>
              </w:rPr>
              <w:t>rogesteron</w:t>
            </w:r>
          </w:p>
          <w:p w14:paraId="72420ECA" w14:textId="3919EE2D" w:rsidR="00B6760D" w:rsidRDefault="00B6760D" w:rsidP="00E74C11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265C3">
              <w:rPr>
                <w:rFonts w:ascii="Arial" w:hAnsi="Arial" w:cs="Arial"/>
              </w:rPr>
              <w:t>i</w:t>
            </w:r>
            <w:r w:rsidR="00E63C80">
              <w:rPr>
                <w:rFonts w:ascii="Arial" w:hAnsi="Arial" w:cs="Arial"/>
              </w:rPr>
              <w:t>s</w:t>
            </w:r>
            <w:r w:rsidR="00E74C11">
              <w:rPr>
                <w:rFonts w:ascii="Arial" w:hAnsi="Arial" w:cs="Arial"/>
              </w:rPr>
              <w:t xml:space="preserve">ki </w:t>
            </w:r>
          </w:p>
          <w:p w14:paraId="64054DEE" w14:textId="77777777" w:rsidR="00E74C11" w:rsidRPr="00E74C11" w:rsidRDefault="00E74C11" w:rsidP="00E74C11">
            <w:pPr>
              <w:pStyle w:val="Akapitzlist"/>
              <w:spacing w:line="276" w:lineRule="auto"/>
              <w:rPr>
                <w:rFonts w:ascii="Arial" w:hAnsi="Arial" w:cs="Arial"/>
              </w:rPr>
            </w:pPr>
          </w:p>
          <w:p w14:paraId="1E9E1380" w14:textId="77777777" w:rsidR="008F41AF" w:rsidRDefault="009F7356" w:rsidP="00C67542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</w:t>
            </w:r>
          </w:p>
          <w:p w14:paraId="672E0C35" w14:textId="77777777" w:rsidR="00E74C11" w:rsidRPr="00E74C11" w:rsidRDefault="00E74C11" w:rsidP="00E74C11">
            <w:pPr>
              <w:spacing w:line="276" w:lineRule="auto"/>
              <w:rPr>
                <w:rFonts w:ascii="Arial" w:hAnsi="Arial" w:cs="Arial"/>
              </w:rPr>
            </w:pPr>
          </w:p>
          <w:p w14:paraId="54CB7CC7" w14:textId="3C7C9D28" w:rsidR="009F7356" w:rsidRPr="00C67542" w:rsidRDefault="009F7356" w:rsidP="00C67542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FPP</w:t>
            </w:r>
          </w:p>
        </w:tc>
        <w:tc>
          <w:tcPr>
            <w:tcW w:w="3119" w:type="dxa"/>
          </w:tcPr>
          <w:p w14:paraId="6976C605" w14:textId="63A9E0B5" w:rsidR="00B6760D" w:rsidRPr="00B6760D" w:rsidRDefault="00B6760D" w:rsidP="00B6760D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podanie nazwy hormonu i jego poziomu- 1 pkt</w:t>
            </w:r>
          </w:p>
          <w:p w14:paraId="5ACCED53" w14:textId="3695A4B6" w:rsidR="009F7356" w:rsidRDefault="00B6760D" w:rsidP="00E74C1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</w:rPr>
            </w:pPr>
            <w:r w:rsidRPr="00E74C11">
              <w:rPr>
                <w:rFonts w:ascii="Arial" w:hAnsi="Arial" w:cs="Arial"/>
              </w:rPr>
              <w:t>z</w:t>
            </w:r>
            <w:r w:rsidR="00A10F00" w:rsidRPr="00E74C11">
              <w:rPr>
                <w:rFonts w:ascii="Arial" w:hAnsi="Arial" w:cs="Arial"/>
              </w:rPr>
              <w:t>a</w:t>
            </w:r>
            <w:r w:rsidR="00E72ABD" w:rsidRPr="00E74C11">
              <w:rPr>
                <w:rFonts w:ascii="Arial" w:hAnsi="Arial" w:cs="Arial"/>
              </w:rPr>
              <w:t xml:space="preserve"> </w:t>
            </w:r>
            <w:r w:rsidR="00A10F00" w:rsidRPr="00E74C11">
              <w:rPr>
                <w:rFonts w:ascii="Arial" w:hAnsi="Arial" w:cs="Arial"/>
              </w:rPr>
              <w:t>poprawną odpowiedz- 1 pkt</w:t>
            </w:r>
          </w:p>
          <w:p w14:paraId="326D2993" w14:textId="1B335ABE" w:rsidR="00E74C11" w:rsidRPr="00E74C11" w:rsidRDefault="00E74C11" w:rsidP="00E74C11">
            <w:pPr>
              <w:pStyle w:val="Akapitzlist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każdą poprawn</w:t>
            </w:r>
            <w:r w:rsidR="00FF5C13">
              <w:rPr>
                <w:rFonts w:ascii="Arial" w:hAnsi="Arial" w:cs="Arial"/>
              </w:rPr>
              <w:t>ą</w:t>
            </w:r>
            <w:r>
              <w:rPr>
                <w:rFonts w:ascii="Arial" w:hAnsi="Arial" w:cs="Arial"/>
              </w:rPr>
              <w:t xml:space="preserve"> odpowiedz- 1 pkt</w:t>
            </w:r>
          </w:p>
          <w:p w14:paraId="1D7ECC5D" w14:textId="3847AD55" w:rsidR="009A7025" w:rsidRPr="00AF41DE" w:rsidRDefault="009A7025" w:rsidP="00E72AB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2472DF1C" w14:textId="6DF80211" w:rsidR="00EF4CDD" w:rsidRPr="0006767A" w:rsidRDefault="00BA516E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EF4CDD" w:rsidRPr="00AF41DE" w14:paraId="444719ED" w14:textId="77777777" w:rsidTr="00D56DC8">
        <w:tc>
          <w:tcPr>
            <w:tcW w:w="1129" w:type="dxa"/>
          </w:tcPr>
          <w:p w14:paraId="0DB02770" w14:textId="21AB883C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  <w:r w:rsidR="002C5E7D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14:paraId="39E59F39" w14:textId="309797C2" w:rsidR="00EF4CDD" w:rsidRPr="00AF41DE" w:rsidRDefault="00CF7A1D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z odpowiedziami znajduje się pod tabelą główną</w:t>
            </w:r>
          </w:p>
        </w:tc>
        <w:tc>
          <w:tcPr>
            <w:tcW w:w="3119" w:type="dxa"/>
          </w:tcPr>
          <w:p w14:paraId="6F3AED81" w14:textId="77777777" w:rsidR="00B714FB" w:rsidRDefault="009A7025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</w:t>
            </w:r>
            <w:r w:rsidR="00D8315E">
              <w:rPr>
                <w:rFonts w:ascii="Arial" w:hAnsi="Arial" w:cs="Arial"/>
              </w:rPr>
              <w:t>poprawne wypełnienie każdej kolumny- 2</w:t>
            </w:r>
            <w:r w:rsidR="00B714FB" w:rsidRPr="00AF41DE">
              <w:rPr>
                <w:rFonts w:ascii="Arial" w:hAnsi="Arial" w:cs="Arial"/>
              </w:rPr>
              <w:t xml:space="preserve"> pkt.</w:t>
            </w:r>
          </w:p>
          <w:p w14:paraId="391A15A4" w14:textId="3C3D0A21" w:rsidR="00D8315E" w:rsidRPr="00AF41DE" w:rsidRDefault="00D8315E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poprawne wypełnienie jednej z kolumn- 1 pkt</w:t>
            </w:r>
          </w:p>
        </w:tc>
        <w:tc>
          <w:tcPr>
            <w:tcW w:w="845" w:type="dxa"/>
          </w:tcPr>
          <w:p w14:paraId="38BCF671" w14:textId="6D71B95F" w:rsidR="00EF4CDD" w:rsidRPr="0006767A" w:rsidRDefault="00CF7A1D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4CDD" w:rsidRPr="00AF41DE" w14:paraId="6B9CC6A9" w14:textId="77777777" w:rsidTr="00D56DC8">
        <w:tc>
          <w:tcPr>
            <w:tcW w:w="1129" w:type="dxa"/>
          </w:tcPr>
          <w:p w14:paraId="39AA0F24" w14:textId="15387807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  <w:r w:rsidR="00AB7620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14:paraId="524217AC" w14:textId="5865FE27" w:rsidR="00EF4CDD" w:rsidRDefault="00CC24B5" w:rsidP="00AB762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CE762E">
              <w:rPr>
                <w:rFonts w:ascii="Arial" w:hAnsi="Arial" w:cs="Arial"/>
              </w:rPr>
              <w:t xml:space="preserve">orek, </w:t>
            </w:r>
            <w:r w:rsidR="008D45F4">
              <w:rPr>
                <w:rFonts w:ascii="Arial" w:hAnsi="Arial" w:cs="Arial"/>
              </w:rPr>
              <w:t>ksylem</w:t>
            </w:r>
          </w:p>
          <w:p w14:paraId="778A9415" w14:textId="77777777" w:rsidR="00CE762E" w:rsidRDefault="00CE762E" w:rsidP="00CE762E">
            <w:pPr>
              <w:spacing w:line="276" w:lineRule="auto"/>
              <w:rPr>
                <w:rFonts w:ascii="Arial" w:hAnsi="Arial" w:cs="Arial"/>
              </w:rPr>
            </w:pPr>
          </w:p>
          <w:p w14:paraId="190DF031" w14:textId="77777777" w:rsidR="00CE762E" w:rsidRDefault="00CE762E" w:rsidP="00CE762E">
            <w:pPr>
              <w:spacing w:line="276" w:lineRule="auto"/>
              <w:rPr>
                <w:rFonts w:ascii="Arial" w:hAnsi="Arial" w:cs="Arial"/>
              </w:rPr>
            </w:pPr>
          </w:p>
          <w:p w14:paraId="728A344C" w14:textId="77777777" w:rsidR="00CE762E" w:rsidRPr="00CE762E" w:rsidRDefault="00CE762E" w:rsidP="00CE762E">
            <w:pPr>
              <w:spacing w:line="276" w:lineRule="auto"/>
              <w:rPr>
                <w:rFonts w:ascii="Arial" w:hAnsi="Arial" w:cs="Arial"/>
              </w:rPr>
            </w:pPr>
          </w:p>
          <w:p w14:paraId="4C13A3AE" w14:textId="7A5DCE02" w:rsidR="00CE762E" w:rsidRPr="00AB7620" w:rsidRDefault="00CE762E" w:rsidP="00AB762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plazmodesmy</w:t>
            </w:r>
          </w:p>
        </w:tc>
        <w:tc>
          <w:tcPr>
            <w:tcW w:w="3119" w:type="dxa"/>
          </w:tcPr>
          <w:p w14:paraId="611DFD96" w14:textId="06E7ED4D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</w:t>
            </w:r>
            <w:r w:rsidR="00CE762E">
              <w:rPr>
                <w:rFonts w:ascii="Arial" w:hAnsi="Arial" w:cs="Arial"/>
              </w:rPr>
              <w:t>dwie</w:t>
            </w:r>
            <w:r w:rsidRPr="00AF41DE">
              <w:rPr>
                <w:rFonts w:ascii="Arial" w:hAnsi="Arial" w:cs="Arial"/>
              </w:rPr>
              <w:t xml:space="preserve"> poprawne odpowiedzi </w:t>
            </w:r>
            <w:r w:rsidR="00CE762E">
              <w:rPr>
                <w:rFonts w:ascii="Arial" w:hAnsi="Arial" w:cs="Arial"/>
              </w:rPr>
              <w:t>2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5C657B6E" w14:textId="59E3C306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jedną poprawn</w:t>
            </w:r>
            <w:r w:rsidR="00326918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 1 pkt.</w:t>
            </w:r>
          </w:p>
          <w:p w14:paraId="287B2E9E" w14:textId="25D30920" w:rsidR="00EF4CDD" w:rsidRPr="00AF41DE" w:rsidRDefault="00CE762E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</w:t>
            </w:r>
            <w:r w:rsidR="00751BC5">
              <w:rPr>
                <w:rFonts w:ascii="Arial" w:hAnsi="Arial" w:cs="Arial"/>
              </w:rPr>
              <w:t>ą</w:t>
            </w:r>
            <w:r>
              <w:rPr>
                <w:rFonts w:ascii="Arial" w:hAnsi="Arial" w:cs="Arial"/>
              </w:rPr>
              <w:t xml:space="preserve"> odpowiedz 1 pkt</w:t>
            </w:r>
          </w:p>
        </w:tc>
        <w:tc>
          <w:tcPr>
            <w:tcW w:w="845" w:type="dxa"/>
          </w:tcPr>
          <w:p w14:paraId="18B8262A" w14:textId="58341D58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3</w:t>
            </w:r>
          </w:p>
        </w:tc>
      </w:tr>
      <w:tr w:rsidR="00EF4CDD" w:rsidRPr="00AF41DE" w14:paraId="7936F73E" w14:textId="77777777" w:rsidTr="00D56DC8">
        <w:tc>
          <w:tcPr>
            <w:tcW w:w="1129" w:type="dxa"/>
          </w:tcPr>
          <w:p w14:paraId="10DF1DBA" w14:textId="3C193C7A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  <w:r w:rsidR="007A2E6E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3DAA7768" w14:textId="77777777" w:rsidR="002F5C33" w:rsidRDefault="007700C4" w:rsidP="007700C4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7700C4">
              <w:rPr>
                <w:rFonts w:ascii="Arial" w:hAnsi="Arial" w:cs="Arial"/>
              </w:rPr>
              <w:t>iateczka śródplazmatyczna, mitochondrium</w:t>
            </w:r>
          </w:p>
          <w:p w14:paraId="4C89DDC9" w14:textId="77777777" w:rsidR="007F1771" w:rsidRDefault="007F1771" w:rsidP="007F1771">
            <w:pPr>
              <w:spacing w:line="276" w:lineRule="auto"/>
              <w:rPr>
                <w:rFonts w:ascii="Arial" w:hAnsi="Arial" w:cs="Arial"/>
              </w:rPr>
            </w:pPr>
          </w:p>
          <w:p w14:paraId="75568A2E" w14:textId="77777777" w:rsidR="007F1771" w:rsidRDefault="007F1771" w:rsidP="007F1771">
            <w:pPr>
              <w:spacing w:line="276" w:lineRule="auto"/>
              <w:rPr>
                <w:rFonts w:ascii="Arial" w:hAnsi="Arial" w:cs="Arial"/>
              </w:rPr>
            </w:pPr>
          </w:p>
          <w:p w14:paraId="5C6CFAEA" w14:textId="77777777" w:rsidR="007F1771" w:rsidRPr="007F1771" w:rsidRDefault="007F1771" w:rsidP="007F1771">
            <w:pPr>
              <w:spacing w:line="276" w:lineRule="auto"/>
              <w:rPr>
                <w:rFonts w:ascii="Arial" w:hAnsi="Arial" w:cs="Arial"/>
              </w:rPr>
            </w:pPr>
          </w:p>
          <w:p w14:paraId="1CDA5B0D" w14:textId="77777777" w:rsidR="007700C4" w:rsidRDefault="007700C4" w:rsidP="007700C4">
            <w:pPr>
              <w:spacing w:line="276" w:lineRule="auto"/>
              <w:rPr>
                <w:rFonts w:ascii="Arial" w:hAnsi="Arial" w:cs="Arial"/>
              </w:rPr>
            </w:pPr>
          </w:p>
          <w:p w14:paraId="5A8421BD" w14:textId="2FBF9CFE" w:rsidR="007700C4" w:rsidRPr="007700C4" w:rsidRDefault="0092576F" w:rsidP="007700C4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naczyni</w:t>
            </w:r>
            <w:r w:rsidR="0077418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limfatyczne</w:t>
            </w:r>
          </w:p>
        </w:tc>
        <w:tc>
          <w:tcPr>
            <w:tcW w:w="3119" w:type="dxa"/>
          </w:tcPr>
          <w:p w14:paraId="0E2EEDB0" w14:textId="393009DC" w:rsidR="00EF4CDD" w:rsidRDefault="002F4868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</w:t>
            </w:r>
            <w:r w:rsidR="00326918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poprawn</w:t>
            </w:r>
            <w:r w:rsidR="00326918" w:rsidRPr="00AF41DE">
              <w:rPr>
                <w:rFonts w:ascii="Arial" w:hAnsi="Arial" w:cs="Arial"/>
              </w:rPr>
              <w:t>ą</w:t>
            </w:r>
            <w:r w:rsidRPr="00AF41DE">
              <w:rPr>
                <w:rFonts w:ascii="Arial" w:hAnsi="Arial" w:cs="Arial"/>
              </w:rPr>
              <w:t xml:space="preserve"> odpowiedz 1 pkt.</w:t>
            </w:r>
          </w:p>
          <w:p w14:paraId="716CDBD6" w14:textId="0972FF3F" w:rsidR="0092576F" w:rsidRPr="00AF41DE" w:rsidRDefault="0092576F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podkreślenie trzech </w:t>
            </w:r>
            <w:r w:rsidR="007F1771">
              <w:rPr>
                <w:rFonts w:ascii="Arial" w:hAnsi="Arial" w:cs="Arial"/>
              </w:rPr>
              <w:t>struktur w tym dwóch dobrze 1 pkt</w:t>
            </w:r>
          </w:p>
          <w:p w14:paraId="49590E30" w14:textId="77777777" w:rsidR="002F4868" w:rsidRPr="00AF41DE" w:rsidRDefault="002F4868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1A0F4035" w14:textId="354A7B7E" w:rsidR="002F4868" w:rsidRPr="00AF41DE" w:rsidRDefault="0092576F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</w:t>
            </w:r>
            <w:r w:rsidR="009377C2">
              <w:rPr>
                <w:rFonts w:ascii="Arial" w:hAnsi="Arial" w:cs="Arial"/>
              </w:rPr>
              <w:t>ą</w:t>
            </w:r>
            <w:r>
              <w:rPr>
                <w:rFonts w:ascii="Arial" w:hAnsi="Arial" w:cs="Arial"/>
              </w:rPr>
              <w:t xml:space="preserve"> odpowiedz 1 pkt</w:t>
            </w:r>
            <w:r w:rsidR="002F4868" w:rsidRPr="00AF41DE">
              <w:rPr>
                <w:rFonts w:ascii="Arial" w:hAnsi="Arial" w:cs="Arial"/>
              </w:rPr>
              <w:t>.</w:t>
            </w:r>
          </w:p>
        </w:tc>
        <w:tc>
          <w:tcPr>
            <w:tcW w:w="845" w:type="dxa"/>
          </w:tcPr>
          <w:p w14:paraId="561EDDFC" w14:textId="258A75F6" w:rsidR="00EF4CDD" w:rsidRPr="0006767A" w:rsidRDefault="007F1771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4CDD" w:rsidRPr="00AF41DE" w14:paraId="0176FEE9" w14:textId="77777777" w:rsidTr="00D56DC8">
        <w:tc>
          <w:tcPr>
            <w:tcW w:w="1129" w:type="dxa"/>
          </w:tcPr>
          <w:p w14:paraId="45D710CF" w14:textId="474EF83D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  <w:r w:rsidR="00736EDF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14:paraId="4FDFF96D" w14:textId="77777777" w:rsidR="00EF4CDD" w:rsidRDefault="00291B98" w:rsidP="00291B98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wdech</w:t>
            </w:r>
          </w:p>
          <w:p w14:paraId="63870B98" w14:textId="77777777" w:rsidR="006D06FB" w:rsidRDefault="006D06FB" w:rsidP="006D06FB">
            <w:pPr>
              <w:pStyle w:val="Akapitzlist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2FC1592" w14:textId="07CDCA0A" w:rsidR="00C70754" w:rsidRPr="00C70754" w:rsidRDefault="00C11244" w:rsidP="00C70754">
            <w:pPr>
              <w:pStyle w:val="Akapitzlist"/>
              <w:numPr>
                <w:ilvl w:val="0"/>
                <w:numId w:val="25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6D06FB">
              <w:rPr>
                <w:rFonts w:ascii="Arial" w:hAnsi="Arial" w:cs="Arial"/>
              </w:rPr>
              <w:t>tchawic</w:t>
            </w:r>
            <w:r w:rsidR="003E14BA">
              <w:rPr>
                <w:rFonts w:ascii="Arial" w:hAnsi="Arial" w:cs="Arial"/>
              </w:rPr>
              <w:t>a</w:t>
            </w:r>
            <w:r w:rsidR="00660651">
              <w:rPr>
                <w:rFonts w:ascii="Arial" w:hAnsi="Arial" w:cs="Arial"/>
              </w:rPr>
              <w:t>,</w:t>
            </w:r>
          </w:p>
          <w:p w14:paraId="6FEA3F9A" w14:textId="591A1205" w:rsidR="006D06FB" w:rsidRDefault="003E14BA" w:rsidP="006D06FB">
            <w:pPr>
              <w:pStyle w:val="Akapitzlist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D06FB">
              <w:rPr>
                <w:rFonts w:ascii="Arial" w:hAnsi="Arial" w:cs="Arial"/>
              </w:rPr>
              <w:t xml:space="preserve"> pęcherzyki płucne</w:t>
            </w:r>
          </w:p>
          <w:p w14:paraId="4DAC99EC" w14:textId="2D9A07C5" w:rsidR="00660651" w:rsidRDefault="00660651" w:rsidP="006D06FB">
            <w:pPr>
              <w:pStyle w:val="Akapitzlist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oskrzeliki</w:t>
            </w:r>
          </w:p>
          <w:p w14:paraId="505985E7" w14:textId="77777777" w:rsidR="00C2611B" w:rsidRDefault="00C2611B" w:rsidP="006D06FB">
            <w:pPr>
              <w:pStyle w:val="Akapitzlist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66ACB209" w14:textId="3BBAD93F" w:rsidR="006D06FB" w:rsidRPr="00C2611B" w:rsidRDefault="004312BE" w:rsidP="00D45889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</w:rPr>
            </w:pPr>
            <w:r w:rsidRPr="00C2611B">
              <w:rPr>
                <w:rFonts w:ascii="Arial" w:hAnsi="Arial" w:cs="Arial"/>
              </w:rPr>
              <w:t xml:space="preserve">Podczas wdechu dochodzi </w:t>
            </w:r>
            <w:r w:rsidR="00F82D35" w:rsidRPr="00C2611B">
              <w:rPr>
                <w:rFonts w:ascii="Arial" w:hAnsi="Arial" w:cs="Arial"/>
              </w:rPr>
              <w:t xml:space="preserve">do </w:t>
            </w:r>
            <w:r w:rsidRPr="00C2611B">
              <w:rPr>
                <w:rFonts w:ascii="Arial" w:hAnsi="Arial" w:cs="Arial"/>
                <w:b/>
                <w:bCs/>
              </w:rPr>
              <w:t xml:space="preserve">skurczu </w:t>
            </w:r>
            <w:r w:rsidRPr="00C2611B">
              <w:rPr>
                <w:rFonts w:ascii="Arial" w:hAnsi="Arial" w:cs="Arial"/>
              </w:rPr>
              <w:t xml:space="preserve">przepony. Mięśnie międzyżebrowe </w:t>
            </w:r>
            <w:r w:rsidRPr="00C2611B">
              <w:rPr>
                <w:rFonts w:ascii="Arial" w:hAnsi="Arial" w:cs="Arial"/>
                <w:b/>
                <w:bCs/>
              </w:rPr>
              <w:t xml:space="preserve">kurczą się </w:t>
            </w:r>
            <w:r w:rsidRPr="00C2611B">
              <w:rPr>
                <w:rFonts w:ascii="Arial" w:hAnsi="Arial" w:cs="Arial"/>
              </w:rPr>
              <w:lastRenderedPageBreak/>
              <w:t xml:space="preserve">aby </w:t>
            </w:r>
            <w:r w:rsidRPr="00D45889">
              <w:rPr>
                <w:rFonts w:ascii="Arial" w:hAnsi="Arial" w:cs="Arial"/>
              </w:rPr>
              <w:t>zwiększyć</w:t>
            </w:r>
            <w:r w:rsidRPr="00C2611B">
              <w:rPr>
                <w:rFonts w:ascii="Arial" w:hAnsi="Arial" w:cs="Arial"/>
                <w:b/>
                <w:bCs/>
              </w:rPr>
              <w:t xml:space="preserve"> </w:t>
            </w:r>
            <w:r w:rsidRPr="00C2611B">
              <w:rPr>
                <w:rFonts w:ascii="Arial" w:hAnsi="Arial" w:cs="Arial"/>
              </w:rPr>
              <w:t xml:space="preserve">objętość klatki piersiowej i w konsekwencji wytworzyć </w:t>
            </w:r>
            <w:r w:rsidRPr="00D45889">
              <w:rPr>
                <w:rFonts w:ascii="Arial" w:hAnsi="Arial" w:cs="Arial"/>
                <w:b/>
                <w:bCs/>
              </w:rPr>
              <w:t xml:space="preserve">podciśnienie </w:t>
            </w:r>
            <w:r w:rsidRPr="00C2611B">
              <w:rPr>
                <w:rFonts w:ascii="Arial" w:hAnsi="Arial" w:cs="Arial"/>
              </w:rPr>
              <w:t>zasysające powietrze do płuc.</w:t>
            </w:r>
          </w:p>
        </w:tc>
        <w:tc>
          <w:tcPr>
            <w:tcW w:w="3119" w:type="dxa"/>
          </w:tcPr>
          <w:p w14:paraId="1671F89E" w14:textId="004FF73A" w:rsidR="00593E3A" w:rsidRDefault="00593E3A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lastRenderedPageBreak/>
              <w:t>Za poprawną odpowiedz 1 pkt.</w:t>
            </w:r>
          </w:p>
          <w:p w14:paraId="1B2F0628" w14:textId="77777777" w:rsidR="003E14BA" w:rsidRPr="00AF41DE" w:rsidRDefault="003E14BA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5B3ACFD5" w14:textId="65758D2A" w:rsidR="006D06FB" w:rsidRPr="00AF41DE" w:rsidRDefault="006D06FB" w:rsidP="006D06FB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</w:t>
            </w:r>
            <w:r>
              <w:rPr>
                <w:rFonts w:ascii="Arial" w:hAnsi="Arial" w:cs="Arial"/>
              </w:rPr>
              <w:t xml:space="preserve"> każdą</w:t>
            </w:r>
            <w:r w:rsidRPr="00AF41DE">
              <w:rPr>
                <w:rFonts w:ascii="Arial" w:hAnsi="Arial" w:cs="Arial"/>
              </w:rPr>
              <w:t xml:space="preserve"> poprawną odpowiedz 1 pkt.</w:t>
            </w:r>
          </w:p>
          <w:p w14:paraId="3FF06BC8" w14:textId="77777777" w:rsidR="00524520" w:rsidRDefault="00524520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6E41FB05" w14:textId="77777777" w:rsidR="00C2611B" w:rsidRDefault="00C2611B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7FE3BE66" w14:textId="77777777" w:rsidR="00660651" w:rsidRDefault="00660651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0A36DF23" w14:textId="0928DE45" w:rsidR="00524520" w:rsidRPr="00AF41DE" w:rsidRDefault="00524520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</w:t>
            </w:r>
            <w:r>
              <w:rPr>
                <w:rFonts w:ascii="Arial" w:hAnsi="Arial" w:cs="Arial"/>
              </w:rPr>
              <w:t xml:space="preserve"> każdą</w:t>
            </w:r>
            <w:r w:rsidRPr="00AF41DE">
              <w:rPr>
                <w:rFonts w:ascii="Arial" w:hAnsi="Arial" w:cs="Arial"/>
              </w:rPr>
              <w:t xml:space="preserve"> poprawną odpowiedz 1 pkt</w:t>
            </w:r>
          </w:p>
        </w:tc>
        <w:tc>
          <w:tcPr>
            <w:tcW w:w="845" w:type="dxa"/>
          </w:tcPr>
          <w:p w14:paraId="761AE959" w14:textId="5DA24C34" w:rsidR="00EF4CDD" w:rsidRPr="0006767A" w:rsidRDefault="007A54E0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F4CDD" w:rsidRPr="00AF41DE" w14:paraId="4C86915B" w14:textId="77777777" w:rsidTr="00D56DC8">
        <w:tc>
          <w:tcPr>
            <w:tcW w:w="1129" w:type="dxa"/>
          </w:tcPr>
          <w:p w14:paraId="7B687AE5" w14:textId="79D5919C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  <w:r w:rsidR="003E6186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14:paraId="2D8067C6" w14:textId="77777777" w:rsidR="00475504" w:rsidRDefault="003E6186" w:rsidP="003E618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50510945" w14:textId="77777777" w:rsidR="003E6186" w:rsidRDefault="003E6186" w:rsidP="003E618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 powietrzne</w:t>
            </w:r>
          </w:p>
          <w:p w14:paraId="723F9E98" w14:textId="5A9B16AA" w:rsidR="003E6186" w:rsidRPr="003E6186" w:rsidRDefault="001B118F" w:rsidP="003E618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Zwiększenie powierzchni wymiany gazowej</w:t>
            </w:r>
          </w:p>
        </w:tc>
        <w:tc>
          <w:tcPr>
            <w:tcW w:w="3119" w:type="dxa"/>
          </w:tcPr>
          <w:p w14:paraId="2CFBEFB9" w14:textId="6C03A468" w:rsidR="00593E3A" w:rsidRPr="00AF41DE" w:rsidRDefault="00593E3A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0DB433B8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5530CF1E" w14:textId="374CD645" w:rsidR="00EF4CDD" w:rsidRPr="0006767A" w:rsidRDefault="001B118F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60F9B" w:rsidRPr="00AF41DE" w14:paraId="6A2032D2" w14:textId="77777777" w:rsidTr="00D56DC8">
        <w:tc>
          <w:tcPr>
            <w:tcW w:w="1129" w:type="dxa"/>
          </w:tcPr>
          <w:p w14:paraId="60A0CE4F" w14:textId="317B9E0F" w:rsidR="00460F9B" w:rsidRPr="00AF41DE" w:rsidRDefault="00460F9B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B118F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14:paraId="141794C7" w14:textId="12478C5D" w:rsidR="00460F9B" w:rsidRPr="00AF41DE" w:rsidRDefault="00A61F38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PPP</w:t>
            </w:r>
          </w:p>
        </w:tc>
        <w:tc>
          <w:tcPr>
            <w:tcW w:w="3119" w:type="dxa"/>
          </w:tcPr>
          <w:p w14:paraId="1A40D96B" w14:textId="77777777" w:rsidR="00AE189A" w:rsidRDefault="00AE189A" w:rsidP="00AE189A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67B3553B" w14:textId="72C1E16D" w:rsidR="00460F9B" w:rsidRPr="00AF41DE" w:rsidRDefault="00460F9B" w:rsidP="00AE189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65D9A873" w14:textId="61A9C403" w:rsidR="00460F9B" w:rsidRPr="0006767A" w:rsidRDefault="00AE189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4CDD" w:rsidRPr="00AF41DE" w14:paraId="4D8FCD6B" w14:textId="77777777" w:rsidTr="00D56DC8">
        <w:tc>
          <w:tcPr>
            <w:tcW w:w="1129" w:type="dxa"/>
          </w:tcPr>
          <w:p w14:paraId="31F5D00A" w14:textId="6C54EDCE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  <w:r w:rsidR="00A61F38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</w:tcPr>
          <w:p w14:paraId="328924AB" w14:textId="77777777" w:rsidR="00DB2548" w:rsidRDefault="00DB2548" w:rsidP="00CF676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</w:t>
            </w:r>
          </w:p>
          <w:p w14:paraId="79E4BD26" w14:textId="7E51ED67" w:rsidR="00475504" w:rsidRDefault="00CF6763" w:rsidP="00CF676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I: faza jasna/faza zależna od światła</w:t>
            </w:r>
            <w:r w:rsidR="005E37E4">
              <w:rPr>
                <w:rFonts w:ascii="Arial" w:hAnsi="Arial" w:cs="Arial"/>
              </w:rPr>
              <w:t xml:space="preserve">/fosforylacja </w:t>
            </w:r>
            <w:proofErr w:type="spellStart"/>
            <w:r w:rsidR="005E37E4">
              <w:rPr>
                <w:rFonts w:ascii="Arial" w:hAnsi="Arial" w:cs="Arial"/>
              </w:rPr>
              <w:t>fotosyntetyczna</w:t>
            </w:r>
            <w:proofErr w:type="spellEnd"/>
            <w:r w:rsidR="005E37E4">
              <w:rPr>
                <w:rFonts w:ascii="Arial" w:hAnsi="Arial" w:cs="Arial"/>
              </w:rPr>
              <w:t xml:space="preserve"> (niecykliczna)</w:t>
            </w:r>
          </w:p>
          <w:p w14:paraId="75633F0E" w14:textId="4E2040F8" w:rsidR="00DB2548" w:rsidRDefault="00DB2548" w:rsidP="00CF676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ETAP II: </w:t>
            </w:r>
            <w:r w:rsidR="00795C40">
              <w:rPr>
                <w:rFonts w:ascii="Arial" w:hAnsi="Arial" w:cs="Arial"/>
              </w:rPr>
              <w:t>faza ciemna/ cykl Calvina- Bensona/ cykl Calvina/ faza niezależna od światła</w:t>
            </w:r>
          </w:p>
          <w:p w14:paraId="529EB41F" w14:textId="4DD110B7" w:rsidR="00795C40" w:rsidRDefault="00795C40" w:rsidP="00CF676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zachodzenia:</w:t>
            </w:r>
          </w:p>
          <w:p w14:paraId="57BA7AF0" w14:textId="38666684" w:rsidR="00795C40" w:rsidRDefault="006A7B9F" w:rsidP="00CF676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I:tylakoidy gran</w:t>
            </w:r>
            <w:r w:rsidR="005F6FC9">
              <w:rPr>
                <w:rFonts w:ascii="Arial" w:hAnsi="Arial" w:cs="Arial"/>
              </w:rPr>
              <w:t>/</w:t>
            </w:r>
            <w:proofErr w:type="spellStart"/>
            <w:r w:rsidR="005F6FC9">
              <w:rPr>
                <w:rFonts w:ascii="Arial" w:hAnsi="Arial" w:cs="Arial"/>
              </w:rPr>
              <w:t>lamelle</w:t>
            </w:r>
            <w:proofErr w:type="spellEnd"/>
            <w:r w:rsidR="005F6FC9">
              <w:rPr>
                <w:rFonts w:ascii="Arial" w:hAnsi="Arial" w:cs="Arial"/>
              </w:rPr>
              <w:t xml:space="preserve"> gran</w:t>
            </w:r>
          </w:p>
          <w:p w14:paraId="6E7F9097" w14:textId="065D5EE7" w:rsidR="006A7B9F" w:rsidRPr="00CF6763" w:rsidRDefault="006A7B9F" w:rsidP="00CF676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II: stroma</w:t>
            </w:r>
            <w:r w:rsidR="00AF2458">
              <w:rPr>
                <w:rFonts w:ascii="Arial" w:hAnsi="Arial" w:cs="Arial"/>
              </w:rPr>
              <w:t xml:space="preserve"> (chloroplastu)</w:t>
            </w:r>
            <w:r w:rsidR="00902465">
              <w:rPr>
                <w:rFonts w:ascii="Arial" w:hAnsi="Arial" w:cs="Arial"/>
              </w:rPr>
              <w:t>/macierz chloroplastowa/</w:t>
            </w:r>
            <w:proofErr w:type="spellStart"/>
            <w:r w:rsidR="00902465">
              <w:rPr>
                <w:rFonts w:ascii="Arial" w:hAnsi="Arial" w:cs="Arial"/>
              </w:rPr>
              <w:t>matriks</w:t>
            </w:r>
            <w:proofErr w:type="spellEnd"/>
            <w:r w:rsidR="00902465">
              <w:rPr>
                <w:rFonts w:ascii="Arial" w:hAnsi="Arial" w:cs="Arial"/>
              </w:rPr>
              <w:t xml:space="preserve"> </w:t>
            </w:r>
            <w:r w:rsidR="00321D79">
              <w:rPr>
                <w:rFonts w:ascii="Arial" w:hAnsi="Arial" w:cs="Arial"/>
              </w:rPr>
              <w:t>chloroplastu</w:t>
            </w:r>
          </w:p>
          <w:p w14:paraId="7DDE096F" w14:textId="77777777" w:rsidR="00871737" w:rsidRPr="00AF41DE" w:rsidRDefault="00871737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50194CBD" w14:textId="78BB8D45" w:rsidR="00871737" w:rsidRPr="00E97C17" w:rsidRDefault="00E97C17" w:rsidP="00E97C17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b.</w:t>
            </w:r>
            <w:r w:rsidRPr="00E97C17">
              <w:rPr>
                <w:rFonts w:ascii="Arial" w:hAnsi="Arial" w:cs="Arial"/>
              </w:rPr>
              <w:t>B</w:t>
            </w:r>
            <w:proofErr w:type="spellEnd"/>
          </w:p>
          <w:p w14:paraId="6A3203F8" w14:textId="77777777" w:rsidR="002F5C33" w:rsidRDefault="002F5C33" w:rsidP="008D2D86">
            <w:pPr>
              <w:spacing w:line="276" w:lineRule="auto"/>
              <w:rPr>
                <w:rFonts w:ascii="Arial" w:hAnsi="Arial" w:cs="Arial"/>
              </w:rPr>
            </w:pPr>
          </w:p>
          <w:p w14:paraId="3E3AE174" w14:textId="3B6D524D" w:rsidR="008D2D86" w:rsidRPr="008D2D86" w:rsidRDefault="008D2D86" w:rsidP="008D2D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E6DD46D" w14:textId="20B19903" w:rsidR="00321D79" w:rsidRDefault="00321D79" w:rsidP="004319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poprawne </w:t>
            </w:r>
            <w:r w:rsidR="00865DB8">
              <w:rPr>
                <w:rFonts w:ascii="Arial" w:hAnsi="Arial" w:cs="Arial"/>
              </w:rPr>
              <w:t xml:space="preserve">wypełnienie </w:t>
            </w:r>
            <w:r>
              <w:rPr>
                <w:rFonts w:ascii="Arial" w:hAnsi="Arial" w:cs="Arial"/>
              </w:rPr>
              <w:t>całej tabeli-2 pkt</w:t>
            </w:r>
          </w:p>
          <w:p w14:paraId="40A3707E" w14:textId="3522A546" w:rsidR="004319AF" w:rsidRPr="00AF41DE" w:rsidRDefault="00935581" w:rsidP="004319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poprawne wypełnienie jednego wiersza</w:t>
            </w:r>
            <w:r w:rsidR="00865DB8">
              <w:rPr>
                <w:rFonts w:ascii="Arial" w:hAnsi="Arial" w:cs="Arial"/>
              </w:rPr>
              <w:t xml:space="preserve"> lub jednej kolumny</w:t>
            </w:r>
            <w:r>
              <w:rPr>
                <w:rFonts w:ascii="Arial" w:hAnsi="Arial" w:cs="Arial"/>
              </w:rPr>
              <w:t>- 1 pkt.</w:t>
            </w:r>
          </w:p>
          <w:p w14:paraId="400B01D8" w14:textId="77777777" w:rsidR="00C20B2F" w:rsidRPr="00AF41DE" w:rsidRDefault="00C20B2F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4F70BD1F" w14:textId="77777777" w:rsidR="00935581" w:rsidRDefault="00935581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7789D70" w14:textId="77777777" w:rsidR="00935581" w:rsidRDefault="00935581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053466BF" w14:textId="77777777" w:rsidR="00935581" w:rsidRDefault="00935581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7D5592DB" w14:textId="77777777" w:rsidR="00935581" w:rsidRDefault="00935581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49C345B0" w14:textId="77777777" w:rsidR="00935581" w:rsidRDefault="00935581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2072FCF9" w14:textId="77777777" w:rsidR="00935581" w:rsidRDefault="00935581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7D4C9541" w14:textId="77777777" w:rsidR="00BA7B7F" w:rsidRDefault="00BA7B7F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73E80677" w14:textId="5B9C90FC" w:rsidR="00C20B2F" w:rsidRPr="00AF41DE" w:rsidRDefault="00C20B2F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podanie poprawnej odpowiedzi 1 pkt.</w:t>
            </w:r>
          </w:p>
        </w:tc>
        <w:tc>
          <w:tcPr>
            <w:tcW w:w="845" w:type="dxa"/>
          </w:tcPr>
          <w:p w14:paraId="274CEF94" w14:textId="09243FE1" w:rsidR="00EF4CDD" w:rsidRPr="0006767A" w:rsidRDefault="00275F7A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767A">
              <w:rPr>
                <w:rFonts w:ascii="Arial" w:hAnsi="Arial" w:cs="Arial"/>
              </w:rPr>
              <w:t>3</w:t>
            </w:r>
          </w:p>
        </w:tc>
      </w:tr>
      <w:tr w:rsidR="00EF4CDD" w:rsidRPr="00AF41DE" w14:paraId="0B476B32" w14:textId="77777777" w:rsidTr="00D56DC8">
        <w:tc>
          <w:tcPr>
            <w:tcW w:w="1129" w:type="dxa"/>
          </w:tcPr>
          <w:p w14:paraId="01453615" w14:textId="78F7930E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1</w:t>
            </w:r>
            <w:r w:rsidR="008D2D86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</w:tcPr>
          <w:p w14:paraId="731673BB" w14:textId="655B7757" w:rsidR="002F5C33" w:rsidRDefault="0047682A" w:rsidP="0067787C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67787C">
              <w:rPr>
                <w:rFonts w:ascii="Arial" w:hAnsi="Arial" w:cs="Arial"/>
              </w:rPr>
              <w:t xml:space="preserve">B </w:t>
            </w:r>
            <w:r w:rsidR="00D55D37">
              <w:rPr>
                <w:rFonts w:ascii="Arial" w:hAnsi="Arial" w:cs="Arial"/>
              </w:rPr>
              <w:t>3</w:t>
            </w:r>
          </w:p>
          <w:p w14:paraId="57386845" w14:textId="0E20CB81" w:rsidR="00862434" w:rsidRPr="0067787C" w:rsidRDefault="00862434" w:rsidP="0067787C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14ADE">
              <w:rPr>
                <w:rFonts w:ascii="Arial" w:hAnsi="Arial" w:cs="Arial"/>
              </w:rPr>
              <w:t>- wielowarstwowy nabłonek</w:t>
            </w:r>
          </w:p>
        </w:tc>
        <w:tc>
          <w:tcPr>
            <w:tcW w:w="3119" w:type="dxa"/>
          </w:tcPr>
          <w:p w14:paraId="2DE4142A" w14:textId="59F4329B" w:rsidR="008C1259" w:rsidRPr="00AF41DE" w:rsidRDefault="008C1259" w:rsidP="008C1259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</w:t>
            </w:r>
            <w:r w:rsidR="00862434">
              <w:rPr>
                <w:rFonts w:ascii="Arial" w:hAnsi="Arial" w:cs="Arial"/>
              </w:rPr>
              <w:t xml:space="preserve">każdą </w:t>
            </w:r>
            <w:r w:rsidRPr="00AF41DE">
              <w:rPr>
                <w:rFonts w:ascii="Arial" w:hAnsi="Arial" w:cs="Arial"/>
              </w:rPr>
              <w:t>poprawną odpowiedz 1 pkt.</w:t>
            </w:r>
          </w:p>
          <w:p w14:paraId="2A04F217" w14:textId="13193DF2" w:rsidR="00EF4CDD" w:rsidRPr="00AF41DE" w:rsidRDefault="00EF4CDD" w:rsidP="008C12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1AC82530" w14:textId="62BD3A8A" w:rsidR="00EF4CDD" w:rsidRPr="0006767A" w:rsidRDefault="00862434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14F84" w:rsidRPr="00AF41DE" w14:paraId="6FA5348B" w14:textId="77777777" w:rsidTr="00D56DC8">
        <w:tc>
          <w:tcPr>
            <w:tcW w:w="1129" w:type="dxa"/>
          </w:tcPr>
          <w:p w14:paraId="4FEF401F" w14:textId="33D85544" w:rsidR="00C14F84" w:rsidRPr="00AF41DE" w:rsidRDefault="00C14F84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6187">
              <w:rPr>
                <w:rFonts w:ascii="Arial" w:hAnsi="Arial" w:cs="Arial"/>
              </w:rPr>
              <w:t>9</w:t>
            </w:r>
          </w:p>
        </w:tc>
        <w:tc>
          <w:tcPr>
            <w:tcW w:w="3969" w:type="dxa"/>
          </w:tcPr>
          <w:p w14:paraId="07029FF0" w14:textId="77777777" w:rsidR="00C44D60" w:rsidRDefault="00EB4108" w:rsidP="000945F7">
            <w:pPr>
              <w:rPr>
                <w:rFonts w:ascii="Arial" w:hAnsi="Arial" w:cs="Arial"/>
                <w:sz w:val="24"/>
                <w:szCs w:val="24"/>
              </w:rPr>
            </w:pPr>
            <w:r w:rsidRPr="000945F7">
              <w:rPr>
                <w:rFonts w:ascii="Arial" w:hAnsi="Arial" w:cs="Arial"/>
              </w:rPr>
              <w:t>Płuca:</w:t>
            </w:r>
            <w:r w:rsidR="000945F7" w:rsidRPr="000945F7">
              <w:rPr>
                <w:rFonts w:ascii="Arial" w:hAnsi="Arial" w:cs="Arial"/>
                <w:sz w:val="24"/>
                <w:szCs w:val="24"/>
              </w:rPr>
              <w:t xml:space="preserve"> woda</w:t>
            </w:r>
            <w:r w:rsidR="000945F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945F7" w:rsidRPr="000945F7">
              <w:rPr>
                <w:rFonts w:ascii="Arial" w:hAnsi="Arial" w:cs="Arial"/>
                <w:sz w:val="24"/>
                <w:szCs w:val="24"/>
              </w:rPr>
              <w:t>dwutlenek węgla</w:t>
            </w:r>
          </w:p>
          <w:p w14:paraId="736C0A43" w14:textId="36EB96BD" w:rsidR="00EB4108" w:rsidRPr="000945F7" w:rsidRDefault="000945F7" w:rsidP="000945F7">
            <w:pPr>
              <w:rPr>
                <w:rFonts w:ascii="Arial" w:hAnsi="Arial" w:cs="Arial"/>
                <w:sz w:val="24"/>
                <w:szCs w:val="24"/>
              </w:rPr>
            </w:pPr>
            <w:r w:rsidRPr="000945F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FE11C97" w14:textId="7F95EB96" w:rsidR="000945F7" w:rsidRDefault="00EB4108" w:rsidP="00C44D60">
            <w:pPr>
              <w:rPr>
                <w:rFonts w:ascii="Arial" w:hAnsi="Arial" w:cs="Arial"/>
                <w:sz w:val="24"/>
                <w:szCs w:val="24"/>
              </w:rPr>
            </w:pPr>
            <w:r w:rsidRPr="000945F7">
              <w:rPr>
                <w:rFonts w:ascii="Arial" w:hAnsi="Arial" w:cs="Arial"/>
              </w:rPr>
              <w:t>Skóra:</w:t>
            </w:r>
            <w:r w:rsidR="000945F7" w:rsidRPr="000945F7">
              <w:rPr>
                <w:rFonts w:ascii="Arial" w:hAnsi="Arial" w:cs="Arial"/>
              </w:rPr>
              <w:t xml:space="preserve"> </w:t>
            </w:r>
            <w:r w:rsidR="000945F7" w:rsidRPr="000945F7">
              <w:rPr>
                <w:rFonts w:ascii="Arial" w:hAnsi="Arial" w:cs="Arial"/>
                <w:sz w:val="24"/>
                <w:szCs w:val="24"/>
              </w:rPr>
              <w:t>woda</w:t>
            </w:r>
            <w:r w:rsidR="000945F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945F7" w:rsidRPr="000945F7">
              <w:rPr>
                <w:rFonts w:ascii="Arial" w:hAnsi="Arial" w:cs="Arial"/>
                <w:sz w:val="24"/>
                <w:szCs w:val="24"/>
              </w:rPr>
              <w:t>sole mineralne</w:t>
            </w:r>
            <w:r w:rsidR="000945F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945F7" w:rsidRPr="000945F7">
              <w:rPr>
                <w:rFonts w:ascii="Arial" w:hAnsi="Arial" w:cs="Arial"/>
                <w:sz w:val="24"/>
                <w:szCs w:val="24"/>
              </w:rPr>
              <w:t>kwas moczowy</w:t>
            </w:r>
            <w:r w:rsidR="00C44D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945F7" w:rsidRPr="00C44D60">
              <w:rPr>
                <w:rFonts w:ascii="Arial" w:hAnsi="Arial" w:cs="Arial"/>
                <w:sz w:val="24"/>
                <w:szCs w:val="24"/>
              </w:rPr>
              <w:t>mocznik</w:t>
            </w:r>
            <w:r w:rsidR="00C44D60">
              <w:rPr>
                <w:rFonts w:ascii="Arial" w:hAnsi="Arial" w:cs="Arial"/>
                <w:sz w:val="24"/>
                <w:szCs w:val="24"/>
              </w:rPr>
              <w:t>,</w:t>
            </w:r>
            <w:r w:rsidR="000945F7" w:rsidRPr="00C44D60">
              <w:rPr>
                <w:rFonts w:ascii="Arial" w:hAnsi="Arial" w:cs="Arial"/>
                <w:sz w:val="24"/>
                <w:szCs w:val="24"/>
              </w:rPr>
              <w:tab/>
              <w:t>kwas mlekowy</w:t>
            </w:r>
          </w:p>
          <w:p w14:paraId="478498CA" w14:textId="77777777" w:rsidR="00C44D60" w:rsidRPr="00C44D60" w:rsidRDefault="00C44D60" w:rsidP="00C44D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BD5CE" w14:textId="47D871C6" w:rsidR="00EB4108" w:rsidRPr="00E1583F" w:rsidRDefault="00EB4108" w:rsidP="00E1583F">
            <w:pPr>
              <w:rPr>
                <w:rFonts w:ascii="Arial" w:hAnsi="Arial" w:cs="Arial"/>
                <w:sz w:val="24"/>
                <w:szCs w:val="24"/>
              </w:rPr>
            </w:pPr>
            <w:r w:rsidRPr="00C44D60">
              <w:rPr>
                <w:rFonts w:ascii="Arial" w:hAnsi="Arial" w:cs="Arial"/>
              </w:rPr>
              <w:t>Nerki:</w:t>
            </w:r>
            <w:r w:rsidR="00C44D60" w:rsidRPr="00C44D60">
              <w:rPr>
                <w:rFonts w:ascii="Arial" w:hAnsi="Arial" w:cs="Arial"/>
              </w:rPr>
              <w:t xml:space="preserve"> </w:t>
            </w:r>
            <w:r w:rsidR="00C44D60" w:rsidRPr="00C44D60">
              <w:rPr>
                <w:rFonts w:ascii="Arial" w:hAnsi="Arial" w:cs="Arial"/>
                <w:sz w:val="24"/>
                <w:szCs w:val="24"/>
              </w:rPr>
              <w:t>woda</w:t>
            </w:r>
            <w:r w:rsidR="00C44D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44D60" w:rsidRPr="00C44D60">
              <w:rPr>
                <w:rFonts w:ascii="Arial" w:hAnsi="Arial" w:cs="Arial"/>
                <w:sz w:val="24"/>
                <w:szCs w:val="24"/>
              </w:rPr>
              <w:t>sole mineralne</w:t>
            </w:r>
            <w:r w:rsidR="00C44D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44D60" w:rsidRPr="00C44D60">
              <w:rPr>
                <w:rFonts w:ascii="Arial" w:hAnsi="Arial" w:cs="Arial"/>
                <w:sz w:val="24"/>
                <w:szCs w:val="24"/>
              </w:rPr>
              <w:t>kwas moczowy</w:t>
            </w:r>
            <w:r w:rsidR="00C44D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44D60" w:rsidRPr="00C44D60">
              <w:rPr>
                <w:rFonts w:ascii="Arial" w:hAnsi="Arial" w:cs="Arial"/>
                <w:sz w:val="24"/>
                <w:szCs w:val="24"/>
              </w:rPr>
              <w:t>mocznik</w:t>
            </w:r>
            <w:r w:rsidR="003E5361">
              <w:rPr>
                <w:rFonts w:ascii="Arial" w:hAnsi="Arial" w:cs="Arial"/>
                <w:sz w:val="24"/>
                <w:szCs w:val="24"/>
              </w:rPr>
              <w:t>,</w:t>
            </w:r>
            <w:r w:rsidR="00C44D60" w:rsidRPr="00C44D60">
              <w:rPr>
                <w:rFonts w:ascii="Arial" w:hAnsi="Arial" w:cs="Arial"/>
                <w:sz w:val="24"/>
                <w:szCs w:val="24"/>
              </w:rPr>
              <w:tab/>
              <w:t>produkty rozkładu leków</w:t>
            </w:r>
            <w:r w:rsidR="00C44D6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44D60" w:rsidRPr="00C44D60">
              <w:rPr>
                <w:rFonts w:ascii="Arial" w:hAnsi="Arial" w:cs="Arial"/>
                <w:sz w:val="24"/>
                <w:szCs w:val="24"/>
              </w:rPr>
              <w:t>toksyny</w:t>
            </w:r>
          </w:p>
        </w:tc>
        <w:tc>
          <w:tcPr>
            <w:tcW w:w="3119" w:type="dxa"/>
          </w:tcPr>
          <w:p w14:paraId="0829727B" w14:textId="6E835AFD" w:rsidR="005A031A" w:rsidRDefault="005A031A" w:rsidP="005A031A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</w:t>
            </w:r>
            <w:r w:rsidR="003E5361">
              <w:rPr>
                <w:rFonts w:ascii="Arial" w:hAnsi="Arial" w:cs="Arial"/>
              </w:rPr>
              <w:t xml:space="preserve">e wypełnienie </w:t>
            </w:r>
            <w:r w:rsidR="00C01F4E">
              <w:rPr>
                <w:rFonts w:ascii="Arial" w:hAnsi="Arial" w:cs="Arial"/>
              </w:rPr>
              <w:t>trzech</w:t>
            </w:r>
            <w:r w:rsidR="003E5361">
              <w:rPr>
                <w:rFonts w:ascii="Arial" w:hAnsi="Arial" w:cs="Arial"/>
              </w:rPr>
              <w:t xml:space="preserve"> wiersz</w:t>
            </w:r>
            <w:r w:rsidR="00C01F4E">
              <w:rPr>
                <w:rFonts w:ascii="Arial" w:hAnsi="Arial" w:cs="Arial"/>
              </w:rPr>
              <w:t>y-</w:t>
            </w:r>
            <w:r w:rsidRPr="00AF41DE">
              <w:rPr>
                <w:rFonts w:ascii="Arial" w:hAnsi="Arial" w:cs="Arial"/>
              </w:rPr>
              <w:t xml:space="preserve"> </w:t>
            </w:r>
            <w:r w:rsidR="00C01F4E">
              <w:rPr>
                <w:rFonts w:ascii="Arial" w:hAnsi="Arial" w:cs="Arial"/>
              </w:rPr>
              <w:t>3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5A41B310" w14:textId="1B9ADCDB" w:rsidR="00C01F4E" w:rsidRDefault="00C01F4E" w:rsidP="00C01F4E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</w:t>
            </w:r>
            <w:r>
              <w:rPr>
                <w:rFonts w:ascii="Arial" w:hAnsi="Arial" w:cs="Arial"/>
              </w:rPr>
              <w:t>e wypełnienie dwóch wierszy-</w:t>
            </w:r>
            <w:r w:rsidRPr="00AF41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AF41DE">
              <w:rPr>
                <w:rFonts w:ascii="Arial" w:hAnsi="Arial" w:cs="Arial"/>
              </w:rPr>
              <w:t xml:space="preserve"> pkt.</w:t>
            </w:r>
          </w:p>
          <w:p w14:paraId="7E500482" w14:textId="0408E47C" w:rsidR="00C01F4E" w:rsidRDefault="00C01F4E" w:rsidP="00C01F4E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</w:t>
            </w:r>
            <w:r>
              <w:rPr>
                <w:rFonts w:ascii="Arial" w:hAnsi="Arial" w:cs="Arial"/>
              </w:rPr>
              <w:t>e wypełnienie jednego wiersza-</w:t>
            </w:r>
            <w:r w:rsidRPr="00AF41DE">
              <w:rPr>
                <w:rFonts w:ascii="Arial" w:hAnsi="Arial" w:cs="Arial"/>
              </w:rPr>
              <w:t xml:space="preserve"> 1 pkt.</w:t>
            </w:r>
          </w:p>
          <w:p w14:paraId="638B9E97" w14:textId="77777777" w:rsidR="00C01F4E" w:rsidRDefault="00C01F4E" w:rsidP="00C01F4E">
            <w:pPr>
              <w:spacing w:line="276" w:lineRule="auto"/>
              <w:rPr>
                <w:rFonts w:ascii="Arial" w:hAnsi="Arial" w:cs="Arial"/>
              </w:rPr>
            </w:pPr>
          </w:p>
          <w:p w14:paraId="31C612EF" w14:textId="77777777" w:rsidR="00C14F84" w:rsidRPr="00AF41DE" w:rsidRDefault="00C14F84" w:rsidP="00C01F4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16D11F29" w14:textId="57CFA0CB" w:rsidR="00C14F84" w:rsidRPr="0006767A" w:rsidRDefault="00E1583F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4CDD" w:rsidRPr="00AF41DE" w14:paraId="0D5B0F07" w14:textId="77777777" w:rsidTr="00D56DC8">
        <w:tc>
          <w:tcPr>
            <w:tcW w:w="1129" w:type="dxa"/>
          </w:tcPr>
          <w:p w14:paraId="51FC9011" w14:textId="441FBC67" w:rsidR="00EF4CDD" w:rsidRPr="00AF41DE" w:rsidRDefault="00E1583F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69" w:type="dxa"/>
          </w:tcPr>
          <w:p w14:paraId="612FB7F6" w14:textId="3CF01E7E" w:rsidR="00EF4CDD" w:rsidRPr="0083352C" w:rsidRDefault="0083352C" w:rsidP="008335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z odpowiedziami znajduje się pod tabelą główną</w:t>
            </w:r>
          </w:p>
        </w:tc>
        <w:tc>
          <w:tcPr>
            <w:tcW w:w="3119" w:type="dxa"/>
          </w:tcPr>
          <w:p w14:paraId="7EB145C2" w14:textId="58CA1C44" w:rsidR="00B27202" w:rsidRPr="00AF41DE" w:rsidRDefault="00B46478" w:rsidP="00B2720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poprawne wypełnienie </w:t>
            </w:r>
            <w:r w:rsidR="0083352C">
              <w:rPr>
                <w:rFonts w:ascii="Arial" w:hAnsi="Arial" w:cs="Arial"/>
              </w:rPr>
              <w:t>każdego wiersza po 1 pkt</w:t>
            </w:r>
          </w:p>
        </w:tc>
        <w:tc>
          <w:tcPr>
            <w:tcW w:w="845" w:type="dxa"/>
          </w:tcPr>
          <w:p w14:paraId="71CE2B2B" w14:textId="0049A829" w:rsidR="00EF4CDD" w:rsidRPr="0006767A" w:rsidRDefault="00E1583F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F4CDD" w:rsidRPr="00AF41DE" w14:paraId="49CF0E66" w14:textId="77777777" w:rsidTr="00D56DC8">
        <w:tc>
          <w:tcPr>
            <w:tcW w:w="1129" w:type="dxa"/>
          </w:tcPr>
          <w:p w14:paraId="3706E1BE" w14:textId="3FDEBF64" w:rsidR="00EF4CDD" w:rsidRPr="00AF41DE" w:rsidRDefault="00275F7A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  <w:r w:rsidR="009C7667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14:paraId="2FC094DF" w14:textId="77777777" w:rsidR="00C73701" w:rsidRDefault="006D2696" w:rsidP="006D2696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696">
              <w:rPr>
                <w:rFonts w:ascii="Arial" w:hAnsi="Arial" w:cs="Arial"/>
                <w:b/>
                <w:bCs/>
                <w:sz w:val="24"/>
                <w:szCs w:val="24"/>
              </w:rPr>
              <w:t>filtracji</w:t>
            </w:r>
            <w:r w:rsidRPr="006D2696">
              <w:rPr>
                <w:rFonts w:ascii="Arial" w:hAnsi="Arial" w:cs="Arial"/>
                <w:sz w:val="24"/>
                <w:szCs w:val="24"/>
              </w:rPr>
              <w:t> </w:t>
            </w:r>
            <w:r w:rsidR="00C73701" w:rsidRPr="006D26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15A826D" w14:textId="77777777" w:rsidR="00C73701" w:rsidRDefault="006D2696" w:rsidP="00C73701">
            <w:pPr>
              <w:pStyle w:val="Akapitzlis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D2696">
              <w:rPr>
                <w:rFonts w:ascii="Arial" w:hAnsi="Arial" w:cs="Arial"/>
                <w:b/>
                <w:bCs/>
                <w:sz w:val="24"/>
                <w:szCs w:val="24"/>
              </w:rPr>
              <w:t>nie podlegają</w:t>
            </w:r>
            <w:r w:rsidRPr="006D26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CA7819" w14:textId="77777777" w:rsidR="00250C03" w:rsidRDefault="006D2696" w:rsidP="00C73701">
            <w:pPr>
              <w:pStyle w:val="Akapitzlis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D2696">
              <w:rPr>
                <w:rFonts w:ascii="Arial" w:hAnsi="Arial" w:cs="Arial"/>
                <w:b/>
                <w:bCs/>
                <w:sz w:val="24"/>
                <w:szCs w:val="24"/>
              </w:rPr>
              <w:t>mocz pierwotny</w:t>
            </w:r>
            <w:r w:rsidRPr="006D26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46E20A" w14:textId="2D68F6A2" w:rsidR="006D2696" w:rsidRPr="006D2696" w:rsidRDefault="006D2696" w:rsidP="00C73701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26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resorpcją </w:t>
            </w:r>
          </w:p>
          <w:p w14:paraId="1C785018" w14:textId="27CC0BDF" w:rsidR="00434380" w:rsidRPr="00B8143D" w:rsidRDefault="00C65086" w:rsidP="0099709F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glukoza, aminokwasy</w:t>
            </w:r>
          </w:p>
          <w:p w14:paraId="1E0EFC75" w14:textId="5A19F346" w:rsidR="00C65086" w:rsidRPr="00250C03" w:rsidRDefault="00AF0A50" w:rsidP="00250C03">
            <w:pPr>
              <w:pStyle w:val="Akapitzlist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mocznik</w:t>
            </w:r>
            <w:r w:rsidR="00AE4413">
              <w:rPr>
                <w:rFonts w:ascii="Arial" w:hAnsi="Arial" w:cs="Arial"/>
              </w:rPr>
              <w:t xml:space="preserve">/ </w:t>
            </w:r>
            <w:r w:rsidR="00F374B7">
              <w:rPr>
                <w:noProof/>
              </w:rPr>
              <w:drawing>
                <wp:inline distT="0" distB="0" distL="0" distR="0" wp14:anchorId="3E9B61D4" wp14:editId="75886B7E">
                  <wp:extent cx="372110" cy="376706"/>
                  <wp:effectExtent l="0" t="0" r="8890" b="4445"/>
                  <wp:docPr id="1780630027" name="Obraz 3" descr="Obraz, Moczni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az, Mocznik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728" cy="40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ED581D2" w14:textId="77777777" w:rsidR="00895690" w:rsidRDefault="00895690" w:rsidP="00895690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lastRenderedPageBreak/>
              <w:t>Za każdą poprawną odpowiedz 1 pkt.</w:t>
            </w:r>
          </w:p>
          <w:p w14:paraId="565ED13D" w14:textId="77777777" w:rsidR="0099709F" w:rsidRDefault="0099709F" w:rsidP="00895690">
            <w:pPr>
              <w:spacing w:line="276" w:lineRule="auto"/>
              <w:rPr>
                <w:rFonts w:ascii="Arial" w:hAnsi="Arial" w:cs="Arial"/>
              </w:rPr>
            </w:pPr>
          </w:p>
          <w:p w14:paraId="78AAAC12" w14:textId="77777777" w:rsidR="0099709F" w:rsidRDefault="0099709F" w:rsidP="00895690">
            <w:pPr>
              <w:spacing w:line="276" w:lineRule="auto"/>
              <w:rPr>
                <w:rFonts w:ascii="Arial" w:hAnsi="Arial" w:cs="Arial"/>
              </w:rPr>
            </w:pPr>
          </w:p>
          <w:p w14:paraId="54E77BFB" w14:textId="77777777" w:rsidR="0099709F" w:rsidRDefault="0099709F" w:rsidP="00895690">
            <w:pPr>
              <w:spacing w:line="276" w:lineRule="auto"/>
              <w:rPr>
                <w:rFonts w:ascii="Arial" w:hAnsi="Arial" w:cs="Arial"/>
              </w:rPr>
            </w:pPr>
          </w:p>
          <w:p w14:paraId="516D9DA5" w14:textId="0E0010AF" w:rsidR="0099709F" w:rsidRDefault="0099709F" w:rsidP="0089569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 podanie dwóch składników- 1 pkt</w:t>
            </w:r>
          </w:p>
          <w:p w14:paraId="3D2CE987" w14:textId="77777777" w:rsidR="00EF4CDD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  <w:p w14:paraId="3FF7E474" w14:textId="2AFCC297" w:rsidR="00434380" w:rsidRPr="00AF41DE" w:rsidRDefault="00434380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poprawne podanie nazwy lub wzoru- 1 pkt</w:t>
            </w:r>
          </w:p>
        </w:tc>
        <w:tc>
          <w:tcPr>
            <w:tcW w:w="845" w:type="dxa"/>
          </w:tcPr>
          <w:p w14:paraId="240408B7" w14:textId="750CD170" w:rsidR="00EF4CDD" w:rsidRPr="0006767A" w:rsidRDefault="0025253F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</w:tr>
      <w:tr w:rsidR="00EF4CDD" w:rsidRPr="00AF41DE" w14:paraId="0D0C6032" w14:textId="77777777" w:rsidTr="00D56DC8">
        <w:tc>
          <w:tcPr>
            <w:tcW w:w="1129" w:type="dxa"/>
          </w:tcPr>
          <w:p w14:paraId="2BBEB8C7" w14:textId="315B75F4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  <w:r w:rsidR="008B1C1C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14:paraId="72AEEE4C" w14:textId="5533FE8A" w:rsidR="00275F7A" w:rsidRDefault="00FE0A03" w:rsidP="00FE0A03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Wraz ze wzrostem </w:t>
            </w:r>
            <w:r w:rsidR="001676CB">
              <w:rPr>
                <w:rFonts w:ascii="Arial" w:hAnsi="Arial" w:cs="Arial"/>
              </w:rPr>
              <w:t xml:space="preserve">ilości wypitej wody </w:t>
            </w:r>
            <w:r w:rsidR="00041521">
              <w:rPr>
                <w:rFonts w:ascii="Arial" w:hAnsi="Arial" w:cs="Arial"/>
              </w:rPr>
              <w:t>rośnie</w:t>
            </w:r>
            <w:r w:rsidR="001676CB">
              <w:rPr>
                <w:rFonts w:ascii="Arial" w:hAnsi="Arial" w:cs="Arial"/>
              </w:rPr>
              <w:t xml:space="preserve"> </w:t>
            </w:r>
            <w:r w:rsidR="00041521">
              <w:rPr>
                <w:rFonts w:ascii="Arial" w:hAnsi="Arial" w:cs="Arial"/>
              </w:rPr>
              <w:t xml:space="preserve">dobowa </w:t>
            </w:r>
            <w:r w:rsidR="001676CB">
              <w:rPr>
                <w:rFonts w:ascii="Arial" w:hAnsi="Arial" w:cs="Arial"/>
              </w:rPr>
              <w:t>iloś</w:t>
            </w:r>
            <w:r w:rsidR="00041521">
              <w:rPr>
                <w:rFonts w:ascii="Arial" w:hAnsi="Arial" w:cs="Arial"/>
              </w:rPr>
              <w:t>ć wydalanego moczu</w:t>
            </w:r>
            <w:r w:rsidR="00ED2575">
              <w:rPr>
                <w:rFonts w:ascii="Arial" w:hAnsi="Arial" w:cs="Arial"/>
              </w:rPr>
              <w:t xml:space="preserve"> u badanego pacjenta.</w:t>
            </w:r>
          </w:p>
          <w:p w14:paraId="4EC36C74" w14:textId="3DCE0586" w:rsidR="00041521" w:rsidRPr="00CE2069" w:rsidRDefault="008E0B50" w:rsidP="00CE2069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</w:rPr>
            </w:pPr>
            <w:r w:rsidRPr="00CE2069">
              <w:rPr>
                <w:rFonts w:ascii="Arial" w:hAnsi="Arial" w:cs="Arial"/>
              </w:rPr>
              <w:t>woda ze spalania glukoz</w:t>
            </w:r>
            <w:r w:rsidR="00CE2069" w:rsidRPr="00CE2069">
              <w:rPr>
                <w:rFonts w:ascii="Arial" w:hAnsi="Arial" w:cs="Arial"/>
              </w:rPr>
              <w:t xml:space="preserve">y, </w:t>
            </w:r>
            <w:r w:rsidRPr="00CE2069">
              <w:rPr>
                <w:rFonts w:ascii="Arial" w:hAnsi="Arial" w:cs="Arial"/>
              </w:rPr>
              <w:t>woda przyjęta z pokarmem</w:t>
            </w:r>
            <w:r w:rsidR="00CE2069" w:rsidRPr="00CE2069">
              <w:rPr>
                <w:rFonts w:ascii="Arial" w:hAnsi="Arial" w:cs="Arial"/>
              </w:rPr>
              <w:t>,</w:t>
            </w:r>
            <w:r w:rsidRPr="00CE2069">
              <w:rPr>
                <w:rFonts w:ascii="Arial" w:hAnsi="Arial" w:cs="Arial"/>
              </w:rPr>
              <w:tab/>
              <w:t>woda pitn</w:t>
            </w:r>
            <w:r w:rsidR="00CE2069" w:rsidRPr="00CE2069">
              <w:rPr>
                <w:rFonts w:ascii="Arial" w:hAnsi="Arial" w:cs="Arial"/>
              </w:rPr>
              <w:t>a</w:t>
            </w:r>
          </w:p>
        </w:tc>
        <w:tc>
          <w:tcPr>
            <w:tcW w:w="3119" w:type="dxa"/>
          </w:tcPr>
          <w:p w14:paraId="7C81EB86" w14:textId="00BB52F0" w:rsidR="00521822" w:rsidRDefault="00521822" w:rsidP="00521822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poprawną odpowiedz 1 pkt.</w:t>
            </w:r>
          </w:p>
          <w:p w14:paraId="3E8893A4" w14:textId="77777777" w:rsidR="00CE2069" w:rsidRDefault="00CE2069" w:rsidP="00521822">
            <w:pPr>
              <w:spacing w:line="276" w:lineRule="auto"/>
              <w:rPr>
                <w:rFonts w:ascii="Arial" w:hAnsi="Arial" w:cs="Arial"/>
              </w:rPr>
            </w:pPr>
          </w:p>
          <w:p w14:paraId="3C0D37B9" w14:textId="77777777" w:rsidR="00ED2575" w:rsidRDefault="00ED2575" w:rsidP="00521822">
            <w:pPr>
              <w:spacing w:line="276" w:lineRule="auto"/>
              <w:rPr>
                <w:rFonts w:ascii="Arial" w:hAnsi="Arial" w:cs="Arial"/>
              </w:rPr>
            </w:pPr>
          </w:p>
          <w:p w14:paraId="22C0D655" w14:textId="46B8D697" w:rsidR="00CE2069" w:rsidRDefault="00CE2069" w:rsidP="0052182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podkreślenie </w:t>
            </w:r>
            <w:r w:rsidR="0025253F">
              <w:rPr>
                <w:rFonts w:ascii="Arial" w:hAnsi="Arial" w:cs="Arial"/>
              </w:rPr>
              <w:t xml:space="preserve">wszystkich </w:t>
            </w:r>
            <w:r>
              <w:rPr>
                <w:rFonts w:ascii="Arial" w:hAnsi="Arial" w:cs="Arial"/>
              </w:rPr>
              <w:t>właści</w:t>
            </w:r>
            <w:r w:rsidR="0025253F">
              <w:rPr>
                <w:rFonts w:ascii="Arial" w:hAnsi="Arial" w:cs="Arial"/>
              </w:rPr>
              <w:t xml:space="preserve">wych </w:t>
            </w:r>
            <w:r>
              <w:rPr>
                <w:rFonts w:ascii="Arial" w:hAnsi="Arial" w:cs="Arial"/>
              </w:rPr>
              <w:t>źród</w:t>
            </w:r>
            <w:r w:rsidR="0025253F">
              <w:rPr>
                <w:rFonts w:ascii="Arial" w:hAnsi="Arial" w:cs="Arial"/>
              </w:rPr>
              <w:t>eł-</w:t>
            </w:r>
            <w:r>
              <w:rPr>
                <w:rFonts w:ascii="Arial" w:hAnsi="Arial" w:cs="Arial"/>
              </w:rPr>
              <w:t xml:space="preserve"> 1 pkt</w:t>
            </w:r>
          </w:p>
          <w:p w14:paraId="3A2486E4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2657B01F" w14:textId="2CE85F55" w:rsidR="00EF4CDD" w:rsidRPr="0006767A" w:rsidRDefault="0025253F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4CDD" w:rsidRPr="00AF41DE" w14:paraId="2588CA24" w14:textId="77777777" w:rsidTr="00D56DC8">
        <w:tc>
          <w:tcPr>
            <w:tcW w:w="1129" w:type="dxa"/>
          </w:tcPr>
          <w:p w14:paraId="7B4C8E8C" w14:textId="5488FB79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  <w:r w:rsidR="008421FF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53009A9D" w14:textId="6528BE41" w:rsidR="003E33C8" w:rsidRDefault="00776E8D" w:rsidP="003E33C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31B02">
              <w:rPr>
                <w:rFonts w:ascii="Arial" w:hAnsi="Arial" w:cs="Arial"/>
              </w:rPr>
              <w:t>, C</w:t>
            </w:r>
          </w:p>
          <w:p w14:paraId="40875317" w14:textId="77777777" w:rsidR="00CB6B4F" w:rsidRDefault="00CB6B4F" w:rsidP="00CB6B4F">
            <w:pPr>
              <w:pStyle w:val="Akapitzlist"/>
              <w:spacing w:line="276" w:lineRule="auto"/>
              <w:rPr>
                <w:rFonts w:ascii="Arial" w:hAnsi="Arial" w:cs="Arial"/>
              </w:rPr>
            </w:pPr>
          </w:p>
          <w:p w14:paraId="118FCAD7" w14:textId="591F268A" w:rsidR="00431B02" w:rsidRDefault="00431B02" w:rsidP="003E33C8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góry:</w:t>
            </w:r>
          </w:p>
          <w:p w14:paraId="7F2181FD" w14:textId="1175E16B" w:rsidR="00431B02" w:rsidRDefault="003227CB" w:rsidP="00431B02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mejoza</w:t>
            </w:r>
          </w:p>
          <w:p w14:paraId="53A47970" w14:textId="1A9BEC43" w:rsidR="003227CB" w:rsidRDefault="003227CB" w:rsidP="00431B02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mejoza</w:t>
            </w:r>
          </w:p>
          <w:p w14:paraId="6CE22205" w14:textId="12888F79" w:rsidR="003227CB" w:rsidRDefault="003227CB" w:rsidP="00431B02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mitoza</w:t>
            </w:r>
          </w:p>
          <w:p w14:paraId="1907B882" w14:textId="18061C70" w:rsidR="003227CB" w:rsidRPr="003E33C8" w:rsidRDefault="003227CB" w:rsidP="00431B02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mitoza</w:t>
            </w:r>
          </w:p>
          <w:p w14:paraId="43057F14" w14:textId="37FC1EA0" w:rsidR="00275F7A" w:rsidRPr="00AF41DE" w:rsidRDefault="00275F7A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77ACA7A" w14:textId="77777777" w:rsidR="00582D01" w:rsidRDefault="00582D01" w:rsidP="00582D01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5A6A7B5C" w14:textId="4E903E6B" w:rsidR="00CB6B4F" w:rsidRDefault="00CB6B4F" w:rsidP="00582D0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poprawne wypełnienie </w:t>
            </w:r>
            <w:r w:rsidR="00CF4EE5">
              <w:rPr>
                <w:rFonts w:ascii="Arial" w:hAnsi="Arial" w:cs="Arial"/>
              </w:rPr>
              <w:t>każde</w:t>
            </w:r>
            <w:r w:rsidR="008B4388">
              <w:rPr>
                <w:rFonts w:ascii="Arial" w:hAnsi="Arial" w:cs="Arial"/>
              </w:rPr>
              <w:t>j</w:t>
            </w:r>
            <w:r w:rsidR="00CF4EE5">
              <w:rPr>
                <w:rFonts w:ascii="Arial" w:hAnsi="Arial" w:cs="Arial"/>
              </w:rPr>
              <w:t xml:space="preserve"> </w:t>
            </w:r>
            <w:r w:rsidR="008B4388">
              <w:rPr>
                <w:rFonts w:ascii="Arial" w:hAnsi="Arial" w:cs="Arial"/>
              </w:rPr>
              <w:t>kolumny</w:t>
            </w:r>
            <w:r w:rsidR="00CF4EE5">
              <w:rPr>
                <w:rFonts w:ascii="Arial" w:hAnsi="Arial" w:cs="Arial"/>
              </w:rPr>
              <w:t>- 1 pkt</w:t>
            </w:r>
          </w:p>
          <w:p w14:paraId="44E90399" w14:textId="77777777" w:rsidR="00EF4CDD" w:rsidRPr="00AF41DE" w:rsidRDefault="00EF4CDD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3A3BDC8C" w14:textId="71F9B4C6" w:rsidR="00EF4CDD" w:rsidRPr="0006767A" w:rsidRDefault="00FE6BB0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F4CDD" w:rsidRPr="00AF41DE" w14:paraId="036E57FC" w14:textId="77777777" w:rsidTr="00D56DC8">
        <w:tc>
          <w:tcPr>
            <w:tcW w:w="1129" w:type="dxa"/>
          </w:tcPr>
          <w:p w14:paraId="1978BCEF" w14:textId="7498F2B9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  <w:r w:rsidR="008421FF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14:paraId="0B824157" w14:textId="4E925D6D" w:rsidR="00EF4CDD" w:rsidRPr="005C24E4" w:rsidRDefault="000474A6" w:rsidP="005C24E4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</w:rPr>
            </w:pPr>
            <w:r w:rsidRPr="005C24E4">
              <w:rPr>
                <w:rFonts w:ascii="Arial" w:hAnsi="Arial" w:cs="Arial"/>
              </w:rPr>
              <w:t xml:space="preserve">Liczba </w:t>
            </w:r>
            <w:proofErr w:type="spellStart"/>
            <w:r w:rsidRPr="005C24E4">
              <w:rPr>
                <w:rFonts w:ascii="Arial" w:hAnsi="Arial" w:cs="Arial"/>
              </w:rPr>
              <w:t>biwalentów</w:t>
            </w:r>
            <w:proofErr w:type="spellEnd"/>
            <w:r w:rsidRPr="005C24E4">
              <w:rPr>
                <w:rFonts w:ascii="Arial" w:hAnsi="Arial" w:cs="Arial"/>
              </w:rPr>
              <w:t>: 11</w:t>
            </w:r>
          </w:p>
          <w:p w14:paraId="7EB3D47B" w14:textId="77777777" w:rsidR="000474A6" w:rsidRDefault="005C24E4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0474A6">
              <w:rPr>
                <w:rFonts w:ascii="Arial" w:hAnsi="Arial" w:cs="Arial"/>
              </w:rPr>
              <w:t xml:space="preserve">Liczba </w:t>
            </w:r>
            <w:r w:rsidR="00563983">
              <w:rPr>
                <w:rFonts w:ascii="Arial" w:hAnsi="Arial" w:cs="Arial"/>
              </w:rPr>
              <w:t xml:space="preserve">chromatyd: </w:t>
            </w:r>
            <w:r w:rsidR="00AC4899">
              <w:rPr>
                <w:rFonts w:ascii="Arial" w:hAnsi="Arial" w:cs="Arial"/>
              </w:rPr>
              <w:t>44</w:t>
            </w:r>
          </w:p>
          <w:p w14:paraId="0A428217" w14:textId="38A3BE79" w:rsidR="005C24E4" w:rsidRDefault="00AB17F5" w:rsidP="005C24E4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autosomów: 10</w:t>
            </w:r>
          </w:p>
          <w:p w14:paraId="47F4DD30" w14:textId="601B9506" w:rsidR="00AB17F5" w:rsidRPr="005C24E4" w:rsidRDefault="00AB17F5" w:rsidP="00AB17F5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Ilość </w:t>
            </w:r>
            <w:proofErr w:type="spellStart"/>
            <w:r>
              <w:rPr>
                <w:rFonts w:ascii="Arial" w:hAnsi="Arial" w:cs="Arial"/>
              </w:rPr>
              <w:t>heterosomów</w:t>
            </w:r>
            <w:proofErr w:type="spellEnd"/>
            <w:r>
              <w:rPr>
                <w:rFonts w:ascii="Arial" w:hAnsi="Arial" w:cs="Arial"/>
              </w:rPr>
              <w:t>: 1</w:t>
            </w:r>
          </w:p>
        </w:tc>
        <w:tc>
          <w:tcPr>
            <w:tcW w:w="3119" w:type="dxa"/>
          </w:tcPr>
          <w:p w14:paraId="018A30F9" w14:textId="77777777" w:rsidR="002430BC" w:rsidRDefault="002430BC" w:rsidP="002430BC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każdą poprawną odpowiedz 1 pkt.</w:t>
            </w:r>
          </w:p>
          <w:p w14:paraId="17D65567" w14:textId="216DD8EF" w:rsidR="00EF4CDD" w:rsidRPr="00AF41DE" w:rsidRDefault="00AB17F5" w:rsidP="007811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obie</w:t>
            </w:r>
            <w:r w:rsidR="00356F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poprawne odpowiedzi- 1 pkt</w:t>
            </w:r>
          </w:p>
        </w:tc>
        <w:tc>
          <w:tcPr>
            <w:tcW w:w="845" w:type="dxa"/>
          </w:tcPr>
          <w:p w14:paraId="14971787" w14:textId="12E791A4" w:rsidR="00EF4CDD" w:rsidRPr="0006767A" w:rsidRDefault="005C24E4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F4CDD" w:rsidRPr="00AF41DE" w14:paraId="48CB5A5F" w14:textId="77777777" w:rsidTr="00D56DC8">
        <w:tc>
          <w:tcPr>
            <w:tcW w:w="1129" w:type="dxa"/>
          </w:tcPr>
          <w:p w14:paraId="5AF22213" w14:textId="13FFF4C6" w:rsidR="00EF4CDD" w:rsidRPr="00AF41DE" w:rsidRDefault="00EF4CDD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2</w:t>
            </w:r>
            <w:r w:rsidR="00A45536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14:paraId="05F2E8A1" w14:textId="7DABCC06" w:rsidR="00D51152" w:rsidRPr="00A71B5C" w:rsidRDefault="00D51152" w:rsidP="00D511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1B5C">
              <w:rPr>
                <w:rFonts w:ascii="Arial" w:hAnsi="Arial" w:cs="Arial"/>
                <w:sz w:val="24"/>
                <w:szCs w:val="24"/>
              </w:rPr>
              <w:t>komórka mięśniow</w:t>
            </w:r>
            <w:r>
              <w:rPr>
                <w:rFonts w:ascii="Arial" w:hAnsi="Arial" w:cs="Arial"/>
                <w:sz w:val="24"/>
                <w:szCs w:val="24"/>
              </w:rPr>
              <w:t>a 46</w:t>
            </w:r>
            <w:r w:rsidR="00E0304A">
              <w:rPr>
                <w:rFonts w:ascii="Arial" w:hAnsi="Arial" w:cs="Arial"/>
                <w:sz w:val="24"/>
                <w:szCs w:val="24"/>
              </w:rPr>
              <w:t xml:space="preserve">/23 pary </w:t>
            </w:r>
            <w:r w:rsidRPr="00A71B5C">
              <w:rPr>
                <w:rFonts w:ascii="Arial" w:hAnsi="Arial" w:cs="Arial"/>
                <w:sz w:val="24"/>
                <w:szCs w:val="24"/>
              </w:rPr>
              <w:t>erytrocyt</w:t>
            </w:r>
            <w:r w:rsidR="00E0304A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  <w:p w14:paraId="55111A2F" w14:textId="77777777" w:rsidR="00C54D68" w:rsidRDefault="00D51152" w:rsidP="00D5115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1B5C">
              <w:rPr>
                <w:rFonts w:ascii="Arial" w:hAnsi="Arial" w:cs="Arial"/>
                <w:sz w:val="24"/>
                <w:szCs w:val="24"/>
              </w:rPr>
              <w:t>komórka kostna</w:t>
            </w:r>
            <w:r w:rsidR="00E0304A">
              <w:rPr>
                <w:rFonts w:ascii="Arial" w:hAnsi="Arial" w:cs="Arial"/>
                <w:sz w:val="24"/>
                <w:szCs w:val="24"/>
              </w:rPr>
              <w:t xml:space="preserve"> 46/23 pary</w:t>
            </w:r>
          </w:p>
          <w:p w14:paraId="1612240C" w14:textId="682B9424" w:rsidR="00CE7873" w:rsidRPr="00C54D68" w:rsidRDefault="00D51152" w:rsidP="00C54D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71B5C">
              <w:rPr>
                <w:rFonts w:ascii="Arial" w:hAnsi="Arial" w:cs="Arial"/>
                <w:sz w:val="24"/>
                <w:szCs w:val="24"/>
              </w:rPr>
              <w:t>komórka jajowa</w:t>
            </w:r>
            <w:r w:rsidR="00C54D68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CE7873" w:rsidRPr="00AF41D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22E777" wp14:editId="20347CCC">
                      <wp:simplePos x="0" y="0"/>
                      <wp:positionH relativeFrom="column">
                        <wp:posOffset>2399640</wp:posOffset>
                      </wp:positionH>
                      <wp:positionV relativeFrom="paragraph">
                        <wp:posOffset>697057</wp:posOffset>
                      </wp:positionV>
                      <wp:extent cx="1828800" cy="1828800"/>
                      <wp:effectExtent l="0" t="0" r="0" b="0"/>
                      <wp:wrapNone/>
                      <wp:docPr id="30504845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92001E" w14:textId="23ACAD35" w:rsidR="00CE7873" w:rsidRPr="00CE7873" w:rsidRDefault="00CE7873" w:rsidP="00C54D68">
                                  <w:pPr>
                                    <w:tabs>
                                      <w:tab w:val="left" w:pos="907"/>
                                    </w:tabs>
                                    <w:spacing w:after="0" w:line="240" w:lineRule="auto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22E7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88.95pt;margin-top:54.9pt;width:2in;height:2in;z-index:25167052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" filled="f" stroked="f">
                      <v:textbox style="mso-fit-shape-to-text:t">
                        <w:txbxContent>
                          <w:p w14:paraId="5592001E" w14:textId="23ACAD35" w:rsidR="00CE7873" w:rsidRPr="00CE7873" w:rsidRDefault="00CE7873" w:rsidP="00C54D68">
                            <w:pPr>
                              <w:tabs>
                                <w:tab w:val="left" w:pos="907"/>
                              </w:tabs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D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9D51AE9" w14:textId="0F36A219" w:rsidR="00CE7873" w:rsidRPr="00AF41DE" w:rsidRDefault="002430BC" w:rsidP="0078113D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</w:t>
            </w:r>
            <w:r w:rsidR="00C54D68">
              <w:rPr>
                <w:rFonts w:ascii="Arial" w:hAnsi="Arial" w:cs="Arial"/>
              </w:rPr>
              <w:t xml:space="preserve">każdą </w:t>
            </w:r>
            <w:r w:rsidRPr="00AF41DE">
              <w:rPr>
                <w:rFonts w:ascii="Arial" w:hAnsi="Arial" w:cs="Arial"/>
              </w:rPr>
              <w:t>poprawną odpowiedz 1 pkt</w:t>
            </w:r>
          </w:p>
          <w:p w14:paraId="7104FEA3" w14:textId="77777777" w:rsidR="00DF14F6" w:rsidRDefault="00DF14F6" w:rsidP="00DF14F6">
            <w:pPr>
              <w:spacing w:line="276" w:lineRule="auto"/>
              <w:rPr>
                <w:rFonts w:ascii="Arial" w:hAnsi="Arial" w:cs="Arial"/>
              </w:rPr>
            </w:pPr>
          </w:p>
          <w:p w14:paraId="58195D55" w14:textId="77777777" w:rsidR="00F14A99" w:rsidRDefault="00F14A99" w:rsidP="00DF14F6">
            <w:pPr>
              <w:spacing w:line="276" w:lineRule="auto"/>
              <w:rPr>
                <w:rFonts w:ascii="Arial" w:hAnsi="Arial" w:cs="Arial"/>
              </w:rPr>
            </w:pPr>
          </w:p>
          <w:p w14:paraId="7CCF0E85" w14:textId="77777777" w:rsidR="0018656C" w:rsidRDefault="0018656C" w:rsidP="009265A3">
            <w:pPr>
              <w:spacing w:line="276" w:lineRule="auto"/>
              <w:rPr>
                <w:rFonts w:ascii="Arial" w:hAnsi="Arial" w:cs="Arial"/>
              </w:rPr>
            </w:pPr>
          </w:p>
          <w:p w14:paraId="50FD9E79" w14:textId="5F1BB7DB" w:rsidR="009265A3" w:rsidRPr="00AF41DE" w:rsidRDefault="009265A3" w:rsidP="007811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2CB5780D" w14:textId="33096512" w:rsidR="00EF4CDD" w:rsidRPr="0006767A" w:rsidRDefault="00211534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14A99" w:rsidRPr="00AF41DE" w14:paraId="15033710" w14:textId="77777777" w:rsidTr="00D56DC8">
        <w:tc>
          <w:tcPr>
            <w:tcW w:w="1129" w:type="dxa"/>
          </w:tcPr>
          <w:p w14:paraId="1263E5CC" w14:textId="031B2DE3" w:rsidR="00F14A99" w:rsidRPr="00AF41DE" w:rsidRDefault="00F14A99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54D68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14:paraId="79F106F5" w14:textId="42008D1E" w:rsidR="00F14A99" w:rsidRDefault="00271E2E" w:rsidP="00F14A99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ANABOLIZM</w:t>
            </w:r>
            <w:r w:rsidR="00FF4068">
              <w:rPr>
                <w:rFonts w:ascii="Arial" w:hAnsi="Arial" w:cs="Arial"/>
              </w:rPr>
              <w:t xml:space="preserve">: </w:t>
            </w:r>
            <w:r w:rsidR="001E61E6">
              <w:rPr>
                <w:rFonts w:ascii="Arial" w:hAnsi="Arial" w:cs="Arial"/>
              </w:rPr>
              <w:t>1,2,4</w:t>
            </w:r>
          </w:p>
          <w:p w14:paraId="07F128E2" w14:textId="77777777" w:rsidR="00271E2E" w:rsidRDefault="00271E2E" w:rsidP="00F14A99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1D73863F" w14:textId="77694A47" w:rsidR="00271E2E" w:rsidRPr="00F14A99" w:rsidRDefault="00271E2E" w:rsidP="00F14A99">
            <w:p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KATABOLIZM</w:t>
            </w:r>
            <w:r w:rsidR="001E61E6">
              <w:rPr>
                <w:rFonts w:ascii="Arial" w:hAnsi="Arial" w:cs="Arial"/>
              </w:rPr>
              <w:t>: 3</w:t>
            </w:r>
          </w:p>
        </w:tc>
        <w:tc>
          <w:tcPr>
            <w:tcW w:w="3119" w:type="dxa"/>
          </w:tcPr>
          <w:p w14:paraId="73F1EF22" w14:textId="33E54691" w:rsidR="00F14A99" w:rsidRPr="00AF41DE" w:rsidRDefault="00743964" w:rsidP="00743964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>Za poprawn</w:t>
            </w:r>
            <w:r w:rsidR="00A27C6E">
              <w:rPr>
                <w:rFonts w:ascii="Arial" w:hAnsi="Arial" w:cs="Arial"/>
              </w:rPr>
              <w:t>e wypełnienie całej tabeli-</w:t>
            </w:r>
            <w:r w:rsidRPr="00AF41DE">
              <w:rPr>
                <w:rFonts w:ascii="Arial" w:hAnsi="Arial" w:cs="Arial"/>
              </w:rPr>
              <w:t xml:space="preserve"> 1 pkt</w:t>
            </w:r>
          </w:p>
        </w:tc>
        <w:tc>
          <w:tcPr>
            <w:tcW w:w="845" w:type="dxa"/>
          </w:tcPr>
          <w:p w14:paraId="236FD9CC" w14:textId="77B65240" w:rsidR="00F14A99" w:rsidRPr="0006767A" w:rsidRDefault="002A2B05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32BFC" w:rsidRPr="00AF41DE" w14:paraId="56FD28E8" w14:textId="77777777" w:rsidTr="00D56DC8">
        <w:tc>
          <w:tcPr>
            <w:tcW w:w="1129" w:type="dxa"/>
          </w:tcPr>
          <w:p w14:paraId="6F849316" w14:textId="67BB91A4" w:rsidR="00132BFC" w:rsidRDefault="00132BFC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969" w:type="dxa"/>
          </w:tcPr>
          <w:p w14:paraId="75C240AC" w14:textId="77777777" w:rsidR="00132BFC" w:rsidRDefault="00132BFC" w:rsidP="00132BFC">
            <w:pPr>
              <w:pStyle w:val="Akapitzlist"/>
              <w:numPr>
                <w:ilvl w:val="0"/>
                <w:numId w:val="34"/>
              </w:num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58126E6D" w14:textId="77777777" w:rsidR="00132BFC" w:rsidRDefault="00132BFC" w:rsidP="00132BFC">
            <w:pPr>
              <w:pStyle w:val="Akapitzlist"/>
              <w:numPr>
                <w:ilvl w:val="0"/>
                <w:numId w:val="34"/>
              </w:num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14:paraId="665B0710" w14:textId="77777777" w:rsidR="00FD17F4" w:rsidRDefault="00FD17F4" w:rsidP="00FD17F4">
            <w:pPr>
              <w:pStyle w:val="Akapitzlist"/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</w:p>
          <w:p w14:paraId="4C0BB810" w14:textId="6B9E11E9" w:rsidR="00132BFC" w:rsidRPr="00132BFC" w:rsidRDefault="00302336" w:rsidP="00132BFC">
            <w:pPr>
              <w:pStyle w:val="Akapitzlist"/>
              <w:numPr>
                <w:ilvl w:val="0"/>
                <w:numId w:val="34"/>
              </w:num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3119" w:type="dxa"/>
          </w:tcPr>
          <w:p w14:paraId="0A4BB8AA" w14:textId="23625046" w:rsidR="00FD17F4" w:rsidRPr="00AF41DE" w:rsidRDefault="00302336" w:rsidP="00302336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 xml:space="preserve">każdą </w:t>
            </w:r>
            <w:r w:rsidRPr="00AF41DE">
              <w:rPr>
                <w:rFonts w:ascii="Arial" w:hAnsi="Arial" w:cs="Arial"/>
              </w:rPr>
              <w:t>poprawną odpowiedz 1 pkt</w:t>
            </w:r>
          </w:p>
          <w:p w14:paraId="0DAE5271" w14:textId="739D77B0" w:rsidR="008B4388" w:rsidRDefault="00AF5514" w:rsidP="008B438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8B4388" w:rsidRPr="00AF41DE">
              <w:rPr>
                <w:rFonts w:ascii="Arial" w:hAnsi="Arial" w:cs="Arial"/>
              </w:rPr>
              <w:t xml:space="preserve"> </w:t>
            </w:r>
            <w:r w:rsidR="008B4388" w:rsidRPr="00AF41DE">
              <w:rPr>
                <w:rFonts w:ascii="Arial" w:hAnsi="Arial" w:cs="Arial"/>
              </w:rPr>
              <w:t xml:space="preserve">Za </w:t>
            </w:r>
            <w:r w:rsidR="008B4388">
              <w:rPr>
                <w:rFonts w:ascii="Arial" w:hAnsi="Arial" w:cs="Arial"/>
              </w:rPr>
              <w:t xml:space="preserve">każdą </w:t>
            </w:r>
            <w:r w:rsidR="008B4388" w:rsidRPr="00AF41DE">
              <w:rPr>
                <w:rFonts w:ascii="Arial" w:hAnsi="Arial" w:cs="Arial"/>
              </w:rPr>
              <w:t>poprawną odpowiedz 1 pkt</w:t>
            </w:r>
          </w:p>
          <w:p w14:paraId="77469E4C" w14:textId="517EF981" w:rsidR="00132BFC" w:rsidRDefault="00AF5514" w:rsidP="00AF55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zaznaczenie </w:t>
            </w:r>
            <w:r w:rsidR="00827D6C">
              <w:rPr>
                <w:rFonts w:ascii="Arial" w:hAnsi="Arial" w:cs="Arial"/>
              </w:rPr>
              <w:t xml:space="preserve">trzech odpowiedzi w tym </w:t>
            </w:r>
            <w:r w:rsidR="00FD17F4">
              <w:rPr>
                <w:rFonts w:ascii="Arial" w:hAnsi="Arial" w:cs="Arial"/>
              </w:rPr>
              <w:t>dwóch</w:t>
            </w:r>
            <w:r w:rsidR="00827D6C">
              <w:rPr>
                <w:rFonts w:ascii="Arial" w:hAnsi="Arial" w:cs="Arial"/>
              </w:rPr>
              <w:t xml:space="preserve"> poprawn</w:t>
            </w:r>
            <w:r w:rsidR="00FD17F4">
              <w:rPr>
                <w:rFonts w:ascii="Arial" w:hAnsi="Arial" w:cs="Arial"/>
              </w:rPr>
              <w:t>ych</w:t>
            </w:r>
            <w:r w:rsidR="00827D6C">
              <w:rPr>
                <w:rFonts w:ascii="Arial" w:hAnsi="Arial" w:cs="Arial"/>
              </w:rPr>
              <w:t xml:space="preserve">- </w:t>
            </w:r>
            <w:r w:rsidR="00FD17F4">
              <w:rPr>
                <w:rFonts w:ascii="Arial" w:hAnsi="Arial" w:cs="Arial"/>
              </w:rPr>
              <w:t>1 pkt</w:t>
            </w:r>
          </w:p>
          <w:p w14:paraId="78A12E6D" w14:textId="2CA64663" w:rsidR="00FD17F4" w:rsidRPr="00AF5514" w:rsidRDefault="00FD17F4" w:rsidP="00AF55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zaznaczenie trzech odpowiedzi w tym jednej poprawnej-  </w:t>
            </w:r>
            <w:r w:rsidR="008B4388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pkt</w:t>
            </w:r>
          </w:p>
        </w:tc>
        <w:tc>
          <w:tcPr>
            <w:tcW w:w="845" w:type="dxa"/>
          </w:tcPr>
          <w:p w14:paraId="5A7F0C06" w14:textId="5AB74BDE" w:rsidR="00132BFC" w:rsidRDefault="00302336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32BFC" w:rsidRPr="00AF41DE" w14:paraId="5CFC5CE3" w14:textId="77777777" w:rsidTr="00D56DC8">
        <w:tc>
          <w:tcPr>
            <w:tcW w:w="1129" w:type="dxa"/>
          </w:tcPr>
          <w:p w14:paraId="3B5D858B" w14:textId="256E1BEB" w:rsidR="00132BFC" w:rsidRDefault="00132BFC" w:rsidP="007811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969" w:type="dxa"/>
          </w:tcPr>
          <w:p w14:paraId="0D99CCDC" w14:textId="2ED44CD7" w:rsidR="00132BFC" w:rsidRDefault="00F97BC0" w:rsidP="00F97BC0">
            <w:pPr>
              <w:pStyle w:val="Akapitzlist"/>
              <w:numPr>
                <w:ilvl w:val="0"/>
                <w:numId w:val="35"/>
              </w:num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Gniazdowniki</w:t>
            </w:r>
          </w:p>
          <w:p w14:paraId="0DD8EF4E" w14:textId="7C1ADCB0" w:rsidR="00F97BC0" w:rsidRPr="00F97BC0" w:rsidRDefault="00F97BC0" w:rsidP="00F97BC0">
            <w:pPr>
              <w:pStyle w:val="Akapitzlist"/>
              <w:numPr>
                <w:ilvl w:val="0"/>
                <w:numId w:val="35"/>
              </w:numPr>
              <w:tabs>
                <w:tab w:val="left" w:pos="90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1,3,4,6</w:t>
            </w:r>
          </w:p>
        </w:tc>
        <w:tc>
          <w:tcPr>
            <w:tcW w:w="3119" w:type="dxa"/>
          </w:tcPr>
          <w:p w14:paraId="78ACA143" w14:textId="477178A7" w:rsidR="00AF5514" w:rsidRPr="00AF41DE" w:rsidRDefault="00AF5514" w:rsidP="00AF5514">
            <w:pPr>
              <w:spacing w:line="276" w:lineRule="auto"/>
              <w:rPr>
                <w:rFonts w:ascii="Arial" w:hAnsi="Arial" w:cs="Arial"/>
              </w:rPr>
            </w:pPr>
            <w:r w:rsidRPr="00AF41DE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 xml:space="preserve">każdą </w:t>
            </w:r>
            <w:r w:rsidRPr="00AF41DE">
              <w:rPr>
                <w:rFonts w:ascii="Arial" w:hAnsi="Arial" w:cs="Arial"/>
              </w:rPr>
              <w:t>poprawną odpowiedz 1 pkt</w:t>
            </w:r>
          </w:p>
          <w:p w14:paraId="56613397" w14:textId="77777777" w:rsidR="00132BFC" w:rsidRPr="00AF41DE" w:rsidRDefault="00132BFC" w:rsidP="007439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" w:type="dxa"/>
          </w:tcPr>
          <w:p w14:paraId="6A0500CB" w14:textId="47D9749D" w:rsidR="00132BFC" w:rsidRDefault="00DE600E" w:rsidP="0006767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14:paraId="4BDB97F7" w14:textId="77777777" w:rsidR="00EF4CDD" w:rsidRDefault="00EF4CDD" w:rsidP="0078113D">
      <w:pPr>
        <w:spacing w:line="276" w:lineRule="auto"/>
        <w:rPr>
          <w:rFonts w:ascii="Arial" w:hAnsi="Arial" w:cs="Arial"/>
          <w:b/>
          <w:bCs/>
        </w:rPr>
      </w:pPr>
    </w:p>
    <w:p w14:paraId="23DEB74E" w14:textId="77777777" w:rsidR="00CF4EE5" w:rsidRDefault="00CF4EE5" w:rsidP="0078113D">
      <w:pPr>
        <w:spacing w:line="276" w:lineRule="auto"/>
        <w:rPr>
          <w:rFonts w:ascii="Arial" w:hAnsi="Arial" w:cs="Arial"/>
          <w:b/>
          <w:bCs/>
        </w:rPr>
      </w:pPr>
    </w:p>
    <w:p w14:paraId="41F98CEE" w14:textId="5FDDDF09" w:rsidR="00F150FF" w:rsidRDefault="00411A30" w:rsidP="0078113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 </w:t>
      </w:r>
      <w:r w:rsidR="0076254A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3</w:t>
      </w:r>
    </w:p>
    <w:p w14:paraId="066F609E" w14:textId="77777777" w:rsidR="00A64D6B" w:rsidRPr="00DE6CC1" w:rsidRDefault="00DE6CC1" w:rsidP="00DE6C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1"/>
        <w:gridCol w:w="1470"/>
        <w:gridCol w:w="3353"/>
        <w:gridCol w:w="2688"/>
      </w:tblGrid>
      <w:tr w:rsidR="00E75CA7" w:rsidRPr="006F4FFB" w14:paraId="6CEA6939" w14:textId="77777777" w:rsidTr="00C06618">
        <w:tc>
          <w:tcPr>
            <w:tcW w:w="1551" w:type="dxa"/>
          </w:tcPr>
          <w:p w14:paraId="79DA2FCA" w14:textId="77777777" w:rsidR="00A64D6B" w:rsidRPr="006F4FFB" w:rsidRDefault="00A64D6B" w:rsidP="00594D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FFB">
              <w:rPr>
                <w:rFonts w:ascii="Arial" w:hAnsi="Arial" w:cs="Arial"/>
                <w:b/>
                <w:bCs/>
                <w:sz w:val="24"/>
                <w:szCs w:val="24"/>
              </w:rPr>
              <w:t>Miejsce działania enzymu</w:t>
            </w:r>
          </w:p>
        </w:tc>
        <w:tc>
          <w:tcPr>
            <w:tcW w:w="1470" w:type="dxa"/>
          </w:tcPr>
          <w:p w14:paraId="42684089" w14:textId="77777777" w:rsidR="00A64D6B" w:rsidRPr="006F4FFB" w:rsidRDefault="00A64D6B" w:rsidP="00594D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FFB">
              <w:rPr>
                <w:rFonts w:ascii="Arial" w:hAnsi="Arial" w:cs="Arial"/>
                <w:b/>
                <w:bCs/>
                <w:sz w:val="24"/>
                <w:szCs w:val="24"/>
              </w:rPr>
              <w:t>Nazwa enzymu</w:t>
            </w:r>
          </w:p>
        </w:tc>
        <w:tc>
          <w:tcPr>
            <w:tcW w:w="3353" w:type="dxa"/>
          </w:tcPr>
          <w:p w14:paraId="34808DD4" w14:textId="77777777" w:rsidR="00A64D6B" w:rsidRPr="006F4FFB" w:rsidRDefault="00A64D6B" w:rsidP="00594D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FFB">
              <w:rPr>
                <w:rFonts w:ascii="Arial" w:hAnsi="Arial" w:cs="Arial"/>
                <w:b/>
                <w:bCs/>
                <w:sz w:val="24"/>
                <w:szCs w:val="24"/>
              </w:rPr>
              <w:t>Trawiony substrat</w:t>
            </w:r>
          </w:p>
        </w:tc>
        <w:tc>
          <w:tcPr>
            <w:tcW w:w="2688" w:type="dxa"/>
          </w:tcPr>
          <w:p w14:paraId="42CDD17C" w14:textId="77777777" w:rsidR="00A64D6B" w:rsidRPr="006F4FFB" w:rsidRDefault="00A64D6B" w:rsidP="00594D0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4FFB">
              <w:rPr>
                <w:rFonts w:ascii="Arial" w:hAnsi="Arial" w:cs="Arial"/>
                <w:b/>
                <w:bCs/>
                <w:sz w:val="24"/>
                <w:szCs w:val="24"/>
              </w:rPr>
              <w:t>Produkt/produkty trawienia</w:t>
            </w:r>
          </w:p>
        </w:tc>
      </w:tr>
      <w:tr w:rsidR="00E75CA7" w14:paraId="2A78A965" w14:textId="77777777" w:rsidTr="00C06618">
        <w:tc>
          <w:tcPr>
            <w:tcW w:w="1551" w:type="dxa"/>
          </w:tcPr>
          <w:p w14:paraId="77D38E1D" w14:textId="14E70BB7" w:rsidR="00A64D6B" w:rsidRPr="00A64D6B" w:rsidRDefault="00A64D6B" w:rsidP="00594D0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4D6B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żołądek</w:t>
            </w:r>
          </w:p>
        </w:tc>
        <w:tc>
          <w:tcPr>
            <w:tcW w:w="1470" w:type="dxa"/>
          </w:tcPr>
          <w:p w14:paraId="09FFE9A5" w14:textId="77777777" w:rsidR="00A64D6B" w:rsidRDefault="00A64D6B" w:rsidP="00594D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pepsyna</w:t>
            </w:r>
          </w:p>
        </w:tc>
        <w:tc>
          <w:tcPr>
            <w:tcW w:w="3353" w:type="dxa"/>
          </w:tcPr>
          <w:p w14:paraId="39B32334" w14:textId="77777777" w:rsidR="00A64D6B" w:rsidRDefault="00A64D6B" w:rsidP="00594D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białko</w:t>
            </w:r>
          </w:p>
        </w:tc>
        <w:tc>
          <w:tcPr>
            <w:tcW w:w="2688" w:type="dxa"/>
          </w:tcPr>
          <w:p w14:paraId="285A4793" w14:textId="424E5EA8" w:rsidR="00A64D6B" w:rsidRPr="008633D1" w:rsidRDefault="008633D1" w:rsidP="00594D0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3D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peptyd</w:t>
            </w:r>
            <w:r w:rsidR="00C06618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/</w:t>
            </w:r>
            <w:proofErr w:type="spellStart"/>
            <w:r w:rsidR="00C06618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oligopeptyd</w:t>
            </w:r>
            <w:proofErr w:type="spellEnd"/>
          </w:p>
        </w:tc>
      </w:tr>
      <w:tr w:rsidR="00E75CA7" w14:paraId="4CCD6DD9" w14:textId="77777777" w:rsidTr="00C06618">
        <w:tc>
          <w:tcPr>
            <w:tcW w:w="1551" w:type="dxa"/>
          </w:tcPr>
          <w:p w14:paraId="72075D1B" w14:textId="77777777" w:rsidR="00A64D6B" w:rsidRDefault="00A64D6B" w:rsidP="00594D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dwunastnica</w:t>
            </w:r>
          </w:p>
        </w:tc>
        <w:tc>
          <w:tcPr>
            <w:tcW w:w="1470" w:type="dxa"/>
          </w:tcPr>
          <w:p w14:paraId="1F8BD7B6" w14:textId="4BD6221B" w:rsidR="00A64D6B" w:rsidRPr="00E75CA7" w:rsidRDefault="00BE3223" w:rsidP="00594D0E">
            <w:pPr>
              <w:spacing w:line="36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a</w:t>
            </w:r>
            <w:r w:rsidR="008633D1" w:rsidRPr="00E75CA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mylaza trzustkowa</w:t>
            </w:r>
          </w:p>
        </w:tc>
        <w:tc>
          <w:tcPr>
            <w:tcW w:w="3353" w:type="dxa"/>
          </w:tcPr>
          <w:p w14:paraId="7573FAAE" w14:textId="77777777" w:rsidR="00C06618" w:rsidRDefault="00E75CA7" w:rsidP="00594D0E">
            <w:pPr>
              <w:spacing w:line="36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E75CA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Skrobia/glikogen/</w:t>
            </w:r>
            <w:proofErr w:type="spellStart"/>
            <w:r w:rsidRPr="00E75CA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poli</w:t>
            </w:r>
            <w:proofErr w:type="spellEnd"/>
            <w:r w:rsidR="00C06618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-</w:t>
            </w:r>
          </w:p>
          <w:p w14:paraId="52DF212E" w14:textId="6829A782" w:rsidR="00A64D6B" w:rsidRPr="00E75CA7" w:rsidRDefault="00E75CA7" w:rsidP="00594D0E">
            <w:pPr>
              <w:spacing w:line="36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E75CA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sacharyd/wielocukier</w:t>
            </w:r>
          </w:p>
        </w:tc>
        <w:tc>
          <w:tcPr>
            <w:tcW w:w="2688" w:type="dxa"/>
          </w:tcPr>
          <w:p w14:paraId="5508C72A" w14:textId="77777777" w:rsidR="00A64D6B" w:rsidRDefault="00A64D6B" w:rsidP="00594D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maltoza</w:t>
            </w:r>
          </w:p>
        </w:tc>
      </w:tr>
      <w:tr w:rsidR="00E75CA7" w14:paraId="5227C1D7" w14:textId="77777777" w:rsidTr="00C06618">
        <w:tc>
          <w:tcPr>
            <w:tcW w:w="1551" w:type="dxa"/>
          </w:tcPr>
          <w:p w14:paraId="7FFC04A1" w14:textId="77777777" w:rsidR="00A64D6B" w:rsidRDefault="00A64D6B" w:rsidP="00594D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jelito cienkie</w:t>
            </w:r>
          </w:p>
        </w:tc>
        <w:tc>
          <w:tcPr>
            <w:tcW w:w="1470" w:type="dxa"/>
          </w:tcPr>
          <w:p w14:paraId="024A9CC9" w14:textId="77777777" w:rsidR="00A64D6B" w:rsidRDefault="00A64D6B" w:rsidP="00594D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sacharaza</w:t>
            </w:r>
            <w:proofErr w:type="spellEnd"/>
          </w:p>
        </w:tc>
        <w:tc>
          <w:tcPr>
            <w:tcW w:w="3353" w:type="dxa"/>
          </w:tcPr>
          <w:p w14:paraId="036D8E16" w14:textId="7D5AAC55" w:rsidR="00A64D6B" w:rsidRPr="00003E61" w:rsidRDefault="00003E61" w:rsidP="00594D0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E6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sacharoza</w:t>
            </w:r>
          </w:p>
        </w:tc>
        <w:tc>
          <w:tcPr>
            <w:tcW w:w="2688" w:type="dxa"/>
          </w:tcPr>
          <w:p w14:paraId="1CF084EA" w14:textId="35D4AE7D" w:rsidR="00A64D6B" w:rsidRPr="00003E61" w:rsidRDefault="00003E61" w:rsidP="00594D0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g</w:t>
            </w:r>
            <w:r w:rsidRPr="00003E6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lukoza i fruktoza</w:t>
            </w:r>
          </w:p>
        </w:tc>
      </w:tr>
    </w:tbl>
    <w:p w14:paraId="28EBBB45" w14:textId="7E00F978" w:rsidR="00411A30" w:rsidRDefault="00411A30" w:rsidP="00DE6CC1">
      <w:pPr>
        <w:spacing w:line="276" w:lineRule="auto"/>
        <w:rPr>
          <w:rFonts w:ascii="Arial" w:hAnsi="Arial" w:cs="Arial"/>
        </w:rPr>
      </w:pPr>
    </w:p>
    <w:p w14:paraId="0EB33507" w14:textId="13394A18" w:rsidR="007B5DA6" w:rsidRDefault="007B5DA6" w:rsidP="00DE6C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 </w:t>
      </w:r>
      <w:r w:rsidR="0076254A">
        <w:rPr>
          <w:rFonts w:ascii="Arial" w:hAnsi="Arial" w:cs="Arial"/>
        </w:rPr>
        <w:t xml:space="preserve">nr </w:t>
      </w:r>
      <w:r w:rsidR="00E679C9">
        <w:rPr>
          <w:rFonts w:ascii="Arial" w:hAnsi="Arial" w:cs="Arial"/>
        </w:rPr>
        <w:t>5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58"/>
        <w:gridCol w:w="874"/>
        <w:gridCol w:w="1003"/>
        <w:gridCol w:w="924"/>
        <w:gridCol w:w="919"/>
        <w:gridCol w:w="984"/>
      </w:tblGrid>
      <w:tr w:rsidR="00170714" w14:paraId="22982AEB" w14:textId="77777777" w:rsidTr="00370B77">
        <w:tc>
          <w:tcPr>
            <w:tcW w:w="4358" w:type="dxa"/>
          </w:tcPr>
          <w:p w14:paraId="44769335" w14:textId="77777777" w:rsidR="00170714" w:rsidRDefault="00170714" w:rsidP="00370B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CECHA</w:t>
            </w:r>
          </w:p>
        </w:tc>
        <w:tc>
          <w:tcPr>
            <w:tcW w:w="874" w:type="dxa"/>
          </w:tcPr>
          <w:p w14:paraId="13FA2D73" w14:textId="77777777" w:rsidR="00170714" w:rsidRDefault="00170714" w:rsidP="00370B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RYBY</w:t>
            </w:r>
          </w:p>
        </w:tc>
        <w:tc>
          <w:tcPr>
            <w:tcW w:w="1003" w:type="dxa"/>
          </w:tcPr>
          <w:p w14:paraId="7FAE5C68" w14:textId="77777777" w:rsidR="00170714" w:rsidRDefault="00170714" w:rsidP="00370B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PŁAZY</w:t>
            </w:r>
          </w:p>
        </w:tc>
        <w:tc>
          <w:tcPr>
            <w:tcW w:w="924" w:type="dxa"/>
          </w:tcPr>
          <w:p w14:paraId="5F1BF47F" w14:textId="77777777" w:rsidR="00170714" w:rsidRDefault="00170714" w:rsidP="00370B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GADY</w:t>
            </w:r>
          </w:p>
        </w:tc>
        <w:tc>
          <w:tcPr>
            <w:tcW w:w="919" w:type="dxa"/>
          </w:tcPr>
          <w:p w14:paraId="4E7F8992" w14:textId="77777777" w:rsidR="00170714" w:rsidRDefault="00170714" w:rsidP="00370B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PTAKI</w:t>
            </w:r>
          </w:p>
        </w:tc>
        <w:tc>
          <w:tcPr>
            <w:tcW w:w="984" w:type="dxa"/>
          </w:tcPr>
          <w:p w14:paraId="0DCD934A" w14:textId="77777777" w:rsidR="00170714" w:rsidRDefault="00170714" w:rsidP="00370B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SSAKI</w:t>
            </w:r>
          </w:p>
        </w:tc>
      </w:tr>
      <w:tr w:rsidR="00170714" w14:paraId="60FC26F8" w14:textId="77777777" w:rsidTr="00370B77">
        <w:tc>
          <w:tcPr>
            <w:tcW w:w="4358" w:type="dxa"/>
          </w:tcPr>
          <w:p w14:paraId="42B33337" w14:textId="77777777" w:rsidR="00170714" w:rsidRPr="005E32DE" w:rsidRDefault="00170714" w:rsidP="00370B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Obecność dwóch przedsionków w sercu</w:t>
            </w:r>
          </w:p>
        </w:tc>
        <w:tc>
          <w:tcPr>
            <w:tcW w:w="874" w:type="dxa"/>
          </w:tcPr>
          <w:p w14:paraId="6FC0A782" w14:textId="77777777" w:rsidR="00170714" w:rsidRDefault="00170714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4CE720F5" w14:textId="0298220D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24" w:type="dxa"/>
          </w:tcPr>
          <w:p w14:paraId="59E84539" w14:textId="215EF99B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19" w:type="dxa"/>
          </w:tcPr>
          <w:p w14:paraId="3EB47CF7" w14:textId="539A8195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84" w:type="dxa"/>
          </w:tcPr>
          <w:p w14:paraId="2D2AE0BB" w14:textId="696A0C8A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170714" w14:paraId="6836D0DD" w14:textId="77777777" w:rsidTr="00370B77">
        <w:tc>
          <w:tcPr>
            <w:tcW w:w="4358" w:type="dxa"/>
          </w:tcPr>
          <w:p w14:paraId="446FEB69" w14:textId="77777777" w:rsidR="00170714" w:rsidRDefault="00170714" w:rsidP="00370B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66D4">
              <w:rPr>
                <w:rFonts w:ascii="Arial" w:hAnsi="Arial" w:cs="Arial"/>
                <w:sz w:val="24"/>
                <w:szCs w:val="24"/>
              </w:rPr>
              <w:t>Zmiennocieplność</w:t>
            </w:r>
          </w:p>
          <w:p w14:paraId="14A6E387" w14:textId="77777777" w:rsidR="00170714" w:rsidRPr="00FE66D4" w:rsidRDefault="00170714" w:rsidP="00370B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6173775A" w14:textId="246FFB0D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003" w:type="dxa"/>
          </w:tcPr>
          <w:p w14:paraId="25B69236" w14:textId="76FEF14B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24" w:type="dxa"/>
          </w:tcPr>
          <w:p w14:paraId="6813E546" w14:textId="2D7BC6B4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19" w:type="dxa"/>
          </w:tcPr>
          <w:p w14:paraId="5E4FAF74" w14:textId="77777777" w:rsidR="00170714" w:rsidRDefault="00170714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14:paraId="320AED1A" w14:textId="77777777" w:rsidR="00170714" w:rsidRDefault="00170714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70714" w14:paraId="5B7A8459" w14:textId="77777777" w:rsidTr="00370B77">
        <w:tc>
          <w:tcPr>
            <w:tcW w:w="4358" w:type="dxa"/>
          </w:tcPr>
          <w:p w14:paraId="19F7A6FF" w14:textId="77777777" w:rsidR="00170714" w:rsidRDefault="00170714" w:rsidP="00370B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32DE">
              <w:rPr>
                <w:rFonts w:ascii="Arial" w:hAnsi="Arial" w:cs="Arial"/>
                <w:sz w:val="24"/>
                <w:szCs w:val="24"/>
              </w:rPr>
              <w:t>Obecność błon płodowych</w:t>
            </w:r>
          </w:p>
          <w:p w14:paraId="4CCE5004" w14:textId="77777777" w:rsidR="00170714" w:rsidRPr="005E32DE" w:rsidRDefault="00170714" w:rsidP="00370B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21E078F4" w14:textId="77777777" w:rsidR="00170714" w:rsidRDefault="00170714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3B8CF7C4" w14:textId="77777777" w:rsidR="00170714" w:rsidRDefault="00170714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2A09ECDA" w14:textId="0082B5FF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19" w:type="dxa"/>
          </w:tcPr>
          <w:p w14:paraId="59D02815" w14:textId="318C9981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84" w:type="dxa"/>
          </w:tcPr>
          <w:p w14:paraId="219E9302" w14:textId="79E9C799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170714" w14:paraId="72C933C7" w14:textId="77777777" w:rsidTr="00370B77">
        <w:tc>
          <w:tcPr>
            <w:tcW w:w="4358" w:type="dxa"/>
          </w:tcPr>
          <w:p w14:paraId="06343542" w14:textId="77777777" w:rsidR="00170714" w:rsidRDefault="00170714" w:rsidP="00370B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E32DE">
              <w:rPr>
                <w:rFonts w:ascii="Arial" w:hAnsi="Arial" w:cs="Arial"/>
                <w:sz w:val="24"/>
                <w:szCs w:val="24"/>
              </w:rPr>
              <w:t>Atlas i obrotnik jako dwa kręgi szyjne</w:t>
            </w:r>
          </w:p>
          <w:p w14:paraId="1BEBE02C" w14:textId="77777777" w:rsidR="00170714" w:rsidRPr="005E32DE" w:rsidRDefault="00170714" w:rsidP="00370B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4303BE7E" w14:textId="77777777" w:rsidR="00170714" w:rsidRDefault="00170714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3" w:type="dxa"/>
          </w:tcPr>
          <w:p w14:paraId="01AFBEB2" w14:textId="77777777" w:rsidR="00170714" w:rsidRDefault="00170714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14:paraId="4E335AC0" w14:textId="189B26D7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19" w:type="dxa"/>
          </w:tcPr>
          <w:p w14:paraId="232D5869" w14:textId="132DD7B5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84" w:type="dxa"/>
          </w:tcPr>
          <w:p w14:paraId="1DA58AC4" w14:textId="60B8E6CF" w:rsidR="00170714" w:rsidRDefault="007B5DA6" w:rsidP="007B5D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</w:tbl>
    <w:p w14:paraId="4185C8D6" w14:textId="77777777" w:rsidR="00170714" w:rsidRDefault="00170714" w:rsidP="00DE6CC1">
      <w:pPr>
        <w:spacing w:line="276" w:lineRule="auto"/>
        <w:rPr>
          <w:rFonts w:ascii="Arial" w:hAnsi="Arial" w:cs="Arial"/>
        </w:rPr>
      </w:pPr>
    </w:p>
    <w:p w14:paraId="0C1A1B17" w14:textId="7A7FCC44" w:rsidR="00325675" w:rsidRDefault="00325675" w:rsidP="00DE6C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Zadanie </w:t>
      </w:r>
      <w:r w:rsidR="0076254A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3"/>
        <w:gridCol w:w="1815"/>
        <w:gridCol w:w="1924"/>
      </w:tblGrid>
      <w:tr w:rsidR="00325675" w14:paraId="1F54E445" w14:textId="77777777" w:rsidTr="00C5780B">
        <w:tc>
          <w:tcPr>
            <w:tcW w:w="5665" w:type="dxa"/>
          </w:tcPr>
          <w:p w14:paraId="62128F8F" w14:textId="77777777" w:rsidR="00325675" w:rsidRPr="00CF7A1D" w:rsidRDefault="00325675" w:rsidP="00C5780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A1D">
              <w:rPr>
                <w:rFonts w:ascii="Arial" w:hAnsi="Arial" w:cs="Arial"/>
                <w:b/>
                <w:bCs/>
                <w:sz w:val="24"/>
                <w:szCs w:val="24"/>
              </w:rPr>
              <w:t>Cecha odruchu</w:t>
            </w:r>
          </w:p>
        </w:tc>
        <w:tc>
          <w:tcPr>
            <w:tcW w:w="1843" w:type="dxa"/>
          </w:tcPr>
          <w:p w14:paraId="7D1A5456" w14:textId="77777777" w:rsidR="00325675" w:rsidRPr="00CF7A1D" w:rsidRDefault="00325675" w:rsidP="00C5780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A1D">
              <w:rPr>
                <w:rFonts w:ascii="Arial" w:hAnsi="Arial" w:cs="Arial"/>
                <w:b/>
                <w:bCs/>
                <w:sz w:val="24"/>
                <w:szCs w:val="24"/>
              </w:rPr>
              <w:t>Odruch warunkowy</w:t>
            </w:r>
          </w:p>
        </w:tc>
        <w:tc>
          <w:tcPr>
            <w:tcW w:w="1554" w:type="dxa"/>
          </w:tcPr>
          <w:p w14:paraId="76225CF4" w14:textId="77777777" w:rsidR="00325675" w:rsidRPr="00CF7A1D" w:rsidRDefault="00325675" w:rsidP="00C5780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A1D">
              <w:rPr>
                <w:rFonts w:ascii="Arial" w:hAnsi="Arial" w:cs="Arial"/>
                <w:b/>
                <w:bCs/>
                <w:sz w:val="24"/>
                <w:szCs w:val="24"/>
              </w:rPr>
              <w:t>Odruch bezwarunkowy</w:t>
            </w:r>
          </w:p>
        </w:tc>
      </w:tr>
      <w:tr w:rsidR="00325675" w14:paraId="32AA0237" w14:textId="77777777" w:rsidTr="00C5780B">
        <w:tc>
          <w:tcPr>
            <w:tcW w:w="5665" w:type="dxa"/>
          </w:tcPr>
          <w:p w14:paraId="16C5E6A3" w14:textId="77777777" w:rsidR="00325675" w:rsidRDefault="00325675" w:rsidP="00C5780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Występuje u wszystkich osobników gatunku</w:t>
            </w:r>
          </w:p>
        </w:tc>
        <w:tc>
          <w:tcPr>
            <w:tcW w:w="1843" w:type="dxa"/>
          </w:tcPr>
          <w:p w14:paraId="412DBE33" w14:textId="77777777" w:rsidR="00325675" w:rsidRDefault="00325675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2E69335" w14:textId="415CBF56" w:rsidR="00325675" w:rsidRDefault="00325675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25675" w14:paraId="7AF54780" w14:textId="77777777" w:rsidTr="00C5780B">
        <w:tc>
          <w:tcPr>
            <w:tcW w:w="5665" w:type="dxa"/>
          </w:tcPr>
          <w:p w14:paraId="3F23C708" w14:textId="77777777" w:rsidR="00325675" w:rsidRDefault="00325675" w:rsidP="00C5780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Odruch obronny</w:t>
            </w:r>
          </w:p>
        </w:tc>
        <w:tc>
          <w:tcPr>
            <w:tcW w:w="1843" w:type="dxa"/>
          </w:tcPr>
          <w:p w14:paraId="5A974995" w14:textId="77777777" w:rsidR="00325675" w:rsidRDefault="00325675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8EEC47F" w14:textId="1E252421" w:rsidR="00325675" w:rsidRDefault="00325675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25675" w14:paraId="56155698" w14:textId="77777777" w:rsidTr="00C5780B">
        <w:tc>
          <w:tcPr>
            <w:tcW w:w="5665" w:type="dxa"/>
          </w:tcPr>
          <w:p w14:paraId="2EC4F402" w14:textId="77777777" w:rsidR="00325675" w:rsidRDefault="00325675" w:rsidP="00C5780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Niedziedziczny</w:t>
            </w:r>
          </w:p>
        </w:tc>
        <w:tc>
          <w:tcPr>
            <w:tcW w:w="1843" w:type="dxa"/>
          </w:tcPr>
          <w:p w14:paraId="54D1C9F7" w14:textId="11E7D052" w:rsidR="00325675" w:rsidRDefault="00325675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4" w:type="dxa"/>
          </w:tcPr>
          <w:p w14:paraId="0F3DEF63" w14:textId="77777777" w:rsidR="00325675" w:rsidRDefault="00325675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675" w14:paraId="59949F2B" w14:textId="77777777" w:rsidTr="00C5780B">
        <w:tc>
          <w:tcPr>
            <w:tcW w:w="5665" w:type="dxa"/>
          </w:tcPr>
          <w:p w14:paraId="0BA7F6D0" w14:textId="474D6FB8" w:rsidR="00325675" w:rsidRDefault="00325675" w:rsidP="00C5780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Powstaje </w:t>
            </w:r>
            <w:r w:rsidR="00EE42DB">
              <w:rPr>
                <w:rFonts w:ascii="Arial" w:hAnsi="Arial" w:cs="Arial"/>
                <w:sz w:val="24"/>
                <w:szCs w:val="24"/>
              </w:rPr>
              <w:t>poprzez</w:t>
            </w:r>
            <w:r>
              <w:rPr>
                <w:rFonts w:ascii="Arial" w:hAnsi="Arial" w:cs="Arial"/>
                <w:sz w:val="24"/>
                <w:szCs w:val="24"/>
              </w:rPr>
              <w:t xml:space="preserve"> działani</w:t>
            </w:r>
            <w:r w:rsidR="00EE42D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bodźca </w:t>
            </w:r>
            <w:proofErr w:type="spellStart"/>
            <w:r w:rsidR="00EE42DB">
              <w:rPr>
                <w:rFonts w:ascii="Arial" w:hAnsi="Arial" w:cs="Arial"/>
                <w:sz w:val="24"/>
                <w:szCs w:val="24"/>
              </w:rPr>
              <w:t>obojetnego</w:t>
            </w:r>
            <w:proofErr w:type="spellEnd"/>
          </w:p>
        </w:tc>
        <w:tc>
          <w:tcPr>
            <w:tcW w:w="1843" w:type="dxa"/>
          </w:tcPr>
          <w:p w14:paraId="45B44B20" w14:textId="0B2C257C" w:rsidR="00325675" w:rsidRDefault="008C4F14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4" w:type="dxa"/>
          </w:tcPr>
          <w:p w14:paraId="30B2E1FE" w14:textId="77777777" w:rsidR="00325675" w:rsidRDefault="00325675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675" w14:paraId="7D743B42" w14:textId="77777777" w:rsidTr="00C5780B">
        <w:tc>
          <w:tcPr>
            <w:tcW w:w="5665" w:type="dxa"/>
          </w:tcPr>
          <w:p w14:paraId="35AB22EB" w14:textId="29A1DB28" w:rsidR="00325675" w:rsidRDefault="00325675" w:rsidP="00C5780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8C4F14">
              <w:rPr>
                <w:rFonts w:ascii="Arial" w:hAnsi="Arial" w:cs="Arial"/>
                <w:sz w:val="24"/>
                <w:szCs w:val="24"/>
              </w:rPr>
              <w:t>że</w:t>
            </w:r>
            <w:r>
              <w:rPr>
                <w:rFonts w:ascii="Arial" w:hAnsi="Arial" w:cs="Arial"/>
                <w:sz w:val="24"/>
                <w:szCs w:val="24"/>
              </w:rPr>
              <w:t xml:space="preserve"> zanikać</w:t>
            </w:r>
          </w:p>
        </w:tc>
        <w:tc>
          <w:tcPr>
            <w:tcW w:w="1843" w:type="dxa"/>
          </w:tcPr>
          <w:p w14:paraId="0167533D" w14:textId="37A6B973" w:rsidR="00325675" w:rsidRDefault="008C4F14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4" w:type="dxa"/>
          </w:tcPr>
          <w:p w14:paraId="73F0F1AC" w14:textId="12253B7C" w:rsidR="00325675" w:rsidRDefault="008C4F14" w:rsidP="003256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2882FF18" w14:textId="1C19921C" w:rsidR="0083352C" w:rsidRPr="004B1335" w:rsidRDefault="0083352C" w:rsidP="00DE6CC1">
      <w:pPr>
        <w:spacing w:line="276" w:lineRule="auto"/>
        <w:rPr>
          <w:rFonts w:ascii="Arial" w:hAnsi="Arial" w:cs="Arial"/>
          <w:b/>
          <w:bCs/>
        </w:rPr>
      </w:pPr>
      <w:r w:rsidRPr="004B1335">
        <w:rPr>
          <w:rFonts w:ascii="Arial" w:hAnsi="Arial" w:cs="Arial"/>
          <w:b/>
          <w:bCs/>
        </w:rPr>
        <w:t xml:space="preserve">Zadanie </w:t>
      </w:r>
      <w:r w:rsidR="0076254A" w:rsidRPr="004B1335">
        <w:rPr>
          <w:rFonts w:ascii="Arial" w:hAnsi="Arial" w:cs="Arial"/>
          <w:b/>
          <w:bCs/>
        </w:rPr>
        <w:t>nr 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554"/>
      </w:tblGrid>
      <w:tr w:rsidR="004B1335" w:rsidRPr="004063D6" w14:paraId="469E5983" w14:textId="77777777" w:rsidTr="00787BEA">
        <w:tc>
          <w:tcPr>
            <w:tcW w:w="704" w:type="dxa"/>
          </w:tcPr>
          <w:p w14:paraId="48651E14" w14:textId="77777777" w:rsidR="004B1335" w:rsidRPr="000E01AE" w:rsidRDefault="004B1335" w:rsidP="00787BEA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14:paraId="6A3FC399" w14:textId="77777777" w:rsidR="004B1335" w:rsidRPr="004063D6" w:rsidRDefault="004B1335" w:rsidP="00787BEA">
            <w:pPr>
              <w:jc w:val="center"/>
              <w:rPr>
                <w:b/>
                <w:bCs/>
              </w:rPr>
            </w:pPr>
            <w:r w:rsidRPr="004063D6">
              <w:rPr>
                <w:b/>
                <w:bCs/>
              </w:rPr>
              <w:t>NAZWA ELEMENTU BUDOWY</w:t>
            </w:r>
          </w:p>
        </w:tc>
        <w:tc>
          <w:tcPr>
            <w:tcW w:w="1554" w:type="dxa"/>
          </w:tcPr>
          <w:p w14:paraId="2B3FB8B9" w14:textId="77777777" w:rsidR="004B1335" w:rsidRPr="004063D6" w:rsidRDefault="004B1335" w:rsidP="00787BEA">
            <w:pPr>
              <w:jc w:val="center"/>
              <w:rPr>
                <w:b/>
                <w:bCs/>
              </w:rPr>
            </w:pPr>
            <w:r w:rsidRPr="004063D6">
              <w:rPr>
                <w:b/>
                <w:bCs/>
              </w:rPr>
              <w:t>NR FUNKCJI</w:t>
            </w:r>
          </w:p>
        </w:tc>
      </w:tr>
      <w:tr w:rsidR="004B1335" w14:paraId="3550B702" w14:textId="77777777" w:rsidTr="00787BEA">
        <w:tc>
          <w:tcPr>
            <w:tcW w:w="704" w:type="dxa"/>
          </w:tcPr>
          <w:p w14:paraId="43DCDB4B" w14:textId="77777777" w:rsidR="004B1335" w:rsidRPr="004063D6" w:rsidRDefault="004B1335" w:rsidP="00787BEA">
            <w:pPr>
              <w:jc w:val="center"/>
              <w:rPr>
                <w:b/>
                <w:bCs/>
              </w:rPr>
            </w:pPr>
            <w:r w:rsidRPr="004063D6">
              <w:rPr>
                <w:b/>
                <w:bCs/>
              </w:rPr>
              <w:t>A</w:t>
            </w:r>
          </w:p>
        </w:tc>
        <w:tc>
          <w:tcPr>
            <w:tcW w:w="6804" w:type="dxa"/>
          </w:tcPr>
          <w:p w14:paraId="42096363" w14:textId="7465C520" w:rsidR="004B1335" w:rsidRDefault="00E76A1A" w:rsidP="00787BEA">
            <w:r>
              <w:t>ż</w:t>
            </w:r>
            <w:r w:rsidR="00373868">
              <w:t>yła nerkowa</w:t>
            </w:r>
          </w:p>
        </w:tc>
        <w:tc>
          <w:tcPr>
            <w:tcW w:w="1554" w:type="dxa"/>
          </w:tcPr>
          <w:p w14:paraId="7D36AB25" w14:textId="7AC8274D" w:rsidR="004B1335" w:rsidRDefault="008B6E0F" w:rsidP="00787BEA">
            <w:r>
              <w:t>8</w:t>
            </w:r>
          </w:p>
        </w:tc>
      </w:tr>
      <w:tr w:rsidR="004B1335" w14:paraId="5DF70F1A" w14:textId="77777777" w:rsidTr="00787BEA">
        <w:tc>
          <w:tcPr>
            <w:tcW w:w="704" w:type="dxa"/>
          </w:tcPr>
          <w:p w14:paraId="74899846" w14:textId="77777777" w:rsidR="004B1335" w:rsidRPr="004063D6" w:rsidRDefault="004B1335" w:rsidP="00787BEA">
            <w:pPr>
              <w:jc w:val="center"/>
              <w:rPr>
                <w:b/>
                <w:bCs/>
              </w:rPr>
            </w:pPr>
            <w:r w:rsidRPr="004063D6">
              <w:rPr>
                <w:b/>
                <w:bCs/>
              </w:rPr>
              <w:t>B</w:t>
            </w:r>
          </w:p>
        </w:tc>
        <w:tc>
          <w:tcPr>
            <w:tcW w:w="6804" w:type="dxa"/>
          </w:tcPr>
          <w:p w14:paraId="68402A6D" w14:textId="0570ACF0" w:rsidR="004B1335" w:rsidRDefault="00E76A1A" w:rsidP="00787BEA">
            <w:r>
              <w:t>t</w:t>
            </w:r>
            <w:r w:rsidR="00373868">
              <w:t>ętnica nerkowa</w:t>
            </w:r>
          </w:p>
        </w:tc>
        <w:tc>
          <w:tcPr>
            <w:tcW w:w="1554" w:type="dxa"/>
          </w:tcPr>
          <w:p w14:paraId="00A89209" w14:textId="59085619" w:rsidR="004B1335" w:rsidRDefault="008B6E0F" w:rsidP="00787BEA">
            <w:r>
              <w:t>7</w:t>
            </w:r>
          </w:p>
        </w:tc>
      </w:tr>
      <w:tr w:rsidR="004B1335" w14:paraId="647F8E65" w14:textId="77777777" w:rsidTr="00787BEA">
        <w:tc>
          <w:tcPr>
            <w:tcW w:w="704" w:type="dxa"/>
          </w:tcPr>
          <w:p w14:paraId="6A0B3C40" w14:textId="77777777" w:rsidR="004B1335" w:rsidRPr="004063D6" w:rsidRDefault="004B1335" w:rsidP="00787BEA">
            <w:pPr>
              <w:jc w:val="center"/>
              <w:rPr>
                <w:b/>
                <w:bCs/>
              </w:rPr>
            </w:pPr>
            <w:r w:rsidRPr="004063D6">
              <w:rPr>
                <w:b/>
                <w:bCs/>
              </w:rPr>
              <w:t>C</w:t>
            </w:r>
          </w:p>
        </w:tc>
        <w:tc>
          <w:tcPr>
            <w:tcW w:w="6804" w:type="dxa"/>
          </w:tcPr>
          <w:p w14:paraId="1A82BCDD" w14:textId="47623C22" w:rsidR="00D840E1" w:rsidRDefault="00D840E1" w:rsidP="00787BEA">
            <w:r>
              <w:t>nerki</w:t>
            </w:r>
          </w:p>
        </w:tc>
        <w:tc>
          <w:tcPr>
            <w:tcW w:w="1554" w:type="dxa"/>
          </w:tcPr>
          <w:p w14:paraId="24943344" w14:textId="56C1ADE5" w:rsidR="004B1335" w:rsidRDefault="008B6E0F" w:rsidP="00787BEA">
            <w:r>
              <w:t>1,3,5</w:t>
            </w:r>
          </w:p>
        </w:tc>
      </w:tr>
      <w:tr w:rsidR="004B1335" w14:paraId="6D0ACC9E" w14:textId="77777777" w:rsidTr="00787BEA">
        <w:tc>
          <w:tcPr>
            <w:tcW w:w="704" w:type="dxa"/>
          </w:tcPr>
          <w:p w14:paraId="0C86989A" w14:textId="77777777" w:rsidR="004B1335" w:rsidRPr="004063D6" w:rsidRDefault="004B1335" w:rsidP="00787BEA">
            <w:pPr>
              <w:jc w:val="center"/>
              <w:rPr>
                <w:b/>
                <w:bCs/>
              </w:rPr>
            </w:pPr>
            <w:r w:rsidRPr="004063D6">
              <w:rPr>
                <w:b/>
                <w:bCs/>
              </w:rPr>
              <w:t>D</w:t>
            </w:r>
          </w:p>
        </w:tc>
        <w:tc>
          <w:tcPr>
            <w:tcW w:w="6804" w:type="dxa"/>
          </w:tcPr>
          <w:p w14:paraId="656B82CC" w14:textId="22C3221E" w:rsidR="004B1335" w:rsidRDefault="00D02D5E" w:rsidP="00787BEA">
            <w:r>
              <w:t>m</w:t>
            </w:r>
            <w:r w:rsidR="00D840E1">
              <w:t>oczowody</w:t>
            </w:r>
          </w:p>
        </w:tc>
        <w:tc>
          <w:tcPr>
            <w:tcW w:w="1554" w:type="dxa"/>
          </w:tcPr>
          <w:p w14:paraId="6885B8AE" w14:textId="25B2AB07" w:rsidR="004B1335" w:rsidRDefault="00324AB0" w:rsidP="00787BEA">
            <w:r>
              <w:t>10</w:t>
            </w:r>
          </w:p>
        </w:tc>
      </w:tr>
      <w:tr w:rsidR="004B1335" w14:paraId="0884A3CC" w14:textId="77777777" w:rsidTr="00787BEA">
        <w:tc>
          <w:tcPr>
            <w:tcW w:w="704" w:type="dxa"/>
          </w:tcPr>
          <w:p w14:paraId="5258A855" w14:textId="77777777" w:rsidR="004B1335" w:rsidRPr="004063D6" w:rsidRDefault="004B1335" w:rsidP="00787BEA">
            <w:pPr>
              <w:jc w:val="center"/>
              <w:rPr>
                <w:b/>
                <w:bCs/>
              </w:rPr>
            </w:pPr>
            <w:r w:rsidRPr="004063D6">
              <w:rPr>
                <w:b/>
                <w:bCs/>
              </w:rPr>
              <w:t>E</w:t>
            </w:r>
          </w:p>
        </w:tc>
        <w:tc>
          <w:tcPr>
            <w:tcW w:w="6804" w:type="dxa"/>
          </w:tcPr>
          <w:p w14:paraId="342AC135" w14:textId="39D6EDE3" w:rsidR="004B1335" w:rsidRDefault="00E76A1A" w:rsidP="00787BEA">
            <w:r>
              <w:t>pęcherz moczowy</w:t>
            </w:r>
          </w:p>
        </w:tc>
        <w:tc>
          <w:tcPr>
            <w:tcW w:w="1554" w:type="dxa"/>
          </w:tcPr>
          <w:p w14:paraId="6742CB78" w14:textId="1AE9909F" w:rsidR="004B1335" w:rsidRDefault="00324AB0" w:rsidP="00787BEA">
            <w:r>
              <w:t>2,9</w:t>
            </w:r>
          </w:p>
        </w:tc>
      </w:tr>
      <w:tr w:rsidR="004B1335" w14:paraId="29707797" w14:textId="77777777" w:rsidTr="00787BEA">
        <w:tc>
          <w:tcPr>
            <w:tcW w:w="704" w:type="dxa"/>
          </w:tcPr>
          <w:p w14:paraId="638C7D7B" w14:textId="77777777" w:rsidR="004B1335" w:rsidRPr="004063D6" w:rsidRDefault="004B1335" w:rsidP="00787BEA">
            <w:pPr>
              <w:jc w:val="center"/>
              <w:rPr>
                <w:b/>
                <w:bCs/>
              </w:rPr>
            </w:pPr>
            <w:r w:rsidRPr="004063D6">
              <w:rPr>
                <w:b/>
                <w:bCs/>
              </w:rPr>
              <w:t>F</w:t>
            </w:r>
          </w:p>
        </w:tc>
        <w:tc>
          <w:tcPr>
            <w:tcW w:w="6804" w:type="dxa"/>
          </w:tcPr>
          <w:p w14:paraId="44541356" w14:textId="139CFDC2" w:rsidR="004B1335" w:rsidRDefault="00E76A1A" w:rsidP="00787BEA">
            <w:r>
              <w:t>mięsień zwieracz</w:t>
            </w:r>
          </w:p>
        </w:tc>
        <w:tc>
          <w:tcPr>
            <w:tcW w:w="1554" w:type="dxa"/>
          </w:tcPr>
          <w:p w14:paraId="68769CF6" w14:textId="0D5DDCB6" w:rsidR="004B1335" w:rsidRDefault="00324AB0" w:rsidP="00787BEA">
            <w:r>
              <w:t>4</w:t>
            </w:r>
          </w:p>
        </w:tc>
      </w:tr>
      <w:tr w:rsidR="004B1335" w14:paraId="12EFCFA0" w14:textId="77777777" w:rsidTr="00787BEA">
        <w:tc>
          <w:tcPr>
            <w:tcW w:w="704" w:type="dxa"/>
          </w:tcPr>
          <w:p w14:paraId="5AA896BF" w14:textId="77777777" w:rsidR="004B1335" w:rsidRPr="00C07EDE" w:rsidRDefault="004B1335" w:rsidP="00787BEA">
            <w:pPr>
              <w:jc w:val="center"/>
              <w:rPr>
                <w:b/>
                <w:bCs/>
              </w:rPr>
            </w:pPr>
            <w:r w:rsidRPr="00C07EDE">
              <w:rPr>
                <w:b/>
                <w:bCs/>
              </w:rPr>
              <w:t>G</w:t>
            </w:r>
          </w:p>
        </w:tc>
        <w:tc>
          <w:tcPr>
            <w:tcW w:w="6804" w:type="dxa"/>
          </w:tcPr>
          <w:p w14:paraId="34A4CACA" w14:textId="6F5ED0C4" w:rsidR="004B1335" w:rsidRDefault="00E76A1A" w:rsidP="00787BEA">
            <w:r>
              <w:t>cewka moczowa</w:t>
            </w:r>
          </w:p>
        </w:tc>
        <w:tc>
          <w:tcPr>
            <w:tcW w:w="1554" w:type="dxa"/>
          </w:tcPr>
          <w:p w14:paraId="31047456" w14:textId="417BDA58" w:rsidR="004B1335" w:rsidRDefault="00F64407" w:rsidP="00787BEA">
            <w:r>
              <w:t>6, 9</w:t>
            </w:r>
          </w:p>
        </w:tc>
      </w:tr>
    </w:tbl>
    <w:p w14:paraId="51064F20" w14:textId="77777777" w:rsidR="00C07EDE" w:rsidRPr="00DE6CC1" w:rsidRDefault="00C07EDE" w:rsidP="008B4388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C07EDE" w:rsidRPr="00DE6CC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8676B" w14:textId="77777777" w:rsidR="00A50184" w:rsidRDefault="00A50184" w:rsidP="00EF4CDD">
      <w:pPr>
        <w:spacing w:after="0" w:line="240" w:lineRule="auto"/>
      </w:pPr>
      <w:r>
        <w:separator/>
      </w:r>
    </w:p>
  </w:endnote>
  <w:endnote w:type="continuationSeparator" w:id="0">
    <w:p w14:paraId="628F1626" w14:textId="77777777" w:rsidR="00A50184" w:rsidRDefault="00A50184" w:rsidP="00E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33846"/>
      <w:docPartObj>
        <w:docPartGallery w:val="Page Numbers (Bottom of Page)"/>
        <w:docPartUnique/>
      </w:docPartObj>
    </w:sdtPr>
    <w:sdtEndPr/>
    <w:sdtContent>
      <w:p w14:paraId="361B8349" w14:textId="0CFA8A91" w:rsidR="0018656C" w:rsidRDefault="001865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33F665" w14:textId="77777777" w:rsidR="0018656C" w:rsidRDefault="00186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E7D4C" w14:textId="77777777" w:rsidR="00A50184" w:rsidRDefault="00A50184" w:rsidP="00EF4CDD">
      <w:pPr>
        <w:spacing w:after="0" w:line="240" w:lineRule="auto"/>
      </w:pPr>
      <w:r>
        <w:separator/>
      </w:r>
    </w:p>
  </w:footnote>
  <w:footnote w:type="continuationSeparator" w:id="0">
    <w:p w14:paraId="5D8BF5F8" w14:textId="77777777" w:rsidR="00A50184" w:rsidRDefault="00A50184" w:rsidP="00E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B1718"/>
    <w:multiLevelType w:val="hybridMultilevel"/>
    <w:tmpl w:val="23DC07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D2B"/>
    <w:multiLevelType w:val="hybridMultilevel"/>
    <w:tmpl w:val="1638CE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057B"/>
    <w:multiLevelType w:val="hybridMultilevel"/>
    <w:tmpl w:val="D9B0B206"/>
    <w:lvl w:ilvl="0" w:tplc="2E024A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E6063"/>
    <w:multiLevelType w:val="hybridMultilevel"/>
    <w:tmpl w:val="0170A37A"/>
    <w:lvl w:ilvl="0" w:tplc="2E024A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0E7"/>
    <w:multiLevelType w:val="hybridMultilevel"/>
    <w:tmpl w:val="DD582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25C2"/>
    <w:multiLevelType w:val="hybridMultilevel"/>
    <w:tmpl w:val="60087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1276C"/>
    <w:multiLevelType w:val="hybridMultilevel"/>
    <w:tmpl w:val="39FA8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51D04"/>
    <w:multiLevelType w:val="hybridMultilevel"/>
    <w:tmpl w:val="536E0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F1EB4"/>
    <w:multiLevelType w:val="hybridMultilevel"/>
    <w:tmpl w:val="03A2C5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7441E"/>
    <w:multiLevelType w:val="hybridMultilevel"/>
    <w:tmpl w:val="36166D26"/>
    <w:lvl w:ilvl="0" w:tplc="2E024A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807AE"/>
    <w:multiLevelType w:val="hybridMultilevel"/>
    <w:tmpl w:val="CFA8D4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FB1"/>
    <w:multiLevelType w:val="hybridMultilevel"/>
    <w:tmpl w:val="6C1041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3220"/>
    <w:multiLevelType w:val="hybridMultilevel"/>
    <w:tmpl w:val="47D29C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B28BF"/>
    <w:multiLevelType w:val="hybridMultilevel"/>
    <w:tmpl w:val="B6B4A9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4000F"/>
    <w:multiLevelType w:val="hybridMultilevel"/>
    <w:tmpl w:val="5630CC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35789"/>
    <w:multiLevelType w:val="hybridMultilevel"/>
    <w:tmpl w:val="755A90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14180"/>
    <w:multiLevelType w:val="hybridMultilevel"/>
    <w:tmpl w:val="39B06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25D73"/>
    <w:multiLevelType w:val="hybridMultilevel"/>
    <w:tmpl w:val="33849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C1BDB"/>
    <w:multiLevelType w:val="hybridMultilevel"/>
    <w:tmpl w:val="3B848DB4"/>
    <w:lvl w:ilvl="0" w:tplc="37227D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60FF8"/>
    <w:multiLevelType w:val="hybridMultilevel"/>
    <w:tmpl w:val="D5189B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06059"/>
    <w:multiLevelType w:val="hybridMultilevel"/>
    <w:tmpl w:val="54D288A8"/>
    <w:lvl w:ilvl="0" w:tplc="2E024A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A6928"/>
    <w:multiLevelType w:val="hybridMultilevel"/>
    <w:tmpl w:val="FCC23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F78B5"/>
    <w:multiLevelType w:val="hybridMultilevel"/>
    <w:tmpl w:val="14960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56789"/>
    <w:multiLevelType w:val="hybridMultilevel"/>
    <w:tmpl w:val="0390E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B305A"/>
    <w:multiLevelType w:val="hybridMultilevel"/>
    <w:tmpl w:val="6052C6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C08E2"/>
    <w:multiLevelType w:val="hybridMultilevel"/>
    <w:tmpl w:val="F7AAC8DA"/>
    <w:lvl w:ilvl="0" w:tplc="053052B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0485B"/>
    <w:multiLevelType w:val="hybridMultilevel"/>
    <w:tmpl w:val="4EBA9E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54229"/>
    <w:multiLevelType w:val="hybridMultilevel"/>
    <w:tmpl w:val="4C84D9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27DB6"/>
    <w:multiLevelType w:val="hybridMultilevel"/>
    <w:tmpl w:val="3A1EED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C4642"/>
    <w:multiLevelType w:val="hybridMultilevel"/>
    <w:tmpl w:val="E2D49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A4835"/>
    <w:multiLevelType w:val="hybridMultilevel"/>
    <w:tmpl w:val="E7ECF3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540EF"/>
    <w:multiLevelType w:val="hybridMultilevel"/>
    <w:tmpl w:val="359AD4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51FE2"/>
    <w:multiLevelType w:val="hybridMultilevel"/>
    <w:tmpl w:val="A790DF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14CDD"/>
    <w:multiLevelType w:val="hybridMultilevel"/>
    <w:tmpl w:val="28DE39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86771"/>
    <w:multiLevelType w:val="hybridMultilevel"/>
    <w:tmpl w:val="7834F5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3038C"/>
    <w:multiLevelType w:val="hybridMultilevel"/>
    <w:tmpl w:val="5EDA35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F62C2"/>
    <w:multiLevelType w:val="hybridMultilevel"/>
    <w:tmpl w:val="5778F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20"/>
  </w:num>
  <w:num w:numId="5">
    <w:abstractNumId w:val="18"/>
  </w:num>
  <w:num w:numId="6">
    <w:abstractNumId w:val="6"/>
  </w:num>
  <w:num w:numId="7">
    <w:abstractNumId w:val="7"/>
  </w:num>
  <w:num w:numId="8">
    <w:abstractNumId w:val="22"/>
  </w:num>
  <w:num w:numId="9">
    <w:abstractNumId w:val="21"/>
  </w:num>
  <w:num w:numId="10">
    <w:abstractNumId w:val="23"/>
  </w:num>
  <w:num w:numId="11">
    <w:abstractNumId w:val="10"/>
  </w:num>
  <w:num w:numId="12">
    <w:abstractNumId w:val="4"/>
  </w:num>
  <w:num w:numId="13">
    <w:abstractNumId w:val="16"/>
  </w:num>
  <w:num w:numId="14">
    <w:abstractNumId w:val="5"/>
  </w:num>
  <w:num w:numId="15">
    <w:abstractNumId w:val="36"/>
  </w:num>
  <w:num w:numId="16">
    <w:abstractNumId w:val="12"/>
  </w:num>
  <w:num w:numId="17">
    <w:abstractNumId w:val="34"/>
  </w:num>
  <w:num w:numId="18">
    <w:abstractNumId w:val="24"/>
  </w:num>
  <w:num w:numId="19">
    <w:abstractNumId w:val="1"/>
  </w:num>
  <w:num w:numId="20">
    <w:abstractNumId w:val="25"/>
  </w:num>
  <w:num w:numId="21">
    <w:abstractNumId w:val="26"/>
  </w:num>
  <w:num w:numId="22">
    <w:abstractNumId w:val="13"/>
  </w:num>
  <w:num w:numId="23">
    <w:abstractNumId w:val="35"/>
  </w:num>
  <w:num w:numId="24">
    <w:abstractNumId w:val="28"/>
  </w:num>
  <w:num w:numId="25">
    <w:abstractNumId w:val="27"/>
  </w:num>
  <w:num w:numId="26">
    <w:abstractNumId w:val="30"/>
  </w:num>
  <w:num w:numId="27">
    <w:abstractNumId w:val="29"/>
  </w:num>
  <w:num w:numId="28">
    <w:abstractNumId w:val="11"/>
  </w:num>
  <w:num w:numId="29">
    <w:abstractNumId w:val="15"/>
  </w:num>
  <w:num w:numId="30">
    <w:abstractNumId w:val="19"/>
  </w:num>
  <w:num w:numId="31">
    <w:abstractNumId w:val="17"/>
  </w:num>
  <w:num w:numId="32">
    <w:abstractNumId w:val="8"/>
  </w:num>
  <w:num w:numId="33">
    <w:abstractNumId w:val="33"/>
  </w:num>
  <w:num w:numId="34">
    <w:abstractNumId w:val="31"/>
  </w:num>
  <w:num w:numId="35">
    <w:abstractNumId w:val="32"/>
  </w:num>
  <w:num w:numId="36">
    <w:abstractNumId w:val="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F"/>
    <w:rsid w:val="0000098B"/>
    <w:rsid w:val="00003E61"/>
    <w:rsid w:val="00005784"/>
    <w:rsid w:val="00007602"/>
    <w:rsid w:val="000142BE"/>
    <w:rsid w:val="00041521"/>
    <w:rsid w:val="000474A6"/>
    <w:rsid w:val="0006767A"/>
    <w:rsid w:val="0007783A"/>
    <w:rsid w:val="000945F7"/>
    <w:rsid w:val="000A74BE"/>
    <w:rsid w:val="000B4F9C"/>
    <w:rsid w:val="000C0B7C"/>
    <w:rsid w:val="000D4C9B"/>
    <w:rsid w:val="000D678D"/>
    <w:rsid w:val="000E5ACA"/>
    <w:rsid w:val="000F23E3"/>
    <w:rsid w:val="000F2B3B"/>
    <w:rsid w:val="000F4757"/>
    <w:rsid w:val="00132BFC"/>
    <w:rsid w:val="0014784B"/>
    <w:rsid w:val="001673BD"/>
    <w:rsid w:val="001676CB"/>
    <w:rsid w:val="00170714"/>
    <w:rsid w:val="001759DE"/>
    <w:rsid w:val="001772F2"/>
    <w:rsid w:val="0018656C"/>
    <w:rsid w:val="00193C0C"/>
    <w:rsid w:val="001969AC"/>
    <w:rsid w:val="001B118F"/>
    <w:rsid w:val="001B1F41"/>
    <w:rsid w:val="001B7F4D"/>
    <w:rsid w:val="001C3863"/>
    <w:rsid w:val="001C4B31"/>
    <w:rsid w:val="001E61E6"/>
    <w:rsid w:val="001E71D2"/>
    <w:rsid w:val="00205DC7"/>
    <w:rsid w:val="00211534"/>
    <w:rsid w:val="002265C3"/>
    <w:rsid w:val="002430BC"/>
    <w:rsid w:val="00250C03"/>
    <w:rsid w:val="00252123"/>
    <w:rsid w:val="0025253F"/>
    <w:rsid w:val="00271E2E"/>
    <w:rsid w:val="00275F7A"/>
    <w:rsid w:val="00291019"/>
    <w:rsid w:val="00291B98"/>
    <w:rsid w:val="002A2B05"/>
    <w:rsid w:val="002C42BF"/>
    <w:rsid w:val="002C5E7D"/>
    <w:rsid w:val="002D1B81"/>
    <w:rsid w:val="002D3581"/>
    <w:rsid w:val="002E03B5"/>
    <w:rsid w:val="002E2010"/>
    <w:rsid w:val="002E445C"/>
    <w:rsid w:val="002E4D7F"/>
    <w:rsid w:val="002F3179"/>
    <w:rsid w:val="002F4868"/>
    <w:rsid w:val="002F5C33"/>
    <w:rsid w:val="00302336"/>
    <w:rsid w:val="00302CF4"/>
    <w:rsid w:val="00320DF3"/>
    <w:rsid w:val="00321D79"/>
    <w:rsid w:val="003227CB"/>
    <w:rsid w:val="00324AB0"/>
    <w:rsid w:val="00325675"/>
    <w:rsid w:val="00326918"/>
    <w:rsid w:val="00347FC0"/>
    <w:rsid w:val="00352AB0"/>
    <w:rsid w:val="00356F85"/>
    <w:rsid w:val="00362294"/>
    <w:rsid w:val="00373868"/>
    <w:rsid w:val="003817BC"/>
    <w:rsid w:val="0038690F"/>
    <w:rsid w:val="003958E3"/>
    <w:rsid w:val="003C5F5D"/>
    <w:rsid w:val="003D116C"/>
    <w:rsid w:val="003D3C69"/>
    <w:rsid w:val="003E14BA"/>
    <w:rsid w:val="003E3134"/>
    <w:rsid w:val="003E33C8"/>
    <w:rsid w:val="003E4955"/>
    <w:rsid w:val="003E5361"/>
    <w:rsid w:val="003E6186"/>
    <w:rsid w:val="00411A30"/>
    <w:rsid w:val="004267F3"/>
    <w:rsid w:val="004312BE"/>
    <w:rsid w:val="004319AF"/>
    <w:rsid w:val="00431B02"/>
    <w:rsid w:val="00434380"/>
    <w:rsid w:val="0043765B"/>
    <w:rsid w:val="00441DD5"/>
    <w:rsid w:val="00451C76"/>
    <w:rsid w:val="00460F9B"/>
    <w:rsid w:val="00462E3B"/>
    <w:rsid w:val="0047380A"/>
    <w:rsid w:val="00475504"/>
    <w:rsid w:val="0047682A"/>
    <w:rsid w:val="00492CB4"/>
    <w:rsid w:val="004B1335"/>
    <w:rsid w:val="004B605D"/>
    <w:rsid w:val="004D1B1A"/>
    <w:rsid w:val="004D349F"/>
    <w:rsid w:val="00500B87"/>
    <w:rsid w:val="00502C38"/>
    <w:rsid w:val="00505AA0"/>
    <w:rsid w:val="00505F22"/>
    <w:rsid w:val="005064E8"/>
    <w:rsid w:val="00521822"/>
    <w:rsid w:val="00524520"/>
    <w:rsid w:val="005268E5"/>
    <w:rsid w:val="00534B1C"/>
    <w:rsid w:val="00563983"/>
    <w:rsid w:val="005652BB"/>
    <w:rsid w:val="0057577F"/>
    <w:rsid w:val="00582D01"/>
    <w:rsid w:val="005878DA"/>
    <w:rsid w:val="005926D0"/>
    <w:rsid w:val="00593E3A"/>
    <w:rsid w:val="00596187"/>
    <w:rsid w:val="005A031A"/>
    <w:rsid w:val="005A5DF0"/>
    <w:rsid w:val="005C24E4"/>
    <w:rsid w:val="005D3A2A"/>
    <w:rsid w:val="005D7143"/>
    <w:rsid w:val="005E37E4"/>
    <w:rsid w:val="005E59D7"/>
    <w:rsid w:val="005F6FC9"/>
    <w:rsid w:val="0060416D"/>
    <w:rsid w:val="00616E81"/>
    <w:rsid w:val="00622CB8"/>
    <w:rsid w:val="00631A13"/>
    <w:rsid w:val="006327D6"/>
    <w:rsid w:val="00637896"/>
    <w:rsid w:val="00660651"/>
    <w:rsid w:val="00666F6D"/>
    <w:rsid w:val="0067787C"/>
    <w:rsid w:val="006932A7"/>
    <w:rsid w:val="006A21FD"/>
    <w:rsid w:val="006A556D"/>
    <w:rsid w:val="006A5F4A"/>
    <w:rsid w:val="006A7B9F"/>
    <w:rsid w:val="006B0F07"/>
    <w:rsid w:val="006C61FC"/>
    <w:rsid w:val="006D06FB"/>
    <w:rsid w:val="006D23BA"/>
    <w:rsid w:val="006D2696"/>
    <w:rsid w:val="006D4773"/>
    <w:rsid w:val="006D5E2C"/>
    <w:rsid w:val="006E518A"/>
    <w:rsid w:val="006F1398"/>
    <w:rsid w:val="006F5146"/>
    <w:rsid w:val="007008AF"/>
    <w:rsid w:val="00710ABA"/>
    <w:rsid w:val="00713519"/>
    <w:rsid w:val="00714ADE"/>
    <w:rsid w:val="0073068C"/>
    <w:rsid w:val="00736EDF"/>
    <w:rsid w:val="00737C4C"/>
    <w:rsid w:val="00743964"/>
    <w:rsid w:val="00751BC5"/>
    <w:rsid w:val="0075772E"/>
    <w:rsid w:val="0076254A"/>
    <w:rsid w:val="007700C4"/>
    <w:rsid w:val="00774182"/>
    <w:rsid w:val="00776E8D"/>
    <w:rsid w:val="0078113D"/>
    <w:rsid w:val="00795C40"/>
    <w:rsid w:val="00797533"/>
    <w:rsid w:val="007A2E6E"/>
    <w:rsid w:val="007A54E0"/>
    <w:rsid w:val="007B5DA6"/>
    <w:rsid w:val="007C3BC0"/>
    <w:rsid w:val="007F1771"/>
    <w:rsid w:val="00802BB3"/>
    <w:rsid w:val="00827D6C"/>
    <w:rsid w:val="0083352C"/>
    <w:rsid w:val="00837572"/>
    <w:rsid w:val="00840705"/>
    <w:rsid w:val="008421FF"/>
    <w:rsid w:val="00844BB8"/>
    <w:rsid w:val="008560AF"/>
    <w:rsid w:val="00862434"/>
    <w:rsid w:val="0086250C"/>
    <w:rsid w:val="008630A0"/>
    <w:rsid w:val="008633D1"/>
    <w:rsid w:val="00865DB8"/>
    <w:rsid w:val="00871103"/>
    <w:rsid w:val="00871737"/>
    <w:rsid w:val="00895690"/>
    <w:rsid w:val="008B1C1C"/>
    <w:rsid w:val="008B4388"/>
    <w:rsid w:val="008B6E0F"/>
    <w:rsid w:val="008C1259"/>
    <w:rsid w:val="008C4F14"/>
    <w:rsid w:val="008D005E"/>
    <w:rsid w:val="008D1875"/>
    <w:rsid w:val="008D2D86"/>
    <w:rsid w:val="008D45F4"/>
    <w:rsid w:val="008E0B50"/>
    <w:rsid w:val="008F41AF"/>
    <w:rsid w:val="00902465"/>
    <w:rsid w:val="00913543"/>
    <w:rsid w:val="0092576F"/>
    <w:rsid w:val="009265A3"/>
    <w:rsid w:val="00926990"/>
    <w:rsid w:val="00931D9F"/>
    <w:rsid w:val="00935581"/>
    <w:rsid w:val="009377C2"/>
    <w:rsid w:val="00993411"/>
    <w:rsid w:val="0099709F"/>
    <w:rsid w:val="009A3FE8"/>
    <w:rsid w:val="009A7025"/>
    <w:rsid w:val="009B25D2"/>
    <w:rsid w:val="009C7667"/>
    <w:rsid w:val="009F071B"/>
    <w:rsid w:val="009F7356"/>
    <w:rsid w:val="00A01A65"/>
    <w:rsid w:val="00A04ED0"/>
    <w:rsid w:val="00A06F35"/>
    <w:rsid w:val="00A10F00"/>
    <w:rsid w:val="00A24347"/>
    <w:rsid w:val="00A27C6E"/>
    <w:rsid w:val="00A32437"/>
    <w:rsid w:val="00A45536"/>
    <w:rsid w:val="00A50184"/>
    <w:rsid w:val="00A57437"/>
    <w:rsid w:val="00A61F38"/>
    <w:rsid w:val="00A64B3D"/>
    <w:rsid w:val="00A64D6B"/>
    <w:rsid w:val="00A7296E"/>
    <w:rsid w:val="00A96753"/>
    <w:rsid w:val="00AB17F5"/>
    <w:rsid w:val="00AB5060"/>
    <w:rsid w:val="00AB7620"/>
    <w:rsid w:val="00AC4899"/>
    <w:rsid w:val="00AE189A"/>
    <w:rsid w:val="00AE4413"/>
    <w:rsid w:val="00AF0905"/>
    <w:rsid w:val="00AF0A50"/>
    <w:rsid w:val="00AF1FF0"/>
    <w:rsid w:val="00AF2458"/>
    <w:rsid w:val="00AF41DE"/>
    <w:rsid w:val="00AF5514"/>
    <w:rsid w:val="00B035BC"/>
    <w:rsid w:val="00B2563E"/>
    <w:rsid w:val="00B27202"/>
    <w:rsid w:val="00B46478"/>
    <w:rsid w:val="00B52BCD"/>
    <w:rsid w:val="00B6760D"/>
    <w:rsid w:val="00B714FB"/>
    <w:rsid w:val="00B8143D"/>
    <w:rsid w:val="00B86CA4"/>
    <w:rsid w:val="00B9420D"/>
    <w:rsid w:val="00BA41B4"/>
    <w:rsid w:val="00BA516E"/>
    <w:rsid w:val="00BA7B7F"/>
    <w:rsid w:val="00BB2889"/>
    <w:rsid w:val="00BC31CD"/>
    <w:rsid w:val="00BE3223"/>
    <w:rsid w:val="00C01F4E"/>
    <w:rsid w:val="00C041F4"/>
    <w:rsid w:val="00C06618"/>
    <w:rsid w:val="00C07EDE"/>
    <w:rsid w:val="00C11244"/>
    <w:rsid w:val="00C14F84"/>
    <w:rsid w:val="00C20B2F"/>
    <w:rsid w:val="00C23D63"/>
    <w:rsid w:val="00C2611B"/>
    <w:rsid w:val="00C41715"/>
    <w:rsid w:val="00C41B47"/>
    <w:rsid w:val="00C44D60"/>
    <w:rsid w:val="00C531F4"/>
    <w:rsid w:val="00C54D68"/>
    <w:rsid w:val="00C62BD6"/>
    <w:rsid w:val="00C65086"/>
    <w:rsid w:val="00C65772"/>
    <w:rsid w:val="00C67542"/>
    <w:rsid w:val="00C67B1B"/>
    <w:rsid w:val="00C70754"/>
    <w:rsid w:val="00C73701"/>
    <w:rsid w:val="00C96016"/>
    <w:rsid w:val="00C97977"/>
    <w:rsid w:val="00CA7C50"/>
    <w:rsid w:val="00CB601A"/>
    <w:rsid w:val="00CB6B4F"/>
    <w:rsid w:val="00CC24B5"/>
    <w:rsid w:val="00CD37E6"/>
    <w:rsid w:val="00CE2069"/>
    <w:rsid w:val="00CE63C5"/>
    <w:rsid w:val="00CE762E"/>
    <w:rsid w:val="00CE7873"/>
    <w:rsid w:val="00CE7BF3"/>
    <w:rsid w:val="00CF212E"/>
    <w:rsid w:val="00CF4EE5"/>
    <w:rsid w:val="00CF6763"/>
    <w:rsid w:val="00CF7A1D"/>
    <w:rsid w:val="00D02D5E"/>
    <w:rsid w:val="00D17A0A"/>
    <w:rsid w:val="00D23A0F"/>
    <w:rsid w:val="00D45889"/>
    <w:rsid w:val="00D467FC"/>
    <w:rsid w:val="00D47CB3"/>
    <w:rsid w:val="00D51152"/>
    <w:rsid w:val="00D55D37"/>
    <w:rsid w:val="00D56DC8"/>
    <w:rsid w:val="00D572C5"/>
    <w:rsid w:val="00D60AA8"/>
    <w:rsid w:val="00D62519"/>
    <w:rsid w:val="00D63F7F"/>
    <w:rsid w:val="00D64922"/>
    <w:rsid w:val="00D8315E"/>
    <w:rsid w:val="00D840E1"/>
    <w:rsid w:val="00D92259"/>
    <w:rsid w:val="00D95BCF"/>
    <w:rsid w:val="00DB2548"/>
    <w:rsid w:val="00DB4C5B"/>
    <w:rsid w:val="00DD562E"/>
    <w:rsid w:val="00DE600E"/>
    <w:rsid w:val="00DE6CC1"/>
    <w:rsid w:val="00DF14F6"/>
    <w:rsid w:val="00E0304A"/>
    <w:rsid w:val="00E10446"/>
    <w:rsid w:val="00E1583F"/>
    <w:rsid w:val="00E51E96"/>
    <w:rsid w:val="00E63C80"/>
    <w:rsid w:val="00E679C9"/>
    <w:rsid w:val="00E72ABD"/>
    <w:rsid w:val="00E74C11"/>
    <w:rsid w:val="00E75CA7"/>
    <w:rsid w:val="00E76A1A"/>
    <w:rsid w:val="00E77766"/>
    <w:rsid w:val="00E94FBE"/>
    <w:rsid w:val="00E97C17"/>
    <w:rsid w:val="00E97F77"/>
    <w:rsid w:val="00EA5A9D"/>
    <w:rsid w:val="00EB4108"/>
    <w:rsid w:val="00EB7658"/>
    <w:rsid w:val="00ED2575"/>
    <w:rsid w:val="00EE1C6B"/>
    <w:rsid w:val="00EE42DB"/>
    <w:rsid w:val="00EF4CDD"/>
    <w:rsid w:val="00F138EF"/>
    <w:rsid w:val="00F14A99"/>
    <w:rsid w:val="00F150FF"/>
    <w:rsid w:val="00F15782"/>
    <w:rsid w:val="00F22264"/>
    <w:rsid w:val="00F24EE8"/>
    <w:rsid w:val="00F266D8"/>
    <w:rsid w:val="00F26E00"/>
    <w:rsid w:val="00F374B7"/>
    <w:rsid w:val="00F46F7E"/>
    <w:rsid w:val="00F51850"/>
    <w:rsid w:val="00F64407"/>
    <w:rsid w:val="00F7240B"/>
    <w:rsid w:val="00F82D35"/>
    <w:rsid w:val="00F87EAB"/>
    <w:rsid w:val="00F97BC0"/>
    <w:rsid w:val="00FD17F4"/>
    <w:rsid w:val="00FE0A03"/>
    <w:rsid w:val="00FE0CB7"/>
    <w:rsid w:val="00FE6BB0"/>
    <w:rsid w:val="00FF4068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56D4"/>
  <w15:chartTrackingRefBased/>
  <w15:docId w15:val="{5EF53073-2DE6-40E7-BB60-08AB82D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5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0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0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0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0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0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0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0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0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0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0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0F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F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4C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4C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4C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56C"/>
  </w:style>
  <w:style w:type="paragraph" w:styleId="Stopka">
    <w:name w:val="footer"/>
    <w:basedOn w:val="Normalny"/>
    <w:link w:val="StopkaZnak"/>
    <w:uiPriority w:val="99"/>
    <w:unhideWhenUsed/>
    <w:rsid w:val="0018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7T18:34:50.37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1255 40 24575,'-658'0'0,"637"-2"0,-1 0 0,-24-6 0,-4 0 0,2 0 0,29 4 0,-1 1 0,-25-1 0,-3 4 0,-92 1 0,133 0 0,0 0 0,0 0 0,0 0 0,0 1 0,0 0 0,1 0 0,-1 1 0,1 0 0,-1 0 0,1 0 0,0 1 0,0 0 0,-5 5 0,7-5 0,0 0 0,1 0 0,-1 0 0,1 0 0,0 1 0,0 0 0,0-1 0,1 1 0,0 0 0,0 0 0,0 1 0,1-1 0,-1 0 0,1 0 0,0 1 0,1-1 0,-1 7 0,6 193 0,-5-201 0,0-1 0,1 1 0,0-1 0,-1 0 0,1 0 0,1 1 0,-1-1 0,0 0 0,1 0 0,0 0 0,-1 0 0,1 0 0,1-1 0,-1 1 0,0 0 0,5 3 0,2 0 0,0 0 0,0 0 0,0-1 0,11 4 0,29 18 0,-21-7 0,-19-16 0,-1 2 0,0-1 0,0 1 0,-1 0 0,0 1 0,0-1 0,0 1 0,-1 1 0,0-1 0,0 1 0,-1 0 0,9 17 0,-7-9 0,1-2 0,0 1 0,1-1 0,20 24 0,14 22 0,-35-48 0,0-1 0,0 0 0,1-1 0,1 0 0,0 0 0,0-1 0,1 0 0,0-1 0,0 0 0,1-1 0,0 0 0,0-1 0,0 0 0,1-1 0,0 0 0,0-1 0,22 3 0,17 1 0,0-3 0,0-1 0,69-6 0,-43 1 0,-37 2 0,-27 0 0,0 0 0,1-1 0,-1-1 0,0 0 0,1-1 0,-1 0 0,0-1 0,17-6 0,-9-1 0,-1-1 0,1 0 0,-2-2 0,1-1 0,-2 0 0,0-1 0,-1-1 0,29-32 0,-34 29 0,-1 1 0,-1-2 0,0 0 0,-2 0 0,0 0 0,10-38 0,-8 26 0,-8 22 0,0 0 0,0 0 0,-1 0 0,0 0 0,-1-1 0,0 1 0,-1 0 0,0-1 0,-3-18 0,0 14 0,-1 1 0,-1 0 0,0 1 0,0-1 0,-1 1 0,-12-18 0,-3-14 0,16 34 0,0 0 0,0 0 0,-11-16 0,6 15-120,-5-9-502,-25-25-1,30 36-6203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biologii 2025-2026</dc:title>
  <dc:subject/>
  <dc:creator>Kuratorium Oświaty w Łodzi</dc:creator>
  <cp:keywords/>
  <dc:description/>
  <cp:lastModifiedBy>KO</cp:lastModifiedBy>
  <cp:revision>234</cp:revision>
  <cp:lastPrinted>2025-10-26T08:21:00Z</cp:lastPrinted>
  <dcterms:created xsi:type="dcterms:W3CDTF">2025-10-06T17:22:00Z</dcterms:created>
  <dcterms:modified xsi:type="dcterms:W3CDTF">2024-04-13T11:30:00Z</dcterms:modified>
</cp:coreProperties>
</file>