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09" w:rsidRDefault="0054671B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1A4F39">
        <w:rPr>
          <w:lang w:val="pl-PL"/>
        </w:rPr>
        <w:t xml:space="preserve">JĘZYKA </w:t>
      </w:r>
      <w:r w:rsidR="00681482">
        <w:rPr>
          <w:lang w:val="pl-PL"/>
        </w:rPr>
        <w:t>HISZPAŃSKIEGO</w:t>
      </w:r>
      <w:r w:rsidR="001A4F39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A4F39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681482">
        <w:rPr>
          <w:rStyle w:val="Pogrubienie"/>
          <w:rFonts w:ascii="Arial" w:hAnsi="Arial" w:cs="Arial"/>
          <w:b w:val="0"/>
          <w:color w:val="000000"/>
        </w:rPr>
        <w:t>hiszpańskiego</w:t>
      </w:r>
      <w:r w:rsidR="00EE2F2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</w:t>
      </w:r>
      <w:r w:rsidR="00681482">
        <w:rPr>
          <w:rStyle w:val="Pogrubienie"/>
          <w:rFonts w:ascii="Arial" w:hAnsi="Arial" w:cs="Arial"/>
          <w:color w:val="000000"/>
        </w:rPr>
        <w:t>80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681482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681482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1" w:name="_Hlk214025205"/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bookmarkEnd w:id="1"/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71242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62016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64952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62725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62436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69615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66527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63184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76187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67414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67180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62979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62594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68494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75222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63850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66331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74402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70199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67177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68896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71678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76189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63854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64365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62866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65306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76190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81482" w:rsidRPr="00681482" w:rsidTr="002D1A08">
        <w:trPr>
          <w:trHeight w:val="300"/>
        </w:trPr>
        <w:tc>
          <w:tcPr>
            <w:tcW w:w="10853" w:type="dxa"/>
            <w:gridSpan w:val="3"/>
            <w:noWrap/>
          </w:tcPr>
          <w:p w:rsidR="00681482" w:rsidRPr="00144775" w:rsidRDefault="00681482" w:rsidP="0068148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62988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76480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65970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76139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75573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62968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63848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69268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62983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62991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73369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62982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67140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68915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62986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62977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64579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69488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75244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71095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69158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62592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73581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73349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62064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76188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64971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73250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70725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62992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69150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71471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67738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62589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66809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75941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68221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62590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63834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69594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66853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63001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70351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67156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67165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63852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62596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69140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72896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73562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63844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74169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76307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69422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68901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69968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69952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72892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81482" w:rsidRPr="00681482" w:rsidTr="00681482">
        <w:trPr>
          <w:trHeight w:val="300"/>
        </w:trPr>
        <w:tc>
          <w:tcPr>
            <w:tcW w:w="1610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68902</w:t>
            </w:r>
          </w:p>
        </w:tc>
        <w:tc>
          <w:tcPr>
            <w:tcW w:w="8011" w:type="dxa"/>
            <w:noWrap/>
            <w:hideMark/>
          </w:tcPr>
          <w:p w:rsidR="00681482" w:rsidRPr="00681482" w:rsidRDefault="00681482" w:rsidP="006814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681482" w:rsidRPr="00681482" w:rsidRDefault="00681482" w:rsidP="006814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48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81482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0257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2F25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50BA-D7F6-4F96-AC71-BC54A2C8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AP</cp:lastModifiedBy>
  <cp:revision>2</cp:revision>
  <cp:lastPrinted>2025-11-14T14:07:00Z</cp:lastPrinted>
  <dcterms:created xsi:type="dcterms:W3CDTF">2025-11-14T14:15:00Z</dcterms:created>
  <dcterms:modified xsi:type="dcterms:W3CDTF">2025-11-14T14:15:00Z</dcterms:modified>
</cp:coreProperties>
</file>