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062348" w:rsidP="004D1609">
      <w:pPr>
        <w:pStyle w:val="Nagwek1"/>
        <w:rPr>
          <w:lang w:val="pl-PL"/>
        </w:rPr>
      </w:pPr>
      <w:r>
        <w:rPr>
          <w:lang w:val="pl-PL"/>
        </w:rPr>
        <w:t xml:space="preserve"> 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7C2E24">
        <w:rPr>
          <w:lang w:val="pl-PL"/>
        </w:rPr>
        <w:t>SZKOLNEGO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8A56CF">
        <w:br/>
      </w:r>
      <w:r w:rsidR="004D1609">
        <w:rPr>
          <w:lang w:val="pl-PL"/>
        </w:rPr>
        <w:t>Z</w:t>
      </w:r>
      <w:r w:rsidR="00084C14">
        <w:rPr>
          <w:lang w:val="pl-PL"/>
        </w:rPr>
        <w:t xml:space="preserve"> </w:t>
      </w:r>
      <w:r w:rsidR="00B30E49">
        <w:rPr>
          <w:lang w:val="pl-PL"/>
        </w:rPr>
        <w:t>MATEMATYKI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7C2E24">
        <w:rPr>
          <w:lang w:val="pl-PL"/>
        </w:rPr>
        <w:t>5</w:t>
      </w:r>
      <w:r w:rsidR="00F22C6E">
        <w:rPr>
          <w:lang w:val="pl-PL"/>
        </w:rPr>
        <w:t>/202</w:t>
      </w:r>
      <w:r w:rsidR="007C2E24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7C2E24" w:rsidRDefault="007C2E24" w:rsidP="007C2E24">
      <w:pPr>
        <w:rPr>
          <w:lang w:eastAsia="x-none"/>
        </w:rPr>
      </w:pPr>
      <w:r>
        <w:rPr>
          <w:lang w:eastAsia="x-none"/>
        </w:rPr>
        <w:t xml:space="preserve">Do etapu rejonowego Wojewódzkiego Konkursu Przedmiotowego z MATEMATYKI zakwalifikowani zostali uczniowie, którzy uzyskali </w:t>
      </w:r>
      <w:r w:rsidRPr="007C2E24">
        <w:rPr>
          <w:b/>
          <w:lang w:eastAsia="x-none"/>
        </w:rPr>
        <w:t>30 pkt. i więcej</w:t>
      </w:r>
      <w:r>
        <w:rPr>
          <w:lang w:eastAsia="x-none"/>
        </w:rPr>
        <w:t>.</w:t>
      </w:r>
    </w:p>
    <w:p w:rsidR="007C2E24" w:rsidRDefault="007C2E24" w:rsidP="007C2E24">
      <w:pPr>
        <w:rPr>
          <w:lang w:eastAsia="x-none"/>
        </w:rPr>
      </w:pPr>
    </w:p>
    <w:p w:rsidR="008A56CF" w:rsidRPr="008A56CF" w:rsidRDefault="007C2E24" w:rsidP="007C2E24">
      <w:pPr>
        <w:rPr>
          <w:lang w:eastAsia="x-none"/>
        </w:rPr>
      </w:pPr>
      <w:r>
        <w:rPr>
          <w:lang w:eastAsia="x-none"/>
        </w:rPr>
        <w:t>Informacja o miejscu organizacji etapu rejonowego zostanie przekazana odrębnym komunikatem.</w:t>
      </w:r>
    </w:p>
    <w:p w:rsidR="00062348" w:rsidRDefault="00062348" w:rsidP="0006234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7C2E24" w:rsidTr="00337DE4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7C2E24" w:rsidRDefault="00C1764F" w:rsidP="00BC62B8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7C2E24" w:rsidRDefault="00C1764F" w:rsidP="00C1764F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7C2E24" w:rsidRDefault="00C1764F" w:rsidP="00BC62B8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Uzyskany wynik</w:t>
            </w:r>
          </w:p>
        </w:tc>
      </w:tr>
      <w:tr w:rsidR="007C2E24" w:rsidRPr="007C2E24" w:rsidTr="00E625FB">
        <w:trPr>
          <w:trHeight w:val="300"/>
        </w:trPr>
        <w:tc>
          <w:tcPr>
            <w:tcW w:w="10370" w:type="dxa"/>
            <w:gridSpan w:val="3"/>
            <w:shd w:val="clear" w:color="auto" w:fill="auto"/>
            <w:noWrap/>
            <w:vAlign w:val="center"/>
          </w:tcPr>
          <w:p w:rsidR="007C2E24" w:rsidRPr="007C2E24" w:rsidRDefault="007C2E24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C2E24">
              <w:rPr>
                <w:rFonts w:cs="Arial"/>
                <w:b/>
                <w:sz w:val="22"/>
                <w:szCs w:val="22"/>
              </w:rPr>
              <w:t>UCZNIOWIE ZAKWALIFIKOWANI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90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90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90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Emilii Plater w Piotrkowie Trybunals</w:t>
            </w:r>
            <w:bookmarkStart w:id="0" w:name="_GoBack"/>
            <w:bookmarkEnd w:id="0"/>
            <w:r w:rsidRPr="007C2E24">
              <w:rPr>
                <w:rFonts w:cs="Arial"/>
                <w:sz w:val="22"/>
                <w:szCs w:val="22"/>
              </w:rPr>
              <w:t>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90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80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Cielcach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im.Henryka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Dąbrowskiego w Bolimowie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Pieczyskach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70302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Ożarowie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Margarethy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Kamprad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73783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Szynkielowie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Zagórzu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Janusza Kusocińskiego w Łobudzicach z Filią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Bujnach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Szlacheckich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Reymonta w Jeziorsku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67181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Jamnie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40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Margarethy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Kamprad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Władysława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Ciasia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Regnowie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Niedźwiadzie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Sługach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Zalesiu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75853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Publiczna 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Dziepółci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Publiczna 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Publiczna 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Zachorzowie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H.Christiana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Bielskiego w Białej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Tomasza Masteja w Chojnem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75139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Bąkowie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Niedźwiadzie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Wadlewie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30</w:t>
            </w:r>
          </w:p>
        </w:tc>
      </w:tr>
      <w:tr w:rsidR="007C2E24" w:rsidRPr="007C2E24" w:rsidTr="00C854F9">
        <w:trPr>
          <w:trHeight w:val="300"/>
        </w:trPr>
        <w:tc>
          <w:tcPr>
            <w:tcW w:w="10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C2E24">
              <w:rPr>
                <w:rFonts w:cs="Arial"/>
                <w:b/>
                <w:sz w:val="22"/>
                <w:szCs w:val="22"/>
              </w:rPr>
              <w:t>UCZNIOWIE NIEZAKWALIFIKOWANI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Pracownia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Pracownia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Glinniku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72108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Zachorzowie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"Mikron"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Wartą Września 1939 roku w Rzechcie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Margarethy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Kamprad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Byszewie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im.Henryka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Dąbrowskiego w Bolimowie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Kokoro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114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72044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Gałkówku-Kolonii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Kurzeszynie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73048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Sługach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Sługach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Stobnicy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Zadzimiu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Family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Elementary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w Łopatkach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Prywatna Szkoła Podstawowa im. Rafała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Orlewskiego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76411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Borzykowej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Naramicach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H.Christiana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H.Christiana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Idziego Radziszewskiego w Bratoszewicach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Byszewie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Byszewie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75513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Byszewie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76566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Kokoro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Kokoro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Krośniewicach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Krośniewicach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73907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23 im. Marii Bohuszewiczówny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71750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66690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Gałkówku-Kolonii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Idzikowicach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Kaszewie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Kraśnicy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Mazewie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Okalewie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62115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Pieczyskach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Pukininie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Uszczynie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20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Family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Elementary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Pracownia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Henryka Sienkiewicza w Orzechowie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75886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Ciężkowicach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Ożarowie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Wojsławicach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Walk nad Bzurą 1939 roku w Kocierzewie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H.Christiana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Andersena w Petrykozach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74573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Jadwigi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Wajsówny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Zygrach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Babach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70726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Mariana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Wiewiórowskiego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Margarethy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Kamprad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Margarethy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Kamprad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Byszewie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Łękach Szlacheckich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Mientkiego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Cielądzu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Mientkiego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Cielądzu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Rotmistrza Witolda Pileckiego w Ostrówku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Św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70194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67540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65634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64680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76227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23 im. Marii Bohuszewiczówny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74445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61999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Specjalna nr 201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Bąkowie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Brzustowcu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Daszynie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Daszynie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Gągolinie Południowym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Idzikowicach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Idzikowicach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Klukach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Klukach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Kraśnicy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Kurzeszynie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Mazewie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Mazewie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Pukininie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Unikowie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Uszczynie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Uszczynie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Wyszanowie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Zadzimiu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we Wróblewie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Zespół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62762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Szkół Publicznych w Bolesławcu Szkoła Podstawowa w Bolesławcu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Spółki Oświatowej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Scholasticus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62498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OO. Bernardynów w Wiączyniu Dolnym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Borzykowej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Borzykowej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Naramicach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Naramicach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Naramicach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Zagórzu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Zagórzu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72880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Mokrej Lewej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4. Pułku Piechoty Legionów w Zapolicach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Czastarach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Igora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Sikiryckiego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Jakuba Szymkiewicza w Marzeninie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67236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Komornikach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Raczkowie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Pstrokońskiego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Miry i Tadeusza Sygietyńskich w Proszeniu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Mientkiego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Cielądzu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O. ppłk. Franciszka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Mientkiego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Cielądzu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62148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Pierwszego Marszałka Polski Józefa Piłsudskiego w Nowych Zdunach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Piotra Szymanka w Ręcznie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Stefana Żeromskiego w Goleszach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im.Prezydenta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im.Prezydenta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im.Prezydenta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im.Wojciecha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Kokoro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Krośniewicach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65004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72013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69164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70883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71755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69862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73936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I. Paderewskiego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Niepokoja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75525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71709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Molla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71811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66521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73336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Annopolu Starym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Bąkowie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Bąkowie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Chorzewie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62889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Dębie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Gałkówku-Kolonii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Grotnikach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Grotnikach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Kaszewie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Kaszewie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Klukach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Stobnicy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Stobnicy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Wadlewie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Zadzimiu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we Wróblewie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Zespół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74592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Zespół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67192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10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63003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69252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Katolicka Szkoła Podstawowa Stowarzyszenia Przyjaciół Szkół Katolickich w Łodzi im. Św. Dzieci z Fatimy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Mileszki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66936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Kornela Makuszyńskiego w Siemkowicach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3 im. Mieszka I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Zagórzu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Społeczna Szkoła Podstawowa nr 1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im.Ewarysta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75125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"Mikron"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"Mikron"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"Mikron"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Sierzchowach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Jana Pawła II z Oddziałami Integracyjnymi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Lesiewie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Okupie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63895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Kazimierza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Deki-Deczyńskiego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Kornela Makuszyńskiego w Krzyżanowie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72886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kpt. pil. Stanisława Skarżyńskiego w Warcie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66397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Dalaka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Szkolno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Kazimierzu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Mysłakowie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Konopnickiej w Żeronicach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75047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Mikołaja Kopernika w Radzicach Dużych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Narcyzy Żmichowskiej w Rzeczycy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Płk. W. Kucharskiego "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Wichra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prof. Mieczysława Szymczaka w Domaniewie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Stefana Kardynała Wyszyńskiego w Pachach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Szarych Szeregów w Strzelcach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62450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im.Józefa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im.Prezydenta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RP Ignacego Mościckiego w Sobocie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im.Tadeusza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Kościuszki w Drużbicach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im.Wojciecha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Janczaka w Charłupi Małej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Kompas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Mistrzostwa Sportowego Marcina Gortata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70149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67321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70307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Krośniewicach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70496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62368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im. Stefana Żeromskiego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71911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67076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67529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67553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72020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71737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72975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74663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65696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70562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66230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66255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64694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64774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72549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67981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70988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 w Żychlinie im. Jana Pawła 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69880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65022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23 im. Marii Bohuszewiczówny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74191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72648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72645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69957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69567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37 im. Janusza Kusocińskiego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73491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Henryka Sienkiewicza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68451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4 im. Marii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Konopnickej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65981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69165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64543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66765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64208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71767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74703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74446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Orione</w:t>
            </w:r>
            <w:proofErr w:type="spellEnd"/>
            <w:r w:rsidRPr="007C2E24">
              <w:rPr>
                <w:rFonts w:cs="Arial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71014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71821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65440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74819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75372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54 im. Kornela Makuszyńskiego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63298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65517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Janiny Majkowskiej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68337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68350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66421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70717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76437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75458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74326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74250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76109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68793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63305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75171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Bąkowie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68012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Brzustowcu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Brzustowcu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66067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Bukowcu Nad Pilicą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66160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Gałkówku-Kolonii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Gałkówku-Kolonii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66895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74901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Grotnikach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Kaszewie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Kurzeszynie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76594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Kurzeszynie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62539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62031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 xml:space="preserve">Szkoła Podstawowa w </w:t>
            </w:r>
            <w:proofErr w:type="spellStart"/>
            <w:r w:rsidRPr="007C2E24">
              <w:rPr>
                <w:rFonts w:cs="Arial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Mniszkowie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65727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65834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Modrzewiu z Siedzibą w Ziębowie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68190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70098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Nieborowie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Okalewie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Okalewie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Okalewie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Parcicach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Pukininie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63478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63545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Rękoraju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Sielcu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76011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Skotnikach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Sokołowie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Sokołowie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69388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69786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70629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Szynczycach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71249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Wadlewie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lastRenderedPageBreak/>
              <w:t>62234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62262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Wiadernie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76275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68985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63788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73647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73597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69653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64370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67266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72384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62635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62768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  <w:tr w:rsidR="007C2E24" w:rsidRPr="007C2E24" w:rsidTr="007C2E24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E24" w:rsidRPr="007C2E24" w:rsidRDefault="007C2E24" w:rsidP="007C2E24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65163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2E24" w:rsidRPr="007C2E24" w:rsidRDefault="007C2E24" w:rsidP="007C2E24">
            <w:pPr>
              <w:jc w:val="center"/>
              <w:rPr>
                <w:rFonts w:cs="Arial"/>
                <w:sz w:val="22"/>
                <w:szCs w:val="22"/>
              </w:rPr>
            </w:pPr>
            <w:r w:rsidRPr="007C2E24">
              <w:rPr>
                <w:rFonts w:cs="Arial"/>
                <w:sz w:val="22"/>
                <w:szCs w:val="22"/>
              </w:rPr>
              <w:t>5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62348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337DE4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C2E24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AB3CE8"/>
    <w:rsid w:val="00B07635"/>
    <w:rsid w:val="00B1088C"/>
    <w:rsid w:val="00B30E49"/>
    <w:rsid w:val="00B3673C"/>
    <w:rsid w:val="00B41D14"/>
    <w:rsid w:val="00B517E3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5858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9B31-ED3E-43A7-9A48-75B2947D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40664</Words>
  <Characters>243988</Characters>
  <Application>Microsoft Office Word</Application>
  <DocSecurity>0</DocSecurity>
  <Lines>2033</Lines>
  <Paragraphs>568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matematyki</vt:lpstr>
    </vt:vector>
  </TitlesOfParts>
  <Company/>
  <LinksUpToDate>false</LinksUpToDate>
  <CharactersWithSpaces>284084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matematyki</dc:title>
  <dc:creator>Kuratorium Oświaty w Łodzi</dc:creator>
  <cp:lastModifiedBy>Helena Malarczyk</cp:lastModifiedBy>
  <cp:revision>2</cp:revision>
  <cp:lastPrinted>2025-01-30T12:02:00Z</cp:lastPrinted>
  <dcterms:created xsi:type="dcterms:W3CDTF">2025-10-28T14:05:00Z</dcterms:created>
  <dcterms:modified xsi:type="dcterms:W3CDTF">2025-10-28T14:05:00Z</dcterms:modified>
</cp:coreProperties>
</file>