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54671B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1A4F39">
        <w:rPr>
          <w:lang w:val="pl-PL"/>
        </w:rPr>
        <w:t xml:space="preserve">JĘZYKA </w:t>
      </w:r>
      <w:r w:rsidR="00795E78">
        <w:rPr>
          <w:lang w:val="pl-PL"/>
        </w:rPr>
        <w:t>ANGIELSKIEGO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A4F39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795E78">
        <w:rPr>
          <w:rStyle w:val="Pogrubienie"/>
          <w:rFonts w:ascii="Arial" w:hAnsi="Arial" w:cs="Arial"/>
          <w:b w:val="0"/>
          <w:color w:val="000000"/>
        </w:rPr>
        <w:t>angielskiego</w:t>
      </w:r>
      <w:r w:rsidR="0014477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795E78">
        <w:rPr>
          <w:rStyle w:val="Pogrubienie"/>
          <w:rFonts w:ascii="Arial" w:hAnsi="Arial" w:cs="Arial"/>
          <w:color w:val="000000"/>
        </w:rPr>
        <w:t>80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7C7B2B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7C7B2B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Specjalna nr 97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76246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Szkół w Dąbrowicach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69652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76233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Daszynie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Broszkach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73053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73058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62533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Lubiankowie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Mieczysławy Butler w Ostrowach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Ogólnokształcąca Szkoła Baletowa im. Feliksa Parnella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64899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Wieleninie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63452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Prymusowej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62248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64227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76420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Adama Mickiewicza w Szczepocicach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72447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69701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72752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Ogólnokształcąca Szkoła Baletowa im. Feliksa Parnella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Pierwsza Prywatna Szkoła Podstawowa w Zgierzu "Edukacja Przyjazna Dziecku"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H.Christiana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H.Christiana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Prezydenta RP Lecha Kaczyńskiego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68258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75615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Kurzeszynie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7C7B2B" w:rsidRPr="007C7B2B" w:rsidTr="00CF507B">
        <w:trPr>
          <w:trHeight w:val="300"/>
        </w:trPr>
        <w:tc>
          <w:tcPr>
            <w:tcW w:w="10853" w:type="dxa"/>
            <w:gridSpan w:val="3"/>
            <w:noWrap/>
          </w:tcPr>
          <w:p w:rsidR="007C7B2B" w:rsidRPr="007C7B2B" w:rsidRDefault="007C7B2B" w:rsidP="007C7B2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0" w:name="_GoBack"/>
            <w:r w:rsidRPr="007C7B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  <w:bookmarkEnd w:id="0"/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Glinniku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Marii Konopnickiej w Białej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"Optima"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Mąkolicach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70575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70029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Krokocicach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Prywatna Szkoła Podstawowa im. Rafała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Orlewskiego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65260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Bolesława Prusa w Chrzanowicach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dyw. Tadeusza Kutrzeby w Koźlu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75459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Prywatna Szkoła Podstawowa im. Rafała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Orlewskiego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"Optima"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Sygietyńskiego w Bukowcu Opoczyńskim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62747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76444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75410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70893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Szkół w Dąbrowicach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Ciężkowicach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Bolesława Prusa w Chrzanowicach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prof.Wacława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Felczaka w Chorkach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Szkół w Dąbrowicach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Mąkolicach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71525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Kwiatkowicach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69238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Sygietyńskiego w Bukowcu Opoczyńskim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74182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66571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74882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Glinniku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Buczku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prof.Wacława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Felczaka w Chorkach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62963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Daszynie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Kraśnicy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64060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Borzykowej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Mąkolicach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66435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Wieleninie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74428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62704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Januszewicach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Kwiatkowicach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Sługach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74785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im.Wojciecha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69532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66114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Sygietyńskiego w Bukowcu Opoczyńskim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im.Wojciecha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62114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63172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67934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70376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75929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69640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Kurzeszynie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im. Jana Pawła II w Chojnach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Mąkolicach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Prymasa Tysiąclecia w Wójcinie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Wandy Malczewskiej w Parznie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im.Wojciecha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Kraśnicy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im.17 Pułku Ułanów Wielkopolskich w Bielawach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70586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63373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Januszewicach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Borzykowej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65865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Łękawie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Jagiełły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62996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75714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63331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71673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Pierwsza Prywatna Szkoła Podstawowa w Zgierzu "Edukacja Przyjazna Dziecku"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Broszkach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Ciężkowicach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70730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Michowicach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65525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im.Wojciecha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63843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74582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65949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74365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Borzykowej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im.Wojciecha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63427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64958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Dąbrówce Dużej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72875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75108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70287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Henryka Sienkiewicza w Rasach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70322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Wągłczewie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74979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Wandy Malczewskiej w Parznie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im.Prezydenta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67152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62684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62961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im.Tadeusza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75140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76617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72934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68425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Ciężkowicach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71827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Boguszycach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Wygnanowie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73029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64400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71196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71109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71255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66406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68123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Mientkiego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Cielądzu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73600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67112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Wadlewie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75879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61982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74870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62927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Bałuczu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75707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67319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Prezydenta RP Lecha Kaczyńskiego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Sygietyńskiego w Bukowcu Opoczyńskim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Dąbrówce Dużej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74753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62375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65763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62618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62419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76462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69245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70537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73827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70822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70620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72806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65518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69422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63475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62054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73612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71517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75938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67777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73111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67839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67229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71609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Nieborowie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71513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70014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63199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63580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Wandy Malczewskiej w Parznie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75568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73476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71733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63275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64265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75063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71500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65237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64964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76169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76524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63915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68330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72700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74184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69853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66240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Gałkówku-Kolonii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Borzykowej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66736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67544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69587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66215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67064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68684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66508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71293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74969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66859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68902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75301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70375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68279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63889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68532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62150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75257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76250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72555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76334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73538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68810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68822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71017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68923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75083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62218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66066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65183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64259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69926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75146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Bąkowie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73781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62596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75128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75420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69955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Dąbrówce Wielkiej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64378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64690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73273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63706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73374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64895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72308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70160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71488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67967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73519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61987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72106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74403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73670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75642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70377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67331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66049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65424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73991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67984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72688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69773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69861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66081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64267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64172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62521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76097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68083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72286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74579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62798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68739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70916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76216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76230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65631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74004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70288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74632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73541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64156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71009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69901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63305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70718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76425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72227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64545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69850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75251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64799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72048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73588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65913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66398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65095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68921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69034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66043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75654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74633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69107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70471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72068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73491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63056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69047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75660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Mistrzostwa Sportowego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66052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74996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65382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62692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65882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71035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66129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69878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65415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71394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75285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66029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62844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69658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66077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Bukowcu Nad Pilicą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72336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72289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67603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7C7B2B" w:rsidRPr="007C7B2B" w:rsidTr="007C7B2B">
        <w:trPr>
          <w:trHeight w:val="300"/>
        </w:trPr>
        <w:tc>
          <w:tcPr>
            <w:tcW w:w="1610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70478</w:t>
            </w:r>
          </w:p>
        </w:tc>
        <w:tc>
          <w:tcPr>
            <w:tcW w:w="8011" w:type="dxa"/>
            <w:noWrap/>
            <w:hideMark/>
          </w:tcPr>
          <w:p w:rsidR="007C7B2B" w:rsidRPr="007C7B2B" w:rsidRDefault="007C7B2B" w:rsidP="007C7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7C7B2B" w:rsidRPr="007C7B2B" w:rsidRDefault="007C7B2B" w:rsidP="007C7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B2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95E78"/>
    <w:rsid w:val="007C7B2B"/>
    <w:rsid w:val="007F45DE"/>
    <w:rsid w:val="00812B7D"/>
    <w:rsid w:val="00816680"/>
    <w:rsid w:val="008773D2"/>
    <w:rsid w:val="00892E46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BB5E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7291-CBC9-4CBD-B6A3-FB0481A6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178</Pages>
  <Words>70613</Words>
  <Characters>423683</Characters>
  <Application>Microsoft Office Word</Application>
  <DocSecurity>0</DocSecurity>
  <Lines>3530</Lines>
  <Paragraphs>986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493310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2</cp:revision>
  <cp:lastPrinted>2025-10-29T14:16:00Z</cp:lastPrinted>
  <dcterms:created xsi:type="dcterms:W3CDTF">2025-10-30T14:15:00Z</dcterms:created>
  <dcterms:modified xsi:type="dcterms:W3CDTF">2025-10-30T14:15:00Z</dcterms:modified>
</cp:coreProperties>
</file>