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B3" w:rsidRPr="00486941" w:rsidRDefault="001B7EB3" w:rsidP="00DA261B">
      <w:pPr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bookmarkStart w:id="0" w:name="_GoBack"/>
      <w:bookmarkEnd w:id="0"/>
    </w:p>
    <w:p w:rsidR="001B7EB3" w:rsidRPr="00A63638" w:rsidRDefault="00326449" w:rsidP="00A63638">
      <w:pPr>
        <w:pStyle w:val="Tytu"/>
        <w:rPr>
          <w:sz w:val="28"/>
          <w:szCs w:val="28"/>
        </w:rPr>
      </w:pPr>
      <w:r w:rsidRPr="00A63638">
        <w:rPr>
          <w:sz w:val="28"/>
          <w:szCs w:val="28"/>
        </w:rPr>
        <w:t>Szczegółowy t</w:t>
      </w:r>
      <w:r w:rsidR="00486941" w:rsidRPr="00A63638">
        <w:rPr>
          <w:sz w:val="28"/>
          <w:szCs w:val="28"/>
        </w:rPr>
        <w:t xml:space="preserve">erminarz </w:t>
      </w:r>
      <w:r w:rsidR="00C3192F" w:rsidRPr="00A63638">
        <w:rPr>
          <w:sz w:val="28"/>
          <w:szCs w:val="28"/>
        </w:rPr>
        <w:t xml:space="preserve">Wojewódzkich Konkursów Przedmiotowych </w:t>
      </w:r>
      <w:r w:rsidR="001B7EB3" w:rsidRPr="00A63638">
        <w:rPr>
          <w:sz w:val="28"/>
          <w:szCs w:val="28"/>
        </w:rPr>
        <w:t xml:space="preserve">w roku szkolnym </w:t>
      </w:r>
      <w:r w:rsidR="004A0AF6">
        <w:rPr>
          <w:sz w:val="28"/>
          <w:szCs w:val="28"/>
        </w:rPr>
        <w:t>2026</w:t>
      </w:r>
      <w:r w:rsidR="001B7EB3" w:rsidRPr="00A63638">
        <w:rPr>
          <w:sz w:val="28"/>
          <w:szCs w:val="28"/>
        </w:rPr>
        <w:t>/</w:t>
      </w:r>
      <w:r w:rsidR="003806D8" w:rsidRPr="00A63638">
        <w:rPr>
          <w:sz w:val="28"/>
          <w:szCs w:val="28"/>
        </w:rPr>
        <w:t>202</w:t>
      </w:r>
      <w:r w:rsidR="004A0AF6">
        <w:rPr>
          <w:sz w:val="28"/>
          <w:szCs w:val="28"/>
        </w:rPr>
        <w:t>6</w:t>
      </w:r>
      <w:r w:rsidRPr="00A63638">
        <w:rPr>
          <w:sz w:val="28"/>
          <w:szCs w:val="28"/>
        </w:rPr>
        <w:t xml:space="preserve"> – etap </w:t>
      </w:r>
      <w:r w:rsidR="00EB2DA3">
        <w:rPr>
          <w:sz w:val="28"/>
          <w:szCs w:val="28"/>
        </w:rPr>
        <w:t>wojewódzki</w:t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89"/>
        <w:gridCol w:w="1913"/>
        <w:gridCol w:w="1914"/>
        <w:gridCol w:w="1914"/>
        <w:gridCol w:w="1913"/>
        <w:gridCol w:w="1914"/>
        <w:gridCol w:w="1914"/>
      </w:tblGrid>
      <w:tr w:rsidR="00326449" w:rsidRPr="00486941" w:rsidTr="004A0AF6">
        <w:trPr>
          <w:trHeight w:val="1246"/>
          <w:tblHeader/>
        </w:trPr>
        <w:tc>
          <w:tcPr>
            <w:tcW w:w="568" w:type="dxa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89" w:type="dxa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azwa konkursu</w:t>
            </w:r>
          </w:p>
        </w:tc>
        <w:tc>
          <w:tcPr>
            <w:tcW w:w="1913" w:type="dxa"/>
            <w:vAlign w:val="center"/>
          </w:tcPr>
          <w:p w:rsidR="00326449" w:rsidRPr="00486941" w:rsidRDefault="00326449" w:rsidP="00412AC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Etap </w:t>
            </w:r>
            <w:r w:rsidR="00412AC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wojewódzki</w:t>
            </w:r>
          </w:p>
        </w:tc>
        <w:tc>
          <w:tcPr>
            <w:tcW w:w="1914" w:type="dxa"/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Ogłoszenie wyników </w:t>
            </w:r>
          </w:p>
        </w:tc>
        <w:tc>
          <w:tcPr>
            <w:tcW w:w="1914" w:type="dxa"/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913" w:type="dxa"/>
            <w:vAlign w:val="center"/>
          </w:tcPr>
          <w:p w:rsidR="00326449" w:rsidRPr="00486941" w:rsidRDefault="00326449" w:rsidP="003429D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Termin zgłaszania </w:t>
            </w:r>
            <w:proofErr w:type="spellStart"/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odwołań</w:t>
            </w:r>
            <w:proofErr w:type="spellEnd"/>
          </w:p>
        </w:tc>
        <w:tc>
          <w:tcPr>
            <w:tcW w:w="1914" w:type="dxa"/>
            <w:vAlign w:val="center"/>
          </w:tcPr>
          <w:p w:rsidR="00326449" w:rsidRPr="00486941" w:rsidRDefault="00326449" w:rsidP="003429D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Termin rozpatrzenia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odwołań</w:t>
            </w:r>
            <w:proofErr w:type="spellEnd"/>
            <w:r w:rsidR="00DB78A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przez komisję </w:t>
            </w:r>
          </w:p>
        </w:tc>
        <w:tc>
          <w:tcPr>
            <w:tcW w:w="1914" w:type="dxa"/>
            <w:vAlign w:val="center"/>
          </w:tcPr>
          <w:p w:rsidR="006B3DBA" w:rsidRPr="00486941" w:rsidRDefault="00326449" w:rsidP="003429D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ogłoszenia wyników ostatecznych</w:t>
            </w:r>
          </w:p>
        </w:tc>
      </w:tr>
      <w:tr w:rsidR="004A0AF6" w:rsidRPr="00486941" w:rsidTr="004A0AF6">
        <w:trPr>
          <w:trHeight w:val="737"/>
        </w:trPr>
        <w:tc>
          <w:tcPr>
            <w:tcW w:w="568" w:type="dxa"/>
            <w:vAlign w:val="center"/>
          </w:tcPr>
          <w:p w:rsidR="004A0AF6" w:rsidRPr="00486941" w:rsidRDefault="004A0AF6" w:rsidP="004A0AF6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4A0AF6" w:rsidRPr="00D81AFC" w:rsidRDefault="004A0AF6" w:rsidP="004A0AF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4A0AF6" w:rsidRPr="00486941" w:rsidRDefault="004A0AF6" w:rsidP="004A0AF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Biologii</w:t>
            </w:r>
          </w:p>
        </w:tc>
        <w:tc>
          <w:tcPr>
            <w:tcW w:w="1913" w:type="dxa"/>
            <w:vAlign w:val="center"/>
          </w:tcPr>
          <w:p w:rsidR="004A0AF6" w:rsidRDefault="004A0AF6" w:rsidP="004A0AF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16.02.2026</w:t>
            </w:r>
          </w:p>
          <w:p w:rsidR="004A0AF6" w:rsidRPr="00651F98" w:rsidRDefault="004A0AF6" w:rsidP="004A0AF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4A0AF6" w:rsidRPr="00486941" w:rsidRDefault="004A0AF6" w:rsidP="004A0AF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19.02.2026</w:t>
            </w:r>
          </w:p>
        </w:tc>
        <w:tc>
          <w:tcPr>
            <w:tcW w:w="1914" w:type="dxa"/>
            <w:vAlign w:val="center"/>
          </w:tcPr>
          <w:p w:rsidR="004A0AF6" w:rsidRPr="00486941" w:rsidRDefault="004A0AF6" w:rsidP="004A0AF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20-2</w:t>
            </w:r>
            <w:r w:rsid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.0</w:t>
            </w:r>
            <w:r w:rsid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.2026</w:t>
            </w:r>
          </w:p>
        </w:tc>
        <w:tc>
          <w:tcPr>
            <w:tcW w:w="1913" w:type="dxa"/>
            <w:vAlign w:val="center"/>
          </w:tcPr>
          <w:p w:rsidR="004A0AF6" w:rsidRDefault="004A0AF6" w:rsidP="004A0AF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25</w:t>
            </w:r>
            <w:r w:rsidR="006941B9"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.02.2026</w:t>
            </w:r>
          </w:p>
          <w:p w:rsidR="004A0AF6" w:rsidRPr="00326449" w:rsidRDefault="004A0AF6" w:rsidP="004A0AF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4A0AF6" w:rsidRPr="00326449" w:rsidRDefault="004A0AF6" w:rsidP="004A0AF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27</w:t>
            </w:r>
            <w:r w:rsidR="006941B9"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.02.2026</w:t>
            </w:r>
          </w:p>
        </w:tc>
        <w:tc>
          <w:tcPr>
            <w:tcW w:w="1914" w:type="dxa"/>
            <w:vAlign w:val="center"/>
          </w:tcPr>
          <w:p w:rsidR="004A0AF6" w:rsidRPr="00486941" w:rsidRDefault="006941B9" w:rsidP="004A0AF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02.03</w:t>
            </w:r>
            <w:r w:rsidR="004A0AF6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.2026</w:t>
            </w:r>
          </w:p>
        </w:tc>
      </w:tr>
      <w:tr w:rsidR="006941B9" w:rsidRPr="00486941" w:rsidTr="004A0AF6">
        <w:trPr>
          <w:trHeight w:val="737"/>
        </w:trPr>
        <w:tc>
          <w:tcPr>
            <w:tcW w:w="568" w:type="dxa"/>
            <w:vAlign w:val="center"/>
          </w:tcPr>
          <w:p w:rsidR="006941B9" w:rsidRPr="00486941" w:rsidRDefault="006941B9" w:rsidP="006941B9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niemieckiego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17.02.2026</w:t>
            </w:r>
          </w:p>
          <w:p w:rsidR="006941B9" w:rsidRPr="00651F98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20.02.2026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23-24.02.2026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26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.02.2026</w:t>
            </w:r>
          </w:p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02.03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03.03.2026</w:t>
            </w:r>
          </w:p>
        </w:tc>
      </w:tr>
      <w:tr w:rsidR="006941B9" w:rsidRPr="00486941" w:rsidTr="004A0AF6">
        <w:trPr>
          <w:trHeight w:val="737"/>
        </w:trPr>
        <w:tc>
          <w:tcPr>
            <w:tcW w:w="568" w:type="dxa"/>
            <w:vAlign w:val="center"/>
          </w:tcPr>
          <w:p w:rsidR="006941B9" w:rsidRPr="00486941" w:rsidRDefault="006941B9" w:rsidP="006941B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Matematyki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18.02.2026</w:t>
            </w:r>
          </w:p>
          <w:p w:rsidR="006941B9" w:rsidRPr="00651F98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23.02.2026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24-25.02.2026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27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.02.2026</w:t>
            </w:r>
          </w:p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03.03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04.03.2026</w:t>
            </w:r>
          </w:p>
        </w:tc>
      </w:tr>
      <w:tr w:rsidR="006941B9" w:rsidRPr="00486941" w:rsidTr="004A0AF6">
        <w:trPr>
          <w:trHeight w:val="737"/>
        </w:trPr>
        <w:tc>
          <w:tcPr>
            <w:tcW w:w="568" w:type="dxa"/>
            <w:vAlign w:val="center"/>
          </w:tcPr>
          <w:p w:rsidR="006941B9" w:rsidRPr="00486941" w:rsidRDefault="006941B9" w:rsidP="006941B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angielskiego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20.02.2026</w:t>
            </w:r>
          </w:p>
          <w:p w:rsidR="006941B9" w:rsidRPr="00651F98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25.02.2026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26-27.02.2026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03.03.2026</w:t>
            </w:r>
          </w:p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05.03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06.03.2026</w:t>
            </w:r>
          </w:p>
        </w:tc>
      </w:tr>
      <w:tr w:rsidR="006941B9" w:rsidRPr="00486941" w:rsidTr="004A0AF6">
        <w:trPr>
          <w:trHeight w:val="737"/>
        </w:trPr>
        <w:tc>
          <w:tcPr>
            <w:tcW w:w="568" w:type="dxa"/>
            <w:vAlign w:val="center"/>
          </w:tcPr>
          <w:p w:rsidR="006941B9" w:rsidRPr="00486941" w:rsidRDefault="006941B9" w:rsidP="006941B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Chemii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23.02.2026</w:t>
            </w:r>
          </w:p>
          <w:p w:rsidR="006941B9" w:rsidRPr="00651F98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26.02.2026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27.02.2026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- 02.03.2026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.03.2026</w:t>
            </w:r>
          </w:p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06.03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09.03.2026</w:t>
            </w:r>
          </w:p>
        </w:tc>
      </w:tr>
      <w:tr w:rsidR="006941B9" w:rsidRPr="00486941" w:rsidTr="004A0AF6">
        <w:trPr>
          <w:trHeight w:val="737"/>
        </w:trPr>
        <w:tc>
          <w:tcPr>
            <w:tcW w:w="568" w:type="dxa"/>
            <w:vAlign w:val="center"/>
          </w:tcPr>
          <w:p w:rsidR="006941B9" w:rsidRPr="00486941" w:rsidRDefault="006941B9" w:rsidP="006941B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Historii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25.02.2026</w:t>
            </w:r>
          </w:p>
          <w:p w:rsidR="006941B9" w:rsidRPr="00651F98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02.03.2026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03-04.03.2026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.03.2026</w:t>
            </w:r>
          </w:p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10.03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11.03.2026</w:t>
            </w:r>
          </w:p>
        </w:tc>
      </w:tr>
      <w:tr w:rsidR="006941B9" w:rsidRPr="00486941" w:rsidTr="004A0AF6">
        <w:trPr>
          <w:trHeight w:val="737"/>
        </w:trPr>
        <w:tc>
          <w:tcPr>
            <w:tcW w:w="568" w:type="dxa"/>
            <w:vAlign w:val="center"/>
          </w:tcPr>
          <w:p w:rsidR="006941B9" w:rsidRPr="00486941" w:rsidRDefault="006941B9" w:rsidP="006941B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Fizyki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26.02.2026</w:t>
            </w:r>
          </w:p>
          <w:p w:rsidR="006941B9" w:rsidRPr="00651F98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03.03.2026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04-05.03.2026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.03.2026</w:t>
            </w:r>
          </w:p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11.03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12.03.2026</w:t>
            </w:r>
          </w:p>
        </w:tc>
      </w:tr>
      <w:tr w:rsidR="006941B9" w:rsidRPr="00486941" w:rsidTr="004A0AF6">
        <w:trPr>
          <w:trHeight w:val="737"/>
        </w:trPr>
        <w:tc>
          <w:tcPr>
            <w:tcW w:w="568" w:type="dxa"/>
            <w:vAlign w:val="center"/>
          </w:tcPr>
          <w:p w:rsidR="006941B9" w:rsidRPr="00486941" w:rsidRDefault="006941B9" w:rsidP="006941B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941B9" w:rsidRPr="00D81AFC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Języka Francuskiego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27.02.2026</w:t>
            </w:r>
          </w:p>
          <w:p w:rsidR="006941B9" w:rsidRPr="00651F98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04.03.2026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05-06.03.2026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.03.2026</w:t>
            </w:r>
          </w:p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12.03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13.03.2026</w:t>
            </w:r>
          </w:p>
        </w:tc>
      </w:tr>
      <w:tr w:rsidR="006941B9" w:rsidRPr="00486941" w:rsidTr="004A0AF6">
        <w:trPr>
          <w:trHeight w:val="737"/>
        </w:trPr>
        <w:tc>
          <w:tcPr>
            <w:tcW w:w="568" w:type="dxa"/>
            <w:vAlign w:val="center"/>
          </w:tcPr>
          <w:p w:rsidR="006941B9" w:rsidRPr="00486941" w:rsidRDefault="006941B9" w:rsidP="006941B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941B9" w:rsidRPr="00D81AFC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Języka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Polskiego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02.03.2026</w:t>
            </w:r>
          </w:p>
          <w:p w:rsidR="006941B9" w:rsidRPr="00651F98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05.03.2026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06-09.03.2026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11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.03.2026</w:t>
            </w:r>
          </w:p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13.03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16.03.2026</w:t>
            </w:r>
          </w:p>
        </w:tc>
      </w:tr>
      <w:tr w:rsidR="006941B9" w:rsidRPr="00486941" w:rsidTr="004A0AF6">
        <w:trPr>
          <w:trHeight w:val="737"/>
        </w:trPr>
        <w:tc>
          <w:tcPr>
            <w:tcW w:w="568" w:type="dxa"/>
            <w:vAlign w:val="center"/>
          </w:tcPr>
          <w:p w:rsidR="006941B9" w:rsidRPr="00486941" w:rsidRDefault="006941B9" w:rsidP="006941B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Hiszpańskiego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03.03.2026</w:t>
            </w:r>
          </w:p>
          <w:p w:rsidR="006941B9" w:rsidRPr="00651F98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06.03.2026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09-10.03.2026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12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.03.2026</w:t>
            </w:r>
          </w:p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16.03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17.03.2026</w:t>
            </w:r>
          </w:p>
        </w:tc>
      </w:tr>
      <w:tr w:rsidR="006941B9" w:rsidRPr="00486941" w:rsidTr="004A0AF6">
        <w:trPr>
          <w:trHeight w:val="737"/>
        </w:trPr>
        <w:tc>
          <w:tcPr>
            <w:tcW w:w="568" w:type="dxa"/>
            <w:vAlign w:val="center"/>
          </w:tcPr>
          <w:p w:rsidR="006941B9" w:rsidRPr="00486941" w:rsidRDefault="006941B9" w:rsidP="006941B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Geografii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04.03.2026</w:t>
            </w:r>
          </w:p>
          <w:p w:rsidR="006941B9" w:rsidRPr="00651F98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09.03.2026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10-11.03.2026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13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.03.2026</w:t>
            </w:r>
          </w:p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17.03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18.03.2026</w:t>
            </w:r>
          </w:p>
        </w:tc>
      </w:tr>
      <w:tr w:rsidR="006941B9" w:rsidRPr="00486941" w:rsidTr="004A0AF6">
        <w:trPr>
          <w:trHeight w:val="737"/>
        </w:trPr>
        <w:tc>
          <w:tcPr>
            <w:tcW w:w="568" w:type="dxa"/>
            <w:vAlign w:val="center"/>
          </w:tcPr>
          <w:p w:rsidR="006941B9" w:rsidRPr="00486941" w:rsidRDefault="006941B9" w:rsidP="006941B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Wojewódzki Konkurs Przedmiotowy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0E380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Informatyki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05.03.2026</w:t>
            </w:r>
          </w:p>
          <w:p w:rsidR="006941B9" w:rsidRPr="00651F98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10.03.2026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11-12.03.2026</w:t>
            </w:r>
          </w:p>
        </w:tc>
        <w:tc>
          <w:tcPr>
            <w:tcW w:w="1913" w:type="dxa"/>
            <w:vAlign w:val="center"/>
          </w:tcPr>
          <w:p w:rsidR="006941B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16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.03.2026</w:t>
            </w:r>
          </w:p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6941B9" w:rsidRPr="00326449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18.03</w:t>
            </w:r>
            <w:r w:rsidRPr="006941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.2026</w:t>
            </w:r>
          </w:p>
        </w:tc>
        <w:tc>
          <w:tcPr>
            <w:tcW w:w="1914" w:type="dxa"/>
            <w:vAlign w:val="center"/>
          </w:tcPr>
          <w:p w:rsidR="006941B9" w:rsidRPr="00486941" w:rsidRDefault="006941B9" w:rsidP="006941B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19.03.2026</w:t>
            </w:r>
          </w:p>
        </w:tc>
      </w:tr>
    </w:tbl>
    <w:p w:rsidR="00137CBB" w:rsidRDefault="00137CBB" w:rsidP="00DA261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37CBB" w:rsidSect="00B45035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41047"/>
    <w:rsid w:val="0008299B"/>
    <w:rsid w:val="000E380A"/>
    <w:rsid w:val="00137CBB"/>
    <w:rsid w:val="001B7EB3"/>
    <w:rsid w:val="00222521"/>
    <w:rsid w:val="00241A96"/>
    <w:rsid w:val="002474D3"/>
    <w:rsid w:val="00326449"/>
    <w:rsid w:val="00327740"/>
    <w:rsid w:val="003429D7"/>
    <w:rsid w:val="003806D8"/>
    <w:rsid w:val="00412AC1"/>
    <w:rsid w:val="004761A2"/>
    <w:rsid w:val="004838BC"/>
    <w:rsid w:val="00486941"/>
    <w:rsid w:val="004A0AF6"/>
    <w:rsid w:val="004E0B52"/>
    <w:rsid w:val="00562405"/>
    <w:rsid w:val="005866B4"/>
    <w:rsid w:val="005979CE"/>
    <w:rsid w:val="005C437B"/>
    <w:rsid w:val="00651F98"/>
    <w:rsid w:val="00682551"/>
    <w:rsid w:val="006941B9"/>
    <w:rsid w:val="006B3DBA"/>
    <w:rsid w:val="006E2028"/>
    <w:rsid w:val="00735B98"/>
    <w:rsid w:val="007D3F26"/>
    <w:rsid w:val="00860A93"/>
    <w:rsid w:val="00A63638"/>
    <w:rsid w:val="00AC7FB2"/>
    <w:rsid w:val="00AF1A53"/>
    <w:rsid w:val="00AF1CF3"/>
    <w:rsid w:val="00B76AC5"/>
    <w:rsid w:val="00BE60E0"/>
    <w:rsid w:val="00C3192F"/>
    <w:rsid w:val="00C66C8A"/>
    <w:rsid w:val="00D81AFC"/>
    <w:rsid w:val="00DA261B"/>
    <w:rsid w:val="00DB78AC"/>
    <w:rsid w:val="00DE1C83"/>
    <w:rsid w:val="00E6395B"/>
    <w:rsid w:val="00EB2DA3"/>
    <w:rsid w:val="00F05754"/>
    <w:rsid w:val="00FB6102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Bezodstpw">
    <w:name w:val="No Spacing"/>
    <w:uiPriority w:val="1"/>
    <w:qFormat/>
    <w:rsid w:val="0008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3638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3638"/>
    <w:rPr>
      <w:rFonts w:asciiTheme="majorHAnsi" w:eastAsiaTheme="majorEastAsia" w:hAnsiTheme="majorHAnsi" w:cstheme="majorBidi"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terminarz WKP - etap szkolny</vt:lpstr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terminarz WKP - etap szkolny</dc:title>
  <dc:subject/>
  <dc:creator>Kuratorium Oświaty w Łodzi</dc:creator>
  <cp:keywords/>
  <dc:description/>
  <cp:lastModifiedBy>Joanna Strzelczyk-Jajczak</cp:lastModifiedBy>
  <cp:revision>2</cp:revision>
  <cp:lastPrinted>2024-08-28T08:47:00Z</cp:lastPrinted>
  <dcterms:created xsi:type="dcterms:W3CDTF">2025-09-24T06:38:00Z</dcterms:created>
  <dcterms:modified xsi:type="dcterms:W3CDTF">2025-09-24T06:38:00Z</dcterms:modified>
</cp:coreProperties>
</file>