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2A668C">
        <w:rPr>
          <w:sz w:val="28"/>
          <w:szCs w:val="28"/>
        </w:rPr>
        <w:t>5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2A668C">
        <w:rPr>
          <w:sz w:val="28"/>
          <w:szCs w:val="28"/>
        </w:rPr>
        <w:t>6</w:t>
      </w:r>
      <w:r w:rsidRPr="00A63638">
        <w:rPr>
          <w:sz w:val="28"/>
          <w:szCs w:val="28"/>
        </w:rPr>
        <w:t xml:space="preserve">– etap </w:t>
      </w:r>
      <w:r w:rsidR="00327740">
        <w:rPr>
          <w:sz w:val="28"/>
          <w:szCs w:val="28"/>
        </w:rPr>
        <w:t>rejonowy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2A668C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vAlign w:val="center"/>
          </w:tcPr>
          <w:p w:rsidR="00326449" w:rsidRPr="00486941" w:rsidRDefault="00326449" w:rsidP="00F1188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F118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rejonowy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zgłaszania odwołań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rozpatrzenia odwołań</w:t>
            </w:r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vAlign w:val="center"/>
          </w:tcPr>
          <w:p w:rsidR="006B3DBA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2A668C" w:rsidRPr="00486941" w:rsidTr="002A668C">
        <w:trPr>
          <w:trHeight w:val="737"/>
        </w:trPr>
        <w:tc>
          <w:tcPr>
            <w:tcW w:w="568" w:type="dxa"/>
            <w:vAlign w:val="center"/>
          </w:tcPr>
          <w:p w:rsidR="002A668C" w:rsidRPr="00486941" w:rsidRDefault="002A668C" w:rsidP="002A668C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A668C" w:rsidRPr="00D81AFC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A668C" w:rsidRPr="00486941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vAlign w:val="center"/>
          </w:tcPr>
          <w:p w:rsidR="002A668C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17.11.2025</w:t>
            </w:r>
          </w:p>
          <w:p w:rsidR="002A668C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A668C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21.11.2025</w:t>
            </w:r>
          </w:p>
        </w:tc>
        <w:tc>
          <w:tcPr>
            <w:tcW w:w="1914" w:type="dxa"/>
            <w:vAlign w:val="center"/>
          </w:tcPr>
          <w:p w:rsidR="002A668C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24-25.11.2025</w:t>
            </w:r>
          </w:p>
        </w:tc>
        <w:tc>
          <w:tcPr>
            <w:tcW w:w="1913" w:type="dxa"/>
            <w:vAlign w:val="center"/>
          </w:tcPr>
          <w:p w:rsidR="002A668C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="000D513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.11.2025</w:t>
            </w:r>
          </w:p>
          <w:p w:rsidR="000D5137" w:rsidRDefault="000D5137" w:rsidP="002A668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2A668C" w:rsidRDefault="002A668C" w:rsidP="002A668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0D513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 w:rsidR="000D513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1914" w:type="dxa"/>
            <w:vAlign w:val="center"/>
          </w:tcPr>
          <w:p w:rsidR="002A668C" w:rsidRDefault="000D5137" w:rsidP="002A668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02.12</w:t>
            </w:r>
            <w:r w:rsidR="002A668C">
              <w:rPr>
                <w:rFonts w:ascii="Arial" w:hAnsi="Arial" w:cs="Arial"/>
                <w:sz w:val="18"/>
                <w:szCs w:val="18"/>
                <w:lang w:eastAsia="en-US"/>
              </w:rPr>
              <w:t>.2025</w:t>
            </w:r>
          </w:p>
        </w:tc>
      </w:tr>
      <w:tr w:rsidR="000D5137" w:rsidRPr="00486941" w:rsidTr="002A668C">
        <w:trPr>
          <w:trHeight w:val="737"/>
        </w:trPr>
        <w:tc>
          <w:tcPr>
            <w:tcW w:w="568" w:type="dxa"/>
            <w:vAlign w:val="center"/>
          </w:tcPr>
          <w:p w:rsidR="000D5137" w:rsidRPr="00486941" w:rsidRDefault="000D5137" w:rsidP="000D5137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Języka </w:t>
            </w:r>
            <w:r w:rsidR="001D39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iemieckiego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20.11.2025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26.11.2025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27-28.11.2025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02.12.2025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05.12.2025</w:t>
            </w:r>
          </w:p>
        </w:tc>
      </w:tr>
      <w:tr w:rsidR="000D5137" w:rsidRPr="00486941" w:rsidTr="002A668C">
        <w:trPr>
          <w:trHeight w:val="737"/>
        </w:trPr>
        <w:tc>
          <w:tcPr>
            <w:tcW w:w="568" w:type="dxa"/>
            <w:vAlign w:val="center"/>
          </w:tcPr>
          <w:p w:rsidR="000D5137" w:rsidRPr="00486941" w:rsidRDefault="000D5137" w:rsidP="000D513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21.11.2025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27.11.2025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28.11.2025-01.12.2025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08.12.2025</w:t>
            </w:r>
          </w:p>
        </w:tc>
      </w:tr>
      <w:tr w:rsidR="000D5137" w:rsidRPr="00486941" w:rsidTr="002A668C">
        <w:trPr>
          <w:trHeight w:val="737"/>
        </w:trPr>
        <w:tc>
          <w:tcPr>
            <w:tcW w:w="568" w:type="dxa"/>
            <w:vAlign w:val="center"/>
          </w:tcPr>
          <w:p w:rsidR="000D5137" w:rsidRPr="00486941" w:rsidRDefault="000D5137" w:rsidP="000D513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24.11.2025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28.11.2025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01-02.12.2025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B957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.12.2025</w:t>
            </w:r>
          </w:p>
        </w:tc>
        <w:tc>
          <w:tcPr>
            <w:tcW w:w="1914" w:type="dxa"/>
            <w:vAlign w:val="center"/>
          </w:tcPr>
          <w:p w:rsidR="000D5137" w:rsidRDefault="00B957C8" w:rsidP="000D5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="000D5137">
              <w:rPr>
                <w:rFonts w:ascii="Arial" w:hAnsi="Arial" w:cs="Arial"/>
                <w:sz w:val="18"/>
                <w:szCs w:val="18"/>
                <w:lang w:eastAsia="en-US"/>
              </w:rPr>
              <w:t>.12.2025</w:t>
            </w:r>
          </w:p>
        </w:tc>
      </w:tr>
      <w:tr w:rsidR="000D5137" w:rsidRPr="00486941" w:rsidTr="002A668C">
        <w:trPr>
          <w:trHeight w:val="737"/>
        </w:trPr>
        <w:tc>
          <w:tcPr>
            <w:tcW w:w="568" w:type="dxa"/>
            <w:vAlign w:val="center"/>
          </w:tcPr>
          <w:p w:rsidR="000D5137" w:rsidRPr="00486941" w:rsidRDefault="000D5137" w:rsidP="000D513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26.11.2025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03-04.12.2025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11.12.2025</w:t>
            </w:r>
          </w:p>
        </w:tc>
      </w:tr>
      <w:tr w:rsidR="000D5137" w:rsidRPr="00486941" w:rsidTr="002A668C">
        <w:trPr>
          <w:trHeight w:val="737"/>
        </w:trPr>
        <w:tc>
          <w:tcPr>
            <w:tcW w:w="568" w:type="dxa"/>
            <w:vAlign w:val="center"/>
          </w:tcPr>
          <w:p w:rsidR="000D5137" w:rsidRPr="00486941" w:rsidRDefault="000D5137" w:rsidP="000D513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28.11.2025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05-08.12.2025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15.12.2025</w:t>
            </w:r>
          </w:p>
        </w:tc>
      </w:tr>
      <w:tr w:rsidR="000D5137" w:rsidRPr="00486941" w:rsidTr="002A668C">
        <w:trPr>
          <w:trHeight w:val="737"/>
        </w:trPr>
        <w:tc>
          <w:tcPr>
            <w:tcW w:w="568" w:type="dxa"/>
            <w:vAlign w:val="center"/>
          </w:tcPr>
          <w:p w:rsidR="000D5137" w:rsidRPr="00486941" w:rsidRDefault="000D5137" w:rsidP="000D513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01.12.2025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08-09.12.2025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15.12.2025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16.12.2025</w:t>
            </w:r>
          </w:p>
        </w:tc>
      </w:tr>
      <w:tr w:rsidR="000D5137" w:rsidRPr="00486941" w:rsidTr="002A668C">
        <w:trPr>
          <w:trHeight w:val="737"/>
        </w:trPr>
        <w:tc>
          <w:tcPr>
            <w:tcW w:w="568" w:type="dxa"/>
            <w:vAlign w:val="center"/>
          </w:tcPr>
          <w:p w:rsidR="000D5137" w:rsidRPr="00486941" w:rsidRDefault="000D5137" w:rsidP="000D513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0D5137" w:rsidRPr="00D81AFC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D5137" w:rsidRPr="00486941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 w:rsidR="001D39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</w:t>
            </w: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rancuskiego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02.12.2025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09-10.12.2025</w:t>
            </w:r>
          </w:p>
        </w:tc>
        <w:tc>
          <w:tcPr>
            <w:tcW w:w="1913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12.12.2025</w:t>
            </w:r>
          </w:p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16.12.2025</w:t>
            </w:r>
          </w:p>
        </w:tc>
        <w:tc>
          <w:tcPr>
            <w:tcW w:w="1914" w:type="dxa"/>
            <w:vAlign w:val="center"/>
          </w:tcPr>
          <w:p w:rsidR="000D5137" w:rsidRDefault="000D5137" w:rsidP="000D5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17.12.2025</w:t>
            </w:r>
          </w:p>
        </w:tc>
      </w:tr>
      <w:tr w:rsidR="00ED45CA" w:rsidRPr="00486941" w:rsidTr="002A668C">
        <w:trPr>
          <w:trHeight w:val="737"/>
        </w:trPr>
        <w:tc>
          <w:tcPr>
            <w:tcW w:w="568" w:type="dxa"/>
            <w:vAlign w:val="center"/>
          </w:tcPr>
          <w:p w:rsidR="00ED45CA" w:rsidRPr="00486941" w:rsidRDefault="00ED45CA" w:rsidP="00ED45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ED45CA" w:rsidRPr="00486941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E18E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z Informatyki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10-11.12.2025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15.12.2025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17.12.2025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18.12.2025</w:t>
            </w:r>
          </w:p>
        </w:tc>
      </w:tr>
      <w:tr w:rsidR="00ED45CA" w:rsidRPr="00486941" w:rsidTr="002A668C">
        <w:trPr>
          <w:trHeight w:val="737"/>
        </w:trPr>
        <w:tc>
          <w:tcPr>
            <w:tcW w:w="568" w:type="dxa"/>
            <w:vAlign w:val="center"/>
          </w:tcPr>
          <w:p w:rsidR="00ED45CA" w:rsidRPr="00486941" w:rsidRDefault="00ED45CA" w:rsidP="00ED45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ED45CA" w:rsidRPr="00D81AFC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D45CA" w:rsidRPr="00486941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 w:rsidR="001D39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olskiego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11-12.12.2025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19.12.2025</w:t>
            </w:r>
          </w:p>
        </w:tc>
      </w:tr>
      <w:tr w:rsidR="00ED45CA" w:rsidRPr="00486941" w:rsidTr="002A668C">
        <w:trPr>
          <w:trHeight w:val="737"/>
        </w:trPr>
        <w:tc>
          <w:tcPr>
            <w:tcW w:w="568" w:type="dxa"/>
            <w:vAlign w:val="center"/>
          </w:tcPr>
          <w:p w:rsidR="00ED45CA" w:rsidRPr="00486941" w:rsidRDefault="00ED45CA" w:rsidP="00ED45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ED45CA" w:rsidRPr="00486941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D45CA" w:rsidRPr="00486941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Języka </w:t>
            </w:r>
            <w:r w:rsidR="001D39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iszpańskiego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12-15.12.2025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17.12.2025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22.12.2025</w:t>
            </w:r>
          </w:p>
        </w:tc>
      </w:tr>
      <w:tr w:rsidR="00ED45CA" w:rsidRPr="00486941" w:rsidTr="002A668C">
        <w:trPr>
          <w:trHeight w:val="737"/>
        </w:trPr>
        <w:tc>
          <w:tcPr>
            <w:tcW w:w="568" w:type="dxa"/>
            <w:vAlign w:val="center"/>
          </w:tcPr>
          <w:p w:rsidR="00ED45CA" w:rsidRPr="00486941" w:rsidRDefault="00ED45CA" w:rsidP="00ED45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ED45CA" w:rsidRPr="00486941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D45CA" w:rsidRPr="00486941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08.12.2025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15-16.12.2025</w:t>
            </w:r>
          </w:p>
        </w:tc>
        <w:tc>
          <w:tcPr>
            <w:tcW w:w="1913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18.12.2025</w:t>
            </w:r>
          </w:p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 16.00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19.12.2025</w:t>
            </w:r>
          </w:p>
        </w:tc>
        <w:tc>
          <w:tcPr>
            <w:tcW w:w="1914" w:type="dxa"/>
            <w:vAlign w:val="center"/>
          </w:tcPr>
          <w:p w:rsidR="00ED45CA" w:rsidRDefault="00ED45CA" w:rsidP="00ED45C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22.12.2025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99B"/>
    <w:rsid w:val="000D5137"/>
    <w:rsid w:val="000E380A"/>
    <w:rsid w:val="00137CBB"/>
    <w:rsid w:val="001B7EB3"/>
    <w:rsid w:val="001D398D"/>
    <w:rsid w:val="00222521"/>
    <w:rsid w:val="00222E11"/>
    <w:rsid w:val="00241A96"/>
    <w:rsid w:val="002474D3"/>
    <w:rsid w:val="002A668C"/>
    <w:rsid w:val="00326449"/>
    <w:rsid w:val="00327740"/>
    <w:rsid w:val="003806D8"/>
    <w:rsid w:val="004761A2"/>
    <w:rsid w:val="004838BC"/>
    <w:rsid w:val="00486941"/>
    <w:rsid w:val="004E0B52"/>
    <w:rsid w:val="004E18E6"/>
    <w:rsid w:val="00505ADD"/>
    <w:rsid w:val="00562405"/>
    <w:rsid w:val="005866B4"/>
    <w:rsid w:val="005979CE"/>
    <w:rsid w:val="005A496B"/>
    <w:rsid w:val="005C437B"/>
    <w:rsid w:val="00682551"/>
    <w:rsid w:val="006B3DBA"/>
    <w:rsid w:val="00735B98"/>
    <w:rsid w:val="007D3F26"/>
    <w:rsid w:val="007F17CF"/>
    <w:rsid w:val="00854D54"/>
    <w:rsid w:val="00860A93"/>
    <w:rsid w:val="008F79D7"/>
    <w:rsid w:val="009715E1"/>
    <w:rsid w:val="009B74FE"/>
    <w:rsid w:val="00A63638"/>
    <w:rsid w:val="00A81BB2"/>
    <w:rsid w:val="00AC7FB2"/>
    <w:rsid w:val="00AF1A53"/>
    <w:rsid w:val="00AF1CF3"/>
    <w:rsid w:val="00B76AC5"/>
    <w:rsid w:val="00B957C8"/>
    <w:rsid w:val="00BE60E0"/>
    <w:rsid w:val="00C3192F"/>
    <w:rsid w:val="00C66C8A"/>
    <w:rsid w:val="00D81AFC"/>
    <w:rsid w:val="00DA261B"/>
    <w:rsid w:val="00DB78AC"/>
    <w:rsid w:val="00DE1C83"/>
    <w:rsid w:val="00E6395B"/>
    <w:rsid w:val="00EA53B4"/>
    <w:rsid w:val="00ED45CA"/>
    <w:rsid w:val="00ED5BA5"/>
    <w:rsid w:val="00F05754"/>
    <w:rsid w:val="00F1188D"/>
    <w:rsid w:val="00FE380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Joanna Strzelczyk-Jajczak</cp:lastModifiedBy>
  <cp:revision>2</cp:revision>
  <cp:lastPrinted>2025-09-04T09:22:00Z</cp:lastPrinted>
  <dcterms:created xsi:type="dcterms:W3CDTF">2025-09-24T06:37:00Z</dcterms:created>
  <dcterms:modified xsi:type="dcterms:W3CDTF">2025-09-24T06:37:00Z</dcterms:modified>
</cp:coreProperties>
</file>