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8C" w:rsidRDefault="00E3218C" w:rsidP="00E3218C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444444"/>
          <w:spacing w:val="-15"/>
          <w:kern w:val="36"/>
          <w:sz w:val="33"/>
          <w:szCs w:val="33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color w:val="444444"/>
          <w:spacing w:val="-15"/>
          <w:kern w:val="36"/>
          <w:sz w:val="33"/>
          <w:szCs w:val="33"/>
          <w:lang w:eastAsia="pl-PL"/>
        </w:rPr>
        <w:t xml:space="preserve">Informacja o miejscach zbiórek na kolonie organizowane przez Łódzkiego Kuratora Oświaty (Delegatura w </w:t>
      </w:r>
      <w:r w:rsidR="00000E94">
        <w:rPr>
          <w:rFonts w:ascii="Arial" w:eastAsia="Times New Roman" w:hAnsi="Arial" w:cs="Arial"/>
          <w:color w:val="444444"/>
          <w:spacing w:val="-15"/>
          <w:kern w:val="36"/>
          <w:sz w:val="33"/>
          <w:szCs w:val="33"/>
          <w:lang w:eastAsia="pl-PL"/>
        </w:rPr>
        <w:t>Sieradzu)</w:t>
      </w:r>
    </w:p>
    <w:p w:rsidR="00E3218C" w:rsidRPr="00AF1E86" w:rsidRDefault="00E3218C" w:rsidP="00E3218C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Termin wypoczynku: </w:t>
      </w:r>
      <w:r w:rsidR="00724C88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11</w:t>
      </w:r>
      <w:r w:rsidR="00000E94"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.08.2025</w:t>
      </w:r>
      <w:r w:rsidR="00105C4D"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 r.</w:t>
      </w: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 – </w:t>
      </w:r>
      <w:r w:rsidR="00724C88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2</w:t>
      </w:r>
      <w:r w:rsidR="00000E94"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0.08.2025</w:t>
      </w: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 r.</w:t>
      </w:r>
    </w:p>
    <w:p w:rsidR="00E3218C" w:rsidRPr="00AF1E86" w:rsidRDefault="00E3218C" w:rsidP="00E3218C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Miejsce wypoczynku: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  <w:r w:rsidRPr="00AF1E86">
        <w:rPr>
          <w:rFonts w:ascii="Arial" w:hAnsi="Arial" w:cs="Arial"/>
          <w:b/>
          <w:sz w:val="24"/>
          <w:szCs w:val="24"/>
        </w:rPr>
        <w:t xml:space="preserve">Ośrodek </w:t>
      </w:r>
      <w:r w:rsidR="00B23277" w:rsidRPr="00AF1E86">
        <w:rPr>
          <w:rFonts w:ascii="Arial" w:hAnsi="Arial" w:cs="Arial"/>
          <w:b/>
          <w:sz w:val="24"/>
          <w:szCs w:val="24"/>
        </w:rPr>
        <w:t>Wypoczynkowy ”Halny” w Zakopanem</w:t>
      </w:r>
      <w:r w:rsidRPr="00AF1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 xml:space="preserve">ul. </w:t>
      </w:r>
      <w:proofErr w:type="spellStart"/>
      <w:r w:rsidR="00B23277" w:rsidRPr="00AF1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Rybkówka</w:t>
      </w:r>
      <w:proofErr w:type="spellEnd"/>
      <w:r w:rsidR="00B23277" w:rsidRPr="00AF1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17</w:t>
      </w:r>
      <w:r w:rsidRPr="00AF1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, </w:t>
      </w:r>
      <w:r w:rsidRPr="00AF1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B23277" w:rsidRPr="00AF1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34-500</w:t>
      </w:r>
      <w:r w:rsidRPr="00AF1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B23277" w:rsidRPr="00AF1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Zakopane</w:t>
      </w:r>
    </w:p>
    <w:p w:rsidR="00AF1E86" w:rsidRPr="00AF1E86" w:rsidRDefault="00AF1E86" w:rsidP="00E3218C">
      <w:pPr>
        <w:rPr>
          <w:rFonts w:ascii="Arial" w:hAnsi="Arial" w:cs="Arial"/>
          <w:b/>
          <w:sz w:val="24"/>
          <w:szCs w:val="24"/>
        </w:rPr>
      </w:pPr>
      <w:r w:rsidRPr="00AF1E86">
        <w:rPr>
          <w:rFonts w:ascii="Arial" w:hAnsi="Arial" w:cs="Arial"/>
          <w:b/>
          <w:sz w:val="24"/>
          <w:szCs w:val="24"/>
        </w:rPr>
        <w:t>Autokar 1</w:t>
      </w:r>
    </w:p>
    <w:p w:rsidR="00E3218C" w:rsidRPr="00AF1E86" w:rsidRDefault="00E3218C" w:rsidP="00E3218C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Miejsce zbiórki dla dzieci ze szkół z powiatu </w:t>
      </w:r>
      <w:r w:rsidR="00724C8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łaskiego</w:t>
      </w: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:</w:t>
      </w:r>
    </w:p>
    <w:p w:rsidR="00AF1E86" w:rsidRPr="00724C88" w:rsidRDefault="00E3218C" w:rsidP="00AF1E86">
      <w:pPr>
        <w:pStyle w:val="Default"/>
        <w:rPr>
          <w:rFonts w:ascii="Arial" w:hAnsi="Arial" w:cs="Arial"/>
          <w:color w:val="auto"/>
        </w:rPr>
      </w:pPr>
      <w:bookmarkStart w:id="1" w:name="_Hlk169687155"/>
      <w:r w:rsidRPr="00AF1E86">
        <w:rPr>
          <w:rFonts w:ascii="Arial" w:eastAsia="Times New Roman" w:hAnsi="Arial" w:cs="Arial"/>
          <w:color w:val="222222"/>
          <w:lang w:eastAsia="pl-PL"/>
        </w:rPr>
        <w:t>Zbiórka w dniu </w:t>
      </w:r>
      <w:r w:rsidR="00724C88">
        <w:rPr>
          <w:rFonts w:ascii="Arial" w:eastAsia="Times New Roman" w:hAnsi="Arial" w:cs="Arial"/>
          <w:b/>
          <w:bCs/>
          <w:color w:val="222222"/>
          <w:lang w:eastAsia="pl-PL"/>
        </w:rPr>
        <w:t>1</w:t>
      </w:r>
      <w:r w:rsidR="000D2DDF" w:rsidRPr="00AF1E86">
        <w:rPr>
          <w:rFonts w:ascii="Arial" w:eastAsia="Times New Roman" w:hAnsi="Arial" w:cs="Arial"/>
          <w:b/>
          <w:bCs/>
          <w:color w:val="222222"/>
          <w:lang w:eastAsia="pl-PL"/>
        </w:rPr>
        <w:t>1.08.2025</w:t>
      </w:r>
      <w:r w:rsidRPr="00AF1E86">
        <w:rPr>
          <w:rFonts w:ascii="Arial" w:eastAsia="Times New Roman" w:hAnsi="Arial" w:cs="Arial"/>
          <w:b/>
          <w:bCs/>
          <w:color w:val="222222"/>
          <w:lang w:eastAsia="pl-PL"/>
        </w:rPr>
        <w:t xml:space="preserve"> r.</w:t>
      </w:r>
      <w:r w:rsidRPr="00AF1E86">
        <w:rPr>
          <w:rFonts w:ascii="Arial" w:eastAsia="Times New Roman" w:hAnsi="Arial" w:cs="Arial"/>
          <w:color w:val="222222"/>
          <w:lang w:eastAsia="pl-PL"/>
        </w:rPr>
        <w:t> (</w:t>
      </w:r>
      <w:r w:rsidR="000D2DDF" w:rsidRPr="00AF1E86">
        <w:rPr>
          <w:rFonts w:ascii="Arial" w:eastAsia="Times New Roman" w:hAnsi="Arial" w:cs="Arial"/>
          <w:color w:val="222222"/>
          <w:lang w:eastAsia="pl-PL"/>
        </w:rPr>
        <w:t>p</w:t>
      </w:r>
      <w:r w:rsidR="00724C88">
        <w:rPr>
          <w:rFonts w:ascii="Arial" w:eastAsia="Times New Roman" w:hAnsi="Arial" w:cs="Arial"/>
          <w:color w:val="222222"/>
          <w:lang w:eastAsia="pl-PL"/>
        </w:rPr>
        <w:t>oniedziałek</w:t>
      </w:r>
      <w:r w:rsidRPr="00AF1E86">
        <w:rPr>
          <w:rFonts w:ascii="Arial" w:eastAsia="Times New Roman" w:hAnsi="Arial" w:cs="Arial"/>
          <w:color w:val="222222"/>
          <w:lang w:eastAsia="pl-PL"/>
        </w:rPr>
        <w:t xml:space="preserve">) </w:t>
      </w:r>
      <w:bookmarkEnd w:id="1"/>
      <w:r w:rsidRPr="00AF1E86">
        <w:rPr>
          <w:rFonts w:ascii="Arial" w:eastAsia="Times New Roman" w:hAnsi="Arial" w:cs="Arial"/>
          <w:color w:val="222222"/>
          <w:lang w:eastAsia="pl-PL"/>
        </w:rPr>
        <w:t>o godz. </w:t>
      </w:r>
      <w:r w:rsidR="00AF1E86" w:rsidRPr="00AF1E86">
        <w:rPr>
          <w:rFonts w:ascii="Arial" w:eastAsia="Times New Roman" w:hAnsi="Arial" w:cs="Arial"/>
          <w:b/>
          <w:bCs/>
          <w:color w:val="222222"/>
          <w:lang w:eastAsia="pl-PL"/>
        </w:rPr>
        <w:t xml:space="preserve">10:00 </w:t>
      </w:r>
      <w:r w:rsidR="00AF1E86" w:rsidRPr="00724C88">
        <w:rPr>
          <w:rFonts w:ascii="Arial" w:eastAsia="Times New Roman" w:hAnsi="Arial" w:cs="Arial"/>
          <w:b/>
          <w:bCs/>
          <w:color w:val="222222"/>
          <w:lang w:eastAsia="pl-PL"/>
        </w:rPr>
        <w:t>-</w:t>
      </w:r>
      <w:r w:rsidR="00AF1E86" w:rsidRPr="00724C88">
        <w:rPr>
          <w:rFonts w:ascii="Arial" w:hAnsi="Arial" w:cs="Arial"/>
        </w:rPr>
        <w:t xml:space="preserve"> </w:t>
      </w:r>
      <w:r w:rsidR="00724C88" w:rsidRPr="00724C88">
        <w:rPr>
          <w:rFonts w:ascii="Arial" w:hAnsi="Arial" w:cs="Arial"/>
          <w:color w:val="auto"/>
        </w:rPr>
        <w:t>Parking przy Szkole Podstawowej nr 5 w Łasku, ul. Szkolna 1, 98-100 Łask</w:t>
      </w:r>
    </w:p>
    <w:p w:rsidR="00E3218C" w:rsidRPr="00AF1E86" w:rsidRDefault="00E3218C" w:rsidP="00E3218C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bookmarkStart w:id="2" w:name="_Hlk169687179"/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Powrót dzieci w dniu </w:t>
      </w:r>
      <w:r w:rsidR="00724C88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2</w:t>
      </w:r>
      <w:r w:rsidR="000D2DDF"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0.08.</w:t>
      </w: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202</w:t>
      </w:r>
      <w:r w:rsidR="000D2DDF"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5</w:t>
      </w: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 r.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(</w:t>
      </w:r>
      <w:r w:rsidR="00724C8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środa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) na miejsce zbiórki w dniu wyjazdu. </w:t>
      </w:r>
      <w:bookmarkEnd w:id="2"/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Przypuszczalna godzina powrotu: </w:t>
      </w: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1</w:t>
      </w:r>
      <w:r w:rsidR="00724C88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5</w:t>
      </w: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:00.</w:t>
      </w:r>
    </w:p>
    <w:p w:rsidR="00AF1E86" w:rsidRPr="00AF1E86" w:rsidRDefault="00AF1E86" w:rsidP="00AF1E86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Miejsce zbiórki dla dzieci ze szkół z powiatu </w:t>
      </w:r>
      <w:r w:rsidR="00724C8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wieruszowskiego</w:t>
      </w: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:</w:t>
      </w:r>
    </w:p>
    <w:p w:rsidR="00724C88" w:rsidRDefault="00AF1E86" w:rsidP="00724C8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Zbiórka w dniu</w:t>
      </w:r>
      <w:r w:rsidR="00724C8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724C8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11</w:t>
      </w: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.08.2025 r.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(</w:t>
      </w:r>
      <w:r w:rsidR="00724C8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poniedziałek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) o godz. </w:t>
      </w: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</w:t>
      </w:r>
      <w:r w:rsidR="00724C8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</w:t>
      </w: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:</w:t>
      </w:r>
      <w:r w:rsidR="00724C8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45</w:t>
      </w: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</w:t>
      </w:r>
      <w:r w:rsidRPr="00AF1E86">
        <w:rPr>
          <w:rFonts w:ascii="Arial" w:hAnsi="Arial" w:cs="Arial"/>
          <w:b/>
          <w:bCs/>
          <w:sz w:val="24"/>
          <w:szCs w:val="24"/>
        </w:rPr>
        <w:t>,</w:t>
      </w:r>
      <w:r w:rsidRPr="00AF1E86">
        <w:rPr>
          <w:rFonts w:ascii="Arial" w:hAnsi="Arial" w:cs="Arial"/>
          <w:sz w:val="24"/>
          <w:szCs w:val="24"/>
        </w:rPr>
        <w:t xml:space="preserve"> </w:t>
      </w:r>
      <w:r w:rsidR="00724C88" w:rsidRPr="00724C88">
        <w:rPr>
          <w:rFonts w:ascii="Arial" w:hAnsi="Arial" w:cs="Arial"/>
          <w:sz w:val="24"/>
          <w:szCs w:val="24"/>
        </w:rPr>
        <w:t>Parking przed Szkoł</w:t>
      </w:r>
      <w:r w:rsidR="00580701">
        <w:rPr>
          <w:rFonts w:ascii="Arial" w:hAnsi="Arial" w:cs="Arial"/>
          <w:sz w:val="24"/>
          <w:szCs w:val="24"/>
        </w:rPr>
        <w:t>ą</w:t>
      </w:r>
      <w:r w:rsidR="00724C88" w:rsidRPr="00724C88">
        <w:rPr>
          <w:rFonts w:ascii="Arial" w:hAnsi="Arial" w:cs="Arial"/>
          <w:sz w:val="24"/>
          <w:szCs w:val="24"/>
        </w:rPr>
        <w:t xml:space="preserve"> Podstawow</w:t>
      </w:r>
      <w:r w:rsidR="00580701">
        <w:rPr>
          <w:rFonts w:ascii="Arial" w:hAnsi="Arial" w:cs="Arial"/>
          <w:sz w:val="24"/>
          <w:szCs w:val="24"/>
        </w:rPr>
        <w:t>ą</w:t>
      </w:r>
      <w:r w:rsidR="00724C88" w:rsidRPr="00724C88">
        <w:rPr>
          <w:rFonts w:ascii="Arial" w:hAnsi="Arial" w:cs="Arial"/>
          <w:sz w:val="24"/>
          <w:szCs w:val="24"/>
        </w:rPr>
        <w:t xml:space="preserve"> Nr 3, ul. Warszawska 123 A, 98-400 Wieruszów</w:t>
      </w:r>
    </w:p>
    <w:p w:rsidR="00724C88" w:rsidRPr="00724C88" w:rsidRDefault="00724C88" w:rsidP="00724C8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24C88">
        <w:rPr>
          <w:rFonts w:ascii="Arial" w:hAnsi="Arial" w:cs="Arial"/>
          <w:sz w:val="24"/>
          <w:szCs w:val="24"/>
        </w:rPr>
        <w:t xml:space="preserve"> </w:t>
      </w:r>
    </w:p>
    <w:p w:rsidR="00AF1E86" w:rsidRDefault="00AF1E86" w:rsidP="00724C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Powrót dzieci w dniu</w:t>
      </w:r>
      <w:r w:rsidR="00724C8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724C88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20</w:t>
      </w: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.08.2025 r.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(</w:t>
      </w:r>
      <w:r w:rsidR="00724C8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środa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) na miejsce zbiórki w dniu wyjazdu. Przypuszczalna godzina powrotu: </w:t>
      </w:r>
      <w:r w:rsidR="00724C88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13:30</w:t>
      </w: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.</w:t>
      </w:r>
    </w:p>
    <w:p w:rsidR="00724C88" w:rsidRPr="00AF1E86" w:rsidRDefault="00724C88" w:rsidP="00AF1E86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Autokar 2</w:t>
      </w:r>
    </w:p>
    <w:p w:rsidR="00E3218C" w:rsidRPr="00AF1E86" w:rsidRDefault="00E3218C" w:rsidP="00E3218C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Miejsce zbiórki dla dzieci ze szkół z powiatu </w:t>
      </w:r>
      <w:r w:rsidR="00724C8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wieluńskiego</w:t>
      </w:r>
      <w:r w:rsidR="00AF1E86"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:</w:t>
      </w:r>
    </w:p>
    <w:p w:rsidR="00AF1E86" w:rsidRPr="00724C88" w:rsidRDefault="00105C4D" w:rsidP="00E3218C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sz w:val="24"/>
          <w:szCs w:val="24"/>
        </w:rPr>
      </w:pPr>
      <w:bookmarkStart w:id="3" w:name="_Hlk169687206"/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Zbiórka w dniu </w:t>
      </w:r>
      <w:r w:rsidR="00724C8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11</w:t>
      </w:r>
      <w:r w:rsidR="000D2DDF"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.08.2025</w:t>
      </w: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r.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(</w:t>
      </w:r>
      <w:r w:rsidR="000D2DDF"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</w:t>
      </w:r>
      <w:r w:rsidR="00724C8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oniedziałek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) </w:t>
      </w:r>
      <w:r w:rsidR="00E3218C"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 godz. </w:t>
      </w:r>
      <w:r w:rsidR="00AF1E86"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</w:t>
      </w:r>
      <w:r w:rsidR="00724C88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0</w:t>
      </w:r>
      <w:r w:rsidR="00AF1E86"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:00</w:t>
      </w:r>
      <w:r w:rsidR="00AF1E86" w:rsidRPr="00AF1E86">
        <w:rPr>
          <w:rFonts w:ascii="Arial" w:hAnsi="Arial" w:cs="Arial"/>
          <w:b/>
          <w:bCs/>
          <w:sz w:val="24"/>
          <w:szCs w:val="24"/>
        </w:rPr>
        <w:t>,</w:t>
      </w:r>
      <w:r w:rsidR="00AF1E86" w:rsidRPr="00AF1E86">
        <w:rPr>
          <w:rFonts w:ascii="Arial" w:hAnsi="Arial" w:cs="Arial"/>
          <w:sz w:val="24"/>
          <w:szCs w:val="24"/>
        </w:rPr>
        <w:t xml:space="preserve"> </w:t>
      </w:r>
      <w:bookmarkEnd w:id="3"/>
      <w:r w:rsidR="00724C88" w:rsidRPr="00724C88">
        <w:rPr>
          <w:rFonts w:ascii="Arial" w:hAnsi="Arial" w:cs="Arial"/>
          <w:sz w:val="24"/>
          <w:szCs w:val="24"/>
        </w:rPr>
        <w:t>Parking przy Dworcu PKS w</w:t>
      </w:r>
      <w:r w:rsidR="00724C88">
        <w:rPr>
          <w:rFonts w:ascii="Arial" w:hAnsi="Arial" w:cs="Arial"/>
          <w:sz w:val="24"/>
          <w:szCs w:val="24"/>
        </w:rPr>
        <w:t> </w:t>
      </w:r>
      <w:r w:rsidR="00724C88" w:rsidRPr="00724C88">
        <w:rPr>
          <w:rFonts w:ascii="Arial" w:hAnsi="Arial" w:cs="Arial"/>
          <w:sz w:val="24"/>
          <w:szCs w:val="24"/>
        </w:rPr>
        <w:t>Wieluniu, ul. Staszica 49, 98-300 Wieluń</w:t>
      </w:r>
    </w:p>
    <w:p w:rsidR="00E3218C" w:rsidRDefault="00105C4D" w:rsidP="00E3218C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Powrót dzieci w dniu </w:t>
      </w:r>
      <w:r w:rsidR="00724C88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2</w:t>
      </w:r>
      <w:r w:rsidR="000D2DDF"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0.08.2025</w:t>
      </w: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 xml:space="preserve"> r.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(</w:t>
      </w:r>
      <w:r w:rsidR="00724C8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środa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) na miejsce zbiórki w dniu wyjazdu. </w:t>
      </w:r>
      <w:r w:rsidR="00E3218C"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Przypuszczalna godzina powrotu: </w:t>
      </w:r>
      <w:r w:rsidR="00AF1E86"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1</w:t>
      </w:r>
      <w:r w:rsidR="00724C88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0</w:t>
      </w:r>
      <w:r w:rsidR="00AF1E86"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:00</w:t>
      </w:r>
      <w:r w:rsidR="00E3218C"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.</w:t>
      </w:r>
    </w:p>
    <w:p w:rsidR="00724C88" w:rsidRPr="00AF1E86" w:rsidRDefault="00724C88" w:rsidP="00724C8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Miejsce zbiórki dla dzieci ze szkół z powiatu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pajęczańskiego</w:t>
      </w: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:</w:t>
      </w:r>
    </w:p>
    <w:p w:rsidR="00724C88" w:rsidRPr="00724C88" w:rsidRDefault="00724C88" w:rsidP="00724C8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Zbiórka w dniu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11</w:t>
      </w: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.08.2025 r.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(p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oniedziałek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) o godz. </w:t>
      </w: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</w:t>
      </w:r>
      <w:r w:rsidRPr="00AF1E8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:00</w:t>
      </w:r>
      <w:r w:rsidRPr="00AF1E86">
        <w:rPr>
          <w:rFonts w:ascii="Arial" w:hAnsi="Arial" w:cs="Arial"/>
          <w:b/>
          <w:bCs/>
          <w:sz w:val="24"/>
          <w:szCs w:val="24"/>
        </w:rPr>
        <w:t>,</w:t>
      </w:r>
      <w:r w:rsidRPr="00AF1E86">
        <w:rPr>
          <w:rFonts w:ascii="Arial" w:hAnsi="Arial" w:cs="Arial"/>
          <w:sz w:val="24"/>
          <w:szCs w:val="24"/>
        </w:rPr>
        <w:t xml:space="preserve"> </w:t>
      </w:r>
      <w:r w:rsidRPr="00724C88">
        <w:rPr>
          <w:rFonts w:ascii="Arial" w:hAnsi="Arial" w:cs="Arial"/>
          <w:sz w:val="24"/>
          <w:szCs w:val="24"/>
        </w:rPr>
        <w:t xml:space="preserve">Parking przed Halą </w:t>
      </w:r>
      <w:r>
        <w:rPr>
          <w:rFonts w:ascii="Arial" w:hAnsi="Arial" w:cs="Arial"/>
          <w:sz w:val="24"/>
          <w:szCs w:val="24"/>
        </w:rPr>
        <w:t>S</w:t>
      </w:r>
      <w:r w:rsidRPr="00724C88">
        <w:rPr>
          <w:rFonts w:ascii="Arial" w:hAnsi="Arial" w:cs="Arial"/>
          <w:sz w:val="24"/>
          <w:szCs w:val="24"/>
        </w:rPr>
        <w:t>portową w Pajęcznie, ul. Grunwaldzka 1, 98-330 Pajęczno</w:t>
      </w:r>
      <w:r w:rsidRPr="00724C8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</w:p>
    <w:p w:rsidR="00724C88" w:rsidRDefault="00724C88" w:rsidP="00724C8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Powrót dzieci w dniu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2</w:t>
      </w: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0.08.2025 r.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(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środa</w:t>
      </w: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) na miejsce zbiórki w dniu wyjazdu. Przypuszczalna godzina powrotu: </w:t>
      </w: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2</w:t>
      </w:r>
      <w:r w:rsidRPr="00AF1E86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:00.</w:t>
      </w:r>
    </w:p>
    <w:p w:rsidR="00724C88" w:rsidRPr="00AF1E86" w:rsidRDefault="00724C88" w:rsidP="00E3218C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580701" w:rsidRPr="00580701" w:rsidRDefault="00AF1E86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AF1E8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Rodzice zainteresowani kontaktem z kierownikiem wypoczynku uzyskają szczegółowe informacje od kierownika w dniu wyjazdu.</w:t>
      </w:r>
    </w:p>
    <w:sectPr w:rsidR="00580701" w:rsidRPr="00580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8C"/>
    <w:rsid w:val="00000E94"/>
    <w:rsid w:val="000D2DDF"/>
    <w:rsid w:val="00105C4D"/>
    <w:rsid w:val="00580701"/>
    <w:rsid w:val="005B3144"/>
    <w:rsid w:val="006069BA"/>
    <w:rsid w:val="00724C88"/>
    <w:rsid w:val="009752EE"/>
    <w:rsid w:val="00A656F2"/>
    <w:rsid w:val="00AF1E86"/>
    <w:rsid w:val="00B23277"/>
    <w:rsid w:val="00B96EA0"/>
    <w:rsid w:val="00BB5B1E"/>
    <w:rsid w:val="00E3218C"/>
    <w:rsid w:val="00F93EE1"/>
    <w:rsid w:val="00FD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A14EE-5BDA-4E84-92E4-50627625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18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6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9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1E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Szczech</dc:creator>
  <cp:keywords/>
  <dc:description/>
  <cp:lastModifiedBy>Marcin Markowski</cp:lastModifiedBy>
  <cp:revision>2</cp:revision>
  <cp:lastPrinted>2024-06-19T09:09:00Z</cp:lastPrinted>
  <dcterms:created xsi:type="dcterms:W3CDTF">2025-07-16T10:37:00Z</dcterms:created>
  <dcterms:modified xsi:type="dcterms:W3CDTF">2025-07-16T10:37:00Z</dcterms:modified>
</cp:coreProperties>
</file>