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9F768" w14:textId="3AE008AF" w:rsidR="0098002F" w:rsidRPr="00AB2F49" w:rsidRDefault="0098002F" w:rsidP="0098002F">
      <w:pPr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 w:rsidRPr="00AB2F49">
        <w:rPr>
          <w:rFonts w:ascii="Calibri" w:hAnsi="Calibri" w:cs="Calibri"/>
          <w:b/>
          <w:bCs/>
        </w:rPr>
        <w:t xml:space="preserve">Cyfrowa transformacja edukacji – szanse i możliwości </w:t>
      </w:r>
      <w:r w:rsidR="00917F85" w:rsidRPr="00AB2F49">
        <w:rPr>
          <w:rFonts w:ascii="Calibri" w:hAnsi="Calibri" w:cs="Calibri"/>
          <w:b/>
          <w:bCs/>
        </w:rPr>
        <w:t>w</w:t>
      </w:r>
      <w:r w:rsidRPr="00AB2F49">
        <w:rPr>
          <w:rFonts w:ascii="Calibri" w:hAnsi="Calibri" w:cs="Calibri"/>
          <w:b/>
          <w:bCs/>
        </w:rPr>
        <w:t xml:space="preserve"> projektach Erasmus+ i </w:t>
      </w:r>
      <w:proofErr w:type="spellStart"/>
      <w:r w:rsidRPr="00AB2F49">
        <w:rPr>
          <w:rFonts w:ascii="Calibri" w:hAnsi="Calibri" w:cs="Calibri"/>
          <w:b/>
          <w:bCs/>
        </w:rPr>
        <w:t>eTwinning</w:t>
      </w:r>
      <w:proofErr w:type="spellEnd"/>
    </w:p>
    <w:p w14:paraId="7BD15E29" w14:textId="02CF104A" w:rsidR="00370998" w:rsidRPr="00AB2F49" w:rsidRDefault="0098002F" w:rsidP="0098002F">
      <w:pPr>
        <w:jc w:val="center"/>
        <w:rPr>
          <w:rFonts w:ascii="Calibri" w:hAnsi="Calibri" w:cs="Calibri"/>
          <w:b/>
          <w:bCs/>
        </w:rPr>
      </w:pPr>
      <w:r w:rsidRPr="00AB2F49">
        <w:rPr>
          <w:rFonts w:ascii="Calibri" w:hAnsi="Calibri" w:cs="Calibri"/>
          <w:b/>
          <w:bCs/>
        </w:rPr>
        <w:t>Łódź, 19.05.2025 r. 11.00 – 15.30</w:t>
      </w:r>
    </w:p>
    <w:p w14:paraId="7E60AA1E" w14:textId="77777777" w:rsidR="0098002F" w:rsidRPr="00AB2F49" w:rsidRDefault="0098002F" w:rsidP="0098002F">
      <w:pPr>
        <w:jc w:val="center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98002F" w:rsidRPr="00AB2F49" w14:paraId="2824FA95" w14:textId="77777777" w:rsidTr="00AB2F49">
        <w:tc>
          <w:tcPr>
            <w:tcW w:w="1838" w:type="dxa"/>
            <w:vAlign w:val="center"/>
          </w:tcPr>
          <w:p w14:paraId="43C2769C" w14:textId="34DD3C1B" w:rsidR="0098002F" w:rsidRPr="00AB2F49" w:rsidRDefault="0098002F" w:rsidP="00AB2F49">
            <w:pPr>
              <w:jc w:val="center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>Godziny</w:t>
            </w:r>
          </w:p>
        </w:tc>
        <w:tc>
          <w:tcPr>
            <w:tcW w:w="7224" w:type="dxa"/>
            <w:vAlign w:val="center"/>
          </w:tcPr>
          <w:p w14:paraId="3E6B6D14" w14:textId="77777777" w:rsidR="0098002F" w:rsidRPr="00AB2F49" w:rsidRDefault="0098002F" w:rsidP="00AB2F49">
            <w:pPr>
              <w:jc w:val="both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>Tytuł wystąpienia</w:t>
            </w:r>
          </w:p>
          <w:p w14:paraId="164D222E" w14:textId="481A87BE" w:rsidR="00FA7229" w:rsidRPr="00AB2F49" w:rsidRDefault="00FA7229" w:rsidP="00AB2F49">
            <w:pPr>
              <w:jc w:val="both"/>
              <w:rPr>
                <w:rFonts w:ascii="Calibri" w:hAnsi="Calibri" w:cs="Calibri"/>
              </w:rPr>
            </w:pPr>
          </w:p>
        </w:tc>
      </w:tr>
      <w:tr w:rsidR="0098002F" w:rsidRPr="00AB2F49" w14:paraId="4B0E8D3F" w14:textId="77777777" w:rsidTr="00AB2F49">
        <w:tc>
          <w:tcPr>
            <w:tcW w:w="1838" w:type="dxa"/>
            <w:vAlign w:val="center"/>
          </w:tcPr>
          <w:p w14:paraId="2DADDEA0" w14:textId="5DD705AB" w:rsidR="0098002F" w:rsidRPr="00AB2F49" w:rsidRDefault="0098002F" w:rsidP="00AB2F49">
            <w:pPr>
              <w:jc w:val="center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>10.30 – 11.00</w:t>
            </w:r>
          </w:p>
        </w:tc>
        <w:tc>
          <w:tcPr>
            <w:tcW w:w="7224" w:type="dxa"/>
            <w:vAlign w:val="center"/>
          </w:tcPr>
          <w:p w14:paraId="34809752" w14:textId="77777777" w:rsidR="0098002F" w:rsidRPr="00AB2F49" w:rsidRDefault="0098002F" w:rsidP="00AB2F49">
            <w:pPr>
              <w:jc w:val="both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>Rejestracja uczestników</w:t>
            </w:r>
          </w:p>
          <w:p w14:paraId="02427852" w14:textId="4BB0CE2A" w:rsidR="0098002F" w:rsidRPr="00AB2F49" w:rsidRDefault="0098002F" w:rsidP="00AB2F49">
            <w:pPr>
              <w:jc w:val="both"/>
              <w:rPr>
                <w:rFonts w:ascii="Calibri" w:hAnsi="Calibri" w:cs="Calibri"/>
              </w:rPr>
            </w:pPr>
          </w:p>
        </w:tc>
      </w:tr>
      <w:tr w:rsidR="0098002F" w:rsidRPr="00AB2F49" w14:paraId="0BAC3888" w14:textId="77777777" w:rsidTr="00AB2F49">
        <w:tc>
          <w:tcPr>
            <w:tcW w:w="1838" w:type="dxa"/>
            <w:vAlign w:val="center"/>
          </w:tcPr>
          <w:p w14:paraId="084D9138" w14:textId="79814006" w:rsidR="0098002F" w:rsidRPr="00AB2F49" w:rsidRDefault="0098002F" w:rsidP="00AB2F49">
            <w:pPr>
              <w:jc w:val="center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>11.00 – 11.10</w:t>
            </w:r>
          </w:p>
        </w:tc>
        <w:tc>
          <w:tcPr>
            <w:tcW w:w="7224" w:type="dxa"/>
            <w:vAlign w:val="center"/>
          </w:tcPr>
          <w:p w14:paraId="7C6680A3" w14:textId="77777777" w:rsidR="0098002F" w:rsidRPr="00AB2F49" w:rsidRDefault="0098002F" w:rsidP="00AB2F49">
            <w:pPr>
              <w:jc w:val="both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>Otwarcie konferencji</w:t>
            </w:r>
          </w:p>
          <w:p w14:paraId="22C8C7F8" w14:textId="7914B8E8" w:rsidR="0098002F" w:rsidRPr="00AB2F49" w:rsidRDefault="0098002F" w:rsidP="00AB2F49">
            <w:pPr>
              <w:jc w:val="both"/>
              <w:rPr>
                <w:rFonts w:ascii="Calibri" w:hAnsi="Calibri" w:cs="Calibri"/>
              </w:rPr>
            </w:pPr>
          </w:p>
        </w:tc>
      </w:tr>
      <w:tr w:rsidR="0098002F" w:rsidRPr="00AB2F49" w14:paraId="1710D1A5" w14:textId="77777777" w:rsidTr="00AB2F49">
        <w:tc>
          <w:tcPr>
            <w:tcW w:w="1838" w:type="dxa"/>
            <w:vAlign w:val="center"/>
          </w:tcPr>
          <w:p w14:paraId="69017F2A" w14:textId="636D61F7" w:rsidR="0098002F" w:rsidRPr="00AB2F49" w:rsidRDefault="0098002F" w:rsidP="00AB2F49">
            <w:pPr>
              <w:jc w:val="center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>11.10 – 11.40</w:t>
            </w:r>
          </w:p>
        </w:tc>
        <w:tc>
          <w:tcPr>
            <w:tcW w:w="7224" w:type="dxa"/>
            <w:vAlign w:val="center"/>
          </w:tcPr>
          <w:p w14:paraId="2775F297" w14:textId="6680E294" w:rsidR="0098002F" w:rsidRPr="00AB2F49" w:rsidRDefault="0098002F" w:rsidP="00AB2F49">
            <w:pPr>
              <w:jc w:val="both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>Nie tylko Erasmus – oferta programów i inicjatyw edukacyjnych oferowanych przez FRSE -  Magdalena Senator,</w:t>
            </w:r>
            <w:r w:rsidR="00FA7229" w:rsidRPr="00AB2F49">
              <w:rPr>
                <w:rFonts w:ascii="Calibri" w:hAnsi="Calibri" w:cs="Calibri"/>
              </w:rPr>
              <w:t xml:space="preserve"> FRSE, </w:t>
            </w:r>
            <w:r w:rsidRPr="00AB2F49">
              <w:rPr>
                <w:rFonts w:ascii="Calibri" w:hAnsi="Calibri" w:cs="Calibri"/>
              </w:rPr>
              <w:t xml:space="preserve"> </w:t>
            </w:r>
            <w:proofErr w:type="spellStart"/>
            <w:r w:rsidRPr="00AB2F49">
              <w:rPr>
                <w:rFonts w:ascii="Calibri" w:hAnsi="Calibri" w:cs="Calibri"/>
              </w:rPr>
              <w:t>InnHub</w:t>
            </w:r>
            <w:proofErr w:type="spellEnd"/>
            <w:r w:rsidRPr="00AB2F49">
              <w:rPr>
                <w:rFonts w:ascii="Calibri" w:hAnsi="Calibri" w:cs="Calibri"/>
              </w:rPr>
              <w:t xml:space="preserve"> Łódź</w:t>
            </w:r>
          </w:p>
          <w:p w14:paraId="79784C37" w14:textId="6279116C" w:rsidR="0098002F" w:rsidRPr="00AB2F49" w:rsidRDefault="0098002F" w:rsidP="00AB2F49">
            <w:pPr>
              <w:jc w:val="both"/>
              <w:rPr>
                <w:rFonts w:ascii="Calibri" w:hAnsi="Calibri" w:cs="Calibri"/>
              </w:rPr>
            </w:pPr>
          </w:p>
        </w:tc>
      </w:tr>
      <w:tr w:rsidR="0098002F" w:rsidRPr="00AB2F49" w14:paraId="72FDE94A" w14:textId="77777777" w:rsidTr="00AB2F49">
        <w:tc>
          <w:tcPr>
            <w:tcW w:w="1838" w:type="dxa"/>
            <w:vAlign w:val="center"/>
          </w:tcPr>
          <w:p w14:paraId="7B475D90" w14:textId="4E2CE474" w:rsidR="0098002F" w:rsidRPr="00AB2F49" w:rsidRDefault="0098002F" w:rsidP="00AB2F49">
            <w:pPr>
              <w:jc w:val="center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>11.40 – 11. 55</w:t>
            </w:r>
          </w:p>
        </w:tc>
        <w:tc>
          <w:tcPr>
            <w:tcW w:w="7224" w:type="dxa"/>
            <w:vAlign w:val="center"/>
          </w:tcPr>
          <w:p w14:paraId="15991855" w14:textId="70EA45B3" w:rsidR="0098002F" w:rsidRPr="00AB2F49" w:rsidRDefault="0098002F" w:rsidP="00AB2F49">
            <w:pPr>
              <w:jc w:val="both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 xml:space="preserve">Indywidualne Konta Rozwoju Ucznia – nowy projekt FRSE – Barbara </w:t>
            </w:r>
            <w:proofErr w:type="spellStart"/>
            <w:r w:rsidRPr="00AB2F49">
              <w:rPr>
                <w:rFonts w:ascii="Calibri" w:hAnsi="Calibri" w:cs="Calibri"/>
              </w:rPr>
              <w:t>Wrąbel</w:t>
            </w:r>
            <w:proofErr w:type="spellEnd"/>
            <w:r w:rsidRPr="00AB2F49">
              <w:rPr>
                <w:rFonts w:ascii="Calibri" w:hAnsi="Calibri" w:cs="Calibri"/>
              </w:rPr>
              <w:t xml:space="preserve"> </w:t>
            </w:r>
            <w:proofErr w:type="spellStart"/>
            <w:r w:rsidRPr="00AB2F49">
              <w:rPr>
                <w:rFonts w:ascii="Calibri" w:hAnsi="Calibri" w:cs="Calibri"/>
              </w:rPr>
              <w:t>ŁCDNiKP</w:t>
            </w:r>
            <w:proofErr w:type="spellEnd"/>
          </w:p>
          <w:p w14:paraId="7BDD471C" w14:textId="4B935208" w:rsidR="0098002F" w:rsidRPr="00AB2F49" w:rsidRDefault="0098002F" w:rsidP="00AB2F49">
            <w:pPr>
              <w:jc w:val="both"/>
              <w:rPr>
                <w:rFonts w:ascii="Calibri" w:hAnsi="Calibri" w:cs="Calibri"/>
              </w:rPr>
            </w:pPr>
          </w:p>
        </w:tc>
      </w:tr>
      <w:tr w:rsidR="0098002F" w:rsidRPr="00AB2F49" w14:paraId="539B81E5" w14:textId="77777777" w:rsidTr="00AB2F49">
        <w:tc>
          <w:tcPr>
            <w:tcW w:w="1838" w:type="dxa"/>
            <w:vAlign w:val="center"/>
          </w:tcPr>
          <w:p w14:paraId="11EBC049" w14:textId="5D289EA3" w:rsidR="0098002F" w:rsidRPr="00AB2F49" w:rsidRDefault="00FA7229" w:rsidP="00AB2F49">
            <w:pPr>
              <w:jc w:val="center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>11.55 – 12.30</w:t>
            </w:r>
          </w:p>
        </w:tc>
        <w:tc>
          <w:tcPr>
            <w:tcW w:w="7224" w:type="dxa"/>
            <w:vAlign w:val="center"/>
          </w:tcPr>
          <w:p w14:paraId="1CB06A92" w14:textId="768A0CB0" w:rsidR="0098002F" w:rsidRPr="00AB2F49" w:rsidRDefault="0098002F" w:rsidP="00AB2F49">
            <w:pPr>
              <w:jc w:val="both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 xml:space="preserve">Transformacja cyfrowa jako jeden z priorytetów UE i jego rola </w:t>
            </w:r>
            <w:r w:rsidR="00C7533C" w:rsidRPr="00AB2F49">
              <w:rPr>
                <w:rFonts w:ascii="Calibri" w:hAnsi="Calibri" w:cs="Calibri"/>
              </w:rPr>
              <w:t xml:space="preserve">                      </w:t>
            </w:r>
            <w:r w:rsidRPr="00AB2F49">
              <w:rPr>
                <w:rFonts w:ascii="Calibri" w:hAnsi="Calibri" w:cs="Calibri"/>
              </w:rPr>
              <w:t xml:space="preserve">w projektach Erasmus+- Karol </w:t>
            </w:r>
            <w:proofErr w:type="spellStart"/>
            <w:r w:rsidRPr="00AB2F49">
              <w:rPr>
                <w:rFonts w:ascii="Calibri" w:hAnsi="Calibri" w:cs="Calibri"/>
              </w:rPr>
              <w:t>Sobestjański</w:t>
            </w:r>
            <w:proofErr w:type="spellEnd"/>
            <w:r w:rsidRPr="00AB2F49">
              <w:rPr>
                <w:rFonts w:ascii="Calibri" w:hAnsi="Calibri" w:cs="Calibri"/>
              </w:rPr>
              <w:t>,  FRSE</w:t>
            </w:r>
          </w:p>
          <w:p w14:paraId="1C3C6280" w14:textId="3CE75FFF" w:rsidR="0098002F" w:rsidRPr="00AB2F49" w:rsidRDefault="0098002F" w:rsidP="00AB2F49">
            <w:pPr>
              <w:jc w:val="both"/>
              <w:rPr>
                <w:rFonts w:ascii="Calibri" w:hAnsi="Calibri" w:cs="Calibri"/>
              </w:rPr>
            </w:pPr>
          </w:p>
        </w:tc>
      </w:tr>
      <w:tr w:rsidR="0098002F" w:rsidRPr="00AB2F49" w14:paraId="23D1BD91" w14:textId="77777777" w:rsidTr="00AB2F49">
        <w:tc>
          <w:tcPr>
            <w:tcW w:w="1838" w:type="dxa"/>
            <w:vAlign w:val="center"/>
          </w:tcPr>
          <w:p w14:paraId="406D75E4" w14:textId="00978FD9" w:rsidR="0098002F" w:rsidRPr="00AB2F49" w:rsidRDefault="00FA7229" w:rsidP="00AB2F49">
            <w:pPr>
              <w:jc w:val="center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>12.30 – 13.00</w:t>
            </w:r>
          </w:p>
        </w:tc>
        <w:tc>
          <w:tcPr>
            <w:tcW w:w="7224" w:type="dxa"/>
            <w:vAlign w:val="center"/>
          </w:tcPr>
          <w:p w14:paraId="584262FE" w14:textId="77777777" w:rsidR="0098002F" w:rsidRPr="00AB2F49" w:rsidRDefault="00FA7229" w:rsidP="00AB2F49">
            <w:pPr>
              <w:jc w:val="both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 xml:space="preserve">20 lat z </w:t>
            </w:r>
            <w:proofErr w:type="spellStart"/>
            <w:r w:rsidRPr="00AB2F49">
              <w:rPr>
                <w:rFonts w:ascii="Calibri" w:hAnsi="Calibri" w:cs="Calibri"/>
              </w:rPr>
              <w:t>eTwinning</w:t>
            </w:r>
            <w:proofErr w:type="spellEnd"/>
            <w:r w:rsidRPr="00AB2F49">
              <w:rPr>
                <w:rFonts w:ascii="Calibri" w:hAnsi="Calibri" w:cs="Calibri"/>
              </w:rPr>
              <w:t xml:space="preserve"> – Agnieszka </w:t>
            </w:r>
            <w:proofErr w:type="spellStart"/>
            <w:r w:rsidRPr="00AB2F49">
              <w:rPr>
                <w:rFonts w:ascii="Calibri" w:hAnsi="Calibri" w:cs="Calibri"/>
              </w:rPr>
              <w:t>Besser</w:t>
            </w:r>
            <w:proofErr w:type="spellEnd"/>
            <w:r w:rsidRPr="00AB2F49">
              <w:rPr>
                <w:rFonts w:ascii="Calibri" w:hAnsi="Calibri" w:cs="Calibri"/>
              </w:rPr>
              <w:t xml:space="preserve">-Krysiak, trener Programu </w:t>
            </w:r>
            <w:proofErr w:type="spellStart"/>
            <w:r w:rsidRPr="00AB2F49">
              <w:rPr>
                <w:rFonts w:ascii="Calibri" w:hAnsi="Calibri" w:cs="Calibri"/>
              </w:rPr>
              <w:t>eTwinning</w:t>
            </w:r>
            <w:proofErr w:type="spellEnd"/>
          </w:p>
          <w:p w14:paraId="42507628" w14:textId="7D83D82A" w:rsidR="00FA7229" w:rsidRPr="00AB2F49" w:rsidRDefault="00FA7229" w:rsidP="00AB2F49">
            <w:pPr>
              <w:jc w:val="both"/>
              <w:rPr>
                <w:rFonts w:ascii="Calibri" w:hAnsi="Calibri" w:cs="Calibri"/>
              </w:rPr>
            </w:pPr>
          </w:p>
        </w:tc>
      </w:tr>
      <w:tr w:rsidR="0098002F" w:rsidRPr="00AB2F49" w14:paraId="026CA58B" w14:textId="77777777" w:rsidTr="00AB2F49">
        <w:tc>
          <w:tcPr>
            <w:tcW w:w="1838" w:type="dxa"/>
            <w:vAlign w:val="center"/>
          </w:tcPr>
          <w:p w14:paraId="71ABCAC2" w14:textId="70758B6D" w:rsidR="0098002F" w:rsidRPr="00AB2F49" w:rsidRDefault="00FA7229" w:rsidP="00AB2F49">
            <w:pPr>
              <w:jc w:val="center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>13.00 – 13.40</w:t>
            </w:r>
          </w:p>
        </w:tc>
        <w:tc>
          <w:tcPr>
            <w:tcW w:w="7224" w:type="dxa"/>
            <w:vAlign w:val="center"/>
          </w:tcPr>
          <w:p w14:paraId="29DC3134" w14:textId="77777777" w:rsidR="0098002F" w:rsidRPr="00AB2F49" w:rsidRDefault="00FA7229" w:rsidP="00AB2F49">
            <w:pPr>
              <w:jc w:val="both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 xml:space="preserve">Szanse i wyzwania dla projektów </w:t>
            </w:r>
            <w:proofErr w:type="spellStart"/>
            <w:r w:rsidRPr="00AB2F49">
              <w:rPr>
                <w:rFonts w:ascii="Calibri" w:hAnsi="Calibri" w:cs="Calibri"/>
              </w:rPr>
              <w:t>eTwinning</w:t>
            </w:r>
            <w:proofErr w:type="spellEnd"/>
            <w:r w:rsidRPr="00AB2F49">
              <w:rPr>
                <w:rFonts w:ascii="Calibri" w:hAnsi="Calibri" w:cs="Calibri"/>
              </w:rPr>
              <w:t xml:space="preserve"> w Galaktyce Edukacyjnej –  Edyta Borowicz – </w:t>
            </w:r>
            <w:proofErr w:type="spellStart"/>
            <w:r w:rsidRPr="00AB2F49">
              <w:rPr>
                <w:rFonts w:ascii="Calibri" w:hAnsi="Calibri" w:cs="Calibri"/>
              </w:rPr>
              <w:t>Czuchryta</w:t>
            </w:r>
            <w:proofErr w:type="spellEnd"/>
            <w:r w:rsidRPr="00AB2F49">
              <w:rPr>
                <w:rFonts w:ascii="Calibri" w:hAnsi="Calibri" w:cs="Calibri"/>
              </w:rPr>
              <w:t>, Publiczna Szkoła Podstawowa Galileo</w:t>
            </w:r>
          </w:p>
          <w:p w14:paraId="668E76B3" w14:textId="3230CCBB" w:rsidR="00FA7229" w:rsidRPr="00AB2F49" w:rsidRDefault="00FA7229" w:rsidP="00AB2F49">
            <w:pPr>
              <w:jc w:val="both"/>
              <w:rPr>
                <w:rFonts w:ascii="Calibri" w:hAnsi="Calibri" w:cs="Calibri"/>
              </w:rPr>
            </w:pPr>
          </w:p>
        </w:tc>
      </w:tr>
      <w:tr w:rsidR="0098002F" w:rsidRPr="00AB2F49" w14:paraId="425AA5F9" w14:textId="77777777" w:rsidTr="00AB2F49">
        <w:tc>
          <w:tcPr>
            <w:tcW w:w="1838" w:type="dxa"/>
            <w:vAlign w:val="center"/>
          </w:tcPr>
          <w:p w14:paraId="60AB16EB" w14:textId="6B002CBD" w:rsidR="0098002F" w:rsidRPr="00AB2F49" w:rsidRDefault="00FA7229" w:rsidP="00AB2F49">
            <w:pPr>
              <w:jc w:val="center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>13.40 – 14.10</w:t>
            </w:r>
          </w:p>
        </w:tc>
        <w:tc>
          <w:tcPr>
            <w:tcW w:w="7224" w:type="dxa"/>
            <w:vAlign w:val="center"/>
          </w:tcPr>
          <w:p w14:paraId="7188A4FA" w14:textId="0AF4DB49" w:rsidR="0098002F" w:rsidRPr="00AB2F49" w:rsidRDefault="00FA7229" w:rsidP="00AB2F49">
            <w:pPr>
              <w:jc w:val="both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>Nauczyciel 4.0 – cyfrowy wiek – prezentacja efektów projektu realizowanego w ramach Programu Erasmus+ – Dorota Wojtuś</w:t>
            </w:r>
            <w:r w:rsidR="003A5472" w:rsidRPr="00AB2F49">
              <w:rPr>
                <w:rFonts w:ascii="Calibri" w:hAnsi="Calibri" w:cs="Calibri"/>
              </w:rPr>
              <w:t>,</w:t>
            </w:r>
            <w:r w:rsidRPr="00AB2F49">
              <w:rPr>
                <w:rFonts w:ascii="Calibri" w:hAnsi="Calibri" w:cs="Calibri"/>
              </w:rPr>
              <w:t xml:space="preserve">  </w:t>
            </w:r>
            <w:proofErr w:type="spellStart"/>
            <w:r w:rsidRPr="00AB2F49">
              <w:rPr>
                <w:rFonts w:ascii="Calibri" w:hAnsi="Calibri" w:cs="Calibri"/>
              </w:rPr>
              <w:t>ŁCDNiKP</w:t>
            </w:r>
            <w:proofErr w:type="spellEnd"/>
          </w:p>
          <w:p w14:paraId="1E9B2EAF" w14:textId="2E078335" w:rsidR="00FA7229" w:rsidRPr="00AB2F49" w:rsidRDefault="00FA7229" w:rsidP="00AB2F49">
            <w:pPr>
              <w:jc w:val="both"/>
              <w:rPr>
                <w:rFonts w:ascii="Calibri" w:hAnsi="Calibri" w:cs="Calibri"/>
              </w:rPr>
            </w:pPr>
          </w:p>
        </w:tc>
      </w:tr>
      <w:tr w:rsidR="00FA7229" w:rsidRPr="00AB2F49" w14:paraId="2438224B" w14:textId="77777777" w:rsidTr="00AB2F49">
        <w:tc>
          <w:tcPr>
            <w:tcW w:w="1838" w:type="dxa"/>
            <w:vAlign w:val="center"/>
          </w:tcPr>
          <w:p w14:paraId="1467D3BC" w14:textId="6E821479" w:rsidR="00FA7229" w:rsidRPr="00AB2F49" w:rsidRDefault="00FA7229" w:rsidP="00AB2F49">
            <w:pPr>
              <w:jc w:val="center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>14.10 – 14.30</w:t>
            </w:r>
          </w:p>
        </w:tc>
        <w:tc>
          <w:tcPr>
            <w:tcW w:w="7224" w:type="dxa"/>
            <w:vAlign w:val="center"/>
          </w:tcPr>
          <w:p w14:paraId="2ACFA372" w14:textId="3A446165" w:rsidR="00FA7229" w:rsidRPr="00AB2F49" w:rsidRDefault="00FA7229" w:rsidP="00AB2F49">
            <w:pPr>
              <w:jc w:val="both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>Sesja pytań i odpowiedzi, zakończenie konferencji</w:t>
            </w:r>
          </w:p>
          <w:p w14:paraId="6E328C2A" w14:textId="3326759B" w:rsidR="00FA7229" w:rsidRPr="00AB2F49" w:rsidRDefault="00FA7229" w:rsidP="00AB2F49">
            <w:pPr>
              <w:jc w:val="both"/>
              <w:rPr>
                <w:rFonts w:ascii="Calibri" w:hAnsi="Calibri" w:cs="Calibri"/>
              </w:rPr>
            </w:pPr>
          </w:p>
        </w:tc>
      </w:tr>
      <w:tr w:rsidR="00FA7229" w:rsidRPr="00AB2F49" w14:paraId="4B5E7A31" w14:textId="77777777" w:rsidTr="00AB2F49">
        <w:tc>
          <w:tcPr>
            <w:tcW w:w="1838" w:type="dxa"/>
            <w:vAlign w:val="center"/>
          </w:tcPr>
          <w:p w14:paraId="483117AC" w14:textId="0F584E30" w:rsidR="00FA7229" w:rsidRPr="00AB2F49" w:rsidRDefault="00FA7229" w:rsidP="00AB2F49">
            <w:pPr>
              <w:jc w:val="center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>14.30 – 15.30</w:t>
            </w:r>
          </w:p>
        </w:tc>
        <w:tc>
          <w:tcPr>
            <w:tcW w:w="7224" w:type="dxa"/>
            <w:vAlign w:val="center"/>
          </w:tcPr>
          <w:p w14:paraId="6DC560AC" w14:textId="77777777" w:rsidR="00FA7229" w:rsidRPr="00AB2F49" w:rsidRDefault="00FA7229" w:rsidP="00AB2F49">
            <w:pPr>
              <w:jc w:val="both"/>
              <w:rPr>
                <w:rFonts w:ascii="Calibri" w:hAnsi="Calibri" w:cs="Calibri"/>
              </w:rPr>
            </w:pPr>
            <w:r w:rsidRPr="00AB2F49">
              <w:rPr>
                <w:rFonts w:ascii="Calibri" w:hAnsi="Calibri" w:cs="Calibri"/>
              </w:rPr>
              <w:t>Lunch</w:t>
            </w:r>
          </w:p>
          <w:p w14:paraId="1E660870" w14:textId="7A6895CC" w:rsidR="00FA7229" w:rsidRPr="00AB2F49" w:rsidRDefault="00FA7229" w:rsidP="00AB2F4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759CC6E" w14:textId="77777777" w:rsidR="0098002F" w:rsidRPr="00292767" w:rsidRDefault="0098002F" w:rsidP="0098002F">
      <w:pPr>
        <w:jc w:val="center"/>
        <w:rPr>
          <w:b/>
          <w:bCs/>
        </w:rPr>
      </w:pPr>
    </w:p>
    <w:sectPr w:rsidR="0098002F" w:rsidRPr="00292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2F"/>
    <w:rsid w:val="00062835"/>
    <w:rsid w:val="000F4575"/>
    <w:rsid w:val="00292767"/>
    <w:rsid w:val="00317046"/>
    <w:rsid w:val="00370998"/>
    <w:rsid w:val="003A5472"/>
    <w:rsid w:val="006D007C"/>
    <w:rsid w:val="006D6C93"/>
    <w:rsid w:val="00917F85"/>
    <w:rsid w:val="0098002F"/>
    <w:rsid w:val="00AB2F49"/>
    <w:rsid w:val="00B712C6"/>
    <w:rsid w:val="00C7533C"/>
    <w:rsid w:val="00DC5E84"/>
    <w:rsid w:val="00FA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8B89"/>
  <w15:chartTrackingRefBased/>
  <w15:docId w15:val="{EE004F18-4452-40AD-8D4B-E751E4ED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0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0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0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0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0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0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0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0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0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0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00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00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00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00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00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00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0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0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0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0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0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00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00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00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0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00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002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8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Kuźmicka-Wrąbel</dc:creator>
  <cp:keywords/>
  <dc:description/>
  <cp:lastModifiedBy>Marcin Markowski</cp:lastModifiedBy>
  <cp:revision>2</cp:revision>
  <cp:lastPrinted>2025-04-29T08:16:00Z</cp:lastPrinted>
  <dcterms:created xsi:type="dcterms:W3CDTF">2025-05-07T07:49:00Z</dcterms:created>
  <dcterms:modified xsi:type="dcterms:W3CDTF">2025-05-07T07:49:00Z</dcterms:modified>
</cp:coreProperties>
</file>