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1E28" w14:textId="77777777" w:rsidR="00FC4BFB" w:rsidRPr="002D02EE" w:rsidRDefault="00F81BD3" w:rsidP="00F81BD3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02EE">
        <w:rPr>
          <w:noProof/>
          <w:color w:val="000000" w:themeColor="text1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99613" wp14:editId="7FDF2EB7">
                <wp:simplePos x="0" y="0"/>
                <wp:positionH relativeFrom="column">
                  <wp:posOffset>2624455</wp:posOffset>
                </wp:positionH>
                <wp:positionV relativeFrom="paragraph">
                  <wp:posOffset>230505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137F" w14:textId="77777777" w:rsidR="006929A6" w:rsidRPr="00F81BD3" w:rsidRDefault="006929A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996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65pt;margin-top:18.15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YsHSDd8AAAAKAQAADwAAAGRycy9kb3ducmV2Lnht&#10;bEyPwU7DMAyG70i8Q2QkLoilo1vXlaYTQgKxGwwE16z12orEKUnWlbfHnOBkW/70+3O5mawRI/rQ&#10;O1IwnyUgkGrX9NQqeHt9uM5BhKip0cYRKvjGAJvq/KzUReNO9ILjLraCQygUWkEX41BIGeoOrQ4z&#10;NyDx7uC81ZFH38rG6xOHWyNvkiSTVvfEFzo94H2H9efuaBXki6fxI2zT5/c6O5h1vFqNj19eqcuL&#10;6e4WRMQp/sHwq8/qULHT3h2pCcIoWMzTlFEFacaVgXW25GbP5HKVg6xK+f+F6gc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BiwdIN3wAAAAoBAAAPAAAAAAAAAAAAAAAAAIEEAABkcnMv&#10;ZG93bnJldi54bWxQSwUGAAAAAAQABADzAAAAjQUAAAAA&#10;">
                <v:textbox>
                  <w:txbxContent>
                    <w:p w14:paraId="7674137F" w14:textId="77777777" w:rsidR="006929A6" w:rsidRPr="00F81BD3" w:rsidRDefault="006929A6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 w:rsidRPr="002D02EE">
        <w:rPr>
          <w:color w:val="000000" w:themeColor="text1"/>
        </w:rPr>
        <w:t xml:space="preserve">      </w:t>
      </w:r>
      <w:r w:rsidR="00241BEA" w:rsidRPr="002D02EE">
        <w:rPr>
          <w:noProof/>
          <w:color w:val="000000" w:themeColor="text1"/>
          <w:lang w:eastAsia="pl-PL"/>
        </w:rPr>
        <w:drawing>
          <wp:inline distT="0" distB="0" distL="0" distR="0" wp14:anchorId="30101E30" wp14:editId="7562ED14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5024" w:rsidRPr="002D02EE">
        <w:rPr>
          <w:color w:val="000000" w:themeColor="text1"/>
        </w:rPr>
        <w:t xml:space="preserve">                  </w:t>
      </w:r>
    </w:p>
    <w:p w14:paraId="578BC350" w14:textId="77777777" w:rsidR="00603E15" w:rsidRPr="002D02EE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</w:p>
    <w:p w14:paraId="27D0CBA6" w14:textId="57CB275F" w:rsidR="00FC4BFB" w:rsidRPr="002D02EE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 w:rsidRPr="002D02EE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WOJEWÓDZKI KON</w:t>
      </w:r>
      <w:r w:rsidR="009D4224" w:rsidRPr="002D02EE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KURS PRZEDMIOTOWY </w:t>
      </w:r>
      <w:r w:rsidR="00FC4BFB" w:rsidRPr="002D02EE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br/>
      </w:r>
      <w:r w:rsidR="00EA49CD" w:rsidRPr="002D02EE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Z </w:t>
      </w:r>
      <w:r w:rsidR="000E3138" w:rsidRPr="002D02EE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INFORMATYKI</w:t>
      </w:r>
      <w:r w:rsidR="009D4224" w:rsidRPr="002D02EE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    </w:t>
      </w:r>
    </w:p>
    <w:p w14:paraId="10217540" w14:textId="1EC6B19B" w:rsidR="00966387" w:rsidRPr="002D02EE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 w:rsidRPr="002D02EE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organizowany przez Łódzkiego Kuratora Oświaty </w:t>
      </w:r>
      <w:r w:rsidR="009D4224" w:rsidRPr="002D02EE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                    </w:t>
      </w:r>
      <w:r w:rsidRPr="002D02EE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br/>
      </w:r>
      <w:r w:rsidR="00966387" w:rsidRPr="002D02EE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dla uczniów szkół podstawowych </w:t>
      </w:r>
      <w:r w:rsidRPr="002D02EE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w roku szkolnym</w:t>
      </w:r>
      <w:r w:rsidR="009D4224" w:rsidRPr="002D02EE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 </w:t>
      </w:r>
      <w:r w:rsidR="00241BEA" w:rsidRPr="002D02EE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202</w:t>
      </w:r>
      <w:r w:rsidR="006D72B9" w:rsidRPr="002D02EE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4</w:t>
      </w:r>
      <w:r w:rsidR="00241BEA" w:rsidRPr="002D02EE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/202</w:t>
      </w:r>
      <w:r w:rsidR="006D72B9" w:rsidRPr="002D02EE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5</w:t>
      </w:r>
    </w:p>
    <w:p w14:paraId="6E9BD8D6" w14:textId="77777777" w:rsidR="00FC4BFB" w:rsidRPr="002D02EE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</w:p>
    <w:p w14:paraId="6BDA799C" w14:textId="67D4241A" w:rsidR="0014595D" w:rsidRPr="002D02EE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 w:rsidRPr="002D02EE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TEST </w:t>
      </w:r>
      <w:r w:rsidR="00FC4BFB" w:rsidRPr="002D02EE">
        <w:rPr>
          <w:rFonts w:ascii="Arial" w:hAnsi="Arial" w:cs="Arial"/>
          <w:color w:val="000000" w:themeColor="text1"/>
        </w:rPr>
        <w:t xml:space="preserve">– </w:t>
      </w:r>
      <w:r w:rsidRPr="002D02EE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 </w:t>
      </w:r>
      <w:r w:rsidR="00FC4BFB" w:rsidRPr="002D02EE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ETAP </w:t>
      </w:r>
      <w:r w:rsidR="00E30D34" w:rsidRPr="002D02EE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>WOJEWÓDZKI</w:t>
      </w:r>
    </w:p>
    <w:p w14:paraId="377836DB" w14:textId="77777777" w:rsidR="00F05024" w:rsidRPr="002D02EE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</w:p>
    <w:p w14:paraId="19DD39AA" w14:textId="121C6D9B" w:rsidR="00F05024" w:rsidRPr="002D02EE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Na wypełnienie testu masz  </w:t>
      </w:r>
      <w:r w:rsidR="0097558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12</w:t>
      </w:r>
      <w:bookmarkStart w:id="0" w:name="_GoBack"/>
      <w:bookmarkEnd w:id="0"/>
      <w:r w:rsidR="00B85430" w:rsidRPr="002D02E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0</w:t>
      </w:r>
      <w:r w:rsidRPr="002D02E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min</w:t>
      </w:r>
      <w:r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</w:t>
      </w:r>
    </w:p>
    <w:p w14:paraId="56F9FAE2" w14:textId="19E42409" w:rsidR="00F05024" w:rsidRPr="002D02EE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Arkusz liczy </w:t>
      </w:r>
      <w:r w:rsidR="00433490" w:rsidRPr="002D02E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1</w:t>
      </w:r>
      <w:r w:rsidR="00D93748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4</w:t>
      </w:r>
      <w:r w:rsidRPr="002D02E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stron</w:t>
      </w:r>
      <w:r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i zawiera </w:t>
      </w:r>
      <w:r w:rsidR="00433490" w:rsidRPr="002D02E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2</w:t>
      </w:r>
      <w:r w:rsidR="000661EB" w:rsidRPr="002D02E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5</w:t>
      </w:r>
      <w:r w:rsidRPr="002D02E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 zada</w:t>
      </w:r>
      <w:r w:rsidR="000661EB" w:rsidRPr="002D02E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ń</w:t>
      </w:r>
      <w:r w:rsidRPr="002D02EE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,</w:t>
      </w:r>
      <w:r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 tym brudnopis.</w:t>
      </w:r>
    </w:p>
    <w:p w14:paraId="4F1A9EEB" w14:textId="77777777" w:rsidR="00F05024" w:rsidRPr="002D02EE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4B4F9003" w14:textId="77777777" w:rsidR="00F05024" w:rsidRPr="002D02EE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Zadania czytaj uważnie i ze zrozumieniem.</w:t>
      </w:r>
    </w:p>
    <w:p w14:paraId="4654997B" w14:textId="77777777" w:rsidR="00F05024" w:rsidRPr="002D02EE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3690EE15" w14:textId="77777777" w:rsidR="00F05024" w:rsidRPr="002D02EE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Dbaj o czytelność pisma i precyzję odpowiedzi.</w:t>
      </w:r>
    </w:p>
    <w:p w14:paraId="710A72C5" w14:textId="49A0C54E" w:rsidR="00F05024" w:rsidRPr="002D02EE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zadaniach zamkniętych zaznacz prawidłową odpowiedź, </w:t>
      </w:r>
      <w:r w:rsidR="00433490"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zaznaczając ją w kółko</w:t>
      </w:r>
    </w:p>
    <w:p w14:paraId="38E1D2EC" w14:textId="44D02F8C" w:rsidR="00F05024" w:rsidRPr="002D02EE" w:rsidRDefault="00433490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Jeżeli się pomylisz, błędne</w:t>
      </w:r>
      <w:r w:rsidR="00F05024"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zaznaczenie </w:t>
      </w:r>
      <w:r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przekreśl X</w:t>
      </w:r>
      <w:r w:rsidR="00F05024"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i zaznacz </w:t>
      </w:r>
      <w:r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 kółko</w:t>
      </w:r>
      <w:r w:rsidR="00F05024"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inną odpowiedź.</w:t>
      </w:r>
    </w:p>
    <w:p w14:paraId="3259BF63" w14:textId="77777777" w:rsidR="00F05024" w:rsidRPr="002D02EE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 każdego numeru zadania podana jest maksymalna liczba punktów możliwa do uzyskania za prawidłową  odpowiedź. </w:t>
      </w:r>
    </w:p>
    <w:p w14:paraId="3810082A" w14:textId="77777777" w:rsidR="00F05024" w:rsidRPr="002D02EE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Pracuj samodzielnie. Postaraj się udzielić odpowiedzi na wszystkie pytania.</w:t>
      </w:r>
    </w:p>
    <w:p w14:paraId="5A160CDF" w14:textId="77777777" w:rsidR="00F05024" w:rsidRPr="002D02EE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Nie używaj korektora. Jeśli pomylisz </w:t>
      </w:r>
      <w:r w:rsidR="00A321C6"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się </w:t>
      </w:r>
      <w:r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 zadaniach otwartych, przekreśl błędną odpowiedź </w:t>
      </w:r>
      <w:r w:rsidR="00423F49"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</w:r>
      <w:r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i wpisz poprawną.</w:t>
      </w:r>
    </w:p>
    <w:p w14:paraId="1AF8AA25" w14:textId="77777777" w:rsidR="00F05024" w:rsidRPr="002D02EE" w:rsidRDefault="00F05024" w:rsidP="005A70D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2D02E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Korzystaj tylko z przyborów i materiałów określonych w regulaminie konkursu.</w:t>
      </w:r>
      <w:r w:rsidRPr="002D02EE"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  <w:t xml:space="preserve"> </w:t>
      </w:r>
    </w:p>
    <w:p w14:paraId="50A40CD4" w14:textId="77777777" w:rsidR="00F05024" w:rsidRPr="002D02EE" w:rsidRDefault="001C12B3" w:rsidP="001C12B3">
      <w:pPr>
        <w:rPr>
          <w:rFonts w:ascii="Arial" w:eastAsia="Times New Roman" w:hAnsi="Arial" w:cs="Arial"/>
          <w:color w:val="000000" w:themeColor="text1"/>
          <w:sz w:val="32"/>
          <w:szCs w:val="32"/>
          <w:lang w:eastAsia="pl-PL"/>
        </w:rPr>
      </w:pPr>
      <w:r w:rsidRPr="002D02EE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 xml:space="preserve">           </w:t>
      </w:r>
      <w:r w:rsidR="00F05024" w:rsidRPr="002D02EE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>P</w:t>
      </w:r>
      <w:r w:rsidRPr="002D02EE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>owodzenia</w:t>
      </w:r>
    </w:p>
    <w:p w14:paraId="408D147B" w14:textId="77777777" w:rsidR="00FC4BFB" w:rsidRPr="002D02EE" w:rsidRDefault="00FC4BFB" w:rsidP="00F05024">
      <w:pPr>
        <w:spacing w:line="240" w:lineRule="auto"/>
        <w:rPr>
          <w:rFonts w:ascii="Arial" w:eastAsia="Times New Roman" w:hAnsi="Arial" w:cs="Arial"/>
          <w:color w:val="000000" w:themeColor="text1"/>
          <w:sz w:val="2"/>
          <w:szCs w:val="32"/>
          <w:lang w:eastAsia="pl-PL"/>
        </w:rPr>
      </w:pPr>
    </w:p>
    <w:p w14:paraId="7F5788FF" w14:textId="127D1250" w:rsidR="00F05024" w:rsidRPr="002D02EE" w:rsidRDefault="00C47C66" w:rsidP="00C47C66">
      <w:pPr>
        <w:rPr>
          <w:rFonts w:ascii="Arial" w:eastAsia="Times New Roman" w:hAnsi="Arial" w:cs="Arial"/>
          <w:color w:val="000000" w:themeColor="text1"/>
          <w:sz w:val="24"/>
          <w:szCs w:val="32"/>
          <w:lang w:eastAsia="pl-PL"/>
        </w:rPr>
      </w:pPr>
      <w:r w:rsidRPr="002D02EE">
        <w:rPr>
          <w:rFonts w:ascii="Arial" w:eastAsia="Times New Roman" w:hAnsi="Arial" w:cs="Arial"/>
          <w:color w:val="000000" w:themeColor="text1"/>
          <w:sz w:val="24"/>
          <w:szCs w:val="32"/>
          <w:lang w:eastAsia="pl-PL"/>
        </w:rPr>
        <w:t xml:space="preserve">Maksymalna liczba punktów - </w:t>
      </w:r>
      <w:r w:rsidR="001850EB" w:rsidRPr="002D02EE">
        <w:rPr>
          <w:rFonts w:ascii="Arial" w:eastAsia="Times New Roman" w:hAnsi="Arial" w:cs="Arial"/>
          <w:color w:val="000000" w:themeColor="text1"/>
          <w:sz w:val="24"/>
          <w:szCs w:val="32"/>
          <w:lang w:eastAsia="pl-PL"/>
        </w:rPr>
        <w:t>80</w:t>
      </w:r>
    </w:p>
    <w:p w14:paraId="5C2FA86E" w14:textId="77777777" w:rsidR="00C47C66" w:rsidRPr="002D02EE" w:rsidRDefault="00C47C66" w:rsidP="00C47C66">
      <w:pPr>
        <w:rPr>
          <w:rFonts w:ascii="Arial" w:eastAsia="Times New Roman" w:hAnsi="Arial" w:cs="Arial"/>
          <w:color w:val="000000" w:themeColor="text1"/>
          <w:sz w:val="24"/>
          <w:szCs w:val="32"/>
          <w:lang w:eastAsia="pl-PL"/>
        </w:rPr>
      </w:pPr>
      <w:r w:rsidRPr="002D02EE">
        <w:rPr>
          <w:rFonts w:ascii="Arial" w:eastAsia="Times New Roman" w:hAnsi="Arial" w:cs="Arial"/>
          <w:color w:val="000000" w:themeColor="text1"/>
          <w:sz w:val="24"/>
          <w:szCs w:val="32"/>
          <w:lang w:eastAsia="pl-PL"/>
        </w:rPr>
        <w:t>Liczba uzyskanych punktów - …..</w:t>
      </w:r>
    </w:p>
    <w:p w14:paraId="2B5D5F4D" w14:textId="77777777" w:rsidR="00C47C66" w:rsidRPr="002D02EE" w:rsidRDefault="00C47C66" w:rsidP="00F05024">
      <w:pPr>
        <w:ind w:left="1416" w:firstLine="708"/>
        <w:rPr>
          <w:rFonts w:ascii="Arial" w:eastAsia="Times New Roman" w:hAnsi="Arial" w:cs="Arial"/>
          <w:color w:val="000000" w:themeColor="text1"/>
          <w:sz w:val="28"/>
          <w:szCs w:val="32"/>
          <w:lang w:eastAsia="pl-PL"/>
        </w:rPr>
      </w:pPr>
    </w:p>
    <w:p w14:paraId="381DD08F" w14:textId="77777777" w:rsidR="00966387" w:rsidRPr="002D02EE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50"/>
          <w:szCs w:val="50"/>
          <w:lang w:eastAsia="pl-PL"/>
        </w:rPr>
      </w:pPr>
      <w:r w:rsidRPr="002D02EE">
        <w:rPr>
          <w:rFonts w:ascii="Arial" w:hAnsi="Arial" w:cs="Arial"/>
          <w:color w:val="000000" w:themeColor="text1"/>
          <w:sz w:val="24"/>
        </w:rPr>
        <w:t>Imię i nazwisko ucznia</w:t>
      </w:r>
      <w:r w:rsidRPr="002D02EE">
        <w:rPr>
          <w:rFonts w:ascii="Arial" w:hAnsi="Arial" w:cs="Arial"/>
          <w:color w:val="000000" w:themeColor="text1"/>
        </w:rPr>
        <w:t>: ………………………………………</w:t>
      </w:r>
      <w:r w:rsidR="00603E15" w:rsidRPr="002D02EE">
        <w:rPr>
          <w:rFonts w:ascii="Arial" w:hAnsi="Arial" w:cs="Arial"/>
          <w:color w:val="000000" w:themeColor="text1"/>
        </w:rPr>
        <w:t>…..</w:t>
      </w:r>
      <w:r w:rsidRPr="002D02EE">
        <w:rPr>
          <w:rFonts w:ascii="Arial" w:hAnsi="Arial" w:cs="Arial"/>
          <w:color w:val="000000" w:themeColor="text1"/>
        </w:rPr>
        <w:t>……………</w:t>
      </w:r>
      <w:r w:rsidRPr="002D02EE">
        <w:rPr>
          <w:rFonts w:ascii="Arial" w:eastAsia="Times New Roman" w:hAnsi="Arial" w:cs="Arial"/>
          <w:noProof/>
          <w:color w:val="000000" w:themeColor="text1"/>
          <w:sz w:val="16"/>
          <w:szCs w:val="16"/>
          <w:lang w:eastAsia="pl-PL"/>
        </w:rPr>
        <w:t xml:space="preserve"> </w:t>
      </w:r>
    </w:p>
    <w:p w14:paraId="6AD6D1A4" w14:textId="77777777" w:rsidR="00966387" w:rsidRPr="002D02EE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2D02EE">
        <w:rPr>
          <w:rFonts w:ascii="Arial" w:hAnsi="Arial" w:cs="Arial"/>
          <w:color w:val="000000" w:themeColor="text1"/>
          <w:sz w:val="16"/>
          <w:szCs w:val="16"/>
        </w:rPr>
        <w:t xml:space="preserve">                                         </w:t>
      </w:r>
      <w:r w:rsidR="00F05024" w:rsidRPr="002D02EE">
        <w:rPr>
          <w:rFonts w:ascii="Arial" w:hAnsi="Arial" w:cs="Arial"/>
          <w:color w:val="000000" w:themeColor="text1"/>
          <w:sz w:val="16"/>
          <w:szCs w:val="16"/>
        </w:rPr>
        <w:t xml:space="preserve">         </w:t>
      </w:r>
      <w:r w:rsidRPr="002D02EE">
        <w:rPr>
          <w:rFonts w:ascii="Arial" w:hAnsi="Arial" w:cs="Arial"/>
          <w:color w:val="000000" w:themeColor="text1"/>
          <w:sz w:val="16"/>
          <w:szCs w:val="16"/>
        </w:rPr>
        <w:t xml:space="preserve">  </w:t>
      </w:r>
      <w:r w:rsidR="00603E15" w:rsidRPr="002D02EE">
        <w:rPr>
          <w:rFonts w:ascii="Arial" w:hAnsi="Arial" w:cs="Arial"/>
          <w:color w:val="000000" w:themeColor="text1"/>
          <w:sz w:val="16"/>
          <w:szCs w:val="16"/>
        </w:rPr>
        <w:t xml:space="preserve">    </w:t>
      </w:r>
      <w:r w:rsidRPr="002D02EE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F05024" w:rsidRPr="002D02EE">
        <w:rPr>
          <w:rFonts w:ascii="Arial" w:hAnsi="Arial" w:cs="Arial"/>
          <w:color w:val="000000" w:themeColor="text1"/>
          <w:sz w:val="16"/>
          <w:szCs w:val="16"/>
        </w:rPr>
        <w:t>w</w:t>
      </w:r>
      <w:r w:rsidR="00966387" w:rsidRPr="002D02EE">
        <w:rPr>
          <w:rFonts w:ascii="Arial" w:hAnsi="Arial" w:cs="Arial"/>
          <w:color w:val="000000" w:themeColor="text1"/>
          <w:sz w:val="16"/>
          <w:szCs w:val="16"/>
        </w:rPr>
        <w:t>ypełnia Komisja Konkursowa po zakończeniu sprawdzenia prac</w:t>
      </w:r>
    </w:p>
    <w:p w14:paraId="4E357CA9" w14:textId="77777777" w:rsidR="009D4224" w:rsidRPr="002D02EE" w:rsidRDefault="009D4224" w:rsidP="0096638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4FC3170" w14:textId="77777777" w:rsidR="009D4224" w:rsidRPr="002D02EE" w:rsidRDefault="009D4224" w:rsidP="0096638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A0191EC" w14:textId="77777777" w:rsidR="001C12B3" w:rsidRPr="002D02EE" w:rsidRDefault="001C12B3" w:rsidP="0096638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947C480" w14:textId="77777777" w:rsidR="00966387" w:rsidRPr="002D02EE" w:rsidRDefault="00966387" w:rsidP="00603E15">
      <w:pPr>
        <w:spacing w:after="0" w:line="360" w:lineRule="auto"/>
        <w:rPr>
          <w:rFonts w:ascii="Arial" w:hAnsi="Arial" w:cs="Arial"/>
          <w:color w:val="000000" w:themeColor="text1"/>
        </w:rPr>
      </w:pPr>
      <w:r w:rsidRPr="002D02EE">
        <w:rPr>
          <w:rFonts w:ascii="Arial" w:hAnsi="Arial" w:cs="Arial"/>
          <w:color w:val="000000" w:themeColor="text1"/>
        </w:rPr>
        <w:t>Podpisy członków komisji sprawdzających prace:</w:t>
      </w:r>
    </w:p>
    <w:p w14:paraId="514A646D" w14:textId="77777777" w:rsidR="001C12B3" w:rsidRPr="002D02EE" w:rsidRDefault="001C12B3" w:rsidP="005A70D5">
      <w:pPr>
        <w:pStyle w:val="Akapitzlist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color w:val="000000" w:themeColor="text1"/>
          <w:sz w:val="20"/>
        </w:rPr>
      </w:pPr>
      <w:r w:rsidRPr="002D02EE">
        <w:rPr>
          <w:rFonts w:ascii="Arial" w:hAnsi="Arial" w:cs="Arial"/>
          <w:color w:val="000000" w:themeColor="text1"/>
          <w:sz w:val="20"/>
        </w:rPr>
        <w:t xml:space="preserve">…………………………………………………..      ……………….……………  </w:t>
      </w:r>
    </w:p>
    <w:p w14:paraId="2DFB823D" w14:textId="77777777" w:rsidR="001C12B3" w:rsidRPr="002D02EE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color w:val="000000" w:themeColor="text1"/>
          <w:sz w:val="20"/>
        </w:rPr>
      </w:pPr>
      <w:r w:rsidRPr="002D02EE">
        <w:rPr>
          <w:rFonts w:ascii="Arial" w:hAnsi="Arial" w:cs="Arial"/>
          <w:color w:val="000000" w:themeColor="text1"/>
          <w:sz w:val="20"/>
        </w:rPr>
        <w:t xml:space="preserve">            (imię i nazwisko)                                             </w:t>
      </w:r>
      <w:r w:rsidR="00966387" w:rsidRPr="002D02EE">
        <w:rPr>
          <w:rFonts w:ascii="Arial" w:hAnsi="Arial" w:cs="Arial"/>
          <w:color w:val="000000" w:themeColor="text1"/>
          <w:sz w:val="20"/>
        </w:rPr>
        <w:t>(podpis</w:t>
      </w:r>
      <w:r w:rsidR="00AE44DB" w:rsidRPr="002D02EE">
        <w:rPr>
          <w:rFonts w:ascii="Arial" w:hAnsi="Arial" w:cs="Arial"/>
          <w:color w:val="000000" w:themeColor="text1"/>
          <w:sz w:val="20"/>
        </w:rPr>
        <w:t>)</w:t>
      </w:r>
    </w:p>
    <w:p w14:paraId="24C0336E" w14:textId="77777777" w:rsidR="001C12B3" w:rsidRPr="002D02EE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color w:val="000000" w:themeColor="text1"/>
          <w:sz w:val="20"/>
        </w:rPr>
      </w:pPr>
    </w:p>
    <w:p w14:paraId="7C81D18F" w14:textId="77777777" w:rsidR="001C12B3" w:rsidRPr="002D02EE" w:rsidRDefault="001C12B3" w:rsidP="005A70D5">
      <w:pPr>
        <w:pStyle w:val="Akapitzlist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color w:val="000000" w:themeColor="text1"/>
          <w:sz w:val="20"/>
        </w:rPr>
      </w:pPr>
      <w:r w:rsidRPr="002D02EE">
        <w:rPr>
          <w:rFonts w:ascii="Arial" w:hAnsi="Arial" w:cs="Arial"/>
          <w:color w:val="000000" w:themeColor="text1"/>
          <w:sz w:val="20"/>
        </w:rPr>
        <w:t xml:space="preserve">…………………………………………………..      ……………….……………  </w:t>
      </w:r>
    </w:p>
    <w:p w14:paraId="1B51498C" w14:textId="77777777" w:rsidR="001C12B3" w:rsidRPr="002D02EE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color w:val="000000" w:themeColor="text1"/>
          <w:sz w:val="20"/>
        </w:rPr>
      </w:pPr>
      <w:r w:rsidRPr="002D02EE">
        <w:rPr>
          <w:rFonts w:ascii="Arial" w:hAnsi="Arial" w:cs="Arial"/>
          <w:color w:val="000000" w:themeColor="text1"/>
          <w:sz w:val="20"/>
        </w:rPr>
        <w:t xml:space="preserve">            (imię i nazwisko)                                             (podpis)</w:t>
      </w:r>
    </w:p>
    <w:p w14:paraId="6376B530" w14:textId="2C8FAC87" w:rsidR="0094140B" w:rsidRPr="002D02EE" w:rsidRDefault="00A321C6" w:rsidP="00CA2637">
      <w:pPr>
        <w:pStyle w:val="Nagwek1"/>
      </w:pPr>
      <w:r w:rsidRPr="002D02EE">
        <w:lastRenderedPageBreak/>
        <w:t xml:space="preserve">Zadanie nr 1 </w:t>
      </w:r>
      <w:r w:rsidR="006D72B9" w:rsidRPr="002D02EE">
        <w:t>(0-</w:t>
      </w:r>
      <w:r w:rsidR="00A83F74" w:rsidRPr="002D02EE">
        <w:t xml:space="preserve">5 </w:t>
      </w:r>
      <w:r w:rsidR="006D72B9" w:rsidRPr="002D02EE">
        <w:t>pkt.)</w:t>
      </w:r>
    </w:p>
    <w:p w14:paraId="5C11DBB6" w14:textId="3FD9DE40" w:rsidR="00A321C6" w:rsidRPr="002D02EE" w:rsidRDefault="00A6667A" w:rsidP="007471D5">
      <w:pPr>
        <w:spacing w:after="0"/>
        <w:ind w:left="-284"/>
        <w:jc w:val="both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 xml:space="preserve">Za pomocą </w:t>
      </w:r>
      <w:r w:rsidR="007F08EB" w:rsidRPr="002D02EE">
        <w:rPr>
          <w:rFonts w:ascii="Arial" w:hAnsi="Arial" w:cs="Arial"/>
          <w:color w:val="000000" w:themeColor="text1"/>
          <w:sz w:val="24"/>
        </w:rPr>
        <w:t>schematu blokowego</w:t>
      </w:r>
      <w:r w:rsidRPr="002D02EE">
        <w:rPr>
          <w:rFonts w:ascii="Arial" w:hAnsi="Arial" w:cs="Arial"/>
          <w:color w:val="000000" w:themeColor="text1"/>
          <w:sz w:val="24"/>
        </w:rPr>
        <w:t xml:space="preserve"> prze</w:t>
      </w:r>
      <w:r w:rsidR="00BD7E70" w:rsidRPr="002D02EE">
        <w:rPr>
          <w:rFonts w:ascii="Arial" w:hAnsi="Arial" w:cs="Arial"/>
          <w:color w:val="000000" w:themeColor="text1"/>
          <w:sz w:val="24"/>
        </w:rPr>
        <w:t>ds</w:t>
      </w:r>
      <w:r w:rsidRPr="002D02EE">
        <w:rPr>
          <w:rFonts w:ascii="Arial" w:hAnsi="Arial" w:cs="Arial"/>
          <w:color w:val="000000" w:themeColor="text1"/>
          <w:sz w:val="24"/>
        </w:rPr>
        <w:t xml:space="preserve">taw </w:t>
      </w:r>
      <w:r w:rsidR="00620492" w:rsidRPr="002D02EE">
        <w:rPr>
          <w:rFonts w:ascii="Arial" w:hAnsi="Arial" w:cs="Arial"/>
          <w:color w:val="000000" w:themeColor="text1"/>
          <w:sz w:val="24"/>
        </w:rPr>
        <w:t xml:space="preserve">algorytm obliczający </w:t>
      </w:r>
      <w:r w:rsidR="007471D5" w:rsidRPr="002D02EE">
        <w:rPr>
          <w:rFonts w:ascii="Arial" w:hAnsi="Arial" w:cs="Arial"/>
          <w:color w:val="000000" w:themeColor="text1"/>
          <w:sz w:val="24"/>
        </w:rPr>
        <w:t xml:space="preserve">pole trójkąta o podstawie </w:t>
      </w:r>
      <w:r w:rsidR="007471D5" w:rsidRPr="002D02EE">
        <w:rPr>
          <w:rFonts w:ascii="Arial" w:hAnsi="Arial" w:cs="Arial"/>
          <w:b/>
          <w:color w:val="000000" w:themeColor="text1"/>
          <w:sz w:val="24"/>
        </w:rPr>
        <w:t>a</w:t>
      </w:r>
      <w:r w:rsidR="007471D5" w:rsidRPr="002D02EE">
        <w:rPr>
          <w:rFonts w:ascii="Arial" w:hAnsi="Arial" w:cs="Arial"/>
          <w:color w:val="000000" w:themeColor="text1"/>
          <w:sz w:val="24"/>
        </w:rPr>
        <w:t xml:space="preserve"> i wysokości </w:t>
      </w:r>
      <w:r w:rsidR="007471D5" w:rsidRPr="002D02EE">
        <w:rPr>
          <w:rFonts w:ascii="Arial" w:hAnsi="Arial" w:cs="Arial"/>
          <w:b/>
          <w:color w:val="000000" w:themeColor="text1"/>
          <w:sz w:val="24"/>
        </w:rPr>
        <w:t xml:space="preserve">h. </w:t>
      </w:r>
      <w:r w:rsidR="007471D5" w:rsidRPr="002D02EE">
        <w:rPr>
          <w:rFonts w:ascii="Arial" w:hAnsi="Arial" w:cs="Arial"/>
          <w:color w:val="000000" w:themeColor="text1"/>
          <w:sz w:val="24"/>
        </w:rPr>
        <w:t>Przyjmij, że</w:t>
      </w:r>
      <w:r w:rsidR="007471D5" w:rsidRPr="002D02EE">
        <w:rPr>
          <w:rFonts w:ascii="Arial" w:hAnsi="Arial" w:cs="Arial"/>
          <w:b/>
          <w:color w:val="000000" w:themeColor="text1"/>
          <w:sz w:val="24"/>
        </w:rPr>
        <w:t xml:space="preserve"> a </w:t>
      </w:r>
      <w:r w:rsidR="007471D5" w:rsidRPr="002D02EE">
        <w:rPr>
          <w:rFonts w:ascii="Arial" w:hAnsi="Arial" w:cs="Arial"/>
          <w:color w:val="000000" w:themeColor="text1"/>
          <w:sz w:val="24"/>
        </w:rPr>
        <w:t xml:space="preserve">to długość podstawy trójkąta – będąca dowolną liczbą rzeczywistą, zaś </w:t>
      </w:r>
      <w:r w:rsidR="007471D5" w:rsidRPr="002D02EE">
        <w:rPr>
          <w:rFonts w:ascii="Arial" w:hAnsi="Arial" w:cs="Arial"/>
          <w:b/>
          <w:color w:val="000000" w:themeColor="text1"/>
          <w:sz w:val="24"/>
        </w:rPr>
        <w:t xml:space="preserve">h </w:t>
      </w:r>
      <w:r w:rsidR="007471D5" w:rsidRPr="002D02EE">
        <w:rPr>
          <w:rFonts w:ascii="Arial" w:hAnsi="Arial" w:cs="Arial"/>
          <w:color w:val="000000" w:themeColor="text1"/>
          <w:sz w:val="24"/>
        </w:rPr>
        <w:t>to długość wysokości trójkąta opuszczonej na podstawę</w:t>
      </w:r>
      <w:r w:rsidR="00F1164E">
        <w:rPr>
          <w:rFonts w:ascii="Arial" w:hAnsi="Arial" w:cs="Arial"/>
          <w:color w:val="000000" w:themeColor="text1"/>
          <w:sz w:val="24"/>
        </w:rPr>
        <w:t xml:space="preserve"> – będąca liczbą dodatnią</w:t>
      </w:r>
      <w:r w:rsidR="007471D5" w:rsidRPr="002D02EE">
        <w:rPr>
          <w:rFonts w:ascii="Arial" w:hAnsi="Arial" w:cs="Arial"/>
          <w:color w:val="000000" w:themeColor="text1"/>
          <w:sz w:val="24"/>
        </w:rPr>
        <w:t xml:space="preserve">. Zaś zmienną </w:t>
      </w:r>
      <w:r w:rsidR="007471D5" w:rsidRPr="002D02EE">
        <w:rPr>
          <w:rFonts w:ascii="Arial" w:hAnsi="Arial" w:cs="Arial"/>
          <w:b/>
          <w:color w:val="000000" w:themeColor="text1"/>
          <w:sz w:val="24"/>
        </w:rPr>
        <w:t xml:space="preserve">p </w:t>
      </w:r>
      <w:r w:rsidR="00F1164E">
        <w:rPr>
          <w:rFonts w:ascii="Arial" w:hAnsi="Arial" w:cs="Arial"/>
          <w:color w:val="000000" w:themeColor="text1"/>
          <w:sz w:val="24"/>
        </w:rPr>
        <w:t xml:space="preserve">opisujemy pole trójkąta - </w:t>
      </w:r>
      <w:r w:rsidR="007471D5" w:rsidRPr="002D02EE">
        <w:rPr>
          <w:rFonts w:ascii="Arial" w:hAnsi="Arial" w:cs="Arial"/>
          <w:color w:val="000000" w:themeColor="text1"/>
          <w:sz w:val="24"/>
        </w:rPr>
        <w:t xml:space="preserve">w zadaniu wykorzystaj wzór na pole trójkąta: </w:t>
      </w:r>
      <m:oMath>
        <m:r>
          <w:rPr>
            <w:rFonts w:ascii="Cambria Math" w:hAnsi="Cambria Math" w:cs="Arial"/>
            <w:color w:val="000000" w:themeColor="text1"/>
            <w:sz w:val="24"/>
          </w:rPr>
          <m:t>p=</m:t>
        </m:r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24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24"/>
              </w:rPr>
              <m:t>a*h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24"/>
              </w:rPr>
              <m:t>2</m:t>
            </m:r>
          </m:den>
        </m:f>
      </m:oMath>
    </w:p>
    <w:tbl>
      <w:tblPr>
        <w:tblW w:w="10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471D5" w:rsidRPr="002D02EE" w14:paraId="66DC0F11" w14:textId="77777777" w:rsidTr="007471D5">
        <w:trPr>
          <w:trHeight w:val="315"/>
          <w:jc w:val="center"/>
        </w:trPr>
        <w:tc>
          <w:tcPr>
            <w:tcW w:w="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84DFF9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91499E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C21D78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FF17429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</w:tcPr>
          <w:p w14:paraId="018A325B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02347E" w14:textId="06BC515E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8A49951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FC6402E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99103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109A73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0200A7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</w:tcPr>
          <w:p w14:paraId="4D7F6D8A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DFB618" w14:textId="79ABC3B2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59B619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ABAED4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5EDB5F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12BBF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C25850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C2BD85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ED6397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</w:tcPr>
          <w:p w14:paraId="3CADE3A4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12949C" w14:textId="108796B9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7471D5" w:rsidRPr="002D02EE" w14:paraId="2D6D208E" w14:textId="77777777" w:rsidTr="007471D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3AFCAF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FC8291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29C8F8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0FB932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95FFCBB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408A9A" w14:textId="2DBA912B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12352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703E74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18DB14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998089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E4BB52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DFB98A2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F3116D" w14:textId="2C9A13F0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F07E3B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276C09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685D7F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D7D53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1C41A1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0E875F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6BFEB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65B218D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18471E" w14:textId="7602D966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7471D5" w:rsidRPr="002D02EE" w14:paraId="4B3974C7" w14:textId="77777777" w:rsidTr="007471D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86B0DE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3C00DA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F97A9F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E1EDEB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A0E8F7A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712723" w14:textId="226F7CAC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F75098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407BE2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4DD6C2F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8C342B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BA4172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A4EE52F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26D7481" w14:textId="281B4C6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1B3448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B18991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F78799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19BF3D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CA6C03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9E9BA8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C683E0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A111BC1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BE0E5A" w14:textId="51231608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7471D5" w:rsidRPr="002D02EE" w14:paraId="77BC430D" w14:textId="77777777" w:rsidTr="007471D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41C73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484696A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CCD8A7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A07402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99AE124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8F3596" w14:textId="0BA30F9E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079290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8B5C8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6A46D8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2C9A19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206B74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4FFDDCE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C707BA" w14:textId="7FBB06C6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802217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A8BD0D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0695664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241CC9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71186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C2B310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5C3FC2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A15E50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06D23D" w14:textId="0D6295B4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7471D5" w:rsidRPr="002D02EE" w14:paraId="03D9D464" w14:textId="77777777" w:rsidTr="007471D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65423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A9C818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6DF638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8B9057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1A07E65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2D5D2E" w14:textId="15BBD329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5C860E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4CDD5B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D4ED62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A3B639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9278A8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B9A303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2B979B" w14:textId="26ECF5B0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63CF3B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11CD93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082A49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4B20F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3C73AF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2EACDB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AA34D0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38FE664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B8CE94" w14:textId="54FFC75C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7471D5" w:rsidRPr="002D02EE" w14:paraId="6FED4308" w14:textId="77777777" w:rsidTr="007471D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B5C4E3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4F1A0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3A61EAF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F41CDB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42F50E3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03CC03" w14:textId="651DD2DD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B64963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FFCE93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A49DB0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42634D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E825D7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0024B9D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006AAB" w14:textId="15386834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09107E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CA7AAE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D134EF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E898DB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3CCFEB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01335A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1BDA62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CD9A809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95E7DF" w14:textId="72867F9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7471D5" w:rsidRPr="002D02EE" w14:paraId="68CB7DC5" w14:textId="77777777" w:rsidTr="007471D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316ED5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75D4FF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678F89A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E60E1A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4D0947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B7D355" w14:textId="663EDDD1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33668E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338363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4460A8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3CD1E4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4CEEE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2F42707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75A394" w14:textId="631B8CC4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113D2E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64F471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0247BB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48678A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CF3620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5C177A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FDA9D1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9E3BC6A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689291" w14:textId="35103591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7471D5" w:rsidRPr="002D02EE" w14:paraId="3105F9F2" w14:textId="77777777" w:rsidTr="007471D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A4D823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04B44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858B92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48303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C49E684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6E6F19" w14:textId="20DC3E2C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A8BFA3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2A6438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53963B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B71FC3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4A5CDF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73A7745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D9B977" w14:textId="5B89F9A1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ACFDFF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98EB77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8E072E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B6261D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E0D510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5ABF4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69A371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1B11425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B02846" w14:textId="40C005F3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7471D5" w:rsidRPr="002D02EE" w14:paraId="3E391EA4" w14:textId="77777777" w:rsidTr="007471D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527DC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AFEBFE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FD720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0C28A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BC25BC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8115D2" w14:textId="7A1D2932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2EC9C5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D9BB30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EEDA5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3BBE8F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0A4433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3BAD23D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E7209C" w14:textId="78FE6D7A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DDAD078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7C7698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DE6761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30DCFD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9AAD5A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F92E8F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7C0E20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443E6DA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36A3DD" w14:textId="215E9341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7471D5" w:rsidRPr="002D02EE" w14:paraId="53D17DCC" w14:textId="77777777" w:rsidTr="007471D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595840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9B6929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1E48E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DF74E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C30F07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947120" w14:textId="7A488C0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FC49CB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444BCA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1C4B5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78322F8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E16055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CF00B43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39675C" w14:textId="41203DCF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3EFD08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7DCFC2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9813A0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35CC4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DEA69AD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E5004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490D0B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DFAAE65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D8649FE" w14:textId="7BFC028C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7471D5" w:rsidRPr="002D02EE" w14:paraId="65623AD9" w14:textId="77777777" w:rsidTr="007471D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D3E3F0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DC261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ADE0C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95E4E7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3EBA853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7B2FE3" w14:textId="0C85CBE4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E8D342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FF51CA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F15CCA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81AA3D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6CE5EA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B84080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BD103C" w14:textId="6FECD3BE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24998D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238232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46BF68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29F3BD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78764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5E2264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5A0A54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7D475E8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4B149B" w14:textId="65012424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7471D5" w:rsidRPr="002D02EE" w14:paraId="2B9D6BC9" w14:textId="77777777" w:rsidTr="007471D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788E0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EE157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BA2510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2C9E71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296730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DC747C3" w14:textId="02A51800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1907A4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61B87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EF6515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05B004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3E7E0B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6CB11CD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7637C1" w14:textId="4334AC84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458CBB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349C75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62E2A9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9E430B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7EA1B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20E9D1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ADF46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B89516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867E04" w14:textId="2CBC36A6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7471D5" w:rsidRPr="002D02EE" w14:paraId="10EEFFD9" w14:textId="77777777" w:rsidTr="007471D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B178F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7B5828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FF1ACB5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57B5BBF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F15DFA0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7B6682" w14:textId="30C84BEF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1864F0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E5319D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AD3991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8627DF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B478B1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5C0A1C1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587009C" w14:textId="4776DB1C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72F2024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F0B2CA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079B3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DA70CA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25A6C3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7B553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80F8AB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297D8C4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D0A24B" w14:textId="6E04A0C0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CE76E4" w:rsidRPr="002D02EE" w14:paraId="2F279FAD" w14:textId="77777777" w:rsidTr="007471D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078D2A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0BF82D1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0A3763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8FB91EE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61A1D72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2E86AEB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5A7E4E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AC545F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12D98C8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D4AE315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CF67FD6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7930691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6FA9A3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CBBE90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F5A66D1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A2724DC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BDE9F4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2C53445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2731402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3D35B81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E6A4857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6621B2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CE76E4" w:rsidRPr="002D02EE" w14:paraId="72CAF357" w14:textId="77777777" w:rsidTr="007471D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CA97942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9D9FC9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07AE73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FBC2FBE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1806E2E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70FB29A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0439A42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81A76C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500C516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995915E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9F69BB6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4C089C7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729060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19A118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145F6FA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20A5D1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3862A53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12A577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62B4FA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8C5A020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09CEC80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29D486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CE76E4" w:rsidRPr="002D02EE" w14:paraId="2C97CDC0" w14:textId="77777777" w:rsidTr="007471D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75187EF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DD8A45A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B260A4D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D6624AE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29A1907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BEF815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4035F7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6313C8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2FAAB56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8BC740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E67C740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E53DCC3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248D7B8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F886E23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FF5E258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6F93B90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6EC4DF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839CBE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A20F712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B34369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12DCCC5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1548D4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CE76E4" w:rsidRPr="002D02EE" w14:paraId="50597E6E" w14:textId="77777777" w:rsidTr="007471D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B15B7B4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353C52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457FE03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B8AC54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DB7FA4B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09D8AD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2CA3EFD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DF3718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5515C9F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D5B35D9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2DA9DD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5DA4991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245280D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21E558A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0C4484F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16A285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065750D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F48438D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547247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B109E0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ED4A86D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F4E0D1A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CE76E4" w:rsidRPr="002D02EE" w14:paraId="577AB26D" w14:textId="77777777" w:rsidTr="007471D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F4AF42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EF4536F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E31CF13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7E1C838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BCAEEA6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3323C21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939B86B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664D994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FBF482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DDFEEB9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2D624B2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C4A9350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0224F3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15063A8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0BF4A8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9B59596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638A369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E1E02B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61901C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AE26EBE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BBF506E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7D6AE6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CE76E4" w:rsidRPr="002D02EE" w14:paraId="50DEE854" w14:textId="77777777" w:rsidTr="007471D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3922D8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FA8C8A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9EE5C54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858E653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588AF87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C2C2C7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B74C59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3F8B624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706BAD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DFBB92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2B7CD9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7615C22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D18733E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0A0B21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259E9B3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674369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A91BC48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3F0E548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B98CDCE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01C18B9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0ED5697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1F8931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CE76E4" w:rsidRPr="002D02EE" w14:paraId="27CB9305" w14:textId="77777777" w:rsidTr="007471D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90F57CC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A81BDA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416605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F38FE7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DE472B2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0111871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AE3719A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28A16E2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69CB257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472B66D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FCD797E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8BAC764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0802177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90BFC6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219FE5A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A3F7A12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03AC0EE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90853BD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813501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DB3BCE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79242E0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11C5A93" w14:textId="77777777" w:rsidR="00CE76E4" w:rsidRPr="002D02EE" w:rsidRDefault="00CE76E4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7471D5" w:rsidRPr="002D02EE" w14:paraId="42D82A3C" w14:textId="77777777" w:rsidTr="007471D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298D383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BF7181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63F97B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366B655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A861800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66D9BC5" w14:textId="5530C1C2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FD939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C138BC0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E52FA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762BB1E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1B13B61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77DB364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3FA4AB" w14:textId="3A0A481F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9D294F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B4698D7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E621B1E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B70B6B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D3DC037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03EE99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2E53DB9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8835091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F7DA963" w14:textId="5663AA26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7471D5" w:rsidRPr="002D02EE" w14:paraId="54E34003" w14:textId="77777777" w:rsidTr="007471D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3CD0D1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23B0C1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4092E2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4FDFD5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44ABD0B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4AF8A0" w14:textId="1553A0C1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F30CA8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E27769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0BA78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278CB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4EF132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F5CC85A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87F063" w14:textId="6C57CCE8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1E1561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26F731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FE5DB2F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165F61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560D1E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41FB8E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5C779E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914762A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6593C7" w14:textId="70B69F91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7471D5" w:rsidRPr="002D02EE" w14:paraId="23A133E6" w14:textId="77777777" w:rsidTr="007471D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1BA3B5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6430D2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B1A880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89A29E3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346652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45DF2D" w14:textId="024319EE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8FA8FA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997157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9DE38E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2FAD54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195B2F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B720963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CC1B07" w14:textId="257F3070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35A63F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379C66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77C2E8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7D0D8E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7DE12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340DA2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FBBF9E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964E4CC" w14:textId="77777777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F2D9FA" w14:textId="1105DFBC" w:rsidR="007471D5" w:rsidRPr="002D02EE" w:rsidRDefault="007471D5" w:rsidP="000E313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</w:tbl>
    <w:p w14:paraId="20AE552C" w14:textId="17A8956B" w:rsidR="000E3138" w:rsidRPr="002D02EE" w:rsidRDefault="00243557" w:rsidP="001C12B3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14"/>
        </w:rPr>
        <w:br/>
      </w:r>
      <w:r w:rsidRPr="002D02EE">
        <w:rPr>
          <w:rFonts w:ascii="Arial" w:hAnsi="Arial" w:cs="Arial"/>
          <w:color w:val="000000" w:themeColor="text1"/>
          <w:sz w:val="24"/>
        </w:rPr>
        <w:t>Odpowiedź: ……………………..</w:t>
      </w:r>
    </w:p>
    <w:p w14:paraId="640B3AC1" w14:textId="2EC8272E" w:rsidR="00A321C6" w:rsidRPr="002D02EE" w:rsidRDefault="00F81BD3" w:rsidP="00243557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color w:val="000000" w:themeColor="text1"/>
          <w:sz w:val="24"/>
        </w:rPr>
        <w:t>…</w:t>
      </w:r>
      <w:r w:rsidR="00A321C6" w:rsidRPr="002D02EE">
        <w:rPr>
          <w:rFonts w:ascii="Arial" w:hAnsi="Arial" w:cs="Arial"/>
          <w:b/>
          <w:color w:val="000000" w:themeColor="text1"/>
          <w:sz w:val="24"/>
        </w:rPr>
        <w:t>…</w:t>
      </w:r>
      <w:r w:rsidRPr="002D02EE">
        <w:rPr>
          <w:rFonts w:ascii="Arial" w:hAnsi="Arial" w:cs="Arial"/>
          <w:b/>
          <w:color w:val="000000" w:themeColor="text1"/>
          <w:sz w:val="24"/>
        </w:rPr>
        <w:t>………</w:t>
      </w:r>
      <w:r w:rsidR="001C12B3" w:rsidRPr="002D02EE">
        <w:rPr>
          <w:rFonts w:ascii="Arial" w:hAnsi="Arial" w:cs="Arial"/>
          <w:b/>
          <w:color w:val="000000" w:themeColor="text1"/>
          <w:sz w:val="24"/>
        </w:rPr>
        <w:t>…...</w:t>
      </w:r>
      <w:r w:rsidRPr="002D02EE">
        <w:rPr>
          <w:rFonts w:ascii="Arial" w:hAnsi="Arial" w:cs="Arial"/>
          <w:b/>
          <w:color w:val="000000" w:themeColor="text1"/>
          <w:sz w:val="24"/>
        </w:rPr>
        <w:t>/</w:t>
      </w:r>
      <w:r w:rsidR="00A83F74" w:rsidRPr="002D02EE">
        <w:rPr>
          <w:rFonts w:ascii="Arial" w:hAnsi="Arial" w:cs="Arial"/>
          <w:b/>
          <w:color w:val="000000" w:themeColor="text1"/>
          <w:sz w:val="24"/>
        </w:rPr>
        <w:t xml:space="preserve"> 5 </w:t>
      </w:r>
      <w:r w:rsidR="00423F49" w:rsidRPr="002D02EE">
        <w:rPr>
          <w:rFonts w:ascii="Arial" w:hAnsi="Arial" w:cs="Arial"/>
          <w:b/>
          <w:color w:val="000000" w:themeColor="text1"/>
          <w:sz w:val="24"/>
        </w:rPr>
        <w:t>pkt.</w:t>
      </w:r>
    </w:p>
    <w:p w14:paraId="1DD9F3AE" w14:textId="77777777" w:rsidR="00F81BD3" w:rsidRPr="002D02EE" w:rsidRDefault="001C12B3" w:rsidP="00243557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</w:t>
      </w:r>
      <w:r w:rsidR="00486F92" w:rsidRPr="002D02EE">
        <w:rPr>
          <w:rFonts w:ascii="Arial" w:hAnsi="Arial" w:cs="Arial"/>
          <w:color w:val="000000" w:themeColor="text1"/>
          <w:sz w:val="12"/>
          <w:szCs w:val="16"/>
        </w:rPr>
        <w:t>(liczba</w:t>
      </w:r>
      <w:r w:rsidR="00F81BD3" w:rsidRPr="002D02EE">
        <w:rPr>
          <w:rFonts w:ascii="Arial" w:hAnsi="Arial" w:cs="Arial"/>
          <w:color w:val="000000" w:themeColor="text1"/>
          <w:sz w:val="12"/>
          <w:szCs w:val="16"/>
        </w:rPr>
        <w:t xml:space="preserve"> uzyskanych punktów </w:t>
      </w:r>
      <w:r w:rsidRPr="002D02EE">
        <w:rPr>
          <w:rFonts w:ascii="Arial" w:hAnsi="Arial" w:cs="Arial"/>
          <w:color w:val="000000" w:themeColor="text1"/>
          <w:sz w:val="12"/>
          <w:szCs w:val="16"/>
        </w:rPr>
        <w:t>/</w:t>
      </w:r>
      <w:r w:rsidR="00F81BD3" w:rsidRPr="002D02EE">
        <w:rPr>
          <w:rFonts w:ascii="Arial" w:hAnsi="Arial" w:cs="Arial"/>
          <w:color w:val="000000" w:themeColor="text1"/>
          <w:sz w:val="12"/>
          <w:szCs w:val="16"/>
        </w:rPr>
        <w:t xml:space="preserve"> maksymalna </w:t>
      </w:r>
      <w:r w:rsidR="00486F92" w:rsidRPr="002D02EE">
        <w:rPr>
          <w:rFonts w:ascii="Arial" w:hAnsi="Arial" w:cs="Arial"/>
          <w:color w:val="000000" w:themeColor="text1"/>
          <w:sz w:val="12"/>
          <w:szCs w:val="16"/>
        </w:rPr>
        <w:t>liczba</w:t>
      </w:r>
      <w:r w:rsidR="00F81BD3" w:rsidRPr="002D02EE">
        <w:rPr>
          <w:rFonts w:ascii="Arial" w:hAnsi="Arial" w:cs="Arial"/>
          <w:color w:val="000000" w:themeColor="text1"/>
          <w:sz w:val="12"/>
          <w:szCs w:val="16"/>
        </w:rPr>
        <w:t xml:space="preserve"> punktów)</w:t>
      </w:r>
    </w:p>
    <w:p w14:paraId="4D660D76" w14:textId="77777777" w:rsidR="00D738F5" w:rsidRPr="002D02EE" w:rsidRDefault="00D738F5" w:rsidP="001C12B3">
      <w:pPr>
        <w:spacing w:after="0" w:line="360" w:lineRule="auto"/>
        <w:rPr>
          <w:rFonts w:ascii="Arial" w:hAnsi="Arial" w:cs="Arial"/>
          <w:color w:val="000000" w:themeColor="text1"/>
          <w:sz w:val="12"/>
          <w:szCs w:val="16"/>
        </w:rPr>
      </w:pPr>
    </w:p>
    <w:p w14:paraId="5F1F4AFF" w14:textId="54550330" w:rsidR="00D738F5" w:rsidRPr="002D02EE" w:rsidRDefault="00D738F5" w:rsidP="00CA2637">
      <w:pPr>
        <w:pStyle w:val="Nagwek1"/>
      </w:pPr>
      <w:r w:rsidRPr="002D02EE">
        <w:t xml:space="preserve">Zadanie nr 2 </w:t>
      </w:r>
      <w:r w:rsidR="006D72B9" w:rsidRPr="002D02EE">
        <w:t>(0-</w:t>
      </w:r>
      <w:r w:rsidR="00A83F74" w:rsidRPr="002D02EE">
        <w:t xml:space="preserve">2 </w:t>
      </w:r>
      <w:r w:rsidR="006D72B9" w:rsidRPr="002D02EE">
        <w:t>pkt.)</w:t>
      </w:r>
    </w:p>
    <w:p w14:paraId="4E8CFE64" w14:textId="75B6CE04" w:rsidR="00D738F5" w:rsidRPr="002D02EE" w:rsidRDefault="00E30D34" w:rsidP="00D738F5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 xml:space="preserve">Wskaż </w:t>
      </w:r>
      <w:r w:rsidRPr="002D02EE">
        <w:rPr>
          <w:rFonts w:ascii="Arial" w:hAnsi="Arial" w:cs="Arial"/>
          <w:b/>
          <w:color w:val="000000" w:themeColor="text1"/>
          <w:sz w:val="24"/>
          <w:u w:val="single"/>
        </w:rPr>
        <w:t>nieprawdziwą</w:t>
      </w:r>
      <w:r w:rsidRPr="002D02EE">
        <w:rPr>
          <w:rFonts w:ascii="Arial" w:hAnsi="Arial" w:cs="Arial"/>
          <w:color w:val="000000" w:themeColor="text1"/>
          <w:sz w:val="24"/>
        </w:rPr>
        <w:t xml:space="preserve"> odpowiedź: „Algorytm można prze</w:t>
      </w:r>
      <w:r w:rsidR="00A11609">
        <w:rPr>
          <w:rFonts w:ascii="Arial" w:hAnsi="Arial" w:cs="Arial"/>
          <w:color w:val="000000" w:themeColor="text1"/>
          <w:sz w:val="24"/>
        </w:rPr>
        <w:t>d</w:t>
      </w:r>
      <w:r w:rsidRPr="002D02EE">
        <w:rPr>
          <w:rFonts w:ascii="Arial" w:hAnsi="Arial" w:cs="Arial"/>
          <w:color w:val="000000" w:themeColor="text1"/>
          <w:sz w:val="24"/>
        </w:rPr>
        <w:t>stawić w postaci..”</w:t>
      </w:r>
    </w:p>
    <w:p w14:paraId="12080F6F" w14:textId="467417C8" w:rsidR="00D738F5" w:rsidRPr="002D02EE" w:rsidRDefault="00E30D34" w:rsidP="005A70D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Listy kroków</w:t>
      </w:r>
    </w:p>
    <w:p w14:paraId="3C755A80" w14:textId="2FA8B4F0" w:rsidR="0087113E" w:rsidRPr="002D02EE" w:rsidRDefault="00E30D34" w:rsidP="005A70D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Schematu blokowego</w:t>
      </w:r>
    </w:p>
    <w:p w14:paraId="687F7AE2" w14:textId="622356AF" w:rsidR="00075544" w:rsidRPr="002D02EE" w:rsidRDefault="00E30D34" w:rsidP="005A70D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Programu w wybranym języku programowania</w:t>
      </w:r>
    </w:p>
    <w:p w14:paraId="602F2D72" w14:textId="59ECDB68" w:rsidR="0087113E" w:rsidRPr="006B43BA" w:rsidRDefault="00361CA7" w:rsidP="005A70D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Listy blokowej</w:t>
      </w:r>
    </w:p>
    <w:p w14:paraId="1B51183A" w14:textId="787E3B03" w:rsidR="00D738F5" w:rsidRPr="002D02EE" w:rsidRDefault="00D738F5" w:rsidP="00243557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A83F74" w:rsidRPr="002D02EE">
        <w:rPr>
          <w:rFonts w:ascii="Arial" w:hAnsi="Arial" w:cs="Arial"/>
          <w:b/>
          <w:color w:val="000000" w:themeColor="text1"/>
          <w:sz w:val="24"/>
        </w:rPr>
        <w:t xml:space="preserve"> 2 </w:t>
      </w:r>
      <w:r w:rsidRPr="002D02EE">
        <w:rPr>
          <w:rFonts w:ascii="Arial" w:hAnsi="Arial" w:cs="Arial"/>
          <w:b/>
          <w:color w:val="000000" w:themeColor="text1"/>
          <w:sz w:val="24"/>
        </w:rPr>
        <w:t>pkt.</w:t>
      </w:r>
    </w:p>
    <w:p w14:paraId="111B1DF9" w14:textId="09DD2628" w:rsidR="00D738F5" w:rsidRPr="002D02EE" w:rsidRDefault="00D738F5" w:rsidP="00243557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040D8388" w14:textId="5455CC26" w:rsidR="003D71E2" w:rsidRPr="002D02EE" w:rsidRDefault="003D71E2" w:rsidP="00243557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7A85A744" w14:textId="1FEDA6E4" w:rsidR="003D71E2" w:rsidRPr="002D02EE" w:rsidRDefault="003D71E2" w:rsidP="00243557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7B282D59" w14:textId="081E872F" w:rsidR="003D71E2" w:rsidRPr="002D02EE" w:rsidRDefault="003D71E2" w:rsidP="00243557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1634BC84" w14:textId="77777777" w:rsidR="003D71E2" w:rsidRPr="002D02EE" w:rsidRDefault="003D71E2" w:rsidP="00243557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0586027B" w14:textId="6F9A16CB" w:rsidR="003D71E2" w:rsidRPr="002D02EE" w:rsidRDefault="003D71E2" w:rsidP="00CA2637">
      <w:pPr>
        <w:pStyle w:val="Nagwek1"/>
      </w:pPr>
      <w:r w:rsidRPr="002D02EE">
        <w:t>Zadanie nr 3 (0-</w:t>
      </w:r>
      <w:r w:rsidR="00A83F74" w:rsidRPr="002D02EE">
        <w:t xml:space="preserve"> 2 </w:t>
      </w:r>
      <w:r w:rsidRPr="002D02EE">
        <w:t>pkt.)</w:t>
      </w:r>
    </w:p>
    <w:p w14:paraId="0119DA11" w14:textId="247F14D9" w:rsidR="003D71E2" w:rsidRPr="002D02EE" w:rsidRDefault="00E30D34" w:rsidP="00336373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Symbol ^ w arkuszu kalkulacyjnym (Microsoft Excel) oznacza:</w:t>
      </w:r>
    </w:p>
    <w:p w14:paraId="57CF6630" w14:textId="54044355" w:rsidR="003D71E2" w:rsidRPr="002D02EE" w:rsidRDefault="00E30D34" w:rsidP="005A70D5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symbol dodawania</w:t>
      </w:r>
    </w:p>
    <w:p w14:paraId="4A901921" w14:textId="2B1E17F1" w:rsidR="003D71E2" w:rsidRPr="006B43BA" w:rsidRDefault="00E30D34" w:rsidP="005A70D5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symbol dzielenia</w:t>
      </w:r>
    </w:p>
    <w:p w14:paraId="1520D631" w14:textId="4DB38CFD" w:rsidR="003D71E2" w:rsidRPr="006B43BA" w:rsidRDefault="00E30D34" w:rsidP="005A70D5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symbol potęgowania</w:t>
      </w:r>
    </w:p>
    <w:p w14:paraId="27C5C90E" w14:textId="356FE18A" w:rsidR="003D71E2" w:rsidRPr="002D02EE" w:rsidRDefault="00E30D34" w:rsidP="005A70D5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symbol przypisania</w:t>
      </w:r>
    </w:p>
    <w:p w14:paraId="69BEDADA" w14:textId="65FE7768" w:rsidR="003D71E2" w:rsidRPr="002D02EE" w:rsidRDefault="003D71E2" w:rsidP="003D71E2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A83F74" w:rsidRPr="002D02EE">
        <w:rPr>
          <w:rFonts w:ascii="Arial" w:hAnsi="Arial" w:cs="Arial"/>
          <w:b/>
          <w:color w:val="000000" w:themeColor="text1"/>
          <w:sz w:val="24"/>
        </w:rPr>
        <w:t xml:space="preserve"> 2 </w:t>
      </w:r>
      <w:r w:rsidRPr="002D02EE">
        <w:rPr>
          <w:rFonts w:ascii="Arial" w:hAnsi="Arial" w:cs="Arial"/>
          <w:b/>
          <w:color w:val="000000" w:themeColor="text1"/>
          <w:sz w:val="24"/>
        </w:rPr>
        <w:t>pkt.</w:t>
      </w:r>
    </w:p>
    <w:p w14:paraId="59DEC2F2" w14:textId="29D4AFDF" w:rsidR="003D71E2" w:rsidRPr="002D02EE" w:rsidRDefault="003D71E2" w:rsidP="003D71E2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5F6BBF33" w14:textId="7B34BFDC" w:rsidR="000239F1" w:rsidRPr="002D02EE" w:rsidRDefault="000239F1" w:rsidP="003D71E2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18B31F6D" w14:textId="77777777" w:rsidR="002D02EE" w:rsidRDefault="002D02EE" w:rsidP="00CA2637">
      <w:pPr>
        <w:pStyle w:val="Nagwek1"/>
      </w:pPr>
    </w:p>
    <w:p w14:paraId="1A851DBF" w14:textId="0F85BD12" w:rsidR="000239F1" w:rsidRPr="002D02EE" w:rsidRDefault="000239F1" w:rsidP="00CA2637">
      <w:pPr>
        <w:pStyle w:val="Nagwek1"/>
      </w:pPr>
      <w:r w:rsidRPr="002D02EE">
        <w:t>Zadanie nr 4 (0-</w:t>
      </w:r>
      <w:r w:rsidR="00A83F74" w:rsidRPr="002D02EE">
        <w:t xml:space="preserve"> 3 </w:t>
      </w:r>
      <w:r w:rsidRPr="002D02EE">
        <w:t>pkt.)</w:t>
      </w:r>
    </w:p>
    <w:p w14:paraId="7FD2E680" w14:textId="7523A63A" w:rsidR="000239F1" w:rsidRPr="006B43BA" w:rsidRDefault="000D5F3A" w:rsidP="000239F1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 xml:space="preserve">Pierwszym produktem firmy Apple był komputer osobisty Apple I, gdzie funkcję </w:t>
      </w:r>
      <w:r w:rsidRPr="006B43BA">
        <w:rPr>
          <w:rFonts w:ascii="Arial" w:hAnsi="Arial" w:cs="Arial"/>
          <w:color w:val="000000" w:themeColor="text1"/>
          <w:sz w:val="24"/>
        </w:rPr>
        <w:t>monitora pełnił domowy odbiornik telewizyjny. W którym roku powstała firma Apple?</w:t>
      </w:r>
    </w:p>
    <w:p w14:paraId="58E1AC97" w14:textId="222A4242" w:rsidR="000239F1" w:rsidRPr="006B43BA" w:rsidRDefault="000D5F3A" w:rsidP="005A70D5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1976 r.</w:t>
      </w:r>
    </w:p>
    <w:p w14:paraId="03819823" w14:textId="75874C73" w:rsidR="000239F1" w:rsidRPr="006B43BA" w:rsidRDefault="000D5F3A" w:rsidP="005A70D5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1986 r.</w:t>
      </w:r>
    </w:p>
    <w:p w14:paraId="5DE8D966" w14:textId="1C42B68D" w:rsidR="000239F1" w:rsidRPr="002D02EE" w:rsidRDefault="000D5F3A" w:rsidP="005A70D5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1956 r.</w:t>
      </w:r>
    </w:p>
    <w:p w14:paraId="1FF9910A" w14:textId="4BDD3329" w:rsidR="000239F1" w:rsidRPr="002D02EE" w:rsidRDefault="000D5F3A" w:rsidP="005A70D5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2016 r.</w:t>
      </w:r>
    </w:p>
    <w:p w14:paraId="42F6E964" w14:textId="5B6E2515" w:rsidR="000239F1" w:rsidRPr="002D02EE" w:rsidRDefault="000239F1" w:rsidP="000239F1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A83F74" w:rsidRPr="002D02EE">
        <w:rPr>
          <w:rFonts w:ascii="Arial" w:hAnsi="Arial" w:cs="Arial"/>
          <w:b/>
          <w:color w:val="000000" w:themeColor="text1"/>
          <w:sz w:val="24"/>
        </w:rPr>
        <w:t xml:space="preserve"> 3 </w:t>
      </w:r>
      <w:r w:rsidRPr="002D02EE">
        <w:rPr>
          <w:rFonts w:ascii="Arial" w:hAnsi="Arial" w:cs="Arial"/>
          <w:b/>
          <w:color w:val="000000" w:themeColor="text1"/>
          <w:sz w:val="24"/>
        </w:rPr>
        <w:t>pkt.</w:t>
      </w:r>
    </w:p>
    <w:p w14:paraId="266C5878" w14:textId="77777777" w:rsidR="00543029" w:rsidRPr="002D02EE" w:rsidRDefault="00543029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31B15AAD" w14:textId="77777777" w:rsidR="000239F1" w:rsidRPr="002D02EE" w:rsidRDefault="000239F1" w:rsidP="003D71E2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42E66900" w14:textId="777E937F" w:rsidR="00313947" w:rsidRPr="002D02EE" w:rsidRDefault="00313947" w:rsidP="00CA2637">
      <w:pPr>
        <w:pStyle w:val="Nagwek1"/>
      </w:pPr>
      <w:r w:rsidRPr="002D02EE">
        <w:t xml:space="preserve">Zadanie nr 5 (0- </w:t>
      </w:r>
      <w:r w:rsidR="00E1574E" w:rsidRPr="002D02EE">
        <w:t xml:space="preserve">2 </w:t>
      </w:r>
      <w:r w:rsidRPr="002D02EE">
        <w:t>pkt.)</w:t>
      </w:r>
    </w:p>
    <w:p w14:paraId="14905EF9" w14:textId="7CD13AE6" w:rsidR="00313947" w:rsidRPr="006B43BA" w:rsidRDefault="007471D5" w:rsidP="007471D5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 xml:space="preserve">Który zapis funkcji JEŻELI (z arkusza kalkulacyjnego programu EXCEL) jest </w:t>
      </w:r>
      <w:r w:rsidRPr="006B43BA">
        <w:rPr>
          <w:rFonts w:ascii="Arial" w:hAnsi="Arial" w:cs="Arial"/>
          <w:color w:val="000000" w:themeColor="text1"/>
          <w:sz w:val="24"/>
        </w:rPr>
        <w:t>poprawny:</w:t>
      </w:r>
    </w:p>
    <w:p w14:paraId="0A16FCF0" w14:textId="1C710E0A" w:rsidR="00313947" w:rsidRPr="006B43BA" w:rsidRDefault="007471D5" w:rsidP="00313947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=JEŻELI(B2&gt;0, „liczba dodatnia”, „liczba ujemna”)</w:t>
      </w:r>
    </w:p>
    <w:p w14:paraId="68A48460" w14:textId="2018DC7A" w:rsidR="007471D5" w:rsidRPr="006B43BA" w:rsidRDefault="007471D5" w:rsidP="007471D5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=JEŻELI(B2&gt;0; liczba dodatnia; liczba ujemna)</w:t>
      </w:r>
    </w:p>
    <w:p w14:paraId="4FB83D16" w14:textId="506ECB19" w:rsidR="007471D5" w:rsidRPr="006B43BA" w:rsidRDefault="007471D5" w:rsidP="007471D5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=JEŻELI(B2&gt;0; „liczba dodatnia”; „liczba ujemna”)</w:t>
      </w:r>
    </w:p>
    <w:p w14:paraId="162CF7BD" w14:textId="07C45E51" w:rsidR="007471D5" w:rsidRPr="006B43BA" w:rsidRDefault="007471D5" w:rsidP="007471D5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=JEŻELI(B2&gt;0; „liczba dodatnia”, „liczba ujemna”)</w:t>
      </w:r>
    </w:p>
    <w:p w14:paraId="0A5F9DB7" w14:textId="77777777" w:rsidR="00313947" w:rsidRPr="002D02EE" w:rsidRDefault="00313947" w:rsidP="00313947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</w:p>
    <w:p w14:paraId="11323CD1" w14:textId="77777777" w:rsidR="00313947" w:rsidRPr="002D02EE" w:rsidRDefault="00313947" w:rsidP="00313947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color w:val="000000" w:themeColor="text1"/>
          <w:sz w:val="24"/>
        </w:rPr>
        <w:t>……………….../ 2 pkt.</w:t>
      </w:r>
    </w:p>
    <w:p w14:paraId="4F53CE67" w14:textId="77777777" w:rsidR="00313947" w:rsidRPr="002D02EE" w:rsidRDefault="00313947" w:rsidP="00313947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714745C9" w14:textId="0FB51BED" w:rsidR="000239F1" w:rsidRPr="002D02EE" w:rsidRDefault="002D02EE" w:rsidP="00CA2637">
      <w:pPr>
        <w:pStyle w:val="Nagwek1"/>
      </w:pPr>
      <w:r>
        <w:lastRenderedPageBreak/>
        <w:br/>
      </w:r>
      <w:r>
        <w:br/>
      </w:r>
      <w:r>
        <w:br/>
      </w:r>
      <w:r w:rsidR="000239F1" w:rsidRPr="002D02EE">
        <w:t xml:space="preserve">Zadanie nr </w:t>
      </w:r>
      <w:r w:rsidR="00313947" w:rsidRPr="002D02EE">
        <w:t>6</w:t>
      </w:r>
      <w:r w:rsidR="000239F1" w:rsidRPr="002D02EE">
        <w:t xml:space="preserve"> (0-</w:t>
      </w:r>
      <w:r w:rsidR="00A83F74" w:rsidRPr="002D02EE">
        <w:t xml:space="preserve"> </w:t>
      </w:r>
      <w:r w:rsidR="00361CA7" w:rsidRPr="002D02EE">
        <w:t>4</w:t>
      </w:r>
      <w:r w:rsidR="00E1574E" w:rsidRPr="002D02EE">
        <w:t xml:space="preserve"> </w:t>
      </w:r>
      <w:r w:rsidR="000239F1" w:rsidRPr="002D02EE">
        <w:t>pkt.)</w:t>
      </w:r>
    </w:p>
    <w:p w14:paraId="564D3744" w14:textId="4FA80DC3" w:rsidR="000239F1" w:rsidRPr="002D02EE" w:rsidRDefault="00734094" w:rsidP="000239F1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Podaj definicję algorytmu iteracyjnego.</w:t>
      </w:r>
    </w:p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2D02EE" w:rsidRPr="002D02EE" w14:paraId="77FC29E7" w14:textId="77777777" w:rsidTr="00313947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FA7D47D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48FB786" w14:textId="202F5A8A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8049BF" w14:textId="0A2EFB93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9A1BD3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2A35A8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1595D39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5A42D4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C280E0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D7049E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D8E2F6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387CEBB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12D432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634A2C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12142D1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0D14AE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DF3F5C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8E98B1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084AA32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822F95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6844DE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26B50A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2D02EE" w:rsidRPr="002D02EE" w14:paraId="2757F161" w14:textId="77777777" w:rsidTr="00313947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E08AFD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40E05C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EBD1BC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D9E87F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B929C1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0838DE1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E6D67F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BF6D07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C66370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E18B83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B219E6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986965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0FFD32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710ECD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51ABAF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3430EA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74560C4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B9E1E49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FCC39D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E949DC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C33F15" w14:textId="77777777" w:rsidR="00313947" w:rsidRPr="002D02EE" w:rsidRDefault="00313947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2D02EE" w:rsidRPr="002D02EE" w14:paraId="65427EE9" w14:textId="77777777" w:rsidTr="00313947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59B4E6D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21C6B5D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74F985E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3950FDD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88E503B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6A88AB9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ADECA41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001DA6E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2259E5B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838CE38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64C06EC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DB257A2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DD8E220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467E4A1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0BAC9D6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8DDC5F2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FFBF64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45E1713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A81323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2F2FA63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7C652E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2D02EE" w:rsidRPr="002D02EE" w14:paraId="1D05E13A" w14:textId="77777777" w:rsidTr="00313947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3E46189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B7EA74D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4E50958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A43CAD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B88C2B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6E626DC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66DAC93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8825766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5FAF48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0D44515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6B0DFE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804C188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816CB3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33F742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5A1457E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6F3B431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545EDE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5C844CA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03C091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DFF4396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D07ADB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2D02EE" w:rsidRPr="002D02EE" w14:paraId="3C92D886" w14:textId="77777777" w:rsidTr="00313947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A62579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AF84B61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2709976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BC30D1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2A97973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AA4FB1C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6421BD6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32E98F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93706DC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0F260C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338B94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B7E71DA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E27DCD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80117DD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FD2C75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79F8708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0C0191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DA4F258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BF1C535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272E50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288568" w14:textId="77777777" w:rsidR="002D02EE" w:rsidRPr="002D02EE" w:rsidRDefault="002D02EE" w:rsidP="0031394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2D02EE" w:rsidRPr="002D02EE" w14:paraId="5675155B" w14:textId="77777777" w:rsidTr="00313947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3D3ED87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4C4556" w14:textId="7E199C29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0CC04C" w14:textId="7A309DDF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39E51A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16C07C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0E304B3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3834F4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541F21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3AE817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E69DEE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456703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8DB6BA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A7F933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8100E7D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08C002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BAC419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01D5D6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A755C04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57E728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4BE457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83AC49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2D02EE" w:rsidRPr="002D02EE" w14:paraId="6C4A6600" w14:textId="77777777" w:rsidTr="00313947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C11DAC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9C3E14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066301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810D9C1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7EAA63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B5B79BF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5A6FCD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7FD607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429A1F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1F46FE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F34CCC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D615BD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0CAF3B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AB2D6C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FA4A8C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0AAD2F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A2B320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DBE9E4D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CBDB58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AAA40C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643B79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2D02EE" w:rsidRPr="002D02EE" w14:paraId="341BF557" w14:textId="77777777" w:rsidTr="00313947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37EE0E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B48A31" w14:textId="4E35A69E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26646C" w14:textId="417CBCBB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E76F49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2A4F427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D372B3A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820640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3675DE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54B22E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447FDB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E9B2D2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7E2052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AAB133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5CA8FA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CB422F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B6C3DD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84D75F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3470212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274CF8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C0BD88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33D269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2D02EE" w:rsidRPr="002D02EE" w14:paraId="2E51053B" w14:textId="77777777" w:rsidTr="00313947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9FD35D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7C5893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5EC550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C45398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C7DDA3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C8E93E1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CBD42A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97164A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3EF637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7873F1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04EE31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32C190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38A380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E55ECF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7307F6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053D43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0C0576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23A5CB4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034142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EB289E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81EC3F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2D02EE" w:rsidRPr="002D02EE" w14:paraId="35D5E038" w14:textId="77777777" w:rsidTr="00E1574E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4261D3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AFE11A" w14:textId="3AAACF3C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5B6942" w14:textId="4301EE62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E1AF0B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04F6F6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3831D86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8107591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7B3E5A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13D424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BE53EC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A685B0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637BA4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8B2016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5AE035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582088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E4BBA0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FEC823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050A67B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0F8644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9EA06A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F7CE7D0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2D02EE" w:rsidRPr="002D02EE" w14:paraId="45152362" w14:textId="77777777" w:rsidTr="00313947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1846010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6604D4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AD409A3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3829D23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D32947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3E328F0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A6561B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421843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6A97CA2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F1F38D4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D3FF19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EE3302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3278DCC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F779C2F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AF7F14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9AB1176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C9A49F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CBD4FEA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AF8A11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5081A5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D8A7E1D" w14:textId="77777777" w:rsidR="00E1574E" w:rsidRPr="002D02EE" w:rsidRDefault="00E1574E" w:rsidP="00E1574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</w:tbl>
    <w:p w14:paraId="277540F5" w14:textId="6684BCB6" w:rsidR="000239F1" w:rsidRPr="002D02EE" w:rsidRDefault="00313947" w:rsidP="006738F4">
      <w:pPr>
        <w:spacing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14"/>
        </w:rPr>
        <w:br/>
      </w:r>
      <w:r w:rsidR="006738F4" w:rsidRPr="002D02EE">
        <w:rPr>
          <w:rFonts w:ascii="Arial" w:hAnsi="Arial" w:cs="Arial"/>
          <w:b/>
          <w:color w:val="000000" w:themeColor="text1"/>
          <w:sz w:val="24"/>
        </w:rPr>
        <w:br/>
      </w:r>
      <w:r w:rsidR="000239F1" w:rsidRPr="002D02EE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A83F74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361CA7" w:rsidRPr="002D02EE">
        <w:rPr>
          <w:rFonts w:ascii="Arial" w:hAnsi="Arial" w:cs="Arial"/>
          <w:b/>
          <w:color w:val="000000" w:themeColor="text1"/>
          <w:sz w:val="24"/>
        </w:rPr>
        <w:t>4</w:t>
      </w:r>
      <w:r w:rsidR="00A83F74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0239F1" w:rsidRPr="002D02EE">
        <w:rPr>
          <w:rFonts w:ascii="Arial" w:hAnsi="Arial" w:cs="Arial"/>
          <w:b/>
          <w:color w:val="000000" w:themeColor="text1"/>
          <w:sz w:val="24"/>
        </w:rPr>
        <w:t>pkt.</w:t>
      </w:r>
    </w:p>
    <w:p w14:paraId="00A2F204" w14:textId="77777777" w:rsidR="00543029" w:rsidRPr="002D02EE" w:rsidRDefault="00543029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3FF967C7" w14:textId="26950B6C" w:rsidR="00F75115" w:rsidRPr="002D02EE" w:rsidRDefault="00F75115" w:rsidP="00243557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7185D766" w14:textId="3CDCC991" w:rsidR="00F75115" w:rsidRPr="002D02EE" w:rsidRDefault="00F75115" w:rsidP="00CA2637">
      <w:pPr>
        <w:pStyle w:val="Nagwek1"/>
      </w:pPr>
      <w:r w:rsidRPr="002D02EE">
        <w:t xml:space="preserve">Zadanie nr </w:t>
      </w:r>
      <w:r w:rsidR="000114CB" w:rsidRPr="002D02EE">
        <w:t xml:space="preserve">7 </w:t>
      </w:r>
      <w:r w:rsidRPr="002D02EE">
        <w:t>(0-</w:t>
      </w:r>
      <w:r w:rsidR="00A83F74" w:rsidRPr="002D02EE">
        <w:t xml:space="preserve"> </w:t>
      </w:r>
      <w:r w:rsidR="000114CB" w:rsidRPr="002D02EE">
        <w:t>2</w:t>
      </w:r>
      <w:r w:rsidR="00A83F74" w:rsidRPr="002D02EE">
        <w:t xml:space="preserve"> </w:t>
      </w:r>
      <w:r w:rsidRPr="002D02EE">
        <w:t>pkt.)</w:t>
      </w:r>
    </w:p>
    <w:p w14:paraId="11F377D8" w14:textId="11749CF7" w:rsidR="00254ADA" w:rsidRPr="002D02EE" w:rsidRDefault="007471D5" w:rsidP="007471D5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Wskaż</w:t>
      </w:r>
      <w:r w:rsidR="00A11609">
        <w:rPr>
          <w:rFonts w:ascii="Arial" w:hAnsi="Arial" w:cs="Arial"/>
          <w:color w:val="000000" w:themeColor="text1"/>
          <w:sz w:val="24"/>
        </w:rPr>
        <w:t>,</w:t>
      </w:r>
      <w:r w:rsidRPr="002D02EE">
        <w:rPr>
          <w:rFonts w:ascii="Arial" w:hAnsi="Arial" w:cs="Arial"/>
          <w:color w:val="000000" w:themeColor="text1"/>
          <w:sz w:val="24"/>
        </w:rPr>
        <w:t xml:space="preserve"> który znak w arkuszu kalkulacyjnym programu EXCEL zawiera adres bezwzględny:</w:t>
      </w:r>
    </w:p>
    <w:p w14:paraId="52DD3578" w14:textId="27D744B9" w:rsidR="00254ADA" w:rsidRPr="006B43BA" w:rsidRDefault="007471D5" w:rsidP="005C1784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#</w:t>
      </w:r>
    </w:p>
    <w:p w14:paraId="3FECE17E" w14:textId="31B41D54" w:rsidR="00254ADA" w:rsidRPr="006B43BA" w:rsidRDefault="007471D5" w:rsidP="005C1784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$</w:t>
      </w:r>
    </w:p>
    <w:p w14:paraId="712BF7ED" w14:textId="3C303C14" w:rsidR="00975A5C" w:rsidRPr="006B43BA" w:rsidRDefault="007471D5" w:rsidP="00975A5C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%</w:t>
      </w:r>
    </w:p>
    <w:p w14:paraId="3EEC34B7" w14:textId="3E58E59F" w:rsidR="00254ADA" w:rsidRPr="006B43BA" w:rsidRDefault="007471D5" w:rsidP="005C1784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@</w:t>
      </w:r>
    </w:p>
    <w:p w14:paraId="07A85288" w14:textId="77777777" w:rsidR="00254ADA" w:rsidRPr="002D02EE" w:rsidRDefault="00254ADA" w:rsidP="00F75115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</w:p>
    <w:p w14:paraId="5AF474B2" w14:textId="66101A46" w:rsidR="00F75115" w:rsidRPr="002D02EE" w:rsidRDefault="00F75115" w:rsidP="00F75115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A83F74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254ADA" w:rsidRPr="002D02EE">
        <w:rPr>
          <w:rFonts w:ascii="Arial" w:hAnsi="Arial" w:cs="Arial"/>
          <w:b/>
          <w:color w:val="000000" w:themeColor="text1"/>
          <w:sz w:val="24"/>
        </w:rPr>
        <w:t>2</w:t>
      </w:r>
      <w:r w:rsidR="00A83F74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2D02EE">
        <w:rPr>
          <w:rFonts w:ascii="Arial" w:hAnsi="Arial" w:cs="Arial"/>
          <w:b/>
          <w:color w:val="000000" w:themeColor="text1"/>
          <w:sz w:val="24"/>
        </w:rPr>
        <w:t>pkt.</w:t>
      </w:r>
    </w:p>
    <w:p w14:paraId="687A5D2C" w14:textId="085A7349" w:rsidR="00543029" w:rsidRDefault="00543029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11055F29" w14:textId="237B5AD8" w:rsidR="002D02EE" w:rsidRDefault="002D02EE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0E2D5EE1" w14:textId="105571D3" w:rsidR="002D02EE" w:rsidRPr="002D02EE" w:rsidRDefault="002D02EE" w:rsidP="002D02EE">
      <w:pPr>
        <w:pStyle w:val="Nagwek1"/>
      </w:pPr>
      <w:r w:rsidRPr="002D02EE">
        <w:t xml:space="preserve">Zadanie nr </w:t>
      </w:r>
      <w:r>
        <w:t>8</w:t>
      </w:r>
      <w:r w:rsidRPr="002D02EE">
        <w:t xml:space="preserve"> (0- 3 pkt.)</w:t>
      </w:r>
    </w:p>
    <w:p w14:paraId="7D9DA36B" w14:textId="1205E8E1" w:rsidR="002D02EE" w:rsidRPr="002D02EE" w:rsidRDefault="002D02EE" w:rsidP="002D02EE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Wskaż</w:t>
      </w:r>
      <w:r w:rsidR="00A11609">
        <w:rPr>
          <w:rFonts w:ascii="Arial" w:hAnsi="Arial" w:cs="Arial"/>
          <w:color w:val="000000" w:themeColor="text1"/>
          <w:sz w:val="24"/>
        </w:rPr>
        <w:t>,</w:t>
      </w:r>
      <w:r w:rsidRPr="002D02EE">
        <w:rPr>
          <w:rFonts w:ascii="Arial" w:hAnsi="Arial" w:cs="Arial"/>
          <w:color w:val="000000" w:themeColor="text1"/>
          <w:sz w:val="24"/>
        </w:rPr>
        <w:t xml:space="preserve"> który zestaw danych wejściowych w przypadku zapisu m = a </w:t>
      </w:r>
      <w:proofErr w:type="spellStart"/>
      <w:r w:rsidRPr="002D02EE">
        <w:rPr>
          <w:rFonts w:ascii="Arial" w:hAnsi="Arial" w:cs="Arial"/>
          <w:color w:val="000000" w:themeColor="text1"/>
          <w:sz w:val="24"/>
        </w:rPr>
        <w:t>mod</w:t>
      </w:r>
      <w:proofErr w:type="spellEnd"/>
      <w:r w:rsidRPr="002D02EE">
        <w:rPr>
          <w:rFonts w:ascii="Arial" w:hAnsi="Arial" w:cs="Arial"/>
          <w:color w:val="000000" w:themeColor="text1"/>
          <w:sz w:val="24"/>
        </w:rPr>
        <w:t xml:space="preserve"> b da wynik 0 </w:t>
      </w:r>
    </w:p>
    <w:p w14:paraId="23933D3A" w14:textId="77777777" w:rsidR="002D02EE" w:rsidRPr="002D02EE" w:rsidRDefault="002D02EE" w:rsidP="002D02EE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a = 21 i b = 4</w:t>
      </w:r>
    </w:p>
    <w:p w14:paraId="62A0AF90" w14:textId="77777777" w:rsidR="002D02EE" w:rsidRPr="002D02EE" w:rsidRDefault="002D02EE" w:rsidP="002D02EE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a = 245 i b = 5</w:t>
      </w:r>
    </w:p>
    <w:p w14:paraId="497C0AD1" w14:textId="77777777" w:rsidR="002D02EE" w:rsidRPr="002D02EE" w:rsidRDefault="002D02EE" w:rsidP="002D02EE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a = 42 i b = 7</w:t>
      </w:r>
    </w:p>
    <w:p w14:paraId="36B7D628" w14:textId="77777777" w:rsidR="002D02EE" w:rsidRPr="002D02EE" w:rsidRDefault="002D02EE" w:rsidP="002D02EE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a = 8 i b = 16</w:t>
      </w:r>
    </w:p>
    <w:p w14:paraId="459F9B64" w14:textId="77777777" w:rsidR="002D02EE" w:rsidRPr="002D02EE" w:rsidRDefault="002D02EE" w:rsidP="002D02EE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color w:val="000000" w:themeColor="text1"/>
          <w:sz w:val="24"/>
        </w:rPr>
        <w:t>……………….../ 3 pkt.</w:t>
      </w:r>
    </w:p>
    <w:p w14:paraId="17192386" w14:textId="77777777" w:rsidR="002D02EE" w:rsidRPr="002D02EE" w:rsidRDefault="002D02EE" w:rsidP="002D02EE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4E58D1BB" w14:textId="77777777" w:rsidR="002D02EE" w:rsidRPr="002D02EE" w:rsidRDefault="002D02EE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3EE40082" w14:textId="0A6C5CFF" w:rsidR="00F75115" w:rsidRPr="002D02EE" w:rsidRDefault="00F75115" w:rsidP="00243557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25505DFD" w14:textId="130B7604" w:rsidR="00F75115" w:rsidRPr="002D02EE" w:rsidRDefault="00F75115" w:rsidP="00CA2637">
      <w:pPr>
        <w:pStyle w:val="Nagwek1"/>
      </w:pPr>
      <w:r w:rsidRPr="002D02EE">
        <w:t xml:space="preserve">Zadanie nr </w:t>
      </w:r>
      <w:r w:rsidR="002D02EE">
        <w:t>9</w:t>
      </w:r>
      <w:r w:rsidR="000114CB" w:rsidRPr="002D02EE">
        <w:t xml:space="preserve"> </w:t>
      </w:r>
      <w:r w:rsidRPr="002D02EE">
        <w:t>(0-</w:t>
      </w:r>
      <w:r w:rsidR="00A83F74" w:rsidRPr="002D02EE">
        <w:t xml:space="preserve"> </w:t>
      </w:r>
      <w:r w:rsidR="00361CA7" w:rsidRPr="002D02EE">
        <w:t>8</w:t>
      </w:r>
      <w:r w:rsidR="00A83F74" w:rsidRPr="002D02EE">
        <w:t xml:space="preserve"> </w:t>
      </w:r>
      <w:r w:rsidRPr="002D02EE">
        <w:t>pkt.)</w:t>
      </w:r>
    </w:p>
    <w:p w14:paraId="173283E9" w14:textId="5654A54F" w:rsidR="00F75115" w:rsidRPr="002D02EE" w:rsidRDefault="00361CA7" w:rsidP="00357121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Poniższy algorytm zapisany w postaci listy kroków, zapisz w postaci schematu blokowego:</w:t>
      </w:r>
    </w:p>
    <w:p w14:paraId="08569D1F" w14:textId="512C301E" w:rsidR="00361CA7" w:rsidRPr="002D02EE" w:rsidRDefault="00361CA7" w:rsidP="00361CA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Zacznij algorytm</w:t>
      </w:r>
    </w:p>
    <w:p w14:paraId="273ED70D" w14:textId="20F487EF" w:rsidR="00361CA7" w:rsidRPr="002D02EE" w:rsidRDefault="00361CA7" w:rsidP="00361CA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Wprowadź wartość liczby a</w:t>
      </w:r>
    </w:p>
    <w:p w14:paraId="600F8D6D" w14:textId="33C0DC8F" w:rsidR="00361CA7" w:rsidRPr="002D02EE" w:rsidRDefault="00361CA7" w:rsidP="00361CA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Wprowadź wartość liczby b</w:t>
      </w:r>
    </w:p>
    <w:p w14:paraId="08DA349E" w14:textId="5AA13BEA" w:rsidR="00361CA7" w:rsidRPr="002D02EE" w:rsidRDefault="00361CA7" w:rsidP="00361CA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 xml:space="preserve">Sprawdź, czy a = b; jeżeli tak, to idź do kroku </w:t>
      </w:r>
      <w:r w:rsidR="00734094" w:rsidRPr="002D02EE">
        <w:rPr>
          <w:rFonts w:ascii="Arial" w:hAnsi="Arial" w:cs="Arial"/>
          <w:color w:val="000000" w:themeColor="text1"/>
          <w:sz w:val="24"/>
        </w:rPr>
        <w:t>7</w:t>
      </w:r>
      <w:r w:rsidRPr="002D02EE">
        <w:rPr>
          <w:rFonts w:ascii="Arial" w:hAnsi="Arial" w:cs="Arial"/>
          <w:color w:val="000000" w:themeColor="text1"/>
          <w:sz w:val="24"/>
        </w:rPr>
        <w:t>, jeśli nie idź do kroku 5</w:t>
      </w:r>
    </w:p>
    <w:p w14:paraId="3CC7AB63" w14:textId="3CFFE28F" w:rsidR="00361CA7" w:rsidRPr="002D02EE" w:rsidRDefault="00361CA7" w:rsidP="00361CA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Jeśli a &gt; b, to zmiennej a przypisz wartość wyrażenia a</w:t>
      </w:r>
      <w:r w:rsidR="00734094" w:rsidRPr="002D02EE">
        <w:rPr>
          <w:rFonts w:ascii="Arial" w:hAnsi="Arial" w:cs="Arial"/>
          <w:color w:val="000000" w:themeColor="text1"/>
          <w:sz w:val="24"/>
        </w:rPr>
        <w:t xml:space="preserve"> – b; w przeciwnym wypadku zmiennej b przypisz wartość wyrażenia b – a.</w:t>
      </w:r>
    </w:p>
    <w:p w14:paraId="3FA34A69" w14:textId="18767317" w:rsidR="00734094" w:rsidRPr="002D02EE" w:rsidRDefault="00734094" w:rsidP="00361CA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Idź do kroku 4.</w:t>
      </w:r>
    </w:p>
    <w:p w14:paraId="1329E86A" w14:textId="53C7E5FE" w:rsidR="00734094" w:rsidRPr="002D02EE" w:rsidRDefault="00734094" w:rsidP="00361CA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Wyprowadź wynik: NWD jest równe a</w:t>
      </w:r>
    </w:p>
    <w:p w14:paraId="36CF1651" w14:textId="16908153" w:rsidR="00734094" w:rsidRPr="002D02EE" w:rsidRDefault="00734094" w:rsidP="00361CA7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Zakończ algorytm</w:t>
      </w:r>
    </w:p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30D34" w:rsidRPr="002D02EE" w14:paraId="644E0F66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DDBEA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E8B323" w14:textId="56FB7ACC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2D252C" w14:textId="3CB06ABC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F7F28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212F2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F1B4895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4BC4C4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C80D7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B8C8B3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F83F4A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8A0BF90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E1F4A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74199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077F8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3B4B35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51D5A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7DF348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6EAF0F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2BFFF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076958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611AC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22057819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B1AFA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AD1760" w14:textId="68FBA6D0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3669910" w14:textId="08A2CF69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0AD6D2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E0389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8E7CDE6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D2D09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99EBA1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F15C2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69F846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666BA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3D81F2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AF004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AB463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B18752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A11860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30EE93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93D2CC2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EAE086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B44A8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9CBCD8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27E49492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DD1173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9F355BA" w14:textId="197EC898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2C7817" w14:textId="193B7832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07FB0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36DC6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CB1CAC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BD5C0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81798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1FEDD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F4E523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907763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4ED140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BE8A13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C3BE4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66F57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E4C4D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60D67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5110D1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3108F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320076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489E10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44F7A899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2466D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A8998ED" w14:textId="12C1282C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BBC81A2" w14:textId="2FE22C10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C5ECE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1E5DF1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D06C27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600A60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7B0453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61E33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572AA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0CD2F8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061656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93BB7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8B45A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FC02E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07BBE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C01C9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A153242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35D54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450E8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4BB1F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21246F69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0BDB42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E75F7A" w14:textId="10BA9BBF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0467F65" w14:textId="4BD3A054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9228B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32062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7239735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6CA233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1973F1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5D2B68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56EF8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2FD11A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75C216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A3B8B6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F1D51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899FC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C4C61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EFCD1A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C9C1E22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3CE75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83476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57E622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5B3FE496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D2C672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A13B8D6" w14:textId="2996F2B5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1A6D724" w14:textId="61F5B112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983B0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1E135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3D83A70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4681A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0E8A88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961A1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74808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74C65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EAC48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81B08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5EFEB2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5DB49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E6574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AFA44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A3EDF76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0F8243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0540B8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90C0C3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41A6A0BA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633ECD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11370A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C79530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73DA1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8825908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B9E55F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55625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AAB5E02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B422C80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B1DFB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DFAE85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E36EBA6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FB1625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A8D774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026104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4C1936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701225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774F401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C186A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758A385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85E4C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745DC8DE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8494A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448BCF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861CF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12AD70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8947CE1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387796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48A6E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137C0E3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2EF9D8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D7C294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F494B36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9D7212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D20648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BE980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0DBAC86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67651F2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326C6A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D75BFA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4683D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13CEED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9A404E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2459B99D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C189E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0D50E2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88DE6A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6D79798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7DFA21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95B5B7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0D207FA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88F0CA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48A4FA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91F4E9A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11750F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68A30E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83F772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7B8BA3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CC95B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99519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DD120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F0AA66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69FDA20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7FC362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977648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3A075881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0DA527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29B5330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BD320B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9BFDB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61A735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1585F8A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560F52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967CA1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37FD08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F3263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0E3E8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081E1D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1C1C74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07B8C6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D48820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B161B8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CFEB081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1C6047A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4A69E53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714C67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0ECE2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3A474E90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C0C276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50F091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29A31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62C74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984D14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75D77B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C7A40A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0ED02C1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8F67E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B91CED3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B8608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35CCA46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C8E37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ACAB51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D91953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16F7E3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D30982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C4AF8F2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33D4CD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1B956F5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49A4E3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4F681837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BEE315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BE749B8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303E865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7F7284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FD137D6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857D2E0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C41B5D1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FE8CF9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171BF2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3C03F4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1491C8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D9342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B36BD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53D6B4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04A5266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47DC5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5DC9B71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B4433D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858742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7A2EC1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048AED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54E336FA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57A864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7EF26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926C06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B0C8F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1BCFD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901C9A5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A1848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366E540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757B6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0CE0C3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C175C5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3EB56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BC2CA13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ACF0C9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223CC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08305FA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88ED36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900FC98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E73F91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37E6A2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3BC2BA5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50FE0846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4BC2F5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6831C86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EA339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9CB26A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19721C0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DF67C13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0296A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25A8163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2286B3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964703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82F0A9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B62E2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156C3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FE4DF2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51DA52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1315EF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E1622F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249599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FFD916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382743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47225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5F3A2D07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9AA0F85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C223EE6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8D3F8BC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6FA35CF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EF4D97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280A2C0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BF07433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2A670D7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643B74D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DC04F3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9B6C168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269889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AB68CE0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8471D54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B3D02F3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EA6D92D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1E67655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1564C55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6BB2E3A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E91646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A0865E7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6B3DD412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F4A3191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C5C82C9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121D34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F738F9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8515D34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4718F4C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39336BD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A7F295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3123D22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DC016B1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D33803B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CB420E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B1FF22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959257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1C0F63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A872580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B685DA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E39DAAE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C8720EC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06E429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6BDE59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5DA31E59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4CDB5A0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2BDBFE7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77AF4D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8CE128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DA6A09D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C6C5BC9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40A030F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245CDF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0BABC1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7C8F5A9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8539A0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0071D0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11B055E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4A9A197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AA911C5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31B8C68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2E64374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6B69288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52039A1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04FC79A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A9515C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3D72D83C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8ED4EA3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2EEB555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AAF49DB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B13770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A8BE92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2A3BCB0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8A50A7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B44F0A8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D153A5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F82A919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29DFADA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AD3DB5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2531A8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EEB8E6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838123E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A20A154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0D9CDF6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EBF23EA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D1C824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F7B191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863F31F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3CB674DB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312FF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0A495D" w14:textId="0918A615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AD2975" w14:textId="1EE9C433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1C61F0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E63EB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501603A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D5782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70076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D9B976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ACCE0A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693E4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882D1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636EE1A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592300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A0A2C0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905B05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009C4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278BC0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D2C0D2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3C233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1FB02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0CA13B62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48085B3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195E9C9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36A1FB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F0EB7B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86AA97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F4B6C0D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7CF8AD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5CE966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72E51D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CC7B6D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A7E208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973A27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9EBDB6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FE0DD44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0952DC8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60A0E59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AD54B1F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3AF8F1F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126E34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B1AA7D7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8A5D31F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66871A73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C37755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2C5D28B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A2AF018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499B23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ED1866D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71ECF0D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3F9FC31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84CAECF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0DAE7DB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8FDA049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4FB07A8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618AAE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211F619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61B0276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53A397E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5BC5B54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608AD6F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5F26859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F99DCD2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B950DD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5FE954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68E24174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2765A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732CF5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90677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DDACA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36330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35066C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8425A8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A56271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9BE5CA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6F6013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9A30F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455493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6E6F336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0D40D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87DA3B1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6FD957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95CD498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7954B28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1526AE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1DC8CE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16DB2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30F725D7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6557005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6B7241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AF16480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9A92E8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A6BF64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AD48CF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731956A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3DAC46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06A5B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101E5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C69E187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FDC8AA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080CA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ADB50C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B65C12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0F71BE5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2F5F5A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0DF1E15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91C77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9F31F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74DDBD3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3D56BEA9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7394D1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8210C8A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6EAD24B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9237A6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96DC22F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2BF479C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F2B10E7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34309C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739771D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29B4DFB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B0B7ABC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70755D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531607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180C897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9BFC41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293AAE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BBD02B8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D1E410F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B2ABCD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7598A9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36E6649" w14:textId="77777777" w:rsidR="006653F0" w:rsidRPr="002D02EE" w:rsidRDefault="006653F0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20340F17" w14:textId="77777777" w:rsidTr="001D284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B64C328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39FD37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8122E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625A0A2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904C15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6C38451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B7E43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BB65E0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40364B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46F8EB8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6C320E1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D14835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5CBE575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A2E88E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647DA9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9AB62A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34B5048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B53D0F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857D6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128F685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B8609D5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6B0472C3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EADCC7A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8A32C6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CCA903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20BC0B0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7EBDB9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E53AD15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23E32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ACF52C6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EA74175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18702F1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889E6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32DBB8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924020C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56F8F40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3D7850E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185F34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808FDB2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BF96B28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90C109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4A587F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32055D" w14:textId="77777777" w:rsidR="001D2845" w:rsidRPr="002D02EE" w:rsidRDefault="001D2845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</w:tbl>
    <w:p w14:paraId="01E26BCC" w14:textId="53FFE4E5" w:rsidR="00F75115" w:rsidRPr="002D02EE" w:rsidRDefault="00F75115" w:rsidP="00F75115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A83F74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361CA7" w:rsidRPr="002D02EE">
        <w:rPr>
          <w:rFonts w:ascii="Arial" w:hAnsi="Arial" w:cs="Arial"/>
          <w:b/>
          <w:color w:val="000000" w:themeColor="text1"/>
          <w:sz w:val="24"/>
        </w:rPr>
        <w:t>8</w:t>
      </w:r>
      <w:r w:rsidR="00A83F74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2D02EE">
        <w:rPr>
          <w:rFonts w:ascii="Arial" w:hAnsi="Arial" w:cs="Arial"/>
          <w:b/>
          <w:color w:val="000000" w:themeColor="text1"/>
          <w:sz w:val="24"/>
        </w:rPr>
        <w:t>pkt.</w:t>
      </w:r>
    </w:p>
    <w:p w14:paraId="77AC831E" w14:textId="30B8C8B8" w:rsidR="00543029" w:rsidRPr="002D02EE" w:rsidRDefault="00543029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3BF90ED7" w14:textId="4BD2090B" w:rsidR="006738F4" w:rsidRPr="002D02EE" w:rsidRDefault="006738F4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53B1C522" w14:textId="1D9660FA" w:rsidR="006738F4" w:rsidRPr="002D02EE" w:rsidRDefault="006738F4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2D130859" w14:textId="77777777" w:rsidR="006738F4" w:rsidRPr="002D02EE" w:rsidRDefault="006738F4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36E7C38A" w14:textId="67407132" w:rsidR="00543029" w:rsidRPr="002D02EE" w:rsidRDefault="00543029" w:rsidP="00CA2637">
      <w:pPr>
        <w:pStyle w:val="Nagwek1"/>
      </w:pPr>
      <w:r w:rsidRPr="002D02EE">
        <w:t xml:space="preserve">Zadanie nr </w:t>
      </w:r>
      <w:r w:rsidR="00A73D84" w:rsidRPr="002D02EE">
        <w:t>10</w:t>
      </w:r>
      <w:r w:rsidRPr="002D02EE">
        <w:t xml:space="preserve"> (0-</w:t>
      </w:r>
      <w:r w:rsidR="00A83F74" w:rsidRPr="002D02EE">
        <w:t xml:space="preserve"> </w:t>
      </w:r>
      <w:r w:rsidR="006738F4" w:rsidRPr="002D02EE">
        <w:t>4</w:t>
      </w:r>
      <w:r w:rsidR="00A83F74" w:rsidRPr="002D02EE">
        <w:t xml:space="preserve"> </w:t>
      </w:r>
      <w:r w:rsidRPr="002D02EE">
        <w:t>pkt.)</w:t>
      </w:r>
    </w:p>
    <w:p w14:paraId="11975C19" w14:textId="00032972" w:rsidR="006F36A1" w:rsidRPr="002D02EE" w:rsidRDefault="00C95F4C" w:rsidP="006F36A1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Oblicz</w:t>
      </w:r>
      <w:r w:rsidR="005A6DA5" w:rsidRPr="002D02EE">
        <w:rPr>
          <w:rFonts w:ascii="Arial" w:hAnsi="Arial" w:cs="Arial"/>
          <w:color w:val="000000" w:themeColor="text1"/>
          <w:sz w:val="24"/>
        </w:rPr>
        <w:t>,</w:t>
      </w:r>
      <w:r w:rsidRPr="002D02EE">
        <w:rPr>
          <w:rFonts w:ascii="Arial" w:hAnsi="Arial" w:cs="Arial"/>
          <w:color w:val="000000" w:themeColor="text1"/>
          <w:sz w:val="24"/>
        </w:rPr>
        <w:t xml:space="preserve"> ile w systemie </w:t>
      </w:r>
      <w:r w:rsidR="00734094" w:rsidRPr="002D02EE">
        <w:rPr>
          <w:rFonts w:ascii="Arial" w:hAnsi="Arial" w:cs="Arial"/>
          <w:color w:val="000000" w:themeColor="text1"/>
          <w:sz w:val="24"/>
        </w:rPr>
        <w:t>heksadecymalnym</w:t>
      </w:r>
      <w:r w:rsidRPr="002D02EE">
        <w:rPr>
          <w:rFonts w:ascii="Arial" w:hAnsi="Arial" w:cs="Arial"/>
          <w:color w:val="000000" w:themeColor="text1"/>
          <w:sz w:val="24"/>
        </w:rPr>
        <w:t xml:space="preserve"> będzie wynosiła liczba </w:t>
      </w:r>
      <w:r w:rsidR="00734094" w:rsidRPr="002D02EE">
        <w:rPr>
          <w:rFonts w:ascii="Arial" w:hAnsi="Arial" w:cs="Arial"/>
          <w:color w:val="000000" w:themeColor="text1"/>
          <w:sz w:val="24"/>
        </w:rPr>
        <w:t>dziesiętna</w:t>
      </w:r>
      <w:r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734094" w:rsidRPr="002D02EE">
        <w:rPr>
          <w:rFonts w:ascii="Arial" w:hAnsi="Arial" w:cs="Arial"/>
          <w:b/>
          <w:color w:val="000000" w:themeColor="text1"/>
          <w:sz w:val="24"/>
        </w:rPr>
        <w:t>140</w:t>
      </w:r>
    </w:p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30D34" w:rsidRPr="002D02EE" w14:paraId="34C395EE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B4D783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2BCB1C8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BFCFC6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6CD955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DA75E8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4EA31EE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8A3978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CBB1C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6FB219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1059A0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4B225F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7268C8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2AAB6E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FF6EA9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144F8C0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07AFC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EFFAFA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C7C28C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36347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487739A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6AA188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09E179FF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5B95CA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A8E476B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568FF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DDC42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BA182E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23E6FA9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4E5CC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4AACA3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CDE1B4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587B41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7D1D50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DA88D1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BF6C0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A11C6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CC0BB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EA32F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B1EC4B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0C2ECCA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02B874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6B276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D2DFD3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5B0FDB3F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11E509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B8C42FE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F2D10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48FF2F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72968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A05747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51AE4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97CAB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4877B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249765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D0CC3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37419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DCB92A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B862A3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ACF404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19E70A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C13D35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855D42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B9857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42B64B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5849B1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6F4397D1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5AF8D3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F08709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D37A89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910D06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1707AE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F8E9460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DEEB8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FDC2C1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252880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8F8DCA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3F6FA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AC0BE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8515E6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9F8C2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D196C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932B5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F3500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752BE38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58265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C48438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11284B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072656FA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240D3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51B93D3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E03033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49FD8C3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34B5AA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CE179C9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09C194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540F0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D14539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599911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51D03B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AE43F8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72677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F75EE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007944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390C2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933370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B294DA5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947374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1E120A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A6EED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7CA19BE9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E35B4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130D3CA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39939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0DF21CE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20B201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059A5DB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3CA610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BB960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7802D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1263BF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898E9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2F5E5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44022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129ED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64FC7E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7374BCF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6427E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05CA63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621E4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30FC8F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55E791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309525B4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E72B9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80E42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CBD75E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B60C834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AED4FF4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D210E0B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24A3FF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0B44BF8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D35D3B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AC8F40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007CE4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2C40D5F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41C77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8EAEF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0DA5E05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55B311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C3776F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3C9922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6F897D1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E508DE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91DB4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10CB2C33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D4431B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E1F560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334F22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139F225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70B4F95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7F8CE50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F0F9BF9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DF48D1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F95DF4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D964649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1346E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939A0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087F7E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B3DFCB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4158B65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991660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A03E73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2C93C09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10FB11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7C6DD4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38E2FC3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018582A4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6B6AA1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E694FA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4EE29A4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C044EE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213BD1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C00CD91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DB0B45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F4C1681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0834C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DE3919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413665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D09103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2581581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83DC19E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399660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04AC1C3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F803FF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BBE2348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5C4C3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7E573C9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897C5A1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3508FCEB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9F17630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4FFA83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4A4855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C5CF6E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B36DD3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F8920B3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AB8663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F35469B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9E29C39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90108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2D79C88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9CE6CB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4EEE55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91A24FE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0A16B0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D1545CA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2326C8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3939CA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0EE6069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3F53B3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1EE7B9E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4FCB4504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4DB96C5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733D469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A68BFF9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9988A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01C364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55BF453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3B8F183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1614DF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F2B603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E17EAF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9DC14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0D69F5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6A6C4A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D41789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197B1D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8D90F8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8FF3F1B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324AD73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1EE8EB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DA7EE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431D63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43B9D94F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23936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DBA8C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CE758A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241B20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D576D7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E0F4D8B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C1E82C5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8B9F0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C6092C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FEACD54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D3F9D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8247D5A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E9D423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7C38E0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39ED45F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F46290A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1A1270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E62C21B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BD7719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88EEC7F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E13ABF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7CA36A68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D281B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C7376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A52FCE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A27ACF5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22F28B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ABF998A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371EAD8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44B44A5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695689A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DA9CC3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9BC9CE3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3DB853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7922CCE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DCD998E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88915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3C6549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D068194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DA5DF5B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F76A909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63F853A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E6DC6F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4FDC3194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36210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9EC09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4E7A81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BE7C0E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3AA1315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EAAD8F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B52F28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82FA4C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D1177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7D5040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87C66F0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85EE29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80E872A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064422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4AC19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BF1753A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92B14D4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4CACBE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2FE24CE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D6C74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A7E3D4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46686DC2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D66D474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F1503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0A015CB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870DA4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C736F60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3848094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D458B4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FFCF0A4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A8B938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4D653B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565A10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4C9F5B3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2E39E5B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13EEA18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A756CF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FBA36F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5DB6D8E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E06D9E4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7E2030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9AFF7A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947E6A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7F82C039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478431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A72809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8B7D21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F046B25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78F1E4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889F16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FE9AD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886FA35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397D79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8F69F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E10EDB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03D781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C6F3193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0CDB9B4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5A1E68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4D6AD3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80801D5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63B38C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8FDC91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B1843EF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F2F3E1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2F535E6A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6154178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87D6EB1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0C247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FDFAA7F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29C85A1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9BF53DF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01587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AAADD5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7FB0B5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EF8258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3682D1B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97350F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9DB488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C7A5934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CBD0AE4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578EF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91568A8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55CF2B0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D714F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B4B3492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2CA8C5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3F9D73E9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59E1F9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F3EE2A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89E84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7A19E54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E43B39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64D6EB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9E1C0F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3A7255F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E5170A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5B608F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93EFAB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5E42EB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E3A1C5E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65F2AA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F4F14F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DA41F6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621412C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4CE27C7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D8BB43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94B521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FF5B13D" w14:textId="77777777" w:rsidR="006F36A1" w:rsidRPr="002D02EE" w:rsidRDefault="006F36A1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</w:tbl>
    <w:p w14:paraId="3434BB4D" w14:textId="7F8251F7" w:rsidR="006738F4" w:rsidRPr="002D02EE" w:rsidRDefault="006738F4" w:rsidP="006738F4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14"/>
        </w:rPr>
        <w:br/>
      </w:r>
      <w:r w:rsidRPr="002D02EE">
        <w:rPr>
          <w:rFonts w:ascii="Arial" w:hAnsi="Arial" w:cs="Arial"/>
          <w:color w:val="000000" w:themeColor="text1"/>
          <w:sz w:val="24"/>
        </w:rPr>
        <w:t>Odpowiedź: ……………………………………………..………..</w:t>
      </w:r>
    </w:p>
    <w:p w14:paraId="016C85C5" w14:textId="6ED85E55" w:rsidR="00543029" w:rsidRPr="002D02EE" w:rsidRDefault="00543029" w:rsidP="00543029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A83F74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6738F4" w:rsidRPr="002D02EE">
        <w:rPr>
          <w:rFonts w:ascii="Arial" w:hAnsi="Arial" w:cs="Arial"/>
          <w:b/>
          <w:color w:val="000000" w:themeColor="text1"/>
          <w:sz w:val="24"/>
        </w:rPr>
        <w:t>4</w:t>
      </w:r>
      <w:r w:rsidR="00A83F74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2D02EE">
        <w:rPr>
          <w:rFonts w:ascii="Arial" w:hAnsi="Arial" w:cs="Arial"/>
          <w:b/>
          <w:color w:val="000000" w:themeColor="text1"/>
          <w:sz w:val="24"/>
        </w:rPr>
        <w:t>pkt.</w:t>
      </w:r>
    </w:p>
    <w:p w14:paraId="3B54894B" w14:textId="3A56C1D7" w:rsidR="00543029" w:rsidRPr="002D02EE" w:rsidRDefault="00543029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2D57310B" w14:textId="447A4C04" w:rsidR="00CD0281" w:rsidRPr="002D02EE" w:rsidRDefault="00CD0281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22C2FE36" w14:textId="223391B5" w:rsidR="00CD0281" w:rsidRPr="002D02EE" w:rsidRDefault="00CD0281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6BE08CB7" w14:textId="6481BB17" w:rsidR="006738F4" w:rsidRPr="002D02EE" w:rsidRDefault="006738F4" w:rsidP="00CA2637">
      <w:pPr>
        <w:pStyle w:val="Nagwek1"/>
      </w:pPr>
      <w:r w:rsidRPr="002D02EE">
        <w:t>Zadanie nr 1</w:t>
      </w:r>
      <w:r w:rsidR="00A73D84" w:rsidRPr="002D02EE">
        <w:t>1</w:t>
      </w:r>
      <w:r w:rsidRPr="002D02EE">
        <w:t xml:space="preserve"> (0- </w:t>
      </w:r>
      <w:r w:rsidR="00662AA7" w:rsidRPr="002D02EE">
        <w:t>3</w:t>
      </w:r>
      <w:r w:rsidRPr="002D02EE">
        <w:t xml:space="preserve"> pkt.)</w:t>
      </w:r>
    </w:p>
    <w:p w14:paraId="20832BC3" w14:textId="34139EED" w:rsidR="006738F4" w:rsidRPr="002D02EE" w:rsidRDefault="00662AA7" w:rsidP="005068CB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Wskaż zdanie prawdziwe opisujące liczbę: 18</w:t>
      </w:r>
      <w:r w:rsidRPr="002D02EE">
        <w:rPr>
          <w:rFonts w:ascii="Arial" w:hAnsi="Arial" w:cs="Arial"/>
          <w:color w:val="000000" w:themeColor="text1"/>
          <w:sz w:val="24"/>
          <w:vertAlign w:val="subscript"/>
        </w:rPr>
        <w:t>8</w:t>
      </w:r>
    </w:p>
    <w:p w14:paraId="6332A53D" w14:textId="0FDBFB37" w:rsidR="006738F4" w:rsidRPr="006B43BA" w:rsidRDefault="00662AA7" w:rsidP="006738F4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Liczba zapisana jest poprawnie w systemie oktalnym</w:t>
      </w:r>
    </w:p>
    <w:p w14:paraId="28FA075A" w14:textId="673DF9CE" w:rsidR="006738F4" w:rsidRPr="006B43BA" w:rsidRDefault="00662AA7" w:rsidP="006738F4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Liczba ta przeliczona na system binarny wynosi 1111</w:t>
      </w:r>
      <w:r w:rsidRPr="006B43BA">
        <w:rPr>
          <w:rFonts w:ascii="Arial" w:hAnsi="Arial" w:cs="Arial"/>
          <w:color w:val="000000" w:themeColor="text1"/>
          <w:sz w:val="24"/>
          <w:vertAlign w:val="subscript"/>
        </w:rPr>
        <w:t>2</w:t>
      </w:r>
    </w:p>
    <w:p w14:paraId="1AF8DAA5" w14:textId="5ED766A2" w:rsidR="006738F4" w:rsidRPr="006B43BA" w:rsidRDefault="00662AA7" w:rsidP="006738F4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Liczba zapisana jest niepoprawnie w systemie ósemkowym</w:t>
      </w:r>
    </w:p>
    <w:p w14:paraId="57E8A257" w14:textId="06F17A05" w:rsidR="006738F4" w:rsidRPr="002D02EE" w:rsidRDefault="00662AA7" w:rsidP="006738F4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Liczba ta przeliczona na system binarny wynosi 1110</w:t>
      </w:r>
      <w:r w:rsidRPr="002D02EE">
        <w:rPr>
          <w:rFonts w:ascii="Arial" w:hAnsi="Arial" w:cs="Arial"/>
          <w:color w:val="000000" w:themeColor="text1"/>
          <w:sz w:val="24"/>
          <w:vertAlign w:val="subscript"/>
        </w:rPr>
        <w:t>2</w:t>
      </w:r>
    </w:p>
    <w:p w14:paraId="12A8B881" w14:textId="3EF9F472" w:rsidR="006738F4" w:rsidRPr="002D02EE" w:rsidRDefault="006738F4" w:rsidP="006738F4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color w:val="000000" w:themeColor="text1"/>
          <w:sz w:val="24"/>
        </w:rPr>
        <w:t xml:space="preserve">……………….../ </w:t>
      </w:r>
      <w:r w:rsidR="00662AA7" w:rsidRPr="002D02EE">
        <w:rPr>
          <w:rFonts w:ascii="Arial" w:hAnsi="Arial" w:cs="Arial"/>
          <w:b/>
          <w:color w:val="000000" w:themeColor="text1"/>
          <w:sz w:val="24"/>
        </w:rPr>
        <w:t>3</w:t>
      </w:r>
      <w:r w:rsidRPr="002D02EE">
        <w:rPr>
          <w:rFonts w:ascii="Arial" w:hAnsi="Arial" w:cs="Arial"/>
          <w:b/>
          <w:color w:val="000000" w:themeColor="text1"/>
          <w:sz w:val="24"/>
        </w:rPr>
        <w:t xml:space="preserve"> pkt.</w:t>
      </w:r>
    </w:p>
    <w:p w14:paraId="6DBAD89E" w14:textId="77777777" w:rsidR="006738F4" w:rsidRPr="002D02EE" w:rsidRDefault="006738F4" w:rsidP="006738F4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5F636A14" w14:textId="28AB29E1" w:rsidR="005068CB" w:rsidRDefault="005068CB" w:rsidP="00CA2637">
      <w:pPr>
        <w:pStyle w:val="Nagwek1"/>
      </w:pPr>
    </w:p>
    <w:p w14:paraId="497273BB" w14:textId="2C1D0661" w:rsidR="002D02EE" w:rsidRDefault="002D02EE" w:rsidP="002D02EE"/>
    <w:p w14:paraId="708A8CCE" w14:textId="77777777" w:rsidR="002D02EE" w:rsidRPr="002D02EE" w:rsidRDefault="002D02EE" w:rsidP="002D02EE"/>
    <w:p w14:paraId="2A78254C" w14:textId="34BC275F" w:rsidR="00543029" w:rsidRPr="002D02EE" w:rsidRDefault="006738F4" w:rsidP="00CA2637">
      <w:pPr>
        <w:pStyle w:val="Nagwek1"/>
      </w:pPr>
      <w:r w:rsidRPr="002D02EE">
        <w:lastRenderedPageBreak/>
        <w:t>Z</w:t>
      </w:r>
      <w:r w:rsidR="00543029" w:rsidRPr="002D02EE">
        <w:t>adanie nr 1</w:t>
      </w:r>
      <w:r w:rsidR="000661EB" w:rsidRPr="002D02EE">
        <w:t>2</w:t>
      </w:r>
      <w:r w:rsidR="00543029" w:rsidRPr="002D02EE">
        <w:t xml:space="preserve"> (0-</w:t>
      </w:r>
      <w:r w:rsidR="00A83F74" w:rsidRPr="002D02EE">
        <w:t xml:space="preserve"> </w:t>
      </w:r>
      <w:r w:rsidR="00662AA7" w:rsidRPr="002D02EE">
        <w:t xml:space="preserve">2 </w:t>
      </w:r>
      <w:r w:rsidR="00543029" w:rsidRPr="002D02EE">
        <w:t>pkt.)</w:t>
      </w:r>
    </w:p>
    <w:p w14:paraId="5E3BACCC" w14:textId="2EB85151" w:rsidR="00543029" w:rsidRPr="002D02EE" w:rsidRDefault="00A945AC" w:rsidP="00543029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Jaki będzie wynik działania poniższego progr</w:t>
      </w:r>
      <w:r w:rsidR="009807A6">
        <w:rPr>
          <w:rFonts w:ascii="Arial" w:hAnsi="Arial" w:cs="Arial"/>
          <w:color w:val="000000" w:themeColor="text1"/>
          <w:sz w:val="24"/>
        </w:rPr>
        <w:t xml:space="preserve">amu w przypadku podstawienia pod </w:t>
      </w:r>
      <w:r w:rsidRPr="002D02EE">
        <w:rPr>
          <w:rFonts w:ascii="Arial" w:hAnsi="Arial" w:cs="Arial"/>
          <w:color w:val="000000" w:themeColor="text1"/>
          <w:sz w:val="24"/>
        </w:rPr>
        <w:t>zmienną a liczby 2:</w:t>
      </w:r>
    </w:p>
    <w:p w14:paraId="07E89F28" w14:textId="1EC795BB" w:rsidR="00543029" w:rsidRPr="002D02EE" w:rsidRDefault="00A945AC" w:rsidP="006738F4">
      <w:pPr>
        <w:spacing w:after="0" w:line="360" w:lineRule="auto"/>
        <w:jc w:val="center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noProof/>
          <w:color w:val="000000" w:themeColor="text1"/>
          <w:sz w:val="24"/>
          <w:lang w:eastAsia="pl-PL"/>
        </w:rPr>
        <w:drawing>
          <wp:inline distT="0" distB="0" distL="0" distR="0" wp14:anchorId="69C7EDF7" wp14:editId="3600FE10">
            <wp:extent cx="2610214" cy="1590897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30D34" w:rsidRPr="002D02EE" w14:paraId="6B5B3EBC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B1ACEFD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E837F86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C019AF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A63EE4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5C79563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4BAA14D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CAD281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DFA55EF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7BF9F13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D4648F0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68D907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5AEA6F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3E09F23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45AA06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A989DBF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BE85BA3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C105F58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B2698CC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C09E2F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2811CE9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3ED417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2D02EE" w:rsidRPr="002D02EE" w14:paraId="51C565B8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3C0B5D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D8CD4D6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ECDFEB8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B19EAE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C2137C7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1659A78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1E3CAE2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AEAF90C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3611CFF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FA24219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ECE7C4B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2832076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B813931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77BDCF9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5D923F0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6445BBE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78072A5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5BB0FFD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6133E8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010FA55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66091C7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2D02EE" w:rsidRPr="002D02EE" w14:paraId="072FB57F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733033C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B0FF010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D79526D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25C1DC7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2EF30A4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D29B2C8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3BC8D21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37F092D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B8FC330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3FD8FC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741F80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AE9572E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4C245D8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BFE49E8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662C57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BFBE06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E9E3C3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8D3AC25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7FEE64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E96233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68F945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2D02EE" w:rsidRPr="002D02EE" w14:paraId="23B301CF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6B8DFC3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6D0D5D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BA6743E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C61EA0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91D17D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71EA1CC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31CC79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7E3517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C7AC37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26934C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3ED91DE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01C185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A69FD48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F26978F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6913212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B3AD6AB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4A612C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F7EA2FB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3F7AC2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6553CD0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0AFDAF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2D02EE" w:rsidRPr="002D02EE" w14:paraId="0AA41A9F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D306B41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58F8A88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C26F3B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31EC99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A4E6BF8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D90E063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9FD00E4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181D3E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A26BB5F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AEF2245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302AD72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8C4DC55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34594B3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F667F7A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354D19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9DBB9DB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D75F77A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1A3D2E5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DE7149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ACCC0C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41CA99E" w14:textId="77777777" w:rsidR="002D02EE" w:rsidRPr="002D02EE" w:rsidRDefault="002D02EE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58B7B18F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829DF9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BF30DAE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60BD34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474A6F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1FF564C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B9E7082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84F0F54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C0BFD21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2FABF3E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88788B6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2948A21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83EFEC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B982C12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7DF616B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FA9062A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25E26E3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06C40E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B9C3504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AA8B76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3B4D966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050C5A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0B6ED224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A23A520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827EDC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D49ADA3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973FC0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757434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3F7C55C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5B256E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AB7999F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08D2620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1FC90C3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4A5B55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C9ECB8E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F3F436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3EC6520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F06E97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8CF9243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2AF478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0F1A185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0CE43F4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411E345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48C308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4D0D07B3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5806673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E72C89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4A446AE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3862EB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737A5D1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CE11199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16D1026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0113522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301D16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3D8B6A1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BE2E59A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A8F17BE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8EA2DA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0A3BF7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0AB6A77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B203B1D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887FE2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59ECB5C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EC3C1F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CCB57D7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F5A022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37BFB1AD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7ED4595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49319A8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A4C022C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0FC180B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333178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0FD8969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8D3932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9D7F88A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D66BADA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91B1EC0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07798A0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726E2C1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D5DB89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C53CCF1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5EA1FE6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1D6BF67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679AE35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51CEE49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EE47DA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474E29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38E5E2C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27E28F0A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00FFEB5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0AB3CD3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4920AE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4776543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374A212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C7A4124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921C92F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02FF860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584EB8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D0CC7F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642144F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011CAF5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A3CB95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7C5DDE9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CDEFF66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F8B808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DB8EBCA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A3A78E7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03D0B90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0F15E65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6BEFC51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32EAC065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99628E2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0AB2D0F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EC72D0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6FD71A5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3FDD035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B297876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0FF46C5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C4ACFCD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D12DC50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79AD809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5E8532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28A448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D33452E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2F1EC9F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60F73CA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D9F907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A336A11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178F6ED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8A5B965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8C5FC41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E6B3C07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6932209C" w14:textId="77777777" w:rsidTr="005068CB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E3B316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5A4F60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7A3DD6F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72B0B6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F1F13C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2C070B4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BB05E11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8158041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E6126E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5DF77B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3EBE447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A15348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704C2AF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AD58AA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12F483B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DF2A414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08D3FED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5DA2FF7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6EF628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E6090A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0F59A6E" w14:textId="77777777" w:rsidR="006738F4" w:rsidRPr="002D02EE" w:rsidRDefault="006738F4" w:rsidP="005068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</w:tbl>
    <w:p w14:paraId="4319F8C9" w14:textId="77777777" w:rsidR="006738F4" w:rsidRPr="002D02EE" w:rsidRDefault="006738F4" w:rsidP="006738F4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14"/>
        </w:rPr>
        <w:br/>
      </w:r>
      <w:r w:rsidRPr="002D02EE">
        <w:rPr>
          <w:rFonts w:ascii="Arial" w:hAnsi="Arial" w:cs="Arial"/>
          <w:color w:val="000000" w:themeColor="text1"/>
          <w:sz w:val="24"/>
        </w:rPr>
        <w:t>Odpowiedź: ……………………………………………..………..</w:t>
      </w:r>
    </w:p>
    <w:p w14:paraId="7B192986" w14:textId="2F17618F" w:rsidR="00543029" w:rsidRPr="002D02EE" w:rsidRDefault="00543029" w:rsidP="00543029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A83F74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662AA7" w:rsidRPr="002D02EE">
        <w:rPr>
          <w:rFonts w:ascii="Arial" w:hAnsi="Arial" w:cs="Arial"/>
          <w:b/>
          <w:color w:val="000000" w:themeColor="text1"/>
          <w:sz w:val="24"/>
        </w:rPr>
        <w:t>2</w:t>
      </w:r>
      <w:r w:rsidR="00A83F74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2D02EE">
        <w:rPr>
          <w:rFonts w:ascii="Arial" w:hAnsi="Arial" w:cs="Arial"/>
          <w:b/>
          <w:color w:val="000000" w:themeColor="text1"/>
          <w:sz w:val="24"/>
        </w:rPr>
        <w:t>pkt.</w:t>
      </w:r>
    </w:p>
    <w:p w14:paraId="0F5AFE15" w14:textId="3E9A8AEF" w:rsidR="00543029" w:rsidRPr="002D02EE" w:rsidRDefault="00543029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49D0D8BA" w14:textId="66F22368" w:rsidR="0072240E" w:rsidRPr="002D02EE" w:rsidRDefault="0072240E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0CD79FB4" w14:textId="2A4D06AC" w:rsidR="0072240E" w:rsidRPr="002D02EE" w:rsidRDefault="0072240E" w:rsidP="00CA2637">
      <w:pPr>
        <w:pStyle w:val="Nagwek1"/>
      </w:pPr>
      <w:r w:rsidRPr="002D02EE">
        <w:t xml:space="preserve">Zadanie nr </w:t>
      </w:r>
      <w:r w:rsidR="006738F4" w:rsidRPr="002D02EE">
        <w:t>1</w:t>
      </w:r>
      <w:r w:rsidR="000661EB" w:rsidRPr="002D02EE">
        <w:t>3</w:t>
      </w:r>
      <w:r w:rsidRPr="002D02EE">
        <w:t xml:space="preserve"> (0-</w:t>
      </w:r>
      <w:r w:rsidR="00A83F74" w:rsidRPr="002D02EE">
        <w:t xml:space="preserve"> </w:t>
      </w:r>
      <w:r w:rsidR="00734094" w:rsidRPr="002D02EE">
        <w:t>2</w:t>
      </w:r>
      <w:r w:rsidR="00A83F74" w:rsidRPr="002D02EE">
        <w:t xml:space="preserve"> </w:t>
      </w:r>
      <w:r w:rsidRPr="002D02EE">
        <w:t>pkt.)</w:t>
      </w:r>
    </w:p>
    <w:p w14:paraId="471674A9" w14:textId="21495701" w:rsidR="0072240E" w:rsidRPr="002D02EE" w:rsidRDefault="00157352" w:rsidP="0072240E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Wskaż odpowiedź prawdziwą „Host to…”:</w:t>
      </w:r>
    </w:p>
    <w:p w14:paraId="4386610B" w14:textId="5E1C1CF1" w:rsidR="0072240E" w:rsidRPr="006B43BA" w:rsidRDefault="00157352" w:rsidP="00B21FCA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Każde</w:t>
      </w:r>
      <w:r w:rsidR="009807A6">
        <w:rPr>
          <w:rFonts w:ascii="Arial" w:hAnsi="Arial" w:cs="Arial"/>
          <w:color w:val="000000" w:themeColor="text1"/>
          <w:sz w:val="24"/>
        </w:rPr>
        <w:t xml:space="preserve"> </w:t>
      </w:r>
      <w:r w:rsidRPr="006B43BA">
        <w:rPr>
          <w:rFonts w:ascii="Arial" w:hAnsi="Arial" w:cs="Arial"/>
          <w:color w:val="000000" w:themeColor="text1"/>
          <w:sz w:val="24"/>
        </w:rPr>
        <w:t>urządzenie w sieci</w:t>
      </w:r>
      <w:r w:rsidR="009807A6">
        <w:rPr>
          <w:rFonts w:ascii="Arial" w:hAnsi="Arial" w:cs="Arial"/>
          <w:color w:val="000000" w:themeColor="text1"/>
          <w:sz w:val="24"/>
        </w:rPr>
        <w:t>,</w:t>
      </w:r>
      <w:r w:rsidRPr="006B43BA">
        <w:rPr>
          <w:rFonts w:ascii="Arial" w:hAnsi="Arial" w:cs="Arial"/>
          <w:color w:val="000000" w:themeColor="text1"/>
          <w:sz w:val="24"/>
        </w:rPr>
        <w:t xml:space="preserve"> któremu przypisano adres IP</w:t>
      </w:r>
    </w:p>
    <w:p w14:paraId="1545C12F" w14:textId="0CB774C1" w:rsidR="0072240E" w:rsidRPr="006B43BA" w:rsidRDefault="00157352" w:rsidP="00B21FCA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 xml:space="preserve">Komputer korzystający z usługi serwera </w:t>
      </w:r>
    </w:p>
    <w:p w14:paraId="3010E7EA" w14:textId="4EAAA539" w:rsidR="0072240E" w:rsidRPr="006B43BA" w:rsidRDefault="00157352" w:rsidP="00B21FCA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Droga przesyłowa informacji realizowana w postaci toru</w:t>
      </w:r>
    </w:p>
    <w:p w14:paraId="139DCC8F" w14:textId="15221224" w:rsidR="0072240E" w:rsidRPr="002D02EE" w:rsidRDefault="00157352" w:rsidP="00B21FCA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Język komunikacji i wymiany danych między urządzeniami w sieci</w:t>
      </w:r>
    </w:p>
    <w:p w14:paraId="27BD478B" w14:textId="574CC07E" w:rsidR="0072240E" w:rsidRPr="002D02EE" w:rsidRDefault="0072240E" w:rsidP="0072240E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A83F74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734094" w:rsidRPr="002D02EE">
        <w:rPr>
          <w:rFonts w:ascii="Arial" w:hAnsi="Arial" w:cs="Arial"/>
          <w:b/>
          <w:color w:val="000000" w:themeColor="text1"/>
          <w:sz w:val="24"/>
        </w:rPr>
        <w:t>2</w:t>
      </w:r>
      <w:r w:rsidR="00A83F74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2D02EE">
        <w:rPr>
          <w:rFonts w:ascii="Arial" w:hAnsi="Arial" w:cs="Arial"/>
          <w:b/>
          <w:color w:val="000000" w:themeColor="text1"/>
          <w:sz w:val="24"/>
        </w:rPr>
        <w:t>pkt.</w:t>
      </w:r>
    </w:p>
    <w:p w14:paraId="236E5ED0" w14:textId="77777777" w:rsidR="0072240E" w:rsidRPr="002D02EE" w:rsidRDefault="0072240E" w:rsidP="0072240E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5C3817B2" w14:textId="77777777" w:rsidR="0072240E" w:rsidRPr="002D02EE" w:rsidRDefault="0072240E" w:rsidP="0072240E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</w:p>
    <w:p w14:paraId="72453CF2" w14:textId="27796452" w:rsidR="0072240E" w:rsidRDefault="0072240E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770A650B" w14:textId="52ACB049" w:rsidR="002D02EE" w:rsidRDefault="002D02EE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45F3CC92" w14:textId="77777777" w:rsidR="002D02EE" w:rsidRPr="002D02EE" w:rsidRDefault="002D02EE" w:rsidP="00543029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66F9E343" w14:textId="77777777" w:rsidR="000642BB" w:rsidRPr="002D02EE" w:rsidRDefault="000642BB" w:rsidP="000642BB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</w:p>
    <w:p w14:paraId="17E26599" w14:textId="5177E533" w:rsidR="00BF606B" w:rsidRPr="002D02EE" w:rsidRDefault="00BF606B" w:rsidP="00CA2637">
      <w:pPr>
        <w:pStyle w:val="Nagwek1"/>
      </w:pPr>
      <w:r w:rsidRPr="002D02EE">
        <w:lastRenderedPageBreak/>
        <w:t>Zadanie nr 1</w:t>
      </w:r>
      <w:r w:rsidR="000661EB" w:rsidRPr="002D02EE">
        <w:t>4</w:t>
      </w:r>
      <w:r w:rsidRPr="002D02EE">
        <w:t xml:space="preserve"> (0-</w:t>
      </w:r>
      <w:r w:rsidR="009E204E" w:rsidRPr="002D02EE">
        <w:t xml:space="preserve"> 6 </w:t>
      </w:r>
      <w:r w:rsidRPr="002D02EE">
        <w:t>pkt.)</w:t>
      </w:r>
    </w:p>
    <w:p w14:paraId="10E02183" w14:textId="77777777" w:rsidR="000D3D1C" w:rsidRPr="002D02EE" w:rsidRDefault="000D3D1C" w:rsidP="00E34AD8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 xml:space="preserve">Uzupełnij brakujące nazwy licencji: </w:t>
      </w:r>
    </w:p>
    <w:p w14:paraId="77097102" w14:textId="054468DB" w:rsidR="000D3D1C" w:rsidRPr="002D02EE" w:rsidRDefault="000D3D1C" w:rsidP="000D3D1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2D02EE">
        <w:rPr>
          <w:color w:val="000000" w:themeColor="text1"/>
        </w:rPr>
        <w:t xml:space="preserve">Licencja ……………..dotyczy systemów operacyjnych i aplikacji, które instalowane są </w:t>
      </w:r>
      <w:r w:rsidRPr="002D02EE">
        <w:rPr>
          <w:color w:val="000000" w:themeColor="text1"/>
        </w:rPr>
        <w:br/>
        <w:t>i sprzedawane wraz ze sprzętem komputerowym, smartfonami i tabletami, gdyż są one z nimi nierozerwalnie związane.</w:t>
      </w:r>
    </w:p>
    <w:p w14:paraId="5605B46B" w14:textId="2F002ED9" w:rsidR="000D3D1C" w:rsidRPr="002D02EE" w:rsidRDefault="000D3D1C" w:rsidP="000D3D1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2D02EE">
        <w:rPr>
          <w:color w:val="000000" w:themeColor="text1"/>
        </w:rPr>
        <w:t xml:space="preserve">Licencja typu …………… obejmuje aplikacje i inne utwory, z których można korzystać bezpłatnie w nieograniczony sposób. Niemniej warunkiem stawianym zazwyczaj przez autora lub podmiot dystrybuujący dany utwór jest zgodna na to, że nie będzie wprowadzało się żadnych zmian </w:t>
      </w:r>
      <w:r w:rsidRPr="002D02EE">
        <w:rPr>
          <w:color w:val="000000" w:themeColor="text1"/>
        </w:rPr>
        <w:br/>
        <w:t>w jego kodzie źródłowym.</w:t>
      </w:r>
    </w:p>
    <w:p w14:paraId="4C1F9C08" w14:textId="0F1E9FB8" w:rsidR="000D3D1C" w:rsidRPr="00A11609" w:rsidRDefault="000D3D1C" w:rsidP="000D3D1C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2D02EE">
        <w:rPr>
          <w:color w:val="000000" w:themeColor="text1"/>
        </w:rPr>
        <w:t xml:space="preserve">Licencja typu …………….. pozwala użytkownikom sprawdzić działanie danej aplikacji, ale na nieco innych zasadach niż Shareware. Ograniczane są zaawansowane funkcje oprogramowania. </w:t>
      </w:r>
      <w:r w:rsidRPr="002D02EE">
        <w:rPr>
          <w:color w:val="000000" w:themeColor="text1"/>
        </w:rPr>
        <w:br/>
        <w:t>Są to opcje, czas, wydajność lub inne elementy. Aby móc skorzystać z pełnej wersji należy opłacić licencję pełną i uzyskać kod odblokowujący całość lub nową, pełną wersję programu.</w:t>
      </w:r>
    </w:p>
    <w:p w14:paraId="24E20341" w14:textId="6C01D58B" w:rsidR="00A11609" w:rsidRPr="00A11609" w:rsidRDefault="00A11609" w:rsidP="00A11609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br/>
        <w:t>Poprane odpowiedzi wybierz spośród podanych:</w:t>
      </w:r>
      <w:r w:rsidR="0086435D">
        <w:rPr>
          <w:rFonts w:ascii="Arial" w:hAnsi="Arial" w:cs="Arial"/>
          <w:color w:val="000000" w:themeColor="text1"/>
          <w:sz w:val="24"/>
        </w:rPr>
        <w:t xml:space="preserve"> demo, </w:t>
      </w:r>
      <w:proofErr w:type="spellStart"/>
      <w:r w:rsidR="0086435D">
        <w:rPr>
          <w:rFonts w:ascii="Arial" w:hAnsi="Arial" w:cs="Arial"/>
          <w:color w:val="000000" w:themeColor="text1"/>
          <w:sz w:val="24"/>
        </w:rPr>
        <w:t>trialware</w:t>
      </w:r>
      <w:proofErr w:type="spellEnd"/>
      <w:r w:rsidR="0086435D">
        <w:rPr>
          <w:rFonts w:ascii="Arial" w:hAnsi="Arial" w:cs="Arial"/>
          <w:color w:val="000000" w:themeColor="text1"/>
          <w:sz w:val="24"/>
        </w:rPr>
        <w:t xml:space="preserve">, freeware, licencja grupowa, OEM, LPD, </w:t>
      </w:r>
      <w:proofErr w:type="spellStart"/>
      <w:r w:rsidR="0086435D">
        <w:rPr>
          <w:rFonts w:ascii="Arial" w:hAnsi="Arial" w:cs="Arial"/>
          <w:color w:val="000000" w:themeColor="text1"/>
          <w:sz w:val="24"/>
        </w:rPr>
        <w:t>adware</w:t>
      </w:r>
      <w:proofErr w:type="spellEnd"/>
    </w:p>
    <w:p w14:paraId="063984BA" w14:textId="3184AFC5" w:rsidR="002D02EE" w:rsidRDefault="00E34AD8" w:rsidP="00E34AD8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14"/>
        </w:rPr>
        <w:br/>
      </w:r>
      <w:r w:rsidRPr="002D02EE">
        <w:rPr>
          <w:rFonts w:ascii="Arial" w:hAnsi="Arial" w:cs="Arial"/>
          <w:color w:val="000000" w:themeColor="text1"/>
          <w:sz w:val="24"/>
        </w:rPr>
        <w:t>Odpowiedź:</w:t>
      </w:r>
      <w:r w:rsidR="002D02EE">
        <w:rPr>
          <w:rFonts w:ascii="Arial" w:hAnsi="Arial" w:cs="Arial"/>
          <w:color w:val="000000" w:themeColor="text1"/>
          <w:sz w:val="24"/>
        </w:rPr>
        <w:t xml:space="preserve">  </w:t>
      </w:r>
      <w:r w:rsidR="000D3D1C" w:rsidRPr="002D02EE">
        <w:rPr>
          <w:rFonts w:ascii="Arial" w:hAnsi="Arial" w:cs="Arial"/>
          <w:color w:val="000000" w:themeColor="text1"/>
          <w:sz w:val="24"/>
        </w:rPr>
        <w:t xml:space="preserve"> A: </w:t>
      </w:r>
      <w:r w:rsidRPr="002D02EE">
        <w:rPr>
          <w:rFonts w:ascii="Arial" w:hAnsi="Arial" w:cs="Arial"/>
          <w:color w:val="000000" w:themeColor="text1"/>
          <w:sz w:val="24"/>
        </w:rPr>
        <w:t xml:space="preserve"> ……………………..</w:t>
      </w:r>
    </w:p>
    <w:p w14:paraId="2C5A7696" w14:textId="77777777" w:rsidR="002D02EE" w:rsidRDefault="002D02EE" w:rsidP="00E34AD8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  <w:t>`</w:t>
      </w:r>
      <w:r w:rsidR="000D3D1C" w:rsidRPr="002D02EE">
        <w:rPr>
          <w:rFonts w:ascii="Arial" w:hAnsi="Arial" w:cs="Arial"/>
          <w:color w:val="000000" w:themeColor="text1"/>
          <w:sz w:val="24"/>
        </w:rPr>
        <w:t xml:space="preserve">B:  …………………….. </w:t>
      </w:r>
    </w:p>
    <w:p w14:paraId="5AFCD6F9" w14:textId="661A1D05" w:rsidR="00E34AD8" w:rsidRPr="002D02EE" w:rsidRDefault="002D02EE" w:rsidP="00E34AD8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ab/>
      </w:r>
      <w:r>
        <w:rPr>
          <w:rFonts w:ascii="Arial" w:hAnsi="Arial" w:cs="Arial"/>
          <w:color w:val="000000" w:themeColor="text1"/>
          <w:sz w:val="24"/>
        </w:rPr>
        <w:tab/>
        <w:t xml:space="preserve"> </w:t>
      </w:r>
      <w:r w:rsidR="000D3D1C" w:rsidRPr="002D02EE">
        <w:rPr>
          <w:rFonts w:ascii="Arial" w:hAnsi="Arial" w:cs="Arial"/>
          <w:color w:val="000000" w:themeColor="text1"/>
          <w:sz w:val="24"/>
        </w:rPr>
        <w:t>C:  ……………………..</w:t>
      </w:r>
    </w:p>
    <w:p w14:paraId="50699E94" w14:textId="26DD5CE9" w:rsidR="00BF606B" w:rsidRPr="002D02EE" w:rsidRDefault="00BF606B" w:rsidP="00BF606B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9E204E" w:rsidRPr="002D02EE">
        <w:rPr>
          <w:rFonts w:ascii="Arial" w:hAnsi="Arial" w:cs="Arial"/>
          <w:b/>
          <w:color w:val="000000" w:themeColor="text1"/>
          <w:sz w:val="24"/>
        </w:rPr>
        <w:t xml:space="preserve"> 6 </w:t>
      </w:r>
      <w:r w:rsidRPr="002D02EE">
        <w:rPr>
          <w:rFonts w:ascii="Arial" w:hAnsi="Arial" w:cs="Arial"/>
          <w:b/>
          <w:color w:val="000000" w:themeColor="text1"/>
          <w:sz w:val="24"/>
        </w:rPr>
        <w:t>pkt.</w:t>
      </w:r>
    </w:p>
    <w:p w14:paraId="7EF56DC0" w14:textId="77777777" w:rsidR="00BF606B" w:rsidRPr="002D02EE" w:rsidRDefault="00BF606B" w:rsidP="00BF606B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288064B9" w14:textId="77777777" w:rsidR="00BF606B" w:rsidRPr="002D02EE" w:rsidRDefault="00BF606B" w:rsidP="00BF606B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</w:p>
    <w:p w14:paraId="3DCED55F" w14:textId="17E9B375" w:rsidR="00BD7698" w:rsidRPr="00911D96" w:rsidRDefault="00BD7698" w:rsidP="00CA2637">
      <w:pPr>
        <w:pStyle w:val="Nagwek1"/>
      </w:pPr>
      <w:r w:rsidRPr="00911D96">
        <w:t>Zadanie nr 1</w:t>
      </w:r>
      <w:r w:rsidR="000661EB" w:rsidRPr="00911D96">
        <w:t>5</w:t>
      </w:r>
      <w:r w:rsidRPr="00911D96">
        <w:t xml:space="preserve"> (0-</w:t>
      </w:r>
      <w:r w:rsidR="009E204E" w:rsidRPr="00911D96">
        <w:t xml:space="preserve"> </w:t>
      </w:r>
      <w:r w:rsidR="001719B2" w:rsidRPr="00911D96">
        <w:t xml:space="preserve">2 </w:t>
      </w:r>
      <w:r w:rsidRPr="00911D96">
        <w:t>pkt.)</w:t>
      </w:r>
    </w:p>
    <w:p w14:paraId="42DC770D" w14:textId="41345EF0" w:rsidR="00BD7698" w:rsidRPr="00911D96" w:rsidRDefault="00911D96" w:rsidP="001719B2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</w:rPr>
      </w:pPr>
      <w:r w:rsidRPr="00911D96">
        <w:rPr>
          <w:rFonts w:ascii="Arial" w:hAnsi="Arial" w:cs="Arial"/>
          <w:color w:val="000000" w:themeColor="text1"/>
          <w:sz w:val="24"/>
        </w:rPr>
        <w:t xml:space="preserve">Instrukcja </w:t>
      </w:r>
      <w:proofErr w:type="spellStart"/>
      <w:r w:rsidRPr="00911D96">
        <w:rPr>
          <w:rFonts w:ascii="Arial" w:hAnsi="Arial" w:cs="Arial"/>
          <w:color w:val="000000" w:themeColor="text1"/>
          <w:sz w:val="24"/>
        </w:rPr>
        <w:t>cin</w:t>
      </w:r>
      <w:proofErr w:type="spellEnd"/>
      <w:r w:rsidRPr="00911D96">
        <w:rPr>
          <w:rFonts w:ascii="Arial" w:hAnsi="Arial" w:cs="Arial"/>
          <w:color w:val="000000" w:themeColor="text1"/>
          <w:sz w:val="24"/>
        </w:rPr>
        <w:t xml:space="preserve"> &gt;&gt; x; pozwala na:</w:t>
      </w:r>
    </w:p>
    <w:p w14:paraId="1ED009E3" w14:textId="67CDC8B5" w:rsidR="00BD7698" w:rsidRPr="00911D96" w:rsidRDefault="00911D96" w:rsidP="005A70D5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911D96">
        <w:rPr>
          <w:rFonts w:ascii="Arial" w:hAnsi="Arial" w:cs="Arial"/>
          <w:color w:val="000000" w:themeColor="text1"/>
          <w:sz w:val="24"/>
        </w:rPr>
        <w:t>Wprowadzenie liczby z klawiatury i zapamiętanie jej pod zmienną o nazwie x</w:t>
      </w:r>
    </w:p>
    <w:p w14:paraId="57FBC28D" w14:textId="6A3A40B9" w:rsidR="00911D96" w:rsidRPr="00911D96" w:rsidRDefault="00911D96" w:rsidP="00911D96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911D96">
        <w:rPr>
          <w:rFonts w:ascii="Arial" w:hAnsi="Arial" w:cs="Arial"/>
          <w:color w:val="000000" w:themeColor="text1"/>
          <w:sz w:val="24"/>
        </w:rPr>
        <w:t>Wprowadzenie liczby z klawiatury i zapamiętanie jej pod zmienną o nazwie y</w:t>
      </w:r>
    </w:p>
    <w:p w14:paraId="595EEF22" w14:textId="186D0FFE" w:rsidR="00911D96" w:rsidRPr="00911D96" w:rsidRDefault="00911D96" w:rsidP="00911D96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911D96">
        <w:rPr>
          <w:rFonts w:ascii="Arial" w:hAnsi="Arial" w:cs="Arial"/>
          <w:color w:val="000000" w:themeColor="text1"/>
          <w:sz w:val="24"/>
        </w:rPr>
        <w:t>Wyświetlenie na ekranie zmiennej x</w:t>
      </w:r>
    </w:p>
    <w:p w14:paraId="2EDD2332" w14:textId="70A696BB" w:rsidR="00911D96" w:rsidRPr="00911D96" w:rsidRDefault="00911D96" w:rsidP="00911D96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911D96">
        <w:rPr>
          <w:rFonts w:ascii="Arial" w:hAnsi="Arial" w:cs="Arial"/>
          <w:color w:val="000000" w:themeColor="text1"/>
          <w:sz w:val="24"/>
        </w:rPr>
        <w:t>Wyświetlenie na ekranie zmiennej y</w:t>
      </w:r>
    </w:p>
    <w:p w14:paraId="02AF7FC7" w14:textId="36A30A51" w:rsidR="00BD7698" w:rsidRPr="002D02EE" w:rsidRDefault="00BD7698" w:rsidP="00BD7698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9E204E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1719B2" w:rsidRPr="002D02EE">
        <w:rPr>
          <w:rFonts w:ascii="Arial" w:hAnsi="Arial" w:cs="Arial"/>
          <w:b/>
          <w:color w:val="000000" w:themeColor="text1"/>
          <w:sz w:val="24"/>
        </w:rPr>
        <w:t xml:space="preserve">2 </w:t>
      </w:r>
      <w:r w:rsidRPr="002D02EE">
        <w:rPr>
          <w:rFonts w:ascii="Arial" w:hAnsi="Arial" w:cs="Arial"/>
          <w:b/>
          <w:color w:val="000000" w:themeColor="text1"/>
          <w:sz w:val="24"/>
        </w:rPr>
        <w:t>pkt.</w:t>
      </w:r>
    </w:p>
    <w:p w14:paraId="21C5AF4A" w14:textId="77777777" w:rsidR="00BD7698" w:rsidRPr="002D02EE" w:rsidRDefault="00BD7698" w:rsidP="00BD7698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3E6DE162" w14:textId="58D44F32" w:rsidR="001719B2" w:rsidRDefault="001719B2" w:rsidP="00CA2637">
      <w:pPr>
        <w:pStyle w:val="Nagwek1"/>
      </w:pPr>
    </w:p>
    <w:p w14:paraId="63EF16B1" w14:textId="0025D4A0" w:rsidR="002D02EE" w:rsidRDefault="002D02EE" w:rsidP="002D02EE"/>
    <w:p w14:paraId="465ABD37" w14:textId="78751A55" w:rsidR="002D02EE" w:rsidRDefault="002D02EE" w:rsidP="002D02EE"/>
    <w:p w14:paraId="3F80183A" w14:textId="71B1C773" w:rsidR="00911D96" w:rsidRDefault="00911D96" w:rsidP="002D02EE"/>
    <w:p w14:paraId="4C3D822F" w14:textId="77777777" w:rsidR="00911D96" w:rsidRDefault="00911D96" w:rsidP="002D02EE"/>
    <w:p w14:paraId="2939AF4B" w14:textId="77777777" w:rsidR="002D02EE" w:rsidRPr="002D02EE" w:rsidRDefault="002D02EE" w:rsidP="002D02EE"/>
    <w:p w14:paraId="2AECF76E" w14:textId="42F3A0E2" w:rsidR="00B85430" w:rsidRPr="002D02EE" w:rsidRDefault="00B85430" w:rsidP="00CA2637">
      <w:pPr>
        <w:pStyle w:val="Nagwek1"/>
      </w:pPr>
      <w:r w:rsidRPr="002D02EE">
        <w:t>Zadanie nr 1</w:t>
      </w:r>
      <w:r w:rsidR="000661EB" w:rsidRPr="002D02EE">
        <w:t>6</w:t>
      </w:r>
      <w:r w:rsidRPr="002D02EE">
        <w:t xml:space="preserve"> (0-</w:t>
      </w:r>
      <w:r w:rsidR="009E204E" w:rsidRPr="002D02EE">
        <w:t xml:space="preserve"> 3 </w:t>
      </w:r>
      <w:r w:rsidRPr="002D02EE">
        <w:t>pkt.)</w:t>
      </w:r>
    </w:p>
    <w:p w14:paraId="5FDCFB85" w14:textId="1C84245F" w:rsidR="00B85430" w:rsidRPr="002D02EE" w:rsidRDefault="00690F1A" w:rsidP="00B85430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Zapisz poprawną składni</w:t>
      </w:r>
      <w:r w:rsidR="009807A6">
        <w:rPr>
          <w:rFonts w:ascii="Arial" w:hAnsi="Arial" w:cs="Arial"/>
          <w:color w:val="000000" w:themeColor="text1"/>
          <w:sz w:val="24"/>
        </w:rPr>
        <w:t>ę</w:t>
      </w:r>
      <w:r w:rsidRPr="002D02EE">
        <w:rPr>
          <w:rFonts w:ascii="Arial" w:hAnsi="Arial" w:cs="Arial"/>
          <w:color w:val="000000" w:themeColor="text1"/>
          <w:sz w:val="24"/>
        </w:rPr>
        <w:t xml:space="preserve"> pętli FOR w języku </w:t>
      </w:r>
      <w:proofErr w:type="spellStart"/>
      <w:r w:rsidRPr="002D02EE">
        <w:rPr>
          <w:rFonts w:ascii="Arial" w:hAnsi="Arial" w:cs="Arial"/>
          <w:color w:val="000000" w:themeColor="text1"/>
          <w:sz w:val="24"/>
        </w:rPr>
        <w:t>Python</w:t>
      </w:r>
      <w:proofErr w:type="spellEnd"/>
      <w:r w:rsidRPr="002D02EE">
        <w:rPr>
          <w:rFonts w:ascii="Arial" w:hAnsi="Arial" w:cs="Arial"/>
          <w:color w:val="000000" w:themeColor="text1"/>
          <w:sz w:val="24"/>
        </w:rPr>
        <w:t>:</w:t>
      </w:r>
    </w:p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690F1A" w:rsidRPr="002D02EE" w14:paraId="09474707" w14:textId="77777777" w:rsidTr="006929A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0E47C94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88C207F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C75CD1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54065A4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880266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6D0C7EA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923315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BE534B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8E3399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F5E4CC5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FB419C1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B4CC214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ABE3F40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F8D46C1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9E01F0C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613ED64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8713F5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A1576CB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47B2CF4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47852FF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714EFFB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90F1A" w:rsidRPr="002D02EE" w14:paraId="40B10959" w14:textId="77777777" w:rsidTr="006929A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E7C9F07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ED8DF5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D6BD59A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CEE80D7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4D17060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1D0FC87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747EDD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533CA7E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EC04F5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872C41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B9A031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F4344D4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2B4485D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948FF56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0786121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33157D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3CC48D4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F12E6D8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2EFA29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C3FBCF5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40B01D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90F1A" w:rsidRPr="002D02EE" w14:paraId="703505BB" w14:textId="77777777" w:rsidTr="006929A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2C079BD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D0B42C5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0D43C1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BED01D5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6BFD21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FDAB009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3A002F6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9E9253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A6056D7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CF04407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86EBD26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B5B3758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566EAF5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50977D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6D07220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B6F5B1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6FC4664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72541EC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5EBB2C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3F68EA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7A8C25C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90F1A" w:rsidRPr="002D02EE" w14:paraId="3176FE5B" w14:textId="77777777" w:rsidTr="006929A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29CD9F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7C21BD1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CB1C63E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B0EFD89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9212F69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924A349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99270C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77BD70B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F5991D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FFB863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9519969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A773D44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7637BD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4525ED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4CCCDE4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00360AC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CA06CD8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17C6374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C000979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8782081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383C706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90F1A" w:rsidRPr="002D02EE" w14:paraId="3C4AD1E2" w14:textId="77777777" w:rsidTr="006929A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08C658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ADFD48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DA686D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2E5236B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B8CA999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E531160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3CE4B98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36D724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EE86083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3CB52A9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2F0BC3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9E3271B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602CE4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6A73138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7181E10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463B28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8584439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D3E1E9D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3295A0E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70AFF1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21A76C3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90F1A" w:rsidRPr="002D02EE" w14:paraId="2E187221" w14:textId="77777777" w:rsidTr="006929A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D62AA0A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D21FA6D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911BA9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8DF0A2C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F96036A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90DD3A5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27D4E7D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C38DA77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C21E4E3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B56DA9D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0DA680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CB98B3C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1F7E0D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43378F0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B35C38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CE57954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A6C7312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D872E10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FF0250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308A37C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D749F84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90F1A" w:rsidRPr="002D02EE" w14:paraId="59335672" w14:textId="77777777" w:rsidTr="006929A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ADF3A78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0D30FAB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C0CF98D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CE5550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EABB5A7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C64AE77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861387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A7E51A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30D0616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5AF6C8F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E47960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9112008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106A9AD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7A8125C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5D53C53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077FB04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E5B181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7D76EA9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BD5091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FC8983A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D84C2D6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690F1A" w:rsidRPr="002D02EE" w14:paraId="263363D6" w14:textId="77777777" w:rsidTr="006929A6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18830ED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0C9C1F4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22568D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B5F3FCE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01FAC4E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A2230D0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B7546F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02EFAFF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5FC5DB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6362565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6457CD1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D231B1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C9565B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B0288B2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B42F1DF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45F6B8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16AA50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D90A51D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1B4983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EE009B8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E1BD99" w14:textId="77777777" w:rsidR="00690F1A" w:rsidRPr="002D02EE" w:rsidRDefault="00690F1A" w:rsidP="006929A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</w:tbl>
    <w:p w14:paraId="1C3ED55D" w14:textId="0F6E5E5F" w:rsidR="00B85430" w:rsidRPr="002D02EE" w:rsidRDefault="00B85430" w:rsidP="00B85430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9E204E" w:rsidRPr="002D02EE">
        <w:rPr>
          <w:rFonts w:ascii="Arial" w:hAnsi="Arial" w:cs="Arial"/>
          <w:b/>
          <w:color w:val="000000" w:themeColor="text1"/>
          <w:sz w:val="24"/>
        </w:rPr>
        <w:t xml:space="preserve"> 3 </w:t>
      </w:r>
      <w:r w:rsidRPr="002D02EE">
        <w:rPr>
          <w:rFonts w:ascii="Arial" w:hAnsi="Arial" w:cs="Arial"/>
          <w:b/>
          <w:color w:val="000000" w:themeColor="text1"/>
          <w:sz w:val="24"/>
        </w:rPr>
        <w:t>pkt.</w:t>
      </w:r>
    </w:p>
    <w:p w14:paraId="318C1067" w14:textId="77777777" w:rsidR="00B85430" w:rsidRPr="002D02EE" w:rsidRDefault="00B85430" w:rsidP="00B85430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655DFB0F" w14:textId="77777777" w:rsidR="00B85430" w:rsidRPr="002D02EE" w:rsidRDefault="00B85430" w:rsidP="00B85430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2DDE8107" w14:textId="77777777" w:rsidR="001719B2" w:rsidRPr="002D02EE" w:rsidRDefault="001719B2" w:rsidP="00CA2637">
      <w:pPr>
        <w:pStyle w:val="Nagwek1"/>
      </w:pPr>
    </w:p>
    <w:p w14:paraId="024B837A" w14:textId="3B96E5B2" w:rsidR="00B85430" w:rsidRPr="002D02EE" w:rsidRDefault="00B85430" w:rsidP="00CA2637">
      <w:pPr>
        <w:pStyle w:val="Nagwek1"/>
      </w:pPr>
      <w:r w:rsidRPr="002D02EE">
        <w:t>Zadanie nr 1</w:t>
      </w:r>
      <w:r w:rsidR="000661EB" w:rsidRPr="002D02EE">
        <w:t>7</w:t>
      </w:r>
      <w:r w:rsidRPr="002D02EE">
        <w:t xml:space="preserve"> (0-</w:t>
      </w:r>
      <w:r w:rsidR="009E204E" w:rsidRPr="002D02EE">
        <w:t xml:space="preserve"> 4 </w:t>
      </w:r>
      <w:r w:rsidRPr="002D02EE">
        <w:t>pkt.)</w:t>
      </w:r>
    </w:p>
    <w:p w14:paraId="25FF9AD1" w14:textId="5B2E2284" w:rsidR="00B85430" w:rsidRPr="002D02EE" w:rsidRDefault="00C63999" w:rsidP="00B85430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Wymień 4 różne dziedziny życia</w:t>
      </w:r>
      <w:r w:rsidR="00A11609">
        <w:rPr>
          <w:rFonts w:ascii="Arial" w:hAnsi="Arial" w:cs="Arial"/>
          <w:color w:val="000000" w:themeColor="text1"/>
          <w:sz w:val="24"/>
        </w:rPr>
        <w:t>,</w:t>
      </w:r>
      <w:r w:rsidRPr="002D02EE">
        <w:rPr>
          <w:rFonts w:ascii="Arial" w:hAnsi="Arial" w:cs="Arial"/>
          <w:color w:val="000000" w:themeColor="text1"/>
          <w:sz w:val="24"/>
        </w:rPr>
        <w:t xml:space="preserve"> w których technologia informacyjna odgrywa ważną rolę:</w:t>
      </w:r>
    </w:p>
    <w:p w14:paraId="0A212C5C" w14:textId="77777777" w:rsidR="00C63999" w:rsidRPr="002D02EE" w:rsidRDefault="00C63999" w:rsidP="00C63999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………………………………………………………………………………………</w:t>
      </w:r>
    </w:p>
    <w:p w14:paraId="054E33AD" w14:textId="77777777" w:rsidR="00C63999" w:rsidRPr="002D02EE" w:rsidRDefault="00C63999" w:rsidP="00C63999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………………………………………………………………………………………</w:t>
      </w:r>
    </w:p>
    <w:p w14:paraId="009CD85C" w14:textId="77777777" w:rsidR="00C63999" w:rsidRPr="002D02EE" w:rsidRDefault="00C63999" w:rsidP="00C63999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………………………………………………………………………………………</w:t>
      </w:r>
    </w:p>
    <w:p w14:paraId="5D363C4F" w14:textId="7F24BB76" w:rsidR="00B85430" w:rsidRPr="002D02EE" w:rsidRDefault="00C63999" w:rsidP="00C63999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………………………………………………………………………………………</w:t>
      </w:r>
    </w:p>
    <w:p w14:paraId="04B490D9" w14:textId="77777777" w:rsidR="00B85430" w:rsidRPr="002D02EE" w:rsidRDefault="00B85430" w:rsidP="00B85430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</w:p>
    <w:p w14:paraId="1E2588C2" w14:textId="649E3F90" w:rsidR="00B85430" w:rsidRPr="002D02EE" w:rsidRDefault="00B85430" w:rsidP="00B85430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9E204E" w:rsidRPr="002D02EE">
        <w:rPr>
          <w:rFonts w:ascii="Arial" w:hAnsi="Arial" w:cs="Arial"/>
          <w:b/>
          <w:color w:val="000000" w:themeColor="text1"/>
          <w:sz w:val="24"/>
        </w:rPr>
        <w:t xml:space="preserve"> 4 </w:t>
      </w:r>
      <w:r w:rsidRPr="002D02EE">
        <w:rPr>
          <w:rFonts w:ascii="Arial" w:hAnsi="Arial" w:cs="Arial"/>
          <w:b/>
          <w:color w:val="000000" w:themeColor="text1"/>
          <w:sz w:val="24"/>
        </w:rPr>
        <w:t>pkt.</w:t>
      </w:r>
    </w:p>
    <w:p w14:paraId="20FC4F99" w14:textId="77777777" w:rsidR="00B85430" w:rsidRPr="002D02EE" w:rsidRDefault="00B85430" w:rsidP="00B85430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3320549B" w14:textId="6EE3B3F5" w:rsidR="00BD7698" w:rsidRPr="002D02EE" w:rsidRDefault="00BD7698" w:rsidP="00F7511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307BAB53" w14:textId="1E377713" w:rsidR="00BD7698" w:rsidRPr="002D02EE" w:rsidRDefault="00BD7698" w:rsidP="00F7511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0AE95040" w14:textId="36FED4EC" w:rsidR="00BD7698" w:rsidRPr="002D02EE" w:rsidRDefault="00BD7698" w:rsidP="00CA2637">
      <w:pPr>
        <w:pStyle w:val="Nagwek1"/>
      </w:pPr>
      <w:r w:rsidRPr="002D02EE">
        <w:t>Zadanie nr 1</w:t>
      </w:r>
      <w:r w:rsidR="000661EB" w:rsidRPr="002D02EE">
        <w:t>8</w:t>
      </w:r>
      <w:r w:rsidR="00B85430" w:rsidRPr="002D02EE">
        <w:t xml:space="preserve"> </w:t>
      </w:r>
      <w:r w:rsidRPr="002D02EE">
        <w:t>(0-</w:t>
      </w:r>
      <w:r w:rsidR="009E204E" w:rsidRPr="002D02EE">
        <w:t xml:space="preserve"> </w:t>
      </w:r>
      <w:r w:rsidR="00DD673E" w:rsidRPr="002D02EE">
        <w:t xml:space="preserve">3 </w:t>
      </w:r>
      <w:r w:rsidRPr="002D02EE">
        <w:t>pkt.)</w:t>
      </w:r>
    </w:p>
    <w:p w14:paraId="33B865AB" w14:textId="3263A730" w:rsidR="00BD7698" w:rsidRPr="002D02EE" w:rsidRDefault="00C63999" w:rsidP="00BD7698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 xml:space="preserve">Co oznaczają przyciski </w:t>
      </w:r>
      <w:r w:rsidRPr="002D02EE">
        <w:rPr>
          <w:rFonts w:ascii="Arial" w:hAnsi="Arial" w:cs="Arial"/>
          <w:noProof/>
          <w:color w:val="000000" w:themeColor="text1"/>
          <w:sz w:val="24"/>
          <w:lang w:eastAsia="pl-PL"/>
        </w:rPr>
        <w:drawing>
          <wp:inline distT="0" distB="0" distL="0" distR="0" wp14:anchorId="21D75976" wp14:editId="2C33897B">
            <wp:extent cx="457200" cy="2476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8434" b="81818"/>
                    <a:stretch/>
                  </pic:blipFill>
                  <pic:spPr bwMode="auto">
                    <a:xfrm>
                      <a:off x="0" y="0"/>
                      <a:ext cx="457264" cy="247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D02EE">
        <w:rPr>
          <w:rFonts w:ascii="Arial" w:hAnsi="Arial" w:cs="Arial"/>
          <w:color w:val="000000" w:themeColor="text1"/>
          <w:sz w:val="24"/>
        </w:rPr>
        <w:t xml:space="preserve"> w Microsoft Word – wskaż odpowiedź prawidłową: </w:t>
      </w:r>
    </w:p>
    <w:p w14:paraId="4421105C" w14:textId="3C0F2563" w:rsidR="00BD7698" w:rsidRPr="006B43BA" w:rsidRDefault="00C63999" w:rsidP="005A70D5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 xml:space="preserve">Pogrubianie </w:t>
      </w:r>
    </w:p>
    <w:p w14:paraId="437D7EF3" w14:textId="69EDC135" w:rsidR="00BD7698" w:rsidRPr="006B43BA" w:rsidRDefault="00C63999" w:rsidP="00C63999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Indeks dolny i górny</w:t>
      </w:r>
    </w:p>
    <w:p w14:paraId="6119F547" w14:textId="6D10D025" w:rsidR="00C63999" w:rsidRPr="006B43BA" w:rsidRDefault="00C63999" w:rsidP="00C63999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 xml:space="preserve">Przekreślenie </w:t>
      </w:r>
    </w:p>
    <w:p w14:paraId="1EF07F1F" w14:textId="1FE02979" w:rsidR="001B2FA5" w:rsidRPr="006B43BA" w:rsidRDefault="00C63999" w:rsidP="005A70D5">
      <w:pPr>
        <w:pStyle w:val="Akapitzlist"/>
        <w:numPr>
          <w:ilvl w:val="0"/>
          <w:numId w:val="15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Efekty tekstowe i typografia</w:t>
      </w:r>
    </w:p>
    <w:p w14:paraId="5066B38A" w14:textId="3C54F9CA" w:rsidR="00BD7698" w:rsidRPr="002D02EE" w:rsidRDefault="00BD7698" w:rsidP="00BD7698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9E204E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DD673E" w:rsidRPr="002D02EE">
        <w:rPr>
          <w:rFonts w:ascii="Arial" w:hAnsi="Arial" w:cs="Arial"/>
          <w:b/>
          <w:color w:val="000000" w:themeColor="text1"/>
          <w:sz w:val="24"/>
        </w:rPr>
        <w:t>3</w:t>
      </w:r>
      <w:r w:rsidR="009E204E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2D02EE">
        <w:rPr>
          <w:rFonts w:ascii="Arial" w:hAnsi="Arial" w:cs="Arial"/>
          <w:b/>
          <w:color w:val="000000" w:themeColor="text1"/>
          <w:sz w:val="24"/>
        </w:rPr>
        <w:t>pkt.</w:t>
      </w:r>
    </w:p>
    <w:p w14:paraId="0F029AF7" w14:textId="77777777" w:rsidR="00BD7698" w:rsidRPr="002D02EE" w:rsidRDefault="00BD7698" w:rsidP="00BD7698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71FFA36F" w14:textId="77777777" w:rsidR="00BD7698" w:rsidRPr="002D02EE" w:rsidRDefault="00BD7698" w:rsidP="00BD7698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25FA6BA0" w14:textId="6BB59D02" w:rsidR="00BD7698" w:rsidRPr="002D02EE" w:rsidRDefault="00BD7698" w:rsidP="00F7511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3155406D" w14:textId="5E1E5D71" w:rsidR="001B2FA5" w:rsidRPr="002D02EE" w:rsidRDefault="001B2FA5" w:rsidP="00F7511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6C52A3B4" w14:textId="7E7864A1" w:rsidR="00DA7EA1" w:rsidRPr="002D02EE" w:rsidRDefault="00DA7EA1" w:rsidP="00CA2637">
      <w:pPr>
        <w:pStyle w:val="Nagwek1"/>
      </w:pPr>
      <w:r w:rsidRPr="002D02EE">
        <w:t>Zadanie nr 1</w:t>
      </w:r>
      <w:r w:rsidR="000661EB" w:rsidRPr="002D02EE">
        <w:t>9</w:t>
      </w:r>
      <w:r w:rsidRPr="002D02EE">
        <w:t xml:space="preserve"> (0-</w:t>
      </w:r>
      <w:r w:rsidR="009E204E" w:rsidRPr="002D02EE">
        <w:t xml:space="preserve"> </w:t>
      </w:r>
      <w:r w:rsidR="005D1E9A" w:rsidRPr="002D02EE">
        <w:t>5</w:t>
      </w:r>
      <w:r w:rsidR="009E204E" w:rsidRPr="002D02EE">
        <w:t xml:space="preserve"> </w:t>
      </w:r>
      <w:r w:rsidRPr="002D02EE">
        <w:t>pkt.)</w:t>
      </w:r>
    </w:p>
    <w:p w14:paraId="395F2A73" w14:textId="2DBEF8DC" w:rsidR="00DA7EA1" w:rsidRPr="002D02EE" w:rsidRDefault="002D02EE" w:rsidP="00DA7EA1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Napisz kod poniższej strony:</w:t>
      </w:r>
    </w:p>
    <w:p w14:paraId="125DE68B" w14:textId="07C6182E" w:rsidR="002D02EE" w:rsidRPr="002D02EE" w:rsidRDefault="002D02EE" w:rsidP="002D02EE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noProof/>
          <w:color w:val="000000" w:themeColor="text1"/>
          <w:sz w:val="24"/>
          <w:lang w:eastAsia="pl-PL"/>
        </w:rPr>
        <w:drawing>
          <wp:inline distT="0" distB="0" distL="0" distR="0" wp14:anchorId="559A4146" wp14:editId="19C70CD9">
            <wp:extent cx="4344006" cy="1848108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4006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30D34" w:rsidRPr="002D02EE" w14:paraId="6A1A4882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90D914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E48319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F861DB7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2EC1D6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CEE5BD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5069F0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FCF3C7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210017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0D7AA6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271BBA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5F9E4A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485022" w14:textId="36AAD528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36D443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779D2C0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96E35E" w14:textId="480B0CCF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9D8243" w14:textId="2968E414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9B1A81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54C2B7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BEF06C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14D01007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5C84F0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1649945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58BABD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00DA3A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C09666" w14:textId="433723A1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568ACB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174905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58EBEF" w14:textId="64417FAC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D5FDC41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919ECE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85FB9C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12610C" w14:textId="362332DD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21C6E0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D75E15" w14:textId="54F8CC1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413C40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B11706" w14:textId="71A4DB6C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CD2EBB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865E7A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E33E0B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54325232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03A2D4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8A6107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B9245B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B49698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020F66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158F27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218F80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8B1483" w14:textId="0A50022D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9EDED3" w14:textId="13EC7646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D71A99" w14:textId="3F166964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24202C" w14:textId="49F06401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F3017C" w14:textId="1BF0446C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8CF984" w14:textId="6A21CDF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4D2661" w14:textId="410CD4B9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4C62084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DA5A85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CF6FBF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FE942E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877F7A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48B6A642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F827FB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22B295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29D545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E79B6B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425288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64EC25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C41EE1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E19CF7" w14:textId="7B3EB30C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4F9A0F" w14:textId="2CEC2191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ED5DB56" w14:textId="78962CE8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4C3A54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06651F4" w14:textId="683E2618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62C247" w14:textId="74392D2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C3DFF4" w14:textId="6ADAE56F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737C65" w14:textId="0488D46C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77DF9F" w14:textId="24EE2545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CAA1B1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A9CF5A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84978C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09AE56F7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21507FF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BE08932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FFC088D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2E0C457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D92383" w14:textId="647C8B09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C340D45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3EDB7C7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1B0317A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66C32E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5A757C" w14:textId="497A64C1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D59CB3E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8D70861" w14:textId="2160CEEF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6938A5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BAEEFC0" w14:textId="7BB593B2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130827A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D0A411D" w14:textId="79B075AE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70B140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74CDB89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A8EF733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10F2DCB9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4B09BE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C1607D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9F8A87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925395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9D3C3E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1CEA73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5ADBAC" w14:textId="2510931A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AA4188" w14:textId="30D8AEFC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A0E3C8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4F66A4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218C81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17EC0F" w14:textId="36DD3239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C7C1F5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68AAED" w14:textId="48F09434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871EE2E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CB61BB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712910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411464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B82868" w14:textId="325F289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2A26869D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B248C8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9F13C0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C5603A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0962BF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41DF7E0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BB38F3" w14:textId="5ECC778B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847D52" w14:textId="2A2CFB9D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C891B9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8B455D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F0F4D9" w14:textId="6459559A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EE1089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FD1A3B" w14:textId="054B74C1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E427B2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D39E79" w14:textId="33476749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735462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47917EF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97E79F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9D704A" w14:textId="264C89BD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E9A331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30A2625C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06F999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A21DC6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5D21CD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2E68C64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1A4A6C8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9F00F4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2F45043" w14:textId="7D716C33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B7BB1E" w14:textId="0135E6BF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0926CDE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67564A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3664654" w14:textId="2375E70D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5A4B84B" w14:textId="27E9CAAB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B3EDC6E" w14:textId="74F9A17A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59B30DD" w14:textId="1CB64785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DAE845F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B19148B" w14:textId="352B1BC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C35DEC7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9B060AC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795AF0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38AAC7ED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A42D99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76400B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83AA54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2A4B87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A0735A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762087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7CADD45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976E37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6C1F20" w14:textId="00D31242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F3053D" w14:textId="5F3B7961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1CBD3D" w14:textId="44EB63CC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94C353" w14:textId="3E02B566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009058" wp14:editId="5D09504B">
                      <wp:simplePos x="0" y="0"/>
                      <wp:positionH relativeFrom="column">
                        <wp:posOffset>-7613650</wp:posOffset>
                      </wp:positionH>
                      <wp:positionV relativeFrom="paragraph">
                        <wp:posOffset>-4013200</wp:posOffset>
                      </wp:positionV>
                      <wp:extent cx="2047875" cy="533400"/>
                      <wp:effectExtent l="0" t="0" r="28575" b="19050"/>
                      <wp:wrapNone/>
                      <wp:docPr id="41" name="Prostokąt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533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560A67" w14:textId="77777777" w:rsidR="006929A6" w:rsidRPr="00DD673E" w:rsidRDefault="006929A6" w:rsidP="00DD673E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09058" id="Prostokąt 41" o:spid="_x0000_s1027" style="position:absolute;margin-left:-599.5pt;margin-top:-316pt;width:161.25pt;height:4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0xcgIAACcFAAAOAAAAZHJzL2Uyb0RvYy54bWysVM1u2zAMvg/YOwi6L3bSdO2COkWQosOA&#10;og3WDj0rstQYlUWNUmJn973ZHmyU7Lhdl9OwiyyK/Pj70ReXbW3YTqGvwBZ8PMo5U1ZCWdmngn97&#10;uP5wzpkPwpbCgFUF3yvPL+fv3100bqYmsAFTKmTkxPpZ4wq+CcHNsszLjaqFH4FTlpQasBaBRHzK&#10;ShQNea9NNsnzj1kDWDoEqbyn16tOyefJv9ZKhjutvQrMFJxyC+nEdK7jmc0vxOwJhdtUsk9D/EMW&#10;tagsBR1cXYkg2Barv1zVlUTwoMNIQp2B1pVUqQaqZpy/qeZ+I5xKtVBzvBva5P+fW3m7WyGryoJP&#10;x5xZUdOMVpRhgOdfPwOjR+pQ4/yMDO/dCnvJ0zWW22qs45cKYW3q6n7oqmoDk/Q4yadn52ennEnS&#10;nZ6cTPPU9uwF7dCHzwpqFi8FR5paaqbY3fhAEcn0YEJCzKaLn25hb1RMwdivSlMlMWJCJw6ppUG2&#10;EzR9IaWyIdVD/pJ1hOnKmAE4PgY0A6i3jTCVuDUA82PAPyMOiBQVbBjAdWUBjzkonw/p6s7+UH1X&#10;cyw/tOs2jW8Y1BrKPY0UoeO6d/K6orbeCB9WAonctAa0sOGODm2gKTj0N842gD+OvUd74hxpOWto&#10;WQruv28FKs7MF0ts/DSeTuN2JWF6ejYhAV9r1q81dlsvgSZChKPs0jXaB3O4aoT6kfZ6EaOSSlhJ&#10;sQsuAx6EZeiWmP4MUi0WyYw2yolwY++djM5jnyNtHtpHga7nViBW3sJhscTsDcU624i0sNgG0FXi&#10;X+x019d+ArSNiZb9nyOu+2s5Wb383+a/AQAA//8DAFBLAwQUAAYACAAAACEAfchAFuMAAAAQAQAA&#10;DwAAAGRycy9kb3ducmV2LnhtbEyPwU7DMBBE70j8g7VI3FIngYYkxKkqJE4IJEq5u/GSRIntKHZa&#10;t1/PcqK3N9rR7Ey1CXpkR5xdb42AZBUDQ9NY1ZtWwP7rNcqBOS+NkqM1KOCMDjb17U0lS2VP5hOP&#10;O98yCjGulAI676eSc9d0qKVb2QkN3X7srKUnObdczfJE4XrkaRxnXMve0IdOTvjSYTPsFi1gm4bl&#10;0ryfs33BL8nb98egdRiEuL8L22dgHoP/N8NffaoONXU62MUox0YBUZIUBa3xhNlDSkSmKH/K1sAO&#10;ROvHPAZeV/x6SP0LAAD//wMAUEsBAi0AFAAGAAgAAAAhALaDOJL+AAAA4QEAABMAAAAAAAAAAAAA&#10;AAAAAAAAAFtDb250ZW50X1R5cGVzXS54bWxQSwECLQAUAAYACAAAACEAOP0h/9YAAACUAQAACwAA&#10;AAAAAAAAAAAAAAAvAQAAX3JlbHMvLnJlbHNQSwECLQAUAAYACAAAACEAADKtMXICAAAnBQAADgAA&#10;AAAAAAAAAAAAAAAuAgAAZHJzL2Uyb0RvYy54bWxQSwECLQAUAAYACAAAACEAfchAFuMAAAAQAQAA&#10;DwAAAAAAAAAAAAAAAADMBAAAZHJzL2Rvd25yZXYueG1sUEsFBgAAAAAEAAQA8wAAANwFAAAAAA==&#10;" fillcolor="white [3201]" strokecolor="#4f81bd [3204]" strokeweight="2pt">
                      <v:textbox>
                        <w:txbxContent>
                          <w:p w14:paraId="52560A67" w14:textId="77777777" w:rsidR="006929A6" w:rsidRPr="00DD673E" w:rsidRDefault="006929A6" w:rsidP="00DD673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160BDD" w14:textId="0B5F2C8E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D1E66B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E815523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ABF762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3E3203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11548A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E4F57F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7372C3C4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9E56F9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7B6DEB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3349394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0E9258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11244B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AA216C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D0ED58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2E4341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D6D8DF" w14:textId="28DFEAE8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4ACF0F" w14:textId="2A48D06B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F64997" w14:textId="092F604A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720935" w14:textId="6BAEA225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D830E9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D941C0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BC13D5" w14:textId="0A678B7F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5184E2" w14:textId="6A9E0B8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6395E9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7AF43E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F8DE3D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7533A57B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CD2EEA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8D9277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388F56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CDFA13E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A39C0E8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4AA6802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8650BDD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784EFEE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1F564B6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E257F7E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98FBD6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B020C59" w14:textId="4694F19A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8A07060" w14:textId="6AFEE216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03D5A2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427A1FB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F7E1D62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43A148B" w14:textId="24B9A00E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32C71B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0D098A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3D3EE812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606248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A75512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778979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E1E369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DE281B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B58267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2588728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45C5ED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C6D803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59BD6F" w14:textId="316A8EAE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C53D11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C484D2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286FB7" w14:textId="2C414BDB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528A09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2864AD9" w14:textId="4C7761AA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F2168F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5860D8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87F073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20252D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01C78B5B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E67A24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E89BEE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B2E609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2FA250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72B5FF" w14:textId="17E3B749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BCD6CB" w14:textId="393B4722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6891DCF" w14:textId="11297C92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54975E7" w14:textId="6314C74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3CE160" w14:textId="4E608995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9F2480" w14:textId="49E1FFF2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480975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9FA7DE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F7CBBD" w14:textId="36466E55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4FCE34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AA671BD" w14:textId="77D18F32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663920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AA55D1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AB20ED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F1ACA16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355F571C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F39E1F9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A9EE4FA" w14:textId="6002506C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CC31B4B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3FAE93B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BD2663B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1A8D18E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47C129F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E33607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59C8355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0673716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2B90D5A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041FEAE" w14:textId="60EF1569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ED40989" w14:textId="18AF16E2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77ED30B" w14:textId="1EB77C25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773220A" w14:textId="5E51E716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EDB9B1" w14:textId="2AB79BE2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8F98FE6" w14:textId="5717885E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91220CD" w14:textId="65C42D18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78145CA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048BBA82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9DA969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78EBA0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F421BB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BEDD25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36C8F5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C823DD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14AC59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24D515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0F5F1F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C0EF98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B4710F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623A4C" w14:textId="19CE99A1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7633407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3CFAFC8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977130" w14:textId="0CF7A53C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DDF6B6" w14:textId="2342A0ED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4E6767" w14:textId="07FD3CBC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1E1C41B" w14:textId="77777777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2D0E55" w14:textId="3146C442" w:rsidR="00DD673E" w:rsidRPr="002D02EE" w:rsidRDefault="00DD673E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20231866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9883111" w14:textId="38C618EB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CF180A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DA20AE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24A661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0F91C2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5793FE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DD57347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B45C4F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24623A9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D2BF84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0A22D7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E7748F" w14:textId="5FD7827F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6F85B6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698950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C56EA5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328CB4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4CB5C1" w14:textId="3063BE74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E550DB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5BADB0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470BEEFF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44051AE" w14:textId="77777777" w:rsidR="00DD673E" w:rsidRPr="002D02EE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28A55B4" w14:textId="5F7951A0" w:rsidR="00DD673E" w:rsidRPr="002D02EE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006BDE6" w14:textId="605921CA" w:rsidR="00DD673E" w:rsidRPr="002D02EE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AFDC6C" w14:textId="7C86AA4B" w:rsidR="00DD673E" w:rsidRPr="002D02EE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EA7FA19" w14:textId="347EAB10" w:rsidR="00DD673E" w:rsidRPr="002D02EE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D3242E9" w14:textId="77777777" w:rsidR="00DD673E" w:rsidRPr="002D02EE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C3DB676" w14:textId="77777777" w:rsidR="00DD673E" w:rsidRPr="002D02EE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68DDA8E" w14:textId="6B5347AD" w:rsidR="00DD673E" w:rsidRPr="002D02EE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B066601" w14:textId="5A4249C6" w:rsidR="00DD673E" w:rsidRPr="002D02EE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F842E32" w14:textId="77777777" w:rsidR="00DD673E" w:rsidRPr="002D02EE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CED1B7E" w14:textId="77777777" w:rsidR="00DD673E" w:rsidRPr="002D02EE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F4476D4" w14:textId="77777777" w:rsidR="00DD673E" w:rsidRPr="002D02EE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08F9CDA" w14:textId="16E46E34" w:rsidR="00DD673E" w:rsidRPr="002D02EE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0811829" w14:textId="242C26BF" w:rsidR="00DD673E" w:rsidRPr="002D02EE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388A2E1" w14:textId="77777777" w:rsidR="00DD673E" w:rsidRPr="002D02EE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BDD5E3D" w14:textId="77777777" w:rsidR="00DD673E" w:rsidRPr="002D02EE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6753576" w14:textId="77777777" w:rsidR="00DD673E" w:rsidRPr="002D02EE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990A789" w14:textId="77777777" w:rsidR="00DD673E" w:rsidRPr="002D02EE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783166" w14:textId="77777777" w:rsidR="00DD673E" w:rsidRPr="002D02EE" w:rsidRDefault="00DD673E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1EB98642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6BC443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553BEC" w14:textId="426E35B8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E890B2" w14:textId="3B0A054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03CCD6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D61537" w14:textId="4C336C62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F8D944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B3C9F7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57CE69" w14:textId="5099E048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968F7F" w14:textId="104A2AAC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0BF6FE" w14:textId="23ECE076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0F51C8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C12186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2FF08A" w14:textId="55B64E0F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2BB653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FE5FF8" w14:textId="32DE5FE6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B4BAC8" w14:textId="559AE42D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36E7714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DB0DCF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ADAC59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6C8CC3B5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606718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5FEABE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BD71DB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C5E1E9" w14:textId="3F4AF629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786B28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B3AA42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977FD0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0F4698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1434F8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4102C2" w14:textId="28CAA876" w:rsidR="00DA7EA1" w:rsidRPr="002D02EE" w:rsidRDefault="00DA7EA1" w:rsidP="006E7D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9139F32" w14:textId="5593772D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CF2F63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59A3DB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EFFFEB" w14:textId="46C0E2B4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39C1D9" w14:textId="0364A0A5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CE75C1" w14:textId="1483DCF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88315F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DAF58F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0B4618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3FE609F4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F3CF169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063053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789846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769125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AAF881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0C5251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BEC504" w14:textId="18CD94CA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991142" w14:textId="68892A6E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37CC8C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AED9D9" w14:textId="1A645F4D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E81C26" w14:textId="26BACF4E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8C87C5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413940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3E3E4A" w14:textId="426D5DF9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E88840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C00AB1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367037C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FDAE6C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19412D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4A427B78" w14:textId="77777777" w:rsidTr="006E7D4F">
        <w:trPr>
          <w:trHeight w:val="389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3BBE21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F9DBB9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6EF2B0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6149C3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557B98C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76056E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BB1112" w14:textId="382DCB3D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8ABDA5" w14:textId="67AB24B8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9A688A" w14:textId="7232284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DA94AE0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AA5DEC" w14:textId="294DD299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E20BD1" w14:textId="49BC950E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EC05C0" w14:textId="4571D019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7A572C3" w14:textId="4EAA2166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1307EC6" w14:textId="4D58470A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7C6D44" w14:textId="56138912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787C6D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54A60AD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16BA915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56851BD9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38799B6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20C345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EFF41F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754318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C9BD6E5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8FEDAD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9DE18F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E31160" w14:textId="647BA943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1E7553" w14:textId="6CB7AA00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D87EF1C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2ECC59C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65D39A" w14:textId="3BB5D35E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73A44C" w14:textId="52932211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72B9EC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536310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0C0580" w14:textId="07D63875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3BCB2D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EE68B8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343FED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72FFBCCA" w14:textId="77777777" w:rsidTr="005D1E9A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8A28E0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4EF970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C3EBEC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3E72FC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CDF480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29D33A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993428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72C570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0D2A8A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25A33C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F409FE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301CE8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D1BCA3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C3E7036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63ADE6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1301B6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355C97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2DCC8C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0CD978" w14:textId="77777777" w:rsidR="001A3544" w:rsidRPr="002D02EE" w:rsidRDefault="001A3544" w:rsidP="005D1E9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6F3A3E99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18AEBA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F414A7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C9008B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269EFA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ADA56D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B020CF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E799B7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F00C657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C5CEAD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9678E0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A7DB6D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99CB52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1A0A1F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02E828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911667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155F63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DF91714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F74A5D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EC7B12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6FC763D8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80645A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969268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7B8516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AD66A6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47B6FC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143C2BB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9249F7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2C4DE3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B4F068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7791D6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22803A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9E27D5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6AEC79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FEAC7C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2BD24F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30028E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DEE3F7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DC6787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7C75FF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3EA61860" w14:textId="77777777" w:rsidTr="00DA7EA1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4E35C0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670F054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5C0775F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B03B79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E66122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291677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4FA727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CC476D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DD0CA5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3AED16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A621FB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7294D7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C4E348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501FA4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DAB24B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F6A74F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07D6726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EB1AE9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7742B17" w14:textId="77777777" w:rsidR="00DA7EA1" w:rsidRPr="002D02EE" w:rsidRDefault="00DA7EA1" w:rsidP="00DA7EA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</w:tbl>
    <w:p w14:paraId="575AFAC3" w14:textId="21859AC3" w:rsidR="00DA7EA1" w:rsidRPr="002D02EE" w:rsidRDefault="00DA7EA1" w:rsidP="00DA7EA1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9E204E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5D1E9A" w:rsidRPr="002D02EE">
        <w:rPr>
          <w:rFonts w:ascii="Arial" w:hAnsi="Arial" w:cs="Arial"/>
          <w:b/>
          <w:color w:val="000000" w:themeColor="text1"/>
          <w:sz w:val="24"/>
        </w:rPr>
        <w:t>5</w:t>
      </w:r>
      <w:r w:rsidR="009E204E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2D02EE">
        <w:rPr>
          <w:rFonts w:ascii="Arial" w:hAnsi="Arial" w:cs="Arial"/>
          <w:b/>
          <w:color w:val="000000" w:themeColor="text1"/>
          <w:sz w:val="24"/>
        </w:rPr>
        <w:t>pkt.</w:t>
      </w:r>
    </w:p>
    <w:p w14:paraId="5852FD54" w14:textId="77777777" w:rsidR="00DA7EA1" w:rsidRPr="002D02EE" w:rsidRDefault="00DA7EA1" w:rsidP="00DA7EA1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0EB00B0B" w14:textId="5E958622" w:rsidR="00BD7698" w:rsidRDefault="00BD7698" w:rsidP="00F7511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2947AA15" w14:textId="119BD911" w:rsidR="002D02EE" w:rsidRDefault="002D02EE" w:rsidP="00F7511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22E317A7" w14:textId="734934C7" w:rsidR="002D02EE" w:rsidRDefault="002D02EE" w:rsidP="00F7511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5A7AAB08" w14:textId="77777777" w:rsidR="002D02EE" w:rsidRPr="002D02EE" w:rsidRDefault="002D02EE" w:rsidP="00F7511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34EF2A70" w14:textId="76FF201A" w:rsidR="00B85430" w:rsidRPr="002D02EE" w:rsidRDefault="00B85430" w:rsidP="00CA2637">
      <w:pPr>
        <w:pStyle w:val="Nagwek1"/>
      </w:pPr>
      <w:r w:rsidRPr="002D02EE">
        <w:t xml:space="preserve">Zadanie nr </w:t>
      </w:r>
      <w:r w:rsidR="000661EB" w:rsidRPr="002D02EE">
        <w:t>20</w:t>
      </w:r>
      <w:r w:rsidRPr="002D02EE">
        <w:t xml:space="preserve"> (0-</w:t>
      </w:r>
      <w:r w:rsidR="009E204E" w:rsidRPr="002D02EE">
        <w:t xml:space="preserve"> 3</w:t>
      </w:r>
      <w:r w:rsidRPr="002D02EE">
        <w:t>pkt.)</w:t>
      </w:r>
    </w:p>
    <w:p w14:paraId="311D4DCB" w14:textId="47F18CAD" w:rsidR="00C63999" w:rsidRDefault="00C63999" w:rsidP="00C63999">
      <w:pPr>
        <w:pStyle w:val="HTML-wstpniesformatowany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 xml:space="preserve">Zapis </w:t>
      </w:r>
      <w:r w:rsidRPr="002D02EE">
        <w:rPr>
          <w:color w:val="000000" w:themeColor="text1"/>
        </w:rPr>
        <w:t>&lt;u&gt;</w:t>
      </w:r>
      <w:r w:rsidRPr="002D02EE">
        <w:rPr>
          <w:i/>
          <w:iCs/>
          <w:color w:val="000000" w:themeColor="text1"/>
        </w:rPr>
        <w:t>Tu wpisz tekst</w:t>
      </w:r>
      <w:r w:rsidRPr="002D02EE">
        <w:rPr>
          <w:color w:val="000000" w:themeColor="text1"/>
        </w:rPr>
        <w:t xml:space="preserve">&lt;/u&gt; </w:t>
      </w:r>
      <w:r w:rsidRPr="002D02EE">
        <w:rPr>
          <w:rFonts w:ascii="Arial" w:hAnsi="Arial" w:cs="Arial"/>
          <w:color w:val="000000" w:themeColor="text1"/>
          <w:sz w:val="24"/>
        </w:rPr>
        <w:t>w HTML pozwala:</w:t>
      </w:r>
    </w:p>
    <w:p w14:paraId="18AE9CFF" w14:textId="77777777" w:rsidR="006B43BA" w:rsidRPr="002D02EE" w:rsidRDefault="006B43BA" w:rsidP="00C63999">
      <w:pPr>
        <w:pStyle w:val="HTML-wstpniesformatowany"/>
        <w:rPr>
          <w:color w:val="000000" w:themeColor="text1"/>
        </w:rPr>
      </w:pPr>
    </w:p>
    <w:p w14:paraId="5659D6B7" w14:textId="7E03E1F7" w:rsidR="00B85430" w:rsidRPr="006B43BA" w:rsidRDefault="00C63999" w:rsidP="005A70D5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Podkreślić fragment tekstu</w:t>
      </w:r>
    </w:p>
    <w:p w14:paraId="4F8F1EEB" w14:textId="4F09308F" w:rsidR="00B85430" w:rsidRPr="002D02EE" w:rsidRDefault="00C63999" w:rsidP="005A70D5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Pogrubić fragment tekstu</w:t>
      </w:r>
    </w:p>
    <w:p w14:paraId="40A2018D" w14:textId="212AD53B" w:rsidR="00B85430" w:rsidRPr="002D02EE" w:rsidRDefault="00C63999" w:rsidP="005A70D5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Pochylić fragment tekstu</w:t>
      </w:r>
    </w:p>
    <w:p w14:paraId="22225272" w14:textId="1A66E176" w:rsidR="00B85430" w:rsidRPr="002D02EE" w:rsidRDefault="00C63999" w:rsidP="005A70D5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Przekreślić fragment tekstu</w:t>
      </w:r>
    </w:p>
    <w:p w14:paraId="19C19930" w14:textId="77777777" w:rsidR="00B85430" w:rsidRPr="002D02EE" w:rsidRDefault="00B85430" w:rsidP="00B85430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</w:p>
    <w:p w14:paraId="331E7BA3" w14:textId="13E35993" w:rsidR="00B85430" w:rsidRPr="002D02EE" w:rsidRDefault="00B85430" w:rsidP="00B85430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9E204E" w:rsidRPr="002D02EE">
        <w:rPr>
          <w:rFonts w:ascii="Arial" w:hAnsi="Arial" w:cs="Arial"/>
          <w:b/>
          <w:color w:val="000000" w:themeColor="text1"/>
          <w:sz w:val="24"/>
        </w:rPr>
        <w:t xml:space="preserve"> 3 </w:t>
      </w:r>
      <w:r w:rsidRPr="002D02EE">
        <w:rPr>
          <w:rFonts w:ascii="Arial" w:hAnsi="Arial" w:cs="Arial"/>
          <w:b/>
          <w:color w:val="000000" w:themeColor="text1"/>
          <w:sz w:val="24"/>
        </w:rPr>
        <w:t>pkt.</w:t>
      </w:r>
    </w:p>
    <w:p w14:paraId="3379F4B5" w14:textId="77777777" w:rsidR="00B85430" w:rsidRPr="002D02EE" w:rsidRDefault="00B85430" w:rsidP="00B85430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45F6D659" w14:textId="4FCB198E" w:rsidR="00B85430" w:rsidRDefault="00B85430" w:rsidP="00F7511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3DA0372D" w14:textId="77777777" w:rsidR="002D02EE" w:rsidRPr="002D02EE" w:rsidRDefault="002D02EE" w:rsidP="00F7511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088BD49B" w14:textId="2B00BA40" w:rsidR="00FD041E" w:rsidRPr="002D02EE" w:rsidRDefault="00FD041E" w:rsidP="00F75115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578D65BB" w14:textId="49CC4D2B" w:rsidR="00FD041E" w:rsidRPr="002D02EE" w:rsidRDefault="00B85430" w:rsidP="00CA2637">
      <w:pPr>
        <w:pStyle w:val="Nagwek1"/>
      </w:pPr>
      <w:r w:rsidRPr="002D02EE">
        <w:t>Zadanie nr 2</w:t>
      </w:r>
      <w:r w:rsidR="000661EB" w:rsidRPr="002D02EE">
        <w:t>1</w:t>
      </w:r>
      <w:r w:rsidR="00FD041E" w:rsidRPr="002D02EE">
        <w:t xml:space="preserve"> (0-</w:t>
      </w:r>
      <w:r w:rsidR="009E204E" w:rsidRPr="002D02EE">
        <w:t xml:space="preserve"> </w:t>
      </w:r>
      <w:r w:rsidR="007F4768" w:rsidRPr="002D02EE">
        <w:t>2</w:t>
      </w:r>
      <w:r w:rsidR="009E204E" w:rsidRPr="002D02EE">
        <w:t xml:space="preserve"> </w:t>
      </w:r>
      <w:r w:rsidR="00FD041E" w:rsidRPr="002D02EE">
        <w:t>pkt.)</w:t>
      </w:r>
    </w:p>
    <w:p w14:paraId="56A03D1A" w14:textId="4A98DCFC" w:rsidR="00286BCC" w:rsidRPr="002D02EE" w:rsidRDefault="006929A6" w:rsidP="00286BCC">
      <w:pPr>
        <w:spacing w:after="0" w:line="360" w:lineRule="auto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24"/>
        </w:rPr>
        <w:t xml:space="preserve">Wskaż odpowiedź błędną. Na poniższym zrzucie ekranu ………: </w:t>
      </w:r>
      <w:r w:rsidR="00FD041E" w:rsidRPr="002D02EE">
        <w:rPr>
          <w:rFonts w:ascii="Arial" w:hAnsi="Arial" w:cs="Arial"/>
          <w:color w:val="000000" w:themeColor="text1"/>
          <w:sz w:val="12"/>
          <w:szCs w:val="16"/>
        </w:rPr>
        <w:t xml:space="preserve"> </w:t>
      </w:r>
      <w:r w:rsidR="00286BCC" w:rsidRPr="002D02EE">
        <w:rPr>
          <w:rFonts w:ascii="Arial" w:hAnsi="Arial" w:cs="Arial"/>
          <w:color w:val="000000" w:themeColor="text1"/>
          <w:sz w:val="12"/>
          <w:szCs w:val="16"/>
        </w:rPr>
        <w:br/>
      </w:r>
    </w:p>
    <w:p w14:paraId="6684ACF2" w14:textId="3FC246CE" w:rsidR="00FD041E" w:rsidRPr="002D02EE" w:rsidRDefault="006929A6" w:rsidP="00286BCC">
      <w:pPr>
        <w:spacing w:after="0" w:line="360" w:lineRule="auto"/>
        <w:jc w:val="center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noProof/>
          <w:color w:val="000000" w:themeColor="text1"/>
          <w:sz w:val="12"/>
          <w:szCs w:val="16"/>
          <w:lang w:eastAsia="pl-PL"/>
        </w:rPr>
        <w:drawing>
          <wp:inline distT="0" distB="0" distL="0" distR="0" wp14:anchorId="52231542" wp14:editId="2EF9CCBE">
            <wp:extent cx="5851525" cy="33051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6E274" w14:textId="692E38E4" w:rsidR="00286BCC" w:rsidRPr="006B43BA" w:rsidRDefault="006929A6" w:rsidP="00286BCC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Mamy 5 tabel wchodzących w skład relacyjnej bazy danych</w:t>
      </w:r>
    </w:p>
    <w:p w14:paraId="69CA4797" w14:textId="5FBDE5AE" w:rsidR="00286BCC" w:rsidRPr="006B43BA" w:rsidRDefault="006929A6" w:rsidP="00286BCC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 xml:space="preserve">Mamy zaznaczonych 5 kluczy podstawowych </w:t>
      </w:r>
    </w:p>
    <w:p w14:paraId="102968B0" w14:textId="36C4374E" w:rsidR="00286BCC" w:rsidRPr="002D02EE" w:rsidRDefault="006929A6" w:rsidP="00286BCC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Mamy informacje</w:t>
      </w:r>
      <w:r w:rsidR="00A11609">
        <w:rPr>
          <w:rFonts w:ascii="Arial" w:hAnsi="Arial" w:cs="Arial"/>
          <w:color w:val="000000" w:themeColor="text1"/>
          <w:sz w:val="24"/>
        </w:rPr>
        <w:t>,</w:t>
      </w:r>
      <w:r w:rsidRPr="002D02EE">
        <w:rPr>
          <w:rFonts w:ascii="Arial" w:hAnsi="Arial" w:cs="Arial"/>
          <w:color w:val="000000" w:themeColor="text1"/>
          <w:sz w:val="24"/>
        </w:rPr>
        <w:t xml:space="preserve"> że w bazie przygotowane są dwie kwerendy oraz dwa raporty </w:t>
      </w:r>
    </w:p>
    <w:p w14:paraId="1A7F4247" w14:textId="2FC61553" w:rsidR="00FD041E" w:rsidRPr="002D02EE" w:rsidRDefault="006929A6" w:rsidP="00CD7AF5">
      <w:pPr>
        <w:pStyle w:val="Akapitzlist"/>
        <w:numPr>
          <w:ilvl w:val="0"/>
          <w:numId w:val="19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Mamy</w:t>
      </w:r>
      <w:r w:rsidR="00C074A5" w:rsidRPr="002D02EE">
        <w:rPr>
          <w:rFonts w:ascii="Arial" w:hAnsi="Arial" w:cs="Arial"/>
          <w:color w:val="000000" w:themeColor="text1"/>
          <w:sz w:val="24"/>
        </w:rPr>
        <w:t xml:space="preserve"> wskazane relacje 1 do wielu lub wiele do jednego </w:t>
      </w:r>
      <w:r w:rsidRPr="002D02EE">
        <w:rPr>
          <w:rFonts w:ascii="Arial" w:hAnsi="Arial" w:cs="Arial"/>
          <w:color w:val="000000" w:themeColor="text1"/>
          <w:sz w:val="24"/>
        </w:rPr>
        <w:t xml:space="preserve"> </w:t>
      </w:r>
    </w:p>
    <w:p w14:paraId="0AEB9CFB" w14:textId="63F538F2" w:rsidR="00FD041E" w:rsidRPr="002D02EE" w:rsidRDefault="00FD041E" w:rsidP="00FD041E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9E204E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7F4768" w:rsidRPr="002D02EE">
        <w:rPr>
          <w:rFonts w:ascii="Arial" w:hAnsi="Arial" w:cs="Arial"/>
          <w:b/>
          <w:color w:val="000000" w:themeColor="text1"/>
          <w:sz w:val="24"/>
        </w:rPr>
        <w:t>2</w:t>
      </w:r>
      <w:r w:rsidR="00286BCC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2D02EE">
        <w:rPr>
          <w:rFonts w:ascii="Arial" w:hAnsi="Arial" w:cs="Arial"/>
          <w:b/>
          <w:color w:val="000000" w:themeColor="text1"/>
          <w:sz w:val="24"/>
        </w:rPr>
        <w:t>pkt.</w:t>
      </w:r>
    </w:p>
    <w:p w14:paraId="0BF1ED3A" w14:textId="77777777" w:rsidR="00FD041E" w:rsidRPr="002D02EE" w:rsidRDefault="00FD041E" w:rsidP="00FD041E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5B268BB5" w14:textId="77777777" w:rsidR="00FD041E" w:rsidRPr="002D02EE" w:rsidRDefault="00FD041E" w:rsidP="00FD041E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70CA7D16" w14:textId="44A80E8D" w:rsidR="00FD041E" w:rsidRDefault="00FD041E" w:rsidP="00FD041E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7E4318C7" w14:textId="67C50C9F" w:rsidR="002D02EE" w:rsidRDefault="002D02EE" w:rsidP="00FD041E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58D9BCDC" w14:textId="72BC4F6D" w:rsidR="00266197" w:rsidRPr="002D02EE" w:rsidRDefault="00266197" w:rsidP="00CA2637">
      <w:pPr>
        <w:pStyle w:val="Nagwek1"/>
      </w:pPr>
      <w:r w:rsidRPr="002D02EE">
        <w:t>Zadanie nr 2</w:t>
      </w:r>
      <w:r w:rsidR="000661EB" w:rsidRPr="002D02EE">
        <w:t>2</w:t>
      </w:r>
      <w:r w:rsidRPr="002D02EE">
        <w:t xml:space="preserve"> (0-</w:t>
      </w:r>
      <w:r w:rsidR="009E204E" w:rsidRPr="002D02EE">
        <w:t xml:space="preserve"> </w:t>
      </w:r>
      <w:r w:rsidR="007F4768" w:rsidRPr="002D02EE">
        <w:t>3</w:t>
      </w:r>
      <w:r w:rsidR="009E204E" w:rsidRPr="002D02EE">
        <w:t xml:space="preserve"> </w:t>
      </w:r>
      <w:r w:rsidRPr="002D02EE">
        <w:t>pkt.)</w:t>
      </w:r>
    </w:p>
    <w:p w14:paraId="7551D90F" w14:textId="422DBF6B" w:rsidR="00286BCC" w:rsidRPr="002D02EE" w:rsidRDefault="006E7D4F" w:rsidP="006E7D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 w:themeColor="text1"/>
          <w:sz w:val="20"/>
          <w:szCs w:val="20"/>
          <w:lang w:eastAsia="pl-PL"/>
        </w:rPr>
      </w:pPr>
      <w:r w:rsidRPr="002D02EE">
        <w:rPr>
          <w:rFonts w:ascii="Arial" w:hAnsi="Arial" w:cs="Arial"/>
          <w:color w:val="000000" w:themeColor="text1"/>
          <w:sz w:val="24"/>
        </w:rPr>
        <w:t>Poleceniem CREATE TABLE dom (id INT, nazwa CHAR(25), wielkość INT)</w:t>
      </w:r>
      <w:r w:rsidR="006929A6" w:rsidRPr="002D02EE">
        <w:rPr>
          <w:rFonts w:ascii="Arial" w:hAnsi="Arial" w:cs="Arial"/>
          <w:color w:val="000000" w:themeColor="text1"/>
          <w:sz w:val="24"/>
        </w:rPr>
        <w:t>; z języka SQL:</w:t>
      </w:r>
    </w:p>
    <w:p w14:paraId="0E08B9DA" w14:textId="3477F033" w:rsidR="00266197" w:rsidRPr="006B43BA" w:rsidRDefault="006929A6" w:rsidP="00286BCC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Utworzymy tabelę o nazwie TABLE i trzech kolumnach</w:t>
      </w:r>
    </w:p>
    <w:p w14:paraId="1850F9E9" w14:textId="7BCF5E3C" w:rsidR="006929A6" w:rsidRPr="006B43BA" w:rsidRDefault="006929A6" w:rsidP="006929A6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Utworzymy tabelę o nazwie dom i trzech kolumnach</w:t>
      </w:r>
    </w:p>
    <w:p w14:paraId="51FA129C" w14:textId="5F768B65" w:rsidR="006929A6" w:rsidRPr="002D02EE" w:rsidRDefault="006929A6" w:rsidP="006929A6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Utworzymy kwerendę o nazwie dom</w:t>
      </w:r>
    </w:p>
    <w:p w14:paraId="71A71C7A" w14:textId="1BCFABB3" w:rsidR="006929A6" w:rsidRPr="002D02EE" w:rsidRDefault="006929A6" w:rsidP="006929A6">
      <w:pPr>
        <w:pStyle w:val="Akapitzlist"/>
        <w:numPr>
          <w:ilvl w:val="0"/>
          <w:numId w:val="25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Utworzymy tabelę o nazwie dom i dwóch kolumnach</w:t>
      </w:r>
    </w:p>
    <w:p w14:paraId="28CFC7FD" w14:textId="77777777" w:rsidR="00266197" w:rsidRPr="002D02EE" w:rsidRDefault="00266197" w:rsidP="00266197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</w:p>
    <w:p w14:paraId="4638029C" w14:textId="5E7FE447" w:rsidR="00266197" w:rsidRPr="002D02EE" w:rsidRDefault="00266197" w:rsidP="00266197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9E204E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7F4768" w:rsidRPr="002D02EE">
        <w:rPr>
          <w:rFonts w:ascii="Arial" w:hAnsi="Arial" w:cs="Arial"/>
          <w:b/>
          <w:color w:val="000000" w:themeColor="text1"/>
          <w:sz w:val="24"/>
        </w:rPr>
        <w:t>3</w:t>
      </w:r>
      <w:r w:rsidR="009E204E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2D02EE">
        <w:rPr>
          <w:rFonts w:ascii="Arial" w:hAnsi="Arial" w:cs="Arial"/>
          <w:b/>
          <w:color w:val="000000" w:themeColor="text1"/>
          <w:sz w:val="24"/>
        </w:rPr>
        <w:t>pkt.</w:t>
      </w:r>
    </w:p>
    <w:p w14:paraId="6DC9025F" w14:textId="77777777" w:rsidR="00266197" w:rsidRPr="002D02EE" w:rsidRDefault="00266197" w:rsidP="00266197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536CDF56" w14:textId="3B48B2A2" w:rsidR="00266197" w:rsidRPr="002D02EE" w:rsidRDefault="00266197" w:rsidP="00266197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19C83294" w14:textId="594F4C66" w:rsidR="007A1D16" w:rsidRPr="002D02EE" w:rsidRDefault="007A1D16" w:rsidP="00CA2637">
      <w:pPr>
        <w:pStyle w:val="Nagwek1"/>
      </w:pPr>
      <w:r w:rsidRPr="002D02EE">
        <w:t xml:space="preserve">Zadanie nr </w:t>
      </w:r>
      <w:r w:rsidR="00B85430" w:rsidRPr="002D02EE">
        <w:t>2</w:t>
      </w:r>
      <w:r w:rsidR="000661EB" w:rsidRPr="002D02EE">
        <w:t>3</w:t>
      </w:r>
      <w:r w:rsidRPr="002D02EE">
        <w:t xml:space="preserve"> (0-</w:t>
      </w:r>
      <w:r w:rsidR="009E204E" w:rsidRPr="002D02EE">
        <w:t xml:space="preserve"> </w:t>
      </w:r>
      <w:r w:rsidR="00937FAD" w:rsidRPr="002D02EE">
        <w:t>3</w:t>
      </w:r>
      <w:r w:rsidR="009E204E" w:rsidRPr="002D02EE">
        <w:t xml:space="preserve"> </w:t>
      </w:r>
      <w:r w:rsidRPr="002D02EE">
        <w:t>pkt.)</w:t>
      </w:r>
    </w:p>
    <w:p w14:paraId="66EE6D25" w14:textId="1F8D6F7A" w:rsidR="00937FAD" w:rsidRPr="002D02EE" w:rsidRDefault="006929A6" w:rsidP="00937FAD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Wy</w:t>
      </w:r>
      <w:r w:rsidR="00A11609">
        <w:rPr>
          <w:rFonts w:ascii="Arial" w:hAnsi="Arial" w:cs="Arial"/>
          <w:color w:val="000000" w:themeColor="text1"/>
          <w:sz w:val="24"/>
        </w:rPr>
        <w:t>mień 3 znane ci typy danych (po</w:t>
      </w:r>
      <w:r w:rsidRPr="002D02EE">
        <w:rPr>
          <w:rFonts w:ascii="Arial" w:hAnsi="Arial" w:cs="Arial"/>
          <w:color w:val="000000" w:themeColor="text1"/>
          <w:sz w:val="24"/>
        </w:rPr>
        <w:t xml:space="preserve">za tym wskazanym w przykładzie) z języka </w:t>
      </w:r>
      <w:proofErr w:type="spellStart"/>
      <w:r w:rsidRPr="002D02EE">
        <w:rPr>
          <w:rFonts w:ascii="Arial" w:hAnsi="Arial" w:cs="Arial"/>
          <w:color w:val="000000" w:themeColor="text1"/>
          <w:sz w:val="24"/>
        </w:rPr>
        <w:t>Python</w:t>
      </w:r>
      <w:proofErr w:type="spellEnd"/>
      <w:r w:rsidRPr="002D02EE">
        <w:rPr>
          <w:rFonts w:ascii="Arial" w:hAnsi="Arial" w:cs="Arial"/>
          <w:color w:val="000000" w:themeColor="text1"/>
          <w:sz w:val="24"/>
        </w:rPr>
        <w:t xml:space="preserve"> – napisz przykładowe dane jakie przechowuje dany typ danych.</w:t>
      </w:r>
    </w:p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E30D34" w:rsidRPr="002D02EE" w14:paraId="41A9A564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DE0A1E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370D65" w14:textId="4AEECD69" w:rsidR="00937FAD" w:rsidRPr="002D02EE" w:rsidRDefault="00937FAD" w:rsidP="00937FAD">
            <w:pPr>
              <w:pStyle w:val="Akapitzlist"/>
              <w:spacing w:after="0" w:line="240" w:lineRule="auto"/>
              <w:ind w:left="405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309B621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69CF30B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24CBC8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</w:tcPr>
          <w:p w14:paraId="24AA88E1" w14:textId="3728AC59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51F5AE" w14:textId="49A2C1B2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C4AFB2A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9243C3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3E70F3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7FDD57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75B1BE2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D499FAA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7F328B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C2ED03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0B894B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9EF017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</w:tcPr>
          <w:p w14:paraId="646D8722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E608F4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F25E2C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C13762E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73D9064B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3ACFB6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3F3F8C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75D42C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596EA2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F5FDBD" w14:textId="34576555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814210B" w14:textId="464B167A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693CE132" wp14:editId="71D1C42C">
                      <wp:simplePos x="0" y="0"/>
                      <wp:positionH relativeFrom="column">
                        <wp:posOffset>-1238251</wp:posOffset>
                      </wp:positionH>
                      <wp:positionV relativeFrom="paragraph">
                        <wp:posOffset>-1905</wp:posOffset>
                      </wp:positionV>
                      <wp:extent cx="5267325" cy="1404620"/>
                      <wp:effectExtent l="0" t="0" r="0" b="0"/>
                      <wp:wrapNone/>
                      <wp:docPr id="54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73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6DF39C" w14:textId="3CBBC270" w:rsidR="006929A6" w:rsidRDefault="006929A6" w:rsidP="00937FAD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Przykład:  INT –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</w:rPr>
                                    <w:t>integer</w:t>
                                  </w:r>
                                  <w:proofErr w:type="spellEnd"/>
                                  <w:r>
                                    <w:rPr>
                                      <w:b/>
                                    </w:rPr>
                                    <w:t xml:space="preserve">  - liczba całkowita  np. 134</w:t>
                                  </w:r>
                                </w:p>
                                <w:p w14:paraId="1DF2B206" w14:textId="0A9106A6" w:rsidR="006929A6" w:rsidRDefault="006929A6" w:rsidP="00937FAD">
                                  <w:pPr>
                                    <w:pStyle w:val="Akapitzlist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  <w:p w14:paraId="4A7F41A8" w14:textId="77777777" w:rsidR="006929A6" w:rsidRPr="00937FAD" w:rsidRDefault="006929A6" w:rsidP="00937FAD">
                                  <w:pPr>
                                    <w:pStyle w:val="Akapitzlist"/>
                                    <w:rPr>
                                      <w:b/>
                                    </w:rPr>
                                  </w:pPr>
                                </w:p>
                                <w:p w14:paraId="78B8D75B" w14:textId="77777777" w:rsidR="006929A6" w:rsidRDefault="006929A6" w:rsidP="00937FAD">
                                  <w:pPr>
                                    <w:pStyle w:val="Akapitzlist"/>
                                    <w:rPr>
                                      <w:b/>
                                    </w:rPr>
                                  </w:pPr>
                                </w:p>
                                <w:p w14:paraId="3261A749" w14:textId="77777777" w:rsidR="006929A6" w:rsidRPr="00937FAD" w:rsidRDefault="006929A6" w:rsidP="00937FAD">
                                  <w:pPr>
                                    <w:pStyle w:val="Akapitzlist"/>
                                    <w:rPr>
                                      <w:b/>
                                    </w:rPr>
                                  </w:pPr>
                                </w:p>
                                <w:p w14:paraId="70A62626" w14:textId="228BA8B4" w:rsidR="006929A6" w:rsidRDefault="006929A6" w:rsidP="00937FAD">
                                  <w:pPr>
                                    <w:pStyle w:val="Akapitzlist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62D3D143" w14:textId="0301D1BA" w:rsidR="006929A6" w:rsidRDefault="006929A6" w:rsidP="006929A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77D78EBB" w14:textId="77777777" w:rsidR="006929A6" w:rsidRPr="006929A6" w:rsidRDefault="006929A6" w:rsidP="006929A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29076088" w14:textId="793E934F" w:rsidR="006929A6" w:rsidRDefault="006929A6" w:rsidP="00937FAD">
                                  <w:pPr>
                                    <w:pStyle w:val="Akapitzlist"/>
                                    <w:numPr>
                                      <w:ilvl w:val="0"/>
                                      <w:numId w:val="27"/>
                                    </w:num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</w:p>
                                <w:p w14:paraId="66415B9A" w14:textId="19D30044" w:rsidR="006929A6" w:rsidRPr="00937FAD" w:rsidRDefault="006929A6" w:rsidP="006929A6">
                                  <w:pPr>
                                    <w:pStyle w:val="Akapitzlist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CE132" id="_x0000_s1028" type="#_x0000_t202" style="position:absolute;margin-left:-97.5pt;margin-top:-.15pt;width:414.75pt;height:110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RB0EwIAAAAEAAAOAAAAZHJzL2Uyb0RvYy54bWysU9Fu2yAUfZ+0f0C8L3Y8J22tkKprl2lS&#10;t1Xq9gEE4xgVuAxI7O7rd8FpFnVv0/yALr6Xwz3nHlbXo9HkIH1QYBmdz0pKpBXQKrtj9Mf3zbtL&#10;SkLktuUarGT0WQZ6vX77ZjW4RlbQg26lJwhiQzM4RvsYXVMUQfTS8DADJy0mO/CGR9z6XdF6PiC6&#10;0UVVlstiAN86D0KGgH/vpiRdZ/yukyJ+67ogI9GMYm8xrz6v27QW6xVvdp67XoljG/wfujBcWbz0&#10;BHXHIyd7r/6CMkp4CNDFmQBTQNcpITMHZDMvX7F57LmTmQuKE9xJpvD/YMXXw4MnqmV0UVNiucEZ&#10;PYCWJMqnEGGQpEoaDS40WProsDiOH2DEWWe+wd2DeArEwm3P7U7eeA9DL3mLPc7TyeLs6IQTEsh2&#10;+AIt3sX3ETLQ2HmTBERJCKLjrJ5P85FjJAJ/LqrlxftqQYnA3Lwu62WVJ1jw5uW48yF+kmBIChj1&#10;aIAMzw/3IaZ2ePNSkm6zsFFaZxNoSwZGrxaI/ypjVESPamUYvSzTN7kmsfxo23w4cqWnGC/Q9kg7&#10;MZ04x3E7ZpVPam6hfUYdPEyWxCeEQQ/+FyUD2pHR8HPPvaREf7ao5dW8rpN/86ZeXCBx4s8z2/MM&#10;twKhGI2UTOFtzJ5PxIK7Qc03KquRhjN1cmwZbZZFOj6J5OPzfa7683DXvwEAAP//AwBQSwMEFAAG&#10;AAgAAAAhABeJfFLfAAAACgEAAA8AAABkcnMvZG93bnJldi54bWxMj81OwzAQhO9IvIO1SNxaJymp&#10;aBqnqviROHChpHc3XuKIeB3F2yZ9e8wJbrOa0ew35W52vbjgGDpPCtJlAgKp8aajVkH9+bp4BBFY&#10;k9G9J1RwxQC76vam1IXxE33g5cCtiCUUCq3AMg+FlKGx6HRY+gEpel9+dJrjObbSjHqK5a6XWZKs&#10;pdMdxQ9WD/hksfk+nJ0CZrNPr/WLC2/H+f15skmT61qp+7t5vwXBOPNfGH7xIzpUkenkz2SC6BUs&#10;0k0ex3BUKxAxsF495CBOCrIs2YCsSvl/QvUDAAD//wMAUEsBAi0AFAAGAAgAAAAhALaDOJL+AAAA&#10;4QEAABMAAAAAAAAAAAAAAAAAAAAAAFtDb250ZW50X1R5cGVzXS54bWxQSwECLQAUAAYACAAAACEA&#10;OP0h/9YAAACUAQAACwAAAAAAAAAAAAAAAAAvAQAAX3JlbHMvLnJlbHNQSwECLQAUAAYACAAAACEA&#10;GTUQdBMCAAAABAAADgAAAAAAAAAAAAAAAAAuAgAAZHJzL2Uyb0RvYy54bWxQSwECLQAUAAYACAAA&#10;ACEAF4l8Ut8AAAAKAQAADwAAAAAAAAAAAAAAAABtBAAAZHJzL2Rvd25yZXYueG1sUEsFBgAAAAAE&#10;AAQA8wAAAHkFAAAAAA==&#10;" filled="f" stroked="f">
                      <v:textbox style="mso-fit-shape-to-text:t">
                        <w:txbxContent>
                          <w:p w14:paraId="716DF39C" w14:textId="3CBBC270" w:rsidR="006929A6" w:rsidRDefault="006929A6" w:rsidP="00937F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Przykład:  INT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integer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 - liczba całkowita  np. 134</w:t>
                            </w:r>
                          </w:p>
                          <w:p w14:paraId="1DF2B206" w14:textId="0A9106A6" w:rsidR="006929A6" w:rsidRDefault="006929A6" w:rsidP="00937FAD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4A7F41A8" w14:textId="77777777" w:rsidR="006929A6" w:rsidRPr="00937FAD" w:rsidRDefault="006929A6" w:rsidP="00937FAD">
                            <w:pPr>
                              <w:pStyle w:val="Akapitzlist"/>
                              <w:rPr>
                                <w:b/>
                              </w:rPr>
                            </w:pPr>
                          </w:p>
                          <w:p w14:paraId="78B8D75B" w14:textId="77777777" w:rsidR="006929A6" w:rsidRDefault="006929A6" w:rsidP="00937FAD">
                            <w:pPr>
                              <w:pStyle w:val="Akapitzlist"/>
                              <w:rPr>
                                <w:b/>
                              </w:rPr>
                            </w:pPr>
                          </w:p>
                          <w:p w14:paraId="3261A749" w14:textId="77777777" w:rsidR="006929A6" w:rsidRPr="00937FAD" w:rsidRDefault="006929A6" w:rsidP="00937FAD">
                            <w:pPr>
                              <w:pStyle w:val="Akapitzlist"/>
                              <w:rPr>
                                <w:b/>
                              </w:rPr>
                            </w:pPr>
                          </w:p>
                          <w:p w14:paraId="70A62626" w14:textId="228BA8B4" w:rsidR="006929A6" w:rsidRDefault="006929A6" w:rsidP="00937FAD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62D3D143" w14:textId="0301D1BA" w:rsidR="006929A6" w:rsidRDefault="006929A6" w:rsidP="006929A6">
                            <w:pPr>
                              <w:rPr>
                                <w:b/>
                              </w:rPr>
                            </w:pPr>
                          </w:p>
                          <w:p w14:paraId="77D78EBB" w14:textId="77777777" w:rsidR="006929A6" w:rsidRPr="006929A6" w:rsidRDefault="006929A6" w:rsidP="006929A6">
                            <w:pPr>
                              <w:rPr>
                                <w:b/>
                              </w:rPr>
                            </w:pPr>
                          </w:p>
                          <w:p w14:paraId="29076088" w14:textId="793E934F" w:rsidR="006929A6" w:rsidRDefault="006929A6" w:rsidP="00937FAD">
                            <w:pPr>
                              <w:pStyle w:val="Akapitzlist"/>
                              <w:numPr>
                                <w:ilvl w:val="0"/>
                                <w:numId w:val="27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66415B9A" w14:textId="19D30044" w:rsidR="006929A6" w:rsidRPr="00937FAD" w:rsidRDefault="006929A6" w:rsidP="006929A6">
                            <w:pPr>
                              <w:pStyle w:val="Akapitzlist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444D42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54A189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C5E653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21EB06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421C19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3CB987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A67711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63286F1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6F9522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B8FB10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847A1E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E4D9A8E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22F0245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76CBE4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788D7E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23D30C92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7D369A6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488EFA1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5DC3AA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2811DF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426BEE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7337416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F935AD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8D04D7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FF8186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318CE37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ABFA56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AF6D83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09243D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C01680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F2BD3E9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6D804F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E061D8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9165AC9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9A59727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A48D9C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D9565D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7EF81938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2960E42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ADF649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9CE0F30" w14:textId="1DEA4A9C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294E8D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B744D6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9D8BD8D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ECB511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EB4E21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2112B0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D6EDD0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6E1269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BC53BC8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8934864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54CEAFD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DFAA67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98F7A1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609689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07BBE57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641EEC3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71A2E8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835F9E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4A881047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EC7DF8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A95A0E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8F07F15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D484B14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752140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D8945B4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43DFBC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4EB04DE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267CC2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8CFC97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C2E5B9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8F3E53D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AE38E3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C95399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990D98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AB411B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ED8E30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974980F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FA6260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9CB811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4E510D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61889276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0E5423E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2B252E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3E3BB0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84B0F1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84FDDE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600C1247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A260575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AC4746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37263D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C2DBE3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7A5255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B54992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D4237B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61FD6C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E440CF8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B2864C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2D6E35B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8DCFA6A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7FA4F9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BE8D706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8DD09B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008D2090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F67B5FF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BDDE83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70E307E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66710A3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F62643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026CB81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59F4BE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0F17E8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F14F4EC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04F32E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2F1DF7C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4178597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56CE120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05586C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1E123B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9AE49F6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E5824C0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686D768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027BC9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053A10A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55E05D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36D6863D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26E072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7D4EBC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422EA7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04AAE3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51CA7B9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75B3534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114F34A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BC65132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225D9EA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125851B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701EE7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35E2FF8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6322AE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936343E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7F0FDB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901C87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A323F6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CA761B1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C5BAE86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44321D3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E7558A5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610D5B09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EE892E6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B585900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5B0781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3BA3AC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D02E616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4341A359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8246081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697002B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9EE3A27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339BD6A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9245DC7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2E8612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ADA0DDF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A52F9BC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C4363FC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05F875A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BD84223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26E2CA2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7B2F641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9DE652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998EF0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69831586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86A5DE8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A16DDE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300964B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892A160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C45A975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782AF38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88B649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6C5D82D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02FF07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FE90BA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102F99A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2E4E1B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D772E63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3B57DF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A6B98F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A29A1F4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A36F15E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8D69A49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BE9B504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D233C5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E18D3D4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060FA1C9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4DDA7A5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6754959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C8B9E17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33CD27E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63E240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55EB66BF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2D1A1C0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F371FF5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0D1F8B6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23F1797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978BB8C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7BFB7F9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1019FF1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6619F7D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A306E6D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F093AA5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01B86EA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B13709D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3D3F3F5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42A4F7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8BF82F5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3FE5EBD8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0BE5903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1699C62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BA142B5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88CAD5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EDA263E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21FA02B3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0F464F44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75BAD10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330AEB9F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FDFE11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F089AB4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6823E4FF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44150345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52B58D6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AFC03BA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27C552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7DC9B0F4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3D967C7F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5132F7B7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2B5610AE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  <w:hideMark/>
          </w:tcPr>
          <w:p w14:paraId="1FCABDF4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2D02EE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</w:tr>
      <w:tr w:rsidR="00E30D34" w:rsidRPr="002D02EE" w14:paraId="4CD423E5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958BC4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E1FD749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692F9BD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F83A8FE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8F6F03D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46B3771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03AB760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799C91A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1C49B3A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E83BD0F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EF8E31C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D2D80EA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5B75F63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6D30C4B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98B5CFB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27AEAD0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08F2167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1E013F37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0E2EFCE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D168EFA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577B7D5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  <w:tr w:rsidR="00E30D34" w:rsidRPr="002D02EE" w14:paraId="03D86E9D" w14:textId="77777777" w:rsidTr="00CD7AF5">
        <w:trPr>
          <w:trHeight w:val="315"/>
          <w:jc w:val="center"/>
        </w:trPr>
        <w:tc>
          <w:tcPr>
            <w:tcW w:w="48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171E6E8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9B3F62D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F7D00C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8F54E70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CEFA66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0069017C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76AB123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31A634F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6609C87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13619DD2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2F02C4D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72E0437C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2089F11F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6F3FC83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392B2E05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48913608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5D29DF0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nil"/>
            </w:tcBorders>
          </w:tcPr>
          <w:p w14:paraId="7C01A92C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66C3E489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042336D0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noWrap/>
            <w:vAlign w:val="bottom"/>
          </w:tcPr>
          <w:p w14:paraId="55FA7146" w14:textId="77777777" w:rsidR="00937FAD" w:rsidRPr="002D02EE" w:rsidRDefault="00937FAD" w:rsidP="00CD7AF5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</w:tr>
    </w:tbl>
    <w:p w14:paraId="45D6DB18" w14:textId="0ABC4D40" w:rsidR="007A1D16" w:rsidRPr="002D02EE" w:rsidRDefault="007A1D16" w:rsidP="007A1D16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9E204E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937FAD" w:rsidRPr="002D02EE">
        <w:rPr>
          <w:rFonts w:ascii="Arial" w:hAnsi="Arial" w:cs="Arial"/>
          <w:b/>
          <w:color w:val="000000" w:themeColor="text1"/>
          <w:sz w:val="24"/>
        </w:rPr>
        <w:t>3</w:t>
      </w:r>
      <w:r w:rsidR="009E204E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2D02EE">
        <w:rPr>
          <w:rFonts w:ascii="Arial" w:hAnsi="Arial" w:cs="Arial"/>
          <w:b/>
          <w:color w:val="000000" w:themeColor="text1"/>
          <w:sz w:val="24"/>
        </w:rPr>
        <w:t>pkt.</w:t>
      </w:r>
    </w:p>
    <w:p w14:paraId="5EA009A6" w14:textId="77777777" w:rsidR="007A1D16" w:rsidRPr="002D02EE" w:rsidRDefault="007A1D16" w:rsidP="007A1D16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3C9F0EA8" w14:textId="77777777" w:rsidR="007A1D16" w:rsidRPr="002D02EE" w:rsidRDefault="007A1D16" w:rsidP="007A1D16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20C2405F" w14:textId="255D6BCC" w:rsidR="007A1D16" w:rsidRPr="002D02EE" w:rsidRDefault="007A1D16" w:rsidP="00CA2637">
      <w:pPr>
        <w:pStyle w:val="Nagwek1"/>
      </w:pPr>
      <w:r w:rsidRPr="002D02EE">
        <w:t>Zadanie nr 2</w:t>
      </w:r>
      <w:r w:rsidR="000661EB" w:rsidRPr="002D02EE">
        <w:t xml:space="preserve">4 </w:t>
      </w:r>
      <w:r w:rsidRPr="002D02EE">
        <w:t>(0-</w:t>
      </w:r>
      <w:r w:rsidR="009E204E" w:rsidRPr="002D02EE">
        <w:t xml:space="preserve"> </w:t>
      </w:r>
      <w:r w:rsidR="0060103B" w:rsidRPr="002D02EE">
        <w:t>2</w:t>
      </w:r>
      <w:r w:rsidR="009E204E" w:rsidRPr="002D02EE">
        <w:t xml:space="preserve"> </w:t>
      </w:r>
      <w:r w:rsidRPr="002D02EE">
        <w:t>pkt.)</w:t>
      </w:r>
    </w:p>
    <w:p w14:paraId="572C463D" w14:textId="47C5F6A1" w:rsidR="007A1D16" w:rsidRPr="002D02EE" w:rsidRDefault="00C074A5" w:rsidP="007A1D16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 xml:space="preserve">W języku SQL typ danych </w:t>
      </w:r>
      <w:r w:rsidR="006929A6" w:rsidRPr="002D02EE">
        <w:rPr>
          <w:rFonts w:ascii="Arial" w:hAnsi="Arial" w:cs="Arial"/>
          <w:color w:val="000000" w:themeColor="text1"/>
          <w:sz w:val="24"/>
        </w:rPr>
        <w:t>CHAR(30)</w:t>
      </w:r>
      <w:r w:rsidRPr="002D02EE">
        <w:rPr>
          <w:rFonts w:ascii="Arial" w:hAnsi="Arial" w:cs="Arial"/>
          <w:color w:val="000000" w:themeColor="text1"/>
          <w:sz w:val="24"/>
        </w:rPr>
        <w:t xml:space="preserve"> – wskaż zdanie błędne</w:t>
      </w:r>
      <w:r w:rsidR="006929A6" w:rsidRPr="002D02EE">
        <w:rPr>
          <w:rFonts w:ascii="Arial" w:hAnsi="Arial" w:cs="Arial"/>
          <w:color w:val="000000" w:themeColor="text1"/>
          <w:sz w:val="24"/>
        </w:rPr>
        <w:t xml:space="preserve">, </w:t>
      </w:r>
    </w:p>
    <w:p w14:paraId="588F882C" w14:textId="7160E79E" w:rsidR="007A1D16" w:rsidRPr="002D02EE" w:rsidRDefault="00C074A5" w:rsidP="005A70D5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 xml:space="preserve">CHAR(30) pozwoli wpisać wartość tekstową </w:t>
      </w:r>
      <w:r w:rsidR="00FC2E88">
        <w:rPr>
          <w:rFonts w:ascii="Arial" w:hAnsi="Arial" w:cs="Arial"/>
          <w:color w:val="000000" w:themeColor="text1"/>
          <w:sz w:val="24"/>
        </w:rPr>
        <w:t>do</w:t>
      </w:r>
      <w:r w:rsidRPr="002D02EE">
        <w:rPr>
          <w:rFonts w:ascii="Arial" w:hAnsi="Arial" w:cs="Arial"/>
          <w:color w:val="000000" w:themeColor="text1"/>
          <w:sz w:val="24"/>
        </w:rPr>
        <w:t xml:space="preserve"> 30 znaków</w:t>
      </w:r>
    </w:p>
    <w:p w14:paraId="2CB25514" w14:textId="54B76672" w:rsidR="00C074A5" w:rsidRPr="002D02EE" w:rsidRDefault="00C074A5" w:rsidP="00C074A5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 xml:space="preserve">CHAR(30) pozwoli wpisać wartość liczbową </w:t>
      </w:r>
      <w:r w:rsidR="00FC2E88">
        <w:rPr>
          <w:rFonts w:ascii="Arial" w:hAnsi="Arial" w:cs="Arial"/>
          <w:color w:val="000000" w:themeColor="text1"/>
          <w:sz w:val="24"/>
        </w:rPr>
        <w:t xml:space="preserve">do </w:t>
      </w:r>
      <w:r w:rsidRPr="002D02EE">
        <w:rPr>
          <w:rFonts w:ascii="Arial" w:hAnsi="Arial" w:cs="Arial"/>
          <w:color w:val="000000" w:themeColor="text1"/>
          <w:sz w:val="24"/>
        </w:rPr>
        <w:t>30 znaków</w:t>
      </w:r>
    </w:p>
    <w:p w14:paraId="1567DD0C" w14:textId="0CAC2CBF" w:rsidR="007A1D16" w:rsidRPr="002D02EE" w:rsidRDefault="00C074A5" w:rsidP="006F05A9">
      <w:pPr>
        <w:pStyle w:val="Akapitzlist"/>
        <w:numPr>
          <w:ilvl w:val="0"/>
          <w:numId w:val="21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CHAR(30) w przypadku wpisania mniej niż określona ilość znaków pozostałe znaki uzupełni spacjami</w:t>
      </w:r>
    </w:p>
    <w:p w14:paraId="6BA535E6" w14:textId="727649F8" w:rsidR="007A1D16" w:rsidRPr="002D02EE" w:rsidRDefault="007A1D16" w:rsidP="007A1D16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color w:val="000000" w:themeColor="text1"/>
          <w:sz w:val="24"/>
        </w:rPr>
        <w:t>……………….../</w:t>
      </w:r>
      <w:r w:rsidR="009E204E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="0060103B" w:rsidRPr="002D02EE">
        <w:rPr>
          <w:rFonts w:ascii="Arial" w:hAnsi="Arial" w:cs="Arial"/>
          <w:b/>
          <w:color w:val="000000" w:themeColor="text1"/>
          <w:sz w:val="24"/>
        </w:rPr>
        <w:t>2</w:t>
      </w:r>
      <w:r w:rsidR="009E204E" w:rsidRPr="002D02EE">
        <w:rPr>
          <w:rFonts w:ascii="Arial" w:hAnsi="Arial" w:cs="Arial"/>
          <w:b/>
          <w:color w:val="000000" w:themeColor="text1"/>
          <w:sz w:val="24"/>
        </w:rPr>
        <w:t xml:space="preserve"> </w:t>
      </w:r>
      <w:r w:rsidRPr="002D02EE">
        <w:rPr>
          <w:rFonts w:ascii="Arial" w:hAnsi="Arial" w:cs="Arial"/>
          <w:b/>
          <w:color w:val="000000" w:themeColor="text1"/>
          <w:sz w:val="24"/>
        </w:rPr>
        <w:t>pkt.</w:t>
      </w:r>
    </w:p>
    <w:p w14:paraId="3C11AE31" w14:textId="77777777" w:rsidR="007A1D16" w:rsidRPr="002D02EE" w:rsidRDefault="007A1D16" w:rsidP="007A1D16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7B214459" w14:textId="25CC751D" w:rsidR="007A1D16" w:rsidRPr="002D02EE" w:rsidRDefault="007A1D16" w:rsidP="007A1D16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621D2509" w14:textId="7FC2D69A" w:rsidR="0060103B" w:rsidRPr="002D02EE" w:rsidRDefault="0060103B" w:rsidP="00CA2637">
      <w:pPr>
        <w:pStyle w:val="Nagwek1"/>
      </w:pPr>
      <w:r w:rsidRPr="002D02EE">
        <w:t>Zadanie nr 2</w:t>
      </w:r>
      <w:r w:rsidR="000661EB" w:rsidRPr="002D02EE">
        <w:t>5</w:t>
      </w:r>
      <w:r w:rsidRPr="002D02EE">
        <w:t xml:space="preserve"> (0- 2 pkt.)</w:t>
      </w:r>
    </w:p>
    <w:p w14:paraId="1322B499" w14:textId="074210E6" w:rsidR="0060103B" w:rsidRPr="002D02EE" w:rsidRDefault="006F05A9" w:rsidP="0060103B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Co się stanie jeśli „pociągniemy” w dół za kwadracik na dole komórki:</w:t>
      </w:r>
    </w:p>
    <w:p w14:paraId="23B27398" w14:textId="7A206069" w:rsidR="006F05A9" w:rsidRPr="002D02EE" w:rsidRDefault="006F05A9" w:rsidP="0060103B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noProof/>
          <w:color w:val="000000" w:themeColor="text1"/>
          <w:sz w:val="24"/>
          <w:lang w:eastAsia="pl-PL"/>
        </w:rPr>
        <w:drawing>
          <wp:inline distT="0" distB="0" distL="0" distR="0" wp14:anchorId="471F911C" wp14:editId="210EA77B">
            <wp:extent cx="2896004" cy="114316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114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712CE" w14:textId="74056C42" w:rsidR="0060103B" w:rsidRPr="002D02EE" w:rsidRDefault="006F05A9" w:rsidP="0060103B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Nic się nie stanie</w:t>
      </w:r>
    </w:p>
    <w:p w14:paraId="2EB93CC2" w14:textId="284BE153" w:rsidR="0060103B" w:rsidRPr="006B43BA" w:rsidRDefault="006F05A9" w:rsidP="0060103B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6B43BA">
        <w:rPr>
          <w:rFonts w:ascii="Arial" w:hAnsi="Arial" w:cs="Arial"/>
          <w:color w:val="000000" w:themeColor="text1"/>
          <w:sz w:val="24"/>
        </w:rPr>
        <w:t>W komórkach poniżej wstawione zostaną kolejne dni tygodnia</w:t>
      </w:r>
    </w:p>
    <w:p w14:paraId="135CA2BD" w14:textId="594CFB85" w:rsidR="0060103B" w:rsidRPr="002D02EE" w:rsidRDefault="006F05A9" w:rsidP="0060103B">
      <w:pPr>
        <w:pStyle w:val="Akapitzlist"/>
        <w:numPr>
          <w:ilvl w:val="0"/>
          <w:numId w:val="28"/>
        </w:numPr>
        <w:spacing w:after="0" w:line="360" w:lineRule="auto"/>
        <w:rPr>
          <w:rFonts w:ascii="Arial" w:hAnsi="Arial" w:cs="Arial"/>
          <w:color w:val="000000" w:themeColor="text1"/>
          <w:sz w:val="24"/>
        </w:rPr>
      </w:pPr>
      <w:r w:rsidRPr="002D02EE">
        <w:rPr>
          <w:rFonts w:ascii="Arial" w:hAnsi="Arial" w:cs="Arial"/>
          <w:color w:val="000000" w:themeColor="text1"/>
          <w:sz w:val="24"/>
        </w:rPr>
        <w:t>W komórki poniżej skopiuje się słowo poniedziałek</w:t>
      </w:r>
    </w:p>
    <w:p w14:paraId="63DBF257" w14:textId="77777777" w:rsidR="0060103B" w:rsidRPr="002D02EE" w:rsidRDefault="0060103B" w:rsidP="0060103B">
      <w:pPr>
        <w:spacing w:after="0" w:line="360" w:lineRule="auto"/>
        <w:rPr>
          <w:rFonts w:ascii="Arial" w:hAnsi="Arial" w:cs="Arial"/>
          <w:color w:val="000000" w:themeColor="text1"/>
          <w:sz w:val="24"/>
        </w:rPr>
      </w:pPr>
    </w:p>
    <w:p w14:paraId="07ECF0F7" w14:textId="276298B6" w:rsidR="0060103B" w:rsidRPr="002D02EE" w:rsidRDefault="0060103B" w:rsidP="0060103B">
      <w:pPr>
        <w:spacing w:before="240" w:after="0" w:line="360" w:lineRule="auto"/>
        <w:jc w:val="right"/>
        <w:rPr>
          <w:rFonts w:ascii="Arial" w:hAnsi="Arial" w:cs="Arial"/>
          <w:b/>
          <w:color w:val="000000" w:themeColor="text1"/>
          <w:sz w:val="24"/>
        </w:rPr>
      </w:pPr>
      <w:r w:rsidRPr="002D02EE">
        <w:rPr>
          <w:rFonts w:ascii="Arial" w:hAnsi="Arial" w:cs="Arial"/>
          <w:b/>
          <w:color w:val="000000" w:themeColor="text1"/>
          <w:sz w:val="24"/>
        </w:rPr>
        <w:t>……………….../ 2 pkt.</w:t>
      </w:r>
    </w:p>
    <w:p w14:paraId="27E4E2CA" w14:textId="77777777" w:rsidR="0060103B" w:rsidRPr="002D02EE" w:rsidRDefault="0060103B" w:rsidP="0060103B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2D02EE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</w:t>
      </w:r>
    </w:p>
    <w:p w14:paraId="12DD158F" w14:textId="77777777" w:rsidR="0060103B" w:rsidRPr="002D02EE" w:rsidRDefault="0060103B" w:rsidP="0060103B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4690CEF0" w14:textId="77777777" w:rsidR="0060103B" w:rsidRPr="002D02EE" w:rsidRDefault="0060103B" w:rsidP="0060103B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3C5FABAC" w14:textId="77777777" w:rsidR="0060103B" w:rsidRPr="002D02EE" w:rsidRDefault="0060103B" w:rsidP="0060103B">
      <w:pPr>
        <w:rPr>
          <w:rFonts w:ascii="Arial" w:hAnsi="Arial" w:cs="Arial"/>
          <w:color w:val="000000" w:themeColor="text1"/>
          <w:sz w:val="12"/>
          <w:szCs w:val="16"/>
        </w:rPr>
      </w:pPr>
    </w:p>
    <w:p w14:paraId="7A35B52E" w14:textId="77777777" w:rsidR="002D02EE" w:rsidRDefault="002D02EE" w:rsidP="007005EF">
      <w:pPr>
        <w:jc w:val="center"/>
        <w:rPr>
          <w:rFonts w:ascii="Californian FB" w:hAnsi="Californian FB" w:cs="Arial"/>
          <w:color w:val="000000" w:themeColor="text1"/>
          <w:sz w:val="52"/>
          <w:szCs w:val="52"/>
        </w:rPr>
      </w:pPr>
    </w:p>
    <w:p w14:paraId="13F14FD8" w14:textId="77777777" w:rsidR="002D02EE" w:rsidRDefault="002D02EE" w:rsidP="007005EF">
      <w:pPr>
        <w:jc w:val="center"/>
        <w:rPr>
          <w:rFonts w:ascii="Californian FB" w:hAnsi="Californian FB" w:cs="Arial"/>
          <w:color w:val="000000" w:themeColor="text1"/>
          <w:sz w:val="52"/>
          <w:szCs w:val="52"/>
        </w:rPr>
      </w:pPr>
    </w:p>
    <w:p w14:paraId="2AE34D69" w14:textId="77777777" w:rsidR="002D02EE" w:rsidRDefault="002D02EE" w:rsidP="007005EF">
      <w:pPr>
        <w:jc w:val="center"/>
        <w:rPr>
          <w:rFonts w:ascii="Californian FB" w:hAnsi="Californian FB" w:cs="Arial"/>
          <w:color w:val="000000" w:themeColor="text1"/>
          <w:sz w:val="52"/>
          <w:szCs w:val="52"/>
        </w:rPr>
      </w:pPr>
    </w:p>
    <w:p w14:paraId="669A54F5" w14:textId="77777777" w:rsidR="002D02EE" w:rsidRDefault="002D02EE" w:rsidP="007005EF">
      <w:pPr>
        <w:jc w:val="center"/>
        <w:rPr>
          <w:rFonts w:ascii="Californian FB" w:hAnsi="Californian FB" w:cs="Arial"/>
          <w:color w:val="000000" w:themeColor="text1"/>
          <w:sz w:val="52"/>
          <w:szCs w:val="52"/>
        </w:rPr>
      </w:pPr>
    </w:p>
    <w:p w14:paraId="4A66496B" w14:textId="77777777" w:rsidR="002D02EE" w:rsidRDefault="002D02EE" w:rsidP="007005EF">
      <w:pPr>
        <w:jc w:val="center"/>
        <w:rPr>
          <w:rFonts w:ascii="Californian FB" w:hAnsi="Californian FB" w:cs="Arial"/>
          <w:color w:val="000000" w:themeColor="text1"/>
          <w:sz w:val="52"/>
          <w:szCs w:val="52"/>
        </w:rPr>
      </w:pPr>
    </w:p>
    <w:p w14:paraId="68558E10" w14:textId="77777777" w:rsidR="002D02EE" w:rsidRDefault="002D02EE" w:rsidP="007005EF">
      <w:pPr>
        <w:jc w:val="center"/>
        <w:rPr>
          <w:rFonts w:ascii="Californian FB" w:hAnsi="Californian FB" w:cs="Arial"/>
          <w:color w:val="000000" w:themeColor="text1"/>
          <w:sz w:val="52"/>
          <w:szCs w:val="52"/>
        </w:rPr>
      </w:pPr>
    </w:p>
    <w:p w14:paraId="25BB6638" w14:textId="77777777" w:rsidR="002D02EE" w:rsidRDefault="002D02EE" w:rsidP="007005EF">
      <w:pPr>
        <w:jc w:val="center"/>
        <w:rPr>
          <w:rFonts w:ascii="Californian FB" w:hAnsi="Californian FB" w:cs="Arial"/>
          <w:color w:val="000000" w:themeColor="text1"/>
          <w:sz w:val="52"/>
          <w:szCs w:val="52"/>
        </w:rPr>
      </w:pPr>
    </w:p>
    <w:p w14:paraId="423F2447" w14:textId="77777777" w:rsidR="002D02EE" w:rsidRDefault="002D02EE" w:rsidP="007005EF">
      <w:pPr>
        <w:jc w:val="center"/>
        <w:rPr>
          <w:rFonts w:ascii="Californian FB" w:hAnsi="Californian FB" w:cs="Arial"/>
          <w:color w:val="000000" w:themeColor="text1"/>
          <w:sz w:val="52"/>
          <w:szCs w:val="52"/>
        </w:rPr>
      </w:pPr>
    </w:p>
    <w:p w14:paraId="4961438E" w14:textId="77777777" w:rsidR="002D02EE" w:rsidRDefault="002D02EE" w:rsidP="007005EF">
      <w:pPr>
        <w:jc w:val="center"/>
        <w:rPr>
          <w:rFonts w:ascii="Californian FB" w:hAnsi="Californian FB" w:cs="Arial"/>
          <w:color w:val="000000" w:themeColor="text1"/>
          <w:sz w:val="52"/>
          <w:szCs w:val="52"/>
        </w:rPr>
      </w:pPr>
    </w:p>
    <w:p w14:paraId="1E5A099A" w14:textId="683B6367" w:rsidR="007005EF" w:rsidRPr="002D02EE" w:rsidRDefault="007005EF" w:rsidP="007005EF">
      <w:pPr>
        <w:jc w:val="center"/>
        <w:rPr>
          <w:rFonts w:ascii="Californian FB" w:hAnsi="Californian FB" w:cs="Arial"/>
          <w:color w:val="000000" w:themeColor="text1"/>
          <w:sz w:val="52"/>
          <w:szCs w:val="52"/>
        </w:rPr>
      </w:pPr>
      <w:r w:rsidRPr="002D02EE">
        <w:rPr>
          <w:rFonts w:ascii="Californian FB" w:hAnsi="Californian FB" w:cs="Arial"/>
          <w:color w:val="000000" w:themeColor="text1"/>
          <w:sz w:val="52"/>
          <w:szCs w:val="52"/>
        </w:rPr>
        <w:lastRenderedPageBreak/>
        <w:t>BRUDNOPIS</w:t>
      </w:r>
    </w:p>
    <w:p w14:paraId="45F44F80" w14:textId="55DDC9C3" w:rsidR="00FD041E" w:rsidRPr="002D02EE" w:rsidRDefault="00FD041E" w:rsidP="00F75115">
      <w:pPr>
        <w:rPr>
          <w:rFonts w:ascii="Arial" w:hAnsi="Arial" w:cs="Arial"/>
          <w:color w:val="000000" w:themeColor="text1"/>
          <w:sz w:val="12"/>
          <w:szCs w:val="16"/>
        </w:rPr>
      </w:pPr>
    </w:p>
    <w:sectPr w:rsidR="00FD041E" w:rsidRPr="002D02EE" w:rsidSect="007471D5">
      <w:footerReference w:type="default" r:id="rId14"/>
      <w:pgSz w:w="11906" w:h="16838"/>
      <w:pgMar w:top="567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CA677" w14:textId="77777777" w:rsidR="003B4F55" w:rsidRDefault="003B4F55" w:rsidP="00455E1A">
      <w:pPr>
        <w:spacing w:after="0" w:line="240" w:lineRule="auto"/>
      </w:pPr>
      <w:r>
        <w:separator/>
      </w:r>
    </w:p>
  </w:endnote>
  <w:endnote w:type="continuationSeparator" w:id="0">
    <w:p w14:paraId="3BCF81E7" w14:textId="77777777" w:rsidR="003B4F55" w:rsidRDefault="003B4F55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597812"/>
      <w:docPartObj>
        <w:docPartGallery w:val="Page Numbers (Bottom of Page)"/>
        <w:docPartUnique/>
      </w:docPartObj>
    </w:sdtPr>
    <w:sdtEndPr/>
    <w:sdtContent>
      <w:p w14:paraId="7FF76CD1" w14:textId="1B678BC8" w:rsidR="006929A6" w:rsidRDefault="006929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6E4">
          <w:rPr>
            <w:noProof/>
          </w:rPr>
          <w:t>11</w:t>
        </w:r>
        <w:r>
          <w:fldChar w:fldCharType="end"/>
        </w:r>
      </w:p>
    </w:sdtContent>
  </w:sdt>
  <w:p w14:paraId="52169026" w14:textId="77777777" w:rsidR="006929A6" w:rsidRDefault="006929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679FB" w14:textId="77777777" w:rsidR="003B4F55" w:rsidRDefault="003B4F55" w:rsidP="00455E1A">
      <w:pPr>
        <w:spacing w:after="0" w:line="240" w:lineRule="auto"/>
      </w:pPr>
      <w:r>
        <w:separator/>
      </w:r>
    </w:p>
  </w:footnote>
  <w:footnote w:type="continuationSeparator" w:id="0">
    <w:p w14:paraId="196F8910" w14:textId="77777777" w:rsidR="003B4F55" w:rsidRDefault="003B4F55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2FA9"/>
    <w:multiLevelType w:val="hybridMultilevel"/>
    <w:tmpl w:val="386858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6E25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472188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4C8D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E7406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00E87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52BE5"/>
    <w:multiLevelType w:val="hybridMultilevel"/>
    <w:tmpl w:val="386858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03981"/>
    <w:multiLevelType w:val="hybridMultilevel"/>
    <w:tmpl w:val="713A4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51803"/>
    <w:multiLevelType w:val="hybridMultilevel"/>
    <w:tmpl w:val="03BEF4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107C6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33B93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20588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05A0E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E11FA"/>
    <w:multiLevelType w:val="hybridMultilevel"/>
    <w:tmpl w:val="0C2C4812"/>
    <w:lvl w:ilvl="0" w:tplc="07D48B6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5E77D7D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75563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27A48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409C9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92039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B34AC"/>
    <w:multiLevelType w:val="hybridMultilevel"/>
    <w:tmpl w:val="45E61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05ABE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557651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1440B1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1507B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C33D9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2818B6"/>
    <w:multiLevelType w:val="hybridMultilevel"/>
    <w:tmpl w:val="50288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3B2691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1667C"/>
    <w:multiLevelType w:val="hybridMultilevel"/>
    <w:tmpl w:val="B614AA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25898"/>
    <w:multiLevelType w:val="hybridMultilevel"/>
    <w:tmpl w:val="BE3ED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5"/>
  </w:num>
  <w:num w:numId="4">
    <w:abstractNumId w:val="24"/>
  </w:num>
  <w:num w:numId="5">
    <w:abstractNumId w:val="23"/>
  </w:num>
  <w:num w:numId="6">
    <w:abstractNumId w:val="4"/>
  </w:num>
  <w:num w:numId="7">
    <w:abstractNumId w:val="20"/>
  </w:num>
  <w:num w:numId="8">
    <w:abstractNumId w:val="22"/>
  </w:num>
  <w:num w:numId="9">
    <w:abstractNumId w:val="29"/>
  </w:num>
  <w:num w:numId="10">
    <w:abstractNumId w:val="11"/>
  </w:num>
  <w:num w:numId="11">
    <w:abstractNumId w:val="12"/>
  </w:num>
  <w:num w:numId="12">
    <w:abstractNumId w:val="25"/>
  </w:num>
  <w:num w:numId="13">
    <w:abstractNumId w:val="7"/>
  </w:num>
  <w:num w:numId="14">
    <w:abstractNumId w:val="13"/>
  </w:num>
  <w:num w:numId="15">
    <w:abstractNumId w:val="26"/>
  </w:num>
  <w:num w:numId="16">
    <w:abstractNumId w:val="30"/>
  </w:num>
  <w:num w:numId="17">
    <w:abstractNumId w:val="6"/>
  </w:num>
  <w:num w:numId="18">
    <w:abstractNumId w:val="3"/>
  </w:num>
  <w:num w:numId="19">
    <w:abstractNumId w:val="1"/>
  </w:num>
  <w:num w:numId="20">
    <w:abstractNumId w:val="17"/>
  </w:num>
  <w:num w:numId="21">
    <w:abstractNumId w:val="16"/>
  </w:num>
  <w:num w:numId="22">
    <w:abstractNumId w:val="0"/>
  </w:num>
  <w:num w:numId="23">
    <w:abstractNumId w:val="28"/>
  </w:num>
  <w:num w:numId="24">
    <w:abstractNumId w:val="18"/>
  </w:num>
  <w:num w:numId="25">
    <w:abstractNumId w:val="14"/>
  </w:num>
  <w:num w:numId="26">
    <w:abstractNumId w:val="15"/>
  </w:num>
  <w:num w:numId="27">
    <w:abstractNumId w:val="21"/>
  </w:num>
  <w:num w:numId="28">
    <w:abstractNumId w:val="19"/>
  </w:num>
  <w:num w:numId="29">
    <w:abstractNumId w:val="8"/>
  </w:num>
  <w:num w:numId="30">
    <w:abstractNumId w:val="31"/>
  </w:num>
  <w:num w:numId="31">
    <w:abstractNumId w:val="10"/>
  </w:num>
  <w:num w:numId="32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9"/>
    <w:rsid w:val="000114CB"/>
    <w:rsid w:val="00022016"/>
    <w:rsid w:val="000239F1"/>
    <w:rsid w:val="0002621E"/>
    <w:rsid w:val="00032C20"/>
    <w:rsid w:val="000411FF"/>
    <w:rsid w:val="00044836"/>
    <w:rsid w:val="000470A6"/>
    <w:rsid w:val="00047F68"/>
    <w:rsid w:val="000642BB"/>
    <w:rsid w:val="000661EB"/>
    <w:rsid w:val="00067509"/>
    <w:rsid w:val="00075473"/>
    <w:rsid w:val="00075544"/>
    <w:rsid w:val="0008404F"/>
    <w:rsid w:val="000D3D1C"/>
    <w:rsid w:val="000D54FC"/>
    <w:rsid w:val="000D5F3A"/>
    <w:rsid w:val="000E3138"/>
    <w:rsid w:val="000F334B"/>
    <w:rsid w:val="000F3FB3"/>
    <w:rsid w:val="000F6852"/>
    <w:rsid w:val="001006EB"/>
    <w:rsid w:val="00101812"/>
    <w:rsid w:val="001029E1"/>
    <w:rsid w:val="00104B8C"/>
    <w:rsid w:val="00107F99"/>
    <w:rsid w:val="0011699A"/>
    <w:rsid w:val="0013799D"/>
    <w:rsid w:val="00144C42"/>
    <w:rsid w:val="0014595D"/>
    <w:rsid w:val="0015151B"/>
    <w:rsid w:val="0015236F"/>
    <w:rsid w:val="0015422D"/>
    <w:rsid w:val="00157352"/>
    <w:rsid w:val="00162E14"/>
    <w:rsid w:val="00167981"/>
    <w:rsid w:val="001719B2"/>
    <w:rsid w:val="0017485D"/>
    <w:rsid w:val="001850EB"/>
    <w:rsid w:val="001924AF"/>
    <w:rsid w:val="00195595"/>
    <w:rsid w:val="00197B74"/>
    <w:rsid w:val="001A3544"/>
    <w:rsid w:val="001B2FA5"/>
    <w:rsid w:val="001B4940"/>
    <w:rsid w:val="001B5E88"/>
    <w:rsid w:val="001B7BFB"/>
    <w:rsid w:val="001C12B3"/>
    <w:rsid w:val="001C1A57"/>
    <w:rsid w:val="001C45F3"/>
    <w:rsid w:val="001C793C"/>
    <w:rsid w:val="001D2845"/>
    <w:rsid w:val="001D2AA6"/>
    <w:rsid w:val="001D3820"/>
    <w:rsid w:val="001D5E31"/>
    <w:rsid w:val="001D7595"/>
    <w:rsid w:val="001D7B7D"/>
    <w:rsid w:val="001E555F"/>
    <w:rsid w:val="0020141E"/>
    <w:rsid w:val="002020EF"/>
    <w:rsid w:val="0020499A"/>
    <w:rsid w:val="00212F72"/>
    <w:rsid w:val="0021697A"/>
    <w:rsid w:val="002214C7"/>
    <w:rsid w:val="00224C62"/>
    <w:rsid w:val="00226FB9"/>
    <w:rsid w:val="002272BF"/>
    <w:rsid w:val="0023286B"/>
    <w:rsid w:val="00241BEA"/>
    <w:rsid w:val="00243557"/>
    <w:rsid w:val="0024795E"/>
    <w:rsid w:val="00247F7A"/>
    <w:rsid w:val="002519F6"/>
    <w:rsid w:val="002545EF"/>
    <w:rsid w:val="00254ADA"/>
    <w:rsid w:val="002558FB"/>
    <w:rsid w:val="00266197"/>
    <w:rsid w:val="002727F1"/>
    <w:rsid w:val="00274634"/>
    <w:rsid w:val="00274C1B"/>
    <w:rsid w:val="00280F53"/>
    <w:rsid w:val="00286BCC"/>
    <w:rsid w:val="002A295D"/>
    <w:rsid w:val="002C0B6E"/>
    <w:rsid w:val="002C2FF3"/>
    <w:rsid w:val="002D02EE"/>
    <w:rsid w:val="002E29CE"/>
    <w:rsid w:val="002E7634"/>
    <w:rsid w:val="002F1638"/>
    <w:rsid w:val="002F7EA9"/>
    <w:rsid w:val="00312586"/>
    <w:rsid w:val="00313947"/>
    <w:rsid w:val="00314B8B"/>
    <w:rsid w:val="003153EF"/>
    <w:rsid w:val="00323F4B"/>
    <w:rsid w:val="00325545"/>
    <w:rsid w:val="00327643"/>
    <w:rsid w:val="00335FD3"/>
    <w:rsid w:val="00336373"/>
    <w:rsid w:val="00336584"/>
    <w:rsid w:val="00343AC6"/>
    <w:rsid w:val="00344BC2"/>
    <w:rsid w:val="00353181"/>
    <w:rsid w:val="00357121"/>
    <w:rsid w:val="00361CA7"/>
    <w:rsid w:val="003630E6"/>
    <w:rsid w:val="0036569B"/>
    <w:rsid w:val="003656B5"/>
    <w:rsid w:val="0037627B"/>
    <w:rsid w:val="00377851"/>
    <w:rsid w:val="0038379A"/>
    <w:rsid w:val="00392897"/>
    <w:rsid w:val="0039541F"/>
    <w:rsid w:val="00396585"/>
    <w:rsid w:val="003A235F"/>
    <w:rsid w:val="003A2C9F"/>
    <w:rsid w:val="003A2F6F"/>
    <w:rsid w:val="003A5A5F"/>
    <w:rsid w:val="003B4F55"/>
    <w:rsid w:val="003B4FBB"/>
    <w:rsid w:val="003B64B0"/>
    <w:rsid w:val="003C07E7"/>
    <w:rsid w:val="003C454E"/>
    <w:rsid w:val="003C4DB0"/>
    <w:rsid w:val="003D05FA"/>
    <w:rsid w:val="003D19AF"/>
    <w:rsid w:val="003D582D"/>
    <w:rsid w:val="003D6A3B"/>
    <w:rsid w:val="003D71E2"/>
    <w:rsid w:val="003E08AD"/>
    <w:rsid w:val="003E14F0"/>
    <w:rsid w:val="003F0273"/>
    <w:rsid w:val="003F5FC7"/>
    <w:rsid w:val="00413828"/>
    <w:rsid w:val="0041549C"/>
    <w:rsid w:val="00415E43"/>
    <w:rsid w:val="00423F49"/>
    <w:rsid w:val="00425380"/>
    <w:rsid w:val="00426FB5"/>
    <w:rsid w:val="004326E7"/>
    <w:rsid w:val="00433490"/>
    <w:rsid w:val="00435E28"/>
    <w:rsid w:val="00443F10"/>
    <w:rsid w:val="00445936"/>
    <w:rsid w:val="00445F39"/>
    <w:rsid w:val="004534ED"/>
    <w:rsid w:val="00455E1A"/>
    <w:rsid w:val="00456D38"/>
    <w:rsid w:val="00457E63"/>
    <w:rsid w:val="00463F3F"/>
    <w:rsid w:val="0048602A"/>
    <w:rsid w:val="00486F92"/>
    <w:rsid w:val="00493298"/>
    <w:rsid w:val="004A03A1"/>
    <w:rsid w:val="004A148E"/>
    <w:rsid w:val="004A36B6"/>
    <w:rsid w:val="004A4E70"/>
    <w:rsid w:val="004A5D84"/>
    <w:rsid w:val="004B4769"/>
    <w:rsid w:val="004D2145"/>
    <w:rsid w:val="004D4F89"/>
    <w:rsid w:val="004D5283"/>
    <w:rsid w:val="004D5D4C"/>
    <w:rsid w:val="004D5E80"/>
    <w:rsid w:val="004D6234"/>
    <w:rsid w:val="004F3844"/>
    <w:rsid w:val="004F70D4"/>
    <w:rsid w:val="004F7963"/>
    <w:rsid w:val="005027C9"/>
    <w:rsid w:val="005068CB"/>
    <w:rsid w:val="0051675B"/>
    <w:rsid w:val="00526448"/>
    <w:rsid w:val="00535F72"/>
    <w:rsid w:val="00536642"/>
    <w:rsid w:val="005372BD"/>
    <w:rsid w:val="00543029"/>
    <w:rsid w:val="0055256C"/>
    <w:rsid w:val="00552913"/>
    <w:rsid w:val="00554F3C"/>
    <w:rsid w:val="00563316"/>
    <w:rsid w:val="005A284B"/>
    <w:rsid w:val="005A6DA5"/>
    <w:rsid w:val="005A70D5"/>
    <w:rsid w:val="005A7872"/>
    <w:rsid w:val="005C1784"/>
    <w:rsid w:val="005C459F"/>
    <w:rsid w:val="005D1A7C"/>
    <w:rsid w:val="005D1E9A"/>
    <w:rsid w:val="005E2397"/>
    <w:rsid w:val="0060103B"/>
    <w:rsid w:val="00602F20"/>
    <w:rsid w:val="00603E15"/>
    <w:rsid w:val="00604D5E"/>
    <w:rsid w:val="00607607"/>
    <w:rsid w:val="00620492"/>
    <w:rsid w:val="00622B22"/>
    <w:rsid w:val="006263D3"/>
    <w:rsid w:val="006277A7"/>
    <w:rsid w:val="00630228"/>
    <w:rsid w:val="0064236C"/>
    <w:rsid w:val="00642547"/>
    <w:rsid w:val="006444EB"/>
    <w:rsid w:val="00650F41"/>
    <w:rsid w:val="00652590"/>
    <w:rsid w:val="00662AA7"/>
    <w:rsid w:val="006653F0"/>
    <w:rsid w:val="006738F4"/>
    <w:rsid w:val="00676929"/>
    <w:rsid w:val="0068028B"/>
    <w:rsid w:val="00683747"/>
    <w:rsid w:val="00684933"/>
    <w:rsid w:val="00690F1A"/>
    <w:rsid w:val="006929A6"/>
    <w:rsid w:val="00693C71"/>
    <w:rsid w:val="00697118"/>
    <w:rsid w:val="006A164B"/>
    <w:rsid w:val="006A408E"/>
    <w:rsid w:val="006A4225"/>
    <w:rsid w:val="006A4DDE"/>
    <w:rsid w:val="006A720C"/>
    <w:rsid w:val="006B43BA"/>
    <w:rsid w:val="006B4498"/>
    <w:rsid w:val="006C01C3"/>
    <w:rsid w:val="006C02D7"/>
    <w:rsid w:val="006C2329"/>
    <w:rsid w:val="006C3F64"/>
    <w:rsid w:val="006D38ED"/>
    <w:rsid w:val="006D408B"/>
    <w:rsid w:val="006D72B9"/>
    <w:rsid w:val="006E7D4F"/>
    <w:rsid w:val="006F05A9"/>
    <w:rsid w:val="006F36A1"/>
    <w:rsid w:val="006F4816"/>
    <w:rsid w:val="006F48D4"/>
    <w:rsid w:val="006F7A2B"/>
    <w:rsid w:val="007005EF"/>
    <w:rsid w:val="00701606"/>
    <w:rsid w:val="0070395E"/>
    <w:rsid w:val="00712C19"/>
    <w:rsid w:val="00716EE7"/>
    <w:rsid w:val="00721D1F"/>
    <w:rsid w:val="0072240E"/>
    <w:rsid w:val="00734094"/>
    <w:rsid w:val="007355C6"/>
    <w:rsid w:val="007471D5"/>
    <w:rsid w:val="007511F0"/>
    <w:rsid w:val="007519A7"/>
    <w:rsid w:val="007622DC"/>
    <w:rsid w:val="00775294"/>
    <w:rsid w:val="00775F2B"/>
    <w:rsid w:val="00776153"/>
    <w:rsid w:val="00776472"/>
    <w:rsid w:val="00786670"/>
    <w:rsid w:val="00795B4C"/>
    <w:rsid w:val="0079705F"/>
    <w:rsid w:val="007A1D16"/>
    <w:rsid w:val="007A7B13"/>
    <w:rsid w:val="007C3E0D"/>
    <w:rsid w:val="007C6D25"/>
    <w:rsid w:val="007D65B8"/>
    <w:rsid w:val="007F08EB"/>
    <w:rsid w:val="007F4768"/>
    <w:rsid w:val="007F48DF"/>
    <w:rsid w:val="00800BB1"/>
    <w:rsid w:val="00804921"/>
    <w:rsid w:val="00811DAB"/>
    <w:rsid w:val="008162D7"/>
    <w:rsid w:val="00832435"/>
    <w:rsid w:val="008438BD"/>
    <w:rsid w:val="00844903"/>
    <w:rsid w:val="008500F0"/>
    <w:rsid w:val="00854134"/>
    <w:rsid w:val="0086435D"/>
    <w:rsid w:val="00864E04"/>
    <w:rsid w:val="008703AA"/>
    <w:rsid w:val="0087113E"/>
    <w:rsid w:val="00876995"/>
    <w:rsid w:val="00876E5A"/>
    <w:rsid w:val="00877FFD"/>
    <w:rsid w:val="008818C8"/>
    <w:rsid w:val="00883A1B"/>
    <w:rsid w:val="00887027"/>
    <w:rsid w:val="00887663"/>
    <w:rsid w:val="008A055F"/>
    <w:rsid w:val="008B57EA"/>
    <w:rsid w:val="008C5565"/>
    <w:rsid w:val="008C5A62"/>
    <w:rsid w:val="008C6C50"/>
    <w:rsid w:val="008E1721"/>
    <w:rsid w:val="008E7677"/>
    <w:rsid w:val="008F7844"/>
    <w:rsid w:val="00907127"/>
    <w:rsid w:val="009101F9"/>
    <w:rsid w:val="00911D96"/>
    <w:rsid w:val="00914C15"/>
    <w:rsid w:val="00937463"/>
    <w:rsid w:val="00937544"/>
    <w:rsid w:val="00937FAD"/>
    <w:rsid w:val="0094140B"/>
    <w:rsid w:val="009558FA"/>
    <w:rsid w:val="0096063A"/>
    <w:rsid w:val="0096371E"/>
    <w:rsid w:val="009650A5"/>
    <w:rsid w:val="00966387"/>
    <w:rsid w:val="00971D94"/>
    <w:rsid w:val="009735F0"/>
    <w:rsid w:val="00973880"/>
    <w:rsid w:val="0097558A"/>
    <w:rsid w:val="00975A5C"/>
    <w:rsid w:val="0097787C"/>
    <w:rsid w:val="009807A6"/>
    <w:rsid w:val="00983CD6"/>
    <w:rsid w:val="009968B6"/>
    <w:rsid w:val="009A0D41"/>
    <w:rsid w:val="009A2B69"/>
    <w:rsid w:val="009A5085"/>
    <w:rsid w:val="009A5D57"/>
    <w:rsid w:val="009B27C1"/>
    <w:rsid w:val="009B317E"/>
    <w:rsid w:val="009B62F0"/>
    <w:rsid w:val="009C343C"/>
    <w:rsid w:val="009C43AB"/>
    <w:rsid w:val="009D4224"/>
    <w:rsid w:val="009D4D0A"/>
    <w:rsid w:val="009E0BE8"/>
    <w:rsid w:val="009E204E"/>
    <w:rsid w:val="009F067E"/>
    <w:rsid w:val="009F670E"/>
    <w:rsid w:val="00A01A77"/>
    <w:rsid w:val="00A06FEF"/>
    <w:rsid w:val="00A11321"/>
    <w:rsid w:val="00A11609"/>
    <w:rsid w:val="00A17A6C"/>
    <w:rsid w:val="00A20265"/>
    <w:rsid w:val="00A205D6"/>
    <w:rsid w:val="00A24D22"/>
    <w:rsid w:val="00A321C6"/>
    <w:rsid w:val="00A34751"/>
    <w:rsid w:val="00A407DD"/>
    <w:rsid w:val="00A43719"/>
    <w:rsid w:val="00A554B2"/>
    <w:rsid w:val="00A61C3C"/>
    <w:rsid w:val="00A6511A"/>
    <w:rsid w:val="00A6667A"/>
    <w:rsid w:val="00A6778A"/>
    <w:rsid w:val="00A73D84"/>
    <w:rsid w:val="00A755D3"/>
    <w:rsid w:val="00A8186B"/>
    <w:rsid w:val="00A83F74"/>
    <w:rsid w:val="00A84179"/>
    <w:rsid w:val="00A85C58"/>
    <w:rsid w:val="00A945AC"/>
    <w:rsid w:val="00A97D73"/>
    <w:rsid w:val="00AA6BBA"/>
    <w:rsid w:val="00AB3329"/>
    <w:rsid w:val="00AB36E2"/>
    <w:rsid w:val="00AB54A6"/>
    <w:rsid w:val="00AB54AB"/>
    <w:rsid w:val="00AC34CC"/>
    <w:rsid w:val="00AC4CA9"/>
    <w:rsid w:val="00AC7FAE"/>
    <w:rsid w:val="00AD63F7"/>
    <w:rsid w:val="00AE2C32"/>
    <w:rsid w:val="00AE30A1"/>
    <w:rsid w:val="00AE44DB"/>
    <w:rsid w:val="00AE5F40"/>
    <w:rsid w:val="00AE7301"/>
    <w:rsid w:val="00AF6015"/>
    <w:rsid w:val="00B1552E"/>
    <w:rsid w:val="00B20960"/>
    <w:rsid w:val="00B21F56"/>
    <w:rsid w:val="00B21FCA"/>
    <w:rsid w:val="00B37B77"/>
    <w:rsid w:val="00B40CC0"/>
    <w:rsid w:val="00B41EF3"/>
    <w:rsid w:val="00B4566B"/>
    <w:rsid w:val="00B53FC9"/>
    <w:rsid w:val="00B71A9E"/>
    <w:rsid w:val="00B72FDA"/>
    <w:rsid w:val="00B740A3"/>
    <w:rsid w:val="00B743E4"/>
    <w:rsid w:val="00B776FC"/>
    <w:rsid w:val="00B832EF"/>
    <w:rsid w:val="00B84D56"/>
    <w:rsid w:val="00B85430"/>
    <w:rsid w:val="00B962F3"/>
    <w:rsid w:val="00BA23BA"/>
    <w:rsid w:val="00BA7E69"/>
    <w:rsid w:val="00BC14D8"/>
    <w:rsid w:val="00BC2E6B"/>
    <w:rsid w:val="00BC3B4D"/>
    <w:rsid w:val="00BC3FB5"/>
    <w:rsid w:val="00BD0239"/>
    <w:rsid w:val="00BD7698"/>
    <w:rsid w:val="00BD7E70"/>
    <w:rsid w:val="00BF4C18"/>
    <w:rsid w:val="00BF606B"/>
    <w:rsid w:val="00C074A5"/>
    <w:rsid w:val="00C2508F"/>
    <w:rsid w:val="00C34874"/>
    <w:rsid w:val="00C47C66"/>
    <w:rsid w:val="00C54044"/>
    <w:rsid w:val="00C555D8"/>
    <w:rsid w:val="00C63999"/>
    <w:rsid w:val="00C75490"/>
    <w:rsid w:val="00C86305"/>
    <w:rsid w:val="00C90F54"/>
    <w:rsid w:val="00C95F4C"/>
    <w:rsid w:val="00CA2637"/>
    <w:rsid w:val="00CA7390"/>
    <w:rsid w:val="00CA7EDE"/>
    <w:rsid w:val="00CC1812"/>
    <w:rsid w:val="00CC2606"/>
    <w:rsid w:val="00CC41D2"/>
    <w:rsid w:val="00CC5957"/>
    <w:rsid w:val="00CC77E1"/>
    <w:rsid w:val="00CD0281"/>
    <w:rsid w:val="00CD7AF5"/>
    <w:rsid w:val="00CE292E"/>
    <w:rsid w:val="00CE395F"/>
    <w:rsid w:val="00CE5B35"/>
    <w:rsid w:val="00CE76E4"/>
    <w:rsid w:val="00CF1BA6"/>
    <w:rsid w:val="00CF3176"/>
    <w:rsid w:val="00D12639"/>
    <w:rsid w:val="00D12A1B"/>
    <w:rsid w:val="00D25586"/>
    <w:rsid w:val="00D26FD0"/>
    <w:rsid w:val="00D27918"/>
    <w:rsid w:val="00D372AC"/>
    <w:rsid w:val="00D41BEC"/>
    <w:rsid w:val="00D45755"/>
    <w:rsid w:val="00D46AB7"/>
    <w:rsid w:val="00D47C24"/>
    <w:rsid w:val="00D51BAB"/>
    <w:rsid w:val="00D6007F"/>
    <w:rsid w:val="00D65799"/>
    <w:rsid w:val="00D738F5"/>
    <w:rsid w:val="00D87B81"/>
    <w:rsid w:val="00D93748"/>
    <w:rsid w:val="00D9437E"/>
    <w:rsid w:val="00DA4DFE"/>
    <w:rsid w:val="00DA7EA1"/>
    <w:rsid w:val="00DB2386"/>
    <w:rsid w:val="00DB2790"/>
    <w:rsid w:val="00DB3B4F"/>
    <w:rsid w:val="00DB6BC5"/>
    <w:rsid w:val="00DB719C"/>
    <w:rsid w:val="00DD1AA5"/>
    <w:rsid w:val="00DD673E"/>
    <w:rsid w:val="00DE3221"/>
    <w:rsid w:val="00DE50E0"/>
    <w:rsid w:val="00DE662F"/>
    <w:rsid w:val="00DE6FE3"/>
    <w:rsid w:val="00DF08BA"/>
    <w:rsid w:val="00DF0C28"/>
    <w:rsid w:val="00DF5C04"/>
    <w:rsid w:val="00DF64A6"/>
    <w:rsid w:val="00E00C98"/>
    <w:rsid w:val="00E00F34"/>
    <w:rsid w:val="00E1505A"/>
    <w:rsid w:val="00E1574E"/>
    <w:rsid w:val="00E216C6"/>
    <w:rsid w:val="00E2277B"/>
    <w:rsid w:val="00E23111"/>
    <w:rsid w:val="00E23ACF"/>
    <w:rsid w:val="00E27A7D"/>
    <w:rsid w:val="00E30D34"/>
    <w:rsid w:val="00E31047"/>
    <w:rsid w:val="00E34AD8"/>
    <w:rsid w:val="00E42CD3"/>
    <w:rsid w:val="00E4446A"/>
    <w:rsid w:val="00E734F7"/>
    <w:rsid w:val="00E97EEB"/>
    <w:rsid w:val="00EA2AC6"/>
    <w:rsid w:val="00EA49CD"/>
    <w:rsid w:val="00EB2075"/>
    <w:rsid w:val="00EB39F5"/>
    <w:rsid w:val="00EC0123"/>
    <w:rsid w:val="00EC3E66"/>
    <w:rsid w:val="00ED1389"/>
    <w:rsid w:val="00ED6F10"/>
    <w:rsid w:val="00EE4504"/>
    <w:rsid w:val="00EE468D"/>
    <w:rsid w:val="00EE5BB7"/>
    <w:rsid w:val="00EE76D1"/>
    <w:rsid w:val="00EF474E"/>
    <w:rsid w:val="00EF6307"/>
    <w:rsid w:val="00F0100C"/>
    <w:rsid w:val="00F05024"/>
    <w:rsid w:val="00F1164E"/>
    <w:rsid w:val="00F1289E"/>
    <w:rsid w:val="00F26B29"/>
    <w:rsid w:val="00F40B30"/>
    <w:rsid w:val="00F4116B"/>
    <w:rsid w:val="00F41B40"/>
    <w:rsid w:val="00F431D9"/>
    <w:rsid w:val="00F47C95"/>
    <w:rsid w:val="00F5144A"/>
    <w:rsid w:val="00F53832"/>
    <w:rsid w:val="00F677A3"/>
    <w:rsid w:val="00F72D2B"/>
    <w:rsid w:val="00F72DA4"/>
    <w:rsid w:val="00F75115"/>
    <w:rsid w:val="00F7729A"/>
    <w:rsid w:val="00F8043C"/>
    <w:rsid w:val="00F81BD3"/>
    <w:rsid w:val="00F84CA8"/>
    <w:rsid w:val="00F9103D"/>
    <w:rsid w:val="00F93CAD"/>
    <w:rsid w:val="00F9413F"/>
    <w:rsid w:val="00FC2E88"/>
    <w:rsid w:val="00FC31E6"/>
    <w:rsid w:val="00FC4BFB"/>
    <w:rsid w:val="00FC586D"/>
    <w:rsid w:val="00FD0359"/>
    <w:rsid w:val="00FD041E"/>
    <w:rsid w:val="00FD6C96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C258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19A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A2637"/>
    <w:pPr>
      <w:keepNext/>
      <w:keepLines/>
      <w:spacing w:before="240" w:after="0"/>
      <w:ind w:left="-284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CA2637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BEA"/>
    <w:rPr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86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86BCC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zmienna">
    <w:name w:val="HTML Variable"/>
    <w:basedOn w:val="Domylnaczcionkaakapitu"/>
    <w:uiPriority w:val="99"/>
    <w:semiHidden/>
    <w:unhideWhenUsed/>
    <w:rsid w:val="00286BCC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7471D5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1C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1C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1C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85B16-D481-4EF9-A658-164ED35A0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2047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wojewodzki Wojewodzki Konkurs Przedmiotowy z Informatyki 2024-2025</dc:title>
  <dc:creator>Kuratorium Oświaty w Łodzi</dc:creator>
  <cp:lastModifiedBy>KO</cp:lastModifiedBy>
  <cp:revision>19</cp:revision>
  <cp:lastPrinted>2024-04-12T15:04:00Z</cp:lastPrinted>
  <dcterms:created xsi:type="dcterms:W3CDTF">2025-01-26T00:08:00Z</dcterms:created>
  <dcterms:modified xsi:type="dcterms:W3CDTF">2024-04-12T15:04:00Z</dcterms:modified>
</cp:coreProperties>
</file>