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8423" w14:textId="68D78FE6" w:rsidR="00166E6E" w:rsidRPr="00F42346" w:rsidRDefault="008069B8" w:rsidP="00F42346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>
        <w:rPr>
          <w:rFonts w:ascii="Arial" w:hAnsi="Arial" w:cs="Arial"/>
          <w:b/>
          <w:sz w:val="24"/>
          <w:szCs w:val="24"/>
        </w:rPr>
        <w:t>Zarządzenie nr 111</w:t>
      </w:r>
      <w:r w:rsidR="00166E6E" w:rsidRPr="00F42346">
        <w:rPr>
          <w:rFonts w:ascii="Arial" w:hAnsi="Arial" w:cs="Arial"/>
          <w:b/>
          <w:sz w:val="24"/>
          <w:szCs w:val="24"/>
        </w:rPr>
        <w:t>/2024 Łó</w:t>
      </w:r>
      <w:r>
        <w:rPr>
          <w:rFonts w:ascii="Arial" w:hAnsi="Arial" w:cs="Arial"/>
          <w:b/>
          <w:sz w:val="24"/>
          <w:szCs w:val="24"/>
        </w:rPr>
        <w:t xml:space="preserve">dzkiego Kuratora Oświaty z dnia 4 </w:t>
      </w:r>
      <w:r w:rsidR="00171124">
        <w:rPr>
          <w:rFonts w:ascii="Arial" w:hAnsi="Arial" w:cs="Arial"/>
          <w:b/>
          <w:sz w:val="24"/>
          <w:szCs w:val="24"/>
        </w:rPr>
        <w:t>października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66E6E" w:rsidRPr="00F42346">
        <w:rPr>
          <w:rFonts w:ascii="Arial" w:hAnsi="Arial" w:cs="Arial"/>
          <w:b/>
          <w:sz w:val="24"/>
          <w:szCs w:val="24"/>
        </w:rPr>
        <w:t>2024 roku</w:t>
      </w:r>
      <w:r w:rsidR="00171124">
        <w:rPr>
          <w:rFonts w:ascii="Arial" w:hAnsi="Arial" w:cs="Arial"/>
          <w:b/>
          <w:sz w:val="24"/>
          <w:szCs w:val="24"/>
        </w:rPr>
        <w:t xml:space="preserve"> </w:t>
      </w:r>
      <w:r w:rsidR="00166E6E" w:rsidRPr="00F42346">
        <w:rPr>
          <w:rFonts w:ascii="Arial" w:hAnsi="Arial" w:cs="Arial"/>
          <w:b/>
          <w:sz w:val="24"/>
          <w:szCs w:val="24"/>
        </w:rPr>
        <w:t xml:space="preserve">w sprawie powołania Wojewódzkiej Komisji Konkursowej </w:t>
      </w:r>
      <w:r>
        <w:rPr>
          <w:rFonts w:ascii="Arial" w:hAnsi="Arial" w:cs="Arial"/>
          <w:b/>
          <w:sz w:val="24"/>
          <w:szCs w:val="24"/>
        </w:rPr>
        <w:t xml:space="preserve">konkursu medialnego </w:t>
      </w:r>
      <w:r w:rsidR="00255F6D">
        <w:rPr>
          <w:rFonts w:ascii="Arial" w:hAnsi="Arial" w:cs="Arial"/>
          <w:b/>
          <w:sz w:val="24"/>
          <w:szCs w:val="24"/>
        </w:rPr>
        <w:t xml:space="preserve">dla uczniów szkół ponadpodstawowych </w:t>
      </w:r>
      <w:r>
        <w:rPr>
          <w:rFonts w:ascii="Arial" w:hAnsi="Arial" w:cs="Arial"/>
          <w:b/>
          <w:sz w:val="24"/>
          <w:szCs w:val="24"/>
        </w:rPr>
        <w:t xml:space="preserve">„Moja Europa” </w:t>
      </w:r>
      <w:r w:rsidR="00166E6E" w:rsidRPr="00F42346">
        <w:rPr>
          <w:rFonts w:ascii="Arial" w:hAnsi="Arial" w:cs="Arial"/>
          <w:b/>
          <w:sz w:val="24"/>
          <w:szCs w:val="24"/>
        </w:rPr>
        <w:t xml:space="preserve">organizowanego przez </w:t>
      </w:r>
      <w:r w:rsidR="00171124">
        <w:rPr>
          <w:rFonts w:ascii="Arial" w:hAnsi="Arial" w:cs="Arial"/>
          <w:b/>
          <w:sz w:val="24"/>
          <w:szCs w:val="24"/>
        </w:rPr>
        <w:t xml:space="preserve">Ministra Edukacji </w:t>
      </w:r>
      <w:r w:rsidR="00166E6E" w:rsidRPr="00F42346">
        <w:rPr>
          <w:rFonts w:ascii="Arial" w:hAnsi="Arial" w:cs="Arial"/>
          <w:b/>
          <w:sz w:val="24"/>
          <w:szCs w:val="24"/>
        </w:rPr>
        <w:t>w roku szkolnym 202</w:t>
      </w:r>
      <w:r w:rsidR="00171124">
        <w:rPr>
          <w:rFonts w:ascii="Arial" w:hAnsi="Arial" w:cs="Arial"/>
          <w:b/>
          <w:sz w:val="24"/>
          <w:szCs w:val="24"/>
        </w:rPr>
        <w:t>4</w:t>
      </w:r>
      <w:r w:rsidR="00166E6E" w:rsidRPr="00F42346">
        <w:rPr>
          <w:rFonts w:ascii="Arial" w:hAnsi="Arial" w:cs="Arial"/>
          <w:b/>
          <w:sz w:val="24"/>
          <w:szCs w:val="24"/>
        </w:rPr>
        <w:t>/202</w:t>
      </w:r>
      <w:r w:rsidR="00171124">
        <w:rPr>
          <w:rFonts w:ascii="Arial" w:hAnsi="Arial" w:cs="Arial"/>
          <w:b/>
          <w:sz w:val="24"/>
          <w:szCs w:val="24"/>
        </w:rPr>
        <w:t>5</w:t>
      </w:r>
      <w:r w:rsidR="00166E6E" w:rsidRPr="00F42346"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6D36A0B2" w14:textId="298A2F17" w:rsidR="003F3C40" w:rsidRPr="00F42346" w:rsidRDefault="00166E6E" w:rsidP="00F42346">
      <w:pPr>
        <w:pStyle w:val="Tytu"/>
        <w:spacing w:after="36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42346">
        <w:rPr>
          <w:rFonts w:ascii="Arial" w:hAnsi="Arial" w:cs="Arial"/>
          <w:b w:val="0"/>
          <w:sz w:val="24"/>
          <w:szCs w:val="24"/>
        </w:rPr>
        <w:t>Znak pisma: ŁKO.WO.110.</w:t>
      </w:r>
      <w:r w:rsidR="008069B8">
        <w:rPr>
          <w:rFonts w:ascii="Arial" w:hAnsi="Arial" w:cs="Arial"/>
          <w:b w:val="0"/>
          <w:sz w:val="24"/>
          <w:szCs w:val="24"/>
        </w:rPr>
        <w:t>111</w:t>
      </w:r>
      <w:r w:rsidRPr="00F42346">
        <w:rPr>
          <w:rFonts w:ascii="Arial" w:hAnsi="Arial" w:cs="Arial"/>
          <w:b w:val="0"/>
          <w:sz w:val="24"/>
          <w:szCs w:val="24"/>
        </w:rPr>
        <w:t>.2024</w:t>
      </w:r>
      <w:bookmarkEnd w:id="0"/>
    </w:p>
    <w:p w14:paraId="080C11A8" w14:textId="06B79962" w:rsidR="00255F6D" w:rsidRPr="00F42346" w:rsidRDefault="003F3C40" w:rsidP="00F4234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E43662" w:rsidRPr="00E43662">
        <w:rPr>
          <w:rFonts w:ascii="Arial" w:hAnsi="Arial" w:cs="Arial"/>
          <w:sz w:val="24"/>
          <w:szCs w:val="24"/>
        </w:rPr>
        <w:t>Dz. U. z 2024 r. poz. 737 i 854)</w:t>
      </w:r>
      <w:r w:rsidR="00AC378C">
        <w:rPr>
          <w:rFonts w:ascii="Arial" w:hAnsi="Arial" w:cs="Arial"/>
          <w:sz w:val="24"/>
          <w:szCs w:val="24"/>
        </w:rPr>
        <w:t xml:space="preserve"> </w:t>
      </w:r>
      <w:r w:rsidRPr="00F42346">
        <w:rPr>
          <w:rFonts w:ascii="Arial" w:hAnsi="Arial" w:cs="Arial"/>
          <w:sz w:val="24"/>
          <w:szCs w:val="24"/>
        </w:rPr>
        <w:t>zarządzam, co następuje:</w:t>
      </w:r>
    </w:p>
    <w:p w14:paraId="4ED2E19A" w14:textId="22E37466" w:rsidR="003F3C40" w:rsidRPr="00F42346" w:rsidRDefault="003F3C40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1</w:t>
      </w:r>
    </w:p>
    <w:p w14:paraId="02A72931" w14:textId="01549C29" w:rsidR="00255F6D" w:rsidRDefault="003F3C40" w:rsidP="00255F6D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D87246">
        <w:rPr>
          <w:rFonts w:ascii="Arial" w:hAnsi="Arial" w:cs="Arial"/>
          <w:sz w:val="24"/>
          <w:szCs w:val="24"/>
        </w:rPr>
        <w:t xml:space="preserve">etapu wojewódzkiego </w:t>
      </w:r>
      <w:r w:rsidR="00255F6D" w:rsidRPr="00255F6D">
        <w:rPr>
          <w:rFonts w:ascii="Arial" w:hAnsi="Arial" w:cs="Arial"/>
          <w:sz w:val="24"/>
          <w:szCs w:val="24"/>
        </w:rPr>
        <w:t>KONKURSU MEDIALNEGO dla uczniów szkół ponadpodstawowych MOJA EUROPA organizowanego przez Ministra Edukacji w roku szkolnym 2024/2025</w:t>
      </w:r>
      <w:r w:rsidR="00255F6D">
        <w:rPr>
          <w:rFonts w:ascii="Arial" w:hAnsi="Arial" w:cs="Arial"/>
          <w:sz w:val="24"/>
          <w:szCs w:val="24"/>
        </w:rPr>
        <w:t>.</w:t>
      </w:r>
      <w:r w:rsidR="00255F6D" w:rsidRPr="00255F6D">
        <w:rPr>
          <w:rFonts w:ascii="Arial" w:hAnsi="Arial" w:cs="Arial"/>
          <w:sz w:val="24"/>
          <w:szCs w:val="24"/>
        </w:rPr>
        <w:t xml:space="preserve"> </w:t>
      </w:r>
    </w:p>
    <w:p w14:paraId="3E9FD7FF" w14:textId="5C17CD4D" w:rsidR="003F3C40" w:rsidRPr="00F42346" w:rsidRDefault="003F3C40" w:rsidP="00255F6D">
      <w:pPr>
        <w:spacing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2</w:t>
      </w:r>
    </w:p>
    <w:p w14:paraId="152E142D" w14:textId="5732B636" w:rsidR="003F3C40" w:rsidRPr="00F42346" w:rsidRDefault="003F3C40" w:rsidP="00255F6D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W skład Wojewódzkiej Komisji Konkursowej </w:t>
      </w:r>
      <w:r w:rsidR="00255F6D" w:rsidRPr="00255F6D">
        <w:rPr>
          <w:rFonts w:ascii="Arial" w:hAnsi="Arial" w:cs="Arial"/>
          <w:sz w:val="24"/>
          <w:szCs w:val="24"/>
        </w:rPr>
        <w:t xml:space="preserve">KONKURSU MEDIALNEGO dla uczniów szkół ponadpodstawowych MOJA EUROPA organizowanego przez Ministra Edukacji w roku szkolnym 2024/2025 </w:t>
      </w:r>
      <w:r w:rsidR="00255F6D">
        <w:rPr>
          <w:rFonts w:ascii="Arial" w:hAnsi="Arial" w:cs="Arial"/>
          <w:sz w:val="24"/>
          <w:szCs w:val="24"/>
        </w:rPr>
        <w:t>wchodzą:</w:t>
      </w:r>
    </w:p>
    <w:p w14:paraId="23C8C137" w14:textId="2E93BB2F" w:rsidR="003F3C40" w:rsidRPr="00D87246" w:rsidRDefault="003F3C40" w:rsidP="00D87246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Przewodniczący Komisji:</w:t>
      </w:r>
    </w:p>
    <w:p w14:paraId="67A91DAA" w14:textId="0C640DD1" w:rsidR="003F3C40" w:rsidRPr="00D87246" w:rsidRDefault="00D87246" w:rsidP="00F42346">
      <w:pPr>
        <w:spacing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Anna Przybył</w:t>
      </w:r>
      <w:r w:rsidR="003F3C40" w:rsidRPr="00D87246">
        <w:rPr>
          <w:rFonts w:ascii="Arial" w:hAnsi="Arial" w:cs="Arial"/>
          <w:sz w:val="24"/>
          <w:szCs w:val="24"/>
        </w:rPr>
        <w:t>, starszy wizytator Wydziału Kształcenia Ogólnego i Zawodowego Kuratorium Oświaty w Łodzi.</w:t>
      </w:r>
    </w:p>
    <w:p w14:paraId="5DE3F5EC" w14:textId="4102FAFB" w:rsidR="003F3C40" w:rsidRPr="00D87246" w:rsidRDefault="003F3C40" w:rsidP="00D87246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Wiceprzewodniczący Komisji:</w:t>
      </w:r>
    </w:p>
    <w:p w14:paraId="695FF40E" w14:textId="4F7B7387" w:rsidR="00D87246" w:rsidRPr="00D87246" w:rsidRDefault="00D87246" w:rsidP="00F42346">
      <w:pPr>
        <w:spacing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Michał Andrzejczak</w:t>
      </w:r>
      <w:r w:rsidR="003F3C40" w:rsidRPr="00D87246">
        <w:rPr>
          <w:rFonts w:ascii="Arial" w:hAnsi="Arial" w:cs="Arial"/>
          <w:sz w:val="24"/>
          <w:szCs w:val="24"/>
        </w:rPr>
        <w:t xml:space="preserve">, </w:t>
      </w:r>
      <w:r w:rsidRPr="00D87246">
        <w:rPr>
          <w:rFonts w:ascii="Arial" w:hAnsi="Arial" w:cs="Arial"/>
          <w:sz w:val="24"/>
          <w:szCs w:val="24"/>
        </w:rPr>
        <w:t xml:space="preserve">starszy </w:t>
      </w:r>
      <w:r w:rsidR="003F3C40" w:rsidRPr="00D87246">
        <w:rPr>
          <w:rFonts w:ascii="Arial" w:hAnsi="Arial" w:cs="Arial"/>
          <w:sz w:val="24"/>
          <w:szCs w:val="24"/>
        </w:rPr>
        <w:t>wizytator Wydziału Kształcenia Ogólnego i Zawodowego Kuratorium Oświaty w Łodzi.</w:t>
      </w:r>
    </w:p>
    <w:p w14:paraId="08D4F721" w14:textId="2B1C2DA5" w:rsidR="003F3C40" w:rsidRPr="00D87246" w:rsidRDefault="003F3C40" w:rsidP="00D87246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Członkowie Komisji:</w:t>
      </w:r>
    </w:p>
    <w:p w14:paraId="7F57A0C4" w14:textId="66C3D500" w:rsidR="003F3C40" w:rsidRPr="00D87246" w:rsidRDefault="003F3C40" w:rsidP="00255F6D">
      <w:pPr>
        <w:pStyle w:val="Akapitzlist"/>
        <w:numPr>
          <w:ilvl w:val="0"/>
          <w:numId w:val="7"/>
        </w:numPr>
        <w:spacing w:after="12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D87246">
        <w:rPr>
          <w:rFonts w:ascii="Arial" w:hAnsi="Arial" w:cs="Arial"/>
          <w:sz w:val="24"/>
          <w:szCs w:val="24"/>
        </w:rPr>
        <w:t>Senderecka</w:t>
      </w:r>
      <w:proofErr w:type="spellEnd"/>
      <w:r w:rsidRPr="00D87246">
        <w:rPr>
          <w:rFonts w:ascii="Arial" w:hAnsi="Arial" w:cs="Arial"/>
          <w:sz w:val="24"/>
          <w:szCs w:val="24"/>
        </w:rPr>
        <w:t>, starszy specjalista Wydziału Kształcenia Ogólnego i Zawodowego Kuratorium Oświaty w Łodzi,</w:t>
      </w:r>
    </w:p>
    <w:p w14:paraId="01CF5E49" w14:textId="05A3104D" w:rsidR="00D87246" w:rsidRPr="00D87246" w:rsidRDefault="00D87246" w:rsidP="00255F6D">
      <w:pPr>
        <w:pStyle w:val="Akapitzlist"/>
        <w:numPr>
          <w:ilvl w:val="0"/>
          <w:numId w:val="7"/>
        </w:numPr>
        <w:spacing w:after="12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Aleksandra Polka, specjalista Wydziału Organizacyjnego Kuratorium Oświaty w Łodzi,</w:t>
      </w:r>
    </w:p>
    <w:p w14:paraId="5BB51B75" w14:textId="43450357" w:rsidR="00D87246" w:rsidRPr="00D87246" w:rsidRDefault="00D87246" w:rsidP="00255F6D">
      <w:pPr>
        <w:pStyle w:val="Akapitzlist"/>
        <w:numPr>
          <w:ilvl w:val="0"/>
          <w:numId w:val="7"/>
        </w:numPr>
        <w:spacing w:after="12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Sylwester Smażek, informatyk Wydziału Organizacyjnego  Kuratorium Oświaty w Łodzi.</w:t>
      </w:r>
    </w:p>
    <w:p w14:paraId="6682947A" w14:textId="1F550E73" w:rsidR="00CC48A1" w:rsidRPr="00F42346" w:rsidRDefault="00CC48A1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§ </w:t>
      </w:r>
      <w:r w:rsidR="004124AC" w:rsidRPr="00F42346">
        <w:rPr>
          <w:rFonts w:ascii="Arial" w:hAnsi="Arial" w:cs="Arial"/>
          <w:sz w:val="24"/>
          <w:szCs w:val="24"/>
        </w:rPr>
        <w:t>3</w:t>
      </w:r>
    </w:p>
    <w:p w14:paraId="4BD903EA" w14:textId="77777777" w:rsidR="003F3C40" w:rsidRPr="00F42346" w:rsidRDefault="003F3C40" w:rsidP="00F4234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Nadzór nad wykonaniem zarządzenia powierzam Dyrektorowi Wydziału Kształcenia Ogólnego i Zawodowego.</w:t>
      </w:r>
    </w:p>
    <w:p w14:paraId="5F7814BA" w14:textId="42990638" w:rsidR="003F3C40" w:rsidRPr="00F42346" w:rsidRDefault="003F3C40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§ </w:t>
      </w:r>
      <w:r w:rsidR="004124AC" w:rsidRPr="00F42346">
        <w:rPr>
          <w:rFonts w:ascii="Arial" w:hAnsi="Arial" w:cs="Arial"/>
          <w:sz w:val="24"/>
          <w:szCs w:val="24"/>
        </w:rPr>
        <w:t>4</w:t>
      </w:r>
    </w:p>
    <w:p w14:paraId="1CC012EB" w14:textId="77777777" w:rsidR="003F3C40" w:rsidRPr="00F42346" w:rsidRDefault="003F3C40" w:rsidP="00F42346">
      <w:pPr>
        <w:spacing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Zarządzenie wchodzi w życie z dniem podpisania.</w:t>
      </w:r>
    </w:p>
    <w:p w14:paraId="25B64F67" w14:textId="77777777" w:rsidR="004B2AA4" w:rsidRPr="00F42346" w:rsidRDefault="004B2AA4" w:rsidP="00F42346">
      <w:pPr>
        <w:spacing w:line="276" w:lineRule="auto"/>
        <w:rPr>
          <w:rFonts w:ascii="Arial" w:hAnsi="Arial" w:cs="Arial"/>
        </w:rPr>
      </w:pPr>
    </w:p>
    <w:sectPr w:rsidR="004B2AA4" w:rsidRPr="00F42346" w:rsidSect="00E81B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6AEB"/>
    <w:multiLevelType w:val="hybridMultilevel"/>
    <w:tmpl w:val="6084066E"/>
    <w:lvl w:ilvl="0" w:tplc="D8EEB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24C06"/>
    <w:multiLevelType w:val="hybridMultilevel"/>
    <w:tmpl w:val="F95CD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D1A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168E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47B"/>
    <w:multiLevelType w:val="hybridMultilevel"/>
    <w:tmpl w:val="FD8474AC"/>
    <w:lvl w:ilvl="0" w:tplc="DC928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6CE6"/>
    <w:multiLevelType w:val="hybridMultilevel"/>
    <w:tmpl w:val="DD8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F0A63"/>
    <w:multiLevelType w:val="hybridMultilevel"/>
    <w:tmpl w:val="2C6C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1D"/>
    <w:rsid w:val="000363F8"/>
    <w:rsid w:val="0010481D"/>
    <w:rsid w:val="001639B0"/>
    <w:rsid w:val="00166E6E"/>
    <w:rsid w:val="00171124"/>
    <w:rsid w:val="00255F6D"/>
    <w:rsid w:val="0029730B"/>
    <w:rsid w:val="003F3C40"/>
    <w:rsid w:val="004124AC"/>
    <w:rsid w:val="004B2AA4"/>
    <w:rsid w:val="007936A4"/>
    <w:rsid w:val="008069B8"/>
    <w:rsid w:val="00944924"/>
    <w:rsid w:val="00AC378C"/>
    <w:rsid w:val="00C9260D"/>
    <w:rsid w:val="00CC48A1"/>
    <w:rsid w:val="00D87246"/>
    <w:rsid w:val="00DA312F"/>
    <w:rsid w:val="00E43662"/>
    <w:rsid w:val="00E81B76"/>
    <w:rsid w:val="00F42346"/>
    <w:rsid w:val="00FB037C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71B4"/>
  <w15:chartTrackingRefBased/>
  <w15:docId w15:val="{0556656F-FE40-4ED0-A456-70D2499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C40"/>
  </w:style>
  <w:style w:type="paragraph" w:styleId="Nagwek1">
    <w:name w:val="heading 1"/>
    <w:basedOn w:val="Normalny"/>
    <w:link w:val="Nagwek1Znak"/>
    <w:uiPriority w:val="9"/>
    <w:qFormat/>
    <w:rsid w:val="00036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C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363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6E6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66E6E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medialny MEN - Moja Europa</dc:title>
  <dc:subject/>
  <dc:creator>Kuratorium Oświaty w Łodzi</dc:creator>
  <cp:keywords/>
  <dc:description/>
  <cp:lastModifiedBy>AP</cp:lastModifiedBy>
  <cp:revision>2</cp:revision>
  <cp:lastPrinted>2024-02-02T07:04:00Z</cp:lastPrinted>
  <dcterms:created xsi:type="dcterms:W3CDTF">2025-01-07T09:08:00Z</dcterms:created>
  <dcterms:modified xsi:type="dcterms:W3CDTF">2025-01-07T09:08:00Z</dcterms:modified>
</cp:coreProperties>
</file>