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76645637" w:rsidR="00FC4BFB" w:rsidRDefault="295680AE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36CD6A55">
        <w:rPr>
          <w:rFonts w:ascii="Arial" w:eastAsia="Times New Roman" w:hAnsi="Arial" w:cs="Arial"/>
          <w:sz w:val="32"/>
          <w:szCs w:val="32"/>
          <w:lang w:eastAsia="pl-PL"/>
        </w:rPr>
        <w:t>WOJEWÓDZKI KON</w:t>
      </w:r>
      <w:r w:rsidR="4DD76248" w:rsidRPr="36CD6A55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966387">
        <w:br/>
      </w:r>
      <w:r w:rsidR="4312D83A" w:rsidRPr="36CD6A55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6EB6E240" w:rsidRPr="36CD6A55">
        <w:rPr>
          <w:rFonts w:ascii="Arial" w:eastAsia="Times New Roman" w:hAnsi="Arial" w:cs="Arial"/>
          <w:sz w:val="32"/>
          <w:szCs w:val="32"/>
          <w:lang w:eastAsia="pl-PL"/>
        </w:rPr>
        <w:t>FIZYKI</w:t>
      </w:r>
      <w:r w:rsidR="4DD76248" w:rsidRPr="36CD6A55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10217540" w14:textId="1EC6B19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5D7F53F8" w:rsidR="0014595D" w:rsidRDefault="7A28910B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33DE957B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47B83A6F" w:rsidRPr="33DE957B">
        <w:rPr>
          <w:rFonts w:ascii="Arial" w:hAnsi="Arial" w:cs="Arial"/>
        </w:rPr>
        <w:t>–</w:t>
      </w:r>
      <w:r w:rsidRPr="33DE957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47B83A6F" w:rsidRPr="33DE957B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266573FA" w:rsidRPr="33DE957B"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40E64E34" w:rsidR="00F05024" w:rsidRPr="001C12B3" w:rsidRDefault="56A30D35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33DE957B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6DA5FBE0" w:rsidRPr="000227F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120</w:t>
      </w:r>
      <w:r w:rsidRPr="33DE95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min</w:t>
      </w:r>
      <w:r w:rsidRPr="33DE957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5654C544" w:rsidR="00F05024" w:rsidRPr="001C12B3" w:rsidRDefault="3A4D45B9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7942B70D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41F8A560" w:rsidRPr="7942B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3455FBFD" w:rsidRPr="7942B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7942B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</w:t>
      </w:r>
      <w:r w:rsidRPr="7942B70D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4461EA4B" w:rsidRPr="7942B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4E84B0FC" w:rsidRPr="7942B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Pr="7942B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zada</w:t>
      </w:r>
      <w:r w:rsidR="353B4056" w:rsidRPr="7942B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ń</w:t>
      </w:r>
      <w:r w:rsidRPr="7942B7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7942B70D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10A72C5" w14:textId="5FEB5B79" w:rsidR="00F05024" w:rsidRPr="00241BEA" w:rsidRDefault="1581F1A0" w:rsidP="36CD6A55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78D23A2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</w:t>
      </w:r>
      <w:r w:rsidR="7E23A4BC" w:rsidRPr="78D23A2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E1D2EC" w14:textId="77777777" w:rsidR="00F05024" w:rsidRPr="00241BEA" w:rsidRDefault="1581F1A0" w:rsidP="36CD6A55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36CD6A55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241BEA" w:rsidRDefault="1581F1A0" w:rsidP="36CD6A55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36CD6A55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240FA327" w:rsidR="00F05024" w:rsidRPr="001C12B3" w:rsidRDefault="1581F1A0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36CD6A55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1C12B3" w:rsidRDefault="00F05024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1C12B3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B46DA3D" w14:textId="2C3BEE39" w:rsidR="2A40FF40" w:rsidRDefault="28AB7C48" w:rsidP="36CD6A55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7942B70D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</w:p>
    <w:p w14:paraId="4473D881" w14:textId="1D37F932" w:rsidR="2A40FF40" w:rsidRDefault="5A9BD7AA" w:rsidP="36CD6A55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36CD6A55">
        <w:rPr>
          <w:rFonts w:ascii="Arial" w:eastAsia="Times New Roman" w:hAnsi="Arial" w:cs="Arial"/>
          <w:sz w:val="20"/>
          <w:szCs w:val="20"/>
          <w:lang w:eastAsia="pl-PL"/>
        </w:rPr>
        <w:t>W zadaniach przyjmij, że</w:t>
      </w:r>
      <w:r w:rsidR="36357257" w:rsidRPr="36CD6A55">
        <w:rPr>
          <w:rFonts w:ascii="Arial" w:eastAsia="Times New Roman" w:hAnsi="Arial" w:cs="Arial"/>
          <w:sz w:val="20"/>
          <w:szCs w:val="20"/>
          <w:lang w:eastAsia="pl-PL"/>
        </w:rPr>
        <w:t xml:space="preserve"> przyspieszenie ziemskie ma wartość</w:t>
      </w:r>
      <w:r w:rsidRPr="36CD6A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m:oMath>
        <m:r>
          <w:rPr>
            <w:rFonts w:ascii="Cambria Math" w:hAnsi="Cambria Math"/>
          </w:rPr>
          <m:t>10 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1C5E8B">
        <w:rPr>
          <w:rFonts w:ascii="Arial" w:eastAsia="Times New Roman" w:hAnsi="Arial" w:cs="Arial"/>
        </w:rPr>
        <w:t xml:space="preserve"> </w:t>
      </w:r>
      <w:r w:rsidR="00492C24">
        <w:rPr>
          <w:rFonts w:ascii="Arial" w:eastAsia="Times New Roman" w:hAnsi="Arial" w:cs="Arial"/>
        </w:rPr>
        <w:t xml:space="preserve"> </w:t>
      </w:r>
      <w:r w:rsidR="001C5E8B">
        <w:rPr>
          <w:rFonts w:ascii="Arial" w:eastAsia="Times New Roman" w:hAnsi="Arial" w:cs="Arial"/>
        </w:rPr>
        <w:t>.</w:t>
      </w:r>
    </w:p>
    <w:p w14:paraId="244253BF" w14:textId="69A3A722" w:rsidR="34692342" w:rsidRDefault="5655CB7A" w:rsidP="36CD6A55">
      <w:pPr>
        <w:pStyle w:val="Akapitzlist"/>
        <w:numPr>
          <w:ilvl w:val="0"/>
          <w:numId w:val="35"/>
        </w:numPr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A7299E4">
        <w:rPr>
          <w:rFonts w:ascii="Arial" w:eastAsia="Times New Roman" w:hAnsi="Arial" w:cs="Arial"/>
          <w:sz w:val="20"/>
          <w:szCs w:val="20"/>
          <w:lang w:eastAsia="pl-PL"/>
        </w:rPr>
        <w:t xml:space="preserve">Pamiętaj o podawaniu wartości </w:t>
      </w:r>
      <w:r w:rsidR="4F4B990C" w:rsidRPr="0A7299E4">
        <w:rPr>
          <w:rFonts w:ascii="Arial" w:eastAsia="Times New Roman" w:hAnsi="Arial" w:cs="Arial"/>
          <w:sz w:val="20"/>
          <w:szCs w:val="20"/>
          <w:lang w:eastAsia="pl-PL"/>
        </w:rPr>
        <w:t>wszystkich obliczanych</w:t>
      </w:r>
      <w:r w:rsidR="4F4B990C" w:rsidRPr="0A7299E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A7299E4">
        <w:rPr>
          <w:rFonts w:ascii="Arial" w:eastAsia="Times New Roman" w:hAnsi="Arial" w:cs="Arial"/>
          <w:sz w:val="20"/>
          <w:szCs w:val="20"/>
          <w:lang w:eastAsia="pl-PL"/>
        </w:rPr>
        <w:t>wielkości fizyczn</w:t>
      </w:r>
      <w:r w:rsidR="4F4B990C" w:rsidRPr="0A7299E4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A7299E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A7299E4">
        <w:rPr>
          <w:rFonts w:ascii="Arial" w:eastAsia="Times New Roman" w:hAnsi="Arial" w:cs="Arial"/>
          <w:sz w:val="20"/>
          <w:szCs w:val="20"/>
          <w:lang w:eastAsia="pl-PL"/>
        </w:rPr>
        <w:t>wraz z jednostką.</w:t>
      </w:r>
    </w:p>
    <w:p w14:paraId="408D147B" w14:textId="3DBCDD5A" w:rsidR="00FC4BFB" w:rsidRPr="00426FB5" w:rsidRDefault="07AFFF19" w:rsidP="36CD6A55">
      <w:pPr>
        <w:spacing w:after="12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36CD6A5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         </w:t>
      </w:r>
      <w:r w:rsidR="1581F1A0" w:rsidRPr="36CD6A5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</w:t>
      </w:r>
      <w:r w:rsidRPr="36CD6A5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owodzenia</w:t>
      </w:r>
    </w:p>
    <w:p w14:paraId="7F5788FF" w14:textId="77777777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2B5D5F4D" w14:textId="5D0DC7C6" w:rsidR="00C47C66" w:rsidRPr="00426FB5" w:rsidRDefault="08AE2321" w:rsidP="36CD6A55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36CD6A55">
        <w:rPr>
          <w:rFonts w:ascii="Arial" w:eastAsia="Times New Roman" w:hAnsi="Arial" w:cs="Arial"/>
          <w:sz w:val="24"/>
          <w:szCs w:val="24"/>
          <w:lang w:eastAsia="pl-PL"/>
        </w:rPr>
        <w:t>Liczba uzyskanych punktów - …..</w:t>
      </w: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0A0191EC" w14:textId="39D8B82A" w:rsidR="001C12B3" w:rsidRPr="00426FB5" w:rsidRDefault="6CB02F0D" w:rsidP="36CD6A5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36CD6A55">
        <w:rPr>
          <w:rFonts w:ascii="Arial" w:hAnsi="Arial" w:cs="Arial"/>
          <w:sz w:val="16"/>
          <w:szCs w:val="16"/>
        </w:rPr>
        <w:t xml:space="preserve">                                         </w:t>
      </w:r>
      <w:r w:rsidR="1581F1A0" w:rsidRPr="36CD6A55">
        <w:rPr>
          <w:rFonts w:ascii="Arial" w:hAnsi="Arial" w:cs="Arial"/>
          <w:sz w:val="16"/>
          <w:szCs w:val="16"/>
        </w:rPr>
        <w:t xml:space="preserve">         </w:t>
      </w:r>
      <w:r w:rsidRPr="36CD6A55">
        <w:rPr>
          <w:rFonts w:ascii="Arial" w:hAnsi="Arial" w:cs="Arial"/>
          <w:sz w:val="16"/>
          <w:szCs w:val="16"/>
        </w:rPr>
        <w:t xml:space="preserve">  </w:t>
      </w:r>
      <w:r w:rsidR="7E768316" w:rsidRPr="36CD6A55">
        <w:rPr>
          <w:rFonts w:ascii="Arial" w:hAnsi="Arial" w:cs="Arial"/>
          <w:sz w:val="16"/>
          <w:szCs w:val="16"/>
        </w:rPr>
        <w:t xml:space="preserve">    </w:t>
      </w:r>
      <w:r w:rsidRPr="36CD6A55">
        <w:rPr>
          <w:rFonts w:ascii="Arial" w:hAnsi="Arial" w:cs="Arial"/>
          <w:sz w:val="16"/>
          <w:szCs w:val="16"/>
        </w:rPr>
        <w:t xml:space="preserve"> </w:t>
      </w:r>
      <w:r w:rsidR="1581F1A0" w:rsidRPr="36CD6A55">
        <w:rPr>
          <w:rFonts w:ascii="Arial" w:hAnsi="Arial" w:cs="Arial"/>
          <w:sz w:val="16"/>
          <w:szCs w:val="16"/>
        </w:rPr>
        <w:t>w</w:t>
      </w:r>
      <w:r w:rsidR="295680AE" w:rsidRPr="36CD6A5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2ED5777C" w14:textId="77777777" w:rsidR="001656A0" w:rsidRDefault="001656A0" w:rsidP="00603E15">
      <w:pPr>
        <w:spacing w:after="0" w:line="360" w:lineRule="auto"/>
        <w:rPr>
          <w:rFonts w:ascii="Arial" w:hAnsi="Arial" w:cs="Arial"/>
        </w:rPr>
      </w:pPr>
    </w:p>
    <w:p w14:paraId="7947C480" w14:textId="42E38E43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4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4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87F373C" w14:textId="0FD9A2D3" w:rsidR="002558FB" w:rsidRDefault="07AFFF19" w:rsidP="36CD6A55">
      <w:pPr>
        <w:pStyle w:val="Akapitzlist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2772F3D4">
        <w:rPr>
          <w:rFonts w:ascii="Arial" w:hAnsi="Arial" w:cs="Arial"/>
          <w:sz w:val="20"/>
          <w:szCs w:val="20"/>
        </w:rPr>
        <w:t xml:space="preserve">            (imię i nazwisko)                                             (podpis)</w:t>
      </w:r>
    </w:p>
    <w:p w14:paraId="4198A123" w14:textId="27A702A2" w:rsidR="2772F3D4" w:rsidRDefault="2772F3D4">
      <w:r>
        <w:br w:type="page"/>
      </w:r>
    </w:p>
    <w:p w14:paraId="5FA65D9F" w14:textId="40096372" w:rsidR="09F3049D" w:rsidRDefault="09F3049D" w:rsidP="00916DDD">
      <w:pPr>
        <w:pStyle w:val="Nagwek1"/>
        <w:spacing w:line="360" w:lineRule="auto"/>
      </w:pPr>
      <w:r>
        <w:lastRenderedPageBreak/>
        <w:t>Informacja do zadań 1-3</w:t>
      </w:r>
    </w:p>
    <w:p w14:paraId="5FEC6584" w14:textId="799F1910" w:rsidR="09F3049D" w:rsidRPr="00E47660" w:rsidRDefault="02B789BC" w:rsidP="00916DDD">
      <w:pPr>
        <w:spacing w:line="360" w:lineRule="auto"/>
        <w:rPr>
          <w:sz w:val="24"/>
          <w:szCs w:val="24"/>
        </w:rPr>
      </w:pPr>
      <w:r w:rsidRPr="33DE957B">
        <w:rPr>
          <w:rFonts w:ascii="Arial" w:eastAsia="Arial" w:hAnsi="Arial" w:cs="Arial"/>
          <w:sz w:val="24"/>
          <w:szCs w:val="24"/>
        </w:rPr>
        <w:t xml:space="preserve">Walec ma wysokość 20 </w:t>
      </w:r>
      <w:r w:rsidRPr="0A7299E4">
        <w:rPr>
          <w:rFonts w:ascii="Arial" w:eastAsia="Arial" w:hAnsi="Arial" w:cs="Arial"/>
          <w:sz w:val="24"/>
          <w:szCs w:val="24"/>
        </w:rPr>
        <w:t>cm</w:t>
      </w:r>
      <w:r w:rsidRPr="000E1B8D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33DE957B">
        <w:rPr>
          <w:rFonts w:ascii="Arial" w:eastAsia="Arial" w:hAnsi="Arial" w:cs="Arial"/>
          <w:sz w:val="24"/>
          <w:szCs w:val="24"/>
        </w:rPr>
        <w:t xml:space="preserve">oraz średnicę 10 </w:t>
      </w:r>
      <w:r w:rsidRPr="0A7299E4">
        <w:rPr>
          <w:rFonts w:ascii="Arial" w:eastAsia="Arial" w:hAnsi="Arial" w:cs="Arial"/>
          <w:sz w:val="24"/>
          <w:szCs w:val="24"/>
        </w:rPr>
        <w:t>cm</w:t>
      </w:r>
      <w:r w:rsidR="2EE32609" w:rsidRPr="0A7299E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2EE32609" w:rsidRPr="0A7299E4">
        <w:rPr>
          <w:rFonts w:ascii="Arial" w:eastAsia="Arial" w:hAnsi="Arial" w:cs="Arial"/>
          <w:sz w:val="24"/>
          <w:szCs w:val="24"/>
        </w:rPr>
        <w:t>(rysunek)</w:t>
      </w:r>
      <w:r w:rsidRPr="33DE957B">
        <w:rPr>
          <w:rFonts w:ascii="Arial" w:eastAsia="Arial" w:hAnsi="Arial" w:cs="Arial"/>
          <w:sz w:val="24"/>
          <w:szCs w:val="24"/>
        </w:rPr>
        <w:t>.</w:t>
      </w:r>
      <w:r w:rsidR="1CF3AD57" w:rsidRPr="33DE957B">
        <w:rPr>
          <w:rFonts w:ascii="Arial" w:eastAsia="Arial" w:hAnsi="Arial" w:cs="Arial"/>
          <w:sz w:val="24"/>
          <w:szCs w:val="24"/>
        </w:rPr>
        <w:t xml:space="preserve"> Masa walca wynosi </w:t>
      </w:r>
      <w:r w:rsidR="00F51EE5">
        <w:rPr>
          <w:rFonts w:ascii="Arial" w:eastAsia="Arial" w:hAnsi="Arial" w:cs="Arial"/>
          <w:sz w:val="24"/>
          <w:szCs w:val="24"/>
        </w:rPr>
        <w:br/>
      </w:r>
      <w:r w:rsidR="2A81C5DB" w:rsidRPr="33DE957B">
        <w:rPr>
          <w:rFonts w:ascii="Arial" w:eastAsia="Arial" w:hAnsi="Arial" w:cs="Arial"/>
          <w:sz w:val="24"/>
          <w:szCs w:val="24"/>
        </w:rPr>
        <w:t>12,4</w:t>
      </w:r>
      <w:r w:rsidR="255DB46F" w:rsidRPr="33DE957B">
        <w:rPr>
          <w:rFonts w:ascii="Arial" w:eastAsia="Arial" w:hAnsi="Arial" w:cs="Arial"/>
          <w:sz w:val="24"/>
          <w:szCs w:val="24"/>
        </w:rPr>
        <w:t xml:space="preserve"> </w:t>
      </w:r>
      <w:r w:rsidR="255DB46F" w:rsidRPr="0A7299E4">
        <w:rPr>
          <w:rFonts w:ascii="Arial" w:eastAsia="Arial" w:hAnsi="Arial" w:cs="Arial"/>
          <w:sz w:val="24"/>
          <w:szCs w:val="24"/>
        </w:rPr>
        <w:t>kg</w:t>
      </w:r>
      <w:r w:rsidR="6A280B73" w:rsidRPr="0A7299E4">
        <w:rPr>
          <w:rFonts w:ascii="Arial" w:eastAsia="Arial" w:hAnsi="Arial" w:cs="Arial"/>
          <w:i/>
          <w:iCs/>
          <w:sz w:val="24"/>
          <w:szCs w:val="24"/>
        </w:rPr>
        <w:t xml:space="preserve">. </w:t>
      </w:r>
      <w:r w:rsidR="6A280B73" w:rsidRPr="001C5E8B">
        <w:rPr>
          <w:rFonts w:ascii="Arial" w:eastAsia="Arial" w:hAnsi="Arial" w:cs="Arial"/>
          <w:sz w:val="24"/>
          <w:szCs w:val="24"/>
        </w:rPr>
        <w:t xml:space="preserve">Przyjmij, że </w:t>
      </w:r>
      <m:oMath>
        <m:r>
          <w:rPr>
            <w:rFonts w:ascii="Cambria Math" w:hAnsi="Cambria Math" w:cs="Arial"/>
            <w:sz w:val="24"/>
            <w:szCs w:val="24"/>
          </w:rPr>
          <m:t>π=3,14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 </m:t>
        </m:r>
      </m:oMath>
      <w:r w:rsidR="38BCEA5C">
        <w:rPr>
          <w:rFonts w:ascii="Arial" w:eastAsia="Arial" w:hAnsi="Arial" w:cs="Arial"/>
          <w:sz w:val="24"/>
          <w:szCs w:val="24"/>
        </w:rPr>
        <w:t xml:space="preserve"> .</w:t>
      </w:r>
    </w:p>
    <w:p w14:paraId="17D0F86A" w14:textId="6599CB8C" w:rsidR="16BF6C2D" w:rsidRPr="00E63366" w:rsidRDefault="16BF6C2D" w:rsidP="36CD6A55">
      <w:pPr>
        <w:ind w:left="1416"/>
        <w:rPr>
          <w:sz w:val="6"/>
          <w:szCs w:val="6"/>
        </w:rPr>
      </w:pPr>
      <w:r>
        <w:rPr>
          <w:noProof/>
        </w:rPr>
        <mc:AlternateContent>
          <mc:Choice Requires="wpg">
            <w:drawing>
              <wp:inline distT="0" distB="0" distL="0" distR="0" wp14:anchorId="146DF693" wp14:editId="55D9E898">
                <wp:extent cx="2117249" cy="2520633"/>
                <wp:effectExtent l="0" t="0" r="16510" b="13335"/>
                <wp:docPr id="912028228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249" cy="2520633"/>
                          <a:chOff x="0" y="0"/>
                          <a:chExt cx="2117249" cy="2520633"/>
                        </a:xfrm>
                      </wpg:grpSpPr>
                      <wps:wsp>
                        <wps:cNvPr id="1404556969" name="Walec 1404556969"/>
                        <wps:cNvSpPr/>
                        <wps:spPr>
                          <a:xfrm>
                            <a:off x="138271" y="759974"/>
                            <a:ext cx="653098" cy="1034250"/>
                          </a:xfrm>
                          <a:prstGeom prst="can">
                            <a:avLst/>
                          </a:prstGeom>
                          <a:solidFill>
                            <a:schemeClr val="bg1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838184630" name="Prostokąt 1838184630"/>
                        <wps:cNvSpPr/>
                        <wps:spPr>
                          <a:xfrm>
                            <a:off x="1441510" y="0"/>
                            <a:ext cx="2957" cy="65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  <wps:wsp>
                        <wps:cNvPr id="1902226310" name="Łącznik prosty ze strzałką 1902226310"/>
                        <wps:cNvCnPr/>
                        <wps:spPr>
                          <a:xfrm rot="5400000" flipV="1">
                            <a:off x="551414" y="1260907"/>
                            <a:ext cx="941872" cy="20003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1906908" name="Łącznik prosty ze strzałką 1091906908"/>
                        <wps:cNvCnPr/>
                        <wps:spPr>
                          <a:xfrm flipH="1">
                            <a:off x="138272" y="1965647"/>
                            <a:ext cx="653098" cy="16189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1915478" name="Prostokąt 1871915478"/>
                        <wps:cNvSpPr/>
                        <wps:spPr>
                          <a:xfrm>
                            <a:off x="1187609" y="1084263"/>
                            <a:ext cx="92964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4F7149D" w14:textId="77777777" w:rsidR="00BD533D" w:rsidRDefault="00BD533D" w:rsidP="00540851">
                              <w:pPr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20 cm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808570215" name="Prostokąt 1808570215"/>
                        <wps:cNvSpPr/>
                        <wps:spPr>
                          <a:xfrm>
                            <a:off x="0" y="2101533"/>
                            <a:ext cx="92964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960736D" w14:textId="77777777" w:rsidR="00BD533D" w:rsidRDefault="00BD533D" w:rsidP="00540851">
                              <w:pPr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10 cm</w:t>
                              </w: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DF693" id="Grupa 1" o:spid="_x0000_s1027" style="width:166.7pt;height:198.5pt;mso-position-horizontal-relative:char;mso-position-vertical-relative:line" coordsize="21172,25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Walec 1404556969" o:spid="_x0000_s1028" type="#_x0000_t22" style="position:absolute;left:1382;top:7599;width:6531;height:10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" adj="3410" fillcolor="white [3212]" strokecolor="#243f60 [1604]" strokeweight="2pt"/>
                <v:rect id="Prostokąt 1838184630" o:spid="_x0000_s1029" style="position:absolute;left:14415;width:29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" fillcolor="white [3201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902226310" o:spid="_x0000_s1030" type="#_x0000_t32" style="position:absolute;left:5513;top:12609;width:9419;height:20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" strokecolor="black [3213]" strokeweight="2.25pt">
                  <v:stroke startarrow="block" endarrow="block"/>
                </v:shape>
                <v:shape id="Łącznik prosty ze strzałką 1091906908" o:spid="_x0000_s1031" type="#_x0000_t32" style="position:absolute;left:1382;top:19656;width:6531;height:1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" strokecolor="black [3213]" strokeweight="2.25pt">
                  <v:stroke startarrow="block" endarrow="block"/>
                </v:shape>
                <v:rect id="Prostokąt 1871915478" o:spid="_x0000_s1032" style="position:absolute;left:11876;top:10842;width:929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" fillcolor="white [3201]" strokecolor="white [3212]">
                  <v:textbox>
                    <w:txbxContent>
                      <w:p w14:paraId="44F7149D" w14:textId="77777777" w:rsidR="00BD533D" w:rsidRDefault="00BD533D" w:rsidP="00540851">
                        <w:pPr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:lang w:val="en-US"/>
                          </w:rPr>
                          <w:t>20 cm</w:t>
                        </w:r>
                      </w:p>
                    </w:txbxContent>
                  </v:textbox>
                </v:rect>
                <v:rect id="Prostokąt 1808570215" o:spid="_x0000_s1033" style="position:absolute;top:21015;width:929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" fillcolor="white [3201]" strokecolor="white [3212]">
                  <v:textbox>
                    <w:txbxContent>
                      <w:p w14:paraId="6960736D" w14:textId="77777777" w:rsidR="00BD533D" w:rsidRDefault="00BD533D" w:rsidP="00540851">
                        <w:pPr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40"/>
                            <w:szCs w:val="40"/>
                            <w:lang w:val="en-US"/>
                          </w:rPr>
                          <w:t>10 cm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br/>
      </w:r>
    </w:p>
    <w:p w14:paraId="6376B530" w14:textId="79D1612B" w:rsidR="0094140B" w:rsidRDefault="4476CB11" w:rsidP="33DE957B">
      <w:pPr>
        <w:pStyle w:val="Nagwek1"/>
        <w:spacing w:line="360" w:lineRule="auto"/>
        <w:rPr>
          <w:b w:val="0"/>
        </w:rPr>
      </w:pPr>
      <w:r>
        <w:t xml:space="preserve">Zadanie nr 1 </w:t>
      </w:r>
      <w:r w:rsidR="010E9386">
        <w:t>(0-</w:t>
      </w:r>
      <w:r w:rsidR="10006609">
        <w:t xml:space="preserve">4 </w:t>
      </w:r>
      <w:r w:rsidR="010E9386">
        <w:t xml:space="preserve">pkt.) </w:t>
      </w:r>
      <w:r w:rsidR="00A321C6">
        <w:br/>
      </w:r>
      <w:r w:rsidR="1A5F6474">
        <w:rPr>
          <w:b w:val="0"/>
        </w:rPr>
        <w:t>Oblicz wartość objętości</w:t>
      </w:r>
      <w:r w:rsidR="33F8CA58">
        <w:rPr>
          <w:b w:val="0"/>
        </w:rPr>
        <w:t xml:space="preserve"> walca</w:t>
      </w:r>
      <w:r w:rsidR="1A5F6474">
        <w:rPr>
          <w:b w:val="0"/>
        </w:rPr>
        <w:t xml:space="preserve"> wraz z jednostką</w:t>
      </w:r>
      <w:r w:rsidR="51704B6E">
        <w:rPr>
          <w:b w:val="0"/>
        </w:rPr>
        <w:t xml:space="preserve">. </w:t>
      </w:r>
      <w:r w:rsidR="73A28395">
        <w:rPr>
          <w:b w:val="0"/>
        </w:rPr>
        <w:t>Zapisz obliczenia.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23949" w:rsidRPr="003C6654" w14:paraId="1AE5872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18376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1279C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D5CD5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234A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19D1A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8D440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78394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3B40F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86FE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2A4D9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F245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522E4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C6C36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43C75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43754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F602E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D9110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70437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81B7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A2A72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F2835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A57F3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0F30C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D0536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1BBCC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6FB6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86C2A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4B64CCE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7E0BB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94B96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8C42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93CE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91F04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C0B4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0A0FD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0F866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A3CD3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4D93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0D5D0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B6DE2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74C39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7FB6B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9276D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6959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066AC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3BE7E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3B7F6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4468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6258E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A323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4878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B0E87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D2F89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96BCB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D1F9B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241F865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1565F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F5FA2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8B0F1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CE225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9618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ED80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E32F0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911F1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63125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C2A08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94C1C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B5A6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8944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CC9C9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F326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E720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48C4F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821F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FB3D5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6E340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CF24E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7470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D79E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9F43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A103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2DA11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8AD52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3F6A354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2984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94E6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51F1D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B72A2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8253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8275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9FA3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F0F70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0D83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B2F98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B006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AC21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24A40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578E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EB55D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49B80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24EB7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69D35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DCFFA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49789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A45CD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BC84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90246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0D1E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10EF3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5230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0EE4B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7C35881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89A53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3844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4636B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AECB2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5410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8BC46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FA01E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28B38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7BD32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5F5C5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6A77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34222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0E1CE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7F71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4E8B5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4509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D55FD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CB906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6FA79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C521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65C8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F9746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34B7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A2E8F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0830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EA29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063E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1413FEE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26E7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438C3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67D9E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023C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A4CF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82D6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32715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2841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2921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AB627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EDF8B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6ADA1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3CC5D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FD3F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4011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B0FD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BC3A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DFD5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3CCF5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C1E0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495E1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C81B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F9E52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D923E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2E56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6778C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908A3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5B6E0AB5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25EAD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AED93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CF61F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E95C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F3D01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337C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EDDE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92B07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88BA1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58F88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30E8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91804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3DE5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A59DA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EC92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984FD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3C919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A9886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E27C4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C6BE1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77031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BDA26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0C339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24107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821D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57C81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A40C0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3DF7A62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9DBB5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29B10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A50D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7CDB8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F323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37710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F8FB9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D8404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6794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08377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4CEC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BDC6D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820D6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4A214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ECA03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CAAFD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C80FB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0EAB3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CAC2A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9B707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75F1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482D4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EE06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F3ABC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12D64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B23BF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B3C0C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40B3AC1" w14:textId="3ADB53CE" w:rsidR="00A321C6" w:rsidRPr="001C12B3" w:rsidRDefault="5546AC00" w:rsidP="36CD6A55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33DE957B">
        <w:rPr>
          <w:rFonts w:ascii="Arial" w:hAnsi="Arial" w:cs="Arial"/>
          <w:b/>
          <w:bCs/>
          <w:sz w:val="24"/>
          <w:szCs w:val="24"/>
        </w:rPr>
        <w:t>…</w:t>
      </w:r>
      <w:r w:rsidR="161025FC" w:rsidRPr="33DE957B">
        <w:rPr>
          <w:rFonts w:ascii="Arial" w:hAnsi="Arial" w:cs="Arial"/>
          <w:b/>
          <w:bCs/>
          <w:sz w:val="24"/>
          <w:szCs w:val="24"/>
        </w:rPr>
        <w:t>…</w:t>
      </w:r>
      <w:r w:rsidRPr="33DE957B">
        <w:rPr>
          <w:rFonts w:ascii="Arial" w:hAnsi="Arial" w:cs="Arial"/>
          <w:b/>
          <w:bCs/>
          <w:sz w:val="24"/>
          <w:szCs w:val="24"/>
        </w:rPr>
        <w:t>………</w:t>
      </w:r>
      <w:r w:rsidR="18ECDD7F" w:rsidRPr="33DE957B">
        <w:rPr>
          <w:rFonts w:ascii="Arial" w:hAnsi="Arial" w:cs="Arial"/>
          <w:b/>
          <w:bCs/>
          <w:sz w:val="24"/>
          <w:szCs w:val="24"/>
        </w:rPr>
        <w:t>…...</w:t>
      </w:r>
      <w:r w:rsidRPr="33DE957B">
        <w:rPr>
          <w:rFonts w:ascii="Arial" w:hAnsi="Arial" w:cs="Arial"/>
          <w:b/>
          <w:bCs/>
          <w:sz w:val="24"/>
          <w:szCs w:val="24"/>
        </w:rPr>
        <w:t>/</w:t>
      </w:r>
      <w:r w:rsidR="04089D7E" w:rsidRPr="33DE957B">
        <w:rPr>
          <w:rFonts w:ascii="Arial" w:hAnsi="Arial" w:cs="Arial"/>
          <w:b/>
          <w:bCs/>
          <w:sz w:val="24"/>
          <w:szCs w:val="24"/>
        </w:rPr>
        <w:t xml:space="preserve"> 4</w:t>
      </w:r>
      <w:r w:rsidR="121391A0" w:rsidRPr="33DE957B">
        <w:rPr>
          <w:rFonts w:ascii="Arial" w:hAnsi="Arial" w:cs="Arial"/>
          <w:b/>
          <w:bCs/>
          <w:sz w:val="24"/>
          <w:szCs w:val="24"/>
        </w:rPr>
        <w:t xml:space="preserve"> </w:t>
      </w:r>
      <w:r w:rsidR="478232FD" w:rsidRPr="33DE957B">
        <w:rPr>
          <w:rFonts w:ascii="Arial" w:hAnsi="Arial" w:cs="Arial"/>
          <w:b/>
          <w:bCs/>
          <w:sz w:val="24"/>
          <w:szCs w:val="24"/>
        </w:rPr>
        <w:t>pkt.</w:t>
      </w:r>
    </w:p>
    <w:p w14:paraId="1DD9F3AE" w14:textId="6BC83D2E" w:rsidR="00F81BD3" w:rsidRDefault="00486F92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 w:rsidR="001C12B3"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D660D76" w14:textId="77777777" w:rsidR="00D738F5" w:rsidRPr="00916DDD" w:rsidRDefault="00D738F5" w:rsidP="001C12B3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5F1F4AFF" w14:textId="0ACBBDC3" w:rsidR="00D738F5" w:rsidRPr="001C12B3" w:rsidRDefault="700D9FA4" w:rsidP="00916DDD">
      <w:pPr>
        <w:pStyle w:val="Nagwek1"/>
        <w:spacing w:line="360" w:lineRule="auto"/>
      </w:pPr>
      <w:r>
        <w:t xml:space="preserve">Zadanie nr 2 </w:t>
      </w:r>
      <w:r w:rsidR="66E2B213">
        <w:t>(0-</w:t>
      </w:r>
      <w:r w:rsidR="45CCB988">
        <w:t>3</w:t>
      </w:r>
      <w:r w:rsidR="57CE08FF">
        <w:t xml:space="preserve"> </w:t>
      </w:r>
      <w:r w:rsidR="66E2B213">
        <w:t>pkt.)</w:t>
      </w:r>
    </w:p>
    <w:p w14:paraId="0430FB93" w14:textId="3226339D" w:rsidR="2CC064B2" w:rsidRDefault="6E08E3B3" w:rsidP="00916D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>Obli</w:t>
      </w:r>
      <w:r w:rsidR="16483F26" w:rsidRPr="0A7299E4">
        <w:rPr>
          <w:rFonts w:ascii="Arial" w:hAnsi="Arial" w:cs="Arial"/>
          <w:sz w:val="24"/>
          <w:szCs w:val="24"/>
        </w:rPr>
        <w:t xml:space="preserve">cz gęstość walca. Zapisz obliczenia. Wartość </w:t>
      </w:r>
      <w:r w:rsidR="6851C068" w:rsidRPr="0A7299E4">
        <w:rPr>
          <w:rFonts w:ascii="Arial" w:hAnsi="Arial" w:cs="Arial"/>
          <w:sz w:val="24"/>
          <w:szCs w:val="24"/>
        </w:rPr>
        <w:t>zapisz</w:t>
      </w:r>
      <w:r w:rsidR="16483F26"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="16483F26" w:rsidRPr="0A7299E4">
        <w:rPr>
          <w:rFonts w:ascii="Arial" w:hAnsi="Arial" w:cs="Arial"/>
          <w:sz w:val="24"/>
          <w:szCs w:val="24"/>
        </w:rPr>
        <w:t>wraz z jednostką</w:t>
      </w:r>
      <w:r w:rsidR="3FEACF1A" w:rsidRPr="0A7299E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23949" w:rsidRPr="003C6654" w14:paraId="002B4E2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F8AC5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F7BEA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9BFA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8FE0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D5D5B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73B2E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A32C5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82EE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C9AC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AA0F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EE8B1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B876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66C9F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F0E7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BB40E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B69F7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F4F4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61042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E8155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87A30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5A65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4A77E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E7744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65601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248CD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C650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BC11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7ECB3FF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61D1E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BEA3C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DB9C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EBF07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74C66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CD1C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7E5F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7E943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9E1F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FB49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303DE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4A01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3F4B7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F8A7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AF0C4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804D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5DC92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F9AC9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DE54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31E2A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034C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5543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FBA17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EE90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EEFA0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BA14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66475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07E4B0A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63272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E2C7D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9121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D7E2C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23F82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501A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C86A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7B17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BF8CB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86906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5E177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B7AAA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A311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D92AB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7E07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BA53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7E740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3698E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946D4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1C9D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9E12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E0568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64A1C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9F519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A093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0F4FA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0868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03AC950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59831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07827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25F3F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0D1C8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0D348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5CB3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717CC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CBE36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E0112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FFE9F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FF49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17E7E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27691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7AD0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7158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C0D5D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8B37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69703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039AB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545FF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3353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4D63A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F60F3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24DE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63751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04CB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DC2CB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57177E5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E86C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4B06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0E0F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D2893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E6F2F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050FA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37676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8657B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E0195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39F7C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E4465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6B73C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44D8E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42FB2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AAC99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0449F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969E1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3AA60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028B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25F97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F80E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5FF1E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F432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4FA65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ACADB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91577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D45D9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50FE1D6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57903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4BDC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30C0A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5A8B5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0AB4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7836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8101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EEBCE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D2466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4D99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CDB8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FE000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53619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D4746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3D39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8244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4F0B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43816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C8665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0A351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A2F93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F684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8F651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254D1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C28C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84381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68011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21CD7745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B9E62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BF772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AFF3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DB7F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7A0E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38DE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80A0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345A2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232F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1A60E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03A38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6562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4E327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CB0AB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7B7A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D2C0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8DEDE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EC214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4F49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7F1E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771A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0B60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238BD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7E55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6CDB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6FCB43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D5AFF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23949" w:rsidRPr="003C6654" w14:paraId="7EF986F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655D5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BBCE0A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DC4F3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D8CFC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A889A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646A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C247DF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4BF480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EFBF12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81F706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E60C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42DC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C0F1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AE3B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BF4DA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120B61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B65A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8864B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D2D5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10CFB9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FDCEBC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F0FD08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7E39E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3D15B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93694D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3B6F44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283155" w14:textId="77777777" w:rsidR="00923949" w:rsidRPr="003C6654" w:rsidRDefault="0092394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B51183A" w14:textId="198A509B" w:rsidR="00D738F5" w:rsidRPr="001C12B3" w:rsidRDefault="700D9FA4" w:rsidP="36CD6A55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33DE957B">
        <w:rPr>
          <w:rFonts w:ascii="Arial" w:hAnsi="Arial" w:cs="Arial"/>
          <w:b/>
          <w:bCs/>
          <w:sz w:val="24"/>
          <w:szCs w:val="24"/>
        </w:rPr>
        <w:t>……………….../</w:t>
      </w:r>
      <w:r w:rsidR="6353BDD2" w:rsidRPr="33DE957B">
        <w:rPr>
          <w:rFonts w:ascii="Arial" w:hAnsi="Arial" w:cs="Arial"/>
          <w:b/>
          <w:bCs/>
          <w:sz w:val="24"/>
          <w:szCs w:val="24"/>
        </w:rPr>
        <w:t xml:space="preserve"> </w:t>
      </w:r>
      <w:r w:rsidR="37AA266A" w:rsidRPr="33DE957B">
        <w:rPr>
          <w:rFonts w:ascii="Arial" w:hAnsi="Arial" w:cs="Arial"/>
          <w:b/>
          <w:bCs/>
          <w:sz w:val="24"/>
          <w:szCs w:val="24"/>
        </w:rPr>
        <w:t>3</w:t>
      </w:r>
      <w:r w:rsidR="6353BDD2" w:rsidRPr="33DE957B">
        <w:rPr>
          <w:rFonts w:ascii="Arial" w:hAnsi="Arial" w:cs="Arial"/>
          <w:b/>
          <w:bCs/>
          <w:sz w:val="24"/>
          <w:szCs w:val="24"/>
        </w:rPr>
        <w:t xml:space="preserve"> </w:t>
      </w:r>
      <w:r w:rsidRPr="33DE957B">
        <w:rPr>
          <w:rFonts w:ascii="Arial" w:hAnsi="Arial" w:cs="Arial"/>
          <w:b/>
          <w:bCs/>
          <w:sz w:val="24"/>
          <w:szCs w:val="24"/>
        </w:rPr>
        <w:t>pkt.</w:t>
      </w:r>
    </w:p>
    <w:p w14:paraId="79A1B4D7" w14:textId="471856CB" w:rsidR="03D16C12" w:rsidRDefault="03D16C12" w:rsidP="36CD6A55">
      <w:pPr>
        <w:spacing w:after="0" w:line="360" w:lineRule="auto"/>
        <w:rPr>
          <w:rFonts w:ascii="Arial" w:hAnsi="Arial" w:cs="Arial"/>
          <w:sz w:val="12"/>
          <w:szCs w:val="12"/>
        </w:rPr>
      </w:pPr>
      <w:r w:rsidRPr="36CD6A55">
        <w:rPr>
          <w:rFonts w:ascii="Arial" w:hAnsi="Arial" w:cs="Arial"/>
          <w:sz w:val="12"/>
          <w:szCs w:val="12"/>
        </w:rPr>
        <w:t>(liczba uzyskanych punktów / maksymalna liczba punktów</w:t>
      </w:r>
      <w:r w:rsidR="002F6AA1">
        <w:rPr>
          <w:rFonts w:ascii="Arial" w:hAnsi="Arial" w:cs="Arial"/>
          <w:sz w:val="12"/>
          <w:szCs w:val="12"/>
        </w:rPr>
        <w:t>)</w:t>
      </w:r>
    </w:p>
    <w:p w14:paraId="1C5A13CD" w14:textId="7B21C956" w:rsidR="36CD6A55" w:rsidRDefault="36CD6A55">
      <w:r>
        <w:br w:type="page"/>
      </w:r>
    </w:p>
    <w:p w14:paraId="5ED12025" w14:textId="713D663F" w:rsidR="4B7F3968" w:rsidRDefault="43CDB0D1" w:rsidP="00315321">
      <w:pPr>
        <w:pStyle w:val="Nagwek1"/>
        <w:spacing w:before="0" w:line="360" w:lineRule="auto"/>
      </w:pPr>
      <w:r>
        <w:lastRenderedPageBreak/>
        <w:t>Zadanie nr 3 (0-</w:t>
      </w:r>
      <w:r w:rsidR="0AC1FABE">
        <w:t>8</w:t>
      </w:r>
      <w:r>
        <w:t xml:space="preserve"> pkt.)</w:t>
      </w:r>
    </w:p>
    <w:p w14:paraId="1307D77D" w14:textId="67729FD0" w:rsidR="4B7F3968" w:rsidRDefault="39F90126" w:rsidP="003153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 xml:space="preserve">Oblicz </w:t>
      </w:r>
      <w:r w:rsidR="005C93FA" w:rsidRPr="0A7299E4">
        <w:rPr>
          <w:rFonts w:ascii="Arial" w:hAnsi="Arial" w:cs="Arial"/>
          <w:sz w:val="24"/>
          <w:szCs w:val="24"/>
        </w:rPr>
        <w:t>ciśnienie</w:t>
      </w:r>
      <w:r w:rsidR="5A757CBD" w:rsidRPr="0A7299E4">
        <w:rPr>
          <w:rFonts w:ascii="Arial" w:hAnsi="Arial" w:cs="Arial"/>
          <w:color w:val="FF0000"/>
          <w:sz w:val="24"/>
          <w:szCs w:val="24"/>
        </w:rPr>
        <w:t>,</w:t>
      </w:r>
      <w:r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A7299E4">
        <w:rPr>
          <w:rFonts w:ascii="Arial" w:hAnsi="Arial" w:cs="Arial"/>
          <w:sz w:val="24"/>
          <w:szCs w:val="24"/>
        </w:rPr>
        <w:t>z jak</w:t>
      </w:r>
      <w:r w:rsidR="37149D0A" w:rsidRPr="0A7299E4">
        <w:rPr>
          <w:rFonts w:ascii="Arial" w:hAnsi="Arial" w:cs="Arial"/>
          <w:sz w:val="24"/>
          <w:szCs w:val="24"/>
        </w:rPr>
        <w:t>im</w:t>
      </w:r>
      <w:r w:rsidR="45B9E93D" w:rsidRPr="0A7299E4">
        <w:rPr>
          <w:rFonts w:ascii="Arial" w:hAnsi="Arial" w:cs="Arial"/>
          <w:sz w:val="24"/>
          <w:szCs w:val="24"/>
        </w:rPr>
        <w:t xml:space="preserve"> </w:t>
      </w:r>
      <w:r w:rsidR="19F70833" w:rsidRPr="0A7299E4">
        <w:rPr>
          <w:rFonts w:ascii="Arial" w:hAnsi="Arial" w:cs="Arial"/>
          <w:sz w:val="24"/>
          <w:szCs w:val="24"/>
        </w:rPr>
        <w:t>walec</w:t>
      </w:r>
      <w:r w:rsidR="45B9E93D" w:rsidRPr="0A7299E4">
        <w:rPr>
          <w:rFonts w:ascii="Arial" w:hAnsi="Arial" w:cs="Arial"/>
          <w:sz w:val="24"/>
          <w:szCs w:val="24"/>
        </w:rPr>
        <w:t xml:space="preserve"> </w:t>
      </w:r>
      <w:r w:rsidRPr="0A7299E4">
        <w:rPr>
          <w:rFonts w:ascii="Arial" w:hAnsi="Arial" w:cs="Arial"/>
          <w:sz w:val="24"/>
          <w:szCs w:val="24"/>
        </w:rPr>
        <w:t>naciska</w:t>
      </w:r>
      <w:r w:rsidR="56289657" w:rsidRPr="0A7299E4">
        <w:rPr>
          <w:rFonts w:ascii="Arial" w:hAnsi="Arial" w:cs="Arial"/>
          <w:sz w:val="24"/>
          <w:szCs w:val="24"/>
        </w:rPr>
        <w:t xml:space="preserve"> </w:t>
      </w:r>
      <w:r w:rsidRPr="0A7299E4">
        <w:rPr>
          <w:rFonts w:ascii="Arial" w:hAnsi="Arial" w:cs="Arial"/>
          <w:sz w:val="24"/>
          <w:szCs w:val="24"/>
        </w:rPr>
        <w:t>na</w:t>
      </w:r>
      <w:r w:rsidR="3D9425F0" w:rsidRPr="0A7299E4">
        <w:rPr>
          <w:rFonts w:ascii="Arial" w:hAnsi="Arial" w:cs="Arial"/>
          <w:sz w:val="24"/>
          <w:szCs w:val="24"/>
        </w:rPr>
        <w:t xml:space="preserve"> </w:t>
      </w:r>
      <w:r w:rsidR="5A757CBD" w:rsidRPr="0A7299E4">
        <w:rPr>
          <w:rFonts w:ascii="Arial" w:hAnsi="Arial" w:cs="Arial"/>
          <w:sz w:val="24"/>
          <w:szCs w:val="24"/>
        </w:rPr>
        <w:t xml:space="preserve">poziomą powierzchnię </w:t>
      </w:r>
      <w:r w:rsidR="0CD43648" w:rsidRPr="0A7299E4">
        <w:rPr>
          <w:rFonts w:ascii="Arial" w:hAnsi="Arial" w:cs="Arial"/>
          <w:sz w:val="24"/>
          <w:szCs w:val="24"/>
        </w:rPr>
        <w:t xml:space="preserve">o </w:t>
      </w:r>
      <w:r w:rsidR="3D9425F0" w:rsidRPr="0A7299E4">
        <w:rPr>
          <w:rFonts w:ascii="Arial" w:hAnsi="Arial" w:cs="Arial"/>
          <w:sz w:val="24"/>
          <w:szCs w:val="24"/>
        </w:rPr>
        <w:t>pol</w:t>
      </w:r>
      <w:r w:rsidR="0CD43648" w:rsidRPr="0A7299E4">
        <w:rPr>
          <w:rFonts w:ascii="Arial" w:hAnsi="Arial" w:cs="Arial"/>
          <w:sz w:val="24"/>
          <w:szCs w:val="24"/>
        </w:rPr>
        <w:t>u</w:t>
      </w:r>
      <w:r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A7299E4">
        <w:rPr>
          <w:rFonts w:ascii="Arial" w:hAnsi="Arial" w:cs="Arial"/>
          <w:sz w:val="24"/>
          <w:szCs w:val="24"/>
        </w:rPr>
        <w:t>powierzchni koła o</w:t>
      </w:r>
      <w:r w:rsidR="16C31EBE" w:rsidRPr="0A7299E4">
        <w:rPr>
          <w:rFonts w:ascii="Arial" w:hAnsi="Arial" w:cs="Arial"/>
          <w:sz w:val="24"/>
          <w:szCs w:val="24"/>
        </w:rPr>
        <w:t xml:space="preserve"> średnicy 10 cm</w:t>
      </w:r>
      <w:r w:rsidR="706059D9" w:rsidRPr="0A7299E4">
        <w:rPr>
          <w:rFonts w:ascii="Arial" w:hAnsi="Arial" w:cs="Arial"/>
          <w:sz w:val="24"/>
          <w:szCs w:val="24"/>
        </w:rPr>
        <w:t>.</w:t>
      </w:r>
      <w:r w:rsidR="4D67AE94" w:rsidRPr="0A7299E4">
        <w:rPr>
          <w:rFonts w:ascii="Arial" w:hAnsi="Arial" w:cs="Arial"/>
          <w:sz w:val="24"/>
          <w:szCs w:val="24"/>
        </w:rPr>
        <w:t xml:space="preserve"> Zapisz obliczenia.</w:t>
      </w:r>
      <w:r w:rsidR="17FFD2BC" w:rsidRPr="0A7299E4">
        <w:rPr>
          <w:rFonts w:ascii="Arial" w:hAnsi="Arial" w:cs="Arial"/>
          <w:sz w:val="24"/>
          <w:szCs w:val="24"/>
        </w:rPr>
        <w:t xml:space="preserve"> </w:t>
      </w:r>
      <w:r w:rsidR="16769CF6" w:rsidRPr="0A7299E4">
        <w:rPr>
          <w:rFonts w:ascii="Arial" w:hAnsi="Arial" w:cs="Arial"/>
          <w:sz w:val="24"/>
          <w:szCs w:val="24"/>
        </w:rPr>
        <w:t xml:space="preserve">Wynik zaokrąglij do cyfry jedności. </w:t>
      </w:r>
      <w:r w:rsidR="1FA04D2E" w:rsidRPr="0A7299E4">
        <w:rPr>
          <w:rFonts w:ascii="Arial" w:hAnsi="Arial" w:cs="Arial"/>
          <w:sz w:val="24"/>
          <w:szCs w:val="24"/>
        </w:rPr>
        <w:t>Wartość</w:t>
      </w:r>
      <w:r w:rsidR="17FFD2BC" w:rsidRPr="0A7299E4">
        <w:rPr>
          <w:rFonts w:ascii="Arial" w:hAnsi="Arial" w:cs="Arial"/>
          <w:sz w:val="24"/>
          <w:szCs w:val="24"/>
        </w:rPr>
        <w:t xml:space="preserve"> </w:t>
      </w:r>
      <w:r w:rsidR="2B893AED" w:rsidRPr="0A7299E4">
        <w:rPr>
          <w:rFonts w:ascii="Arial" w:hAnsi="Arial" w:cs="Arial"/>
          <w:sz w:val="24"/>
          <w:szCs w:val="24"/>
        </w:rPr>
        <w:t>zapisz</w:t>
      </w:r>
      <w:r w:rsidR="4FBE7BFE"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="4FBE7BFE" w:rsidRPr="0A7299E4">
        <w:rPr>
          <w:rFonts w:ascii="Arial" w:hAnsi="Arial" w:cs="Arial"/>
          <w:sz w:val="24"/>
          <w:szCs w:val="24"/>
        </w:rPr>
        <w:t>wraz z jednostką.</w:t>
      </w:r>
      <w:r w:rsidR="428F32EF" w:rsidRPr="0A7299E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D4948" w:rsidRPr="003C6654" w14:paraId="5532543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B881B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4636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773DA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5804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96A4E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419AB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96C7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23197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4332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7B725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DD07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9337C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D093C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C13C9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3F234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96F9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7B36B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F0021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D423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1F63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C0A68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C25D25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C19D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7952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211F4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B8DBA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F63B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D4948" w:rsidRPr="003C6654" w14:paraId="577C620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D5231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0C94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2790E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EA00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EB3B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06425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CEA6E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E6908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2D73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65855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76D1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E0549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19D17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4927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31AA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530A9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AB92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D9C6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50A3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F5835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BCBCF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AC63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4294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0E3F5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A6136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2673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7EE0A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D4948" w:rsidRPr="003C6654" w14:paraId="4B8BB91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CA2CD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28179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1CE42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68804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E302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596A5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52156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0AE86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8394A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AE2E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0552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A03FD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EFB0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B1B535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816E6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5F99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F5770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E3A7C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A8302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CC84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ABF96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8C95D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CA79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5B02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2DA4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CB912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D79F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D4948" w:rsidRPr="003C6654" w14:paraId="5E9F40B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47829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9A44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D05EA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CC409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D636A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C344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E992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655B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42500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5DA0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9967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5DD98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6ECD6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B05E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EDAD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0F4FF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B7DF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9D22C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C44C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F72BE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5C442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AFD3C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C4EF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4D184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A8C2B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41DFE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37BEC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D4948" w:rsidRPr="003C6654" w14:paraId="5782223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82BE1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2693F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C4BE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9021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0E02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C4F94F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D395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CCEB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83FB3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49E6B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24E3F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AE46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2A3E6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A8EBB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68378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6302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1E4F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88C1C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F9D8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C206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033A9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BE81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343C9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4113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6427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00283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2C7A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D4948" w:rsidRPr="003C6654" w14:paraId="28F237D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77BF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0A658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E4CC0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72D01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54BF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5FD4C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31AA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D3621F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8221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F0BC9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0172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5A17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0F3735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C5A6D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9EAE5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2516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49156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6495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F74D7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62B78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28825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D244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06744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A81E5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FBE5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55592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49453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D4948" w:rsidRPr="003C6654" w14:paraId="05EF8F3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54DE3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CC24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16454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BCD8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B91BC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6C33E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01A1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C65AF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9BC74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91F8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C2A8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777F3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5921F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792CF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FD67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2F33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A2F7F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4CE7C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5034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AAA6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A830DF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67B3B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6C2C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4C49AE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B360D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60C2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C8F3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D4948" w:rsidRPr="003C6654" w14:paraId="6200913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56279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9BA4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CEBC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DCF90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0AFD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168D7F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3EF21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D9411B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A374D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703C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E8935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68D38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87F653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1B9E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58E09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66D52C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CD406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2EB84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5F79CA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D034F7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8CC7DD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DC44D8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4A1154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87648F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299FC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E2BF32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CDECC1" w14:textId="77777777" w:rsidR="004D4948" w:rsidRPr="003C6654" w:rsidRDefault="004D494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7F58C749" w14:textId="3584A605" w:rsidR="78B9469C" w:rsidRDefault="02E91038" w:rsidP="36CD6A55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33DE957B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483CFDC8" w:rsidRPr="33DE957B">
        <w:rPr>
          <w:rFonts w:ascii="Arial" w:hAnsi="Arial" w:cs="Arial"/>
          <w:b/>
          <w:bCs/>
          <w:sz w:val="24"/>
          <w:szCs w:val="24"/>
        </w:rPr>
        <w:t>8</w:t>
      </w:r>
      <w:r w:rsidRPr="33DE957B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2F9B2295" w14:textId="6F6E6C0B" w:rsidR="2E9A1E06" w:rsidRDefault="02E91038" w:rsidP="33DE957B">
      <w:pPr>
        <w:spacing w:after="0" w:line="360" w:lineRule="auto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60FC7F94" w14:textId="4B01934A" w:rsidR="2B708D5D" w:rsidRDefault="2B708D5D" w:rsidP="00916DDD">
      <w:pPr>
        <w:pStyle w:val="Nagwek1"/>
        <w:spacing w:line="360" w:lineRule="auto"/>
      </w:pPr>
      <w:r>
        <w:t>Informacja do zadań 4-5</w:t>
      </w:r>
    </w:p>
    <w:p w14:paraId="624CBD3B" w14:textId="6A4FD337" w:rsidR="2B708D5D" w:rsidRDefault="02A9A681" w:rsidP="00916DDD">
      <w:pPr>
        <w:spacing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 xml:space="preserve">Kulka o masie 200 g zawieszona jest na nitce </w:t>
      </w:r>
      <w:r w:rsidR="5CD097BE" w:rsidRPr="0A7299E4">
        <w:rPr>
          <w:rFonts w:ascii="Arial" w:hAnsi="Arial" w:cs="Arial"/>
          <w:sz w:val="24"/>
          <w:szCs w:val="24"/>
        </w:rPr>
        <w:t>zaczepionej</w:t>
      </w:r>
      <w:r w:rsidR="5CD097BE"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A7299E4">
        <w:rPr>
          <w:rFonts w:ascii="Arial" w:hAnsi="Arial" w:cs="Arial"/>
          <w:sz w:val="24"/>
          <w:szCs w:val="24"/>
        </w:rPr>
        <w:t>do sufitu. W pewnym momencie nitka pękła</w:t>
      </w:r>
      <w:r w:rsidR="7FE8CCEF" w:rsidRPr="0A7299E4">
        <w:rPr>
          <w:rFonts w:ascii="Arial" w:hAnsi="Arial" w:cs="Arial"/>
          <w:sz w:val="24"/>
          <w:szCs w:val="24"/>
        </w:rPr>
        <w:t xml:space="preserve"> (rysunek)</w:t>
      </w:r>
      <w:r w:rsidRPr="0A7299E4">
        <w:rPr>
          <w:rFonts w:ascii="Arial" w:hAnsi="Arial" w:cs="Arial"/>
          <w:sz w:val="24"/>
          <w:szCs w:val="24"/>
        </w:rPr>
        <w:t>. Kulka zaczęła poruszać się swobodnie</w:t>
      </w:r>
      <w:r w:rsidR="6C62C360" w:rsidRPr="0A7299E4">
        <w:rPr>
          <w:rFonts w:ascii="Arial" w:hAnsi="Arial" w:cs="Arial"/>
          <w:sz w:val="24"/>
          <w:szCs w:val="24"/>
        </w:rPr>
        <w:t>. Opory ruchu pomijamy</w:t>
      </w:r>
      <w:r w:rsidR="2236D586" w:rsidRPr="0A7299E4">
        <w:rPr>
          <w:rFonts w:ascii="Arial" w:hAnsi="Arial" w:cs="Arial"/>
          <w:sz w:val="24"/>
          <w:szCs w:val="24"/>
        </w:rPr>
        <w:t>.</w:t>
      </w:r>
    </w:p>
    <w:p w14:paraId="45C7F2DE" w14:textId="3B2E74D1" w:rsidR="1B588603" w:rsidRDefault="1B588603" w:rsidP="2E9A1E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BF733DA" wp14:editId="508D2880">
                <wp:extent cx="1666875" cy="869612"/>
                <wp:effectExtent l="0" t="19050" r="47625" b="45085"/>
                <wp:docPr id="1320225026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869612"/>
                          <a:chOff x="0" y="0"/>
                          <a:chExt cx="4160520" cy="2346960"/>
                        </a:xfrm>
                      </wpg:grpSpPr>
                      <wps:wsp>
                        <wps:cNvPr id="506428103" name="Łącznik prosty ze strzałką 506428103"/>
                        <wps:cNvCnPr/>
                        <wps:spPr>
                          <a:xfrm>
                            <a:off x="0" y="0"/>
                            <a:ext cx="4160520" cy="762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5805151" name="Łącznik prosty ze strzałką 1825805151"/>
                        <wps:cNvCnPr/>
                        <wps:spPr>
                          <a:xfrm rot="5400000" flipV="1">
                            <a:off x="754380" y="1097280"/>
                            <a:ext cx="2179320" cy="1524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0367959" name="Owal 990367959"/>
                        <wps:cNvSpPr/>
                        <wps:spPr>
                          <a:xfrm>
                            <a:off x="1680210" y="2042160"/>
                            <a:ext cx="327660" cy="304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2785D23F">
              <v:group id="Grupa 1" style="width:131.25pt;height:68.45pt;mso-position-horizontal-relative:char;mso-position-vertical-relative:line" coordsize="41605,23469" o:spid="_x0000_s1026" w14:anchorId="7656B5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Łącznik prosty ze strzałką 506428103" style="position:absolute;width:41605;height:76;visibility:visible;mso-wrap-style:square" o:spid="_x0000_s1027" strokecolor="black [3213]" strokeweight="4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"/>
                <v:shape id="Łącznik prosty ze strzałką 1825805151" style="position:absolute;left:7543;top:10973;width:21793;height:152;rotation:-90;flip:y;visibility:visible;mso-wrap-style:square" o:spid="_x0000_s1028" strokecolor="black [3213]" strokeweight="2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"/>
                <v:oval id="Owal 990367959" style="position:absolute;left:16802;top:20421;width:3276;height:3048;visibility:visible;mso-wrap-style:square;v-text-anchor:middle" o:spid="_x0000_s1029" fillcolor="white [3212]" strokecolor="black [3213]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6B2B99" wp14:editId="03301E2B">
                <wp:extent cx="1562100" cy="868581"/>
                <wp:effectExtent l="0" t="38100" r="38100" b="46355"/>
                <wp:docPr id="977211798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868581"/>
                          <a:chOff x="0" y="0"/>
                          <a:chExt cx="1634490" cy="922152"/>
                        </a:xfrm>
                      </wpg:grpSpPr>
                      <wps:wsp>
                        <wps:cNvPr id="707683219" name="Łącznik prosty ze strzałką 707683219"/>
                        <wps:cNvCnPr/>
                        <wps:spPr>
                          <a:xfrm>
                            <a:off x="0" y="0"/>
                            <a:ext cx="1634490" cy="2994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842773" name="Owal 799842773"/>
                        <wps:cNvSpPr/>
                        <wps:spPr>
                          <a:xfrm>
                            <a:off x="660083" y="802392"/>
                            <a:ext cx="128724" cy="1197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14:contentPart bwMode="auto" r:id="rId9">
                        <w14:nvContentPartPr>
                          <w14:cNvPr id="475817085" name="Pismo odręczne 475817085"/>
                          <w14:cNvContentPartPr/>
                        </w14:nvContentPartPr>
                        <w14:xfrm>
                          <a:off x="645353" y="28641"/>
                          <a:ext cx="104298" cy="588231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1A73DF4C">
              <v:group id="Grupa 1" style="width:123pt;height:68.4pt;mso-position-horizontal-relative:char;mso-position-vertical-relative:line" coordsize="16344,9221" o:spid="_x0000_s1026" w14:anchorId="50A4B48B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">
                <v:shape id="Łącznik prosty ze strzałką 707683219" style="position:absolute;width:16344;height:29;visibility:visible;mso-wrap-style:square" o:spid="_x0000_s1027" strokecolor="black [3213]" strokeweight="4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"/>
                <v:oval id="Owal 799842773" style="position:absolute;left:6600;top:8023;width:1288;height:1198;visibility:visible;mso-wrap-style:square;v-text-anchor:middle" o:spid="_x0000_s1028" fillcolor="white [3212]" strokecolor="black [3213]" strokeweight="4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smo odręczne 475817085" style="position:absolute;left:6265;top:95;width:1415;height:626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">
                  <v:imagedata o:title="" r:id="rId10"/>
                </v:shape>
                <w10:anchorlock/>
              </v:group>
            </w:pict>
          </mc:Fallback>
        </mc:AlternateContent>
      </w:r>
    </w:p>
    <w:p w14:paraId="4CA43A5E" w14:textId="7F82CABD" w:rsidR="2577A9C8" w:rsidRDefault="6ECD6B81" w:rsidP="00916DDD">
      <w:pPr>
        <w:pStyle w:val="Nagwek1"/>
        <w:spacing w:line="360" w:lineRule="auto"/>
      </w:pPr>
      <w:r>
        <w:t>Zadanie nr 4 (0-</w:t>
      </w:r>
      <w:r w:rsidR="08949494">
        <w:t>7</w:t>
      </w:r>
      <w:r>
        <w:t xml:space="preserve"> pkt.)</w:t>
      </w:r>
    </w:p>
    <w:p w14:paraId="41D2A072" w14:textId="1615775F" w:rsidR="36CD6A55" w:rsidRDefault="1FC6F5C9" w:rsidP="00916D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 xml:space="preserve">Oblicz </w:t>
      </w:r>
      <w:r w:rsidR="21C8F0E2" w:rsidRPr="0A7299E4">
        <w:rPr>
          <w:rFonts w:ascii="Arial" w:hAnsi="Arial" w:cs="Arial"/>
          <w:sz w:val="24"/>
          <w:szCs w:val="24"/>
        </w:rPr>
        <w:t xml:space="preserve">wartości </w:t>
      </w:r>
      <w:r w:rsidRPr="0A7299E4">
        <w:rPr>
          <w:rFonts w:ascii="Arial" w:hAnsi="Arial" w:cs="Arial"/>
          <w:sz w:val="24"/>
          <w:szCs w:val="24"/>
        </w:rPr>
        <w:t>dr</w:t>
      </w:r>
      <w:r w:rsidR="5A33EDD4" w:rsidRPr="0A7299E4">
        <w:rPr>
          <w:rFonts w:ascii="Arial" w:hAnsi="Arial" w:cs="Arial"/>
          <w:sz w:val="24"/>
          <w:szCs w:val="24"/>
        </w:rPr>
        <w:t>óg</w:t>
      </w:r>
      <w:r w:rsidRPr="0A7299E4">
        <w:rPr>
          <w:rFonts w:ascii="Arial" w:hAnsi="Arial" w:cs="Arial"/>
          <w:sz w:val="24"/>
          <w:szCs w:val="24"/>
        </w:rPr>
        <w:t xml:space="preserve"> przebyt</w:t>
      </w:r>
      <w:r w:rsidR="34FE180D" w:rsidRPr="0A7299E4">
        <w:rPr>
          <w:rFonts w:ascii="Arial" w:hAnsi="Arial" w:cs="Arial"/>
          <w:sz w:val="24"/>
          <w:szCs w:val="24"/>
        </w:rPr>
        <w:t>ych</w:t>
      </w:r>
      <w:r w:rsidRPr="0A7299E4">
        <w:rPr>
          <w:rFonts w:ascii="Arial" w:hAnsi="Arial" w:cs="Arial"/>
          <w:sz w:val="24"/>
          <w:szCs w:val="24"/>
        </w:rPr>
        <w:t xml:space="preserve"> w pierwszej,</w:t>
      </w:r>
      <w:r w:rsidR="2FB67AE0" w:rsidRPr="0A7299E4">
        <w:rPr>
          <w:rFonts w:ascii="Arial" w:hAnsi="Arial" w:cs="Arial"/>
          <w:sz w:val="24"/>
          <w:szCs w:val="24"/>
        </w:rPr>
        <w:t xml:space="preserve"> w</w:t>
      </w:r>
      <w:r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A7299E4">
        <w:rPr>
          <w:rFonts w:ascii="Arial" w:hAnsi="Arial" w:cs="Arial"/>
          <w:sz w:val="24"/>
          <w:szCs w:val="24"/>
        </w:rPr>
        <w:t xml:space="preserve">drugiej i </w:t>
      </w:r>
      <w:r w:rsidR="2FB67AE0" w:rsidRPr="0A7299E4">
        <w:rPr>
          <w:rFonts w:ascii="Arial" w:hAnsi="Arial" w:cs="Arial"/>
          <w:sz w:val="24"/>
          <w:szCs w:val="24"/>
        </w:rPr>
        <w:t>w</w:t>
      </w:r>
      <w:r w:rsidR="2FB67AE0"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Pr="0A7299E4">
        <w:rPr>
          <w:rFonts w:ascii="Arial" w:hAnsi="Arial" w:cs="Arial"/>
          <w:sz w:val="24"/>
          <w:szCs w:val="24"/>
        </w:rPr>
        <w:t xml:space="preserve">trzeciej sekundzie ruchu </w:t>
      </w:r>
      <w:r w:rsidR="292C905B" w:rsidRPr="0A7299E4">
        <w:rPr>
          <w:rFonts w:ascii="Arial" w:hAnsi="Arial" w:cs="Arial"/>
          <w:sz w:val="24"/>
          <w:szCs w:val="24"/>
        </w:rPr>
        <w:t>kulki</w:t>
      </w:r>
      <w:r w:rsidR="5B56413A" w:rsidRPr="0A7299E4">
        <w:rPr>
          <w:rFonts w:ascii="Arial" w:hAnsi="Arial" w:cs="Arial"/>
          <w:sz w:val="24"/>
          <w:szCs w:val="24"/>
        </w:rPr>
        <w:t xml:space="preserve">. </w:t>
      </w:r>
      <w:r w:rsidR="60C0DB7A" w:rsidRPr="0A7299E4">
        <w:rPr>
          <w:rFonts w:ascii="Arial" w:hAnsi="Arial" w:cs="Arial"/>
          <w:sz w:val="24"/>
          <w:szCs w:val="24"/>
        </w:rPr>
        <w:t xml:space="preserve">Zapisz obliczenia. </w:t>
      </w:r>
      <w:r w:rsidR="0FF4F516" w:rsidRPr="0A7299E4">
        <w:rPr>
          <w:rFonts w:ascii="Arial" w:hAnsi="Arial" w:cs="Arial"/>
          <w:sz w:val="24"/>
          <w:szCs w:val="24"/>
        </w:rPr>
        <w:t>Wynik zapisz wraz z</w:t>
      </w:r>
      <w:r w:rsidR="603FB1E8" w:rsidRPr="0A7299E4">
        <w:rPr>
          <w:rFonts w:ascii="Arial" w:hAnsi="Arial" w:cs="Arial"/>
          <w:sz w:val="24"/>
          <w:szCs w:val="24"/>
        </w:rPr>
        <w:t xml:space="preserve"> </w:t>
      </w:r>
      <w:r w:rsidR="0FF4F516" w:rsidRPr="0A7299E4">
        <w:rPr>
          <w:rFonts w:ascii="Arial" w:hAnsi="Arial" w:cs="Arial"/>
          <w:sz w:val="24"/>
          <w:szCs w:val="24"/>
        </w:rPr>
        <w:t>jednostką.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77275" w:rsidRPr="003C6654" w14:paraId="62D69D2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1DFA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EA85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D102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91C6B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8141C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C6682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79F9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1B5B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4721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8A81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24E00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B45C4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56F9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7564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162BB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98460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C445A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0E4D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480FC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13E6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490D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069A8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3B70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1CDB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E434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977AB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4BB7C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4176B5C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57695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70DA5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5FE9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5F59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9CC92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DCADD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05C31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19DC7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2B80E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DA05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FD3C2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9FC3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4C8A9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6E865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23D71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FFB5B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B336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1EDA6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AE0DF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5AA76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D5F39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FA0E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FCBA1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7B43E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9601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93F4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C911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61B5292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7B94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FCB96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619CF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D01DA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D782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7B27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60C3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E9DE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5C623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2F98E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A1BC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97CA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903C8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6EFEC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0FC2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702B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3F30E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4817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2665E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01BF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CF95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56640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496B3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A2052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AD690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3685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E7BFC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5515AF5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F7D04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FED05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CA18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1EA4A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F228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CBE6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07C9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7545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4A5D2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474B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E584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CDCA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8E19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D3DE5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0559B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F9E9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84E4C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93D7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71D2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B51EE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6E77C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F6DA0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17F1C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2221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300A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C21B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7362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6D8E4AA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389E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DFD5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DDD9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598BB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0EFD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E3CE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4391C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3B948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BD925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5417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CD754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19191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E410D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68177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95C5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8583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CEAF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EE7C9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2E808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0676F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0DCD9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53C7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CE7C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93F17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342F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4CC44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140EF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11D0E53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D3DD3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A3EF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ADE46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20A52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6D940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5955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FADC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4AB6C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54054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5B6C1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E1BB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89731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11747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AD4F0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BE4F1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ECBCA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E65A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5F863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D138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2B4D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70D96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00AF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1B6C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E566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559E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A7AEE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ED39D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2ADF555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F64F6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1669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92A2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2498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3C489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BA973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46D25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0065D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50BEB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B0DD0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D254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2CABE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CB87E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2A3BC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33ED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CEB53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BDE0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13F3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F2A28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2F44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73428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CD22E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C1695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F2EB8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2410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C4AE9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6A878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43F4398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D99CB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5E9FA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EBA5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DF165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69AC3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00062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F8058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8779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109F3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B8E62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1886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BBDB4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D6E05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687AD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E384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025E1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DFEE0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B1DF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9900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96593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E89D1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E06C7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AD6ED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1F9A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52994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CF72C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729CC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77ED67C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FC52C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FF8A3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4FF6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A79D9D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65FB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199A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8FCC9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9B16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07746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08EE1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A3559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85B8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B13D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41C5B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B0AA5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82EEC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0ED36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02BF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32B88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DF110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9D138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3280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22F29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C1CCE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DF3E7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6B648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D0D2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977275" w:rsidRPr="003C6654" w14:paraId="451470E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87DE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02C57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EF33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A5AEFE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37259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9A0C5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895EAA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162F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3E9B5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91006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891D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104E4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98043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E582B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4D284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CED9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53995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2D7BA3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ED0A7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625A7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CF75FF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EE9B12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BFB670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C6C9AC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37CF1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4CD888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1BAEF9" w14:textId="77777777" w:rsidR="00977275" w:rsidRPr="003C6654" w:rsidRDefault="0097727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04027" w:rsidRPr="003C6654" w14:paraId="0CE49D1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DADB9C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7BF79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E94997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B90E61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69880F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95AC12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71BDD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4A15C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F297A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70C1B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83909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A0BDDA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A014CA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A3807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42DEF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73139F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C4A6E2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30A0F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5D91D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6E416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28DC75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E64C0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8BD0F9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CB547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232FF2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F337DE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B34180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04027" w:rsidRPr="003C6654" w14:paraId="5AAD156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86F07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E84D77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0939E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BCF85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34E0DC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A30C99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272EAA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5E483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8C2445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84B20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6DF39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EE43F4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B1D4F7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43BBCE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88B0E4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6F99D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2CD43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1932EB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C34854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A61A9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414B23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C6724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3D995C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12AA0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D0B8D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F0E860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0FA802" w14:textId="77777777" w:rsidR="00204027" w:rsidRPr="003C6654" w:rsidRDefault="0020402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00B96698" w14:textId="77777777" w:rsidR="009751D2" w:rsidRPr="000E673C" w:rsidRDefault="009751D2" w:rsidP="36CD6A55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371DD0FB" w14:textId="765046CF" w:rsidR="42F041A7" w:rsidRDefault="39DBF0BB" w:rsidP="36CD6A5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33DE957B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13030A9A" w:rsidRPr="33DE957B">
        <w:rPr>
          <w:rFonts w:ascii="Arial" w:hAnsi="Arial" w:cs="Arial"/>
          <w:b/>
          <w:bCs/>
          <w:sz w:val="24"/>
          <w:szCs w:val="24"/>
        </w:rPr>
        <w:t>7</w:t>
      </w:r>
      <w:r w:rsidRPr="33DE957B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705A8453" w14:textId="4415348D" w:rsidR="36CD6A55" w:rsidRDefault="1564A5D0" w:rsidP="7942B70D">
      <w:pPr>
        <w:spacing w:after="0" w:line="360" w:lineRule="auto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3456810F" w14:textId="3B6BFF41" w:rsidR="36CD6A55" w:rsidRDefault="6D77BBF4" w:rsidP="7942B70D">
      <w:pPr>
        <w:pStyle w:val="Nagwek1"/>
        <w:spacing w:line="360" w:lineRule="auto"/>
        <w:rPr>
          <w:rFonts w:cs="Arial"/>
          <w:sz w:val="12"/>
          <w:szCs w:val="12"/>
        </w:rPr>
      </w:pPr>
      <w:r>
        <w:lastRenderedPageBreak/>
        <w:t xml:space="preserve">Zadanie nr </w:t>
      </w:r>
      <w:r w:rsidR="65A52858">
        <w:t>5</w:t>
      </w:r>
      <w:r>
        <w:t xml:space="preserve"> (0-</w:t>
      </w:r>
      <w:r w:rsidR="0DF3D55F">
        <w:t>3</w:t>
      </w:r>
      <w:r>
        <w:t xml:space="preserve"> pkt.)</w:t>
      </w:r>
    </w:p>
    <w:p w14:paraId="452481C6" w14:textId="4E5619BD" w:rsidR="36CD6A55" w:rsidRDefault="7204BA4A" w:rsidP="2E9A1E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>Wyznacz</w:t>
      </w:r>
      <w:r w:rsidR="38071C5C" w:rsidRPr="0A7299E4">
        <w:rPr>
          <w:rFonts w:ascii="Arial" w:hAnsi="Arial" w:cs="Arial"/>
          <w:sz w:val="24"/>
          <w:szCs w:val="24"/>
        </w:rPr>
        <w:t xml:space="preserve"> i oblicz</w:t>
      </w:r>
      <w:r w:rsidRPr="0A7299E4">
        <w:rPr>
          <w:rFonts w:ascii="Arial" w:hAnsi="Arial" w:cs="Arial"/>
          <w:sz w:val="24"/>
          <w:szCs w:val="24"/>
        </w:rPr>
        <w:t xml:space="preserve"> ilorazy dróg przebytych przez k</w:t>
      </w:r>
      <w:r w:rsidR="20EBBCFE" w:rsidRPr="0A7299E4">
        <w:rPr>
          <w:rFonts w:ascii="Arial" w:hAnsi="Arial" w:cs="Arial"/>
          <w:sz w:val="24"/>
          <w:szCs w:val="24"/>
        </w:rPr>
        <w:t>ulkę</w:t>
      </w:r>
      <w:r w:rsidRPr="0A7299E4">
        <w:rPr>
          <w:rFonts w:ascii="Arial" w:hAnsi="Arial" w:cs="Arial"/>
          <w:sz w:val="24"/>
          <w:szCs w:val="24"/>
        </w:rPr>
        <w:t xml:space="preserve"> </w:t>
      </w:r>
      <w:r w:rsidR="055A6AFD" w:rsidRPr="0A7299E4">
        <w:rPr>
          <w:rFonts w:ascii="Arial" w:hAnsi="Arial" w:cs="Arial"/>
          <w:sz w:val="24"/>
          <w:szCs w:val="24"/>
        </w:rPr>
        <w:t>w</w:t>
      </w:r>
      <w:r w:rsidRPr="0A7299E4">
        <w:rPr>
          <w:rFonts w:ascii="Arial" w:hAnsi="Arial" w:cs="Arial"/>
          <w:sz w:val="24"/>
          <w:szCs w:val="24"/>
        </w:rPr>
        <w:t xml:space="preserve"> pierwszej, </w:t>
      </w:r>
      <w:r w:rsidR="1BD86D43" w:rsidRPr="0A7299E4">
        <w:rPr>
          <w:rFonts w:ascii="Arial" w:hAnsi="Arial" w:cs="Arial"/>
          <w:sz w:val="24"/>
          <w:szCs w:val="24"/>
        </w:rPr>
        <w:t xml:space="preserve">w </w:t>
      </w:r>
      <w:r w:rsidR="3BB6E383" w:rsidRPr="0A7299E4">
        <w:rPr>
          <w:rFonts w:ascii="Arial" w:hAnsi="Arial" w:cs="Arial"/>
          <w:sz w:val="24"/>
          <w:szCs w:val="24"/>
        </w:rPr>
        <w:t>drugiej</w:t>
      </w:r>
      <w:r w:rsidR="5E68BABC" w:rsidRPr="0A7299E4">
        <w:rPr>
          <w:rFonts w:ascii="Arial" w:hAnsi="Arial" w:cs="Arial"/>
          <w:sz w:val="24"/>
          <w:szCs w:val="24"/>
        </w:rPr>
        <w:t xml:space="preserve">, </w:t>
      </w:r>
      <w:r w:rsidR="587DB3A6">
        <w:br/>
      </w:r>
      <w:r w:rsidR="5E68BABC" w:rsidRPr="0A7299E4">
        <w:rPr>
          <w:rFonts w:ascii="Arial" w:hAnsi="Arial" w:cs="Arial"/>
          <w:sz w:val="24"/>
          <w:szCs w:val="24"/>
        </w:rPr>
        <w:t xml:space="preserve">w trzeciej sekundzie </w:t>
      </w:r>
      <w:r w:rsidR="284291EA" w:rsidRPr="0A7299E4">
        <w:rPr>
          <w:rFonts w:ascii="Arial" w:hAnsi="Arial" w:cs="Arial"/>
          <w:sz w:val="24"/>
          <w:szCs w:val="24"/>
        </w:rPr>
        <w:t>ruchu</w:t>
      </w:r>
      <w:r w:rsidR="284291EA"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="5E68BABC" w:rsidRPr="0A7299E4">
        <w:rPr>
          <w:rFonts w:ascii="Arial" w:hAnsi="Arial" w:cs="Arial"/>
          <w:sz w:val="24"/>
          <w:szCs w:val="24"/>
        </w:rPr>
        <w:t>do drogi przebytej w pierwszej sekundzie</w:t>
      </w:r>
      <w:r w:rsidR="51F2675E" w:rsidRPr="0A7299E4">
        <w:rPr>
          <w:rFonts w:ascii="Arial" w:hAnsi="Arial" w:cs="Arial"/>
          <w:sz w:val="24"/>
          <w:szCs w:val="24"/>
        </w:rPr>
        <w:t xml:space="preserve"> ruchu. Zapisz obliczenia.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440AF" w:rsidRPr="003C6654" w14:paraId="6AB5F34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BB09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E2517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5B62E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EECFC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A5C92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3B2EA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93A69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B5BD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FA85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D9EBE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B855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760EB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FC60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FD712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9F6B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AAFB1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6F59B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D118A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AB4C0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8FA91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56B26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069AC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6C356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48C4D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B38C6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EE6C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88F89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E1A4C" w:rsidRPr="003C6654" w14:paraId="32B1958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60DF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3D47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BABF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219DA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AA68A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DF66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63CE6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F2033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2E90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621E9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3C3C2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DB9D8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6E7D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9B60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8A22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17ED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9B112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E27B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563F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88596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DA0B6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F4192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4CEF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5D57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4B255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E4AF7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CEDF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8440AF" w:rsidRPr="003C6654" w14:paraId="71A0175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2C1A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0B51B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49FE7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B31AA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25E3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B482B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07D60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AB078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4C0A5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4F4F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A7317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2E00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FA49E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F32F4A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69FF1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B69E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CA68E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769B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F7EC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8058D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DCE5D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9D8E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3A69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A7B9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44B6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3DE92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25D66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8440AF" w:rsidRPr="003C6654" w14:paraId="2446307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B8B1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02E2C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2600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9E84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816E9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CA5E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F5129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700E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958E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58E3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D68B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7DA3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AB19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FAD5C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70AE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B20A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1935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BE729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3F83C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AEDFE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16C4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32B55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634EC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D2EEE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40B5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D46A1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5D70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8440AF" w:rsidRPr="003C6654" w14:paraId="2039551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BEC6D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EC5A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15D3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15CF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078D9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CF1C3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794AE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3B8E9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D9BDF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9DD1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846B5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16BF3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B2C6A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B992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AF7F0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AA08B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1E0D8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9F03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80AD8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8E7F3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44DE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CACA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1906B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4931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2AF08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A66D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7A03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8440AF" w:rsidRPr="003C6654" w14:paraId="7BBD8B7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820C4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1EC19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F65D2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5FA49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8FF8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AFC85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68E6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B1A72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65B98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8AC19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31800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09023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A65C2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2B420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8FEC6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6D865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C847D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8194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6FB34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3CB06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497AC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F7DFD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3E44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6913B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27306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9754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94062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8440AF" w:rsidRPr="003C6654" w14:paraId="2D4ADF9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9B568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24E6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7BB5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F9AE5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3693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7989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5318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F9874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C8292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EAB9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694FB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24F2F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A61A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FF3D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977B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02525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1DA98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FE5DC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17F6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0EF8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D0E8F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8692B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B85E4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05F9A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473B0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B17B8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DDA68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8440AF" w:rsidRPr="003C6654" w14:paraId="5192D59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6F729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8B546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310B6A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8FDD3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65C8D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B9515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7207F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A9542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DE41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F4E9C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B853F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796C0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1AE0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EDC41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9859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D7EC9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D4AA7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45E00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B0540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417D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6251CA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E89A4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4A01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2D7E3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0269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4B562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F649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8440AF" w:rsidRPr="003C6654" w14:paraId="0BC359D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8C87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E4E9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A927B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6611F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CC132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08E5D6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6634E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0987C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AA6D5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10469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830245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AC78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C5D4F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908A4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1D326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457F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4E71F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762FFF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C36BC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6C8FC1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3C790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BC11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B9123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B8FE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C86DB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E6CA8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B2E7E" w14:textId="77777777" w:rsidR="008440AF" w:rsidRPr="003C6654" w:rsidRDefault="008440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43EE3F41" w14:textId="77777777" w:rsidR="00454553" w:rsidRPr="00454553" w:rsidRDefault="00454553" w:rsidP="2E9A1E06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018924AD" w14:textId="50A0CD3B" w:rsidR="36CD6A55" w:rsidRDefault="5686A652" w:rsidP="2E9A1E0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7942B70D">
        <w:rPr>
          <w:rFonts w:ascii="Arial" w:hAnsi="Arial" w:cs="Arial"/>
          <w:b/>
          <w:bCs/>
          <w:sz w:val="24"/>
          <w:szCs w:val="24"/>
        </w:rPr>
        <w:t>……………….../ 3 pkt.</w:t>
      </w:r>
    </w:p>
    <w:p w14:paraId="2D7B7F68" w14:textId="673DB6CE" w:rsidR="36CD6A55" w:rsidRDefault="207471DB" w:rsidP="2E9A1E06">
      <w:pPr>
        <w:spacing w:after="0" w:line="360" w:lineRule="auto"/>
        <w:rPr>
          <w:rFonts w:ascii="Arial" w:hAnsi="Arial" w:cs="Arial"/>
          <w:sz w:val="12"/>
          <w:szCs w:val="12"/>
        </w:rPr>
      </w:pPr>
      <w:r w:rsidRPr="2E9A1E06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28EE6085" w14:textId="0CC3A12D" w:rsidR="36CD6A55" w:rsidRPr="00315321" w:rsidRDefault="36CD6A55" w:rsidP="36CD6A55">
      <w:pPr>
        <w:spacing w:after="0" w:line="360" w:lineRule="auto"/>
        <w:rPr>
          <w:rFonts w:ascii="Arial" w:hAnsi="Arial" w:cs="Arial"/>
          <w:sz w:val="2"/>
          <w:szCs w:val="2"/>
        </w:rPr>
      </w:pPr>
    </w:p>
    <w:p w14:paraId="201D2546" w14:textId="0C342A61" w:rsidR="6A018121" w:rsidRDefault="6A018121" w:rsidP="00905521">
      <w:pPr>
        <w:pStyle w:val="Nagwek1"/>
        <w:spacing w:line="360" w:lineRule="auto"/>
      </w:pPr>
      <w:r>
        <w:t>Informacja do zadań 6-</w:t>
      </w:r>
      <w:r w:rsidR="70E6AD0E">
        <w:t>9</w:t>
      </w:r>
    </w:p>
    <w:p w14:paraId="21705AF5" w14:textId="05E45197" w:rsidR="3F59C947" w:rsidRDefault="3AB096EC" w:rsidP="005E43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11E94">
        <w:rPr>
          <w:rFonts w:ascii="Arial" w:hAnsi="Arial" w:cs="Arial"/>
          <w:sz w:val="24"/>
          <w:szCs w:val="24"/>
        </w:rPr>
        <w:t xml:space="preserve">Dwie identyczne </w:t>
      </w:r>
      <w:r w:rsidR="2B133BE3" w:rsidRPr="00111E94">
        <w:rPr>
          <w:rFonts w:ascii="Arial" w:hAnsi="Arial" w:cs="Arial"/>
          <w:sz w:val="24"/>
          <w:szCs w:val="24"/>
        </w:rPr>
        <w:t xml:space="preserve">metalowe </w:t>
      </w:r>
      <w:r w:rsidRPr="00111E94">
        <w:rPr>
          <w:rFonts w:ascii="Arial" w:hAnsi="Arial" w:cs="Arial"/>
          <w:sz w:val="24"/>
          <w:szCs w:val="24"/>
        </w:rPr>
        <w:t xml:space="preserve">kulki </w:t>
      </w:r>
      <w:r w:rsidR="380416A5" w:rsidRPr="00111E94">
        <w:rPr>
          <w:rFonts w:ascii="Arial" w:hAnsi="Arial" w:cs="Arial"/>
          <w:sz w:val="24"/>
          <w:szCs w:val="24"/>
        </w:rPr>
        <w:t>zawieszono na izolujących niciach tak, że odległoś</w:t>
      </w:r>
      <w:r w:rsidR="57F6AC60" w:rsidRPr="00111E94">
        <w:rPr>
          <w:rFonts w:ascii="Arial" w:hAnsi="Arial" w:cs="Arial"/>
          <w:sz w:val="24"/>
          <w:szCs w:val="24"/>
        </w:rPr>
        <w:t xml:space="preserve">ć między ich środkami </w:t>
      </w:r>
      <w:r w:rsidR="1F4B1398" w:rsidRPr="00111E94">
        <w:rPr>
          <w:rFonts w:ascii="Arial" w:hAnsi="Arial" w:cs="Arial"/>
          <w:sz w:val="24"/>
          <w:szCs w:val="24"/>
        </w:rPr>
        <w:t>wynosi 3 cm</w:t>
      </w:r>
      <w:r w:rsidR="67CD95DA" w:rsidRPr="00111E94">
        <w:rPr>
          <w:rFonts w:ascii="Arial" w:hAnsi="Arial" w:cs="Arial"/>
          <w:sz w:val="24"/>
          <w:szCs w:val="24"/>
        </w:rPr>
        <w:t xml:space="preserve">. Następnie kulki </w:t>
      </w:r>
      <w:r w:rsidRPr="00111E94">
        <w:rPr>
          <w:rFonts w:ascii="Arial" w:hAnsi="Arial" w:cs="Arial"/>
          <w:sz w:val="24"/>
          <w:szCs w:val="24"/>
        </w:rPr>
        <w:t>naładowano ładunkami</w:t>
      </w:r>
      <w:r w:rsidR="6D86A504" w:rsidRPr="00111E94">
        <w:rPr>
          <w:rFonts w:ascii="Arial" w:hAnsi="Arial" w:cs="Arial"/>
          <w:sz w:val="24"/>
          <w:szCs w:val="24"/>
        </w:rPr>
        <w:t xml:space="preserve">: </w:t>
      </w:r>
      <w:r w:rsidR="00837B0C" w:rsidRPr="00111E94">
        <w:rPr>
          <w:rFonts w:ascii="Arial" w:hAnsi="Arial" w:cs="Arial"/>
          <w:sz w:val="24"/>
          <w:szCs w:val="24"/>
        </w:rPr>
        <w:br/>
      </w:r>
      <w:r w:rsidR="6D86A504" w:rsidRPr="00111E94">
        <w:rPr>
          <w:rFonts w:ascii="Arial" w:hAnsi="Arial" w:cs="Arial"/>
          <w:sz w:val="24"/>
          <w:szCs w:val="24"/>
        </w:rPr>
        <w:t>pierwszą</w:t>
      </w:r>
      <w:r w:rsidRPr="00111E94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</m:oMath>
      <w:r w:rsidRPr="00111E94">
        <w:rPr>
          <w:rFonts w:ascii="Arial" w:hAnsi="Arial" w:cs="Arial"/>
          <w:sz w:val="24"/>
          <w:szCs w:val="24"/>
        </w:rPr>
        <w:t xml:space="preserve">5 µC oraz </w:t>
      </w:r>
      <w:r w:rsidR="6D86A504" w:rsidRPr="00111E94">
        <w:rPr>
          <w:rFonts w:ascii="Arial" w:hAnsi="Arial" w:cs="Arial"/>
          <w:sz w:val="24"/>
          <w:szCs w:val="24"/>
        </w:rPr>
        <w:t xml:space="preserve">drugą </w:t>
      </w:r>
      <w:r w:rsidRPr="00111E94">
        <w:rPr>
          <w:rFonts w:ascii="Arial" w:hAnsi="Arial" w:cs="Arial"/>
          <w:sz w:val="24"/>
          <w:szCs w:val="24"/>
        </w:rPr>
        <w:t xml:space="preserve">3 </w:t>
      </w:r>
      <w:r w:rsidR="01AD86CF" w:rsidRPr="00111E94">
        <w:rPr>
          <w:rFonts w:ascii="Arial" w:hAnsi="Arial" w:cs="Arial"/>
          <w:sz w:val="24"/>
          <w:szCs w:val="24"/>
        </w:rPr>
        <w:t xml:space="preserve">µC. </w:t>
      </w:r>
      <w:r w:rsidR="325BD8F9" w:rsidRPr="00111E94">
        <w:rPr>
          <w:rFonts w:ascii="Arial" w:hAnsi="Arial" w:cs="Arial"/>
          <w:sz w:val="24"/>
          <w:szCs w:val="24"/>
        </w:rPr>
        <w:t xml:space="preserve">Przyjmij, że stała </w:t>
      </w:r>
      <w:r w:rsidR="0CBC2433" w:rsidRPr="00111E94">
        <w:rPr>
          <w:rFonts w:ascii="Arial" w:hAnsi="Arial" w:cs="Arial"/>
          <w:sz w:val="24"/>
          <w:szCs w:val="24"/>
        </w:rPr>
        <w:t>elektryczna ma wartość</w:t>
      </w:r>
      <w:r w:rsidR="58315F8D" w:rsidRPr="00111E94">
        <w:rPr>
          <w:rFonts w:ascii="Arial" w:hAnsi="Arial" w:cs="Arial"/>
          <w:sz w:val="24"/>
          <w:szCs w:val="24"/>
        </w:rPr>
        <w:t xml:space="preserve"> </w:t>
      </w:r>
      <w:r w:rsidR="3F59C947" w:rsidRPr="00111E94">
        <w:br/>
      </w:r>
      <m:oMathPara>
        <m:oMath>
          <m:r>
            <w:rPr>
              <w:rFonts w:ascii="Cambria Math" w:hAnsi="Cambria Math"/>
            </w:rPr>
            <m:t>k=9⋅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 xml:space="preserve"> 9  </m:t>
              </m:r>
            </m:sup>
          </m:sSup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N⋅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9318136" w14:textId="68EDD2D0" w:rsidR="63C2FDD5" w:rsidRDefault="63C2FDD5" w:rsidP="00AF36DD">
      <w:pPr>
        <w:pStyle w:val="Nagwek1"/>
        <w:spacing w:line="360" w:lineRule="auto"/>
      </w:pPr>
      <w:r>
        <w:t>Zadanie nr 6 (0-</w:t>
      </w:r>
      <w:r w:rsidR="648F8238">
        <w:t>5</w:t>
      </w:r>
      <w:r>
        <w:t xml:space="preserve"> pkt.)</w:t>
      </w:r>
    </w:p>
    <w:p w14:paraId="03054817" w14:textId="4504AE17" w:rsidR="67807A35" w:rsidRDefault="0145809D" w:rsidP="0A7299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>Oblicz wartość siły elektrostatycznej</w:t>
      </w:r>
      <w:r w:rsidR="512DF7FF" w:rsidRPr="0A7299E4">
        <w:rPr>
          <w:rFonts w:ascii="Arial" w:hAnsi="Arial" w:cs="Arial"/>
          <w:sz w:val="24"/>
          <w:szCs w:val="24"/>
        </w:rPr>
        <w:t>, z jaką oddziałują na siebie kulki.</w:t>
      </w:r>
      <w:r w:rsidR="5BD41218" w:rsidRPr="0A7299E4">
        <w:rPr>
          <w:rFonts w:ascii="Arial" w:hAnsi="Arial" w:cs="Arial"/>
          <w:sz w:val="24"/>
          <w:szCs w:val="24"/>
        </w:rPr>
        <w:t xml:space="preserve"> Zapisz obliczenia. </w:t>
      </w:r>
      <w:r w:rsidR="2996C184" w:rsidRPr="0A7299E4">
        <w:rPr>
          <w:rFonts w:ascii="Arial" w:hAnsi="Arial" w:cs="Arial"/>
          <w:sz w:val="24"/>
          <w:szCs w:val="24"/>
        </w:rPr>
        <w:t>Z</w:t>
      </w:r>
      <w:r w:rsidR="512DF7FF" w:rsidRPr="0A7299E4">
        <w:rPr>
          <w:rFonts w:ascii="Arial" w:hAnsi="Arial" w:cs="Arial"/>
          <w:sz w:val="24"/>
          <w:szCs w:val="24"/>
        </w:rPr>
        <w:t>apisz</w:t>
      </w:r>
      <w:r w:rsidR="5BD41218" w:rsidRPr="0A7299E4">
        <w:rPr>
          <w:rFonts w:ascii="Arial" w:hAnsi="Arial" w:cs="Arial"/>
          <w:sz w:val="24"/>
          <w:szCs w:val="24"/>
        </w:rPr>
        <w:t xml:space="preserve"> wartość siły wraz z jednostką</w:t>
      </w:r>
      <w:r w:rsidR="56556588" w:rsidRPr="0A7299E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C6E17" w:rsidRPr="003C6654" w14:paraId="3A2DB8F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1A06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E3767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3CF5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684A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CC46D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6CBA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7E75F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80717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8D381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ED3F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617A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C522D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5E05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0CC58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25D9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CBD9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917CD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EB55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FD33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62A6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54F02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E005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0640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A002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E517C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CD58C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D381F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C6E17" w:rsidRPr="003C6654" w14:paraId="5C3257C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1EE76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A123CD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E75C3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C8B325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8D692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71D4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FA59F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B707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F757F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7199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9D94C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61E88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22EA3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F67D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C0721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E67A6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F3BB4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4938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C316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801F5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E840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5ACD7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92EE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DA1061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B3260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C72E7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4D729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C6E17" w:rsidRPr="003C6654" w14:paraId="4B7F585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5E8BB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21DEB1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68FA8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FD8C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0CD61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DEAE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867E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691D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3589D1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F5174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ADE7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5C67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A818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E87695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19F7B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1DDB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E25C1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F4A0B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5B68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898DD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0D09C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C4F8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C32E2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D843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66F8D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23CF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EA2AF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C6E17" w:rsidRPr="003C6654" w14:paraId="7D9FE9B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6DD3C1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61898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4CD0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AD4C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259A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94F59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D761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C950D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E155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5023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62FBD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4CE6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F617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C065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B793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151AE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B4E7B5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29C68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B2C0C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9620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53D14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8FBBD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25683D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1CDD2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5CF7B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97D31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9E84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C6E17" w:rsidRPr="003C6654" w14:paraId="494B088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D6051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8E4E0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5049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9DF3C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9E6B8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0813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B942DD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47011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026D6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2D022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B79EC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31C9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7DE1E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50CC4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902A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A7921D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9D4D61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AE8331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BB96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5878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9C31D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30ADC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88106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AEA9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7214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5CE35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C4A06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C6E17" w:rsidRPr="003C6654" w14:paraId="5EC88AB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407B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F84F3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4E8F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6A5E3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D41F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78C0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52A07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38FA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A2AD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1A770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4801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C1B4B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3E8E3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E2EDF5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CFB45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6030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F482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B0293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29A7B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1368D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B33F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F56C5D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AF94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9522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E0D78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B9A64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2C767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C6E17" w:rsidRPr="003C6654" w14:paraId="79AACCD5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E7B2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6630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50D1D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DF81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73A14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FE5A7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E03F1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175B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D492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BC03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2B068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A65A7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A210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0235E1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9C9E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2D871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62BC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59A0F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812EB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EA46E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ADC6C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FC47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0F2F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455FC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8D0D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F025F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EC489E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C6E17" w:rsidRPr="003C6654" w14:paraId="54CFCA3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0F5E6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664F65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0C38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A43B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E3F73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8F632D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DC94A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FCCAA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B9BA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F464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8389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F92B5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7BF6DB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A05D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8045C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02CB2C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3940F0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7CE484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579808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0635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9EF05F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782D19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6707F3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A8D67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3836E5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EDAB7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96B22" w14:textId="77777777" w:rsidR="00DC6E17" w:rsidRPr="003C6654" w:rsidRDefault="00DC6E1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E1A4C" w:rsidRPr="003C6654" w14:paraId="5D5551B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D566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9D3A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902F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35CA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17335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A3A7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41021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98AD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5112B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77C1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0BCD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8BA2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DA394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4C4E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92462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A329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39E5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2DBD5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51E0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1CC1B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0498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23EF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45C7D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1767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FA12B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CB06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F822A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E1A4C" w:rsidRPr="003C6654" w14:paraId="67A36E6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2D195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32F16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4F15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8B4B2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CE179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6AE2B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87E2B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12544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8567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59632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3CAB4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4794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2E27A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44A2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8D5FD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A33C6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1588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BEA28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6D698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58BF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87BC7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55095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4946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CE94B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C84D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F08A2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13C4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E1A4C" w:rsidRPr="003C6654" w14:paraId="13E0891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CF327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F461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F970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1986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0450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47AB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4138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7EB8A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DB90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F1DE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9AE5C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6E12B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0768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61066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F1E3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780A4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2F839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7EF0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8C73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FF584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9963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3DB2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C0D1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3FDB1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5CF9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BA78F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FD87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E1A4C" w:rsidRPr="003C6654" w14:paraId="2B7A866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92465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A16B4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9E077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915DA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C2F8C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EE92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D31E3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3ADB6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00E55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6A7D6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92FE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8EC0A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282F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E6261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F8E8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BB2E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AB03E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C2D49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3A7B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25C3B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1173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74A8D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7E36B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05F8E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B6BE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D71B3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3AFFF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E1A4C" w:rsidRPr="003C6654" w14:paraId="20D6955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E898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0F7BE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02D2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A1C0EE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3637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BBD9D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118D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430D8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6AE5E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03DF4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98D43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2621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A5FA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446C3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F7B4E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3A34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B14A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470A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1DD8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4B71D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5BD03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50099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8D2C3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5261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26B5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BAFB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5F9B5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E1A4C" w:rsidRPr="003C6654" w14:paraId="02326D0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938CF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938CE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1B4C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D183A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B5329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6324F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E350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44B51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A481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4CFA0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04CD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172D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101AB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DDD28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E3063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7194F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6D8C2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A73AC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74A2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355E5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0054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87ED1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FFD2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BF7A8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CDC58D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0609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26DE7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E1A4C" w:rsidRPr="003C6654" w14:paraId="7E86545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E31F2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3016F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E6AE9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82A4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C0558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5E97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B6F86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23EFA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6A163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9A1F05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A4C44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BB4B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21665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5EF8F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82A0E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64AC1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2AE23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346AF7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82E3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10EAF0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11CA8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4B3D4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3AACC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7C4BB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70C19B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C03E42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159FF" w14:textId="77777777" w:rsidR="00CE1A4C" w:rsidRPr="003C6654" w:rsidRDefault="00CE1A4C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00DD91DE" w14:textId="77777777" w:rsidR="00DC6E17" w:rsidRPr="00CE1A4C" w:rsidRDefault="00DC6E17" w:rsidP="2E9A1E06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137867B9" w14:textId="45AAF6CA" w:rsidR="63C2FDD5" w:rsidRDefault="63C2FDD5" w:rsidP="2E9A1E0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772F3D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5836345F" w:rsidRPr="2772F3D4">
        <w:rPr>
          <w:rFonts w:ascii="Arial" w:hAnsi="Arial" w:cs="Arial"/>
          <w:b/>
          <w:bCs/>
          <w:sz w:val="24"/>
          <w:szCs w:val="24"/>
        </w:rPr>
        <w:t>5</w:t>
      </w:r>
      <w:r w:rsidRPr="2772F3D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5E6A6003" w14:textId="459AEA75" w:rsidR="532CB421" w:rsidRDefault="63C2FDD5" w:rsidP="2772F3D4">
      <w:pPr>
        <w:spacing w:after="0" w:line="360" w:lineRule="auto"/>
        <w:rPr>
          <w:rFonts w:ascii="Arial" w:hAnsi="Arial" w:cs="Arial"/>
          <w:sz w:val="12"/>
          <w:szCs w:val="12"/>
        </w:rPr>
      </w:pPr>
      <w:r w:rsidRPr="2772F3D4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1DC21FE0" w14:textId="0E4DF0AF" w:rsidR="532CB421" w:rsidRDefault="532CB421" w:rsidP="2772F3D4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2772F3D4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Zadanie nr </w:t>
      </w:r>
      <w:r w:rsidR="1B460C91" w:rsidRPr="2772F3D4">
        <w:rPr>
          <w:rFonts w:ascii="Arial" w:eastAsia="Arial" w:hAnsi="Arial" w:cs="Arial"/>
          <w:b/>
          <w:bCs/>
          <w:sz w:val="24"/>
          <w:szCs w:val="24"/>
        </w:rPr>
        <w:t>7</w:t>
      </w:r>
      <w:r w:rsidRPr="2772F3D4">
        <w:rPr>
          <w:rFonts w:ascii="Arial" w:eastAsia="Arial" w:hAnsi="Arial" w:cs="Arial"/>
          <w:b/>
          <w:bCs/>
          <w:sz w:val="24"/>
          <w:szCs w:val="24"/>
        </w:rPr>
        <w:t xml:space="preserve"> (0-</w:t>
      </w:r>
      <w:r w:rsidR="34BD39F2" w:rsidRPr="2772F3D4">
        <w:rPr>
          <w:rFonts w:ascii="Arial" w:eastAsia="Arial" w:hAnsi="Arial" w:cs="Arial"/>
          <w:b/>
          <w:bCs/>
          <w:sz w:val="24"/>
          <w:szCs w:val="24"/>
        </w:rPr>
        <w:t>3</w:t>
      </w:r>
      <w:r w:rsidRPr="2772F3D4">
        <w:rPr>
          <w:rFonts w:ascii="Arial" w:eastAsia="Arial" w:hAnsi="Arial" w:cs="Arial"/>
          <w:b/>
          <w:bCs/>
          <w:sz w:val="24"/>
          <w:szCs w:val="24"/>
        </w:rPr>
        <w:t xml:space="preserve"> pkt.)</w:t>
      </w:r>
    </w:p>
    <w:p w14:paraId="25E6B8DC" w14:textId="4B3A4A2F" w:rsidR="6096BA57" w:rsidRDefault="29D99B3E" w:rsidP="2E9A1E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>Narysuj wektory sił elektrostatycznych działających na kulki</w:t>
      </w:r>
      <w:r w:rsidR="1F73BD43" w:rsidRPr="0A7299E4">
        <w:rPr>
          <w:rFonts w:ascii="Arial" w:hAnsi="Arial" w:cs="Arial"/>
          <w:sz w:val="24"/>
          <w:szCs w:val="24"/>
        </w:rPr>
        <w:t>, obrazujących oddziaływanie elektrostatyczne między nimi</w:t>
      </w:r>
      <w:r w:rsidRPr="0A7299E4">
        <w:rPr>
          <w:rFonts w:ascii="Arial" w:hAnsi="Arial" w:cs="Arial"/>
          <w:sz w:val="24"/>
          <w:szCs w:val="24"/>
        </w:rPr>
        <w:t xml:space="preserve">. </w:t>
      </w:r>
      <w:r w:rsidR="55C528B8" w:rsidRPr="0A7299E4">
        <w:rPr>
          <w:rFonts w:ascii="Arial" w:hAnsi="Arial" w:cs="Arial"/>
          <w:sz w:val="24"/>
          <w:szCs w:val="24"/>
        </w:rPr>
        <w:t>Każda z s</w:t>
      </w:r>
      <w:r w:rsidR="3D942697" w:rsidRPr="0A7299E4">
        <w:rPr>
          <w:rFonts w:ascii="Arial" w:hAnsi="Arial" w:cs="Arial"/>
          <w:sz w:val="24"/>
          <w:szCs w:val="24"/>
        </w:rPr>
        <w:t>ił ma</w:t>
      </w:r>
      <w:r w:rsidR="3D942697" w:rsidRPr="0A7299E4">
        <w:rPr>
          <w:rFonts w:ascii="Arial" w:hAnsi="Arial" w:cs="Arial"/>
          <w:color w:val="FF0000"/>
          <w:sz w:val="24"/>
          <w:szCs w:val="24"/>
        </w:rPr>
        <w:t xml:space="preserve"> </w:t>
      </w:r>
      <w:r w:rsidR="3D942697" w:rsidRPr="0A7299E4">
        <w:rPr>
          <w:rFonts w:ascii="Arial" w:hAnsi="Arial" w:cs="Arial"/>
          <w:sz w:val="24"/>
          <w:szCs w:val="24"/>
        </w:rPr>
        <w:t xml:space="preserve">wartość 150 N. </w:t>
      </w:r>
      <w:r w:rsidRPr="0A7299E4">
        <w:rPr>
          <w:rFonts w:ascii="Arial" w:hAnsi="Arial" w:cs="Arial"/>
          <w:sz w:val="24"/>
          <w:szCs w:val="24"/>
        </w:rPr>
        <w:t xml:space="preserve">Przyjmij, </w:t>
      </w:r>
      <w:r w:rsidR="49DE5167">
        <w:br/>
      </w:r>
      <w:r w:rsidRPr="0A7299E4">
        <w:rPr>
          <w:rFonts w:ascii="Arial" w:hAnsi="Arial" w:cs="Arial"/>
          <w:sz w:val="24"/>
          <w:szCs w:val="24"/>
        </w:rPr>
        <w:t>że 1 cm = 5</w:t>
      </w:r>
      <w:r w:rsidR="37B08732" w:rsidRPr="0A7299E4">
        <w:rPr>
          <w:rFonts w:ascii="Arial" w:hAnsi="Arial" w:cs="Arial"/>
          <w:sz w:val="24"/>
          <w:szCs w:val="24"/>
        </w:rPr>
        <w:t>0</w:t>
      </w:r>
      <w:r w:rsidRPr="0A7299E4">
        <w:rPr>
          <w:rFonts w:ascii="Arial" w:hAnsi="Arial" w:cs="Arial"/>
          <w:sz w:val="24"/>
          <w:szCs w:val="24"/>
        </w:rPr>
        <w:t xml:space="preserve"> N.</w:t>
      </w:r>
      <w:r w:rsidR="20022C80" w:rsidRPr="0A7299E4">
        <w:rPr>
          <w:rFonts w:ascii="Arial" w:hAnsi="Arial" w:cs="Arial"/>
          <w:sz w:val="24"/>
          <w:szCs w:val="24"/>
        </w:rPr>
        <w:t xml:space="preserve"> Zapisz, która zasada dynamiki Newtona opisuje tą sytu</w:t>
      </w:r>
      <w:r w:rsidR="72658E88" w:rsidRPr="0A7299E4">
        <w:rPr>
          <w:rFonts w:ascii="Arial" w:hAnsi="Arial" w:cs="Arial"/>
          <w:sz w:val="24"/>
          <w:szCs w:val="24"/>
        </w:rPr>
        <w:t>a</w:t>
      </w:r>
      <w:r w:rsidR="20022C80" w:rsidRPr="0A7299E4">
        <w:rPr>
          <w:rFonts w:ascii="Arial" w:hAnsi="Arial" w:cs="Arial"/>
          <w:sz w:val="24"/>
          <w:szCs w:val="24"/>
        </w:rPr>
        <w:t>cję.</w:t>
      </w:r>
    </w:p>
    <w:p w14:paraId="09DDAB24" w14:textId="77777777" w:rsidR="00AF36DD" w:rsidRPr="00315321" w:rsidRDefault="00AF36DD" w:rsidP="2E9A1E06">
      <w:pPr>
        <w:spacing w:after="0" w:line="360" w:lineRule="auto"/>
        <w:rPr>
          <w:sz w:val="12"/>
          <w:szCs w:val="12"/>
        </w:rPr>
      </w:pPr>
    </w:p>
    <w:p w14:paraId="5576F583" w14:textId="07548879" w:rsidR="3C4E8CB7" w:rsidRDefault="3C4E8CB7" w:rsidP="2772F3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A89A974" wp14:editId="0E743417">
                <wp:extent cx="3709672" cy="283845"/>
                <wp:effectExtent l="19050" t="19050" r="43180" b="40005"/>
                <wp:docPr id="422689460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9672" cy="283845"/>
                          <a:chOff x="0" y="0"/>
                          <a:chExt cx="3709672" cy="283845"/>
                        </a:xfrm>
                      </wpg:grpSpPr>
                      <wps:wsp>
                        <wps:cNvPr id="269736515" name="Owal 269736515"/>
                        <wps:cNvSpPr/>
                        <wps:spPr>
                          <a:xfrm>
                            <a:off x="3385064" y="0"/>
                            <a:ext cx="324608" cy="28384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289939496" name="Owal 1289939496"/>
                        <wps:cNvSpPr/>
                        <wps:spPr>
                          <a:xfrm>
                            <a:off x="0" y="0"/>
                            <a:ext cx="324608" cy="283845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</mc:AlternateContent>
      </w:r>
    </w:p>
    <w:p w14:paraId="0347CE3C" w14:textId="77777777" w:rsidR="00B0595F" w:rsidRPr="00315321" w:rsidRDefault="00B0595F" w:rsidP="00B0595F">
      <w:pPr>
        <w:spacing w:after="0" w:line="36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0595F" w:rsidRPr="003C6654" w14:paraId="51B6E62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A36E64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CEBDA1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4DB862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A75AD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55091A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4B155E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F98B4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121E43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1FC742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BFD6D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A61F41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9E69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E010DD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3B83E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EFE0B6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8C9D2E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76B93D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AD369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45277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C729F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B64456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8536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54B785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110AA9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2C8B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AEDB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E927E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0595F" w:rsidRPr="003C6654" w14:paraId="7E638215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771A7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C0028F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F218E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273D3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47845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66AA42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9E92DA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465BF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704534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BA1A7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153B43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8F7101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EE9FD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935259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CAE61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9DE51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29ABA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F6881F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0C9BB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D7D4D0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C0D27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613FA0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D2A848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8E8CC0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BA7D3C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35EAE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42B07" w14:textId="77777777" w:rsidR="00B0595F" w:rsidRPr="003C6654" w:rsidRDefault="00B0595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D069317" w14:textId="77777777" w:rsidR="00B0595F" w:rsidRPr="00B0595F" w:rsidRDefault="00B0595F" w:rsidP="2E9A1E06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32537EB4" w14:textId="45190CA3" w:rsidR="2E9A1E06" w:rsidRDefault="532CB421" w:rsidP="2E9A1E0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772F3D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660A38D5" w:rsidRPr="2772F3D4">
        <w:rPr>
          <w:rFonts w:ascii="Arial" w:hAnsi="Arial" w:cs="Arial"/>
          <w:b/>
          <w:bCs/>
          <w:sz w:val="24"/>
          <w:szCs w:val="24"/>
        </w:rPr>
        <w:t>3</w:t>
      </w:r>
      <w:r w:rsidRPr="2772F3D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2EDE6556" w14:textId="63215A60" w:rsidR="532CB421" w:rsidRDefault="532CB421" w:rsidP="2E9A1E06">
      <w:pPr>
        <w:spacing w:after="0" w:line="360" w:lineRule="auto"/>
        <w:rPr>
          <w:rFonts w:ascii="Arial" w:hAnsi="Arial" w:cs="Arial"/>
          <w:sz w:val="12"/>
          <w:szCs w:val="12"/>
        </w:rPr>
      </w:pPr>
      <w:r w:rsidRPr="2E9A1E06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40CBF7AD" w14:textId="48F08EE0" w:rsidR="3EFDE7F8" w:rsidRDefault="0DB3F693" w:rsidP="00905521">
      <w:pPr>
        <w:pStyle w:val="Nagwek1"/>
        <w:spacing w:line="360" w:lineRule="auto"/>
      </w:pPr>
      <w:r>
        <w:t>Zadanie nr 8 (0-</w:t>
      </w:r>
      <w:r w:rsidR="0FE8C9BA">
        <w:t>2</w:t>
      </w:r>
      <w:r>
        <w:t xml:space="preserve"> pkt.)</w:t>
      </w:r>
    </w:p>
    <w:p w14:paraId="7D3B3A83" w14:textId="4D14D81B" w:rsidR="3EFDE7F8" w:rsidRDefault="164661F7" w:rsidP="0A7299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>Kulki zetknięto ze sobą</w:t>
      </w:r>
      <w:r w:rsidR="0BBA6DFE" w:rsidRPr="0A7299E4">
        <w:rPr>
          <w:rFonts w:ascii="Arial" w:hAnsi="Arial" w:cs="Arial"/>
          <w:sz w:val="24"/>
          <w:szCs w:val="24"/>
        </w:rPr>
        <w:t>, a następnie oddalono</w:t>
      </w:r>
      <w:r w:rsidR="068835A2" w:rsidRPr="0A7299E4">
        <w:rPr>
          <w:rFonts w:ascii="Arial" w:hAnsi="Arial" w:cs="Arial"/>
          <w:sz w:val="24"/>
          <w:szCs w:val="24"/>
        </w:rPr>
        <w:t xml:space="preserve"> </w:t>
      </w:r>
      <w:r w:rsidR="0BBA6DFE" w:rsidRPr="0A7299E4">
        <w:rPr>
          <w:rFonts w:ascii="Arial" w:hAnsi="Arial" w:cs="Arial"/>
          <w:sz w:val="24"/>
          <w:szCs w:val="24"/>
        </w:rPr>
        <w:t xml:space="preserve">na </w:t>
      </w:r>
      <w:r w:rsidR="068835A2" w:rsidRPr="0A7299E4">
        <w:rPr>
          <w:rFonts w:ascii="Arial" w:hAnsi="Arial" w:cs="Arial"/>
          <w:sz w:val="24"/>
          <w:szCs w:val="24"/>
        </w:rPr>
        <w:t xml:space="preserve">poprzednią </w:t>
      </w:r>
      <w:r w:rsidR="0BBA6DFE" w:rsidRPr="0A7299E4">
        <w:rPr>
          <w:rFonts w:ascii="Arial" w:hAnsi="Arial" w:cs="Arial"/>
          <w:sz w:val="24"/>
          <w:szCs w:val="24"/>
        </w:rPr>
        <w:t xml:space="preserve">odległość </w:t>
      </w:r>
      <w:r w:rsidR="068835A2" w:rsidRPr="0A7299E4">
        <w:rPr>
          <w:rFonts w:ascii="Arial" w:hAnsi="Arial" w:cs="Arial"/>
          <w:sz w:val="24"/>
          <w:szCs w:val="24"/>
        </w:rPr>
        <w:t xml:space="preserve">między ich środkami równą </w:t>
      </w:r>
      <w:r w:rsidR="0BBA6DFE" w:rsidRPr="0A7299E4">
        <w:rPr>
          <w:rFonts w:ascii="Arial" w:hAnsi="Arial" w:cs="Arial"/>
          <w:sz w:val="24"/>
          <w:szCs w:val="24"/>
        </w:rPr>
        <w:t>3 cm.</w:t>
      </w:r>
      <w:r w:rsidRPr="0A7299E4">
        <w:rPr>
          <w:rFonts w:ascii="Arial" w:hAnsi="Arial" w:cs="Arial"/>
          <w:sz w:val="24"/>
          <w:szCs w:val="24"/>
        </w:rPr>
        <w:t xml:space="preserve"> Oblicz </w:t>
      </w:r>
      <w:r w:rsidR="599E8F51" w:rsidRPr="0A7299E4">
        <w:rPr>
          <w:rFonts w:ascii="Arial" w:hAnsi="Arial" w:cs="Arial"/>
          <w:sz w:val="24"/>
          <w:szCs w:val="24"/>
        </w:rPr>
        <w:t>wartość ładunku każd</w:t>
      </w:r>
      <w:r w:rsidR="0EAD7E6E" w:rsidRPr="0A7299E4">
        <w:rPr>
          <w:rFonts w:ascii="Arial" w:hAnsi="Arial" w:cs="Arial"/>
          <w:sz w:val="24"/>
          <w:szCs w:val="24"/>
        </w:rPr>
        <w:t>ej</w:t>
      </w:r>
      <w:r w:rsidR="599E8F51" w:rsidRPr="0A7299E4">
        <w:rPr>
          <w:rFonts w:ascii="Arial" w:hAnsi="Arial" w:cs="Arial"/>
          <w:sz w:val="24"/>
          <w:szCs w:val="24"/>
        </w:rPr>
        <w:t xml:space="preserve"> z kulek.</w:t>
      </w:r>
      <w:r w:rsidR="2378C1D7" w:rsidRPr="0A7299E4">
        <w:rPr>
          <w:rFonts w:ascii="Arial" w:hAnsi="Arial" w:cs="Arial"/>
          <w:sz w:val="24"/>
          <w:szCs w:val="24"/>
        </w:rPr>
        <w:t xml:space="preserve"> Zapisz obliczenia. Wynik </w:t>
      </w:r>
      <w:r w:rsidR="3A0BAF2A" w:rsidRPr="0A7299E4">
        <w:rPr>
          <w:rFonts w:ascii="Arial" w:hAnsi="Arial" w:cs="Arial"/>
          <w:sz w:val="24"/>
          <w:szCs w:val="24"/>
        </w:rPr>
        <w:t>zapisz</w:t>
      </w:r>
      <w:r w:rsidR="2378C1D7" w:rsidRPr="0A7299E4">
        <w:rPr>
          <w:rFonts w:ascii="Arial" w:hAnsi="Arial" w:cs="Arial"/>
          <w:sz w:val="24"/>
          <w:szCs w:val="24"/>
        </w:rPr>
        <w:t xml:space="preserve"> wraz z jednostką.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27ED5" w:rsidRPr="003C6654" w14:paraId="014C9B8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BBB1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54E34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0F68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1EBF6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0F5B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FECB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27E90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23FAF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5F36B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C2B65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D8FED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6626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964B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9271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D145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33156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9775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4644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7D48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62207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84E0E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B3FB8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C5DB3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8819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11E6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C8425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6C7D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06C2E33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02A6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6B1B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D8C1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3D51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3074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AA4D6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67A3B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00414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60C0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9929D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E6CBC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24BE1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CDA0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64694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787A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C212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0CF4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D99A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7CB65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6B3E0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7957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6CF66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35ABE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1098A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BC3EE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C67C8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4725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5D199BC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0A338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66FF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E1647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802F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F7BB5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DAD61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550AB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8A371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70A1A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59EB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D79F2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1D45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3AFAE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80A5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2969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6C0B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B30D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2DDA1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35A8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3AD4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9C43C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E1343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CCC5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570AF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4C101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1962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A033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0DE1ABF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F7012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3D68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932F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A5CDC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347A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70594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1F19C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2C6DF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83569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9D27E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11D03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CD5D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59F5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E591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3DBA8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A873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23AA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0BAD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6C76F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1D9A2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0C17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FB85A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43BFD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24A44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BE2E1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FA6E4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65C92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4E8D0B5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F86F6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D5991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5E8C8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41DEF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3DEA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2BAD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D686B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FB3F0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AD9E8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A7503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E6B5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29868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AEEA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41DE5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ADA5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6FA5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DF6E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5D0F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E4D6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1D233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BEB6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3087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C8979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6C7E5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36703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7CE8A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6C26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7B0DBF63" w14:textId="77777777" w:rsidR="00315321" w:rsidRPr="00315321" w:rsidRDefault="00315321" w:rsidP="2E9A1E06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17104441" w14:textId="16A2B530" w:rsidR="3EFDE7F8" w:rsidRDefault="0DB3F693" w:rsidP="2E9A1E0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66D43073" w:rsidRPr="7942B70D">
        <w:rPr>
          <w:rFonts w:ascii="Arial" w:hAnsi="Arial" w:cs="Arial"/>
          <w:b/>
          <w:bCs/>
          <w:sz w:val="24"/>
          <w:szCs w:val="24"/>
        </w:rPr>
        <w:t>2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3D366A27" w14:textId="119506D8" w:rsidR="3EFDE7F8" w:rsidRDefault="3EFDE7F8" w:rsidP="2E9A1E06">
      <w:pPr>
        <w:spacing w:after="0" w:line="360" w:lineRule="auto"/>
        <w:rPr>
          <w:rFonts w:ascii="Arial" w:hAnsi="Arial" w:cs="Arial"/>
          <w:sz w:val="12"/>
          <w:szCs w:val="12"/>
        </w:rPr>
      </w:pPr>
      <w:r w:rsidRPr="2E9A1E06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21AD765E" w14:textId="77777777" w:rsidR="00315321" w:rsidRPr="00315321" w:rsidRDefault="00315321" w:rsidP="2E9A1E06">
      <w:pPr>
        <w:pStyle w:val="Nagwek1"/>
        <w:spacing w:before="0" w:line="360" w:lineRule="auto"/>
        <w:rPr>
          <w:sz w:val="12"/>
          <w:szCs w:val="12"/>
        </w:rPr>
      </w:pPr>
    </w:p>
    <w:p w14:paraId="03498B25" w14:textId="581E68F5" w:rsidR="2E9A1E06" w:rsidRDefault="1272E703" w:rsidP="2E9A1E06">
      <w:pPr>
        <w:pStyle w:val="Nagwek1"/>
        <w:spacing w:before="0" w:line="360" w:lineRule="auto"/>
        <w:rPr>
          <w:rFonts w:cs="Arial"/>
          <w:szCs w:val="24"/>
        </w:rPr>
      </w:pPr>
      <w:r>
        <w:t xml:space="preserve">Zadanie nr </w:t>
      </w:r>
      <w:r w:rsidR="20D88463">
        <w:t>9</w:t>
      </w:r>
      <w:r>
        <w:t xml:space="preserve"> (0-</w:t>
      </w:r>
      <w:r w:rsidR="269D8717">
        <w:t>5</w:t>
      </w:r>
      <w:r>
        <w:t xml:space="preserve"> pkt.)</w:t>
      </w:r>
    </w:p>
    <w:p w14:paraId="3F7DE61C" w14:textId="48D91063" w:rsidR="583069D2" w:rsidRDefault="162C5D10" w:rsidP="2E9A1E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A7299E4">
        <w:rPr>
          <w:rFonts w:ascii="Arial" w:hAnsi="Arial" w:cs="Arial"/>
          <w:sz w:val="24"/>
          <w:szCs w:val="24"/>
        </w:rPr>
        <w:t xml:space="preserve">Oblicz iloraz </w:t>
      </w:r>
      <w:r w:rsidR="293B8AC4" w:rsidRPr="0A7299E4">
        <w:rPr>
          <w:rFonts w:ascii="Arial" w:hAnsi="Arial" w:cs="Arial"/>
          <w:sz w:val="24"/>
          <w:szCs w:val="24"/>
        </w:rPr>
        <w:t xml:space="preserve">wartości </w:t>
      </w:r>
      <w:r w:rsidRPr="0A7299E4">
        <w:rPr>
          <w:rFonts w:ascii="Arial" w:hAnsi="Arial" w:cs="Arial"/>
          <w:sz w:val="24"/>
          <w:szCs w:val="24"/>
        </w:rPr>
        <w:t>sił</w:t>
      </w:r>
      <w:r w:rsidR="2EDF621A" w:rsidRPr="0A7299E4">
        <w:rPr>
          <w:rFonts w:ascii="Arial" w:hAnsi="Arial" w:cs="Arial"/>
          <w:sz w:val="24"/>
          <w:szCs w:val="24"/>
        </w:rPr>
        <w:t>y</w:t>
      </w:r>
      <w:r w:rsidRPr="0A7299E4">
        <w:rPr>
          <w:rFonts w:ascii="Arial" w:hAnsi="Arial" w:cs="Arial"/>
          <w:sz w:val="24"/>
          <w:szCs w:val="24"/>
        </w:rPr>
        <w:t xml:space="preserve"> elektrostatyczn</w:t>
      </w:r>
      <w:r w:rsidR="2EDF621A" w:rsidRPr="0A7299E4">
        <w:rPr>
          <w:rFonts w:ascii="Arial" w:hAnsi="Arial" w:cs="Arial"/>
          <w:sz w:val="24"/>
          <w:szCs w:val="24"/>
        </w:rPr>
        <w:t xml:space="preserve">ej </w:t>
      </w:r>
      <w:r w:rsidR="65EF5D07" w:rsidRPr="0A7299E4">
        <w:rPr>
          <w:rFonts w:ascii="Arial" w:hAnsi="Arial" w:cs="Arial"/>
          <w:sz w:val="24"/>
          <w:szCs w:val="24"/>
        </w:rPr>
        <w:t>działając</w:t>
      </w:r>
      <w:r w:rsidR="2EDF621A" w:rsidRPr="0A7299E4">
        <w:rPr>
          <w:rFonts w:ascii="Arial" w:hAnsi="Arial" w:cs="Arial"/>
          <w:sz w:val="24"/>
          <w:szCs w:val="24"/>
        </w:rPr>
        <w:t>ej</w:t>
      </w:r>
      <w:r w:rsidR="65EF5D07" w:rsidRPr="0A7299E4">
        <w:rPr>
          <w:rFonts w:ascii="Arial" w:hAnsi="Arial" w:cs="Arial"/>
          <w:sz w:val="24"/>
          <w:szCs w:val="24"/>
        </w:rPr>
        <w:t xml:space="preserve"> na kulki po </w:t>
      </w:r>
      <w:r w:rsidR="04508A44" w:rsidRPr="0A7299E4">
        <w:rPr>
          <w:rFonts w:ascii="Arial" w:hAnsi="Arial" w:cs="Arial"/>
          <w:sz w:val="24"/>
          <w:szCs w:val="24"/>
        </w:rPr>
        <w:t xml:space="preserve">ich </w:t>
      </w:r>
      <w:r w:rsidR="65EF5D07" w:rsidRPr="0A7299E4">
        <w:rPr>
          <w:rFonts w:ascii="Arial" w:hAnsi="Arial" w:cs="Arial"/>
          <w:sz w:val="24"/>
          <w:szCs w:val="24"/>
        </w:rPr>
        <w:t xml:space="preserve">zetknięciu </w:t>
      </w:r>
      <w:r w:rsidR="1917AF3E">
        <w:br/>
      </w:r>
      <w:r w:rsidR="65EF5D07" w:rsidRPr="0A7299E4">
        <w:rPr>
          <w:rFonts w:ascii="Arial" w:hAnsi="Arial" w:cs="Arial"/>
          <w:sz w:val="24"/>
          <w:szCs w:val="24"/>
        </w:rPr>
        <w:t xml:space="preserve">do </w:t>
      </w:r>
      <w:r w:rsidR="2EDF621A" w:rsidRPr="0A7299E4">
        <w:rPr>
          <w:rFonts w:ascii="Arial" w:hAnsi="Arial" w:cs="Arial"/>
          <w:sz w:val="24"/>
          <w:szCs w:val="24"/>
        </w:rPr>
        <w:t xml:space="preserve">wartości siły elektrostatycznej </w:t>
      </w:r>
      <w:r w:rsidR="65EF5D07" w:rsidRPr="0A7299E4">
        <w:rPr>
          <w:rFonts w:ascii="Arial" w:hAnsi="Arial" w:cs="Arial"/>
          <w:sz w:val="24"/>
          <w:szCs w:val="24"/>
        </w:rPr>
        <w:t xml:space="preserve">przed </w:t>
      </w:r>
      <w:r w:rsidR="04508A44" w:rsidRPr="0A7299E4">
        <w:rPr>
          <w:rFonts w:ascii="Arial" w:hAnsi="Arial" w:cs="Arial"/>
          <w:sz w:val="24"/>
          <w:szCs w:val="24"/>
        </w:rPr>
        <w:t xml:space="preserve">ich </w:t>
      </w:r>
      <w:r w:rsidR="65EF5D07" w:rsidRPr="0A7299E4">
        <w:rPr>
          <w:rFonts w:ascii="Arial" w:hAnsi="Arial" w:cs="Arial"/>
          <w:sz w:val="24"/>
          <w:szCs w:val="24"/>
        </w:rPr>
        <w:t>zetknięciem</w:t>
      </w:r>
      <w:r w:rsidR="338E84F4" w:rsidRPr="0A7299E4">
        <w:rPr>
          <w:rFonts w:ascii="Arial" w:hAnsi="Arial" w:cs="Arial"/>
          <w:sz w:val="24"/>
          <w:szCs w:val="24"/>
        </w:rPr>
        <w:t>,</w:t>
      </w:r>
      <w:r w:rsidRPr="0A7299E4">
        <w:rPr>
          <w:rFonts w:ascii="Arial" w:hAnsi="Arial" w:cs="Arial"/>
          <w:sz w:val="24"/>
          <w:szCs w:val="24"/>
        </w:rPr>
        <w:t xml:space="preserve"> </w:t>
      </w:r>
      <w:r w:rsidR="3A897EB6" w:rsidRPr="0A7299E4">
        <w:rPr>
          <w:rFonts w:ascii="Arial" w:hAnsi="Arial" w:cs="Arial"/>
          <w:sz w:val="24"/>
          <w:szCs w:val="24"/>
        </w:rPr>
        <w:t xml:space="preserve">oddalonych od siebie </w:t>
      </w:r>
      <w:r w:rsidR="0EE030CC" w:rsidRPr="0A7299E4">
        <w:rPr>
          <w:rFonts w:ascii="Arial" w:hAnsi="Arial" w:cs="Arial"/>
          <w:sz w:val="24"/>
          <w:szCs w:val="24"/>
        </w:rPr>
        <w:t xml:space="preserve">na </w:t>
      </w:r>
      <w:r w:rsidR="1917AF3E">
        <w:br/>
      </w:r>
      <w:r w:rsidR="3A897EB6" w:rsidRPr="0A7299E4">
        <w:rPr>
          <w:rFonts w:ascii="Arial" w:hAnsi="Arial" w:cs="Arial"/>
          <w:sz w:val="24"/>
          <w:szCs w:val="24"/>
        </w:rPr>
        <w:t>3 cm</w:t>
      </w:r>
      <w:r w:rsidR="0EE030CC" w:rsidRPr="0A7299E4">
        <w:rPr>
          <w:rFonts w:ascii="Arial" w:hAnsi="Arial" w:cs="Arial"/>
          <w:sz w:val="24"/>
          <w:szCs w:val="24"/>
        </w:rPr>
        <w:t xml:space="preserve"> między ich środkami</w:t>
      </w:r>
      <w:r w:rsidR="43AF90BE" w:rsidRPr="0A7299E4">
        <w:rPr>
          <w:rFonts w:ascii="Arial" w:hAnsi="Arial" w:cs="Arial"/>
          <w:sz w:val="24"/>
          <w:szCs w:val="24"/>
        </w:rPr>
        <w:t>.</w:t>
      </w:r>
      <w:r w:rsidR="3A0BAF2A" w:rsidRPr="0A7299E4">
        <w:rPr>
          <w:rFonts w:ascii="Arial" w:hAnsi="Arial" w:cs="Arial"/>
          <w:sz w:val="24"/>
          <w:szCs w:val="24"/>
        </w:rPr>
        <w:t xml:space="preserve"> Zapisz obliczenia.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27ED5" w:rsidRPr="003C6654" w14:paraId="5C778FD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17916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324F6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1DB9B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6BDA9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D6C4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EE98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2D4A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D53CB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8668B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AE14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50791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2589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4CC47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AB52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A5109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9F56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C9338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C9E50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653A6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7E65F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AD24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02D3C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434A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E54BC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97F77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FD6D9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62202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235AEFA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7177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CAFB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DEA86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F00B0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E3023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D83A6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4DC5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55FC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F91AC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85464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68AB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4051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250EB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B1580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A88D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AF7AF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0D22A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85BF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C8B5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956A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6E0F4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4DAD2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8833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EAAD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D26D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6ED8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141AF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37E8013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A90B3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215C7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E4D5F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20A7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87B8D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C9F80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3C132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B8BD3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403B0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25570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889F6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90A6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F15AF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3BF3D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05B8A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8A823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B248C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DE69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A4C7F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9132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145C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5F492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7015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A3C3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5083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49C21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87DA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09AAAE8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4A87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0266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0E7F0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C3D8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16C5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6089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4718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43EB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75AF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7A413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5133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5F8B0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64BDF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D9933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0711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2EE18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F135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E6EBD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195A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06201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B2EE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37ED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F5713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0541E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BDABD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76DD3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10FC4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43753A1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F5FAC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2BC0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14054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1B392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6B73A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02D7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1C6A9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13C0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9B6D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47E9B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DEC1C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BC485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2FAD5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9888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972CD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A0C5E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4B11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AA38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8092F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93D40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A9C8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4D64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ECD10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1B1F8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965EA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BA253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305E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61CE784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35F4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AADA1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E9B0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0D214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C23ED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F191C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33B3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B298D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9E92B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6EBD0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5E9B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3F23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9FEE9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8FE85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1769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FA48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7737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B533F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98144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EB77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E05E1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87665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6CD49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239FC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B5B08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2AC1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D2031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33B8EC0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9289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C6F8C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3C96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927B1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87FE6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36F32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1C160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86278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A6E16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1D5D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15F73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B8FB5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8E87E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0805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9224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534B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352E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80314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F1D9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F683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5F27C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85F6E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DCE3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BBF23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47D53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CC53E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BBE7D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6B14080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52F29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1D1F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FD5C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C91B3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60AB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75BA0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6DF36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1EDED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5737E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80D9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ECB1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C35FF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582B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B557D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F6A79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8854A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253E4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1E91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E7773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52F6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87712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BF78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2499A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7E67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C28AE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68D3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7448A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3A475D1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F5E3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FE2D7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23CF2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CEF49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8A348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CDEB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86ED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50101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85CC6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FF259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5114A7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92108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8FE36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4C02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1BDBF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D3CB4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2B715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A7CFC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DACF7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56280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B658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818CC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01BD3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C53EA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050F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F39E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DE7E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7F8C272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F66A4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5851A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24DE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B3CB5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CD7C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3F736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A4FBA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1181F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B4A49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1A50D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B9C0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E59B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83B34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811B2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FAC29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08E40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20454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0E3D6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6BAB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45C2B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4CB8C8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9AE9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8CB4B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CED9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33033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0FDEAD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DE706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427ED5" w:rsidRPr="003C6654" w14:paraId="460A03C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F562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C87FB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D7704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A6E6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6ABBA3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AD420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CB741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0825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065A5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3AD2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D718F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E6C854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0194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5AB2F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B4D202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98FD1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3EF1F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D5243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DB0E25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A9C40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911E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1804C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3BD39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F16D6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3BF57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5D63E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38B87B" w14:textId="77777777" w:rsidR="00427ED5" w:rsidRPr="003C6654" w:rsidRDefault="00427ED5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38ED8523" w14:textId="1D344A83" w:rsidR="2E9A1E06" w:rsidRDefault="1272E703" w:rsidP="7942B70D">
      <w:pPr>
        <w:spacing w:beforeAutospacing="1" w:after="0" w:line="360" w:lineRule="auto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0AB18071" w:rsidRPr="7942B70D">
        <w:rPr>
          <w:rFonts w:ascii="Arial" w:hAnsi="Arial" w:cs="Arial"/>
          <w:b/>
          <w:bCs/>
          <w:sz w:val="24"/>
          <w:szCs w:val="24"/>
        </w:rPr>
        <w:t>5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  <w:r w:rsidR="2E9A1E06">
        <w:br/>
      </w: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4CD91DD4" w14:textId="3F8CBB78" w:rsidR="2E9A1E06" w:rsidRDefault="4B67C02E" w:rsidP="78D23A23">
      <w:pPr>
        <w:spacing w:after="0" w:line="360" w:lineRule="auto"/>
        <w:rPr>
          <w:rStyle w:val="Nagwek1Znak"/>
        </w:rPr>
      </w:pPr>
      <w:r w:rsidRPr="2772F3D4">
        <w:rPr>
          <w:rStyle w:val="Nagwek1Znak"/>
        </w:rPr>
        <w:lastRenderedPageBreak/>
        <w:t xml:space="preserve">Informacja do zadań </w:t>
      </w:r>
      <w:r w:rsidR="336EB81F" w:rsidRPr="2772F3D4">
        <w:rPr>
          <w:rStyle w:val="Nagwek1Znak"/>
        </w:rPr>
        <w:t>10</w:t>
      </w:r>
      <w:r w:rsidRPr="2772F3D4">
        <w:rPr>
          <w:rStyle w:val="Nagwek1Znak"/>
        </w:rPr>
        <w:t>-</w:t>
      </w:r>
      <w:r w:rsidR="1151C15B" w:rsidRPr="2772F3D4">
        <w:rPr>
          <w:rStyle w:val="Nagwek1Znak"/>
        </w:rPr>
        <w:t>12</w:t>
      </w:r>
      <w:r w:rsidR="2E9A1E06">
        <w:br/>
      </w:r>
      <w:r w:rsidRPr="2772F3D4">
        <w:rPr>
          <w:rFonts w:ascii="Arial" w:eastAsia="Arial" w:hAnsi="Arial" w:cs="Arial"/>
          <w:sz w:val="24"/>
          <w:szCs w:val="24"/>
        </w:rPr>
        <w:t xml:space="preserve">Nietoperze to jedyne ssaki zdolne </w:t>
      </w:r>
      <w:r w:rsidR="0764F45E" w:rsidRPr="2772F3D4">
        <w:rPr>
          <w:rFonts w:ascii="Arial" w:eastAsia="Arial" w:hAnsi="Arial" w:cs="Arial"/>
          <w:sz w:val="24"/>
          <w:szCs w:val="24"/>
        </w:rPr>
        <w:t>do aktywnego lotu</w:t>
      </w:r>
      <w:r w:rsidR="282D07BF" w:rsidRPr="2772F3D4">
        <w:rPr>
          <w:rFonts w:ascii="Arial" w:eastAsia="Arial" w:hAnsi="Arial" w:cs="Arial"/>
          <w:sz w:val="24"/>
          <w:szCs w:val="24"/>
        </w:rPr>
        <w:t xml:space="preserve">. </w:t>
      </w:r>
      <w:r w:rsidR="71E2F00C" w:rsidRPr="2772F3D4">
        <w:rPr>
          <w:rFonts w:ascii="Arial" w:eastAsia="Arial" w:hAnsi="Arial" w:cs="Arial"/>
          <w:sz w:val="24"/>
          <w:szCs w:val="24"/>
        </w:rPr>
        <w:t>Chroniony w Polsce Borowiec Wielki osiąga masę d</w:t>
      </w:r>
      <w:r w:rsidR="61B6723A" w:rsidRPr="2772F3D4">
        <w:rPr>
          <w:rFonts w:ascii="Arial" w:eastAsia="Arial" w:hAnsi="Arial" w:cs="Arial"/>
          <w:sz w:val="24"/>
          <w:szCs w:val="24"/>
        </w:rPr>
        <w:t xml:space="preserve">o 46 g. </w:t>
      </w:r>
      <w:r w:rsidR="7258A684" w:rsidRPr="2772F3D4">
        <w:rPr>
          <w:rFonts w:ascii="Arial" w:eastAsia="Arial" w:hAnsi="Arial" w:cs="Arial"/>
          <w:sz w:val="24"/>
          <w:szCs w:val="24"/>
        </w:rPr>
        <w:t xml:space="preserve">Nietoperze polują wykorzystując dźwięki z zakresu ultradźwięków. </w:t>
      </w:r>
      <w:r w:rsidR="3B9D26EA" w:rsidRPr="2772F3D4">
        <w:rPr>
          <w:rFonts w:ascii="Arial" w:eastAsia="Arial" w:hAnsi="Arial" w:cs="Arial"/>
          <w:sz w:val="24"/>
          <w:szCs w:val="24"/>
        </w:rPr>
        <w:t>Te częstotliwości odpowiadają długości</w:t>
      </w:r>
      <w:r w:rsidR="5C8D3423" w:rsidRPr="2772F3D4">
        <w:rPr>
          <w:rFonts w:ascii="Arial" w:eastAsia="Arial" w:hAnsi="Arial" w:cs="Arial"/>
          <w:sz w:val="24"/>
          <w:szCs w:val="24"/>
        </w:rPr>
        <w:t>om</w:t>
      </w:r>
      <w:r w:rsidR="3B9D26EA" w:rsidRPr="2772F3D4">
        <w:rPr>
          <w:rFonts w:ascii="Arial" w:eastAsia="Arial" w:hAnsi="Arial" w:cs="Arial"/>
          <w:sz w:val="24"/>
          <w:szCs w:val="24"/>
        </w:rPr>
        <w:t xml:space="preserve"> fal podobn</w:t>
      </w:r>
      <w:r w:rsidR="6D98B1D7" w:rsidRPr="2772F3D4">
        <w:rPr>
          <w:rFonts w:ascii="Arial" w:eastAsia="Arial" w:hAnsi="Arial" w:cs="Arial"/>
          <w:sz w:val="24"/>
          <w:szCs w:val="24"/>
        </w:rPr>
        <w:t>ych</w:t>
      </w:r>
      <w:r w:rsidR="3B9D26EA" w:rsidRPr="2772F3D4">
        <w:rPr>
          <w:rFonts w:ascii="Arial" w:eastAsia="Arial" w:hAnsi="Arial" w:cs="Arial"/>
          <w:sz w:val="24"/>
          <w:szCs w:val="24"/>
        </w:rPr>
        <w:t xml:space="preserve"> </w:t>
      </w:r>
      <w:r w:rsidR="00F85407">
        <w:rPr>
          <w:rFonts w:ascii="Arial" w:eastAsia="Arial" w:hAnsi="Arial" w:cs="Arial"/>
          <w:sz w:val="24"/>
          <w:szCs w:val="24"/>
        </w:rPr>
        <w:br/>
      </w:r>
      <w:r w:rsidR="3B9D26EA" w:rsidRPr="2772F3D4">
        <w:rPr>
          <w:rFonts w:ascii="Arial" w:eastAsia="Arial" w:hAnsi="Arial" w:cs="Arial"/>
          <w:sz w:val="24"/>
          <w:szCs w:val="24"/>
        </w:rPr>
        <w:t>lub mniej</w:t>
      </w:r>
      <w:r w:rsidR="0E2109B7" w:rsidRPr="2772F3D4">
        <w:rPr>
          <w:rFonts w:ascii="Arial" w:eastAsia="Arial" w:hAnsi="Arial" w:cs="Arial"/>
          <w:sz w:val="24"/>
          <w:szCs w:val="24"/>
        </w:rPr>
        <w:t>szych</w:t>
      </w:r>
      <w:r w:rsidR="3B9D26EA" w:rsidRPr="2772F3D4">
        <w:rPr>
          <w:rFonts w:ascii="Arial" w:eastAsia="Arial" w:hAnsi="Arial" w:cs="Arial"/>
          <w:sz w:val="24"/>
          <w:szCs w:val="24"/>
        </w:rPr>
        <w:t xml:space="preserve"> </w:t>
      </w:r>
      <w:r w:rsidR="5809D55A" w:rsidRPr="2772F3D4">
        <w:rPr>
          <w:rFonts w:ascii="Arial" w:eastAsia="Arial" w:hAnsi="Arial" w:cs="Arial"/>
          <w:sz w:val="24"/>
          <w:szCs w:val="24"/>
        </w:rPr>
        <w:t xml:space="preserve">od wielkości owadów na które polują. </w:t>
      </w:r>
      <w:r w:rsidR="7258A684" w:rsidRPr="2772F3D4">
        <w:rPr>
          <w:rFonts w:ascii="Arial" w:eastAsia="Arial" w:hAnsi="Arial" w:cs="Arial"/>
          <w:sz w:val="24"/>
          <w:szCs w:val="24"/>
        </w:rPr>
        <w:t xml:space="preserve">Niektóre owady np. </w:t>
      </w:r>
      <w:r w:rsidR="529578A3" w:rsidRPr="2772F3D4">
        <w:rPr>
          <w:rFonts w:ascii="Arial" w:eastAsia="Arial" w:hAnsi="Arial" w:cs="Arial"/>
          <w:sz w:val="24"/>
          <w:szCs w:val="24"/>
        </w:rPr>
        <w:t>m</w:t>
      </w:r>
      <w:r w:rsidR="7258A684" w:rsidRPr="2772F3D4">
        <w:rPr>
          <w:rFonts w:ascii="Arial" w:eastAsia="Arial" w:hAnsi="Arial" w:cs="Arial"/>
          <w:sz w:val="24"/>
          <w:szCs w:val="24"/>
        </w:rPr>
        <w:t xml:space="preserve">otyle wykształciły </w:t>
      </w:r>
      <w:r w:rsidR="24A8A351" w:rsidRPr="2772F3D4">
        <w:rPr>
          <w:rFonts w:ascii="Arial" w:eastAsia="Arial" w:hAnsi="Arial" w:cs="Arial"/>
          <w:sz w:val="24"/>
          <w:szCs w:val="24"/>
        </w:rPr>
        <w:t xml:space="preserve">specjalne narządy, które pozwalają im słyszeć dźwięki w zakresie </w:t>
      </w:r>
      <w:r w:rsidR="00F85407">
        <w:rPr>
          <w:rFonts w:ascii="Arial" w:eastAsia="Arial" w:hAnsi="Arial" w:cs="Arial"/>
          <w:sz w:val="24"/>
          <w:szCs w:val="24"/>
        </w:rPr>
        <w:br/>
      </w:r>
      <w:r w:rsidR="24A8A351" w:rsidRPr="2772F3D4">
        <w:rPr>
          <w:rFonts w:ascii="Arial" w:eastAsia="Arial" w:hAnsi="Arial" w:cs="Arial"/>
          <w:sz w:val="24"/>
          <w:szCs w:val="24"/>
        </w:rPr>
        <w:t xml:space="preserve">20-50 kHz. </w:t>
      </w:r>
      <w:r w:rsidR="2E69F948" w:rsidRPr="2772F3D4">
        <w:rPr>
          <w:rFonts w:ascii="Arial" w:eastAsia="Arial" w:hAnsi="Arial" w:cs="Arial"/>
          <w:sz w:val="24"/>
          <w:szCs w:val="24"/>
        </w:rPr>
        <w:t>Pewne gatunki owadów same wytwarzają ultradźwięki, aby zmylić nietoperze.</w:t>
      </w:r>
      <w:r w:rsidR="2E9A1E06" w:rsidRPr="2772F3D4">
        <w:rPr>
          <w:rStyle w:val="Odwoanieprzypisudolnego"/>
        </w:rPr>
        <w:footnoteReference w:id="1"/>
      </w:r>
      <w:r w:rsidR="537A76DD" w:rsidRPr="2772F3D4">
        <w:rPr>
          <w:rFonts w:ascii="Arial" w:eastAsia="Arial" w:hAnsi="Arial" w:cs="Arial"/>
          <w:sz w:val="24"/>
          <w:szCs w:val="24"/>
        </w:rPr>
        <w:t xml:space="preserve"> </w:t>
      </w:r>
      <w:r w:rsidR="00FA5667">
        <w:rPr>
          <w:rFonts w:ascii="Arial" w:eastAsia="Arial" w:hAnsi="Arial" w:cs="Arial"/>
          <w:sz w:val="24"/>
          <w:szCs w:val="24"/>
        </w:rPr>
        <w:t xml:space="preserve"> </w:t>
      </w:r>
      <w:r w:rsidR="58E19494" w:rsidRPr="2772F3D4">
        <w:rPr>
          <w:rFonts w:ascii="Arial" w:eastAsia="Arial" w:hAnsi="Arial" w:cs="Arial"/>
          <w:sz w:val="24"/>
          <w:szCs w:val="24"/>
        </w:rPr>
        <w:t>Szybkość dźwięku w powietrzu wynosi około 340</w:t>
      </w:r>
      <w:r w:rsidR="00697A71">
        <w:rPr>
          <w:rFonts w:ascii="Arial" w:eastAsia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2F3EC0C9" w:rsidRPr="2772F3D4">
        <w:rPr>
          <w:rFonts w:ascii="Arial" w:eastAsia="Arial" w:hAnsi="Arial" w:cs="Arial"/>
          <w:sz w:val="24"/>
          <w:szCs w:val="24"/>
        </w:rPr>
        <w:t xml:space="preserve">  </w:t>
      </w:r>
      <w:r w:rsidR="4CA77803" w:rsidRPr="2772F3D4">
        <w:rPr>
          <w:rFonts w:ascii="Arial" w:eastAsia="Arial" w:hAnsi="Arial" w:cs="Arial"/>
          <w:sz w:val="24"/>
          <w:szCs w:val="24"/>
        </w:rPr>
        <w:t>.</w:t>
      </w:r>
      <w:r w:rsidR="123203D0" w:rsidRPr="2772F3D4">
        <w:rPr>
          <w:rFonts w:ascii="Arial" w:eastAsia="Arial" w:hAnsi="Arial" w:cs="Arial"/>
          <w:sz w:val="24"/>
          <w:szCs w:val="24"/>
        </w:rPr>
        <w:t xml:space="preserve"> </w:t>
      </w:r>
    </w:p>
    <w:p w14:paraId="5EF32BFD" w14:textId="65543B4B" w:rsidR="2E9A1E06" w:rsidRPr="00B94D3B" w:rsidRDefault="29D5039B" w:rsidP="0090552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A7299E4">
        <w:rPr>
          <w:rStyle w:val="Nagwek1Znak"/>
        </w:rPr>
        <w:t xml:space="preserve">Zadanie nr </w:t>
      </w:r>
      <w:r w:rsidR="02DAE452" w:rsidRPr="0A7299E4">
        <w:rPr>
          <w:rStyle w:val="Nagwek1Znak"/>
        </w:rPr>
        <w:t>10</w:t>
      </w:r>
      <w:r w:rsidRPr="0A7299E4">
        <w:rPr>
          <w:rStyle w:val="Nagwek1Znak"/>
        </w:rPr>
        <w:t xml:space="preserve"> (0-</w:t>
      </w:r>
      <w:r w:rsidR="367C52A3" w:rsidRPr="0A7299E4">
        <w:rPr>
          <w:rStyle w:val="Nagwek1Znak"/>
        </w:rPr>
        <w:t>3</w:t>
      </w:r>
      <w:r w:rsidRPr="0A7299E4">
        <w:rPr>
          <w:rStyle w:val="Nagwek1Znak"/>
        </w:rPr>
        <w:t xml:space="preserve"> pkt.)</w:t>
      </w:r>
      <w:r w:rsidR="46BB72A1">
        <w:br/>
      </w:r>
      <w:r w:rsidR="1192FFEB" w:rsidRPr="0A7299E4">
        <w:rPr>
          <w:rFonts w:ascii="Arial" w:eastAsia="Arial" w:hAnsi="Arial" w:cs="Arial"/>
          <w:sz w:val="24"/>
          <w:szCs w:val="24"/>
        </w:rPr>
        <w:t xml:space="preserve">Wpisz w </w:t>
      </w:r>
      <w:r w:rsidR="7BE9AA3F" w:rsidRPr="0A7299E4">
        <w:rPr>
          <w:rFonts w:ascii="Arial" w:eastAsia="Arial" w:hAnsi="Arial" w:cs="Arial"/>
          <w:sz w:val="24"/>
          <w:szCs w:val="24"/>
        </w:rPr>
        <w:t>wykropkowane</w:t>
      </w:r>
      <w:r w:rsidR="1192FFEB" w:rsidRPr="0A7299E4">
        <w:rPr>
          <w:rFonts w:ascii="Arial" w:eastAsia="Arial" w:hAnsi="Arial" w:cs="Arial"/>
          <w:sz w:val="24"/>
          <w:szCs w:val="24"/>
        </w:rPr>
        <w:t xml:space="preserve"> miejsca nazwy dźwięków</w:t>
      </w:r>
      <w:r w:rsidR="66C56839" w:rsidRPr="0A7299E4">
        <w:rPr>
          <w:rFonts w:ascii="Arial" w:eastAsia="Arial" w:hAnsi="Arial" w:cs="Arial"/>
          <w:sz w:val="24"/>
          <w:szCs w:val="24"/>
        </w:rPr>
        <w:t xml:space="preserve"> (ultradźwięki, infradźwięki, dźwięki </w:t>
      </w:r>
      <w:r w:rsidR="66C56839" w:rsidRPr="00B94D3B">
        <w:rPr>
          <w:rFonts w:ascii="Arial" w:eastAsia="Arial" w:hAnsi="Arial" w:cs="Arial"/>
          <w:sz w:val="24"/>
          <w:szCs w:val="24"/>
        </w:rPr>
        <w:t>słyszalne</w:t>
      </w:r>
      <w:r w:rsidR="0548B256" w:rsidRPr="00B94D3B">
        <w:rPr>
          <w:rFonts w:ascii="Arial" w:eastAsia="Arial" w:hAnsi="Arial" w:cs="Arial"/>
          <w:sz w:val="24"/>
          <w:szCs w:val="24"/>
        </w:rPr>
        <w:t xml:space="preserve"> dla człowieka</w:t>
      </w:r>
      <w:r w:rsidR="66C56839" w:rsidRPr="00B94D3B">
        <w:rPr>
          <w:rFonts w:ascii="Arial" w:eastAsia="Arial" w:hAnsi="Arial" w:cs="Arial"/>
          <w:sz w:val="24"/>
          <w:szCs w:val="24"/>
        </w:rPr>
        <w:t>)</w:t>
      </w:r>
      <w:r w:rsidR="7BE9AA3F" w:rsidRPr="00B94D3B">
        <w:rPr>
          <w:rFonts w:ascii="Arial" w:eastAsia="Arial" w:hAnsi="Arial" w:cs="Arial"/>
          <w:sz w:val="24"/>
          <w:szCs w:val="24"/>
        </w:rPr>
        <w:t>.</w:t>
      </w:r>
    </w:p>
    <w:p w14:paraId="7CAC33D0" w14:textId="667FA49C" w:rsidR="2E9A1E06" w:rsidRDefault="4ACFE9E2" w:rsidP="00905521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>Dźwięki poniżej 20 Hz</w:t>
      </w:r>
      <w:r w:rsidR="1D9EA0BE" w:rsidRPr="7942B70D">
        <w:rPr>
          <w:rFonts w:ascii="Arial" w:eastAsia="Arial" w:hAnsi="Arial" w:cs="Arial"/>
          <w:color w:val="000000" w:themeColor="text1"/>
          <w:sz w:val="24"/>
          <w:szCs w:val="24"/>
        </w:rPr>
        <w:t>, to ...................................................</w:t>
      </w:r>
      <w:r w:rsidR="00612F60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1D9EA0BE" w:rsidRPr="7942B70D">
        <w:rPr>
          <w:rFonts w:ascii="Arial" w:eastAsia="Arial" w:hAnsi="Arial" w:cs="Arial"/>
          <w:color w:val="000000" w:themeColor="text1"/>
          <w:sz w:val="24"/>
          <w:szCs w:val="24"/>
        </w:rPr>
        <w:t>................</w:t>
      </w:r>
      <w:r w:rsidR="00CE6232">
        <w:rPr>
          <w:rFonts w:ascii="Arial" w:eastAsia="Arial" w:hAnsi="Arial" w:cs="Arial"/>
          <w:color w:val="000000" w:themeColor="text1"/>
          <w:sz w:val="24"/>
          <w:szCs w:val="24"/>
        </w:rPr>
        <w:t>..........................</w:t>
      </w:r>
    </w:p>
    <w:p w14:paraId="32F2801C" w14:textId="7E745943" w:rsidR="2E9A1E06" w:rsidRDefault="1D9EA0BE" w:rsidP="00905521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>Dźwięki powyżej 20 Hz, a mniejsze od 20 kHz, to ..............................</w:t>
      </w:r>
      <w:r w:rsidR="00CE6232">
        <w:rPr>
          <w:rFonts w:ascii="Arial" w:eastAsia="Arial" w:hAnsi="Arial" w:cs="Arial"/>
          <w:color w:val="000000" w:themeColor="text1"/>
          <w:sz w:val="24"/>
          <w:szCs w:val="24"/>
        </w:rPr>
        <w:t>..........................</w:t>
      </w:r>
    </w:p>
    <w:p w14:paraId="194370DA" w14:textId="5C9F5CFF" w:rsidR="2E9A1E06" w:rsidRDefault="1D9EA0BE" w:rsidP="00905521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>Dźwięki powyżej 20 kHz, to ......................................</w:t>
      </w:r>
      <w:r w:rsidR="00CE6232">
        <w:rPr>
          <w:rFonts w:ascii="Arial" w:eastAsia="Arial" w:hAnsi="Arial" w:cs="Arial"/>
          <w:color w:val="000000" w:themeColor="text1"/>
          <w:sz w:val="24"/>
          <w:szCs w:val="24"/>
        </w:rPr>
        <w:t>..</w:t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>.........................</w:t>
      </w:r>
      <w:r w:rsidR="00CE6232">
        <w:rPr>
          <w:rFonts w:ascii="Arial" w:eastAsia="Arial" w:hAnsi="Arial" w:cs="Arial"/>
          <w:color w:val="000000" w:themeColor="text1"/>
          <w:sz w:val="24"/>
          <w:szCs w:val="24"/>
        </w:rPr>
        <w:t>..........................</w:t>
      </w:r>
    </w:p>
    <w:p w14:paraId="6E250AF5" w14:textId="0366BE78" w:rsidR="2E9A1E06" w:rsidRDefault="2469FF90" w:rsidP="2772F3D4">
      <w:pPr>
        <w:spacing w:after="0" w:line="360" w:lineRule="auto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>……………….../ 3 pkt.</w:t>
      </w:r>
      <w:r w:rsidRPr="7942B70D">
        <w:rPr>
          <w:rFonts w:ascii="Arial" w:hAnsi="Arial" w:cs="Arial"/>
          <w:sz w:val="12"/>
          <w:szCs w:val="12"/>
        </w:rPr>
        <w:t xml:space="preserve">     </w:t>
      </w:r>
      <w:r w:rsidR="2E9A1E06">
        <w:br/>
      </w: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022A99AA" w14:textId="77777777" w:rsidR="009E552D" w:rsidRPr="009E552D" w:rsidRDefault="009E552D" w:rsidP="2772F3D4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211EF167" w14:textId="18D1374A" w:rsidR="2E9A1E06" w:rsidRDefault="79DE4429" w:rsidP="00BB4DCE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Style w:val="Nagwek1Znak"/>
        </w:rPr>
        <w:t>Zadanie nr 11 (0-</w:t>
      </w:r>
      <w:r w:rsidR="7394B20B" w:rsidRPr="0A7299E4">
        <w:rPr>
          <w:rStyle w:val="Nagwek1Znak"/>
        </w:rPr>
        <w:t>4</w:t>
      </w:r>
      <w:r w:rsidRPr="0A7299E4">
        <w:rPr>
          <w:rStyle w:val="Nagwek1Znak"/>
        </w:rPr>
        <w:t xml:space="preserve"> pkt.)</w:t>
      </w:r>
      <w:r w:rsidR="41386C0B">
        <w:br/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>Oblicz częstotliwość dźwięku</w:t>
      </w:r>
      <w:r w:rsidR="2D6B3E53" w:rsidRPr="0A7299E4">
        <w:rPr>
          <w:rFonts w:ascii="Arial" w:eastAsia="Arial" w:hAnsi="Arial" w:cs="Arial"/>
          <w:sz w:val="24"/>
          <w:szCs w:val="24"/>
        </w:rPr>
        <w:t>, jaką</w:t>
      </w:r>
      <w:r w:rsidR="2D6B3E53" w:rsidRPr="0A7299E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musi wygenerować nietoperz, który </w:t>
      </w:r>
      <w:r w:rsidR="63857211" w:rsidRPr="0A7299E4">
        <w:rPr>
          <w:rFonts w:ascii="Arial" w:eastAsia="Arial" w:hAnsi="Arial" w:cs="Arial"/>
          <w:color w:val="000000" w:themeColor="text1"/>
          <w:sz w:val="24"/>
          <w:szCs w:val="24"/>
        </w:rPr>
        <w:t>chce upolować</w:t>
      </w:r>
      <w:r w:rsidR="59F1173C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muchę wielkości 5 mm.</w:t>
      </w:r>
      <w:r w:rsidR="589D2EE2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Zapisz obliczenia. Wartość częstotliwości </w:t>
      </w:r>
      <w:r w:rsidR="1C010DFE" w:rsidRPr="0A7299E4">
        <w:rPr>
          <w:rFonts w:ascii="Arial" w:eastAsia="Arial" w:hAnsi="Arial" w:cs="Arial"/>
          <w:sz w:val="24"/>
          <w:szCs w:val="24"/>
        </w:rPr>
        <w:t>zapisz</w:t>
      </w:r>
      <w:r w:rsidR="589D2EE2" w:rsidRPr="0A7299E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41386C0B">
        <w:br/>
      </w:r>
      <w:r w:rsidR="589D2EE2" w:rsidRPr="0A7299E4">
        <w:rPr>
          <w:rFonts w:ascii="Arial" w:eastAsia="Arial" w:hAnsi="Arial" w:cs="Arial"/>
          <w:color w:val="000000" w:themeColor="text1"/>
          <w:sz w:val="24"/>
          <w:szCs w:val="24"/>
        </w:rPr>
        <w:t>z jej jednostką.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94EAF" w:rsidRPr="003C6654" w14:paraId="470D409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A32A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A59F2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D6C839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CC099F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9A0D9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07A12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BD826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F5B5E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A0EB5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1E37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302B2A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4C96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DFDB9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F757B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EDD67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4A316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554A6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3338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AD403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84C32A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3FE58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5E3AF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0C7069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1630F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1F40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7C095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E083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94EAF" w:rsidRPr="003C6654" w14:paraId="0131BA7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98F69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7E7E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C75611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3D8DE8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7A054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294259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303B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30E01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0CF38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E6B67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1DC5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E3CB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8CD74E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2CC878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13644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A087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2300C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E122A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ABED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8046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D325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10E6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2FE68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6A5F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59A17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94169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2855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94EAF" w:rsidRPr="003C6654" w14:paraId="6F69C79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5F741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F50EA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3F684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0E05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FBFE76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5DFB4A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E1AA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056AD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9E9B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7D42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3426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80A0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C6158D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3575A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E45D5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9B38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690FE6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3937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8D1CD1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744F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D4C56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A65749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6F4F68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611F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2CDC26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64AFD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793B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94EAF" w:rsidRPr="003C6654" w14:paraId="7D15CBE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3C4A9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59204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BF6829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BDC6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2A698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8DECE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C587DF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A53D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6E890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8B1D3E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DB59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CCC3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13D3DE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B3BCB9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5BCD36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DC7FCF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201751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2B66A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DE18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27945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433BD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C411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38CA0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AA048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D1838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17005F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62929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94EAF" w:rsidRPr="003C6654" w14:paraId="69375C5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219D1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1549C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BB615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92BDA5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8237C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A1FEFF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C0374E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68DC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A7226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9E7A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0804CD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ACE2E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8859E8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DEB66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6CAB41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2B88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9ECE32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906E5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A318A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FB7DBB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135FD9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0FDD8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7248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B13FD0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E9D047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E7F2BC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7DFF3" w14:textId="77777777" w:rsidR="00094EAF" w:rsidRPr="003C6654" w:rsidRDefault="00094EA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5FE9C9DF" w14:textId="77777777" w:rsidR="00905521" w:rsidRPr="00905521" w:rsidRDefault="00905521" w:rsidP="2772F3D4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13E53586" w14:textId="12FEFB4B" w:rsidR="2E9A1E06" w:rsidRDefault="36E8EB2B" w:rsidP="2772F3D4">
      <w:pPr>
        <w:spacing w:after="0" w:line="360" w:lineRule="auto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3ACE818E" w:rsidRPr="7942B70D">
        <w:rPr>
          <w:rFonts w:ascii="Arial" w:hAnsi="Arial" w:cs="Arial"/>
          <w:b/>
          <w:bCs/>
          <w:sz w:val="24"/>
          <w:szCs w:val="24"/>
        </w:rPr>
        <w:t>4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7942B70D">
        <w:rPr>
          <w:rFonts w:ascii="Arial" w:hAnsi="Arial" w:cs="Arial"/>
          <w:sz w:val="12"/>
          <w:szCs w:val="12"/>
        </w:rPr>
        <w:t xml:space="preserve"> </w:t>
      </w:r>
      <w:r w:rsidR="2E9A1E06">
        <w:br/>
      </w: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5D4E7045" w14:textId="77777777" w:rsidR="009E552D" w:rsidRPr="009E552D" w:rsidRDefault="009E552D" w:rsidP="2772F3D4">
      <w:pPr>
        <w:spacing w:after="0" w:line="360" w:lineRule="auto"/>
        <w:rPr>
          <w:rFonts w:ascii="Arial" w:hAnsi="Arial" w:cs="Arial"/>
          <w:sz w:val="6"/>
          <w:szCs w:val="6"/>
        </w:rPr>
      </w:pPr>
    </w:p>
    <w:p w14:paraId="2DF0F60C" w14:textId="4E3A229F" w:rsidR="7947C152" w:rsidRDefault="53FFD6DA" w:rsidP="00946503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Style w:val="Nagwek1Znak"/>
        </w:rPr>
        <w:t>Zadanie nr 1</w:t>
      </w:r>
      <w:r w:rsidR="3CEC594E" w:rsidRPr="0A7299E4">
        <w:rPr>
          <w:rStyle w:val="Nagwek1Znak"/>
        </w:rPr>
        <w:t>2</w:t>
      </w:r>
      <w:r w:rsidRPr="0A7299E4">
        <w:rPr>
          <w:rStyle w:val="Nagwek1Znak"/>
        </w:rPr>
        <w:t xml:space="preserve"> (0-</w:t>
      </w:r>
      <w:r w:rsidR="229C66C2" w:rsidRPr="0A7299E4">
        <w:rPr>
          <w:rStyle w:val="Nagwek1Znak"/>
        </w:rPr>
        <w:t>4</w:t>
      </w:r>
      <w:r w:rsidRPr="0A7299E4">
        <w:rPr>
          <w:rStyle w:val="Nagwek1Znak"/>
        </w:rPr>
        <w:t xml:space="preserve"> pkt.)</w:t>
      </w:r>
      <w:r w:rsidR="4DA29CF5">
        <w:br/>
      </w:r>
      <w:r w:rsidR="55A91479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Jacek krzyknął ,,Echo” w kierunku </w:t>
      </w:r>
      <w:r w:rsidR="7AA7265C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ściany. Dźwięk powrócił do niego po </w:t>
      </w:r>
      <w:r w:rsidR="4769C928" w:rsidRPr="0A7299E4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7AA7265C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s. </w:t>
      </w:r>
      <w:r w:rsidR="66714795" w:rsidRPr="0A7299E4">
        <w:rPr>
          <w:rFonts w:ascii="Arial" w:eastAsia="Arial" w:hAnsi="Arial" w:cs="Arial"/>
          <w:sz w:val="24"/>
          <w:szCs w:val="24"/>
        </w:rPr>
        <w:t>Oblicz,</w:t>
      </w:r>
      <w:r w:rsidR="66714795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DA29CF5">
        <w:br/>
      </w:r>
      <w:r w:rsidR="66714795" w:rsidRPr="0A7299E4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7AA7265C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jakiej odległości od ściany stał Jacek</w:t>
      </w:r>
      <w:r w:rsidR="377E4E30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. Zapisz obliczenia. Wartość odległości </w:t>
      </w:r>
      <w:r w:rsidR="1C010DFE" w:rsidRPr="0A7299E4">
        <w:rPr>
          <w:rFonts w:ascii="Arial" w:eastAsia="Arial" w:hAnsi="Arial" w:cs="Arial"/>
          <w:sz w:val="24"/>
          <w:szCs w:val="24"/>
        </w:rPr>
        <w:t>zapisz</w:t>
      </w:r>
      <w:r w:rsidR="377E4E30" w:rsidRPr="0A7299E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377E4E30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wraz z jednostką.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03C2F" w:rsidRPr="003C6654" w14:paraId="7416B67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7E437D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  <w:bookmarkStart w:id="1" w:name="_Hlk187179519"/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FDADF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C42ED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0547E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640D1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F139A3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3D0665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B24EA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3DEC6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F653DB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BD133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9566CC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56EB5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50459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44A811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F076EF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0F71BC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8B1B00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97C9D0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25D8E0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DD893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6A647B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9D9DCD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B7027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A683A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D4DAB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694F5F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667DB" w:rsidRPr="003C6654" w14:paraId="31F7EF9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DF8DB5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4C1D63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10477D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36F3D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1F2F0F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5D1941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EC568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07E4BF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F558C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E18D8A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FFAB04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50A806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AB37E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49CED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94F3C3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83425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D51AAE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D3146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07F66A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50BE2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5D2F8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1B1CEF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31B014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3CAC08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094A8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73E47F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1B275" w14:textId="77777777" w:rsidR="00E667DB" w:rsidRPr="003C6654" w:rsidRDefault="00E667D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03C2F" w:rsidRPr="003C6654" w14:paraId="473F55B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62F3F6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35DA3E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024700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6AB9F8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D3950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3C59DA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FC4FB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4A149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EC27A9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A7CCD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52885C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45FAA1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ACB7B9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1107C1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633EE5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0B17B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590CE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0EF80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10D1FA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541A71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74ADA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4F52F5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2E389A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E3D3F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05070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DA9528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8E96A" w14:textId="77777777" w:rsidR="00D03C2F" w:rsidRPr="003C6654" w:rsidRDefault="00D03C2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bookmarkEnd w:id="1"/>
    </w:tbl>
    <w:p w14:paraId="706F837B" w14:textId="77777777" w:rsidR="00737CE5" w:rsidRPr="00737CE5" w:rsidRDefault="00737CE5" w:rsidP="00737CE5">
      <w:pPr>
        <w:spacing w:after="0" w:line="360" w:lineRule="auto"/>
        <w:rPr>
          <w:rFonts w:ascii="Arial" w:hAnsi="Arial" w:cs="Arial"/>
          <w:b/>
          <w:bCs/>
          <w:sz w:val="6"/>
          <w:szCs w:val="6"/>
        </w:rPr>
      </w:pPr>
    </w:p>
    <w:p w14:paraId="277B82A8" w14:textId="4FE59917" w:rsidR="16B96971" w:rsidRDefault="4DA29CF5" w:rsidP="00737CE5">
      <w:pPr>
        <w:spacing w:after="0" w:line="360" w:lineRule="auto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40C4D3E9" w:rsidRPr="7942B70D">
        <w:rPr>
          <w:rFonts w:ascii="Arial" w:hAnsi="Arial" w:cs="Arial"/>
          <w:b/>
          <w:bCs/>
          <w:sz w:val="24"/>
          <w:szCs w:val="24"/>
        </w:rPr>
        <w:t>4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  <w:r w:rsidR="16B96971">
        <w:br/>
      </w: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4595089D" w14:textId="77777777" w:rsidR="006A4212" w:rsidRPr="00596865" w:rsidRDefault="006A4212" w:rsidP="7942B70D">
      <w:pPr>
        <w:spacing w:line="360" w:lineRule="auto"/>
        <w:rPr>
          <w:rStyle w:val="Nagwek1Znak"/>
          <w:sz w:val="2"/>
          <w:szCs w:val="2"/>
        </w:rPr>
      </w:pPr>
    </w:p>
    <w:p w14:paraId="5B1CF3DF" w14:textId="2C3A3931" w:rsidR="16B96971" w:rsidRPr="00917CB1" w:rsidRDefault="3265CB8D" w:rsidP="0A7299E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A7299E4">
        <w:rPr>
          <w:rStyle w:val="Nagwek1Znak"/>
        </w:rPr>
        <w:t>Zadanie nr 13 (0-</w:t>
      </w:r>
      <w:r w:rsidR="6B26C9A2" w:rsidRPr="0A7299E4">
        <w:rPr>
          <w:rStyle w:val="Nagwek1Znak"/>
        </w:rPr>
        <w:t>2</w:t>
      </w:r>
      <w:r w:rsidRPr="0A7299E4">
        <w:rPr>
          <w:rStyle w:val="Nagwek1Znak"/>
        </w:rPr>
        <w:t xml:space="preserve"> pkt.)</w:t>
      </w:r>
      <w:r w:rsidR="4F1E4094">
        <w:br/>
      </w:r>
      <w:r w:rsidRPr="0A7299E4">
        <w:rPr>
          <w:rFonts w:ascii="Arial" w:eastAsia="Arial" w:hAnsi="Arial" w:cs="Arial"/>
          <w:sz w:val="24"/>
          <w:szCs w:val="24"/>
        </w:rPr>
        <w:t xml:space="preserve">Na </w:t>
      </w:r>
      <w:r w:rsidR="60A361E3" w:rsidRPr="0A7299E4">
        <w:rPr>
          <w:rFonts w:ascii="Arial" w:eastAsia="Arial" w:hAnsi="Arial" w:cs="Arial"/>
          <w:sz w:val="24"/>
          <w:szCs w:val="24"/>
        </w:rPr>
        <w:t xml:space="preserve">poniższym wykresie przedstawiono </w:t>
      </w:r>
      <w:r w:rsidRPr="0A7299E4">
        <w:rPr>
          <w:rFonts w:ascii="Arial" w:eastAsia="Arial" w:hAnsi="Arial" w:cs="Arial"/>
          <w:sz w:val="24"/>
          <w:szCs w:val="24"/>
        </w:rPr>
        <w:t>zależnoś</w:t>
      </w:r>
      <w:r w:rsidR="60A361E3" w:rsidRPr="0A7299E4">
        <w:rPr>
          <w:rFonts w:ascii="Arial" w:eastAsia="Arial" w:hAnsi="Arial" w:cs="Arial"/>
          <w:sz w:val="24"/>
          <w:szCs w:val="24"/>
        </w:rPr>
        <w:t>ć</w:t>
      </w:r>
      <w:r w:rsidRPr="0A7299E4">
        <w:rPr>
          <w:rFonts w:ascii="Arial" w:eastAsia="Arial" w:hAnsi="Arial" w:cs="Arial"/>
          <w:sz w:val="24"/>
          <w:szCs w:val="24"/>
        </w:rPr>
        <w:t xml:space="preserve"> </w:t>
      </w:r>
      <w:r w:rsidR="78DFA63A" w:rsidRPr="0A7299E4">
        <w:rPr>
          <w:rFonts w:ascii="Arial" w:eastAsia="Arial" w:hAnsi="Arial" w:cs="Arial"/>
          <w:sz w:val="24"/>
          <w:szCs w:val="24"/>
        </w:rPr>
        <w:t>wychylenia</w:t>
      </w:r>
      <w:r w:rsidRPr="0A7299E4">
        <w:rPr>
          <w:rFonts w:ascii="Arial" w:eastAsia="Arial" w:hAnsi="Arial" w:cs="Arial"/>
          <w:sz w:val="24"/>
          <w:szCs w:val="24"/>
        </w:rPr>
        <w:t xml:space="preserve"> od czasu x(t)</w:t>
      </w:r>
      <w:r w:rsidR="1B3191C6" w:rsidRPr="0A7299E4">
        <w:rPr>
          <w:rFonts w:ascii="Arial" w:eastAsia="Arial" w:hAnsi="Arial" w:cs="Arial"/>
          <w:sz w:val="24"/>
          <w:szCs w:val="24"/>
        </w:rPr>
        <w:t xml:space="preserve"> </w:t>
      </w:r>
      <w:r w:rsidR="4F1E4094">
        <w:br/>
      </w:r>
      <w:r w:rsidR="6FC3BECA" w:rsidRPr="0A7299E4">
        <w:rPr>
          <w:rFonts w:ascii="Arial" w:eastAsia="Arial" w:hAnsi="Arial" w:cs="Arial"/>
          <w:sz w:val="24"/>
          <w:szCs w:val="24"/>
        </w:rPr>
        <w:t xml:space="preserve">dla </w:t>
      </w:r>
      <w:r w:rsidR="221B8D00" w:rsidRPr="0A7299E4">
        <w:rPr>
          <w:rFonts w:ascii="Arial" w:eastAsia="Arial" w:hAnsi="Arial" w:cs="Arial"/>
          <w:sz w:val="24"/>
          <w:szCs w:val="24"/>
        </w:rPr>
        <w:t xml:space="preserve">wybranego </w:t>
      </w:r>
      <w:r w:rsidR="2C2430BC" w:rsidRPr="0A7299E4">
        <w:rPr>
          <w:rFonts w:ascii="Arial" w:eastAsia="Arial" w:hAnsi="Arial" w:cs="Arial"/>
          <w:sz w:val="24"/>
          <w:szCs w:val="24"/>
        </w:rPr>
        <w:t>wahadła matematycznego</w:t>
      </w:r>
      <w:r w:rsidR="1B23F9AA" w:rsidRPr="0A7299E4">
        <w:rPr>
          <w:rFonts w:ascii="Arial" w:eastAsia="Arial" w:hAnsi="Arial" w:cs="Arial"/>
          <w:sz w:val="24"/>
          <w:szCs w:val="24"/>
        </w:rPr>
        <w:t>.</w:t>
      </w:r>
    </w:p>
    <w:p w14:paraId="7FD39619" w14:textId="07C9A5D8" w:rsidR="34B81AC2" w:rsidRPr="008F648A" w:rsidRDefault="34B81AC2" w:rsidP="00B90C4B">
      <w:pPr>
        <w:spacing w:after="0"/>
      </w:pPr>
      <w:r w:rsidRPr="008F648A">
        <w:rPr>
          <w:noProof/>
        </w:rPr>
        <w:drawing>
          <wp:inline distT="0" distB="0" distL="0" distR="0" wp14:anchorId="572B7514" wp14:editId="142E0013">
            <wp:extent cx="5762626" cy="3562350"/>
            <wp:effectExtent l="0" t="0" r="0" b="0"/>
            <wp:docPr id="551019063" name="Obraz 551019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0B68" w14:textId="0BEAFC0A" w:rsidR="0038592B" w:rsidRPr="008F648A" w:rsidRDefault="78DFA63A" w:rsidP="0038592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8F648A">
        <w:rPr>
          <w:rFonts w:ascii="Arial" w:eastAsia="Arial" w:hAnsi="Arial" w:cs="Arial"/>
          <w:sz w:val="24"/>
          <w:szCs w:val="24"/>
        </w:rPr>
        <w:t>Odczytaj z powyższego wykresu</w:t>
      </w:r>
      <w:r w:rsidR="2566F232" w:rsidRPr="008F648A">
        <w:rPr>
          <w:rFonts w:ascii="Arial" w:eastAsia="Arial" w:hAnsi="Arial" w:cs="Arial"/>
          <w:sz w:val="24"/>
          <w:szCs w:val="24"/>
        </w:rPr>
        <w:t xml:space="preserve"> i wpisz w wykropkowane miejsca wartości </w:t>
      </w:r>
      <w:r w:rsidR="76B4ABCC" w:rsidRPr="008F648A">
        <w:rPr>
          <w:rFonts w:ascii="Arial" w:eastAsia="Arial" w:hAnsi="Arial" w:cs="Arial"/>
          <w:sz w:val="24"/>
          <w:szCs w:val="24"/>
        </w:rPr>
        <w:t xml:space="preserve">poniższych wielkości </w:t>
      </w:r>
      <w:r w:rsidR="2566F232" w:rsidRPr="008F648A">
        <w:rPr>
          <w:rFonts w:ascii="Arial" w:eastAsia="Arial" w:hAnsi="Arial" w:cs="Arial"/>
          <w:sz w:val="24"/>
          <w:szCs w:val="24"/>
        </w:rPr>
        <w:t>w podanych jednostkach</w:t>
      </w:r>
      <w:r w:rsidR="76B4ABCC" w:rsidRPr="008F648A">
        <w:rPr>
          <w:rFonts w:ascii="Arial" w:eastAsia="Arial" w:hAnsi="Arial" w:cs="Arial"/>
          <w:sz w:val="24"/>
          <w:szCs w:val="24"/>
        </w:rPr>
        <w:t>.</w:t>
      </w:r>
    </w:p>
    <w:p w14:paraId="7DE271F0" w14:textId="268C0B71" w:rsidR="34B81AC2" w:rsidRDefault="23A67A18" w:rsidP="0A7299E4">
      <w:pPr>
        <w:rPr>
          <w:rFonts w:ascii="Arial" w:eastAsia="Arial" w:hAnsi="Arial" w:cs="Arial"/>
          <w:sz w:val="24"/>
          <w:szCs w:val="24"/>
        </w:rPr>
      </w:pPr>
      <w:r w:rsidRPr="0A7299E4">
        <w:rPr>
          <w:rFonts w:ascii="Arial" w:eastAsia="Arial" w:hAnsi="Arial" w:cs="Arial"/>
          <w:sz w:val="24"/>
          <w:szCs w:val="24"/>
        </w:rPr>
        <w:t>Am</w:t>
      </w:r>
      <w:r w:rsidR="787F99FC" w:rsidRPr="0A7299E4">
        <w:rPr>
          <w:rFonts w:ascii="Arial" w:eastAsia="Arial" w:hAnsi="Arial" w:cs="Arial"/>
          <w:sz w:val="24"/>
          <w:szCs w:val="24"/>
        </w:rPr>
        <w:t>plituda</w:t>
      </w:r>
      <w:r w:rsidR="3167E6BC" w:rsidRPr="0A7299E4">
        <w:rPr>
          <w:rFonts w:ascii="Arial" w:eastAsia="Arial" w:hAnsi="Arial" w:cs="Arial"/>
          <w:sz w:val="24"/>
          <w:szCs w:val="24"/>
        </w:rPr>
        <w:t xml:space="preserve"> drgań wahadła</w:t>
      </w:r>
      <w:r w:rsidR="4966437D" w:rsidRPr="0A7299E4">
        <w:rPr>
          <w:rFonts w:ascii="Arial" w:eastAsia="Arial" w:hAnsi="Arial" w:cs="Arial"/>
          <w:sz w:val="24"/>
          <w:szCs w:val="24"/>
        </w:rPr>
        <w:t xml:space="preserve">   ........</w:t>
      </w:r>
      <w:r w:rsidR="281AB05E" w:rsidRPr="0A7299E4">
        <w:rPr>
          <w:rFonts w:ascii="Arial" w:eastAsia="Arial" w:hAnsi="Arial" w:cs="Arial"/>
          <w:sz w:val="24"/>
          <w:szCs w:val="24"/>
        </w:rPr>
        <w:t>...</w:t>
      </w:r>
      <w:r w:rsidR="4966437D" w:rsidRPr="0A7299E4">
        <w:rPr>
          <w:rFonts w:ascii="Arial" w:eastAsia="Arial" w:hAnsi="Arial" w:cs="Arial"/>
          <w:sz w:val="24"/>
          <w:szCs w:val="24"/>
        </w:rPr>
        <w:t xml:space="preserve"> m</w:t>
      </w:r>
    </w:p>
    <w:p w14:paraId="023AF56C" w14:textId="03658AD9" w:rsidR="321477CE" w:rsidRDefault="4966437D" w:rsidP="0A7299E4">
      <w:pPr>
        <w:rPr>
          <w:rFonts w:ascii="Arial" w:eastAsia="Arial" w:hAnsi="Arial" w:cs="Arial"/>
          <w:sz w:val="24"/>
          <w:szCs w:val="24"/>
        </w:rPr>
      </w:pPr>
      <w:r w:rsidRPr="0A7299E4">
        <w:rPr>
          <w:rFonts w:ascii="Arial" w:eastAsia="Arial" w:hAnsi="Arial" w:cs="Arial"/>
          <w:sz w:val="24"/>
          <w:szCs w:val="24"/>
        </w:rPr>
        <w:t xml:space="preserve">Okres </w:t>
      </w:r>
      <w:r w:rsidR="3167E6BC" w:rsidRPr="0A7299E4">
        <w:rPr>
          <w:rFonts w:ascii="Arial" w:eastAsia="Arial" w:hAnsi="Arial" w:cs="Arial"/>
          <w:sz w:val="24"/>
          <w:szCs w:val="24"/>
        </w:rPr>
        <w:t>drgań wahadła</w:t>
      </w:r>
      <w:r w:rsidRPr="0A7299E4">
        <w:rPr>
          <w:rFonts w:ascii="Arial" w:eastAsia="Arial" w:hAnsi="Arial" w:cs="Arial"/>
          <w:sz w:val="24"/>
          <w:szCs w:val="24"/>
        </w:rPr>
        <w:t xml:space="preserve"> </w:t>
      </w:r>
      <w:r w:rsidR="114BAE99" w:rsidRPr="0A7299E4">
        <w:rPr>
          <w:rFonts w:ascii="Arial" w:eastAsia="Arial" w:hAnsi="Arial" w:cs="Arial"/>
          <w:sz w:val="24"/>
          <w:szCs w:val="24"/>
        </w:rPr>
        <w:t xml:space="preserve">        </w:t>
      </w:r>
      <w:r w:rsidRPr="0A7299E4">
        <w:rPr>
          <w:rFonts w:ascii="Arial" w:eastAsia="Arial" w:hAnsi="Arial" w:cs="Arial"/>
          <w:sz w:val="24"/>
          <w:szCs w:val="24"/>
        </w:rPr>
        <w:t>........</w:t>
      </w:r>
      <w:r w:rsidR="58EC45D6" w:rsidRPr="0A7299E4">
        <w:rPr>
          <w:rFonts w:ascii="Arial" w:eastAsia="Arial" w:hAnsi="Arial" w:cs="Arial"/>
          <w:sz w:val="24"/>
          <w:szCs w:val="24"/>
        </w:rPr>
        <w:t>...</w:t>
      </w:r>
      <w:r w:rsidRPr="0A7299E4">
        <w:rPr>
          <w:rFonts w:ascii="Arial" w:eastAsia="Arial" w:hAnsi="Arial" w:cs="Arial"/>
          <w:sz w:val="24"/>
          <w:szCs w:val="24"/>
        </w:rPr>
        <w:t xml:space="preserve"> s</w:t>
      </w:r>
    </w:p>
    <w:p w14:paraId="0DC1A82E" w14:textId="5BA25D10" w:rsidR="2CFB2484" w:rsidRDefault="2CFB2484" w:rsidP="78D23A23">
      <w:pPr>
        <w:rPr>
          <w:rFonts w:ascii="Arial" w:hAnsi="Arial" w:cs="Arial"/>
          <w:sz w:val="12"/>
          <w:szCs w:val="12"/>
        </w:rPr>
      </w:pPr>
      <w:r w:rsidRPr="78D23A23">
        <w:rPr>
          <w:rFonts w:ascii="Arial" w:hAnsi="Arial" w:cs="Arial"/>
          <w:b/>
          <w:bCs/>
          <w:sz w:val="24"/>
          <w:szCs w:val="24"/>
        </w:rPr>
        <w:t>……………….../ 2 pkt.</w:t>
      </w:r>
      <w:r w:rsidRPr="78D23A23">
        <w:rPr>
          <w:rFonts w:ascii="Arial" w:hAnsi="Arial" w:cs="Arial"/>
          <w:sz w:val="12"/>
          <w:szCs w:val="12"/>
        </w:rPr>
        <w:t xml:space="preserve">      </w:t>
      </w:r>
      <w:r>
        <w:br/>
      </w:r>
      <w:r w:rsidRPr="78D23A23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64E2A597" w14:textId="6B8C2F99" w:rsidR="2CFB2484" w:rsidRDefault="45A09EFD" w:rsidP="0005296A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D23A23">
        <w:rPr>
          <w:rStyle w:val="Nagwek1Znak"/>
        </w:rPr>
        <w:t>Zadanie nr 14 (0-</w:t>
      </w:r>
      <w:r w:rsidR="58FB6865" w:rsidRPr="78D23A23">
        <w:rPr>
          <w:rStyle w:val="Nagwek1Znak"/>
        </w:rPr>
        <w:t>4</w:t>
      </w:r>
      <w:r w:rsidRPr="78D23A23">
        <w:rPr>
          <w:rStyle w:val="Nagwek1Znak"/>
        </w:rPr>
        <w:t xml:space="preserve"> pkt.)</w:t>
      </w:r>
      <w:r w:rsidR="2CFB2484">
        <w:br/>
      </w:r>
      <w:r w:rsidR="5F14BC6E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Wiedząc, że odległość między </w:t>
      </w:r>
      <w:r w:rsidR="67BC60A9" w:rsidRPr="0A7299E4">
        <w:rPr>
          <w:rFonts w:ascii="Arial" w:eastAsia="Arial" w:hAnsi="Arial" w:cs="Arial"/>
          <w:sz w:val="24"/>
          <w:szCs w:val="24"/>
        </w:rPr>
        <w:t xml:space="preserve">maksymalnymi </w:t>
      </w:r>
      <w:r w:rsidR="2821A3E8" w:rsidRPr="0A7299E4">
        <w:rPr>
          <w:rFonts w:ascii="Arial" w:eastAsia="Arial" w:hAnsi="Arial" w:cs="Arial"/>
          <w:sz w:val="24"/>
          <w:szCs w:val="24"/>
        </w:rPr>
        <w:t>wychyleniami</w:t>
      </w:r>
      <w:r w:rsidR="67BC60A9" w:rsidRPr="0A7299E4">
        <w:rPr>
          <w:rFonts w:ascii="Arial" w:eastAsia="Arial" w:hAnsi="Arial" w:cs="Arial"/>
          <w:sz w:val="24"/>
          <w:szCs w:val="24"/>
        </w:rPr>
        <w:t xml:space="preserve"> wahadła</w:t>
      </w:r>
      <w:r w:rsidR="5F14BC6E" w:rsidRPr="00AB295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5F14BC6E" w:rsidRPr="7942B70D">
        <w:rPr>
          <w:rFonts w:ascii="Arial" w:eastAsia="Arial" w:hAnsi="Arial" w:cs="Arial"/>
          <w:color w:val="000000" w:themeColor="text1"/>
          <w:sz w:val="24"/>
          <w:szCs w:val="24"/>
        </w:rPr>
        <w:t>wynosi 12 cm oblicz średnią szybkość</w:t>
      </w:r>
      <w:r w:rsidR="3A3908C4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wahadła matematycznego</w:t>
      </w:r>
      <w:r w:rsidR="0E360F2D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z zadania 13</w:t>
      </w:r>
      <w:r w:rsidR="3A3908C4" w:rsidRPr="7942B70D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34AC1C55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Zapisz obliczenia. Wynik </w:t>
      </w:r>
      <w:r w:rsidR="1C010DFE" w:rsidRPr="0A7299E4">
        <w:rPr>
          <w:rFonts w:ascii="Arial" w:eastAsia="Arial" w:hAnsi="Arial" w:cs="Arial"/>
          <w:sz w:val="24"/>
          <w:szCs w:val="24"/>
        </w:rPr>
        <w:t>zapisz</w:t>
      </w:r>
      <w:r w:rsidR="34AC1C55" w:rsidRPr="004B29F8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34AC1C55" w:rsidRPr="7942B70D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5B3DEDF6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296CBF86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0169A18B" w:rsidRPr="7942B70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5296A" w:rsidRPr="003C6654" w14:paraId="109BCF0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4C9F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53B9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3BB31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1A19E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1F7B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78A77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BDF38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42D5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BCAF1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5AD3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23091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0D02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DD903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1EB7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E20BA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E5786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901D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8DA6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3F122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A77A1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3B91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0A76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832AE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10DB5E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C990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48D4A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12DC5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5296A" w:rsidRPr="003C6654" w14:paraId="08022B7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0DAD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91C0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75779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7A7C8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9281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54697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5E523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85085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9D847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F0808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0BCE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DC94C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45925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0B852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FFB42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B03D7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323E7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93455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D7892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B55B4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7BC93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46BE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0C339E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24FECE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4FE67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98E4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E4A10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5296A" w:rsidRPr="003C6654" w14:paraId="220998D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4B18C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015C6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42054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0467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2AF68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40699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1FA9E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C52FD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C87AA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56F8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65076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D9E77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90988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8D2B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824C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A8850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4D62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988A3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FBE12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8BE2E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A4A29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FF017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8981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204E8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7066A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1F12E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5D28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5296A" w:rsidRPr="003C6654" w14:paraId="24173BA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98B9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ACA94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E79E1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92F0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DE26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627DF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7B86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B97C4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E10F6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19907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7936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6E810E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9B72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D3139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2E8A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3FC4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1714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53147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4526A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7723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1644C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59967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EDCC4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2044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2BCF4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BB66F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6A67A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5296A" w:rsidRPr="003C6654" w14:paraId="7E4FE66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57275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8C1F1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92DA2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7E79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CEC3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CDE73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2B495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AAA40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640E5E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87F3D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2EBE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3FEFF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E6307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E65F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A0CD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CC889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A046C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C7C59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F4EDF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5A76C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8B537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0CAA6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3276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3ACA3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D9F1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7D04C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2D34D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5296A" w:rsidRPr="003C6654" w14:paraId="17DA5EE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6EB4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BC4E4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37A3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579F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64995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ADF8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3DA73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3CD5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29EBA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17BF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3CC17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D5CD5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32666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8E7BC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2FEB7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683FF1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69DDF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75F9C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CB42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97A94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46438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9A5B4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AC919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9ABF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27DEDB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9D382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7FD34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5296A" w:rsidRPr="003C6654" w14:paraId="39AD646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A1790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CB38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6FD51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E18FC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2168A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B8476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7FC82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EC2A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E0F5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FE09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B8B6B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534A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11B9F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D6467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517B64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F7791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DC91D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94250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81DCAA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FB4B48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40E1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CF819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6A0F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39DAF3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919776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6C550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681C5" w14:textId="77777777" w:rsidR="0005296A" w:rsidRPr="003C6654" w:rsidRDefault="0005296A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2EC0F411" w14:textId="77777777" w:rsidR="00460D3C" w:rsidRDefault="00460D3C" w:rsidP="78D23A23">
      <w:pPr>
        <w:spacing w:after="0"/>
        <w:rPr>
          <w:sz w:val="8"/>
          <w:szCs w:val="8"/>
        </w:rPr>
      </w:pPr>
    </w:p>
    <w:p w14:paraId="0A30311C" w14:textId="0B8B7754" w:rsidR="16B96971" w:rsidRDefault="2D113D53" w:rsidP="78D23A23">
      <w:pPr>
        <w:spacing w:after="0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3436FE2C" w:rsidRPr="7942B70D">
        <w:rPr>
          <w:rFonts w:ascii="Arial" w:hAnsi="Arial" w:cs="Arial"/>
          <w:b/>
          <w:bCs/>
          <w:sz w:val="24"/>
          <w:szCs w:val="24"/>
        </w:rPr>
        <w:t>4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3445A200" w14:textId="66F442ED" w:rsidR="78D23A23" w:rsidRDefault="2D113D53" w:rsidP="7942B70D">
      <w:pPr>
        <w:spacing w:after="0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34BD3D37" w14:textId="77777777" w:rsidR="0005296A" w:rsidRPr="0005296A" w:rsidRDefault="0005296A" w:rsidP="78D23A23">
      <w:pPr>
        <w:spacing w:line="360" w:lineRule="auto"/>
        <w:rPr>
          <w:rStyle w:val="Nagwek1Znak"/>
          <w:sz w:val="6"/>
          <w:szCs w:val="6"/>
        </w:rPr>
      </w:pPr>
    </w:p>
    <w:p w14:paraId="1BD51D3E" w14:textId="656A1E79" w:rsidR="3C992005" w:rsidRDefault="3C992005" w:rsidP="78D23A23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D23A23">
        <w:rPr>
          <w:rStyle w:val="Nagwek1Znak"/>
        </w:rPr>
        <w:lastRenderedPageBreak/>
        <w:t>Informacja do zadań 15-17</w:t>
      </w:r>
      <w:r>
        <w:br/>
      </w:r>
      <w:r w:rsidR="16EC0807" w:rsidRPr="78D23A23">
        <w:rPr>
          <w:rFonts w:ascii="Arial" w:eastAsia="Arial" w:hAnsi="Arial" w:cs="Arial"/>
          <w:color w:val="000000" w:themeColor="text1"/>
          <w:sz w:val="24"/>
          <w:szCs w:val="24"/>
        </w:rPr>
        <w:t>Na lekcji fizyki uczniowie wyznaczali okres drgań wahadła matematycznego.</w:t>
      </w:r>
      <w:r w:rsidR="4DF0903F" w:rsidRPr="78D23A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6EC0807" w:rsidRPr="78D23A23">
        <w:rPr>
          <w:rFonts w:ascii="Arial" w:eastAsia="Arial" w:hAnsi="Arial" w:cs="Arial"/>
          <w:color w:val="000000" w:themeColor="text1"/>
          <w:sz w:val="24"/>
          <w:szCs w:val="24"/>
        </w:rPr>
        <w:t>W tym celu mierzyli czas dziesięciu drgań</w:t>
      </w:r>
      <w:r w:rsidR="42F2E613" w:rsidRPr="78D23A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6D0FA8B" w:rsidRPr="78D23A23">
        <w:rPr>
          <w:rFonts w:ascii="Arial" w:eastAsia="Arial" w:hAnsi="Arial" w:cs="Arial"/>
          <w:color w:val="000000" w:themeColor="text1"/>
          <w:sz w:val="24"/>
          <w:szCs w:val="24"/>
        </w:rPr>
        <w:t>ciężarka o masie 50 g zawieszonego na nici</w:t>
      </w:r>
      <w:r w:rsidR="42F2E613" w:rsidRPr="78D23A23">
        <w:rPr>
          <w:rFonts w:ascii="Arial" w:eastAsia="Arial" w:hAnsi="Arial" w:cs="Arial"/>
          <w:color w:val="000000" w:themeColor="text1"/>
          <w:sz w:val="24"/>
          <w:szCs w:val="24"/>
        </w:rPr>
        <w:t xml:space="preserve">. Tą samą czynność powtórzyli dla różnych długości wahadła. </w:t>
      </w:r>
      <w:r w:rsidR="6112EE10" w:rsidRPr="78D23A23">
        <w:rPr>
          <w:rFonts w:ascii="Arial" w:eastAsia="Arial" w:hAnsi="Arial" w:cs="Arial"/>
          <w:color w:val="000000" w:themeColor="text1"/>
          <w:sz w:val="24"/>
          <w:szCs w:val="24"/>
        </w:rPr>
        <w:t>Wyniki zgromadzili w tabeli.</w:t>
      </w:r>
    </w:p>
    <w:tbl>
      <w:tblPr>
        <w:tblStyle w:val="Tabela-Siatka"/>
        <w:tblW w:w="4785" w:type="dxa"/>
        <w:tblLayout w:type="fixed"/>
        <w:tblLook w:val="06A0" w:firstRow="1" w:lastRow="0" w:firstColumn="1" w:lastColumn="0" w:noHBand="1" w:noVBand="1"/>
      </w:tblPr>
      <w:tblGrid>
        <w:gridCol w:w="795"/>
        <w:gridCol w:w="1140"/>
        <w:gridCol w:w="1425"/>
        <w:gridCol w:w="1425"/>
      </w:tblGrid>
      <w:tr w:rsidR="78D23A23" w14:paraId="493E5691" w14:textId="77777777" w:rsidTr="0A7299E4">
        <w:trPr>
          <w:trHeight w:val="300"/>
        </w:trPr>
        <w:tc>
          <w:tcPr>
            <w:tcW w:w="795" w:type="dxa"/>
          </w:tcPr>
          <w:p w14:paraId="40967846" w14:textId="1D65D28C" w:rsidR="64DE0955" w:rsidRDefault="64DE0955" w:rsidP="78D23A23">
            <w:pP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78D23A2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l.p.</w:t>
            </w:r>
          </w:p>
        </w:tc>
        <w:tc>
          <w:tcPr>
            <w:tcW w:w="1140" w:type="dxa"/>
          </w:tcPr>
          <w:p w14:paraId="15794D1C" w14:textId="6422411A" w:rsidR="64DE0955" w:rsidRDefault="64DE0955" w:rsidP="00B65C3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78D23A2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l [ m ]</w:t>
            </w:r>
          </w:p>
        </w:tc>
        <w:tc>
          <w:tcPr>
            <w:tcW w:w="1425" w:type="dxa"/>
          </w:tcPr>
          <w:p w14:paraId="067C4E6B" w14:textId="697950EB" w:rsidR="64DE0955" w:rsidRDefault="64DE0955" w:rsidP="00B65C3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78D23A2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10T [ s ]</w:t>
            </w:r>
          </w:p>
        </w:tc>
        <w:tc>
          <w:tcPr>
            <w:tcW w:w="1425" w:type="dxa"/>
          </w:tcPr>
          <w:p w14:paraId="516B4763" w14:textId="16FDC592" w:rsidR="0432A89B" w:rsidRDefault="0432A89B" w:rsidP="00B65C3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33DE957B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T [ s ]</w:t>
            </w:r>
          </w:p>
        </w:tc>
      </w:tr>
      <w:tr w:rsidR="78D23A23" w14:paraId="0BD0F9C8" w14:textId="77777777" w:rsidTr="0A7299E4">
        <w:trPr>
          <w:trHeight w:val="300"/>
        </w:trPr>
        <w:tc>
          <w:tcPr>
            <w:tcW w:w="795" w:type="dxa"/>
          </w:tcPr>
          <w:p w14:paraId="23A30DC7" w14:textId="25BE825D" w:rsidR="64DE0955" w:rsidRDefault="64DE0955" w:rsidP="78D23A23">
            <w:pP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78D23A2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0" w:type="dxa"/>
            <w:vAlign w:val="center"/>
          </w:tcPr>
          <w:p w14:paraId="3E57DA37" w14:textId="2E7F9F87" w:rsidR="64DE0955" w:rsidRDefault="0A586738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0,5</w:t>
            </w:r>
          </w:p>
        </w:tc>
        <w:tc>
          <w:tcPr>
            <w:tcW w:w="1425" w:type="dxa"/>
            <w:vAlign w:val="center"/>
          </w:tcPr>
          <w:p w14:paraId="478DF0B5" w14:textId="625D9139" w:rsidR="1B22A771" w:rsidRDefault="520A979C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14</w:t>
            </w:r>
          </w:p>
        </w:tc>
        <w:tc>
          <w:tcPr>
            <w:tcW w:w="1425" w:type="dxa"/>
            <w:vAlign w:val="center"/>
          </w:tcPr>
          <w:p w14:paraId="0641EA31" w14:textId="2FD04D20" w:rsidR="451B541B" w:rsidRDefault="6E132782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1,4</w:t>
            </w:r>
          </w:p>
        </w:tc>
      </w:tr>
      <w:tr w:rsidR="78D23A23" w14:paraId="53092F24" w14:textId="77777777" w:rsidTr="0A7299E4">
        <w:trPr>
          <w:trHeight w:val="300"/>
        </w:trPr>
        <w:tc>
          <w:tcPr>
            <w:tcW w:w="795" w:type="dxa"/>
          </w:tcPr>
          <w:p w14:paraId="4A365568" w14:textId="7FA6777A" w:rsidR="64DE0955" w:rsidRDefault="64DE0955" w:rsidP="78D23A23">
            <w:pP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78D23A2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center"/>
          </w:tcPr>
          <w:p w14:paraId="0F72E406" w14:textId="0FA68105" w:rsidR="64DE0955" w:rsidRDefault="0A586738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68587F63" w:rsidRPr="0A7299E4">
              <w:rPr>
                <w:rFonts w:ascii="Arial" w:eastAsia="Arial" w:hAnsi="Arial" w:cs="Arial"/>
                <w:sz w:val="28"/>
                <w:szCs w:val="28"/>
              </w:rPr>
              <w:t>,0</w:t>
            </w:r>
          </w:p>
        </w:tc>
        <w:tc>
          <w:tcPr>
            <w:tcW w:w="1425" w:type="dxa"/>
            <w:vAlign w:val="center"/>
          </w:tcPr>
          <w:p w14:paraId="1F83FBB6" w14:textId="4A1B306B" w:rsidR="26A8DBDB" w:rsidRDefault="49248A3C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20</w:t>
            </w:r>
          </w:p>
        </w:tc>
        <w:tc>
          <w:tcPr>
            <w:tcW w:w="1425" w:type="dxa"/>
            <w:vAlign w:val="center"/>
          </w:tcPr>
          <w:p w14:paraId="56829BCE" w14:textId="66E0E565" w:rsidR="229FAEA9" w:rsidRDefault="3F133D59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68587F63" w:rsidRPr="0A7299E4">
              <w:rPr>
                <w:rFonts w:ascii="Arial" w:eastAsia="Arial" w:hAnsi="Arial" w:cs="Arial"/>
                <w:sz w:val="28"/>
                <w:szCs w:val="28"/>
              </w:rPr>
              <w:t>,0</w:t>
            </w:r>
          </w:p>
        </w:tc>
      </w:tr>
      <w:tr w:rsidR="78D23A23" w14:paraId="3EFDF5CC" w14:textId="77777777" w:rsidTr="0A7299E4">
        <w:trPr>
          <w:trHeight w:val="300"/>
        </w:trPr>
        <w:tc>
          <w:tcPr>
            <w:tcW w:w="795" w:type="dxa"/>
          </w:tcPr>
          <w:p w14:paraId="1520540C" w14:textId="3485A6EF" w:rsidR="64DE0955" w:rsidRDefault="64DE0955" w:rsidP="78D23A23">
            <w:pP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78D23A2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40" w:type="dxa"/>
            <w:vAlign w:val="center"/>
          </w:tcPr>
          <w:p w14:paraId="3025D175" w14:textId="58012B3D" w:rsidR="64DE0955" w:rsidRDefault="0A586738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1,5</w:t>
            </w:r>
          </w:p>
        </w:tc>
        <w:tc>
          <w:tcPr>
            <w:tcW w:w="1425" w:type="dxa"/>
            <w:vAlign w:val="center"/>
          </w:tcPr>
          <w:p w14:paraId="6A48A99E" w14:textId="05CE56B4" w:rsidR="15D8F89D" w:rsidRDefault="526B37AE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24</w:t>
            </w:r>
          </w:p>
        </w:tc>
        <w:tc>
          <w:tcPr>
            <w:tcW w:w="1425" w:type="dxa"/>
            <w:vAlign w:val="center"/>
          </w:tcPr>
          <w:p w14:paraId="2AA82040" w14:textId="07D47214" w:rsidR="285A231F" w:rsidRDefault="0EFE1671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2,4</w:t>
            </w:r>
          </w:p>
        </w:tc>
      </w:tr>
      <w:tr w:rsidR="78D23A23" w14:paraId="5D6B1A61" w14:textId="77777777" w:rsidTr="0A7299E4">
        <w:trPr>
          <w:trHeight w:val="300"/>
        </w:trPr>
        <w:tc>
          <w:tcPr>
            <w:tcW w:w="795" w:type="dxa"/>
          </w:tcPr>
          <w:p w14:paraId="2D3E34EF" w14:textId="0AB1F70E" w:rsidR="64DE0955" w:rsidRDefault="64DE0955" w:rsidP="78D23A23">
            <w:pP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78D23A2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40" w:type="dxa"/>
            <w:vAlign w:val="center"/>
          </w:tcPr>
          <w:p w14:paraId="4FFF9711" w14:textId="648958F8" w:rsidR="64DE0955" w:rsidRDefault="0A586738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68587F63" w:rsidRPr="0A7299E4">
              <w:rPr>
                <w:rFonts w:ascii="Arial" w:eastAsia="Arial" w:hAnsi="Arial" w:cs="Arial"/>
                <w:sz w:val="28"/>
                <w:szCs w:val="28"/>
              </w:rPr>
              <w:t>,0</w:t>
            </w:r>
          </w:p>
        </w:tc>
        <w:tc>
          <w:tcPr>
            <w:tcW w:w="1425" w:type="dxa"/>
            <w:vAlign w:val="center"/>
          </w:tcPr>
          <w:p w14:paraId="39CCABB6" w14:textId="483A300C" w:rsidR="33C34F3D" w:rsidRDefault="6C36D330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32"/>
                <w:szCs w:val="32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28</w:t>
            </w:r>
          </w:p>
        </w:tc>
        <w:tc>
          <w:tcPr>
            <w:tcW w:w="1425" w:type="dxa"/>
            <w:vAlign w:val="center"/>
          </w:tcPr>
          <w:p w14:paraId="69739C94" w14:textId="3675CB36" w:rsidR="72301B22" w:rsidRDefault="56CFEE4A" w:rsidP="0A7299E4">
            <w:pPr>
              <w:jc w:val="center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  <w:r w:rsidRPr="0A7299E4">
              <w:rPr>
                <w:rFonts w:ascii="Arial" w:eastAsia="Arial" w:hAnsi="Arial" w:cs="Arial"/>
                <w:sz w:val="28"/>
                <w:szCs w:val="28"/>
              </w:rPr>
              <w:t>2,8</w:t>
            </w:r>
          </w:p>
        </w:tc>
      </w:tr>
    </w:tbl>
    <w:p w14:paraId="084636CA" w14:textId="2DD8B048" w:rsidR="78D23A23" w:rsidRDefault="78D23A23" w:rsidP="00315321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="1D39F4BA" w:rsidRPr="78D23A23">
        <w:rPr>
          <w:rStyle w:val="Nagwek1Znak"/>
        </w:rPr>
        <w:t>Zadanie nr 15 (0-</w:t>
      </w:r>
      <w:r w:rsidR="561F23A5" w:rsidRPr="78D23A23">
        <w:rPr>
          <w:rStyle w:val="Nagwek1Znak"/>
        </w:rPr>
        <w:t>1</w:t>
      </w:r>
      <w:r w:rsidR="1D39F4BA" w:rsidRPr="78D23A23">
        <w:rPr>
          <w:rStyle w:val="Nagwek1Znak"/>
        </w:rPr>
        <w:t xml:space="preserve"> pkt.)</w:t>
      </w:r>
      <w:r>
        <w:br/>
      </w:r>
      <w:r w:rsidR="0681EF02" w:rsidRPr="78D23A23">
        <w:rPr>
          <w:rFonts w:ascii="Arial" w:eastAsia="Arial" w:hAnsi="Arial" w:cs="Arial"/>
          <w:color w:val="000000" w:themeColor="text1"/>
          <w:sz w:val="24"/>
          <w:szCs w:val="24"/>
        </w:rPr>
        <w:t>Zaznacz</w:t>
      </w:r>
      <w:r w:rsidR="238BA974" w:rsidRPr="78D23A23">
        <w:rPr>
          <w:rFonts w:ascii="Arial" w:eastAsia="Arial" w:hAnsi="Arial" w:cs="Arial"/>
          <w:color w:val="000000" w:themeColor="text1"/>
          <w:sz w:val="24"/>
          <w:szCs w:val="24"/>
        </w:rPr>
        <w:t xml:space="preserve"> wstawiając X</w:t>
      </w:r>
      <w:r w:rsidR="0681EF02" w:rsidRPr="78D23A2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57AA8BE" w:rsidRPr="78D23A23">
        <w:rPr>
          <w:rFonts w:ascii="Arial" w:eastAsia="Arial" w:hAnsi="Arial" w:cs="Arial"/>
          <w:color w:val="000000" w:themeColor="text1"/>
          <w:sz w:val="24"/>
          <w:szCs w:val="24"/>
        </w:rPr>
        <w:t xml:space="preserve">przy </w:t>
      </w:r>
      <w:r w:rsidR="0681EF02" w:rsidRPr="78D23A23">
        <w:rPr>
          <w:rFonts w:ascii="Arial" w:eastAsia="Arial" w:hAnsi="Arial" w:cs="Arial"/>
          <w:color w:val="000000" w:themeColor="text1"/>
          <w:sz w:val="24"/>
          <w:szCs w:val="24"/>
        </w:rPr>
        <w:t>prawidło</w:t>
      </w:r>
      <w:r w:rsidR="028D0F6F" w:rsidRPr="78D23A23">
        <w:rPr>
          <w:rFonts w:ascii="Arial" w:eastAsia="Arial" w:hAnsi="Arial" w:cs="Arial"/>
          <w:color w:val="000000" w:themeColor="text1"/>
          <w:sz w:val="24"/>
          <w:szCs w:val="24"/>
        </w:rPr>
        <w:t>wej</w:t>
      </w:r>
      <w:r w:rsidR="0681EF02" w:rsidRPr="78D23A23">
        <w:rPr>
          <w:rFonts w:ascii="Arial" w:eastAsia="Arial" w:hAnsi="Arial" w:cs="Arial"/>
          <w:color w:val="000000" w:themeColor="text1"/>
          <w:sz w:val="24"/>
          <w:szCs w:val="24"/>
        </w:rPr>
        <w:t xml:space="preserve"> odpowied</w:t>
      </w:r>
      <w:r w:rsidR="15EDAE4E" w:rsidRPr="78D23A23">
        <w:rPr>
          <w:rFonts w:ascii="Arial" w:eastAsia="Arial" w:hAnsi="Arial" w:cs="Arial"/>
          <w:color w:val="000000" w:themeColor="text1"/>
          <w:sz w:val="24"/>
          <w:szCs w:val="24"/>
        </w:rPr>
        <w:t>zi</w:t>
      </w:r>
      <w:r w:rsidR="00AD1CEF" w:rsidRPr="0067701A">
        <w:rPr>
          <w:rFonts w:ascii="Arial" w:eastAsia="Arial" w:hAnsi="Arial" w:cs="Arial"/>
          <w:sz w:val="24"/>
          <w:szCs w:val="24"/>
        </w:rPr>
        <w:t>.</w:t>
      </w:r>
    </w:p>
    <w:p w14:paraId="1B3F1D8E" w14:textId="7F97FDA5" w:rsidR="30935B15" w:rsidRDefault="5B4E1D23" w:rsidP="00315321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Wraz ze wzrostem długości wahadła </w:t>
      </w:r>
      <w:r w:rsidR="5E8DFE37" w:rsidRPr="0A7299E4">
        <w:rPr>
          <w:rFonts w:ascii="Arial" w:eastAsia="Arial" w:hAnsi="Arial" w:cs="Arial"/>
          <w:sz w:val="24"/>
          <w:szCs w:val="24"/>
        </w:rPr>
        <w:t>jego</w:t>
      </w:r>
      <w:r w:rsidR="5E8DFE37" w:rsidRPr="0A7299E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>okres</w:t>
      </w:r>
      <w:r w:rsidR="326EA8A0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drgań: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65"/>
        <w:gridCol w:w="2895"/>
      </w:tblGrid>
      <w:tr w:rsidR="78D23A23" w14:paraId="7C5A9F6C" w14:textId="77777777" w:rsidTr="33DE957B">
        <w:trPr>
          <w:trHeight w:val="480"/>
        </w:trPr>
        <w:tc>
          <w:tcPr>
            <w:tcW w:w="465" w:type="dxa"/>
          </w:tcPr>
          <w:p w14:paraId="00DF967D" w14:textId="0DC2C551" w:rsidR="78D23A23" w:rsidRDefault="78D23A23" w:rsidP="78D23A23">
            <w:pPr>
              <w:pStyle w:val="Akapitzli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5A56D7C6" w14:textId="1FE7224A" w:rsidR="4059F79A" w:rsidRDefault="5B32F59B" w:rsidP="33DE95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3DE957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</w:t>
            </w:r>
            <w:r w:rsidR="202C1BF2" w:rsidRPr="33DE957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większa się.</w:t>
            </w:r>
          </w:p>
        </w:tc>
      </w:tr>
      <w:tr w:rsidR="78D23A23" w14:paraId="39E7B89A" w14:textId="77777777" w:rsidTr="33DE957B">
        <w:trPr>
          <w:trHeight w:val="435"/>
        </w:trPr>
        <w:tc>
          <w:tcPr>
            <w:tcW w:w="465" w:type="dxa"/>
          </w:tcPr>
          <w:p w14:paraId="0A45E6B8" w14:textId="6E6D9D70" w:rsidR="78D23A23" w:rsidRDefault="78D23A23" w:rsidP="78D23A23">
            <w:pPr>
              <w:pStyle w:val="Akapitzli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7E014E71" w14:textId="6E30584B" w:rsidR="4059F79A" w:rsidRDefault="35B8EFCC" w:rsidP="33DE95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3DE957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</w:t>
            </w:r>
            <w:r w:rsidR="202C1BF2" w:rsidRPr="33DE957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ie zmienia się.</w:t>
            </w:r>
          </w:p>
        </w:tc>
      </w:tr>
      <w:tr w:rsidR="78D23A23" w14:paraId="14849D76" w14:textId="77777777" w:rsidTr="33DE957B">
        <w:trPr>
          <w:trHeight w:val="465"/>
        </w:trPr>
        <w:tc>
          <w:tcPr>
            <w:tcW w:w="465" w:type="dxa"/>
          </w:tcPr>
          <w:p w14:paraId="00041FBD" w14:textId="50C47AC1" w:rsidR="78D23A23" w:rsidRDefault="78D23A23" w:rsidP="78D23A23">
            <w:pPr>
              <w:pStyle w:val="Akapitzlist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14:paraId="5C693766" w14:textId="7E10BB57" w:rsidR="4059F79A" w:rsidRDefault="5AD7FF2D" w:rsidP="33DE957B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33DE957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z</w:t>
            </w:r>
            <w:r w:rsidR="202C1BF2" w:rsidRPr="33DE957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mniejsza się</w:t>
            </w:r>
            <w:r w:rsidR="00BE1A9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0B8B582" w14:textId="77777777" w:rsidR="00E65595" w:rsidRPr="00E65595" w:rsidRDefault="00E65595" w:rsidP="78D23A23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7C036BC8" w14:textId="6C388E51" w:rsidR="52FB9891" w:rsidRDefault="52FB9891" w:rsidP="78D23A23">
      <w:pPr>
        <w:spacing w:after="0"/>
        <w:rPr>
          <w:rFonts w:ascii="Arial" w:hAnsi="Arial" w:cs="Arial"/>
          <w:sz w:val="12"/>
          <w:szCs w:val="12"/>
        </w:rPr>
      </w:pPr>
      <w:r w:rsidRPr="78D23A23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43725FAF" w:rsidRPr="78D23A23">
        <w:rPr>
          <w:rFonts w:ascii="Arial" w:hAnsi="Arial" w:cs="Arial"/>
          <w:b/>
          <w:bCs/>
          <w:sz w:val="24"/>
          <w:szCs w:val="24"/>
        </w:rPr>
        <w:t>1</w:t>
      </w:r>
      <w:r w:rsidRPr="78D23A23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78D23A23">
        <w:rPr>
          <w:rFonts w:ascii="Arial" w:hAnsi="Arial" w:cs="Arial"/>
          <w:sz w:val="12"/>
          <w:szCs w:val="12"/>
        </w:rPr>
        <w:t xml:space="preserve">     </w:t>
      </w:r>
    </w:p>
    <w:p w14:paraId="7EDD3294" w14:textId="12E15A8D" w:rsidR="52FB9891" w:rsidRDefault="52FB9891" w:rsidP="78D23A23">
      <w:pPr>
        <w:spacing w:after="0"/>
        <w:rPr>
          <w:rFonts w:ascii="Arial" w:hAnsi="Arial" w:cs="Arial"/>
          <w:sz w:val="12"/>
          <w:szCs w:val="12"/>
        </w:rPr>
      </w:pPr>
      <w:r w:rsidRPr="78D23A23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6298CEFD" w14:textId="1361E6ED" w:rsidR="78D23A23" w:rsidRDefault="78D23A23" w:rsidP="78D23A23">
      <w:pPr>
        <w:spacing w:after="0"/>
        <w:rPr>
          <w:rFonts w:ascii="Arial" w:hAnsi="Arial" w:cs="Arial"/>
          <w:sz w:val="12"/>
          <w:szCs w:val="12"/>
        </w:rPr>
      </w:pPr>
    </w:p>
    <w:p w14:paraId="1FA2D70C" w14:textId="357561AE" w:rsidR="7EA421B5" w:rsidRDefault="292BF781" w:rsidP="00016A1D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Style w:val="Nagwek1Znak"/>
        </w:rPr>
        <w:t>Zadanie nr 16 (0-</w:t>
      </w:r>
      <w:r w:rsidR="54E2C1E0" w:rsidRPr="0A7299E4">
        <w:rPr>
          <w:rStyle w:val="Nagwek1Znak"/>
        </w:rPr>
        <w:t>5</w:t>
      </w:r>
      <w:r w:rsidRPr="0A7299E4">
        <w:rPr>
          <w:rStyle w:val="Nagwek1Znak"/>
        </w:rPr>
        <w:t xml:space="preserve"> pkt.)</w:t>
      </w:r>
      <w:r w:rsidR="77E7B8B0">
        <w:br/>
      </w:r>
      <w:r w:rsidR="191911F1" w:rsidRPr="0A7299E4">
        <w:rPr>
          <w:rFonts w:ascii="Arial" w:eastAsia="Arial" w:hAnsi="Arial" w:cs="Arial"/>
          <w:sz w:val="24"/>
          <w:szCs w:val="24"/>
        </w:rPr>
        <w:t>Sporządź</w:t>
      </w:r>
      <w:r w:rsidRPr="0A7299E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>wykres zależności okresu</w:t>
      </w:r>
      <w:r w:rsidR="29A73AD6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drgań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od długości wahadła.</w:t>
      </w:r>
      <w:r w:rsidR="7A002082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EA6C80E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Podpisz osie wraz </w:t>
      </w:r>
      <w:r w:rsidR="77E7B8B0">
        <w:br/>
      </w:r>
      <w:r w:rsidR="2EA6C80E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z jednostkami. </w:t>
      </w:r>
      <w:r w:rsidR="50E0197E" w:rsidRPr="0A7299E4">
        <w:rPr>
          <w:rFonts w:ascii="Arial" w:eastAsia="Arial" w:hAnsi="Arial" w:cs="Arial"/>
          <w:color w:val="000000" w:themeColor="text1"/>
          <w:sz w:val="24"/>
          <w:szCs w:val="24"/>
        </w:rPr>
        <w:t>Nanieś punkty pomiarowe z tabeli</w:t>
      </w:r>
      <w:r w:rsidR="63478094" w:rsidRPr="0A7299E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60F29" w:rsidRPr="003C6654" w14:paraId="0ED1FF2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32155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6A1C0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C1F57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27D3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9AC0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09393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6024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20FD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56B83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E5312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9A861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72F0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3A6A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CD850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760D8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1CAA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88E5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9440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33584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CF3C5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4AC28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6791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0F18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D9C8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5AEFD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B0BEB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9031C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5AB8F4A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36319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185C9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A41F2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4C44B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595C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80811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5EC6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AA43F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FD544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839C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ED9AD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59837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46A6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41ED6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D139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25178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3FB5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F2BE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D30B5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66CFB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3B616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519B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88652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9CB98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85F9F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21EC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F30FF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2208446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8EE79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5655E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2B646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B78E4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9D88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5413F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8E1C9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B48A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F4EA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8BBD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9B5E9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933E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A003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06EDC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DD248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CEB66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8146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2EFA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61DE9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64FB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4C936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C0405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71586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59E2A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58FC1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B7C2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67E6A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247A9F5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4CBA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75B44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914C1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2057A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CFB17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D79EC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F3513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FC73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A0B6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35AE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2775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C99D3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A1724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A97D6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3BFAE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157C1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47123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3A6B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FC4A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7EC0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8756B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743F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804A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70F9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D47E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B558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D379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65EF9BB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0376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9B5AD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8C8D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3CC42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EF2C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47C8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9544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21F5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79201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D1740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5D815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8D5F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75C81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8EB6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BB7CD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B2688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60E41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A8F5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A89D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862F7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854A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33813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2492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ECE2A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BF6B0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9768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C61A6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4F1FA6D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C0A4B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7AD00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8B591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E571D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4D1E9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A9C3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68716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4555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D9BB6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F8048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1ED1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8204A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F8EDA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C1227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53F51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ED4BB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F853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25D2F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1B149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F29E6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B4C23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8CAE0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FCEC6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07001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9C55A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8F41A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D5CCD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336EC21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8367D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30A1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687D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6367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5757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B8FD9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5B17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63D7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00F57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4C98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43A22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B0537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7DBC0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3A8F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96FE8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B03EB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63B87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A99FE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682A8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3323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1A26E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3F56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9C60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2E1BE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F183A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55490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E9E6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6306694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C69B1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38B49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7512F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668A1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B885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9529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22F39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E75B7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DCBB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6DD8C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21BF9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BF6B9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8EEC4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C102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D47B4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89A40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66E04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B7236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D5891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FA434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3CC8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FAAA9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E4DC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A986C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A3894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D7647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59E4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22D39B2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29A4F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B066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207ED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AFFD5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97B62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38FB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D5D5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93724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30DA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801BB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B4C12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61F3E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74B8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7A172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D6C5C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6D326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2DF6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B21BD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E1AB6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79EBD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91A8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C7AB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BF8F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EA468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A0E1E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6C5C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DEA7A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5686416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32285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30DD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75CDD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666C8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E2C1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E5F4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29DE7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48537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807E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14F24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A060B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A55A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471A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A833C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D6867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29AF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0C87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87F81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45694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E51B0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4B42B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4A8E5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46E9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5434E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F7BA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B6C24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8022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3DC0FF2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1D070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A2A79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48A8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4015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4305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F22E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A61E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2A323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5E97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6925A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D6922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B2814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1699E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AF15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A92F7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8F673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77612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7DE0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6D94D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F42EA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AEDD8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75D04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4D34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EABC5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4906A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086A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8AED5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50582C2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CDBC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97CBD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4B91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ECD4E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B1B62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A5F49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A46F4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E331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0ABE9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E7A6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EA893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9E43D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C7E0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9C530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29DDA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292CA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A2EC7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67D5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3C3A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45D55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15D46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33C6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B211D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6342B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2552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88516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A8307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3478F07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D7948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6917B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FB54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9361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BBD2A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8C945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4121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D5FA0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6C9C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8615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C06D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F996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D1E2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AB4D5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29D6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1E5FD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4FEE5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771F4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8A08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2D61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C575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C0ACB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E636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27995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3195C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C264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66092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77F1D0D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357B1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029B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D8E8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218F3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80D87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FE68F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D83A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7F7E4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1CF60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79B9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B91ED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FF07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A175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FF6C2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E6044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F742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58043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76C9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FE450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AC269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5250E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F61E5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6851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5D620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86A51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7881E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1C623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2109C10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1565F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6225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FC9A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8F7E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8AE44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65758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5B8DA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6C51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3F9B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20C79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4BB7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8FAD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EB8A1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E07A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853F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A949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2EE2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76EF5D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9882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79BB1A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0BBA5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8C35F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BE19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A1BA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469B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17FE8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C363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60F29" w:rsidRPr="003C6654" w14:paraId="060216A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6C784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80D7F6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E9DD5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E59A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225B4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44CB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D002D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9BD55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B14DC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2BAAB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BFFC0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36997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6745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88EC3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DADAF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E04A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6325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731F8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24A732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2F1A8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9A66E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28753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E724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35360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3289A1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D6B3C9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BC1F1C" w14:textId="77777777" w:rsidR="00B60F29" w:rsidRPr="003C6654" w:rsidRDefault="00B60F29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F4E08" w:rsidRPr="003C6654" w14:paraId="28AC0405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009154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42FDC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CFDCB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E0F364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E62855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A62769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2BB84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207EA8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7ECB7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3101B9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BD67E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009A21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25D5A8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8256A4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2856E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59B1D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C6C52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7455E3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FC5F9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2AB97F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B2763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C2CA2B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D2BF37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FE9AE4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88E49B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B70EF5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C5C88F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F4E08" w:rsidRPr="003C6654" w14:paraId="52F404B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C6BCD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5090EE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D4E529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68228D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227BB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BB06BA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DE697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83DA3D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83686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0566D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0395D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556D3F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4CBB45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8EE14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24EF5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EBD0BE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B3C44B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E3EB9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91202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747F30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03194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AA5C6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7680D0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3863E8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DABE6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9870B3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823D9" w14:textId="77777777" w:rsidR="00EF4E08" w:rsidRPr="003C6654" w:rsidRDefault="00EF4E0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426DA8C9" w14:textId="1705102D" w:rsidR="78D23A23" w:rsidRPr="001E637B" w:rsidRDefault="78D23A23" w:rsidP="78D23A23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4BDD5983" w14:textId="7493C7D6" w:rsidR="7EA421B5" w:rsidRDefault="7EA421B5" w:rsidP="78D23A23">
      <w:pPr>
        <w:spacing w:after="0"/>
        <w:rPr>
          <w:rFonts w:ascii="Arial" w:hAnsi="Arial" w:cs="Arial"/>
          <w:sz w:val="12"/>
          <w:szCs w:val="12"/>
        </w:rPr>
      </w:pPr>
      <w:r w:rsidRPr="78D23A23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1785ECB9" w:rsidRPr="78D23A23">
        <w:rPr>
          <w:rFonts w:ascii="Arial" w:hAnsi="Arial" w:cs="Arial"/>
          <w:b/>
          <w:bCs/>
          <w:sz w:val="24"/>
          <w:szCs w:val="24"/>
        </w:rPr>
        <w:t>5</w:t>
      </w:r>
      <w:r w:rsidRPr="78D23A23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78D23A23">
        <w:rPr>
          <w:rFonts w:ascii="Arial" w:hAnsi="Arial" w:cs="Arial"/>
          <w:sz w:val="12"/>
          <w:szCs w:val="12"/>
        </w:rPr>
        <w:t xml:space="preserve">    </w:t>
      </w:r>
    </w:p>
    <w:p w14:paraId="70F0EC6A" w14:textId="55C101E3" w:rsidR="78D23A23" w:rsidRDefault="169595ED" w:rsidP="7942B70D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2D3C4601" w14:textId="47BB0F8C" w:rsidR="484E73F3" w:rsidRDefault="12F091F4" w:rsidP="7942B70D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2B70D">
        <w:rPr>
          <w:rStyle w:val="Nagwek1Znak"/>
        </w:rPr>
        <w:lastRenderedPageBreak/>
        <w:t>Zadanie nr 1</w:t>
      </w:r>
      <w:r w:rsidR="62E9B27F" w:rsidRPr="7942B70D">
        <w:rPr>
          <w:rStyle w:val="Nagwek1Znak"/>
        </w:rPr>
        <w:t>7</w:t>
      </w:r>
      <w:r w:rsidRPr="7942B70D">
        <w:rPr>
          <w:rStyle w:val="Nagwek1Znak"/>
        </w:rPr>
        <w:t xml:space="preserve"> (0-1 pkt.)</w:t>
      </w:r>
      <w:r w:rsidR="484E73F3">
        <w:br/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Zaznacz wstawiając </w:t>
      </w:r>
      <w:r w:rsidR="34CC0C25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X przy </w:t>
      </w:r>
      <w:r w:rsidR="71CA8F86" w:rsidRPr="7942B70D">
        <w:rPr>
          <w:rFonts w:ascii="Arial" w:eastAsia="Arial" w:hAnsi="Arial" w:cs="Arial"/>
          <w:color w:val="000000" w:themeColor="text1"/>
          <w:sz w:val="24"/>
          <w:szCs w:val="24"/>
        </w:rPr>
        <w:t>stwierdzeniu</w:t>
      </w:r>
      <w:r w:rsidR="34CC0C25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1</w:t>
      </w:r>
      <w:r w:rsidR="3A3522B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lub </w:t>
      </w:r>
      <w:r w:rsidR="34CC0C25" w:rsidRPr="7942B70D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3BA64FA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oraz uzasadnieni</w:t>
      </w:r>
      <w:r w:rsidR="52DFAE4C" w:rsidRPr="7942B70D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="03BA64FA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A lub B</w:t>
      </w:r>
      <w:r w:rsidR="6AD2D3E5" w:rsidRPr="7942B70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695171D" w14:textId="501D3520" w:rsidR="78D23A23" w:rsidRDefault="34D4EAFF" w:rsidP="33DE957B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3DE957B">
        <w:rPr>
          <w:rFonts w:ascii="Arial" w:eastAsia="Arial" w:hAnsi="Arial" w:cs="Arial"/>
          <w:color w:val="000000" w:themeColor="text1"/>
          <w:sz w:val="24"/>
          <w:szCs w:val="24"/>
        </w:rPr>
        <w:t>Na podstawie narysowanego wykresu w zadaniu 16. u</w:t>
      </w:r>
      <w:r w:rsidR="66C93874" w:rsidRPr="33DE957B">
        <w:rPr>
          <w:rFonts w:ascii="Arial" w:eastAsia="Arial" w:hAnsi="Arial" w:cs="Arial"/>
          <w:color w:val="000000" w:themeColor="text1"/>
          <w:sz w:val="24"/>
          <w:szCs w:val="24"/>
        </w:rPr>
        <w:t xml:space="preserve">czniowie wysunęli hipotezę, </w:t>
      </w:r>
      <w:r w:rsidR="00C66802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="66C93874" w:rsidRPr="33DE957B">
        <w:rPr>
          <w:rFonts w:ascii="Arial" w:eastAsia="Arial" w:hAnsi="Arial" w:cs="Arial"/>
          <w:color w:val="000000" w:themeColor="text1"/>
          <w:sz w:val="24"/>
          <w:szCs w:val="24"/>
        </w:rPr>
        <w:t>że okres drgań jest proporcjonalny do wychylenia</w:t>
      </w:r>
      <w:r w:rsidR="42696719" w:rsidRPr="33DE957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10"/>
        <w:gridCol w:w="1995"/>
        <w:gridCol w:w="3869"/>
        <w:gridCol w:w="567"/>
        <w:gridCol w:w="2119"/>
      </w:tblGrid>
      <w:tr w:rsidR="78D23A23" w:rsidRPr="0001140C" w14:paraId="528951A5" w14:textId="77777777" w:rsidTr="00AD7AFB">
        <w:trPr>
          <w:trHeight w:val="630"/>
        </w:trPr>
        <w:tc>
          <w:tcPr>
            <w:tcW w:w="510" w:type="dxa"/>
          </w:tcPr>
          <w:p w14:paraId="477B08B5" w14:textId="6D6A28EA" w:rsidR="78D23A23" w:rsidRPr="0001140C" w:rsidRDefault="78D23A23" w:rsidP="78D23A23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79654E96" w14:textId="46622D47" w:rsidR="76E5C01F" w:rsidRPr="0001140C" w:rsidRDefault="76E5C01F" w:rsidP="78D23A2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140C">
              <w:rPr>
                <w:rFonts w:ascii="Arial" w:hAnsi="Arial" w:cs="Arial"/>
                <w:sz w:val="24"/>
                <w:szCs w:val="24"/>
              </w:rPr>
              <w:t>Prawda</w:t>
            </w:r>
            <w:r w:rsidR="006D2A1D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869" w:type="dxa"/>
            <w:vMerge w:val="restart"/>
            <w:vAlign w:val="center"/>
          </w:tcPr>
          <w:p w14:paraId="6418D70D" w14:textId="54B99652" w:rsidR="76E5C01F" w:rsidRPr="0001140C" w:rsidRDefault="76E5C01F" w:rsidP="78D23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140C">
              <w:rPr>
                <w:rFonts w:ascii="Arial" w:hAnsi="Arial" w:cs="Arial"/>
                <w:sz w:val="24"/>
                <w:szCs w:val="24"/>
              </w:rPr>
              <w:t xml:space="preserve">ponieważ </w:t>
            </w:r>
            <w:r w:rsidR="00EA5600">
              <w:rPr>
                <w:rFonts w:ascii="Arial" w:hAnsi="Arial" w:cs="Arial"/>
                <w:sz w:val="24"/>
                <w:szCs w:val="24"/>
              </w:rPr>
              <w:t xml:space="preserve">po połączeniu </w:t>
            </w:r>
            <w:r w:rsidR="00347581">
              <w:rPr>
                <w:rFonts w:ascii="Arial" w:hAnsi="Arial" w:cs="Arial"/>
                <w:sz w:val="24"/>
                <w:szCs w:val="24"/>
              </w:rPr>
              <w:t xml:space="preserve">linią </w:t>
            </w:r>
            <w:r w:rsidR="00EA5600">
              <w:rPr>
                <w:rFonts w:ascii="Arial" w:hAnsi="Arial" w:cs="Arial"/>
                <w:sz w:val="24"/>
                <w:szCs w:val="24"/>
              </w:rPr>
              <w:t>naniesionych punktów</w:t>
            </w:r>
            <w:r w:rsidR="000649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4907">
              <w:rPr>
                <w:rFonts w:ascii="Arial" w:hAnsi="Arial" w:cs="Arial"/>
                <w:sz w:val="24"/>
                <w:szCs w:val="24"/>
              </w:rPr>
              <w:br/>
              <w:t>wykresem</w:t>
            </w:r>
            <w:r w:rsidR="00EA5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140C">
              <w:rPr>
                <w:rFonts w:ascii="Arial" w:hAnsi="Arial" w:cs="Arial"/>
                <w:sz w:val="24"/>
                <w:szCs w:val="24"/>
              </w:rPr>
              <w:t>jest</w:t>
            </w:r>
          </w:p>
        </w:tc>
        <w:tc>
          <w:tcPr>
            <w:tcW w:w="567" w:type="dxa"/>
          </w:tcPr>
          <w:p w14:paraId="38DD6630" w14:textId="02CCE04C" w:rsidR="78D23A23" w:rsidRPr="0001140C" w:rsidRDefault="78D23A23" w:rsidP="78D23A23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E5BD35B" w14:textId="64E4A1CB" w:rsidR="76E5C01F" w:rsidRPr="0001140C" w:rsidRDefault="004335EE" w:rsidP="78D23A2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76E5C01F" w:rsidRPr="0001140C">
              <w:rPr>
                <w:rFonts w:ascii="Arial" w:hAnsi="Arial" w:cs="Arial"/>
                <w:sz w:val="24"/>
                <w:szCs w:val="24"/>
              </w:rPr>
              <w:t>ółprosta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78D23A23" w:rsidRPr="0001140C" w14:paraId="60C3AEC3" w14:textId="77777777" w:rsidTr="00AD7AFB">
        <w:trPr>
          <w:trHeight w:val="555"/>
        </w:trPr>
        <w:tc>
          <w:tcPr>
            <w:tcW w:w="510" w:type="dxa"/>
          </w:tcPr>
          <w:p w14:paraId="25151A15" w14:textId="46585A42" w:rsidR="78D23A23" w:rsidRPr="0001140C" w:rsidRDefault="78D23A23" w:rsidP="78D23A23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6B559145" w14:textId="3F6FCAF2" w:rsidR="76E5C01F" w:rsidRPr="0001140C" w:rsidRDefault="76E5C01F" w:rsidP="78D23A2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140C">
              <w:rPr>
                <w:rFonts w:ascii="Arial" w:hAnsi="Arial" w:cs="Arial"/>
                <w:sz w:val="24"/>
                <w:szCs w:val="24"/>
              </w:rPr>
              <w:t>Fałsz</w:t>
            </w:r>
            <w:r w:rsidR="006D2A1D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869" w:type="dxa"/>
            <w:vMerge/>
          </w:tcPr>
          <w:p w14:paraId="60463574" w14:textId="77777777" w:rsidR="00377E98" w:rsidRPr="0001140C" w:rsidRDefault="00377E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945C37" w14:textId="59B82881" w:rsidR="78D23A23" w:rsidRPr="0001140C" w:rsidRDefault="78D23A23" w:rsidP="78D23A23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15A6299" w14:textId="0CC868FF" w:rsidR="76E5C01F" w:rsidRPr="0001140C" w:rsidRDefault="004335EE" w:rsidP="78D23A23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76E5C01F" w:rsidRPr="0001140C">
              <w:rPr>
                <w:rFonts w:ascii="Arial" w:hAnsi="Arial" w:cs="Arial"/>
                <w:sz w:val="24"/>
                <w:szCs w:val="24"/>
              </w:rPr>
              <w:t>rzywa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6319E4F" w14:textId="77777777" w:rsidR="00041A29" w:rsidRPr="00211916" w:rsidRDefault="00041A29" w:rsidP="78D23A23">
      <w:pPr>
        <w:spacing w:after="0"/>
        <w:rPr>
          <w:rFonts w:ascii="Arial" w:hAnsi="Arial" w:cs="Arial"/>
          <w:b/>
          <w:bCs/>
          <w:sz w:val="4"/>
          <w:szCs w:val="4"/>
        </w:rPr>
      </w:pPr>
    </w:p>
    <w:p w14:paraId="2687CF49" w14:textId="43DBE6CA" w:rsidR="484E73F3" w:rsidRDefault="484E73F3" w:rsidP="78D23A23">
      <w:pPr>
        <w:spacing w:after="0"/>
        <w:rPr>
          <w:rFonts w:ascii="Arial" w:hAnsi="Arial" w:cs="Arial"/>
          <w:sz w:val="12"/>
          <w:szCs w:val="12"/>
        </w:rPr>
      </w:pPr>
      <w:r w:rsidRPr="78D23A23">
        <w:rPr>
          <w:rFonts w:ascii="Arial" w:hAnsi="Arial" w:cs="Arial"/>
          <w:b/>
          <w:bCs/>
          <w:sz w:val="24"/>
          <w:szCs w:val="24"/>
        </w:rPr>
        <w:t>……………….../ 1 pkt.</w:t>
      </w:r>
      <w:r w:rsidRPr="78D23A23">
        <w:rPr>
          <w:rFonts w:ascii="Arial" w:hAnsi="Arial" w:cs="Arial"/>
          <w:sz w:val="12"/>
          <w:szCs w:val="12"/>
        </w:rPr>
        <w:t xml:space="preserve">     </w:t>
      </w:r>
    </w:p>
    <w:p w14:paraId="79CBE697" w14:textId="017C6F76" w:rsidR="31DCA37B" w:rsidRDefault="35CE2451" w:rsidP="7942B70D">
      <w:pPr>
        <w:spacing w:after="0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2A428E41" w14:textId="77777777" w:rsidR="002E420F" w:rsidRPr="00AD52F2" w:rsidRDefault="002E420F" w:rsidP="7942B70D">
      <w:pPr>
        <w:spacing w:after="0"/>
        <w:rPr>
          <w:rFonts w:ascii="Arial" w:hAnsi="Arial" w:cs="Arial"/>
          <w:sz w:val="12"/>
          <w:szCs w:val="12"/>
        </w:rPr>
      </w:pPr>
    </w:p>
    <w:p w14:paraId="6FBF5FBD" w14:textId="4F573170" w:rsidR="68662497" w:rsidRDefault="5695C047" w:rsidP="00FC614B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Style w:val="Nagwek1Znak"/>
        </w:rPr>
        <w:t>Zadanie nr 1</w:t>
      </w:r>
      <w:r w:rsidR="686441AE" w:rsidRPr="0A7299E4">
        <w:rPr>
          <w:rStyle w:val="Nagwek1Znak"/>
        </w:rPr>
        <w:t>8</w:t>
      </w:r>
      <w:r w:rsidRPr="0A7299E4">
        <w:rPr>
          <w:rStyle w:val="Nagwek1Znak"/>
        </w:rPr>
        <w:t xml:space="preserve"> (0-</w:t>
      </w:r>
      <w:r w:rsidR="52EB05D6" w:rsidRPr="0A7299E4">
        <w:rPr>
          <w:rStyle w:val="Nagwek1Znak"/>
        </w:rPr>
        <w:t>4</w:t>
      </w:r>
      <w:r w:rsidRPr="0A7299E4">
        <w:rPr>
          <w:rStyle w:val="Nagwek1Znak"/>
        </w:rPr>
        <w:t xml:space="preserve"> pkt.)</w:t>
      </w:r>
      <w:r w:rsidR="72719A3D">
        <w:br/>
      </w:r>
      <w:r w:rsidR="22DE7AC6" w:rsidRPr="0A7299E4">
        <w:rPr>
          <w:rFonts w:ascii="Arial" w:eastAsia="Arial" w:hAnsi="Arial" w:cs="Arial"/>
          <w:color w:val="000000" w:themeColor="text1"/>
          <w:sz w:val="24"/>
          <w:szCs w:val="24"/>
        </w:rPr>
        <w:t>Czajnik elektryczny jest podłączony do napięcia 2</w:t>
      </w:r>
      <w:r w:rsidR="3B00F717" w:rsidRPr="0A7299E4">
        <w:rPr>
          <w:rFonts w:ascii="Arial" w:eastAsia="Arial" w:hAnsi="Arial" w:cs="Arial"/>
          <w:color w:val="000000" w:themeColor="text1"/>
          <w:sz w:val="24"/>
          <w:szCs w:val="24"/>
        </w:rPr>
        <w:t>30</w:t>
      </w:r>
      <w:r w:rsidR="22DE7AC6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V. Moc czajnika wynosi 2 kW. </w:t>
      </w:r>
      <w:r w:rsidR="07818A1A" w:rsidRPr="0A7299E4">
        <w:rPr>
          <w:rFonts w:ascii="Arial" w:eastAsia="Arial" w:hAnsi="Arial" w:cs="Arial"/>
          <w:color w:val="000000" w:themeColor="text1"/>
          <w:sz w:val="24"/>
          <w:szCs w:val="24"/>
        </w:rPr>
        <w:t>Zapisz obliczenie natężenia prądu płynącego przez ten czajnik.</w:t>
      </w:r>
      <w:r w:rsidR="1305154A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Wartość natężenia </w:t>
      </w:r>
      <w:r w:rsidR="6E058585" w:rsidRPr="0A7299E4">
        <w:rPr>
          <w:rFonts w:ascii="Arial" w:eastAsia="Arial" w:hAnsi="Arial" w:cs="Arial"/>
          <w:sz w:val="24"/>
          <w:szCs w:val="24"/>
        </w:rPr>
        <w:t>zapisz</w:t>
      </w:r>
      <w:r w:rsidR="1305154A" w:rsidRPr="0A7299E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1305154A" w:rsidRPr="0A7299E4">
        <w:rPr>
          <w:rFonts w:ascii="Arial" w:eastAsia="Arial" w:hAnsi="Arial" w:cs="Arial"/>
          <w:color w:val="000000" w:themeColor="text1"/>
          <w:sz w:val="24"/>
          <w:szCs w:val="24"/>
        </w:rPr>
        <w:t>wraz z jednostką. Wynik zaokrąglij do czę</w:t>
      </w:r>
      <w:r w:rsidR="6C067D85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ści dziesiętnych ampera.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C614B" w:rsidRPr="003C6654" w14:paraId="724D416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15045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539EA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FB010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62590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FD6CC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3F4D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14224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73357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D7CB6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A259A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570B0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FDD5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EA665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64B91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1DD56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11B8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DAB41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C5F6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3D17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27E28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2936A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22323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EDD68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CC64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E55C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0E571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2EE67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C614B" w:rsidRPr="003C6654" w14:paraId="7151F51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31BD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E0F73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9554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912C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3416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0DAB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E3979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A5D8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230BA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8349E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B7184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A60D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D1C8C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1899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D817E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1A060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6555B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52E9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7F3D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C1B14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B9EF0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3559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6E28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D7E7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191C6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647E3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A6D5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C614B" w:rsidRPr="003C6654" w14:paraId="20A0A13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33E2F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6404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2D6A1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4CD7D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003B6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F2B28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B7F18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B9DE5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93E46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AE4F1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CC8A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A50F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11B4B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4F33F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894FE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CAAA6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F823B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7DCA7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CDF60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6525F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F500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5DCC5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7547D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14D2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9D9C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F3ECB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CC673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C614B" w:rsidRPr="003C6654" w14:paraId="1DEB24C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568F7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CA3D5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A10C0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5729F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1657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CD2D7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5F56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B4B7E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FEFA7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DABAC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3D776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AB35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5DD88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7C1E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68A1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D7A9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64B69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DA07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C2A8E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5DF4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E2DC2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5146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8C382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281A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42BC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50116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9CC9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36F8D746" w14:textId="77777777" w:rsidR="001E637B" w:rsidRPr="00211916" w:rsidRDefault="001E637B" w:rsidP="33DE957B">
      <w:pPr>
        <w:spacing w:after="0" w:line="360" w:lineRule="auto"/>
        <w:rPr>
          <w:rFonts w:ascii="Arial" w:hAnsi="Arial" w:cs="Arial"/>
          <w:b/>
          <w:bCs/>
          <w:sz w:val="4"/>
          <w:szCs w:val="4"/>
        </w:rPr>
      </w:pPr>
    </w:p>
    <w:p w14:paraId="74ECDF74" w14:textId="2B354DDD" w:rsidR="379C0D3C" w:rsidRDefault="72719A3D" w:rsidP="0086557B">
      <w:pPr>
        <w:spacing w:after="0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741CFCC6" w:rsidRPr="7942B70D">
        <w:rPr>
          <w:rFonts w:ascii="Arial" w:hAnsi="Arial" w:cs="Arial"/>
          <w:b/>
          <w:bCs/>
          <w:sz w:val="24"/>
          <w:szCs w:val="24"/>
        </w:rPr>
        <w:t>4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7942B70D">
        <w:rPr>
          <w:rFonts w:ascii="Arial" w:hAnsi="Arial" w:cs="Arial"/>
          <w:sz w:val="12"/>
          <w:szCs w:val="12"/>
        </w:rPr>
        <w:t xml:space="preserve">     </w:t>
      </w:r>
      <w:r w:rsidR="379C0D3C">
        <w:br/>
      </w: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127C0E66" w14:textId="77777777" w:rsidR="00FC614B" w:rsidRPr="00AD52F2" w:rsidRDefault="00FC614B" w:rsidP="33DE957B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168C6C29" w14:textId="0DEF02CB" w:rsidR="379C0D3C" w:rsidRDefault="40B7B330" w:rsidP="7942B70D">
      <w:pPr>
        <w:spacing w:after="0" w:line="360" w:lineRule="auto"/>
        <w:rPr>
          <w:rStyle w:val="Nagwek1Znak"/>
        </w:rPr>
      </w:pPr>
      <w:r w:rsidRPr="7942B70D">
        <w:rPr>
          <w:rStyle w:val="Nagwek1Znak"/>
        </w:rPr>
        <w:t xml:space="preserve">Informacja do zadań </w:t>
      </w:r>
      <w:r w:rsidR="74EE8E6C" w:rsidRPr="7942B70D">
        <w:rPr>
          <w:rStyle w:val="Nagwek1Znak"/>
        </w:rPr>
        <w:t>19</w:t>
      </w:r>
      <w:r w:rsidR="7BA8B958" w:rsidRPr="7942B70D">
        <w:rPr>
          <w:rStyle w:val="Nagwek1Znak"/>
        </w:rPr>
        <w:t>-2</w:t>
      </w:r>
      <w:r w:rsidR="22FBF980" w:rsidRPr="7942B70D">
        <w:rPr>
          <w:rStyle w:val="Nagwek1Znak"/>
        </w:rPr>
        <w:t>0</w:t>
      </w:r>
    </w:p>
    <w:p w14:paraId="68B2DA61" w14:textId="3D10FF90" w:rsidR="379C0D3C" w:rsidRDefault="55EFE38D" w:rsidP="7942B70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Elektrownia Bełchatów </w:t>
      </w:r>
      <w:r w:rsidR="4460190B" w:rsidRPr="7942B70D">
        <w:rPr>
          <w:rFonts w:ascii="Arial" w:eastAsia="Arial" w:hAnsi="Arial" w:cs="Arial"/>
          <w:color w:val="000000" w:themeColor="text1"/>
          <w:sz w:val="24"/>
          <w:szCs w:val="24"/>
        </w:rPr>
        <w:t>spala węgiel brunatny i kamienny w celu wytworzenia energii. M</w:t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oc </w:t>
      </w:r>
      <w:r w:rsidR="16644BF5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elektrowni, to około </w:t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5 100 MW. </w:t>
      </w:r>
      <w:r w:rsidR="06DED2E0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Ze względu na kończące się zasoby węgla brunatnego oraz względy ekologiczne </w:t>
      </w:r>
      <w:r w:rsidR="0C81357D" w:rsidRPr="7942B70D">
        <w:rPr>
          <w:rFonts w:ascii="Arial" w:eastAsia="Arial" w:hAnsi="Arial" w:cs="Arial"/>
          <w:color w:val="000000" w:themeColor="text1"/>
          <w:sz w:val="24"/>
          <w:szCs w:val="24"/>
        </w:rPr>
        <w:t>planuje się powolne wygaszanie bloków energetycznych w latach 2030-2035.</w:t>
      </w:r>
      <w:r w:rsidR="379C0D3C" w:rsidRPr="7942B70D">
        <w:rPr>
          <w:rStyle w:val="Odwoanieprzypisudolnego"/>
          <w:rFonts w:ascii="Arial" w:eastAsia="Arial" w:hAnsi="Arial" w:cs="Arial"/>
          <w:color w:val="000000" w:themeColor="text1"/>
          <w:sz w:val="24"/>
          <w:szCs w:val="24"/>
        </w:rPr>
        <w:footnoteReference w:id="2"/>
      </w:r>
      <w:r w:rsidR="31BF44C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Jednym z pomysłów </w:t>
      </w:r>
      <w:r w:rsidR="529EE6B9" w:rsidRPr="7942B70D">
        <w:rPr>
          <w:rFonts w:ascii="Arial" w:eastAsia="Arial" w:hAnsi="Arial" w:cs="Arial"/>
          <w:color w:val="000000" w:themeColor="text1"/>
          <w:sz w:val="24"/>
          <w:szCs w:val="24"/>
        </w:rPr>
        <w:t>na</w:t>
      </w:r>
      <w:r w:rsidR="31BF44C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zastąpienie elektrowni</w:t>
      </w:r>
      <w:r w:rsidR="60290403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było zbudowanie</w:t>
      </w:r>
      <w:r w:rsidR="31BF44C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farm</w:t>
      </w:r>
      <w:r w:rsidR="50E01FA4" w:rsidRPr="7942B70D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r w:rsidR="31BF44C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foto</w:t>
      </w:r>
      <w:r w:rsidR="3DD8A8F6" w:rsidRPr="7942B70D">
        <w:rPr>
          <w:rFonts w:ascii="Arial" w:eastAsia="Arial" w:hAnsi="Arial" w:cs="Arial"/>
          <w:color w:val="000000" w:themeColor="text1"/>
          <w:sz w:val="24"/>
          <w:szCs w:val="24"/>
        </w:rPr>
        <w:t>woltaiczn</w:t>
      </w:r>
      <w:r w:rsidR="7B32DFEC" w:rsidRPr="7942B70D">
        <w:rPr>
          <w:rFonts w:ascii="Arial" w:eastAsia="Arial" w:hAnsi="Arial" w:cs="Arial"/>
          <w:color w:val="000000" w:themeColor="text1"/>
          <w:sz w:val="24"/>
          <w:szCs w:val="24"/>
        </w:rPr>
        <w:t>ej</w:t>
      </w:r>
      <w:r w:rsidR="3DD8A8F6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. Przyjmując </w:t>
      </w:r>
      <w:r w:rsidR="465BED77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idealne warunki, czyli </w:t>
      </w:r>
      <w:r w:rsidR="3DD8A8F6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nasłonecznienie na poziomie 1000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6AE35464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="55364415" w:rsidRPr="7942B70D">
        <w:rPr>
          <w:rFonts w:ascii="Arial" w:eastAsia="Arial" w:hAnsi="Arial" w:cs="Arial"/>
          <w:color w:val="000000" w:themeColor="text1"/>
          <w:sz w:val="24"/>
          <w:szCs w:val="24"/>
        </w:rPr>
        <w:t>, oznaczałoby</w:t>
      </w:r>
      <w:r w:rsidR="6F69AED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55364415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że </w:t>
      </w:r>
      <w:r w:rsidR="66B6F7BD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z </w:t>
      </w:r>
      <w:r w:rsidR="55364415" w:rsidRPr="7942B70D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1CD9D893">
        <w:rPr>
          <w:rFonts w:ascii="Arial" w:eastAsia="Arial" w:hAnsi="Arial" w:cs="Arial"/>
          <w:color w:val="000000" w:themeColor="text1"/>
          <w:sz w:val="24"/>
          <w:szCs w:val="24"/>
        </w:rPr>
        <w:t xml:space="preserve"> m</w:t>
      </w:r>
      <w:r w:rsidR="1CD9D893" w:rsidRPr="00CC5D46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  <w:r w:rsidR="7B6AC257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F69AED9" w:rsidRPr="0A7299E4">
        <w:rPr>
          <w:rFonts w:ascii="Arial" w:eastAsia="Arial" w:hAnsi="Arial" w:cs="Arial"/>
          <w:sz w:val="24"/>
          <w:szCs w:val="24"/>
        </w:rPr>
        <w:t xml:space="preserve">powierzchni </w:t>
      </w:r>
      <w:r w:rsidR="1A9F6BE8" w:rsidRPr="0A7299E4">
        <w:rPr>
          <w:rFonts w:ascii="Arial" w:eastAsia="Arial" w:hAnsi="Arial" w:cs="Arial"/>
          <w:sz w:val="24"/>
          <w:szCs w:val="24"/>
        </w:rPr>
        <w:t>paneli</w:t>
      </w:r>
      <w:r w:rsidR="1A9F6BE8" w:rsidRPr="00CC5D4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1A9F6BE8" w:rsidRPr="0A7299E4">
        <w:rPr>
          <w:rFonts w:ascii="Arial" w:eastAsia="Arial" w:hAnsi="Arial" w:cs="Arial"/>
          <w:sz w:val="24"/>
          <w:szCs w:val="24"/>
        </w:rPr>
        <w:t>farmy</w:t>
      </w:r>
      <w:r w:rsidR="4E3F56B4" w:rsidRPr="00CC5D46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7C33B0E8" w:rsidRPr="7942B70D">
        <w:rPr>
          <w:rFonts w:ascii="Arial" w:eastAsia="Arial" w:hAnsi="Arial" w:cs="Arial"/>
          <w:color w:val="000000" w:themeColor="text1"/>
          <w:sz w:val="24"/>
          <w:szCs w:val="24"/>
        </w:rPr>
        <w:t>otrzymamy 1000 W</w:t>
      </w:r>
      <w:r w:rsidR="5CED5DF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. Ze względu na straty </w:t>
      </w:r>
      <w:r w:rsidR="5CED5DF8" w:rsidRPr="0A7299E4">
        <w:rPr>
          <w:rFonts w:ascii="Arial" w:eastAsia="Arial" w:hAnsi="Arial" w:cs="Arial"/>
          <w:sz w:val="24"/>
          <w:szCs w:val="24"/>
        </w:rPr>
        <w:t>energetyczne</w:t>
      </w:r>
      <w:r w:rsidR="5CED5DF8" w:rsidRPr="008808E3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5CED5DF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efektywnie </w:t>
      </w:r>
      <w:r w:rsidR="6131DCC6" w:rsidRPr="7942B70D">
        <w:rPr>
          <w:rFonts w:ascii="Arial" w:eastAsia="Arial" w:hAnsi="Arial" w:cs="Arial"/>
          <w:color w:val="000000" w:themeColor="text1"/>
          <w:sz w:val="24"/>
          <w:szCs w:val="24"/>
        </w:rPr>
        <w:t>przyjmuje się</w:t>
      </w:r>
      <w:r w:rsidR="4CD5567F" w:rsidRPr="7942B70D">
        <w:rPr>
          <w:rFonts w:ascii="Arial" w:eastAsia="Arial" w:hAnsi="Arial" w:cs="Arial"/>
          <w:color w:val="000000" w:themeColor="text1"/>
          <w:sz w:val="24"/>
          <w:szCs w:val="24"/>
        </w:rPr>
        <w:t>, że 3 panele zajmuj</w:t>
      </w:r>
      <w:r w:rsidR="18F5206C" w:rsidRPr="7942B70D">
        <w:rPr>
          <w:rFonts w:ascii="Arial" w:eastAsia="Arial" w:hAnsi="Arial" w:cs="Arial"/>
          <w:color w:val="000000" w:themeColor="text1"/>
          <w:sz w:val="24"/>
          <w:szCs w:val="24"/>
        </w:rPr>
        <w:t>ące 4,5</w:t>
      </w:r>
      <w:r w:rsidR="58DC5DCE">
        <w:rPr>
          <w:rFonts w:ascii="Arial" w:eastAsia="Arial" w:hAnsi="Arial" w:cs="Arial"/>
          <w:color w:val="000000" w:themeColor="text1"/>
          <w:sz w:val="24"/>
          <w:szCs w:val="24"/>
        </w:rPr>
        <w:t xml:space="preserve"> m</w:t>
      </w:r>
      <w:r w:rsidR="58DC5DCE" w:rsidRPr="0091408F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2</w:t>
      </w:r>
      <w:r w:rsidR="18F5206C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3885E8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wraz </w:t>
      </w:r>
      <w:r w:rsidR="53885E88" w:rsidRPr="00BD533D">
        <w:rPr>
          <w:rFonts w:ascii="Arial" w:eastAsia="Arial" w:hAnsi="Arial" w:cs="Arial"/>
          <w:sz w:val="24"/>
          <w:szCs w:val="24"/>
        </w:rPr>
        <w:t>z</w:t>
      </w:r>
      <w:r w:rsidR="705CA1B2" w:rsidRPr="00BD533D">
        <w:rPr>
          <w:rFonts w:ascii="Arial" w:eastAsia="Arial" w:hAnsi="Arial" w:cs="Arial"/>
          <w:sz w:val="24"/>
          <w:szCs w:val="24"/>
        </w:rPr>
        <w:t xml:space="preserve">e </w:t>
      </w:r>
      <w:r w:rsidR="53885E88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stelażem, są </w:t>
      </w:r>
      <w:r w:rsidR="292BD421" w:rsidRPr="7942B70D">
        <w:rPr>
          <w:rFonts w:ascii="Arial" w:eastAsia="Arial" w:hAnsi="Arial" w:cs="Arial"/>
          <w:color w:val="000000" w:themeColor="text1"/>
          <w:sz w:val="24"/>
          <w:szCs w:val="24"/>
        </w:rPr>
        <w:t>w stanie wytworzyć 1000 W</w:t>
      </w:r>
      <w:r w:rsidR="5DCD86E8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292BD421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D4EFA02" w14:textId="77777777" w:rsidR="00613E54" w:rsidRPr="00AD52F2" w:rsidRDefault="00613E54" w:rsidP="7942B70D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235763BB" w14:textId="4BEECC3E" w:rsidR="379C0D3C" w:rsidRDefault="1E4D1904" w:rsidP="00315321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2B70D">
        <w:rPr>
          <w:rStyle w:val="Nagwek1Znak"/>
        </w:rPr>
        <w:t xml:space="preserve">Zadanie nr </w:t>
      </w:r>
      <w:r w:rsidR="0B8AF9D4" w:rsidRPr="7942B70D">
        <w:rPr>
          <w:rStyle w:val="Nagwek1Znak"/>
        </w:rPr>
        <w:t>19</w:t>
      </w:r>
      <w:r w:rsidRPr="7942B70D">
        <w:rPr>
          <w:rStyle w:val="Nagwek1Znak"/>
        </w:rPr>
        <w:t xml:space="preserve"> (0-</w:t>
      </w:r>
      <w:r w:rsidR="79A91622" w:rsidRPr="7942B70D">
        <w:rPr>
          <w:rStyle w:val="Nagwek1Znak"/>
        </w:rPr>
        <w:t>2</w:t>
      </w:r>
      <w:r w:rsidRPr="7942B70D">
        <w:rPr>
          <w:rStyle w:val="Nagwek1Znak"/>
        </w:rPr>
        <w:t xml:space="preserve"> pkt.)</w:t>
      </w:r>
      <w:r w:rsidR="379C0D3C">
        <w:br/>
      </w:r>
      <w:r w:rsidR="738E43FA" w:rsidRPr="7942B70D">
        <w:rPr>
          <w:rFonts w:ascii="Arial" w:eastAsia="Arial" w:hAnsi="Arial" w:cs="Arial"/>
          <w:color w:val="000000" w:themeColor="text1"/>
          <w:sz w:val="24"/>
          <w:szCs w:val="24"/>
        </w:rPr>
        <w:t>Oblicz</w:t>
      </w:r>
      <w:r w:rsidR="00D1555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738E43FA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ile paneli trzeba byłoby użyć, aby uzyskać </w:t>
      </w:r>
      <w:r w:rsidR="0F1AB3BC" w:rsidRPr="7942B70D">
        <w:rPr>
          <w:rFonts w:ascii="Arial" w:eastAsia="Arial" w:hAnsi="Arial" w:cs="Arial"/>
          <w:color w:val="000000" w:themeColor="text1"/>
          <w:sz w:val="24"/>
          <w:szCs w:val="24"/>
        </w:rPr>
        <w:t>moc Elektrowni w Bełchatowie</w:t>
      </w:r>
      <w:r w:rsidR="65ED5923" w:rsidRPr="7942B70D">
        <w:rPr>
          <w:rFonts w:ascii="Arial" w:eastAsia="Arial" w:hAnsi="Arial" w:cs="Arial"/>
          <w:color w:val="000000" w:themeColor="text1"/>
          <w:sz w:val="24"/>
          <w:szCs w:val="24"/>
        </w:rPr>
        <w:t>. Zapisz obliczenia.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C614B" w:rsidRPr="003C6654" w14:paraId="60025C3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539A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1CB1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78B16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3BA9C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ECB81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6030A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37B47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12F06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C871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74CB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67D0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6E46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E46CF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48F1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2B6B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8049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A3D4B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253AF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4DE1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D80A1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070A7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2A2ED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4726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5DA5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87392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A7F09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6D5B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C614B" w:rsidRPr="003C6654" w14:paraId="20DBBCB5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97CE4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D0FA5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1FD9A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EC36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CAFC1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4F41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85D18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C31AF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EDDB5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50E4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02441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AEF1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3ED5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44F1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79DE5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53C56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844A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FD89E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A09D0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B5757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683CD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F30E2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31B7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1F65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3DAA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7B58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AB976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C614B" w:rsidRPr="003C6654" w14:paraId="3C82BF3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33C6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019C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3A88A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99CEA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8CD6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0CDD3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0011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86CC5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59D82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C74DD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0288A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21E9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BE36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70369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EA497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105C0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A83D0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B3639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9C1761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9A29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1EE66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9C0B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E2979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DDC89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5B2D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B5F8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DC0A4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C614B" w:rsidRPr="003C6654" w14:paraId="18EC16F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EDE1F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02A3CA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234F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C653C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89AD2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C558C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AFA4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0033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7CF6F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3DC49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ABCB04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8437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607B4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6721C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886D5E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89C5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F1C237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B49C5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D64DB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72FD73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720116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A0A0CD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45C365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65DB52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BCCA0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60F48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5326C" w14:textId="77777777" w:rsidR="00FC614B" w:rsidRPr="003C6654" w:rsidRDefault="00FC614B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ACCE1E5" w14:textId="77777777" w:rsidR="00211916" w:rsidRPr="00211916" w:rsidRDefault="00211916" w:rsidP="7942B70D">
      <w:pPr>
        <w:spacing w:after="0"/>
        <w:rPr>
          <w:rFonts w:ascii="Arial" w:hAnsi="Arial" w:cs="Arial"/>
          <w:b/>
          <w:bCs/>
          <w:sz w:val="4"/>
          <w:szCs w:val="4"/>
        </w:rPr>
      </w:pPr>
    </w:p>
    <w:p w14:paraId="48326568" w14:textId="063999C6" w:rsidR="379C0D3C" w:rsidRDefault="1E4D1904" w:rsidP="7942B70D">
      <w:pPr>
        <w:spacing w:after="0"/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1E4B2724" w:rsidRPr="7942B70D">
        <w:rPr>
          <w:rFonts w:ascii="Arial" w:hAnsi="Arial" w:cs="Arial"/>
          <w:b/>
          <w:bCs/>
          <w:sz w:val="24"/>
          <w:szCs w:val="24"/>
        </w:rPr>
        <w:t>2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7942B70D">
        <w:rPr>
          <w:rFonts w:ascii="Arial" w:hAnsi="Arial" w:cs="Arial"/>
          <w:sz w:val="12"/>
          <w:szCs w:val="12"/>
        </w:rPr>
        <w:t xml:space="preserve">      </w:t>
      </w:r>
      <w:r w:rsidR="379C0D3C">
        <w:br/>
      </w: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2A9FF6B6" w14:textId="0619C26A" w:rsidR="379C0D3C" w:rsidRDefault="48C8E966" w:rsidP="00D5318F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3DE957B">
        <w:rPr>
          <w:rStyle w:val="Nagwek1Znak"/>
        </w:rPr>
        <w:lastRenderedPageBreak/>
        <w:t>Zadanie nr 2</w:t>
      </w:r>
      <w:r w:rsidR="2B7C8D50" w:rsidRPr="33DE957B">
        <w:rPr>
          <w:rStyle w:val="Nagwek1Znak"/>
        </w:rPr>
        <w:t>0</w:t>
      </w:r>
      <w:r w:rsidRPr="33DE957B">
        <w:rPr>
          <w:rStyle w:val="Nagwek1Znak"/>
        </w:rPr>
        <w:t xml:space="preserve"> (0-</w:t>
      </w:r>
      <w:r w:rsidR="65077E5E" w:rsidRPr="33DE957B">
        <w:rPr>
          <w:rStyle w:val="Nagwek1Znak"/>
        </w:rPr>
        <w:t>3</w:t>
      </w:r>
      <w:r w:rsidRPr="33DE957B">
        <w:rPr>
          <w:rStyle w:val="Nagwek1Znak"/>
        </w:rPr>
        <w:t xml:space="preserve"> pkt.)</w:t>
      </w:r>
      <w:r w:rsidR="379C0D3C">
        <w:br/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>Oblicz pole powierzchni</w:t>
      </w:r>
      <w:r w:rsidR="4AE1F683" w:rsidRPr="0A7299E4">
        <w:rPr>
          <w:rFonts w:ascii="Arial" w:eastAsia="Arial" w:hAnsi="Arial" w:cs="Arial"/>
          <w:sz w:val="24"/>
          <w:szCs w:val="24"/>
        </w:rPr>
        <w:t>,</w:t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jaką </w:t>
      </w:r>
      <w:r w:rsidRPr="0A7299E4">
        <w:rPr>
          <w:rFonts w:ascii="Arial" w:eastAsia="Arial" w:hAnsi="Arial" w:cs="Arial"/>
          <w:sz w:val="24"/>
          <w:szCs w:val="24"/>
        </w:rPr>
        <w:t>zajęł</w:t>
      </w:r>
      <w:r w:rsidR="4055DCC8" w:rsidRPr="0A7299E4">
        <w:rPr>
          <w:rFonts w:ascii="Arial" w:eastAsia="Arial" w:hAnsi="Arial" w:cs="Arial"/>
          <w:sz w:val="24"/>
          <w:szCs w:val="24"/>
        </w:rPr>
        <w:t>y</w:t>
      </w:r>
      <w:r w:rsidRPr="0A7299E4">
        <w:rPr>
          <w:rFonts w:ascii="Arial" w:eastAsia="Arial" w:hAnsi="Arial" w:cs="Arial"/>
          <w:sz w:val="24"/>
          <w:szCs w:val="24"/>
        </w:rPr>
        <w:t xml:space="preserve">by </w:t>
      </w:r>
      <w:r w:rsidR="4055DCC8" w:rsidRPr="0A7299E4">
        <w:rPr>
          <w:rFonts w:ascii="Arial" w:eastAsia="Arial" w:hAnsi="Arial" w:cs="Arial"/>
          <w:sz w:val="24"/>
          <w:szCs w:val="24"/>
        </w:rPr>
        <w:t xml:space="preserve">panele </w:t>
      </w:r>
      <w:r w:rsidR="304BC3D1" w:rsidRPr="0A7299E4">
        <w:rPr>
          <w:rFonts w:ascii="Arial" w:eastAsia="Arial" w:hAnsi="Arial" w:cs="Arial"/>
          <w:sz w:val="24"/>
          <w:szCs w:val="24"/>
        </w:rPr>
        <w:t>farm</w:t>
      </w:r>
      <w:r w:rsidR="4055DCC8" w:rsidRPr="0A7299E4">
        <w:rPr>
          <w:rFonts w:ascii="Arial" w:eastAsia="Arial" w:hAnsi="Arial" w:cs="Arial"/>
          <w:sz w:val="24"/>
          <w:szCs w:val="24"/>
        </w:rPr>
        <w:t>y</w:t>
      </w:r>
      <w:r w:rsidRPr="0A7299E4">
        <w:rPr>
          <w:rFonts w:ascii="Arial" w:eastAsia="Arial" w:hAnsi="Arial" w:cs="Arial"/>
          <w:sz w:val="24"/>
          <w:szCs w:val="24"/>
        </w:rPr>
        <w:t xml:space="preserve"> fotowoltaiczn</w:t>
      </w:r>
      <w:r w:rsidR="4055DCC8" w:rsidRPr="0A7299E4">
        <w:rPr>
          <w:rFonts w:ascii="Arial" w:eastAsia="Arial" w:hAnsi="Arial" w:cs="Arial"/>
          <w:sz w:val="24"/>
          <w:szCs w:val="24"/>
        </w:rPr>
        <w:t>ej</w:t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12F34BF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Zapisz obliczenia. Wynik</w:t>
      </w:r>
      <w:r w:rsidR="51996CB7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C192819" w:rsidRPr="0A7299E4">
        <w:rPr>
          <w:rFonts w:ascii="Arial" w:eastAsia="Arial" w:hAnsi="Arial" w:cs="Arial"/>
          <w:sz w:val="24"/>
          <w:szCs w:val="24"/>
        </w:rPr>
        <w:t>zapisz</w:t>
      </w:r>
      <w:r w:rsidR="51996CB7" w:rsidRPr="00D1555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51996CB7" w:rsidRPr="7942B70D">
        <w:rPr>
          <w:rFonts w:ascii="Arial" w:eastAsia="Arial" w:hAnsi="Arial" w:cs="Arial"/>
          <w:color w:val="000000" w:themeColor="text1"/>
          <w:sz w:val="24"/>
          <w:szCs w:val="24"/>
        </w:rPr>
        <w:t>w ha</w:t>
      </w:r>
      <w:r w:rsidR="3BF4D7FF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51996CB7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1 ha = 10 000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44F9B51A" w:rsidRPr="7942B70D">
        <w:rPr>
          <w:rFonts w:ascii="Arial" w:eastAsia="Arial" w:hAnsi="Arial" w:cs="Arial"/>
          <w:color w:val="000000" w:themeColor="text1"/>
          <w:sz w:val="24"/>
          <w:szCs w:val="24"/>
        </w:rPr>
        <w:t>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5318F" w:rsidRPr="003C6654" w14:paraId="264F449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2BF690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9EDC7D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7D69B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4DAE88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2D6676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C0622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836A1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9981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9CC336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9C28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A8EC64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1A47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8EADD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EDCD4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A89C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5870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FA775B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C1A71C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34E13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B0171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73156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095C98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2324B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C069D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A9746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2C98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A893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5318F" w:rsidRPr="003C6654" w14:paraId="74C6492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762D8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67DA54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2F8488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C4234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8494D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ECEAC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5BA32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8E129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6AF59B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5D063D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51E3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24E578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83FCFF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8D724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66EC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59A4C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D17B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B2E97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B295D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2AB09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C4A0AF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55D00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D938D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27E2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EC0F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1E7870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F21F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5318F" w:rsidRPr="003C6654" w14:paraId="1ABD668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F07FBB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6115C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E56D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5D86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CF6DD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473C5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307C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AE819C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F247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1717E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C48D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8247B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058CB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36D5F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78DC8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C71B4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F5D85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639D86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9EC7DD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64D3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E02D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AFB83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BED9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1706EF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1DE6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6F197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105E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15557" w:rsidRPr="003C6654" w14:paraId="49DF6C8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AB4BE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94D2E4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6B1D96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5AFC80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95A1D4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6E0813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89460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A0E7B1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52958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701013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259374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687DB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E6B7A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11687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6A191A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51CF0A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808F3E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042AD9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EC7AD5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311978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AACD23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8C8891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5FD5C6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99087C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E76B0A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25158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F7A0C5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5318F" w:rsidRPr="003C6654" w14:paraId="75C79C9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135EE6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C822F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8B1CD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DD4C4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C4FFA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90E07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01236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B81A4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428ED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32C27F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5C570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83A00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9F096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7AA1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5757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773B4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1E795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21B3E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FE9E3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07CDBD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6CA2E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B155B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18434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9800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A07A49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8006C8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0EC56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5318F" w:rsidRPr="003C6654" w14:paraId="04F3C7E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68E3B0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3B65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64A66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80E00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1F567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5FEE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1E48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8D06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1F021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F1514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85E0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3B3FF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123E27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719F5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BCA42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EB225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922234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6E54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05C993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12F9DF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8C851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F978E8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03FF0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1AF76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74EA1B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45D60A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311B5E" w14:textId="77777777" w:rsidR="00D5318F" w:rsidRPr="003C6654" w:rsidRDefault="00D5318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4ABBE23F" w14:textId="1B46AC7D" w:rsidR="379C0D3C" w:rsidRPr="001E637B" w:rsidRDefault="379C0D3C" w:rsidP="33DE957B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7A50E78D" w14:textId="1E9C7C4D" w:rsidR="379C0D3C" w:rsidRDefault="724C0274" w:rsidP="33DE957B">
      <w:pPr>
        <w:spacing w:after="0" w:line="360" w:lineRule="auto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b/>
          <w:bCs/>
          <w:sz w:val="24"/>
          <w:szCs w:val="24"/>
        </w:rPr>
        <w:t>……………….../ 3 pkt.</w:t>
      </w:r>
      <w:r w:rsidRPr="33DE957B">
        <w:rPr>
          <w:rFonts w:ascii="Arial" w:hAnsi="Arial" w:cs="Arial"/>
          <w:sz w:val="12"/>
          <w:szCs w:val="12"/>
        </w:rPr>
        <w:t xml:space="preserve">     </w:t>
      </w:r>
    </w:p>
    <w:p w14:paraId="1426C31B" w14:textId="0AE322DF" w:rsidR="379C0D3C" w:rsidRDefault="724C0274" w:rsidP="33DE957B">
      <w:pPr>
        <w:spacing w:after="0" w:line="360" w:lineRule="auto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70D6BE4C" w14:textId="3F14EEDF" w:rsidR="379C0D3C" w:rsidRDefault="379C0D3C" w:rsidP="7942B70D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5E627AD9" w14:textId="0D92A21E" w:rsidR="379C0D3C" w:rsidRDefault="32731408" w:rsidP="00E127BA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2B70D">
        <w:rPr>
          <w:rStyle w:val="Nagwek1Znak"/>
        </w:rPr>
        <w:t>Zadanie nr 2</w:t>
      </w:r>
      <w:r w:rsidR="0D7862DF" w:rsidRPr="7942B70D">
        <w:rPr>
          <w:rStyle w:val="Nagwek1Znak"/>
        </w:rPr>
        <w:t>1</w:t>
      </w:r>
      <w:r w:rsidRPr="7942B70D">
        <w:rPr>
          <w:rStyle w:val="Nagwek1Znak"/>
        </w:rPr>
        <w:t xml:space="preserve"> (0-6 pkt.)</w:t>
      </w:r>
      <w:r w:rsidR="379C0D3C">
        <w:br/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Kuchenka mikrofalowa zasilana jest napięciem o wartości 230 V. Natężenie prądu, który płynie w obwodzie ma wartość 4 A. Natężenie to dostarczyło ładunek o wartości 1000 C. Oblicz czas działania kuchenki oraz wartość pracy prądu elektrycznego. </w:t>
      </w:r>
      <w:r w:rsidR="74B7288F" w:rsidRPr="7942B70D">
        <w:rPr>
          <w:rFonts w:ascii="Arial" w:eastAsia="Arial" w:hAnsi="Arial" w:cs="Arial"/>
          <w:color w:val="000000" w:themeColor="text1"/>
          <w:sz w:val="24"/>
          <w:szCs w:val="24"/>
        </w:rPr>
        <w:t>Zapisz obliczenia. Wyniki zapisz wraz z jednostką.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EB01C7" w:rsidRPr="003C6654" w14:paraId="7123537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901E0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DD4FA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45BAB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8104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34ACD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D7670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9971B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ABFCA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07781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6EEC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52719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CF4C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7CD0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1C27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D194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009E4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C4D49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1BC98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EBD1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7A24E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E5A4A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EB71F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0DB6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6D550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64F01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BCC2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B371D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76C3D0F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600E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9E784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A646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AF7B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AD428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F01B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202A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3BADF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8D772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21FE1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EC00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B8D0E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335FB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EC175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4779D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19C07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F85D4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1F6FC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F9F8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67B20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62C1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6048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98CC9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EA2F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EDAD6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22F91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BA3D0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1E37F41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34800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1F6BF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DFF7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BEEB3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2C5D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7DBF8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9446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2239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D5C6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FE7D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0EE57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5304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A539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86618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7B04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1D3B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F47B2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259FA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6A6F4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3BFE0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D9A2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5F9FC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82B9A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18A29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1745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79C58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9C09F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15557" w:rsidRPr="003C6654" w14:paraId="18F5F6E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76870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E5061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E5BD9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68007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A717A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0FFC23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881A3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A24086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924DB1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BB4030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9A56D1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01608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E1C5C8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D6B36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B6E37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420953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CA9F8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C14976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2C20D0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3A999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BE2ADA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7E9FA0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BE79F9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9E574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C45C20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0EE7F4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55B8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D15557" w:rsidRPr="003C6654" w14:paraId="28DC9CD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64ED6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5145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1AFC3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4BA2C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B168DD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0D0AF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22A0B7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C6FD5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B3909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27F571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FF4D4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601766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6E683E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1D13C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4EC46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490E79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D1803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F260C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73770B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AAD54A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C527C2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93404E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16C06F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E142D4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CDBD6C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E89C31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CFA56" w14:textId="77777777" w:rsidR="00D15557" w:rsidRPr="003C6654" w:rsidRDefault="00D1555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2799852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9B231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9F01C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4EF6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0819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8EC9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C8B85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55B66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4284F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4273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912BE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DAB8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A7B3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15BBB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CFCB1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AF7A1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B8F6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EA6F5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D2FA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AAAA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D0D7D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4A4B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603CB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583A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89BB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9E97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D252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A6731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22E3130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952C0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7486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2AB2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DC04E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B4EBA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C2634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67784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7F163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82FEB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26CB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0EE0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78B56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3D3A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6AECE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042B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DB978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01ED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BBABA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B5943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04CF2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D34E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33ABA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C294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D8C1A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898E9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30F54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3F63C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0825B90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E79B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050D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9857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3209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7322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CCDF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75C8C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A5656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2FB65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43CD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4E03C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F2D73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5F84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252D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B20CC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0167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B931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97102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54965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87B7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4973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9C17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2EE92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B4A7D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96941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BA1F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41BE1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3384083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8A22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B2879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09882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7F14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0908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5736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49AAB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25DB1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538B5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15CEF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0C5D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1F41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CDD6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67BA1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5A411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7F250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C877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A6893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EC10A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6A2B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DC2E9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49CA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2B13F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AA3F1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42B34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3F8B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CA5DF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3AAE996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3B783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7F170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A3C4A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C3BB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4AED4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CF5C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ED0C2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F958D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D1199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CEF98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7F48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BDCB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D043B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C3648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F56C9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53778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D695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5FB6C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F4C22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C8E00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475D8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DC274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CFA0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0FA5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FE77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9FAB9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8717F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47BBE0B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409D6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E331B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F7F7C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9582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E76EF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8C64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C909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43DD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05F990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43DE9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BEC8B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27762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ED06F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32210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9F2D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551DB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1842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18302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FCFDE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A633E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2217B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45F1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08AC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918E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0D7EF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CC4E7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EA7CA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2BDD9EA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8971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B9E3B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61B57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7AF20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A44DB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4718E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386E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AB00B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48550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F3163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A7C439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1F97C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0F45D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68BE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61746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BAA32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12CB7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137C9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9EFB0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111D6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A1C21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FD38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82E6D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DDB4A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8EEA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8FB3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E9AEA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B01C7" w:rsidRPr="003C6654" w14:paraId="1E80EAC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1B19E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BD41C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061C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02FE6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5C43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A4C71F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77CDF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26926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CAEFC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C886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E956E5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B75E9D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59B8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D6D5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8FC93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FE5604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369D4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CDE7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EAF06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FD83CC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B60472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5735E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B78A7B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86667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D4F78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E5E1A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DCC511" w14:textId="77777777" w:rsidR="00EB01C7" w:rsidRPr="003C6654" w:rsidRDefault="00EB01C7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AD39C36" w14:textId="1B46AC7D" w:rsidR="379C0D3C" w:rsidRPr="001E637B" w:rsidRDefault="379C0D3C" w:rsidP="33DE957B">
      <w:pPr>
        <w:spacing w:after="0" w:line="360" w:lineRule="auto"/>
        <w:rPr>
          <w:rFonts w:ascii="Arial" w:hAnsi="Arial" w:cs="Arial"/>
          <w:b/>
          <w:bCs/>
          <w:sz w:val="8"/>
          <w:szCs w:val="8"/>
        </w:rPr>
      </w:pPr>
    </w:p>
    <w:p w14:paraId="509C0150" w14:textId="0C4F388B" w:rsidR="379C0D3C" w:rsidRDefault="0385F5EE" w:rsidP="33DE957B">
      <w:pPr>
        <w:spacing w:after="0" w:line="360" w:lineRule="auto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b/>
          <w:bCs/>
          <w:sz w:val="24"/>
          <w:szCs w:val="24"/>
        </w:rPr>
        <w:t>……………….../ 6 pkt.</w:t>
      </w:r>
      <w:r w:rsidRPr="33DE957B">
        <w:rPr>
          <w:rFonts w:ascii="Arial" w:hAnsi="Arial" w:cs="Arial"/>
          <w:sz w:val="12"/>
          <w:szCs w:val="12"/>
        </w:rPr>
        <w:t xml:space="preserve">     </w:t>
      </w:r>
    </w:p>
    <w:p w14:paraId="19AD037B" w14:textId="6F7ED12A" w:rsidR="379C0D3C" w:rsidRDefault="0385F5EE" w:rsidP="33DE957B">
      <w:pPr>
        <w:spacing w:after="0" w:line="360" w:lineRule="auto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5854B250" w14:textId="6793652E" w:rsidR="379C0D3C" w:rsidRDefault="379C0D3C" w:rsidP="33DE957B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21B6DB38" w14:textId="5A73C55B" w:rsidR="001E637B" w:rsidRPr="00784151" w:rsidRDefault="1D8FEAA7" w:rsidP="00784151">
      <w:pPr>
        <w:spacing w:after="0" w:line="360" w:lineRule="auto"/>
        <w:rPr>
          <w:rFonts w:ascii="Arial" w:hAnsi="Arial" w:cs="Arial"/>
          <w:b/>
          <w:bCs/>
          <w:sz w:val="10"/>
          <w:szCs w:val="10"/>
        </w:rPr>
      </w:pPr>
      <w:r w:rsidRPr="33DE957B">
        <w:rPr>
          <w:rStyle w:val="Nagwek1Znak"/>
        </w:rPr>
        <w:t>Zadanie nr 2</w:t>
      </w:r>
      <w:r w:rsidR="02D19DBB" w:rsidRPr="33DE957B">
        <w:rPr>
          <w:rStyle w:val="Nagwek1Znak"/>
        </w:rPr>
        <w:t>2</w:t>
      </w:r>
      <w:r w:rsidRPr="33DE957B">
        <w:rPr>
          <w:rStyle w:val="Nagwek1Znak"/>
        </w:rPr>
        <w:t xml:space="preserve"> (0-1 pkt.)</w:t>
      </w:r>
      <w:r w:rsidR="379C0D3C">
        <w:br/>
      </w:r>
      <w:r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Jaką jednostkę wyrażoną </w:t>
      </w:r>
      <w:r w:rsidRPr="0A7299E4">
        <w:rPr>
          <w:rFonts w:ascii="Arial" w:eastAsia="Arial" w:hAnsi="Arial" w:cs="Arial"/>
          <w:sz w:val="24"/>
          <w:szCs w:val="24"/>
        </w:rPr>
        <w:t>w</w:t>
      </w:r>
      <w:r w:rsidR="15E5A067" w:rsidRPr="0A7299E4">
        <w:rPr>
          <w:rFonts w:ascii="Arial" w:eastAsia="Arial" w:hAnsi="Arial" w:cs="Arial"/>
          <w:sz w:val="24"/>
          <w:szCs w:val="24"/>
        </w:rPr>
        <w:t>:</w:t>
      </w:r>
      <w:r w:rsidRPr="0A7299E4">
        <w:rPr>
          <w:rFonts w:ascii="Arial" w:eastAsia="Arial" w:hAnsi="Arial" w:cs="Arial"/>
          <w:sz w:val="24"/>
          <w:szCs w:val="24"/>
        </w:rPr>
        <w:t xml:space="preserve"> m</w:t>
      </w:r>
      <w:r w:rsidR="15E5A067" w:rsidRPr="0A7299E4">
        <w:rPr>
          <w:rFonts w:ascii="Arial" w:eastAsia="Arial" w:hAnsi="Arial" w:cs="Arial"/>
          <w:sz w:val="24"/>
          <w:szCs w:val="24"/>
        </w:rPr>
        <w:t>etrach (m)</w:t>
      </w:r>
      <w:r w:rsidRPr="0A7299E4">
        <w:rPr>
          <w:rFonts w:ascii="Arial" w:eastAsia="Arial" w:hAnsi="Arial" w:cs="Arial"/>
          <w:sz w:val="24"/>
          <w:szCs w:val="24"/>
        </w:rPr>
        <w:t xml:space="preserve">, </w:t>
      </w:r>
      <w:r w:rsidR="15E5A067" w:rsidRPr="0A7299E4">
        <w:rPr>
          <w:rFonts w:ascii="Arial" w:eastAsia="Arial" w:hAnsi="Arial" w:cs="Arial"/>
          <w:sz w:val="24"/>
          <w:szCs w:val="24"/>
        </w:rPr>
        <w:t>kilogramach (</w:t>
      </w:r>
      <w:r w:rsidRPr="0A7299E4">
        <w:rPr>
          <w:rFonts w:ascii="Arial" w:eastAsia="Arial" w:hAnsi="Arial" w:cs="Arial"/>
          <w:sz w:val="24"/>
          <w:szCs w:val="24"/>
        </w:rPr>
        <w:t>kg</w:t>
      </w:r>
      <w:r w:rsidR="15E5A067" w:rsidRPr="0A7299E4">
        <w:rPr>
          <w:rFonts w:ascii="Arial" w:eastAsia="Arial" w:hAnsi="Arial" w:cs="Arial"/>
          <w:sz w:val="24"/>
          <w:szCs w:val="24"/>
        </w:rPr>
        <w:t>)</w:t>
      </w:r>
      <w:r w:rsidRPr="0A7299E4">
        <w:rPr>
          <w:rFonts w:ascii="Arial" w:eastAsia="Arial" w:hAnsi="Arial" w:cs="Arial"/>
          <w:sz w:val="24"/>
          <w:szCs w:val="24"/>
        </w:rPr>
        <w:t xml:space="preserve">, </w:t>
      </w:r>
      <w:r w:rsidR="15E5A067" w:rsidRPr="0A7299E4">
        <w:rPr>
          <w:rFonts w:ascii="Arial" w:eastAsia="Arial" w:hAnsi="Arial" w:cs="Arial"/>
          <w:sz w:val="24"/>
          <w:szCs w:val="24"/>
        </w:rPr>
        <w:t>sekundach (</w:t>
      </w:r>
      <w:r w:rsidRPr="0A7299E4">
        <w:rPr>
          <w:rFonts w:ascii="Arial" w:eastAsia="Arial" w:hAnsi="Arial" w:cs="Arial"/>
          <w:sz w:val="24"/>
          <w:szCs w:val="24"/>
        </w:rPr>
        <w:t>s</w:t>
      </w:r>
      <w:r w:rsidR="15E5A067" w:rsidRPr="0A7299E4">
        <w:rPr>
          <w:rFonts w:ascii="Arial" w:eastAsia="Arial" w:hAnsi="Arial" w:cs="Arial"/>
          <w:sz w:val="24"/>
          <w:szCs w:val="24"/>
        </w:rPr>
        <w:t>)</w:t>
      </w:r>
      <w:r w:rsidRPr="0A7299E4">
        <w:rPr>
          <w:rFonts w:ascii="Arial" w:eastAsia="Arial" w:hAnsi="Arial" w:cs="Arial"/>
          <w:sz w:val="24"/>
          <w:szCs w:val="24"/>
        </w:rPr>
        <w:t xml:space="preserve">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ma jednostka ciśnienia Paskal </w:t>
      </w:r>
      <w:r w:rsidR="6536512E" w:rsidRPr="0A7299E4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>Pa</w:t>
      </w:r>
      <w:r w:rsidR="6536512E" w:rsidRPr="0A7299E4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4B62F688" w:rsidRPr="0A7299E4">
        <w:rPr>
          <w:rFonts w:ascii="Arial" w:eastAsia="Arial" w:hAnsi="Arial" w:cs="Arial"/>
          <w:color w:val="000000" w:themeColor="text1"/>
          <w:sz w:val="24"/>
          <w:szCs w:val="24"/>
        </w:rPr>
        <w:t>?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Zaznacz </w:t>
      </w:r>
      <w:r w:rsidR="000DB320" w:rsidRPr="0A7299E4">
        <w:rPr>
          <w:rFonts w:ascii="Arial" w:eastAsia="Arial" w:hAnsi="Arial" w:cs="Arial"/>
          <w:sz w:val="24"/>
          <w:szCs w:val="24"/>
        </w:rPr>
        <w:t xml:space="preserve">wstawiając X przy </w:t>
      </w:r>
      <w:r w:rsidRPr="0A7299E4">
        <w:rPr>
          <w:rFonts w:ascii="Arial" w:eastAsia="Arial" w:hAnsi="Arial" w:cs="Arial"/>
          <w:sz w:val="24"/>
          <w:szCs w:val="24"/>
        </w:rPr>
        <w:t>poprawn</w:t>
      </w:r>
      <w:r w:rsidR="56A94EED" w:rsidRPr="0A7299E4">
        <w:rPr>
          <w:rFonts w:ascii="Arial" w:eastAsia="Arial" w:hAnsi="Arial" w:cs="Arial"/>
          <w:sz w:val="24"/>
          <w:szCs w:val="24"/>
        </w:rPr>
        <w:t>ej</w:t>
      </w:r>
      <w:r w:rsidRPr="0A7299E4">
        <w:rPr>
          <w:rFonts w:ascii="Arial" w:eastAsia="Arial" w:hAnsi="Arial" w:cs="Arial"/>
          <w:sz w:val="24"/>
          <w:szCs w:val="24"/>
        </w:rPr>
        <w:t xml:space="preserve"> odpowied</w:t>
      </w:r>
      <w:r w:rsidR="56A94EED" w:rsidRPr="0A7299E4">
        <w:rPr>
          <w:rFonts w:ascii="Arial" w:eastAsia="Arial" w:hAnsi="Arial" w:cs="Arial"/>
          <w:sz w:val="24"/>
          <w:szCs w:val="24"/>
        </w:rPr>
        <w:t>zi.</w:t>
      </w:r>
      <w:r w:rsidR="379C0D3C">
        <w:br/>
      </w:r>
      <w:r w:rsidRPr="7942B70D">
        <w:rPr>
          <w:rFonts w:ascii="Arial" w:eastAsia="Arial" w:hAnsi="Arial" w:cs="Arial"/>
          <w:color w:val="474747"/>
          <w:sz w:val="44"/>
          <w:szCs w:val="44"/>
        </w:rPr>
        <w:t>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r>
              <w:rPr>
                <w:rFonts w:ascii="Cambria Math" w:hAnsi="Cambria Math"/>
              </w:rPr>
              <m:t>m⋅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379C0D3C">
        <w:tab/>
      </w:r>
      <w:r w:rsidR="379C0D3C">
        <w:tab/>
      </w:r>
      <w:r w:rsidR="34D760B3" w:rsidRPr="7942B70D">
        <w:rPr>
          <w:rFonts w:ascii="Arial" w:eastAsia="Arial" w:hAnsi="Arial" w:cs="Arial"/>
          <w:color w:val="474747"/>
          <w:sz w:val="44"/>
          <w:szCs w:val="44"/>
        </w:rPr>
        <w:t>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kg⋅m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379C0D3C">
        <w:tab/>
      </w:r>
      <w:r w:rsidR="379C0D3C">
        <w:tab/>
      </w:r>
      <w:r w:rsidR="34D760B3" w:rsidRPr="7942B70D">
        <w:rPr>
          <w:rFonts w:ascii="Arial" w:eastAsia="Arial" w:hAnsi="Arial" w:cs="Arial"/>
          <w:color w:val="474747"/>
          <w:sz w:val="44"/>
          <w:szCs w:val="44"/>
        </w:rPr>
        <w:t>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379C0D3C">
        <w:tab/>
      </w:r>
      <w:r w:rsidR="379C0D3C">
        <w:tab/>
      </w:r>
      <w:r w:rsidR="34D760B3" w:rsidRPr="7942B70D">
        <w:rPr>
          <w:rFonts w:ascii="Arial" w:eastAsia="Arial" w:hAnsi="Arial" w:cs="Arial"/>
          <w:color w:val="474747"/>
          <w:sz w:val="44"/>
          <w:szCs w:val="44"/>
        </w:rPr>
        <w:t>▯</w:t>
      </w:r>
      <m:oMath>
        <m:r>
          <w:rPr>
            <w:rFonts w:ascii="Cambria Math" w:hAnsi="Cambria Math"/>
          </w:rPr>
          <m:t>kg⋅m⋅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379C0D3C">
        <w:br/>
      </w:r>
    </w:p>
    <w:p w14:paraId="4975FD8B" w14:textId="721EC6A0" w:rsidR="379C0D3C" w:rsidRDefault="4BA2D084" w:rsidP="001E637B">
      <w:pPr>
        <w:spacing w:after="0" w:line="360" w:lineRule="auto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5695974F" w:rsidRPr="33DE957B">
        <w:rPr>
          <w:rFonts w:ascii="Arial" w:hAnsi="Arial" w:cs="Arial"/>
          <w:b/>
          <w:bCs/>
          <w:sz w:val="24"/>
          <w:szCs w:val="24"/>
        </w:rPr>
        <w:t>1</w:t>
      </w:r>
      <w:r w:rsidRPr="33DE957B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33DE957B">
        <w:rPr>
          <w:rFonts w:ascii="Arial" w:hAnsi="Arial" w:cs="Arial"/>
          <w:sz w:val="12"/>
          <w:szCs w:val="12"/>
        </w:rPr>
        <w:t xml:space="preserve">     </w:t>
      </w:r>
    </w:p>
    <w:p w14:paraId="634E2BB3" w14:textId="64F17D57" w:rsidR="379C0D3C" w:rsidRDefault="32120120" w:rsidP="001E637B">
      <w:pPr>
        <w:spacing w:after="0" w:line="360" w:lineRule="auto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4C904456" w14:textId="3EA2CEA2" w:rsidR="379C0D3C" w:rsidRDefault="379C0D3C" w:rsidP="33DE957B">
      <w:pPr>
        <w:spacing w:line="360" w:lineRule="auto"/>
      </w:pPr>
      <w:r>
        <w:br w:type="page"/>
      </w:r>
    </w:p>
    <w:p w14:paraId="20E5849E" w14:textId="7EB6D016" w:rsidR="379C0D3C" w:rsidRDefault="064AACF9" w:rsidP="00B3225E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772F3D4">
        <w:rPr>
          <w:rStyle w:val="Nagwek1Znak"/>
        </w:rPr>
        <w:lastRenderedPageBreak/>
        <w:t xml:space="preserve">Zadanie nr </w:t>
      </w:r>
      <w:r w:rsidR="404E46FF" w:rsidRPr="2772F3D4">
        <w:rPr>
          <w:rStyle w:val="Nagwek1Znak"/>
        </w:rPr>
        <w:t>2</w:t>
      </w:r>
      <w:r w:rsidR="65A49F65" w:rsidRPr="2772F3D4">
        <w:rPr>
          <w:rStyle w:val="Nagwek1Znak"/>
        </w:rPr>
        <w:t>3</w:t>
      </w:r>
      <w:r w:rsidRPr="2772F3D4">
        <w:rPr>
          <w:rStyle w:val="Nagwek1Znak"/>
        </w:rPr>
        <w:t xml:space="preserve"> (0-</w:t>
      </w:r>
      <w:r w:rsidR="1EBBEE6C" w:rsidRPr="2772F3D4">
        <w:rPr>
          <w:rStyle w:val="Nagwek1Znak"/>
        </w:rPr>
        <w:t>5</w:t>
      </w:r>
      <w:r w:rsidRPr="2772F3D4">
        <w:rPr>
          <w:rStyle w:val="Nagwek1Znak"/>
        </w:rPr>
        <w:t xml:space="preserve"> pkt.)</w:t>
      </w:r>
      <w:r w:rsidR="379C0D3C">
        <w:br/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Żółw biegnie </w:t>
      </w:r>
      <w:r w:rsidRPr="0A7299E4">
        <w:rPr>
          <w:rFonts w:ascii="Arial" w:eastAsia="Arial" w:hAnsi="Arial" w:cs="Arial"/>
          <w:sz w:val="24"/>
          <w:szCs w:val="24"/>
        </w:rPr>
        <w:t>z</w:t>
      </w:r>
      <w:r w:rsidR="5CF3DEA0" w:rsidRPr="0A7299E4">
        <w:rPr>
          <w:rFonts w:ascii="Arial" w:eastAsia="Arial" w:hAnsi="Arial" w:cs="Arial"/>
          <w:sz w:val="24"/>
          <w:szCs w:val="24"/>
        </w:rPr>
        <w:t>e stałą</w:t>
      </w:r>
      <w:r w:rsidRPr="0A7299E4">
        <w:rPr>
          <w:rFonts w:ascii="Arial" w:eastAsia="Arial" w:hAnsi="Arial" w:cs="Arial"/>
          <w:sz w:val="24"/>
          <w:szCs w:val="24"/>
        </w:rPr>
        <w:t xml:space="preserve">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szybkością </w:t>
      </w:r>
      <w:r w:rsidR="3DC45A72" w:rsidRPr="0A7299E4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="5A3650CB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, a Zając </w:t>
      </w:r>
      <w:r w:rsidRPr="0A7299E4">
        <w:rPr>
          <w:rFonts w:ascii="Arial" w:eastAsia="Arial" w:hAnsi="Arial" w:cs="Arial"/>
          <w:sz w:val="24"/>
          <w:szCs w:val="24"/>
        </w:rPr>
        <w:t>z</w:t>
      </w:r>
      <w:r w:rsidR="5CF3DEA0" w:rsidRPr="0A7299E4">
        <w:rPr>
          <w:rFonts w:ascii="Arial" w:eastAsia="Arial" w:hAnsi="Arial" w:cs="Arial"/>
          <w:sz w:val="24"/>
          <w:szCs w:val="24"/>
        </w:rPr>
        <w:t>e stałą</w:t>
      </w:r>
      <w:r w:rsidRPr="0A7299E4">
        <w:rPr>
          <w:rFonts w:ascii="Arial" w:eastAsia="Arial" w:hAnsi="Arial" w:cs="Arial"/>
          <w:sz w:val="24"/>
          <w:szCs w:val="24"/>
        </w:rPr>
        <w:t xml:space="preserve">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szybkością 6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="7754357B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383DF6AF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Odległość </w:t>
      </w:r>
      <w:r w:rsidR="383DF6AF" w:rsidRPr="0A7299E4">
        <w:rPr>
          <w:rFonts w:ascii="Arial" w:eastAsia="Arial" w:hAnsi="Arial" w:cs="Arial"/>
          <w:sz w:val="24"/>
          <w:szCs w:val="24"/>
        </w:rPr>
        <w:t xml:space="preserve">od miejsca zwanego Startem dla obu zwierząt </w:t>
      </w:r>
      <w:r w:rsidR="383DF6AF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do Mety wynosi 8 km. </w:t>
      </w:r>
      <w:r w:rsidR="445B2A2A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Odpowiedz na pytanie: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Czy Zając dogoni </w:t>
      </w:r>
      <w:r w:rsidR="445B2A2A" w:rsidRPr="0A7299E4">
        <w:rPr>
          <w:rFonts w:ascii="Arial" w:eastAsia="Arial" w:hAnsi="Arial" w:cs="Arial"/>
          <w:sz w:val="24"/>
          <w:szCs w:val="24"/>
        </w:rPr>
        <w:t>Ż</w:t>
      </w:r>
      <w:r w:rsidRPr="0A7299E4">
        <w:rPr>
          <w:rFonts w:ascii="Arial" w:eastAsia="Arial" w:hAnsi="Arial" w:cs="Arial"/>
          <w:sz w:val="24"/>
          <w:szCs w:val="24"/>
        </w:rPr>
        <w:t xml:space="preserve">ółwia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przed </w:t>
      </w:r>
      <w:r w:rsidR="292C164D" w:rsidRPr="0A7299E4">
        <w:rPr>
          <w:rFonts w:ascii="Arial" w:eastAsia="Arial" w:hAnsi="Arial" w:cs="Arial"/>
          <w:sz w:val="24"/>
          <w:szCs w:val="24"/>
        </w:rPr>
        <w:t>M</w:t>
      </w:r>
      <w:r w:rsidRPr="0A7299E4">
        <w:rPr>
          <w:rFonts w:ascii="Arial" w:eastAsia="Arial" w:hAnsi="Arial" w:cs="Arial"/>
          <w:sz w:val="24"/>
          <w:szCs w:val="24"/>
        </w:rPr>
        <w:t>etą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, jeżeli wyruszy 15 minut po Żółwiu? </w:t>
      </w:r>
      <w:r w:rsidR="37D5AA2D" w:rsidRPr="0A7299E4">
        <w:rPr>
          <w:rFonts w:ascii="Arial" w:eastAsia="Arial" w:hAnsi="Arial" w:cs="Arial"/>
          <w:sz w:val="24"/>
          <w:szCs w:val="24"/>
        </w:rPr>
        <w:t xml:space="preserve">Odpowiedź uzasadnij zapisując 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obliczenia.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3225E" w:rsidRPr="003C6654" w14:paraId="3546308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D8BA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4693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34C54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2443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0982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59C84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659A9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89FA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41626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68944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0D74F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4CBCE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F9062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6EAEA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2F59B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1B6E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23AD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9420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A69ED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27B26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F5257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AC0C1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8CCD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B6F89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BCAA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4AC7B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D20F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109A807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120A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EB6E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BAF0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C5B99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CC15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24CB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86236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0A251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D3C3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CF76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C254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5FD09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3087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90A4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0D584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019FD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E16C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9DC7E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AFEC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DCD68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0039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378BC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FB3BB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2EF29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1E32A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8ACED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2D1C1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5629C4B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3FD36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D5B9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CFE63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C0439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EEAA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DC67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29D7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0A65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7A40F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AB95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428C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C285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045C3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53405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D81B9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A6CBD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5DC9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4CEB5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EC676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8BB1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ED3F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6D72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8583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AC410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4721E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EC608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FEB1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5ED6ED8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6C7CA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F6897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3F3D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F657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D53E1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BB850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ADF0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7B74B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3AB5B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A819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2AD36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CE3D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BCBB1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6340D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B7B4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63B3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C9E18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DDD55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4DD6E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A182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DB83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1996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6184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8EF15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CCF59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F56B2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1DAF3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4A15A8F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6412A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BDDF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EE419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70C0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46D8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A0AB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98E27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4077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ED76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69E08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7AD0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4D2E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EBFC6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FBC0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1D885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03C27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8927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28D34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D122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EE63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03C49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8EC0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A3C46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B2608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F302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8339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BF406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3933D38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11DB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DE08F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9CB0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BDF42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D442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B816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016F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DE1E0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32EF0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07B88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3EF19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C783A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18A6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8A12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4B7DD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7295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6A146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E4BF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D4858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12E36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BE21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0D017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FF0BA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6EC71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83A0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382B9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ED070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34C4FE7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4724E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60A97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1D60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8CB34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C71BB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E07C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FE392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E337B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C4B0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37418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AC1A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43C7B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5152C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E0947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ABCDA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FC68C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BE16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3CB3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8EFA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BEA34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898FF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64CCA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0CC96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98973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ED13E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2194B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2AD0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5333C09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63376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5072C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F533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9588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6E9B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402EC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503FD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AE255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DBA60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7DBE4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8775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61EA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D2469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EB77A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A4F9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ABE22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059B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DE5D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763B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38371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A5891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8982F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70F88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FADD2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3356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2388A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3E544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41EA696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065C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D65F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DE3C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795A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5953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94B0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8EFC7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752C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0043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DD2D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DA86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22DA7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2355D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1718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C052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AE983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1230C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7098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647C5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02233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CDAB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F054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EB59F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E7A11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BD4F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C5A08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AC5FF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140C472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DAC38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8BD87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C904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3779A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42428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FDEBA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459C7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90494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5951DD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A64FE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4D2E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B83F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718BD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0EA86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F1D1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EC7CA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772FC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7154C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DAAC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CC03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072C2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37135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DCBA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AA470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348A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B6431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7E9A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B3225E" w:rsidRPr="003C6654" w14:paraId="6873FDF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114FC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F0F4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6A5CFB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7DCD8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233F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D083F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6370AC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E65D7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9B5B3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647E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178B5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0810A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3027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2AB61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D596C2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05673E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569C6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BADDF3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E1BEDF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6433C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306B4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4DDB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7A8368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01A06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351F0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B4479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EE9917" w14:textId="77777777" w:rsidR="00B3225E" w:rsidRPr="003C6654" w:rsidRDefault="00B3225E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811C4" w:rsidRPr="003C6654" w14:paraId="58862EA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BFEF8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C13E77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65B48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8C354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A561E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68641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93EC9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2A7053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23E8B0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A254D1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CCE90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AD2EDF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EC0292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2B618C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4A0EC7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5B6BE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E077AE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5C3430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4AF785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067A3E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C5698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2D64A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43C341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65D72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BA72C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2904C6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8E5D6" w14:textId="77777777" w:rsidR="002811C4" w:rsidRPr="003C6654" w:rsidRDefault="002811C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4A40B4D7" w14:textId="77777777" w:rsidR="001A56FD" w:rsidRPr="001A56FD" w:rsidRDefault="001A56FD" w:rsidP="2772F3D4">
      <w:pPr>
        <w:rPr>
          <w:rFonts w:ascii="Arial" w:hAnsi="Arial" w:cs="Arial"/>
          <w:b/>
          <w:bCs/>
          <w:sz w:val="2"/>
          <w:szCs w:val="2"/>
        </w:rPr>
      </w:pPr>
    </w:p>
    <w:p w14:paraId="134974A3" w14:textId="77777777" w:rsidR="0022105D" w:rsidRDefault="543D2E15" w:rsidP="0022105D">
      <w:pPr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1DC2DC78" w:rsidRPr="7942B70D">
        <w:rPr>
          <w:rFonts w:ascii="Arial" w:hAnsi="Arial" w:cs="Arial"/>
          <w:b/>
          <w:bCs/>
          <w:sz w:val="24"/>
          <w:szCs w:val="24"/>
        </w:rPr>
        <w:t>5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7942B70D">
        <w:rPr>
          <w:rFonts w:ascii="Arial" w:hAnsi="Arial" w:cs="Arial"/>
          <w:sz w:val="12"/>
          <w:szCs w:val="12"/>
        </w:rPr>
        <w:t xml:space="preserve">     </w:t>
      </w:r>
      <w:r w:rsidR="379C0D3C">
        <w:br/>
      </w:r>
      <w:r w:rsidRPr="7942B70D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5E8DAB0B" w14:textId="398A7179" w:rsidR="2772F3D4" w:rsidRDefault="4A0F82F0" w:rsidP="0022105D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Style w:val="Nagwek1Znak"/>
        </w:rPr>
        <w:t>Zadanie nr 2</w:t>
      </w:r>
      <w:r w:rsidR="1C0CAAE7" w:rsidRPr="0A7299E4">
        <w:rPr>
          <w:rStyle w:val="Nagwek1Znak"/>
        </w:rPr>
        <w:t>4</w:t>
      </w:r>
      <w:r w:rsidRPr="0A7299E4">
        <w:rPr>
          <w:rStyle w:val="Nagwek1Znak"/>
        </w:rPr>
        <w:t xml:space="preserve"> (0-</w:t>
      </w:r>
      <w:r w:rsidR="5D71CBEA" w:rsidRPr="0A7299E4">
        <w:rPr>
          <w:rStyle w:val="Nagwek1Znak"/>
        </w:rPr>
        <w:t>3</w:t>
      </w:r>
      <w:r w:rsidRPr="0A7299E4">
        <w:rPr>
          <w:rStyle w:val="Nagwek1Znak"/>
        </w:rPr>
        <w:t xml:space="preserve"> pkt.)</w:t>
      </w:r>
      <w:r w:rsidR="333D3AB9">
        <w:br/>
      </w:r>
      <w:r w:rsidR="39635EFF" w:rsidRPr="0A7299E4">
        <w:rPr>
          <w:rFonts w:ascii="Arial" w:eastAsia="Arial" w:hAnsi="Arial" w:cs="Arial"/>
          <w:sz w:val="24"/>
          <w:szCs w:val="24"/>
        </w:rPr>
        <w:t>Za</w:t>
      </w:r>
      <w:r w:rsidR="7589D7C3" w:rsidRPr="0A7299E4">
        <w:rPr>
          <w:rFonts w:ascii="Arial" w:eastAsia="Arial" w:hAnsi="Arial" w:cs="Arial"/>
          <w:sz w:val="24"/>
          <w:szCs w:val="24"/>
        </w:rPr>
        <w:t>znacz</w:t>
      </w:r>
      <w:r w:rsidR="39635EFF" w:rsidRPr="0A7299E4">
        <w:rPr>
          <w:rFonts w:ascii="Arial" w:eastAsia="Arial" w:hAnsi="Arial" w:cs="Arial"/>
          <w:sz w:val="24"/>
          <w:szCs w:val="24"/>
        </w:rPr>
        <w:t xml:space="preserve"> </w:t>
      </w:r>
      <w:r w:rsidR="1A15D54B" w:rsidRPr="0A7299E4">
        <w:rPr>
          <w:rFonts w:ascii="Arial" w:eastAsia="Arial" w:hAnsi="Arial" w:cs="Arial"/>
          <w:sz w:val="24"/>
          <w:szCs w:val="24"/>
        </w:rPr>
        <w:t>wstawiając</w:t>
      </w:r>
      <w:r w:rsidR="60FBEC29" w:rsidRPr="0A7299E4">
        <w:rPr>
          <w:rFonts w:ascii="Arial" w:eastAsia="Arial" w:hAnsi="Arial" w:cs="Arial"/>
          <w:sz w:val="24"/>
          <w:szCs w:val="24"/>
        </w:rPr>
        <w:t xml:space="preserve"> X przy </w:t>
      </w:r>
      <w:r w:rsidR="39635EFF" w:rsidRPr="0A7299E4">
        <w:rPr>
          <w:rFonts w:ascii="Arial" w:eastAsia="Arial" w:hAnsi="Arial" w:cs="Arial"/>
          <w:sz w:val="24"/>
          <w:szCs w:val="24"/>
        </w:rPr>
        <w:t>liter</w:t>
      </w:r>
      <w:r w:rsidR="60FBEC29" w:rsidRPr="0A7299E4">
        <w:rPr>
          <w:rFonts w:ascii="Arial" w:eastAsia="Arial" w:hAnsi="Arial" w:cs="Arial"/>
          <w:sz w:val="24"/>
          <w:szCs w:val="24"/>
        </w:rPr>
        <w:t>ze</w:t>
      </w:r>
      <w:r w:rsidR="39635EFF" w:rsidRPr="0A7299E4">
        <w:rPr>
          <w:rFonts w:ascii="Arial" w:eastAsia="Arial" w:hAnsi="Arial" w:cs="Arial"/>
          <w:sz w:val="24"/>
          <w:szCs w:val="24"/>
        </w:rPr>
        <w:t xml:space="preserve">, </w:t>
      </w:r>
      <w:r w:rsidR="5AAA8C0B" w:rsidRPr="0A7299E4">
        <w:rPr>
          <w:rFonts w:ascii="Arial" w:eastAsia="Arial" w:hAnsi="Arial" w:cs="Arial"/>
          <w:sz w:val="24"/>
          <w:szCs w:val="24"/>
        </w:rPr>
        <w:t>która będz</w:t>
      </w:r>
      <w:r w:rsidR="3F53027A" w:rsidRPr="0A7299E4">
        <w:rPr>
          <w:rFonts w:ascii="Arial" w:eastAsia="Arial" w:hAnsi="Arial" w:cs="Arial"/>
          <w:sz w:val="24"/>
          <w:szCs w:val="24"/>
        </w:rPr>
        <w:t>i</w:t>
      </w:r>
      <w:r w:rsidR="5AAA8C0B" w:rsidRPr="0A7299E4">
        <w:rPr>
          <w:rFonts w:ascii="Arial" w:eastAsia="Arial" w:hAnsi="Arial" w:cs="Arial"/>
          <w:sz w:val="24"/>
          <w:szCs w:val="24"/>
        </w:rPr>
        <w:t>e</w:t>
      </w:r>
      <w:r w:rsidR="12F6B26C" w:rsidRPr="0A7299E4">
        <w:rPr>
          <w:rFonts w:ascii="Arial" w:eastAsia="Arial" w:hAnsi="Arial" w:cs="Arial"/>
          <w:sz w:val="24"/>
          <w:szCs w:val="24"/>
        </w:rPr>
        <w:t xml:space="preserve"> </w:t>
      </w:r>
      <w:r w:rsidR="5AAA8C0B" w:rsidRPr="0A7299E4">
        <w:rPr>
          <w:rFonts w:ascii="Arial" w:eastAsia="Arial" w:hAnsi="Arial" w:cs="Arial"/>
          <w:sz w:val="24"/>
          <w:szCs w:val="24"/>
        </w:rPr>
        <w:t xml:space="preserve">poprawnym </w:t>
      </w:r>
      <w:r w:rsidR="4FAC91E3" w:rsidRPr="0A7299E4">
        <w:rPr>
          <w:rFonts w:ascii="Arial" w:eastAsia="Arial" w:hAnsi="Arial" w:cs="Arial"/>
          <w:sz w:val="24"/>
          <w:szCs w:val="24"/>
        </w:rPr>
        <w:t>uzupełnieniem zda</w:t>
      </w:r>
      <w:r w:rsidR="161D20E9" w:rsidRPr="0A7299E4">
        <w:rPr>
          <w:rFonts w:ascii="Arial" w:eastAsia="Arial" w:hAnsi="Arial" w:cs="Arial"/>
          <w:sz w:val="24"/>
          <w:szCs w:val="24"/>
        </w:rPr>
        <w:t>ń</w:t>
      </w:r>
      <w:r w:rsidR="36FCA9ED" w:rsidRPr="0A7299E4">
        <w:rPr>
          <w:rFonts w:ascii="Arial" w:eastAsia="Arial" w:hAnsi="Arial" w:cs="Arial"/>
          <w:sz w:val="24"/>
          <w:szCs w:val="24"/>
        </w:rPr>
        <w:t>.</w:t>
      </w:r>
      <w:r w:rsidR="333D3AB9">
        <w:br/>
      </w:r>
      <w:r w:rsidR="58EB424B" w:rsidRPr="0A7299E4">
        <w:rPr>
          <w:rFonts w:ascii="Arial" w:eastAsia="Arial" w:hAnsi="Arial" w:cs="Arial"/>
          <w:color w:val="000000" w:themeColor="text1"/>
          <w:sz w:val="24"/>
          <w:szCs w:val="24"/>
        </w:rPr>
        <w:t>Światło padające</w:t>
      </w:r>
      <w:r w:rsidR="49A93F15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na</w:t>
      </w:r>
      <w:r w:rsidR="58EB424B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chropowatą powierzchnię odbija si</w:t>
      </w:r>
      <w:r w:rsidR="55DAD062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ę </w:t>
      </w:r>
      <w:r w:rsidR="55DAD062" w:rsidRPr="0A7299E4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7460200F" w:rsidRPr="0A7299E4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55DAD062" w:rsidRPr="0A7299E4">
        <w:rPr>
          <w:rFonts w:ascii="Arial" w:eastAsia="Arial" w:hAnsi="Arial" w:cs="Arial"/>
          <w:color w:val="000000" w:themeColor="text1"/>
          <w:sz w:val="28"/>
          <w:szCs w:val="28"/>
        </w:rPr>
        <w:t>/</w:t>
      </w:r>
      <w:r w:rsidR="22865095" w:rsidRPr="0A7299E4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55DAD062" w:rsidRPr="0A7299E4">
        <w:rPr>
          <w:rFonts w:ascii="Arial" w:eastAsia="Arial" w:hAnsi="Arial" w:cs="Arial"/>
          <w:color w:val="000000" w:themeColor="text1"/>
          <w:sz w:val="28"/>
          <w:szCs w:val="28"/>
        </w:rPr>
        <w:t>B</w:t>
      </w:r>
      <w:r w:rsidR="58EB424B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CC96A2B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z </w:t>
      </w:r>
      <w:r w:rsidR="5E2AB285" w:rsidRPr="0A7299E4">
        <w:rPr>
          <w:rFonts w:ascii="Arial" w:eastAsia="Arial" w:hAnsi="Arial" w:cs="Arial"/>
          <w:color w:val="000000" w:themeColor="text1"/>
          <w:sz w:val="24"/>
          <w:szCs w:val="24"/>
        </w:rPr>
        <w:t>prawem odbicia.</w:t>
      </w:r>
    </w:p>
    <w:p w14:paraId="6092F50C" w14:textId="1B82E71E" w:rsidR="2772F3D4" w:rsidRDefault="7F6BC697" w:rsidP="00425555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Promienie świetlne odbite od </w:t>
      </w:r>
      <w:r w:rsidRPr="0A7299E4">
        <w:rPr>
          <w:rFonts w:ascii="Arial" w:eastAsia="Arial" w:hAnsi="Arial" w:cs="Arial"/>
          <w:color w:val="000000" w:themeColor="text1"/>
          <w:sz w:val="28"/>
          <w:szCs w:val="28"/>
        </w:rPr>
        <w:t>C / D</w:t>
      </w:r>
      <w:r w:rsidR="6613A747" w:rsidRPr="0A7299E4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5A0E54DF" w:rsidRPr="0A7299E4">
        <w:rPr>
          <w:rFonts w:ascii="Arial" w:eastAsia="Arial" w:hAnsi="Arial" w:cs="Arial"/>
          <w:sz w:val="24"/>
          <w:szCs w:val="24"/>
        </w:rPr>
        <w:t>powierzchni</w:t>
      </w:r>
      <w:r w:rsidR="5A0E54DF" w:rsidRPr="0A7299E4">
        <w:rPr>
          <w:rFonts w:ascii="Arial" w:eastAsia="Arial" w:hAnsi="Arial" w:cs="Arial"/>
          <w:sz w:val="28"/>
          <w:szCs w:val="28"/>
        </w:rPr>
        <w:t xml:space="preserve"> </w:t>
      </w:r>
      <w:r w:rsidR="6613A747" w:rsidRPr="0A7299E4">
        <w:rPr>
          <w:rFonts w:ascii="Arial" w:eastAsia="Arial" w:hAnsi="Arial" w:cs="Arial"/>
          <w:color w:val="000000" w:themeColor="text1"/>
          <w:sz w:val="24"/>
          <w:szCs w:val="24"/>
        </w:rPr>
        <w:t>ulegają rozproszeniu.</w:t>
      </w:r>
    </w:p>
    <w:p w14:paraId="79C23D3C" w14:textId="038D865F" w:rsidR="2772F3D4" w:rsidRDefault="257A7A63" w:rsidP="00425555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3DE957B">
        <w:rPr>
          <w:rFonts w:ascii="Arial" w:eastAsia="Arial" w:hAnsi="Arial" w:cs="Arial"/>
          <w:color w:val="000000" w:themeColor="text1"/>
          <w:sz w:val="24"/>
          <w:szCs w:val="24"/>
        </w:rPr>
        <w:t xml:space="preserve">Promienie równoległe odbite od płaskiego lustra </w:t>
      </w:r>
      <w:r w:rsidR="481A8D46" w:rsidRPr="33DE957B">
        <w:rPr>
          <w:rFonts w:ascii="Arial" w:eastAsia="Arial" w:hAnsi="Arial" w:cs="Arial"/>
          <w:color w:val="000000" w:themeColor="text1"/>
          <w:sz w:val="28"/>
          <w:szCs w:val="28"/>
        </w:rPr>
        <w:t>F</w:t>
      </w:r>
      <w:r w:rsidR="68B4CFA8" w:rsidRPr="33DE957B">
        <w:rPr>
          <w:rFonts w:ascii="Arial" w:eastAsia="Arial" w:hAnsi="Arial" w:cs="Arial"/>
          <w:color w:val="000000" w:themeColor="text1"/>
          <w:sz w:val="28"/>
          <w:szCs w:val="28"/>
        </w:rPr>
        <w:t xml:space="preserve"> / </w:t>
      </w:r>
      <w:r w:rsidR="3E8A5D73" w:rsidRPr="33DE957B">
        <w:rPr>
          <w:rFonts w:ascii="Arial" w:eastAsia="Arial" w:hAnsi="Arial" w:cs="Arial"/>
          <w:color w:val="000000" w:themeColor="text1"/>
          <w:sz w:val="28"/>
          <w:szCs w:val="28"/>
        </w:rPr>
        <w:t>G</w:t>
      </w:r>
      <w:r w:rsidRPr="33DE957B">
        <w:rPr>
          <w:rFonts w:ascii="Arial" w:eastAsia="Arial" w:hAnsi="Arial" w:cs="Arial"/>
          <w:color w:val="000000" w:themeColor="text1"/>
          <w:sz w:val="24"/>
          <w:szCs w:val="24"/>
        </w:rPr>
        <w:t xml:space="preserve"> równoległe</w:t>
      </w:r>
      <w:r w:rsidR="50BCD7E5" w:rsidRPr="33DE957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4BEFF2B" w14:textId="3738AE55" w:rsidR="2772F3D4" w:rsidRDefault="6CB9117F" w:rsidP="002811C4">
      <w:pPr>
        <w:spacing w:after="0"/>
        <w:rPr>
          <w:rFonts w:ascii="Arial" w:hAnsi="Arial" w:cs="Arial"/>
          <w:sz w:val="12"/>
          <w:szCs w:val="12"/>
        </w:rPr>
      </w:pPr>
      <w:r w:rsidRPr="33DE957B">
        <w:rPr>
          <w:rFonts w:ascii="Arial" w:eastAsia="Arial" w:hAnsi="Arial" w:cs="Arial"/>
          <w:color w:val="474747"/>
          <w:sz w:val="44"/>
          <w:szCs w:val="44"/>
        </w:rPr>
        <w:t>▯</w:t>
      </w:r>
      <w:r w:rsidRPr="33DE957B">
        <w:rPr>
          <w:rFonts w:ascii="Arial" w:eastAsia="Arial" w:hAnsi="Arial" w:cs="Arial"/>
          <w:sz w:val="24"/>
          <w:szCs w:val="24"/>
        </w:rPr>
        <w:t xml:space="preserve"> </w:t>
      </w:r>
      <w:r w:rsidR="2AED17D4" w:rsidRPr="33DE957B">
        <w:rPr>
          <w:rFonts w:ascii="Arial" w:eastAsia="Arial" w:hAnsi="Arial" w:cs="Arial"/>
          <w:sz w:val="24"/>
          <w:szCs w:val="24"/>
        </w:rPr>
        <w:t xml:space="preserve">A. zgodnie </w:t>
      </w:r>
      <w:r w:rsidR="2772F3D4">
        <w:tab/>
      </w:r>
      <w:r w:rsidR="2772F3D4">
        <w:tab/>
      </w:r>
      <w:r w:rsidR="2772F3D4">
        <w:tab/>
      </w:r>
      <w:r w:rsidR="4AF24AFA" w:rsidRPr="33DE957B">
        <w:rPr>
          <w:rFonts w:ascii="Arial" w:eastAsia="Arial" w:hAnsi="Arial" w:cs="Arial"/>
          <w:color w:val="474747"/>
          <w:sz w:val="44"/>
          <w:szCs w:val="44"/>
        </w:rPr>
        <w:t>▯</w:t>
      </w:r>
      <w:r w:rsidR="4AF24AFA" w:rsidRPr="33DE957B">
        <w:rPr>
          <w:rFonts w:ascii="Arial" w:eastAsia="Arial" w:hAnsi="Arial" w:cs="Arial"/>
          <w:sz w:val="24"/>
          <w:szCs w:val="24"/>
        </w:rPr>
        <w:t xml:space="preserve"> </w:t>
      </w:r>
      <w:r w:rsidR="084F0F82" w:rsidRPr="33DE957B">
        <w:rPr>
          <w:rFonts w:ascii="Arial" w:eastAsia="Arial" w:hAnsi="Arial" w:cs="Arial"/>
          <w:sz w:val="24"/>
          <w:szCs w:val="24"/>
        </w:rPr>
        <w:t xml:space="preserve">C. </w:t>
      </w:r>
      <w:r w:rsidR="018FC578" w:rsidRPr="33DE957B">
        <w:rPr>
          <w:rFonts w:ascii="Arial" w:eastAsia="Arial" w:hAnsi="Arial" w:cs="Arial"/>
          <w:sz w:val="24"/>
          <w:szCs w:val="24"/>
        </w:rPr>
        <w:t>gładkiej</w:t>
      </w:r>
      <w:r w:rsidR="2772F3D4">
        <w:tab/>
      </w:r>
      <w:r w:rsidR="2772F3D4">
        <w:tab/>
      </w:r>
      <w:r w:rsidR="4E27D4D6" w:rsidRPr="33DE957B">
        <w:rPr>
          <w:rFonts w:ascii="Arial" w:eastAsia="Arial" w:hAnsi="Arial" w:cs="Arial"/>
          <w:color w:val="474747"/>
          <w:sz w:val="44"/>
          <w:szCs w:val="44"/>
        </w:rPr>
        <w:t xml:space="preserve">▯ </w:t>
      </w:r>
      <w:r w:rsidR="4E27D4D6" w:rsidRPr="33DE957B">
        <w:rPr>
          <w:rFonts w:ascii="Arial" w:eastAsia="Arial" w:hAnsi="Arial" w:cs="Arial"/>
          <w:sz w:val="24"/>
          <w:szCs w:val="24"/>
        </w:rPr>
        <w:t>F.</w:t>
      </w:r>
      <w:r w:rsidR="31C174C8" w:rsidRPr="33DE957B">
        <w:rPr>
          <w:rFonts w:ascii="Arial" w:eastAsia="Arial" w:hAnsi="Arial" w:cs="Arial"/>
          <w:sz w:val="24"/>
          <w:szCs w:val="24"/>
        </w:rPr>
        <w:t xml:space="preserve"> przestają być</w:t>
      </w:r>
      <w:r w:rsidR="2772F3D4">
        <w:br/>
      </w:r>
      <w:r w:rsidR="35AA1EBD" w:rsidRPr="33DE957B">
        <w:rPr>
          <w:rFonts w:ascii="Arial" w:eastAsia="Arial" w:hAnsi="Arial" w:cs="Arial"/>
          <w:color w:val="474747"/>
          <w:sz w:val="44"/>
          <w:szCs w:val="44"/>
        </w:rPr>
        <w:t>▯</w:t>
      </w:r>
      <w:r w:rsidR="35AA1EBD" w:rsidRPr="33DE957B">
        <w:rPr>
          <w:rFonts w:ascii="Arial" w:eastAsia="Arial" w:hAnsi="Arial" w:cs="Arial"/>
          <w:sz w:val="24"/>
          <w:szCs w:val="24"/>
        </w:rPr>
        <w:t xml:space="preserve"> </w:t>
      </w:r>
      <w:r w:rsidR="2AED17D4" w:rsidRPr="33DE957B">
        <w:rPr>
          <w:rFonts w:ascii="Arial" w:eastAsia="Arial" w:hAnsi="Arial" w:cs="Arial"/>
          <w:sz w:val="24"/>
          <w:szCs w:val="24"/>
        </w:rPr>
        <w:t>B</w:t>
      </w:r>
      <w:r w:rsidR="4C88ECCE" w:rsidRPr="33DE957B">
        <w:rPr>
          <w:rFonts w:ascii="Arial" w:eastAsia="Arial" w:hAnsi="Arial" w:cs="Arial"/>
          <w:sz w:val="24"/>
          <w:szCs w:val="24"/>
        </w:rPr>
        <w:t>. nie zgodnie</w:t>
      </w:r>
      <w:r w:rsidR="2772F3D4">
        <w:tab/>
      </w:r>
      <w:r w:rsidR="2772F3D4">
        <w:tab/>
      </w:r>
      <w:r w:rsidR="2772F3D4">
        <w:tab/>
      </w:r>
      <w:r w:rsidR="1E92EDEF" w:rsidRPr="33DE957B">
        <w:rPr>
          <w:rFonts w:ascii="Arial" w:eastAsia="Arial" w:hAnsi="Arial" w:cs="Arial"/>
          <w:color w:val="474747"/>
          <w:sz w:val="44"/>
          <w:szCs w:val="44"/>
        </w:rPr>
        <w:t>▯</w:t>
      </w:r>
      <w:r w:rsidR="1E92EDEF" w:rsidRPr="33DE957B">
        <w:rPr>
          <w:rFonts w:ascii="Arial" w:eastAsia="Arial" w:hAnsi="Arial" w:cs="Arial"/>
          <w:sz w:val="24"/>
          <w:szCs w:val="24"/>
        </w:rPr>
        <w:t xml:space="preserve"> </w:t>
      </w:r>
      <w:r w:rsidR="0566185F" w:rsidRPr="33DE957B">
        <w:rPr>
          <w:rFonts w:ascii="Arial" w:eastAsia="Arial" w:hAnsi="Arial" w:cs="Arial"/>
          <w:sz w:val="24"/>
          <w:szCs w:val="24"/>
        </w:rPr>
        <w:t>D</w:t>
      </w:r>
      <w:r w:rsidR="7B7B9583" w:rsidRPr="33DE957B">
        <w:rPr>
          <w:rFonts w:ascii="Arial" w:eastAsia="Arial" w:hAnsi="Arial" w:cs="Arial"/>
          <w:sz w:val="24"/>
          <w:szCs w:val="24"/>
        </w:rPr>
        <w:t xml:space="preserve">. </w:t>
      </w:r>
      <w:r w:rsidR="6F95BF5D" w:rsidRPr="33DE957B">
        <w:rPr>
          <w:rFonts w:ascii="Arial" w:eastAsia="Arial" w:hAnsi="Arial" w:cs="Arial"/>
          <w:sz w:val="24"/>
          <w:szCs w:val="24"/>
        </w:rPr>
        <w:t>chropowatej</w:t>
      </w:r>
      <w:r w:rsidR="2772F3D4">
        <w:tab/>
      </w:r>
      <w:r w:rsidR="2772F3D4">
        <w:tab/>
      </w:r>
      <w:r w:rsidR="00A3D6BA" w:rsidRPr="33DE957B">
        <w:rPr>
          <w:rFonts w:ascii="Arial" w:eastAsia="Arial" w:hAnsi="Arial" w:cs="Arial"/>
          <w:color w:val="474747"/>
          <w:sz w:val="44"/>
          <w:szCs w:val="44"/>
        </w:rPr>
        <w:t>▯</w:t>
      </w:r>
      <w:r w:rsidR="00A3D6BA" w:rsidRPr="33DE957B">
        <w:rPr>
          <w:rFonts w:ascii="Arial" w:eastAsia="Arial" w:hAnsi="Arial" w:cs="Arial"/>
          <w:sz w:val="24"/>
          <w:szCs w:val="24"/>
        </w:rPr>
        <w:t xml:space="preserve"> G.</w:t>
      </w:r>
      <w:r w:rsidR="7A1DA1FD" w:rsidRPr="33DE957B">
        <w:rPr>
          <w:rFonts w:ascii="Arial" w:eastAsia="Arial" w:hAnsi="Arial" w:cs="Arial"/>
          <w:sz w:val="24"/>
          <w:szCs w:val="24"/>
        </w:rPr>
        <w:t xml:space="preserve"> pozostają</w:t>
      </w:r>
      <w:r w:rsidR="2772F3D4">
        <w:br/>
      </w:r>
      <w:r w:rsidR="72A8A4E9" w:rsidRPr="33DE957B">
        <w:rPr>
          <w:rFonts w:ascii="Arial" w:hAnsi="Arial" w:cs="Arial"/>
          <w:b/>
          <w:bCs/>
          <w:sz w:val="24"/>
          <w:szCs w:val="24"/>
        </w:rPr>
        <w:t>……………….../ 3 pkt.</w:t>
      </w:r>
      <w:r w:rsidR="72A8A4E9" w:rsidRPr="33DE957B">
        <w:rPr>
          <w:rFonts w:ascii="Arial" w:hAnsi="Arial" w:cs="Arial"/>
          <w:sz w:val="12"/>
          <w:szCs w:val="12"/>
        </w:rPr>
        <w:t xml:space="preserve">     </w:t>
      </w:r>
      <w:r w:rsidR="2772F3D4">
        <w:br/>
      </w:r>
      <w:r w:rsidR="72A8A4E9" w:rsidRPr="33DE957B">
        <w:rPr>
          <w:rFonts w:ascii="Arial" w:hAnsi="Arial" w:cs="Arial"/>
          <w:sz w:val="12"/>
          <w:szCs w:val="12"/>
        </w:rPr>
        <w:t>(liczba uzyskanych punktów / maksymalna liczba punktów</w:t>
      </w:r>
      <w:r w:rsidR="00D35305">
        <w:rPr>
          <w:rFonts w:ascii="Arial" w:hAnsi="Arial" w:cs="Arial"/>
          <w:sz w:val="12"/>
          <w:szCs w:val="12"/>
        </w:rPr>
        <w:t>)</w:t>
      </w:r>
    </w:p>
    <w:p w14:paraId="7EC99521" w14:textId="77777777" w:rsidR="00E073A8" w:rsidRPr="002811C4" w:rsidRDefault="00E073A8" w:rsidP="00425555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07876529" w14:textId="34B2B37B" w:rsidR="04F80527" w:rsidRDefault="6A0978FF" w:rsidP="00E073A8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3DE957B">
        <w:rPr>
          <w:rStyle w:val="Nagwek1Znak"/>
        </w:rPr>
        <w:t>Zadanie nr 2</w:t>
      </w:r>
      <w:r w:rsidR="355B7847" w:rsidRPr="33DE957B">
        <w:rPr>
          <w:rStyle w:val="Nagwek1Znak"/>
        </w:rPr>
        <w:t>5</w:t>
      </w:r>
      <w:r w:rsidRPr="33DE957B">
        <w:rPr>
          <w:rStyle w:val="Nagwek1Znak"/>
        </w:rPr>
        <w:t xml:space="preserve"> (0-</w:t>
      </w:r>
      <w:r w:rsidR="1A5E8AF8" w:rsidRPr="33DE957B">
        <w:rPr>
          <w:rStyle w:val="Nagwek1Znak"/>
        </w:rPr>
        <w:t>4</w:t>
      </w:r>
      <w:r w:rsidRPr="33DE957B">
        <w:rPr>
          <w:rStyle w:val="Nagwek1Znak"/>
        </w:rPr>
        <w:t xml:space="preserve"> pkt.)</w:t>
      </w:r>
      <w:r w:rsidR="04F80527">
        <w:br/>
      </w:r>
      <w:r w:rsidR="07BCE57C" w:rsidRPr="7942B70D">
        <w:rPr>
          <w:rFonts w:ascii="Arial" w:eastAsia="Arial" w:hAnsi="Arial" w:cs="Arial"/>
          <w:color w:val="000000" w:themeColor="text1"/>
          <w:sz w:val="24"/>
          <w:szCs w:val="24"/>
        </w:rPr>
        <w:t>Oblicz czas</w:t>
      </w:r>
      <w:r w:rsidR="650C63CF" w:rsidRPr="0020788D">
        <w:rPr>
          <w:rFonts w:ascii="Arial" w:eastAsia="Arial" w:hAnsi="Arial" w:cs="Arial"/>
          <w:color w:val="FF0000"/>
          <w:sz w:val="24"/>
          <w:szCs w:val="24"/>
        </w:rPr>
        <w:t>,</w:t>
      </w:r>
      <w:r w:rsidR="07BCE57C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jaki </w:t>
      </w:r>
      <w:r w:rsidR="07BCE57C" w:rsidRPr="0A7299E4">
        <w:rPr>
          <w:rFonts w:ascii="Arial" w:eastAsia="Arial" w:hAnsi="Arial" w:cs="Arial"/>
          <w:sz w:val="24"/>
          <w:szCs w:val="24"/>
        </w:rPr>
        <w:t>potrzebuj</w:t>
      </w:r>
      <w:r w:rsidR="44D7A53A" w:rsidRPr="0A7299E4">
        <w:rPr>
          <w:rFonts w:ascii="Arial" w:eastAsia="Arial" w:hAnsi="Arial" w:cs="Arial"/>
          <w:sz w:val="24"/>
          <w:szCs w:val="24"/>
        </w:rPr>
        <w:t>e</w:t>
      </w:r>
      <w:r w:rsidR="07BCE57C" w:rsidRPr="0048232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7BCE57C" w:rsidRPr="7942B70D">
        <w:rPr>
          <w:rFonts w:ascii="Arial" w:eastAsia="Arial" w:hAnsi="Arial" w:cs="Arial"/>
          <w:color w:val="000000" w:themeColor="text1"/>
          <w:sz w:val="24"/>
          <w:szCs w:val="24"/>
        </w:rPr>
        <w:t>ś</w:t>
      </w:r>
      <w:r w:rsidR="350B237E" w:rsidRPr="7942B70D">
        <w:rPr>
          <w:rFonts w:ascii="Arial" w:eastAsia="Arial" w:hAnsi="Arial" w:cs="Arial"/>
          <w:color w:val="000000" w:themeColor="text1"/>
          <w:sz w:val="24"/>
          <w:szCs w:val="24"/>
        </w:rPr>
        <w:t>wiatło</w:t>
      </w:r>
      <w:r w:rsidR="12E97632" w:rsidRPr="7942B70D">
        <w:rPr>
          <w:rFonts w:ascii="Arial" w:eastAsia="Arial" w:hAnsi="Arial" w:cs="Arial"/>
          <w:color w:val="000000" w:themeColor="text1"/>
          <w:sz w:val="24"/>
          <w:szCs w:val="24"/>
        </w:rPr>
        <w:t>, aby pokonać odległość ze Słońca na Ziemię równą okoł</w:t>
      </w:r>
      <w:r w:rsidR="01885CDE" w:rsidRPr="7942B70D">
        <w:rPr>
          <w:rFonts w:ascii="Arial" w:eastAsia="Arial" w:hAnsi="Arial" w:cs="Arial"/>
          <w:color w:val="000000" w:themeColor="text1"/>
          <w:sz w:val="24"/>
          <w:szCs w:val="24"/>
        </w:rPr>
        <w:t>o 150 milionów km.</w:t>
      </w:r>
      <w:r w:rsidR="350B237E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8F35939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Przyjmij, że prędkość światła ma wartość </w:t>
      </w:r>
      <m:oMath>
        <m:r>
          <w:rPr>
            <w:rFonts w:ascii="Cambria Math" w:hAnsi="Cambria Math"/>
          </w:rPr>
          <m:t>c=3⋅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4207E25C" w:rsidRPr="7942B70D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4F80527">
        <w:br/>
      </w:r>
      <w:r w:rsidR="4207E25C" w:rsidRPr="7942B70D">
        <w:rPr>
          <w:rFonts w:ascii="Arial" w:eastAsia="Arial" w:hAnsi="Arial" w:cs="Arial"/>
          <w:color w:val="000000" w:themeColor="text1"/>
          <w:sz w:val="24"/>
          <w:szCs w:val="24"/>
        </w:rPr>
        <w:t>Zapisz obliczenia</w:t>
      </w:r>
      <w:r w:rsidR="119F2D01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119F2D01" w:rsidRPr="0A7299E4">
        <w:rPr>
          <w:rFonts w:ascii="Arial" w:eastAsia="Arial" w:hAnsi="Arial" w:cs="Arial"/>
          <w:sz w:val="24"/>
          <w:szCs w:val="24"/>
        </w:rPr>
        <w:t>W</w:t>
      </w:r>
      <w:r w:rsidR="4207E25C" w:rsidRPr="0A7299E4">
        <w:rPr>
          <w:rFonts w:ascii="Arial" w:eastAsia="Arial" w:hAnsi="Arial" w:cs="Arial"/>
          <w:sz w:val="24"/>
          <w:szCs w:val="24"/>
        </w:rPr>
        <w:t xml:space="preserve">ynik </w:t>
      </w:r>
      <w:r w:rsidR="119F2D01" w:rsidRPr="0A7299E4">
        <w:rPr>
          <w:rFonts w:ascii="Arial" w:eastAsia="Arial" w:hAnsi="Arial" w:cs="Arial"/>
          <w:sz w:val="24"/>
          <w:szCs w:val="24"/>
        </w:rPr>
        <w:t>zapisz</w:t>
      </w:r>
      <w:r w:rsidR="4207E25C" w:rsidRPr="00DB295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4207E25C" w:rsidRPr="7942B70D">
        <w:rPr>
          <w:rFonts w:ascii="Arial" w:eastAsia="Arial" w:hAnsi="Arial" w:cs="Arial"/>
          <w:color w:val="000000" w:themeColor="text1"/>
          <w:sz w:val="24"/>
          <w:szCs w:val="24"/>
        </w:rPr>
        <w:t>w zaokrągleniu do</w:t>
      </w:r>
      <w:r w:rsidR="1321BD9B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jedności</w:t>
      </w:r>
      <w:r w:rsidR="4207E25C" w:rsidRPr="7942B70D">
        <w:rPr>
          <w:rFonts w:ascii="Arial" w:eastAsia="Arial" w:hAnsi="Arial" w:cs="Arial"/>
          <w:color w:val="000000" w:themeColor="text1"/>
          <w:sz w:val="24"/>
          <w:szCs w:val="24"/>
        </w:rPr>
        <w:t xml:space="preserve"> minut.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27D0F" w:rsidRPr="003C6654" w14:paraId="429F390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62623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5F50E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F2467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145AA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5E32E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90586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5A6C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BC8DA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39D6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097E4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3E8D8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7B00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B8194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AE05B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D35F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AAFB7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E2F2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E35E47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A4C0B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819D6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80FE8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B0F65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6CF5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ACA90C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DE21E8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C76E0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D453C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27D0F" w:rsidRPr="003C6654" w14:paraId="1F2AC30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5BE12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8F7DE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A9FF1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C613C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1B1E0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AD2B8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2CC3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0242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6E5E6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4E6F37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0D4F7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E9B2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37BA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2C07B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2FFBED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078C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8667A6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4320B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4B35BF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9A06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6A615D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25E22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6118C6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006FBF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CBCA2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16225E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1237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27D0F" w:rsidRPr="003C6654" w14:paraId="389ABF5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89D1B8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3F4D5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861597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F6EA5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88029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71FB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7607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6C20D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5157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84B6D7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673CAE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8FD29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8F2D4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97DCD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BD62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833DE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E9C51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9FF56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0537C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395CE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ACF53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46F70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7E763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8922A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03F767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36F8DE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63D4F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27D0F" w:rsidRPr="003C6654" w14:paraId="424BB14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AA421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5767E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8FA45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FFB36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5388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05B0A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730A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1D6F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D0EEA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60D24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70355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AA63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86750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435AB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FAFC0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A3C6E8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12596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FC4A7D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C26C5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1F6CD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60A17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DD23F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57961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2532E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1F16F1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016E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3AB558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027D0F" w:rsidRPr="003C6654" w14:paraId="06CC293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C04F8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B78FAF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101480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F49DF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F19B8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E911C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5C5A9C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CDF8D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E8E5A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BE67A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9AFF1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88FCF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F1E778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49B65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E4257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7DBFC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336A8B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8B3F52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090B0D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F9B887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905D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D1A0B5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0F21E9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94BF8A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84C714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D6421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B1BDD3" w14:textId="77777777" w:rsidR="00027D0F" w:rsidRPr="003C6654" w:rsidRDefault="00027D0F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FD3789F" w14:textId="1B46AC7D" w:rsidR="33DE957B" w:rsidRPr="008632BA" w:rsidRDefault="33DE957B" w:rsidP="33DE957B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39000E52" w14:textId="454D812B" w:rsidR="04F80527" w:rsidRDefault="0D8707F7" w:rsidP="33DE957B">
      <w:pPr>
        <w:spacing w:after="0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15C58AEF" w:rsidRPr="7942B70D">
        <w:rPr>
          <w:rFonts w:ascii="Arial" w:hAnsi="Arial" w:cs="Arial"/>
          <w:b/>
          <w:bCs/>
          <w:sz w:val="24"/>
          <w:szCs w:val="24"/>
        </w:rPr>
        <w:t>4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7942B70D">
        <w:rPr>
          <w:rFonts w:ascii="Arial" w:hAnsi="Arial" w:cs="Arial"/>
          <w:sz w:val="12"/>
          <w:szCs w:val="12"/>
        </w:rPr>
        <w:t xml:space="preserve">     </w:t>
      </w:r>
    </w:p>
    <w:p w14:paraId="2504DF8C" w14:textId="35D9B040" w:rsidR="04F80527" w:rsidRDefault="04F80527" w:rsidP="33DE957B">
      <w:pPr>
        <w:spacing w:after="0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sz w:val="12"/>
          <w:szCs w:val="12"/>
        </w:rPr>
        <w:t>(liczba uzyskanych punktów / maksymalna liczba punktów</w:t>
      </w:r>
      <w:r w:rsidR="007B7BC9">
        <w:rPr>
          <w:rFonts w:ascii="Arial" w:hAnsi="Arial" w:cs="Arial"/>
          <w:sz w:val="12"/>
          <w:szCs w:val="12"/>
        </w:rPr>
        <w:t>)</w:t>
      </w:r>
    </w:p>
    <w:p w14:paraId="074ABB95" w14:textId="7B2264F6" w:rsidR="1836805D" w:rsidRDefault="59AF5C2B" w:rsidP="00CC2E34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Style w:val="Nagwek1Znak"/>
        </w:rPr>
        <w:lastRenderedPageBreak/>
        <w:t>Zadanie nr 2</w:t>
      </w:r>
      <w:r w:rsidR="1FFC267B" w:rsidRPr="0A7299E4">
        <w:rPr>
          <w:rStyle w:val="Nagwek1Znak"/>
        </w:rPr>
        <w:t>6</w:t>
      </w:r>
      <w:r w:rsidRPr="0A7299E4">
        <w:rPr>
          <w:rStyle w:val="Nagwek1Znak"/>
        </w:rPr>
        <w:t xml:space="preserve"> (0-</w:t>
      </w:r>
      <w:r w:rsidR="158BBD9A" w:rsidRPr="0A7299E4">
        <w:rPr>
          <w:rStyle w:val="Nagwek1Znak"/>
        </w:rPr>
        <w:t>1</w:t>
      </w:r>
      <w:r w:rsidRPr="0A7299E4">
        <w:rPr>
          <w:rStyle w:val="Nagwek1Znak"/>
        </w:rPr>
        <w:t xml:space="preserve"> pkt.)</w:t>
      </w:r>
      <w:r w:rsidR="788A2A2A">
        <w:br/>
      </w:r>
      <w:r w:rsidR="1D5AA0C7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Promień świetlny pada na granicę dwóch ośrodków. </w:t>
      </w:r>
      <w:r w:rsidR="666BDEFD" w:rsidRPr="0A7299E4">
        <w:rPr>
          <w:rFonts w:ascii="Arial" w:eastAsia="Arial" w:hAnsi="Arial" w:cs="Arial"/>
          <w:sz w:val="24"/>
          <w:szCs w:val="24"/>
        </w:rPr>
        <w:t>Odpowiedz,</w:t>
      </w:r>
      <w:r w:rsidR="666BDEFD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j</w:t>
      </w:r>
      <w:r w:rsidR="1D5AA0C7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ak się ma kąt załamania do kąta padania, jeżeli promień przechodzi </w:t>
      </w:r>
      <w:r w:rsidR="4211060B" w:rsidRPr="0A7299E4">
        <w:rPr>
          <w:rFonts w:ascii="Arial" w:eastAsia="Arial" w:hAnsi="Arial" w:cs="Arial"/>
          <w:color w:val="000000" w:themeColor="text1"/>
          <w:sz w:val="24"/>
          <w:szCs w:val="24"/>
        </w:rPr>
        <w:t>z wody do powietrza.</w:t>
      </w:r>
      <w:r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66BDEFD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Zaznacz </w:t>
      </w:r>
      <w:r w:rsidR="666BDEFD" w:rsidRPr="0A7299E4">
        <w:rPr>
          <w:rFonts w:ascii="Arial" w:eastAsia="Arial" w:hAnsi="Arial" w:cs="Arial"/>
          <w:sz w:val="24"/>
          <w:szCs w:val="24"/>
        </w:rPr>
        <w:t>wstawiając X przy poprawnej odpowiedzi</w:t>
      </w:r>
      <w:r w:rsidR="20280A94" w:rsidRPr="0A7299E4">
        <w:rPr>
          <w:rFonts w:ascii="Arial" w:eastAsia="Arial" w:hAnsi="Arial" w:cs="Arial"/>
          <w:sz w:val="24"/>
          <w:szCs w:val="24"/>
        </w:rPr>
        <w:t>.</w:t>
      </w:r>
    </w:p>
    <w:p w14:paraId="114AD8FC" w14:textId="1C888BE6" w:rsidR="371ADC32" w:rsidRPr="00A9413F" w:rsidRDefault="178CB217" w:rsidP="00CC2E34">
      <w:pPr>
        <w:spacing w:after="0" w:line="360" w:lineRule="auto"/>
        <w:rPr>
          <w:rFonts w:ascii="Arial" w:hAnsi="Arial" w:cs="Arial"/>
          <w:sz w:val="4"/>
          <w:szCs w:val="4"/>
        </w:rPr>
      </w:pPr>
      <w:r w:rsidRPr="00A9413F">
        <w:rPr>
          <w:rFonts w:ascii="Arial" w:eastAsia="Arial" w:hAnsi="Arial" w:cs="Arial"/>
          <w:sz w:val="44"/>
          <w:szCs w:val="44"/>
        </w:rPr>
        <w:t>▯</w:t>
      </w:r>
      <w:r w:rsidRPr="00A9413F">
        <w:rPr>
          <w:rFonts w:ascii="Arial" w:eastAsia="Arial" w:hAnsi="Arial" w:cs="Arial"/>
          <w:sz w:val="24"/>
          <w:szCs w:val="24"/>
        </w:rPr>
        <w:t xml:space="preserve"> A. </w:t>
      </w:r>
      <w:r w:rsidR="00A9413F" w:rsidRPr="00A9413F">
        <w:rPr>
          <w:rFonts w:ascii="Arial" w:eastAsia="Arial" w:hAnsi="Arial" w:cs="Arial"/>
          <w:sz w:val="24"/>
          <w:szCs w:val="24"/>
        </w:rPr>
        <w:t>j</w:t>
      </w:r>
      <w:r w:rsidR="5E46669C" w:rsidRPr="00A9413F">
        <w:rPr>
          <w:rFonts w:ascii="Arial" w:eastAsia="Arial" w:hAnsi="Arial" w:cs="Arial"/>
          <w:sz w:val="24"/>
          <w:szCs w:val="24"/>
        </w:rPr>
        <w:t>est taki sam</w:t>
      </w:r>
      <w:r w:rsidRPr="00A9413F">
        <w:rPr>
          <w:rFonts w:ascii="Arial" w:eastAsia="Arial" w:hAnsi="Arial" w:cs="Arial"/>
          <w:sz w:val="24"/>
          <w:szCs w:val="24"/>
        </w:rPr>
        <w:t xml:space="preserve"> </w:t>
      </w:r>
      <w:r w:rsidR="371ADC32" w:rsidRPr="00A9413F">
        <w:tab/>
      </w:r>
      <w:r w:rsidRPr="00A9413F">
        <w:rPr>
          <w:rFonts w:ascii="Arial" w:eastAsia="Arial" w:hAnsi="Arial" w:cs="Arial"/>
          <w:sz w:val="44"/>
          <w:szCs w:val="44"/>
        </w:rPr>
        <w:t>▯</w:t>
      </w:r>
      <w:r w:rsidRPr="00A9413F">
        <w:rPr>
          <w:rFonts w:ascii="Arial" w:eastAsia="Arial" w:hAnsi="Arial" w:cs="Arial"/>
          <w:sz w:val="24"/>
          <w:szCs w:val="24"/>
        </w:rPr>
        <w:t xml:space="preserve"> B. </w:t>
      </w:r>
      <w:r w:rsidR="00A9413F" w:rsidRPr="00A9413F">
        <w:rPr>
          <w:rFonts w:ascii="Arial" w:eastAsia="Arial" w:hAnsi="Arial" w:cs="Arial"/>
          <w:sz w:val="24"/>
          <w:szCs w:val="24"/>
        </w:rPr>
        <w:t>j</w:t>
      </w:r>
      <w:r w:rsidR="74C9A1DB" w:rsidRPr="00A9413F">
        <w:rPr>
          <w:rFonts w:ascii="Arial" w:eastAsia="Arial" w:hAnsi="Arial" w:cs="Arial"/>
          <w:sz w:val="24"/>
          <w:szCs w:val="24"/>
        </w:rPr>
        <w:t>est mniejszy</w:t>
      </w:r>
      <w:r w:rsidR="371ADC32" w:rsidRPr="00A9413F">
        <w:tab/>
      </w:r>
      <w:r w:rsidRPr="00A9413F">
        <w:rPr>
          <w:rFonts w:ascii="Arial" w:eastAsia="Arial" w:hAnsi="Arial" w:cs="Arial"/>
          <w:sz w:val="44"/>
          <w:szCs w:val="44"/>
        </w:rPr>
        <w:t>▯</w:t>
      </w:r>
      <w:r w:rsidR="00257E75" w:rsidRPr="00257E75">
        <w:rPr>
          <w:rFonts w:ascii="Arial" w:eastAsia="Arial" w:hAnsi="Arial" w:cs="Arial"/>
          <w:sz w:val="24"/>
          <w:szCs w:val="24"/>
        </w:rPr>
        <w:t xml:space="preserve"> </w:t>
      </w:r>
      <w:r w:rsidRPr="00A9413F">
        <w:rPr>
          <w:rFonts w:ascii="Arial" w:eastAsia="Arial" w:hAnsi="Arial" w:cs="Arial"/>
          <w:sz w:val="24"/>
          <w:szCs w:val="24"/>
        </w:rPr>
        <w:t xml:space="preserve">C. </w:t>
      </w:r>
      <w:r w:rsidR="00A9413F" w:rsidRPr="00A9413F">
        <w:rPr>
          <w:rFonts w:ascii="Arial" w:eastAsia="Arial" w:hAnsi="Arial" w:cs="Arial"/>
          <w:sz w:val="24"/>
          <w:szCs w:val="24"/>
        </w:rPr>
        <w:t>j</w:t>
      </w:r>
      <w:r w:rsidRPr="00A9413F">
        <w:rPr>
          <w:rFonts w:ascii="Arial" w:eastAsia="Arial" w:hAnsi="Arial" w:cs="Arial"/>
          <w:sz w:val="24"/>
          <w:szCs w:val="24"/>
        </w:rPr>
        <w:t>est większy</w:t>
      </w:r>
      <w:r w:rsidR="371ADC32" w:rsidRPr="00A9413F">
        <w:br/>
      </w:r>
    </w:p>
    <w:p w14:paraId="21CCBDB8" w14:textId="55B8159A" w:rsidR="1836805D" w:rsidRDefault="1836805D" w:rsidP="33DE957B">
      <w:pPr>
        <w:spacing w:after="0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306437DB" w:rsidRPr="33DE957B">
        <w:rPr>
          <w:rFonts w:ascii="Arial" w:hAnsi="Arial" w:cs="Arial"/>
          <w:b/>
          <w:bCs/>
          <w:sz w:val="24"/>
          <w:szCs w:val="24"/>
        </w:rPr>
        <w:t>1</w:t>
      </w:r>
      <w:r w:rsidRPr="33DE957B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33DE957B">
        <w:rPr>
          <w:rFonts w:ascii="Arial" w:hAnsi="Arial" w:cs="Arial"/>
          <w:sz w:val="12"/>
          <w:szCs w:val="12"/>
        </w:rPr>
        <w:t xml:space="preserve">     </w:t>
      </w:r>
    </w:p>
    <w:p w14:paraId="07ABB9B8" w14:textId="14B62E18" w:rsidR="1836805D" w:rsidRDefault="1836805D" w:rsidP="33DE957B">
      <w:pPr>
        <w:spacing w:after="0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sz w:val="12"/>
          <w:szCs w:val="12"/>
        </w:rPr>
        <w:t>(liczba uzyskanych punktów / maksymalna liczba punktów</w:t>
      </w:r>
      <w:r w:rsidR="007B7BC9">
        <w:rPr>
          <w:rFonts w:ascii="Arial" w:hAnsi="Arial" w:cs="Arial"/>
          <w:sz w:val="12"/>
          <w:szCs w:val="12"/>
        </w:rPr>
        <w:t>)</w:t>
      </w:r>
    </w:p>
    <w:p w14:paraId="2FD9CE57" w14:textId="76C4B7F5" w:rsidR="33DE957B" w:rsidRDefault="33DE957B" w:rsidP="33DE957B">
      <w:pPr>
        <w:spacing w:after="0"/>
        <w:rPr>
          <w:rFonts w:ascii="Arial" w:hAnsi="Arial" w:cs="Arial"/>
          <w:sz w:val="12"/>
          <w:szCs w:val="12"/>
        </w:rPr>
      </w:pPr>
    </w:p>
    <w:p w14:paraId="17F75BA0" w14:textId="19AAC395" w:rsidR="6ED15D78" w:rsidRDefault="2C0657A3" w:rsidP="007071F1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A7299E4">
        <w:rPr>
          <w:rStyle w:val="Nagwek1Znak"/>
        </w:rPr>
        <w:t>Zadanie nr 2</w:t>
      </w:r>
      <w:r w:rsidR="5633E3C5" w:rsidRPr="0A7299E4">
        <w:rPr>
          <w:rStyle w:val="Nagwek1Znak"/>
        </w:rPr>
        <w:t>7</w:t>
      </w:r>
      <w:r w:rsidRPr="0A7299E4">
        <w:rPr>
          <w:rStyle w:val="Nagwek1Znak"/>
        </w:rPr>
        <w:t xml:space="preserve"> (0-</w:t>
      </w:r>
      <w:r w:rsidR="76A872EC" w:rsidRPr="0A7299E4">
        <w:rPr>
          <w:rStyle w:val="Nagwek1Znak"/>
        </w:rPr>
        <w:t>7</w:t>
      </w:r>
      <w:r w:rsidRPr="0A7299E4">
        <w:rPr>
          <w:rStyle w:val="Nagwek1Znak"/>
        </w:rPr>
        <w:t xml:space="preserve"> pkt.)</w:t>
      </w:r>
      <w:r w:rsidR="5E3BA56D">
        <w:br/>
      </w:r>
      <w:r w:rsidR="616C3A35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Przedmiot ustawiono w odległości </w:t>
      </w:r>
      <w:r w:rsidR="3A328047" w:rsidRPr="0A7299E4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616C3A35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0 cm od soczewki skupiającej o </w:t>
      </w:r>
      <w:r w:rsidR="2EB23E0F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zdolności skupiającej </w:t>
      </w:r>
      <w:r w:rsidR="41AB47A2" w:rsidRPr="0A7299E4">
        <w:rPr>
          <w:rFonts w:ascii="Arial" w:eastAsia="Arial" w:hAnsi="Arial" w:cs="Arial"/>
          <w:color w:val="000000" w:themeColor="text1"/>
          <w:sz w:val="24"/>
          <w:szCs w:val="24"/>
        </w:rPr>
        <w:t>2,</w:t>
      </w:r>
      <w:r w:rsidR="2483E53A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5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41AB47A2" w:rsidRPr="0A7299E4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D6BBED1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Zdolność skupiająca</w:t>
      </w:r>
      <w:r w:rsidR="41AB47A2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225A9BC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jest to odwrotność ogniskowej. </w:t>
      </w:r>
      <w:r w:rsidR="41AB47A2" w:rsidRPr="0A7299E4">
        <w:rPr>
          <w:rFonts w:ascii="Arial" w:eastAsia="Arial" w:hAnsi="Arial" w:cs="Arial"/>
          <w:color w:val="000000" w:themeColor="text1"/>
          <w:sz w:val="24"/>
          <w:szCs w:val="24"/>
        </w:rPr>
        <w:t>Oblicz odległość powstania obrazu od soczewki</w:t>
      </w:r>
      <w:r w:rsidR="3E4589E9" w:rsidRPr="0A7299E4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7CDE7B0F" w:rsidRPr="0A7299E4">
        <w:rPr>
          <w:rFonts w:ascii="Arial" w:eastAsia="Arial" w:hAnsi="Arial" w:cs="Arial"/>
          <w:sz w:val="24"/>
          <w:szCs w:val="24"/>
        </w:rPr>
        <w:t>Napisz trzy różne</w:t>
      </w:r>
      <w:r w:rsidR="3E4589E9" w:rsidRPr="0A7299E4">
        <w:rPr>
          <w:rFonts w:ascii="Arial" w:eastAsia="Arial" w:hAnsi="Arial" w:cs="Arial"/>
          <w:sz w:val="24"/>
          <w:szCs w:val="24"/>
        </w:rPr>
        <w:t xml:space="preserve"> cechy </w:t>
      </w:r>
      <w:r w:rsidR="0964831E" w:rsidRPr="0A7299E4">
        <w:rPr>
          <w:rFonts w:ascii="Arial" w:eastAsia="Arial" w:hAnsi="Arial" w:cs="Arial"/>
          <w:sz w:val="24"/>
          <w:szCs w:val="24"/>
        </w:rPr>
        <w:t xml:space="preserve">otrzymanego </w:t>
      </w:r>
      <w:r w:rsidR="3E4589E9" w:rsidRPr="0A7299E4">
        <w:rPr>
          <w:rFonts w:ascii="Arial" w:eastAsia="Arial" w:hAnsi="Arial" w:cs="Arial"/>
          <w:sz w:val="24"/>
          <w:szCs w:val="24"/>
        </w:rPr>
        <w:t xml:space="preserve">obrazu. Zapisz obliczenia. Wynik </w:t>
      </w:r>
      <w:r w:rsidR="20F82BB1" w:rsidRPr="0A7299E4">
        <w:rPr>
          <w:rFonts w:ascii="Arial" w:eastAsia="Arial" w:hAnsi="Arial" w:cs="Arial"/>
          <w:sz w:val="24"/>
          <w:szCs w:val="24"/>
        </w:rPr>
        <w:t>zapisz</w:t>
      </w:r>
      <w:r w:rsidR="3E4589E9" w:rsidRPr="0A7299E4">
        <w:rPr>
          <w:rFonts w:ascii="Arial" w:eastAsia="Arial" w:hAnsi="Arial" w:cs="Arial"/>
          <w:sz w:val="24"/>
          <w:szCs w:val="24"/>
        </w:rPr>
        <w:t xml:space="preserve"> w </w:t>
      </w:r>
      <w:r w:rsidR="52727804" w:rsidRPr="0A7299E4">
        <w:rPr>
          <w:rFonts w:ascii="Arial" w:eastAsia="Arial" w:hAnsi="Arial" w:cs="Arial"/>
          <w:sz w:val="24"/>
          <w:szCs w:val="24"/>
        </w:rPr>
        <w:t>centymetrach.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33544" w:rsidRPr="003C6654" w14:paraId="0EF62F8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A2F3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318AB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A2C07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BF052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5742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B68F0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98FD1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2527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37E4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5FF66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7BD4D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1CBC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41CB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9E568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6A157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C563E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962BD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1CEDA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55CD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7305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E5849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B932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92F4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C6ECF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7E82F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36BD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FDDC3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19492AF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8935B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E7CC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4D8B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A03A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BC39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1C279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89A1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AD097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156F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27D7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578A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39BA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382E5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56881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AE9A1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5A3AB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8C9BC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41452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7194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60808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303B9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6B340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B7A30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F6C72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3B0B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DF813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6CC83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3E725C8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010DE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04E0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D87C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8FC50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86533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25AB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CFD9A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CCE9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DDC7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3036E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B7C63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3BF4B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28B87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8D9A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03FA7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CBD0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DBF9C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916B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832E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5C75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3E603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FE6D4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43A2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28BF7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46206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55158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27083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0198146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5566C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54230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CFA0E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5B7E1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01854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3133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E4183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0DE0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D27E4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3F59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15C5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B1A37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D90F4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C0B2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4DAB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38835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14668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EC1B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4AF79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09B28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12A7E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BF3D7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A649E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6D57C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CCCCE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E67F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46DCF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3C513E1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4568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87D34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1417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9DAB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4929F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C20D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E44A0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F875F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2378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A93C1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73168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4CAC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33C6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14A0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0FB9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12AB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50C4A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947B5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D195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1084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383D9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F14C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EE0BF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4DB02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6B0B6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13C5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4D23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32C6BB3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764A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6D16E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4C3F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AF5E2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BB123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B5EBD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24A11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4EC5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2B783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E6DD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B928A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A3E9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1F836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1569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63007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4F45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ED97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1A847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5914A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7A773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3CD21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55D83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5561F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9D323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9BC22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73C35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96F1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05C5627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7FC6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69C3D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B0E9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BA5CA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1C1F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C1E1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1C2D8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0A881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13356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F50EA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40132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AB99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1DF52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1937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1D5C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20B1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2FE06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1672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9E12F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4952A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F3FBB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BDC9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1B640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9371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318F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18AA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B0269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2CCED01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5F79D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D2550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47CD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05BB5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F0C8C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5361C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DA968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CEDD8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15DF0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1B19D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BA38D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22BE9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6425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C69F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8DD9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A265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DF0B0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65FB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8298F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3413E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B5CD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56074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62718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AA4B7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E04F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292A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B0558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6787B4E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1382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A4F6E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1E77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39CCB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F9EC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2B6D1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5170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10AD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97C6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C71C6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99FEE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D4A91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730D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99A5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34086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34163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45F76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21CA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185B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3718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5837A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B6D5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7F5A0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ACD4A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678B1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F216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C173E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7EBCCBF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33581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C7F66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43904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03A22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6FA2C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C3ACF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04EC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6C406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07EA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7731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47B39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C281F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00210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006DB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7D498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7B17F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40B1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B5F4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C4124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DC03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C43EC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A8F34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9608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48F94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90EC2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C013D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70FF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31AD566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A0DB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CDB8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1DBC4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CCD68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E874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A89C6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855E6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2A13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F2C4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03225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A6A4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C28D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7B46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705CE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AA194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98E4E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92548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C1740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8CA76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EEE1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1A44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0723A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EFE04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7B4A5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F1FC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2F60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35313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578DB62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D7B3C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19ED9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BD323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D53A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C02E4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BC1B2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69A9D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A46ED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3C5B7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D8A5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02237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16AA7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5D60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413CC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C5CE3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54D6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F83DF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6D1D3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07B36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7B6FF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3D50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90A6F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63274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E5BF4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8F35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CB5E6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F1E93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7EF581F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2E79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CA6BE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99E9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65A00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92DF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246AF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29501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F2569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0258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DCD45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CA995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6A98E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794D2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2C77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F9D27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C8B6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4CAEA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D449E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230C1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38F8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F6A28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62FD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2655A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B0958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6515C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02A82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8AC4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36F7ED36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4676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FC33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91FFC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0E944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BC5A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BA91B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5624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4882E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D3BA6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A2E86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B94E0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2D08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37E76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4172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E925B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96CB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CBD5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E96F8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695B1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8B6F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F0A06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6C53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07DBF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8E738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342B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20D5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D68D4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25FC908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C2A6E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8A99C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B472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25A2C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E2463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CA65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622E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260D2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44A9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E7B7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14553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14BFB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0ADE6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035EA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3E85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05352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6354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C6992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EEDF4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F7E29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D496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B68A6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866E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C0DC2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CA800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9EB82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0AA22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2F88618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6CDF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87CA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D22F0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626FF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6E238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5F93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46808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BDBB2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C251B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C4AA7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BCBA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4FAEC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F04F6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23C13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94DA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4C94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095DF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668BA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090F2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96A0C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A213A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D9046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8B8EC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0750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765F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A074D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AE9B4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5DFF91E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D5565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5EB32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CC88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767EB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84D3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E6C78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1D87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942B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0396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6C14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124E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235B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32BDD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A9A23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C1124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67EF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18F6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07AC8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717FE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5425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014D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FC969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2AA6F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54A98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F8585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60DEB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CCA7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6E49B54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7717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898C8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0A86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A3CD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C8C0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58BF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65F6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D633B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A590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65D2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B16D0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B06BA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1FA64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B219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83E33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F79A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DB1E5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27B03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9F37A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277C3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D5A67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611F6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FF181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4B605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BB3EA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60234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5354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24BB2E9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AB98B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FCB2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F1630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FA39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E367E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156AB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AC0D5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882C5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1A548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2ABFF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2AA7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2355C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9D868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3E084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D1ABC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B8769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A9813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CE6A4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CFFD1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2CFFE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62CCC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5722D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E1956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DB32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3F19D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CE2C5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6B42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2A70CB1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DB15F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6898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625D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61B8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B820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6935C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40828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DB9B0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D83C2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889CB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F16F6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4A8D9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7B4C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4EE99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653C9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195A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667DE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A0D0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D15DF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0DAF1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028BD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BCE2B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29EA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D8FD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4DC4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A3D5E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51E2A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429AF94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85C64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4B29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41D0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AB5F8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C95C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B0E6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B4128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7BD2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60619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8D220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EED4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C1F0B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3BBB2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877C9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39A4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16A9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62AE1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BDB20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62775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8966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DB7F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8674F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40F39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CE41A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BA3E7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FA88E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22E6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63BF023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CE8E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EE8B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27A6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1E13D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CCE5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B4BD4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CDB57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B869C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BFE52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77A9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B6AFC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820C4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1D1BD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C1D51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94A0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9912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82A89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8A626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EDD01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44DC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7D1B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407F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3071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4E91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3DB22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E8438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7294B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1797D92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D67E7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D97F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B62D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8C1EA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810E9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97E7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64DC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20F3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FDFDC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E9F6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6FF6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0CDF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1B25F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C8AB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B340D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C2DB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02674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40BF3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F3C80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E108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DD16A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A2DE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FC3D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A0A6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BD8A0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63FC8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DB2E9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514DBC1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E8B35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33CE6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1B35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AB2E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D2F2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643E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7EE3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6B03D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7ED74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56A8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A5800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2E9B4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91A1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9B51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E55F6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895AF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73953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2F3C0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1E164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4A98A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CF5B9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F8B12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B0F91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0AB9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4921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506A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BD74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2254A57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3B241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4EE1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F7AF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6D4AE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FF68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0AA9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D937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2EF49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699C0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9345E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ECAF5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E837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5C87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94B0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07A2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9A000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F133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91BBB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DB29E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4701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AE14E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63B76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EF48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78D02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D5C5C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112ED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3E0BB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515BE22A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AA88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FED1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36EE4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602E1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D47AB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4F3A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455C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4CE7F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6C2C5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EF2E7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D5C80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67444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B3372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589BF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3BAF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08F2D7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9232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A5A11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21C8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ACC506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F658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B7B20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6A92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38CB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39282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C58549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96E85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233544" w:rsidRPr="003C6654" w14:paraId="761EC77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EABA4B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F988B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FEBA8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6DC6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81618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86A41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328A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4C78E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C5DEF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6E540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57AF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BA18A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90E102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14D43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DBDD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097B23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C5BBD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4F86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B8A6C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A31BD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D31E11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5360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67CD04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30FE0E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8F0C45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67AD8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33B11F" w14:textId="77777777" w:rsidR="00233544" w:rsidRPr="003C6654" w:rsidRDefault="00233544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08B89593" w14:textId="593071FF" w:rsidR="33DE957B" w:rsidRDefault="33DE957B" w:rsidP="33DE957B">
      <w:pPr>
        <w:spacing w:after="0"/>
        <w:rPr>
          <w:rFonts w:ascii="Arial" w:hAnsi="Arial" w:cs="Arial"/>
          <w:sz w:val="8"/>
          <w:szCs w:val="8"/>
        </w:rPr>
      </w:pPr>
    </w:p>
    <w:p w14:paraId="7EC18B34" w14:textId="77777777" w:rsidR="00D2369B" w:rsidRPr="00AD0096" w:rsidRDefault="00D2369B" w:rsidP="33DE957B">
      <w:pPr>
        <w:spacing w:after="0"/>
        <w:rPr>
          <w:rFonts w:ascii="Arial" w:hAnsi="Arial" w:cs="Arial"/>
          <w:sz w:val="8"/>
          <w:szCs w:val="8"/>
        </w:rPr>
      </w:pPr>
    </w:p>
    <w:p w14:paraId="75254E30" w14:textId="688B4B95" w:rsidR="05949416" w:rsidRDefault="313E227B" w:rsidP="002319D1">
      <w:pPr>
        <w:spacing w:after="0"/>
        <w:rPr>
          <w:rFonts w:ascii="Arial" w:hAnsi="Arial" w:cs="Arial"/>
          <w:sz w:val="12"/>
          <w:szCs w:val="12"/>
        </w:rPr>
      </w:pPr>
      <w:r w:rsidRPr="7942B70D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4D2C018F" w:rsidRPr="7942B70D">
        <w:rPr>
          <w:rFonts w:ascii="Arial" w:hAnsi="Arial" w:cs="Arial"/>
          <w:b/>
          <w:bCs/>
          <w:sz w:val="24"/>
          <w:szCs w:val="24"/>
        </w:rPr>
        <w:t>7</w:t>
      </w:r>
      <w:r w:rsidRPr="7942B70D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7942B70D">
        <w:rPr>
          <w:rFonts w:ascii="Arial" w:hAnsi="Arial" w:cs="Arial"/>
          <w:sz w:val="12"/>
          <w:szCs w:val="12"/>
        </w:rPr>
        <w:t xml:space="preserve">     </w:t>
      </w:r>
    </w:p>
    <w:p w14:paraId="320E5876" w14:textId="6F5C5470" w:rsidR="05949416" w:rsidRDefault="05949416" w:rsidP="002319D1">
      <w:pPr>
        <w:spacing w:after="0"/>
        <w:rPr>
          <w:rFonts w:ascii="Arial" w:hAnsi="Arial" w:cs="Arial"/>
          <w:sz w:val="12"/>
          <w:szCs w:val="12"/>
        </w:rPr>
      </w:pPr>
      <w:r w:rsidRPr="33DE957B">
        <w:rPr>
          <w:rFonts w:ascii="Arial" w:hAnsi="Arial" w:cs="Arial"/>
          <w:sz w:val="12"/>
          <w:szCs w:val="12"/>
        </w:rPr>
        <w:t>(liczba uzyskanych punktów / maksymalna liczba punktów</w:t>
      </w:r>
      <w:r w:rsidR="007B7BC9">
        <w:rPr>
          <w:rFonts w:ascii="Arial" w:hAnsi="Arial" w:cs="Arial"/>
          <w:sz w:val="12"/>
          <w:szCs w:val="12"/>
        </w:rPr>
        <w:t>)</w:t>
      </w:r>
    </w:p>
    <w:p w14:paraId="10685744" w14:textId="406138A2" w:rsidR="33DE957B" w:rsidRDefault="33DE957B" w:rsidP="33DE957B">
      <w:pPr>
        <w:spacing w:after="0"/>
        <w:rPr>
          <w:rFonts w:ascii="Arial" w:hAnsi="Arial" w:cs="Arial"/>
          <w:sz w:val="12"/>
          <w:szCs w:val="12"/>
        </w:rPr>
      </w:pPr>
    </w:p>
    <w:p w14:paraId="014A4CC1" w14:textId="06119163" w:rsidR="33DE957B" w:rsidRPr="002319D1" w:rsidRDefault="33DE957B" w:rsidP="003952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16B0AB" w14:textId="77777777" w:rsidR="00522FA3" w:rsidRPr="003952A0" w:rsidRDefault="529F9345" w:rsidP="00395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33DE957B">
        <w:rPr>
          <w:rStyle w:val="Nagwek1Znak"/>
        </w:rPr>
        <w:t>Brudnopis</w:t>
      </w:r>
      <w: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522FA3" w:rsidRPr="003C6654" w14:paraId="101B540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4476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B4AFA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C3AD6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10FE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2CF56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039E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493A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5630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5275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F2EAC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25BAA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762A9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4C332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237C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32AF6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EC6E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A0406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3EF7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964A4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B3EB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918E3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0942D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55BA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9706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AFB3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50D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2F214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08BE9B0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2E70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605F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F0537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BFAC1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8D0D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142B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A3D0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5073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3C87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3E492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88774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44FD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87C76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8B56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54BA4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A87D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AF5D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76EB3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296A5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E1D75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0ED39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D7F72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0C4C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A79B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1D00E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B8956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496BE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01AB241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EF26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B71BF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B96AF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9461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12E1A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68BDA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1A48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51096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3CB0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F1A8D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7D26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802C3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BF4B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7208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8819B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5025B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C32D2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A804F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D2480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1EA0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1C760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E794D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6212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7374B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27C1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7004E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8FDB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6491A8B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527F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2A970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1D5A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9DE19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48F7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5F81E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70F9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EE3F8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078A1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A483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C20D8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8CA9F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6120A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2D874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AC3B0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61AC9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274BB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91698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8B228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B8B33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02FD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F7B2C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16EA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4FD78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0B8F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8897C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33FD8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47068E5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014BD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C66FA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B58A7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8DF7A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62CE9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D03B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A3B96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0B7F8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7335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EA0C7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EC117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6791F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8B63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52EF8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BC444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93DB5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17A9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D87CE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C441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C291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90A32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F121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6B64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BCAB0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F9D31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24890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AA944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75F29E7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8F0B0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A5DAB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45E8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6BDFF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B44D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0DDF7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220B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EDA91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D331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1EFCA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CFB56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6F6B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6B30A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59F4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2D2EC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77D8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476E9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AB32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67DB9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157A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6C62E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1C266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9B3A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6EDC8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ED10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74E26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EC82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7411D23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5606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40BD0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A01BB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33BF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FD3A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D6DF7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6D9F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25234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C69A4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1986E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A634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A0712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2148B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EEAD9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6DE1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02D67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AA9B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C949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5D1B8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F6E12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27F1A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6E69C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C2C5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ED36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1450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60F3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65BD0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071BE3F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BA80E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0717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CCD2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60CA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6F6BA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2E15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0B3BA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FCD50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5597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C50D1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94A27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29B1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6C3A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BFF3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49860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A810E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DAE5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35DE1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96628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E17F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FAAA3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61A68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3E3DA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FAA0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BB76B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6E51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5042B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0B620E68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041AE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9941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02433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D881A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3794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071C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AE3F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279B4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7C96A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AD91A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900F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65F88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BA7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4D2C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55E39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921E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65582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F4B35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90767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D314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87BA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ABE5F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A1449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D0256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369E4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62F1C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E2D71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10C453D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CF741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554B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AF0F4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EAC05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1620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7AAEF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97F0D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EFBD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0F2BA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09D43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1F579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0F1D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A636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3426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72BC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B8552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A69DE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050C6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A731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DDE36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69495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2FA2E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88CA3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25B1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DB3F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5EA59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3399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442BCE9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D1CCC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A9CE6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61072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C886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E9054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7D0B7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2D28A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C408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C4D3B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BB8D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EE554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4ABB2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FB3EF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B0AC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C962F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65C1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6FD2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B6AA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06A70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2EA8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2CD46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C545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D543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571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CBA05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2ADA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5CB22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5BBF0BF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0A4A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9B74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589DA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58D8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336C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CA509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3327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39EC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5EFDE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F56F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F7351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BC8F8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AA4D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F225B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EC3D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CCC70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C5E5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BC00A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2DB5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67BE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DCA6E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B151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64661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ADB20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92EA4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320FF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9C3C3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2748FD6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B7BA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032C2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C1AB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D8B8E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3B2C4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1E3A8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8BA6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45F2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2611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644D2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EFE2A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6D73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0B3BC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2647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420C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AA1C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D125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5F65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D833F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4E1B5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7CA51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D52E5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F2C5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354F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333AD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62F7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6BEF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1F1725C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2EDD1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E4B8C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1D36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68153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0205E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A8D6C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44F0D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8C37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0B2F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6F2AD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CB44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FED81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44EE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44EE3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742B3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ABD33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3FD0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9F4AD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07DF2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866C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5BE66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34F9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3140F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5961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AC258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28B43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9570D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73CCA79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0065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CF743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AB636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119AC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6B596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52669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3781D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C985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ECA11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CA94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26CBE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6A39B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34C33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314B5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239A2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D8C5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D5B5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5F6D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C697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46858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E0FB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EDB9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AB1B7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904B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59BC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769C0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4BA38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405B48B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452A6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7E12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061A3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28A9E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0A579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FD5F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50137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8631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CDA06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8E5FD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0703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DC9F2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374F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3AE5A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7DFF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A7494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B377D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8885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63050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41FA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FF222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CE463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690CE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2151C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B71A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2C64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8DE37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62CD186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02103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35D9F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F892F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2B796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DC620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AA17B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5D7C0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C3EF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8271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C0F21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3B6B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669D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66C3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11518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20EC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AC99B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1E3A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6BC1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B341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0B5AB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3BC9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873A8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DD646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1739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C86A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E5A46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E1F6F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515D618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D449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D184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9BB0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D7F36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A1685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2BEA9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312F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8BA0D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53AE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D1ACF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E5AC5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2644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9D87E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384C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B9BAA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3A9C3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88CED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74D40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F7891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52B15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6B023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1ECF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2CEE6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C2355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843DB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41694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70BF0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42BAAD9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29CA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EFB59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171BC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28AA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DEC45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1F587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9251D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5A287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FB0D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BF8D0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933C5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E83E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7653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1324E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BB30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F9F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240E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E0B0A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54B7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BC2A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B77F0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8FDFE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8E07B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CA22E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A9358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77EC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480A2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6696C2B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A387B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AB1A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F222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EDDFA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A9C70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45750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7F97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1B301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0A99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47BBE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00A53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05D4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7E64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6B12E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C2112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8ACB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7582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EE92C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82EEB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D6C7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7576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B1683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F785E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D8E82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EF5F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3EB76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0DFC5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4AA42740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7CA6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DCC3E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48A1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2D3B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C1369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5875F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30C5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CCCC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9D00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E8A8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859C7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D11E7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8B41E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D1AD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C23C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E4F8B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2718A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A1FD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D3DB5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24B7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66945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557B3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59E6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A23E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BFB93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3085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6D7EB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2FEE47B7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828F3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BC864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77F0B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B5D2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124B0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4666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68DBE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C9E58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6F1A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1D22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7585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5C4D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6D833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07CC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D07C7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42EF3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DF0A1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3AFC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C77B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A317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E8E86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29154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23EC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CF270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9A72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2ECBC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4B685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50B0A77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42123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C1C6E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F8A6F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2964B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968F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0BC2B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8AB5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0D99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77E17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11CF9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5148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01DFA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EEDF1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251A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224C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BA460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1D62E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68AC3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A2669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738D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CE4A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DA6B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B2EEC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7F898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CC118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A44D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BF8DD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32F67A8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14D1D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3615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991C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DA7D5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06A09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4A6BC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14DB3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A18A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01AD4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61E72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E3D0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A9132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0D3E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E0DB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C2478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E1F0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38BFB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205CA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8E2AF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13DC9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034F6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ABAA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A7590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0F62F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3AC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FCCCF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4FC99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27DCE2F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C8706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DF37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C11AD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2F1C9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9BEE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E68A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91D7B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D436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E06C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E75F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0112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3F7E4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DD4E7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1782F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0935B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EBFD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F184F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637D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18291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D1B0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32431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45A7A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D455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B44F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0F1C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7138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F659B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14ED0B2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FB6ED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779B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5D60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15F6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5D27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A867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6BB5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CE9DA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82D25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CCB9D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30DC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56C5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AB4B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43287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45D9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713B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D281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F8639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121C4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D4C4D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114A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2ED4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E5965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C686F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3898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2F6F1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65D1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4EDA870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D09C1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0496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0C358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6F533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83B8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7055B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95968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C068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53CC2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CBBCD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18B20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20D7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7C133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F9A4E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382B2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DC4CF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81526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24B5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5175C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FB14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E0B8F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24190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E1A20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1190A8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E733C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BB373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41D02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49B7342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7C3B1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F2D53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B6BB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90FEB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87754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B591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84E26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F561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C6E98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8CD5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EA1D0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69807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735CE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BF0E5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96CB7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891B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CBBCA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126F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0927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CFDD0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5F7B2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03B18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BE4A4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4758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CF5C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BD1C2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D9D4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3929389F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E41C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4F210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B1DA7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15C19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FD16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26F8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7D96F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4498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56BAA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439DF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0FEBE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D9578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FBDB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1F0AD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F0051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0308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52777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BE1AE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1BB1F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872F9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98C3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C439E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EEF1D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FCC0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2C7A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B1A0A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D7B8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549D8ED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D741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7B123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77620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7DB3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29E4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A00CC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7CE9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E5B7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E6C1F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AADD8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01F0A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7A9B6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96D2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C5E3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7F62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BAB4D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B7ABF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4BF35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2888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C609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112CA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B19A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3CF5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72FB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EBF9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B91FE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0AD51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4E5F2F8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15BE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3FCA9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4AFD1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CEC3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FF50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87DC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0D88B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42BD6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8177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9194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2BB78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B62E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DCA4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5CC8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41C8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642F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3518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B551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1B9A1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406B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1FBC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42F8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70E14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7E5AD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6F0CD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4BA8A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92234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7F8AEC91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91D2E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39A2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4E1F5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51D9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1D845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6B174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6913E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D4A3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856D9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9D72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FCDD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9835F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5B95B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B0B1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505A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706D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EA6B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FC72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D804E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3FD9D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41BF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01A1E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E011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6C190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092DA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29798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6D37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3E0A2E4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3E296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7A00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51E75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495B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9090F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6BE8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99317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B80F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E67C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123E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8B152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B6866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4E069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5F900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5D10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D1145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06582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707E0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F8C5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D6B4A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DC421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DFDEF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78B00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0696C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3F32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24710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1843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31B59D5B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850FC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BA292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C9359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A218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84DD9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35770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4B9A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2778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E17E9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C2584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2359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8F0E3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203EF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1BBF4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84E55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E6A4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030C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C66B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C355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974EC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B6120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E089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D046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E415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CF4A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81987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C3984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6E124FA3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547D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2DBB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C349E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60D2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2CDC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7E4CC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51CB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B032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F3C56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E803A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E15A0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7FDD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1CA3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187BA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4C61F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568E9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9964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787B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F95A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BE389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8E90F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5B1FF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E69D0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22DBE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5AF5E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984F3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2503D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74AD826D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F5BC6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A3CA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0575B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82876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29AD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4C25E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57781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A714B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D3D00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0AB4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17C3F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5E0A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74AA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08553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BA152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9F11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324E6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F7945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02F19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FC520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4AF2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1FB99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1EC01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BB6EE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B1B4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72E8A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53674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4C66E13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A9946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E849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215A8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9B372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9E9C0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52E8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66FDC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1DA1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B94DD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B4F7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4BB3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9FC45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B10E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04073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96BE7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16FA5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8E73C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D996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1D52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8B653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B6578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8B59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6AB8F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5EF0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F0A6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FC43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C89E2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0E167254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5188B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F65A1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B62D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3B082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B48F4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A02E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DCC2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0DE08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6AF47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30F17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AB33B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C187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3B2C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9D2C9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C4899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EBBB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D5653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94FF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9E88A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D768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8657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8A6DD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A3A9A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AFD3B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9025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BBCA0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42432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2AD44FBC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A9D6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45A43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BA322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23611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5024B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D624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F7FC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64D9A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F44B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FB36E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763EB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1DE6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CE1E6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70974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694EE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5876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95CA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D5514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B26D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E0C7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A08BC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EBEE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8FC3C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563A7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D3E8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25427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4E07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522FA3" w:rsidRPr="003C6654" w14:paraId="48FDCA6E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57F4E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B7274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27D8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D625B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0D0FE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E641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22623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1F3ACA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F2AA1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B334C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FBE140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FD27F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244A2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FCCE6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A4696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6D343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915F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4CABD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68AA9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658D77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F0FEEC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7084C5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235A9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161CB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419AEF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1BC23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B411D" w14:textId="77777777" w:rsidR="00522FA3" w:rsidRPr="003C6654" w:rsidRDefault="00522FA3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74DC6DB2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2427D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9339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C91C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D05C8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7B52F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B453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B4DB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0125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C25F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093B76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B09B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F8D77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12D09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DA14B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58AC3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D43CC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CAD5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2663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17A7F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2943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D607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79B42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0311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8877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2A68A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5BFE0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2E5E1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952A0" w:rsidRPr="003C6654" w14:paraId="6F5A26C9" w14:textId="77777777" w:rsidTr="004B6E4E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C467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77FC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2E7CA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717181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C435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506CF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7061E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6964AF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8987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EEA9E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BAF4D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90F923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B2773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4B8CC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8243F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7592F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934DA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7675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E48D15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550F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001AF9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17BD5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78840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2CA54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8D282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107E78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0B91B" w14:textId="77777777" w:rsidR="003952A0" w:rsidRPr="003C6654" w:rsidRDefault="003952A0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585F3D9" w14:textId="1588544C" w:rsidR="529F9345" w:rsidRDefault="529F9345" w:rsidP="33DE957B">
      <w:pPr>
        <w:spacing w:after="0"/>
      </w:pPr>
    </w:p>
    <w:p w14:paraId="6B67ED69" w14:textId="77777777" w:rsidR="003952A0" w:rsidRDefault="003952A0" w:rsidP="33DE957B">
      <w:pPr>
        <w:spacing w:after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83D28" w:rsidRPr="003C6654" w14:paraId="1F460C62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EDC4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4D55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699D7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CA817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4DA7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CED2B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6802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E876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3D0F0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6312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483BB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27F5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34DA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C5F08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AA53F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44FE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904B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17A1A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A0553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2BE0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710D9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22A3F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9BD6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E3335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35692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08B4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BC423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7C34AB53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5C67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CC72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604AC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209B1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9A38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346A4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DD407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FFE56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11ADF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4C948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EA11A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3DFA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97E0A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9288D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97701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B455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3E61C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B1DE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F75A1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4749F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EE7B4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B284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435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D5D00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9FA2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1E75B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60B1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3F68D6C0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9D88E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A32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A097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E498D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C7EB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3BD8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B17C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BCBD9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1DA1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D9746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53ACD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BC0D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C23CD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5EA0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104FD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476A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D996D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7BFD8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BA455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3DD6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1590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D0A27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F5186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B50BC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23A5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D431E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A79A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51DE31CF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3659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DCDB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A8C5B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B68D4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587F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D82F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A5722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182B4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408A1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FDC17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F48F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28E2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44F3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6F39F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1045F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847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ACA9C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F92DD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61BF4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F38C3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55EA4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0969A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28016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CB2B1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417E5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9930D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3826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580CD784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29B93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3B68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6ECF7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1A8B7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65D9C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191C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23106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942B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C0632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A7D93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458A0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CCB6A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87565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935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4728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1BD2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218CC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3914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A285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3A64A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331D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0C6F5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7E26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54563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B5D0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ADD85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50B3C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3A6DC5C9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B4CC1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05EF0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009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5A2CA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70907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63C24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20365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0A12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C4674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BC165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B2F7B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683C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9F74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E143E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6C33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C0E1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A46A0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84962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819A4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7971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C214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5650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928FC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A24F8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D2F67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45308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6499D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2D90C35E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49885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01112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FCF0C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AE88D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C48BE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8EB8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B13BA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49DDF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D623D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94BA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4895E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AB439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4BCF5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E294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6164A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E290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83E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6134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E5E4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73178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A015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321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A22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DDFE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B4AEF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8023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6A717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1313BC5F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3C9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8004C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4E07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645E0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78AEE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AA4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EFCCA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8B917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857C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D179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EE8D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AD3C6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F2C36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063F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726F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AE825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CBD8D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4A8CA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0255E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A769F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844A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8D948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88CAB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7065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9E78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D4164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7CC4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6DE9DC53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2E4B9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160FA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6478E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FF9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91E3C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C472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A342D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731F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52CC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A4540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38095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CB8AB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6C56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20291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D4DF9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92C9A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4FA43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B14C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386DA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49B2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20DE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D0B3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D55B0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12388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0F0E6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A82ED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A4C3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28C76485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B644E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E295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05874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3E5B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2F9FE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162A4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60929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E4E93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D504C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253FE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11533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B1433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6C42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35ECE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E7CE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99ECE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231F7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7B94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F4B63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FF6C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EA4CF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68F4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031C1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5A5A6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4B016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19A0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F78B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04CE8182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67F9D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877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3ABE5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58B8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6145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A7B2F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89614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5DFC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76A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BB9C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A31F1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ECDC1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C37E2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CB48F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BA879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F17D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9646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6CA27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A1CF8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A24FA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D647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7777A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35232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91289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CFEC6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CC4F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0D359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4ACC9A14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4B17E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E154F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860D6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C32A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EF360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7DDA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FB50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0811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F54E5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BF4B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6F8E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377E2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F558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B171E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AFAB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2065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B18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CB4DF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AF94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B954D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852E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08A5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17BDB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6D3D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8A240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494C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1C82A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635FEFFC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3FDCA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03E3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5FBE7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1B9AA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8B8F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AC630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5EC23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4E12F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3B980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3304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9F424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E39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A8BF2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8F00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DD791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7A34F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4E3BD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9D6B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8EBB6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B8AD7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2C36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E5FB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59E20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08FB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55AC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8909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9E98F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12FA91DC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867AB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1F05C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DF6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701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E1FD7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C4C5B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E3073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9929E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E9DAC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B369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B57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80907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3221B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44E53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1B3AF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B2CFF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E1A26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F470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F548B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4490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A2B7F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781C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AF31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AC13B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7E32D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70711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B042A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7A0BD92A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BA62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F416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5CB05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E4A0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F83F6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5B8E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B31EE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B56B7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8B57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7163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6AF58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8DC9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140D7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62C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4593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0B06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4D776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EA85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1877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8626D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8CB45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EF23E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422F6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20BF3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5430B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DBBD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CEFE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1B20A5C4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70A3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F671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D30DB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C2D57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40CD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EDC53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477E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696C8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746D8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B882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C2F00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7FD8D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DCFA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04DC2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7F19A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76F1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3D75E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E13A1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7E8B6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B5C7D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0D83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330CD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09F0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6179E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D784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4BA62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179F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3DB1B83B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840A0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8250E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60F3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1DF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DD41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7F5C2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E915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1B972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231A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8550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A384B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27A59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9745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1148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3E7B7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12F23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4445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D7A6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EE2E0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69274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157D9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7F70F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E1B5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B770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E217A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B1CF1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62570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7A1C1A40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57F9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2D44C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4A6F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52FC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8043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87BBE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3F7C2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AE71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CF5D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3E2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5647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0BBAD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B8A0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AB95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4D1B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CE192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86F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CE066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8F56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C96D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44799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F8B55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1F2F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E2F38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A651C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CD66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D9F86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08188A1A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28135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7AE7D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1C166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3CF8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8D0F5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913C6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78BD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4DA9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7CC09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626D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DF8B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7AEAF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960C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B1E3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3CE6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C2CAE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EF705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B6753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BB286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AC3F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C1F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B578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AA2A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E9FC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D3AD1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34BF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A697C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7E41448B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76C9E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2CA78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4464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9EA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01F2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D896C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D282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B6F7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FDA4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5E2E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4DD31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A6FA4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C84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2505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6149F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6038D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25AD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13BAC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F23C5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02993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BCE6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E7024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4E31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CC380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8E85B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C8C2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89A9B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362BE9ED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F91F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C07CB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7E32B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6D022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F78FC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4367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BB27C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223B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0C0D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34CD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A72E7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AF6A9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9831D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BDC86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BEA89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7265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669DE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C3F5D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B13E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7FDE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D477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F7BCF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19142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267CB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8AADC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39817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8615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3C6C2C24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BA0B5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51745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A5F1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4DE11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05DD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DC9C9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70B33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96F9F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01A95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B4D0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78D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D438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79570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D4F2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A1BB2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5549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A9F4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1E88F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7961D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A72F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8E74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DC3E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1030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8D1CE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9A6DC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73784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9891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2167C051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E6283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07B6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A9E5B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DEA78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CCA34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A1BDF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1129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32A8E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6B0C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37F29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619AB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7845F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21F9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79B8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6AD9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8F27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EBD7B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C01D8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3A13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E8DC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60EF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8E35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C676C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8982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82B9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3D98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5C990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747182A0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49B94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56523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D6F0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A732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E198B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AD22C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C65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72334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5704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10C9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5CCAB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D9510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065A1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BC5CA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3A98F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B9EC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D686E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02A44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665AB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B30D8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1AAF0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B8DE0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2BA25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0BD7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71B62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66D9C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BD83A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50314152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D1AD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BF8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EE3D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8C63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F81A1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DF1D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2DCB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DACAC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2DE4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3658C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F7D3D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86658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F29D8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920CA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FC169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FB9A5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CBC4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AF738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0524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0F2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B1969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EA176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8FFB3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A56D6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3158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3CF73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3DA0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3B7AA5E2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A3D8C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BF488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4DD91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DA80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43DF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9AE0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15399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4E94B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AD1CC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603B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3A56C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1F15F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95A4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9113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86200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879D7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B0878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4BB00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C53D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19E08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C8AC4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63A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73DE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F1EC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9CEA9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E1BB4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AE47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0A205FFF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3A990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E92A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C6E6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5251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2BAC0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72905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18E5C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3BA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7E8F2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46EF6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B6EF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D52E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11DF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8838B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F5B5F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21ED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5153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BB97E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C03AB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A1DD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773EA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AA6E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2459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C458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84B5A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3A224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30B9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4E289EBB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0F7FB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A2A32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5936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8DB77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C3B1E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C15A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2766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5587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6F4D7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B49F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512EA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77465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D2154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871BE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47832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80502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8FDD3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2609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4580C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694F3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11E35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4BC7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3B7C6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2038D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3227A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28732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5B90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2D0CAFE8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E4D9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D2812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B187F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B9DD8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756DB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F239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04C8C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98006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53E4B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9A83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36B26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7C9C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B4AA6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F982A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6806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490F0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1E23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E163E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266A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9681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C112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3ADF3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92C10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035D1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18173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40B3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30AA9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05DD3F83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51D5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03661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6FCE1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41B3A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96C89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9A336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2DB8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9B724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7AD64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7BDB4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9913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E6E2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475B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55D2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463C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5DB9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55C5C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2789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28B29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570E4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CAF2E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5B4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8AD1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97AAD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8175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3FFA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407D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500BCD0C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DA42D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43A33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9AF7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2DB92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2410B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1FB4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31684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B0A7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4D75C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C71D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82C6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ED644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2DF73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714AE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33E8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93C81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7019E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DD2E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B200E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87A5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DA94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80E3F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694A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70E82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6660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04CFD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A564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1E0A0B1E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6187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A504D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B778C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07D5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F5952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66C5A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8F65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CEAE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09A1B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8CF5C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E353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0BD82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0C02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88DD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BEF7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F33B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B02BB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8A719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345A5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7B779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741C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93676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F2BAC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F42E6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A4CB2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3928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937A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31613E38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94FE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59ECE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28AC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1CC0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C1D8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686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8933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3D87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94AF1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CE4A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AC034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782C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0018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B7629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4E572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26F9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311BA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FE96E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10A5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5A7C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A376B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0DD4A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498F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BE97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88F9A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DEB5E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F5378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6517C297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CB8F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FE42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903D2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87CA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6130B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6E48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CAC9A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773C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12284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A1386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FD182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3DF5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AEFC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FD9ED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C2F65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0705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1CD0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3A48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7C2CE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D393E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DDD3A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0E1D4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86756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51C76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AB67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16F88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9323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4C9FF465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102A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1ECA4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3064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5558C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C2CA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89D26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592A5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AD1B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0BCEC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8101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E28D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5245F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381A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1CAD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F9EE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AEF27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9943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B513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A63B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FD0E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F4F9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AC595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C85D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7997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28517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9074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294DF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5667007B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6FB01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C4382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AC08E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DEC88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EF25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64395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F8A5D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FFA7F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A72C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35A1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538D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7196C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B2E7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8A5D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DFEBD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66BDA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861B1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C9108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8BCB1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FBB04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A5D21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93E0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4C9D0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31A7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4972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8816B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DCA9B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3933A413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8A615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C4838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755E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A7095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1DE53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F0031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B3708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F0EFE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FD98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B9698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3786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EDF0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BE369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419AD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E35B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BED6B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FF74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E65F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9A824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84DDE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4271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06B33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15796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E4D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507B2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9225F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C8676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04BFBC8A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A359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6765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05A51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9B4EE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DDA5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1D215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46D8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9CD7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8C6C1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1C16C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A2E1B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BA8C0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C267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7B94C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07FE1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ACC4F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0C886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D8AC8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5EC4C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FE00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336A2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C37C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3BB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FD8AF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C979C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51A2C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EBB2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05F7C754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0B20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AAA3B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76FE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CFB9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FD71D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4AA0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FCC55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2B3D7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12A0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588A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79CF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EBCE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2A53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69160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7E1B3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E6508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AB9B7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77F10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66A0B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305A0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FABEA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1973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C1E9F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8F42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A829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6F896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F826D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461ED020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6894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E3A1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38875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ADB4E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2E68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51A6D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79BCD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4DD24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88CFA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2F5A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8276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B377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CB7C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71B4F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8779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0D27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70DA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C475A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E225F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D650B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33EF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281C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ACF5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A23BF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24A8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18C1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8E60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07E80AFC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232D1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4F66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D0E8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4283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979C8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C92A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2DF9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F7A1C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0642E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1A28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053CF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005F0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49F86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AE94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4E1B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3368B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461D4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DD5DD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6509E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39707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9CF3C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1E67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48CF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109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A9DD9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A6CDB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2F840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119F6062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9718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4220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39466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4F70C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A670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452F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015F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67F3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BB317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50C2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F116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C485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90A91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B3D5F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4FD5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7AF8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B5750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6929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25B8F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BF597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8D06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BFB78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F104D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53B8E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E90EA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E3BE9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44B7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6E866268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5AAC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4C74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2D600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9F51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B3EB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15BB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97D9D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CD19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51689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2667C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68585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11148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4CAD7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A6CFA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79CA7B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9B81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F7F0F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E33C4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8CF51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A275A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875CE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040BB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41763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6111E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93A77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4B5D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00749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83D28" w:rsidRPr="003C6654" w14:paraId="25605AF8" w14:textId="77777777" w:rsidTr="0A7299E4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510F6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78B73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1A5B0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2FA7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FF97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2B16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9BE462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526A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F9484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56052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0FDE8A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D9314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3F57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2BAD9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E7263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670A3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FFE069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0DC5C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228274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34521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FC42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05CD3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F5D4D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CB1908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C1B60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3190E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E4E635" w14:textId="77777777" w:rsidR="00383D28" w:rsidRPr="003C6654" w:rsidRDefault="00383D28" w:rsidP="004B6E4E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8891A27" w14:textId="0D533D56" w:rsidR="003952A0" w:rsidRDefault="003952A0" w:rsidP="0A7299E4">
      <w:pPr>
        <w:spacing w:after="0"/>
      </w:pPr>
    </w:p>
    <w:sectPr w:rsidR="003952A0" w:rsidSect="00426FB5">
      <w:footerReference w:type="default" r:id="rId12"/>
      <w:pgSz w:w="11906" w:h="16838"/>
      <w:pgMar w:top="567" w:right="1416" w:bottom="6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1A2C" w14:textId="77777777" w:rsidR="0035405D" w:rsidRDefault="0035405D" w:rsidP="00455E1A">
      <w:pPr>
        <w:spacing w:after="0" w:line="240" w:lineRule="auto"/>
      </w:pPr>
      <w:r>
        <w:separator/>
      </w:r>
    </w:p>
  </w:endnote>
  <w:endnote w:type="continuationSeparator" w:id="0">
    <w:p w14:paraId="280C7434" w14:textId="77777777" w:rsidR="0035405D" w:rsidRDefault="0035405D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D2E78" w14:textId="77777777" w:rsidR="0035405D" w:rsidRDefault="0035405D" w:rsidP="00455E1A">
      <w:pPr>
        <w:spacing w:after="0" w:line="240" w:lineRule="auto"/>
      </w:pPr>
      <w:r>
        <w:separator/>
      </w:r>
    </w:p>
  </w:footnote>
  <w:footnote w:type="continuationSeparator" w:id="0">
    <w:p w14:paraId="4F3EC03E" w14:textId="77777777" w:rsidR="0035405D" w:rsidRDefault="0035405D" w:rsidP="00455E1A">
      <w:pPr>
        <w:spacing w:after="0" w:line="240" w:lineRule="auto"/>
      </w:pPr>
      <w:r>
        <w:continuationSeparator/>
      </w:r>
    </w:p>
  </w:footnote>
  <w:footnote w:id="1">
    <w:p w14:paraId="6FFD9A06" w14:textId="5D61C208" w:rsidR="2772F3D4" w:rsidRDefault="2772F3D4" w:rsidP="2772F3D4">
      <w:pPr>
        <w:pStyle w:val="Tekstprzypisudolnego"/>
      </w:pPr>
      <w:r w:rsidRPr="2772F3D4">
        <w:rPr>
          <w:rStyle w:val="Odwoanieprzypisudolnego"/>
        </w:rPr>
        <w:footnoteRef/>
      </w:r>
      <w:r>
        <w:t xml:space="preserve"> Ilustrowana Encyklopedia Zwierząt i Roślin, Fragment Nietoperze str. 120-125, Grupa Wydawnicza PWN, opracowanie zbiorowe, Maria Moszczyńska</w:t>
      </w:r>
    </w:p>
  </w:footnote>
  <w:footnote w:id="2">
    <w:p w14:paraId="3F42E154" w14:textId="15B719D4" w:rsidR="33DE957B" w:rsidRDefault="33DE957B" w:rsidP="33DE957B">
      <w:pPr>
        <w:pStyle w:val="Tekstprzypisudolnego"/>
      </w:pPr>
      <w:r w:rsidRPr="33DE957B">
        <w:rPr>
          <w:rStyle w:val="Odwoanieprzypisudolnego"/>
        </w:rPr>
        <w:footnoteRef/>
      </w:r>
      <w:r>
        <w:t xml:space="preserve"> https://elbelchatow.pgegiek.pl/o-oddziale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2A90"/>
    <w:multiLevelType w:val="hybridMultilevel"/>
    <w:tmpl w:val="5850521A"/>
    <w:lvl w:ilvl="0" w:tplc="28DCD1DC">
      <w:start w:val="1"/>
      <w:numFmt w:val="upperLetter"/>
      <w:lvlText w:val="%1)"/>
      <w:lvlJc w:val="left"/>
      <w:pPr>
        <w:ind w:left="720" w:hanging="360"/>
      </w:pPr>
    </w:lvl>
    <w:lvl w:ilvl="1" w:tplc="92C417F6">
      <w:start w:val="1"/>
      <w:numFmt w:val="lowerLetter"/>
      <w:lvlText w:val="%2."/>
      <w:lvlJc w:val="left"/>
      <w:pPr>
        <w:ind w:left="1440" w:hanging="360"/>
      </w:pPr>
    </w:lvl>
    <w:lvl w:ilvl="2" w:tplc="C06CA1CE">
      <w:start w:val="1"/>
      <w:numFmt w:val="lowerRoman"/>
      <w:lvlText w:val="%3."/>
      <w:lvlJc w:val="right"/>
      <w:pPr>
        <w:ind w:left="2160" w:hanging="180"/>
      </w:pPr>
    </w:lvl>
    <w:lvl w:ilvl="3" w:tplc="FB2EC1B6">
      <w:start w:val="1"/>
      <w:numFmt w:val="decimal"/>
      <w:lvlText w:val="%4."/>
      <w:lvlJc w:val="left"/>
      <w:pPr>
        <w:ind w:left="2880" w:hanging="360"/>
      </w:pPr>
    </w:lvl>
    <w:lvl w:ilvl="4" w:tplc="E870C200">
      <w:start w:val="1"/>
      <w:numFmt w:val="lowerLetter"/>
      <w:lvlText w:val="%5."/>
      <w:lvlJc w:val="left"/>
      <w:pPr>
        <w:ind w:left="3600" w:hanging="360"/>
      </w:pPr>
    </w:lvl>
    <w:lvl w:ilvl="5" w:tplc="363E6F14">
      <w:start w:val="1"/>
      <w:numFmt w:val="lowerRoman"/>
      <w:lvlText w:val="%6."/>
      <w:lvlJc w:val="right"/>
      <w:pPr>
        <w:ind w:left="4320" w:hanging="180"/>
      </w:pPr>
    </w:lvl>
    <w:lvl w:ilvl="6" w:tplc="ABEABD70">
      <w:start w:val="1"/>
      <w:numFmt w:val="decimal"/>
      <w:lvlText w:val="%7."/>
      <w:lvlJc w:val="left"/>
      <w:pPr>
        <w:ind w:left="5040" w:hanging="360"/>
      </w:pPr>
    </w:lvl>
    <w:lvl w:ilvl="7" w:tplc="FDAC75D2">
      <w:start w:val="1"/>
      <w:numFmt w:val="lowerLetter"/>
      <w:lvlText w:val="%8."/>
      <w:lvlJc w:val="left"/>
      <w:pPr>
        <w:ind w:left="5760" w:hanging="360"/>
      </w:pPr>
    </w:lvl>
    <w:lvl w:ilvl="8" w:tplc="7C3C74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AFBC"/>
    <w:multiLevelType w:val="hybridMultilevel"/>
    <w:tmpl w:val="8BC0C7A6"/>
    <w:lvl w:ilvl="0" w:tplc="E80814C4">
      <w:start w:val="1"/>
      <w:numFmt w:val="upperLetter"/>
      <w:lvlText w:val="%1."/>
      <w:lvlJc w:val="left"/>
      <w:pPr>
        <w:ind w:left="720" w:hanging="360"/>
      </w:pPr>
    </w:lvl>
    <w:lvl w:ilvl="1" w:tplc="1DC45EA8">
      <w:start w:val="1"/>
      <w:numFmt w:val="lowerLetter"/>
      <w:lvlText w:val="%2."/>
      <w:lvlJc w:val="left"/>
      <w:pPr>
        <w:ind w:left="1440" w:hanging="360"/>
      </w:pPr>
    </w:lvl>
    <w:lvl w:ilvl="2" w:tplc="C4103A74">
      <w:start w:val="1"/>
      <w:numFmt w:val="lowerRoman"/>
      <w:lvlText w:val="%3."/>
      <w:lvlJc w:val="right"/>
      <w:pPr>
        <w:ind w:left="2160" w:hanging="180"/>
      </w:pPr>
    </w:lvl>
    <w:lvl w:ilvl="3" w:tplc="BFFCD76E">
      <w:start w:val="1"/>
      <w:numFmt w:val="decimal"/>
      <w:lvlText w:val="%4."/>
      <w:lvlJc w:val="left"/>
      <w:pPr>
        <w:ind w:left="2880" w:hanging="360"/>
      </w:pPr>
    </w:lvl>
    <w:lvl w:ilvl="4" w:tplc="38E8A46C">
      <w:start w:val="1"/>
      <w:numFmt w:val="lowerLetter"/>
      <w:lvlText w:val="%5."/>
      <w:lvlJc w:val="left"/>
      <w:pPr>
        <w:ind w:left="3600" w:hanging="360"/>
      </w:pPr>
    </w:lvl>
    <w:lvl w:ilvl="5" w:tplc="3CB67BA4">
      <w:start w:val="1"/>
      <w:numFmt w:val="lowerRoman"/>
      <w:lvlText w:val="%6."/>
      <w:lvlJc w:val="right"/>
      <w:pPr>
        <w:ind w:left="4320" w:hanging="180"/>
      </w:pPr>
    </w:lvl>
    <w:lvl w:ilvl="6" w:tplc="E00A9EC8">
      <w:start w:val="1"/>
      <w:numFmt w:val="decimal"/>
      <w:lvlText w:val="%7."/>
      <w:lvlJc w:val="left"/>
      <w:pPr>
        <w:ind w:left="5040" w:hanging="360"/>
      </w:pPr>
    </w:lvl>
    <w:lvl w:ilvl="7" w:tplc="F3A24F7E">
      <w:start w:val="1"/>
      <w:numFmt w:val="lowerLetter"/>
      <w:lvlText w:val="%8."/>
      <w:lvlJc w:val="left"/>
      <w:pPr>
        <w:ind w:left="5760" w:hanging="360"/>
      </w:pPr>
    </w:lvl>
    <w:lvl w:ilvl="8" w:tplc="29C0FB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874E746"/>
    <w:multiLevelType w:val="hybridMultilevel"/>
    <w:tmpl w:val="BB20419A"/>
    <w:lvl w:ilvl="0" w:tplc="19CADABA">
      <w:start w:val="1"/>
      <w:numFmt w:val="decimal"/>
      <w:lvlText w:val="%1."/>
      <w:lvlJc w:val="left"/>
      <w:pPr>
        <w:ind w:left="720" w:hanging="360"/>
      </w:pPr>
    </w:lvl>
    <w:lvl w:ilvl="1" w:tplc="A5E25A5A">
      <w:start w:val="1"/>
      <w:numFmt w:val="lowerLetter"/>
      <w:lvlText w:val="%2."/>
      <w:lvlJc w:val="left"/>
      <w:pPr>
        <w:ind w:left="1440" w:hanging="360"/>
      </w:pPr>
    </w:lvl>
    <w:lvl w:ilvl="2" w:tplc="C8200A0A">
      <w:start w:val="1"/>
      <w:numFmt w:val="lowerRoman"/>
      <w:lvlText w:val="%3."/>
      <w:lvlJc w:val="right"/>
      <w:pPr>
        <w:ind w:left="2160" w:hanging="180"/>
      </w:pPr>
    </w:lvl>
    <w:lvl w:ilvl="3" w:tplc="6C325678">
      <w:start w:val="1"/>
      <w:numFmt w:val="decimal"/>
      <w:lvlText w:val="%4."/>
      <w:lvlJc w:val="left"/>
      <w:pPr>
        <w:ind w:left="2880" w:hanging="360"/>
      </w:pPr>
    </w:lvl>
    <w:lvl w:ilvl="4" w:tplc="AD9A5C8A">
      <w:start w:val="1"/>
      <w:numFmt w:val="lowerLetter"/>
      <w:lvlText w:val="%5."/>
      <w:lvlJc w:val="left"/>
      <w:pPr>
        <w:ind w:left="3600" w:hanging="360"/>
      </w:pPr>
    </w:lvl>
    <w:lvl w:ilvl="5" w:tplc="A90A5576">
      <w:start w:val="1"/>
      <w:numFmt w:val="lowerRoman"/>
      <w:lvlText w:val="%6."/>
      <w:lvlJc w:val="right"/>
      <w:pPr>
        <w:ind w:left="4320" w:hanging="180"/>
      </w:pPr>
    </w:lvl>
    <w:lvl w:ilvl="6" w:tplc="280238E6">
      <w:start w:val="1"/>
      <w:numFmt w:val="decimal"/>
      <w:lvlText w:val="%7."/>
      <w:lvlJc w:val="left"/>
      <w:pPr>
        <w:ind w:left="5040" w:hanging="360"/>
      </w:pPr>
    </w:lvl>
    <w:lvl w:ilvl="7" w:tplc="60A872CC">
      <w:start w:val="1"/>
      <w:numFmt w:val="lowerLetter"/>
      <w:lvlText w:val="%8."/>
      <w:lvlJc w:val="left"/>
      <w:pPr>
        <w:ind w:left="5760" w:hanging="360"/>
      </w:pPr>
    </w:lvl>
    <w:lvl w:ilvl="8" w:tplc="80A0DA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5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7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7"/>
  </w:num>
  <w:num w:numId="5">
    <w:abstractNumId w:val="26"/>
  </w:num>
  <w:num w:numId="6">
    <w:abstractNumId w:val="16"/>
  </w:num>
  <w:num w:numId="7">
    <w:abstractNumId w:val="19"/>
  </w:num>
  <w:num w:numId="8">
    <w:abstractNumId w:val="10"/>
  </w:num>
  <w:num w:numId="9">
    <w:abstractNumId w:val="27"/>
  </w:num>
  <w:num w:numId="10">
    <w:abstractNumId w:val="6"/>
  </w:num>
  <w:num w:numId="11">
    <w:abstractNumId w:val="8"/>
  </w:num>
  <w:num w:numId="12">
    <w:abstractNumId w:val="9"/>
  </w:num>
  <w:num w:numId="13">
    <w:abstractNumId w:val="31"/>
  </w:num>
  <w:num w:numId="14">
    <w:abstractNumId w:val="34"/>
  </w:num>
  <w:num w:numId="15">
    <w:abstractNumId w:val="21"/>
  </w:num>
  <w:num w:numId="16">
    <w:abstractNumId w:val="2"/>
  </w:num>
  <w:num w:numId="17">
    <w:abstractNumId w:val="29"/>
  </w:num>
  <w:num w:numId="18">
    <w:abstractNumId w:val="23"/>
  </w:num>
  <w:num w:numId="19">
    <w:abstractNumId w:val="11"/>
  </w:num>
  <w:num w:numId="20">
    <w:abstractNumId w:val="13"/>
  </w:num>
  <w:num w:numId="21">
    <w:abstractNumId w:val="24"/>
  </w:num>
  <w:num w:numId="22">
    <w:abstractNumId w:val="12"/>
  </w:num>
  <w:num w:numId="23">
    <w:abstractNumId w:val="25"/>
  </w:num>
  <w:num w:numId="24">
    <w:abstractNumId w:val="28"/>
  </w:num>
  <w:num w:numId="25">
    <w:abstractNumId w:val="4"/>
  </w:num>
  <w:num w:numId="26">
    <w:abstractNumId w:val="32"/>
  </w:num>
  <w:num w:numId="27">
    <w:abstractNumId w:val="30"/>
  </w:num>
  <w:num w:numId="28">
    <w:abstractNumId w:val="20"/>
  </w:num>
  <w:num w:numId="29">
    <w:abstractNumId w:val="18"/>
  </w:num>
  <w:num w:numId="30">
    <w:abstractNumId w:val="15"/>
  </w:num>
  <w:num w:numId="31">
    <w:abstractNumId w:val="7"/>
  </w:num>
  <w:num w:numId="32">
    <w:abstractNumId w:val="33"/>
  </w:num>
  <w:num w:numId="33">
    <w:abstractNumId w:val="22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1140C"/>
    <w:rsid w:val="00016A1D"/>
    <w:rsid w:val="00017193"/>
    <w:rsid w:val="00017404"/>
    <w:rsid w:val="00022016"/>
    <w:rsid w:val="000227FA"/>
    <w:rsid w:val="0002621E"/>
    <w:rsid w:val="00027D0F"/>
    <w:rsid w:val="00032C20"/>
    <w:rsid w:val="0004062D"/>
    <w:rsid w:val="000411FF"/>
    <w:rsid w:val="00041A29"/>
    <w:rsid w:val="00044836"/>
    <w:rsid w:val="000470A6"/>
    <w:rsid w:val="0005296A"/>
    <w:rsid w:val="00064907"/>
    <w:rsid w:val="00067509"/>
    <w:rsid w:val="00075473"/>
    <w:rsid w:val="0008404F"/>
    <w:rsid w:val="00094787"/>
    <w:rsid w:val="00094EAF"/>
    <w:rsid w:val="000C37DB"/>
    <w:rsid w:val="000CC29A"/>
    <w:rsid w:val="000D3D58"/>
    <w:rsid w:val="000D54FC"/>
    <w:rsid w:val="000DB320"/>
    <w:rsid w:val="000E1B8D"/>
    <w:rsid w:val="000E23F5"/>
    <w:rsid w:val="000E29B4"/>
    <w:rsid w:val="000E673C"/>
    <w:rsid w:val="000F334B"/>
    <w:rsid w:val="000F6852"/>
    <w:rsid w:val="001006EB"/>
    <w:rsid w:val="00101812"/>
    <w:rsid w:val="001029E1"/>
    <w:rsid w:val="00104B8C"/>
    <w:rsid w:val="00106545"/>
    <w:rsid w:val="00107F99"/>
    <w:rsid w:val="00111E94"/>
    <w:rsid w:val="0011699A"/>
    <w:rsid w:val="00137311"/>
    <w:rsid w:val="0013799D"/>
    <w:rsid w:val="00144C42"/>
    <w:rsid w:val="0014595D"/>
    <w:rsid w:val="0015151B"/>
    <w:rsid w:val="0015236F"/>
    <w:rsid w:val="0015422D"/>
    <w:rsid w:val="00162E14"/>
    <w:rsid w:val="001656A0"/>
    <w:rsid w:val="00167981"/>
    <w:rsid w:val="0017485D"/>
    <w:rsid w:val="00177F59"/>
    <w:rsid w:val="00181B67"/>
    <w:rsid w:val="00191EE4"/>
    <w:rsid w:val="001924AF"/>
    <w:rsid w:val="00195595"/>
    <w:rsid w:val="00197B74"/>
    <w:rsid w:val="001A0390"/>
    <w:rsid w:val="001A56FD"/>
    <w:rsid w:val="001A75EB"/>
    <w:rsid w:val="001B4940"/>
    <w:rsid w:val="001B5E88"/>
    <w:rsid w:val="001C12B3"/>
    <w:rsid w:val="001C1A57"/>
    <w:rsid w:val="001C45F3"/>
    <w:rsid w:val="001C5E8B"/>
    <w:rsid w:val="001C793C"/>
    <w:rsid w:val="001D2AA6"/>
    <w:rsid w:val="001D3820"/>
    <w:rsid w:val="001D5E31"/>
    <w:rsid w:val="001D7595"/>
    <w:rsid w:val="001D7B7D"/>
    <w:rsid w:val="001E555F"/>
    <w:rsid w:val="001E637B"/>
    <w:rsid w:val="0020141E"/>
    <w:rsid w:val="002020EF"/>
    <w:rsid w:val="00204027"/>
    <w:rsid w:val="0020788D"/>
    <w:rsid w:val="00211916"/>
    <w:rsid w:val="002129B9"/>
    <w:rsid w:val="00212F72"/>
    <w:rsid w:val="0021697A"/>
    <w:rsid w:val="0022105D"/>
    <w:rsid w:val="00224C62"/>
    <w:rsid w:val="00226FB9"/>
    <w:rsid w:val="002272BF"/>
    <w:rsid w:val="002319D1"/>
    <w:rsid w:val="0023286B"/>
    <w:rsid w:val="00233544"/>
    <w:rsid w:val="002352F8"/>
    <w:rsid w:val="00241BEA"/>
    <w:rsid w:val="0024795E"/>
    <w:rsid w:val="00247F7A"/>
    <w:rsid w:val="002519F6"/>
    <w:rsid w:val="002545EF"/>
    <w:rsid w:val="002558FB"/>
    <w:rsid w:val="00257E75"/>
    <w:rsid w:val="002727F1"/>
    <w:rsid w:val="0027452B"/>
    <w:rsid w:val="00274634"/>
    <w:rsid w:val="00274B69"/>
    <w:rsid w:val="00274C1B"/>
    <w:rsid w:val="00280F53"/>
    <w:rsid w:val="002811C4"/>
    <w:rsid w:val="0028475C"/>
    <w:rsid w:val="00296450"/>
    <w:rsid w:val="002A295D"/>
    <w:rsid w:val="002B5FED"/>
    <w:rsid w:val="002C0B6E"/>
    <w:rsid w:val="002C180F"/>
    <w:rsid w:val="002C1C6F"/>
    <w:rsid w:val="002C2FF3"/>
    <w:rsid w:val="002C3E46"/>
    <w:rsid w:val="002E29CE"/>
    <w:rsid w:val="002E420F"/>
    <w:rsid w:val="002E7634"/>
    <w:rsid w:val="002EAA74"/>
    <w:rsid w:val="002F1638"/>
    <w:rsid w:val="002F6AA1"/>
    <w:rsid w:val="002F7EA9"/>
    <w:rsid w:val="00312586"/>
    <w:rsid w:val="00314B8B"/>
    <w:rsid w:val="00315321"/>
    <w:rsid w:val="003153EF"/>
    <w:rsid w:val="00323F4B"/>
    <w:rsid w:val="00325545"/>
    <w:rsid w:val="003263C4"/>
    <w:rsid w:val="00327643"/>
    <w:rsid w:val="00335FD3"/>
    <w:rsid w:val="00336472"/>
    <w:rsid w:val="00336584"/>
    <w:rsid w:val="003421C8"/>
    <w:rsid w:val="003449CC"/>
    <w:rsid w:val="00344BC2"/>
    <w:rsid w:val="00345528"/>
    <w:rsid w:val="00347581"/>
    <w:rsid w:val="00353181"/>
    <w:rsid w:val="0035405D"/>
    <w:rsid w:val="003630E6"/>
    <w:rsid w:val="00363A96"/>
    <w:rsid w:val="0036569B"/>
    <w:rsid w:val="003656B5"/>
    <w:rsid w:val="00377E98"/>
    <w:rsid w:val="0038379A"/>
    <w:rsid w:val="00383D28"/>
    <w:rsid w:val="0038592B"/>
    <w:rsid w:val="00392897"/>
    <w:rsid w:val="003952A0"/>
    <w:rsid w:val="0039541F"/>
    <w:rsid w:val="0039634F"/>
    <w:rsid w:val="00396585"/>
    <w:rsid w:val="003A235F"/>
    <w:rsid w:val="003A2C9F"/>
    <w:rsid w:val="003A2F6F"/>
    <w:rsid w:val="003B0E68"/>
    <w:rsid w:val="003B4FBB"/>
    <w:rsid w:val="003B64B0"/>
    <w:rsid w:val="003B6CCE"/>
    <w:rsid w:val="003C07E7"/>
    <w:rsid w:val="003C454E"/>
    <w:rsid w:val="003C4DB0"/>
    <w:rsid w:val="003C6CD3"/>
    <w:rsid w:val="003D05FA"/>
    <w:rsid w:val="003D19AF"/>
    <w:rsid w:val="003D6A3B"/>
    <w:rsid w:val="003E08AD"/>
    <w:rsid w:val="003E14F0"/>
    <w:rsid w:val="003E3389"/>
    <w:rsid w:val="003E3C20"/>
    <w:rsid w:val="003EF5C0"/>
    <w:rsid w:val="003F0273"/>
    <w:rsid w:val="003F4A86"/>
    <w:rsid w:val="003F5FC7"/>
    <w:rsid w:val="003F7A13"/>
    <w:rsid w:val="00413828"/>
    <w:rsid w:val="0041549C"/>
    <w:rsid w:val="00423F49"/>
    <w:rsid w:val="00425380"/>
    <w:rsid w:val="00425555"/>
    <w:rsid w:val="00426FB5"/>
    <w:rsid w:val="00427ED5"/>
    <w:rsid w:val="004326E7"/>
    <w:rsid w:val="004335EE"/>
    <w:rsid w:val="00435E28"/>
    <w:rsid w:val="00443F10"/>
    <w:rsid w:val="00445936"/>
    <w:rsid w:val="004534ED"/>
    <w:rsid w:val="00454553"/>
    <w:rsid w:val="00455E1A"/>
    <w:rsid w:val="00456D38"/>
    <w:rsid w:val="00457E15"/>
    <w:rsid w:val="00457E63"/>
    <w:rsid w:val="004604BF"/>
    <w:rsid w:val="00460D3C"/>
    <w:rsid w:val="00464DC6"/>
    <w:rsid w:val="004707F1"/>
    <w:rsid w:val="0048232C"/>
    <w:rsid w:val="0048602A"/>
    <w:rsid w:val="004864AC"/>
    <w:rsid w:val="00486F92"/>
    <w:rsid w:val="00492C24"/>
    <w:rsid w:val="00493298"/>
    <w:rsid w:val="004A03A1"/>
    <w:rsid w:val="004A148E"/>
    <w:rsid w:val="004A4E70"/>
    <w:rsid w:val="004A5D84"/>
    <w:rsid w:val="004B1CF8"/>
    <w:rsid w:val="004B29F8"/>
    <w:rsid w:val="004B4769"/>
    <w:rsid w:val="004D2145"/>
    <w:rsid w:val="004D4948"/>
    <w:rsid w:val="004D4F89"/>
    <w:rsid w:val="004D5283"/>
    <w:rsid w:val="004D5D4C"/>
    <w:rsid w:val="004D5E80"/>
    <w:rsid w:val="004DF74C"/>
    <w:rsid w:val="004F3844"/>
    <w:rsid w:val="004F7963"/>
    <w:rsid w:val="0051675B"/>
    <w:rsid w:val="00522FA3"/>
    <w:rsid w:val="00526448"/>
    <w:rsid w:val="00533858"/>
    <w:rsid w:val="00535F72"/>
    <w:rsid w:val="00536642"/>
    <w:rsid w:val="005372BD"/>
    <w:rsid w:val="00551B4D"/>
    <w:rsid w:val="00554F3C"/>
    <w:rsid w:val="00563316"/>
    <w:rsid w:val="0057031E"/>
    <w:rsid w:val="0057485D"/>
    <w:rsid w:val="00596865"/>
    <w:rsid w:val="005A284B"/>
    <w:rsid w:val="005A7872"/>
    <w:rsid w:val="005B1DD6"/>
    <w:rsid w:val="005B3B99"/>
    <w:rsid w:val="005B3EE7"/>
    <w:rsid w:val="005B4FF4"/>
    <w:rsid w:val="005C459F"/>
    <w:rsid w:val="005C93FA"/>
    <w:rsid w:val="005D1A7C"/>
    <w:rsid w:val="005D4AA5"/>
    <w:rsid w:val="005E43B9"/>
    <w:rsid w:val="005F6411"/>
    <w:rsid w:val="005F65BB"/>
    <w:rsid w:val="00603515"/>
    <w:rsid w:val="00603E15"/>
    <w:rsid w:val="00604D5E"/>
    <w:rsid w:val="0060F916"/>
    <w:rsid w:val="00612F60"/>
    <w:rsid w:val="00613E54"/>
    <w:rsid w:val="006263D3"/>
    <w:rsid w:val="006277A7"/>
    <w:rsid w:val="00642547"/>
    <w:rsid w:val="006444EB"/>
    <w:rsid w:val="00650F41"/>
    <w:rsid w:val="00652590"/>
    <w:rsid w:val="00676929"/>
    <w:rsid w:val="0067701A"/>
    <w:rsid w:val="0068028B"/>
    <w:rsid w:val="006819B3"/>
    <w:rsid w:val="00682061"/>
    <w:rsid w:val="00683747"/>
    <w:rsid w:val="00693C71"/>
    <w:rsid w:val="00697118"/>
    <w:rsid w:val="00697A71"/>
    <w:rsid w:val="006A137E"/>
    <w:rsid w:val="006A164B"/>
    <w:rsid w:val="006A408E"/>
    <w:rsid w:val="006A4212"/>
    <w:rsid w:val="006AB2BD"/>
    <w:rsid w:val="006B4498"/>
    <w:rsid w:val="006C01C3"/>
    <w:rsid w:val="006C02D7"/>
    <w:rsid w:val="006C3F64"/>
    <w:rsid w:val="006D2A1D"/>
    <w:rsid w:val="006D38ED"/>
    <w:rsid w:val="006D408B"/>
    <w:rsid w:val="006D72B9"/>
    <w:rsid w:val="006D78FB"/>
    <w:rsid w:val="006E1802"/>
    <w:rsid w:val="006E2BC0"/>
    <w:rsid w:val="006E5D68"/>
    <w:rsid w:val="006E73BC"/>
    <w:rsid w:val="006F258E"/>
    <w:rsid w:val="006F4816"/>
    <w:rsid w:val="006F48D4"/>
    <w:rsid w:val="006F7A2B"/>
    <w:rsid w:val="00700D7A"/>
    <w:rsid w:val="00701606"/>
    <w:rsid w:val="0070395E"/>
    <w:rsid w:val="00706AEA"/>
    <w:rsid w:val="007071F1"/>
    <w:rsid w:val="00712C19"/>
    <w:rsid w:val="007130EA"/>
    <w:rsid w:val="00716EE7"/>
    <w:rsid w:val="00720AEE"/>
    <w:rsid w:val="00724FE8"/>
    <w:rsid w:val="0072EE21"/>
    <w:rsid w:val="007355C6"/>
    <w:rsid w:val="00737332"/>
    <w:rsid w:val="00737CE5"/>
    <w:rsid w:val="007519A7"/>
    <w:rsid w:val="00760416"/>
    <w:rsid w:val="007622DC"/>
    <w:rsid w:val="00775294"/>
    <w:rsid w:val="00775566"/>
    <w:rsid w:val="00775F2B"/>
    <w:rsid w:val="00776153"/>
    <w:rsid w:val="00776472"/>
    <w:rsid w:val="00784151"/>
    <w:rsid w:val="00786670"/>
    <w:rsid w:val="00795B4C"/>
    <w:rsid w:val="0079705F"/>
    <w:rsid w:val="007A1710"/>
    <w:rsid w:val="007A2410"/>
    <w:rsid w:val="007A7B13"/>
    <w:rsid w:val="007B30AA"/>
    <w:rsid w:val="007B4F5D"/>
    <w:rsid w:val="007B7BC9"/>
    <w:rsid w:val="007BC475"/>
    <w:rsid w:val="007C3E0D"/>
    <w:rsid w:val="007C6D25"/>
    <w:rsid w:val="007D65B8"/>
    <w:rsid w:val="007E1C38"/>
    <w:rsid w:val="007E742E"/>
    <w:rsid w:val="007F5136"/>
    <w:rsid w:val="007F524D"/>
    <w:rsid w:val="00800BB1"/>
    <w:rsid w:val="00804921"/>
    <w:rsid w:val="00811DAB"/>
    <w:rsid w:val="00822515"/>
    <w:rsid w:val="00826C09"/>
    <w:rsid w:val="00830709"/>
    <w:rsid w:val="00832435"/>
    <w:rsid w:val="00837B0C"/>
    <w:rsid w:val="008438BD"/>
    <w:rsid w:val="008440AF"/>
    <w:rsid w:val="008500F0"/>
    <w:rsid w:val="008505D0"/>
    <w:rsid w:val="00852300"/>
    <w:rsid w:val="00854134"/>
    <w:rsid w:val="008632BA"/>
    <w:rsid w:val="00864E04"/>
    <w:rsid w:val="0086557B"/>
    <w:rsid w:val="0087020C"/>
    <w:rsid w:val="008703AA"/>
    <w:rsid w:val="00876995"/>
    <w:rsid w:val="00876E5A"/>
    <w:rsid w:val="00877FFD"/>
    <w:rsid w:val="008808E3"/>
    <w:rsid w:val="00880AD4"/>
    <w:rsid w:val="008818C8"/>
    <w:rsid w:val="00883A1B"/>
    <w:rsid w:val="00887027"/>
    <w:rsid w:val="00887663"/>
    <w:rsid w:val="008A055F"/>
    <w:rsid w:val="008B4A3E"/>
    <w:rsid w:val="008B57EA"/>
    <w:rsid w:val="008C0345"/>
    <w:rsid w:val="008C5565"/>
    <w:rsid w:val="008C6C50"/>
    <w:rsid w:val="008C6CFE"/>
    <w:rsid w:val="008D77E2"/>
    <w:rsid w:val="008E1721"/>
    <w:rsid w:val="008E7677"/>
    <w:rsid w:val="008F648A"/>
    <w:rsid w:val="008F7844"/>
    <w:rsid w:val="00905521"/>
    <w:rsid w:val="009069B6"/>
    <w:rsid w:val="00907127"/>
    <w:rsid w:val="0090FD73"/>
    <w:rsid w:val="009101F9"/>
    <w:rsid w:val="00912309"/>
    <w:rsid w:val="0091408F"/>
    <w:rsid w:val="00914C15"/>
    <w:rsid w:val="00915255"/>
    <w:rsid w:val="0091587D"/>
    <w:rsid w:val="00916DDD"/>
    <w:rsid w:val="00917CB1"/>
    <w:rsid w:val="00923949"/>
    <w:rsid w:val="00937544"/>
    <w:rsid w:val="0094140B"/>
    <w:rsid w:val="00946503"/>
    <w:rsid w:val="009512DA"/>
    <w:rsid w:val="009558FA"/>
    <w:rsid w:val="0096063A"/>
    <w:rsid w:val="0096371E"/>
    <w:rsid w:val="009650A5"/>
    <w:rsid w:val="00966387"/>
    <w:rsid w:val="00971D94"/>
    <w:rsid w:val="00973880"/>
    <w:rsid w:val="009751D2"/>
    <w:rsid w:val="00977275"/>
    <w:rsid w:val="0097787C"/>
    <w:rsid w:val="00983CD6"/>
    <w:rsid w:val="00990F65"/>
    <w:rsid w:val="00995725"/>
    <w:rsid w:val="009968B6"/>
    <w:rsid w:val="009A0D41"/>
    <w:rsid w:val="009A2B69"/>
    <w:rsid w:val="009A483A"/>
    <w:rsid w:val="009A5085"/>
    <w:rsid w:val="009A5D57"/>
    <w:rsid w:val="009B27C1"/>
    <w:rsid w:val="009B317E"/>
    <w:rsid w:val="009B62F0"/>
    <w:rsid w:val="009B7613"/>
    <w:rsid w:val="009C343C"/>
    <w:rsid w:val="009C43AB"/>
    <w:rsid w:val="009D4224"/>
    <w:rsid w:val="009D4D0A"/>
    <w:rsid w:val="009E0BE8"/>
    <w:rsid w:val="009E552D"/>
    <w:rsid w:val="009F53A1"/>
    <w:rsid w:val="009F670E"/>
    <w:rsid w:val="009F6C79"/>
    <w:rsid w:val="00A01A77"/>
    <w:rsid w:val="00A027DA"/>
    <w:rsid w:val="00A06FEF"/>
    <w:rsid w:val="00A11F99"/>
    <w:rsid w:val="00A17A6C"/>
    <w:rsid w:val="00A20265"/>
    <w:rsid w:val="00A205D6"/>
    <w:rsid w:val="00A24D22"/>
    <w:rsid w:val="00A321C6"/>
    <w:rsid w:val="00A34751"/>
    <w:rsid w:val="00A35E10"/>
    <w:rsid w:val="00A3D6BA"/>
    <w:rsid w:val="00A43719"/>
    <w:rsid w:val="00A554B2"/>
    <w:rsid w:val="00A61C3C"/>
    <w:rsid w:val="00A6511A"/>
    <w:rsid w:val="00A72F75"/>
    <w:rsid w:val="00A755D3"/>
    <w:rsid w:val="00A8186B"/>
    <w:rsid w:val="00A84179"/>
    <w:rsid w:val="00A85C58"/>
    <w:rsid w:val="00A9413F"/>
    <w:rsid w:val="00A97D73"/>
    <w:rsid w:val="00AA6BBA"/>
    <w:rsid w:val="00AB295B"/>
    <w:rsid w:val="00AB3329"/>
    <w:rsid w:val="00AB36E2"/>
    <w:rsid w:val="00AB54A6"/>
    <w:rsid w:val="00AB54AB"/>
    <w:rsid w:val="00AC4CA9"/>
    <w:rsid w:val="00AC776E"/>
    <w:rsid w:val="00AD0096"/>
    <w:rsid w:val="00AD1CEF"/>
    <w:rsid w:val="00AD52F2"/>
    <w:rsid w:val="00AD63F7"/>
    <w:rsid w:val="00AD7AFB"/>
    <w:rsid w:val="00AE2C32"/>
    <w:rsid w:val="00AE30A1"/>
    <w:rsid w:val="00AE44DB"/>
    <w:rsid w:val="00AE5F40"/>
    <w:rsid w:val="00AE7301"/>
    <w:rsid w:val="00AF36DD"/>
    <w:rsid w:val="00AF6015"/>
    <w:rsid w:val="00B0595F"/>
    <w:rsid w:val="00B06DB7"/>
    <w:rsid w:val="00B148E8"/>
    <w:rsid w:val="00B1552E"/>
    <w:rsid w:val="00B21F56"/>
    <w:rsid w:val="00B22AB0"/>
    <w:rsid w:val="00B3225E"/>
    <w:rsid w:val="00B340F1"/>
    <w:rsid w:val="00B37B77"/>
    <w:rsid w:val="00B40CC0"/>
    <w:rsid w:val="00B41EF3"/>
    <w:rsid w:val="00B4566B"/>
    <w:rsid w:val="00B52F00"/>
    <w:rsid w:val="00B53FC9"/>
    <w:rsid w:val="00B60F29"/>
    <w:rsid w:val="00B65C30"/>
    <w:rsid w:val="00B71063"/>
    <w:rsid w:val="00B71A9E"/>
    <w:rsid w:val="00B72FDA"/>
    <w:rsid w:val="00B743E4"/>
    <w:rsid w:val="00B749B2"/>
    <w:rsid w:val="00B776FC"/>
    <w:rsid w:val="00B83F3F"/>
    <w:rsid w:val="00B84D56"/>
    <w:rsid w:val="00B90C4B"/>
    <w:rsid w:val="00B94D3B"/>
    <w:rsid w:val="00B962F3"/>
    <w:rsid w:val="00BB4DCE"/>
    <w:rsid w:val="00BC14D8"/>
    <w:rsid w:val="00BC2E6B"/>
    <w:rsid w:val="00BC3B4D"/>
    <w:rsid w:val="00BC3FB5"/>
    <w:rsid w:val="00BD0239"/>
    <w:rsid w:val="00BD16A6"/>
    <w:rsid w:val="00BD533D"/>
    <w:rsid w:val="00BE02A4"/>
    <w:rsid w:val="00BE1A9F"/>
    <w:rsid w:val="00BF4C18"/>
    <w:rsid w:val="00C2508F"/>
    <w:rsid w:val="00C34874"/>
    <w:rsid w:val="00C47C66"/>
    <w:rsid w:val="00C54044"/>
    <w:rsid w:val="00C555D8"/>
    <w:rsid w:val="00C66802"/>
    <w:rsid w:val="00C75490"/>
    <w:rsid w:val="00C83483"/>
    <w:rsid w:val="00C86305"/>
    <w:rsid w:val="00C907E4"/>
    <w:rsid w:val="00C90F54"/>
    <w:rsid w:val="00C9517A"/>
    <w:rsid w:val="00CA2F10"/>
    <w:rsid w:val="00CA7390"/>
    <w:rsid w:val="00CC1812"/>
    <w:rsid w:val="00CC2606"/>
    <w:rsid w:val="00CC2E34"/>
    <w:rsid w:val="00CC41D2"/>
    <w:rsid w:val="00CC5957"/>
    <w:rsid w:val="00CC5D46"/>
    <w:rsid w:val="00CC5F6D"/>
    <w:rsid w:val="00CC77E1"/>
    <w:rsid w:val="00CD027E"/>
    <w:rsid w:val="00CD1CA5"/>
    <w:rsid w:val="00CE1A4C"/>
    <w:rsid w:val="00CE292E"/>
    <w:rsid w:val="00CE3CE6"/>
    <w:rsid w:val="00CE4850"/>
    <w:rsid w:val="00CE5B35"/>
    <w:rsid w:val="00CE6232"/>
    <w:rsid w:val="00CF1BA6"/>
    <w:rsid w:val="00CF3B6E"/>
    <w:rsid w:val="00CF3EC0"/>
    <w:rsid w:val="00CF41BF"/>
    <w:rsid w:val="00D03C2F"/>
    <w:rsid w:val="00D12639"/>
    <w:rsid w:val="00D12A1B"/>
    <w:rsid w:val="00D15557"/>
    <w:rsid w:val="00D2369B"/>
    <w:rsid w:val="00D25586"/>
    <w:rsid w:val="00D25B8D"/>
    <w:rsid w:val="00D27918"/>
    <w:rsid w:val="00D35305"/>
    <w:rsid w:val="00D372AC"/>
    <w:rsid w:val="00D41BEC"/>
    <w:rsid w:val="00D45755"/>
    <w:rsid w:val="00D46AB7"/>
    <w:rsid w:val="00D47C24"/>
    <w:rsid w:val="00D4D45B"/>
    <w:rsid w:val="00D51BAB"/>
    <w:rsid w:val="00D5318F"/>
    <w:rsid w:val="00D54A52"/>
    <w:rsid w:val="00D6007F"/>
    <w:rsid w:val="00D627E5"/>
    <w:rsid w:val="00D65799"/>
    <w:rsid w:val="00D738F5"/>
    <w:rsid w:val="00D87B81"/>
    <w:rsid w:val="00D9437E"/>
    <w:rsid w:val="00DA2914"/>
    <w:rsid w:val="00DA4DFE"/>
    <w:rsid w:val="00DB0F3B"/>
    <w:rsid w:val="00DB2386"/>
    <w:rsid w:val="00DB2790"/>
    <w:rsid w:val="00DB2957"/>
    <w:rsid w:val="00DB3B4F"/>
    <w:rsid w:val="00DB6BC5"/>
    <w:rsid w:val="00DB719C"/>
    <w:rsid w:val="00DC2CA8"/>
    <w:rsid w:val="00DC6E17"/>
    <w:rsid w:val="00DD7B20"/>
    <w:rsid w:val="00DE3221"/>
    <w:rsid w:val="00DE50E0"/>
    <w:rsid w:val="00DE662F"/>
    <w:rsid w:val="00DE6FE3"/>
    <w:rsid w:val="00DF08BA"/>
    <w:rsid w:val="00DF0C28"/>
    <w:rsid w:val="00DF28A6"/>
    <w:rsid w:val="00DF56CE"/>
    <w:rsid w:val="00DF5C04"/>
    <w:rsid w:val="00E00C98"/>
    <w:rsid w:val="00E00F34"/>
    <w:rsid w:val="00E07161"/>
    <w:rsid w:val="00E073A8"/>
    <w:rsid w:val="00E127BA"/>
    <w:rsid w:val="00E1505A"/>
    <w:rsid w:val="00E218BD"/>
    <w:rsid w:val="00E2277B"/>
    <w:rsid w:val="00E23111"/>
    <w:rsid w:val="00E2359A"/>
    <w:rsid w:val="00E23ACF"/>
    <w:rsid w:val="00E27A7D"/>
    <w:rsid w:val="00E33DD1"/>
    <w:rsid w:val="00E34C3C"/>
    <w:rsid w:val="00E42CD3"/>
    <w:rsid w:val="00E4446A"/>
    <w:rsid w:val="00E44BC9"/>
    <w:rsid w:val="00E47660"/>
    <w:rsid w:val="00E51E47"/>
    <w:rsid w:val="00E62460"/>
    <w:rsid w:val="00E63366"/>
    <w:rsid w:val="00E65595"/>
    <w:rsid w:val="00E667DB"/>
    <w:rsid w:val="00E734F7"/>
    <w:rsid w:val="00E835B4"/>
    <w:rsid w:val="00E922E3"/>
    <w:rsid w:val="00E97EEB"/>
    <w:rsid w:val="00EA2AC6"/>
    <w:rsid w:val="00EA34CB"/>
    <w:rsid w:val="00EA49CD"/>
    <w:rsid w:val="00EA5600"/>
    <w:rsid w:val="00EB01C7"/>
    <w:rsid w:val="00EB2075"/>
    <w:rsid w:val="00EB39F5"/>
    <w:rsid w:val="00EC0123"/>
    <w:rsid w:val="00EC3E66"/>
    <w:rsid w:val="00EC7F9E"/>
    <w:rsid w:val="00ED1389"/>
    <w:rsid w:val="00ED169F"/>
    <w:rsid w:val="00ED6F10"/>
    <w:rsid w:val="00EE4504"/>
    <w:rsid w:val="00EE468D"/>
    <w:rsid w:val="00EE5385"/>
    <w:rsid w:val="00EE5BB7"/>
    <w:rsid w:val="00EF474E"/>
    <w:rsid w:val="00EF4E08"/>
    <w:rsid w:val="00EF5661"/>
    <w:rsid w:val="00F0100C"/>
    <w:rsid w:val="00F05024"/>
    <w:rsid w:val="00F1289E"/>
    <w:rsid w:val="00F25A9D"/>
    <w:rsid w:val="00F26B29"/>
    <w:rsid w:val="00F30F5D"/>
    <w:rsid w:val="00F40B30"/>
    <w:rsid w:val="00F4116B"/>
    <w:rsid w:val="00F431D9"/>
    <w:rsid w:val="00F47C95"/>
    <w:rsid w:val="00F5144A"/>
    <w:rsid w:val="00F51EE5"/>
    <w:rsid w:val="00F53832"/>
    <w:rsid w:val="00F677A3"/>
    <w:rsid w:val="00F72D2B"/>
    <w:rsid w:val="00F72DA4"/>
    <w:rsid w:val="00F7729A"/>
    <w:rsid w:val="00F8043C"/>
    <w:rsid w:val="00F81BD3"/>
    <w:rsid w:val="00F84CA8"/>
    <w:rsid w:val="00F85407"/>
    <w:rsid w:val="00F90C3C"/>
    <w:rsid w:val="00F9103D"/>
    <w:rsid w:val="00F93CAD"/>
    <w:rsid w:val="00F9413F"/>
    <w:rsid w:val="00FA5667"/>
    <w:rsid w:val="00FA7BBC"/>
    <w:rsid w:val="00FC31E6"/>
    <w:rsid w:val="00FC4BFB"/>
    <w:rsid w:val="00FC586D"/>
    <w:rsid w:val="00FC614B"/>
    <w:rsid w:val="00FD0359"/>
    <w:rsid w:val="00FE4A72"/>
    <w:rsid w:val="00FF1277"/>
    <w:rsid w:val="010E9386"/>
    <w:rsid w:val="012F34BF"/>
    <w:rsid w:val="0145809D"/>
    <w:rsid w:val="0169A18B"/>
    <w:rsid w:val="016BF3FF"/>
    <w:rsid w:val="0175F509"/>
    <w:rsid w:val="01885CDE"/>
    <w:rsid w:val="018FC578"/>
    <w:rsid w:val="01AD86CF"/>
    <w:rsid w:val="01B0AA05"/>
    <w:rsid w:val="01C9B7B5"/>
    <w:rsid w:val="01FD4BD5"/>
    <w:rsid w:val="02056BAD"/>
    <w:rsid w:val="0227874A"/>
    <w:rsid w:val="022D67F0"/>
    <w:rsid w:val="022DB0F8"/>
    <w:rsid w:val="027BF4F6"/>
    <w:rsid w:val="028D0F6F"/>
    <w:rsid w:val="02A22532"/>
    <w:rsid w:val="02A9A681"/>
    <w:rsid w:val="02B789BC"/>
    <w:rsid w:val="02BECA32"/>
    <w:rsid w:val="02D19DBB"/>
    <w:rsid w:val="02DAE452"/>
    <w:rsid w:val="02E91038"/>
    <w:rsid w:val="02ECA7CF"/>
    <w:rsid w:val="02F44B74"/>
    <w:rsid w:val="02F78661"/>
    <w:rsid w:val="0319BBAC"/>
    <w:rsid w:val="032040D1"/>
    <w:rsid w:val="0321989B"/>
    <w:rsid w:val="035F3C3D"/>
    <w:rsid w:val="0373161E"/>
    <w:rsid w:val="037BDCA9"/>
    <w:rsid w:val="0385F5EE"/>
    <w:rsid w:val="0399BCB5"/>
    <w:rsid w:val="03A9709C"/>
    <w:rsid w:val="03A9FECE"/>
    <w:rsid w:val="03BA64FA"/>
    <w:rsid w:val="03BD72C6"/>
    <w:rsid w:val="03BFDE0F"/>
    <w:rsid w:val="03D16C12"/>
    <w:rsid w:val="03FE91DF"/>
    <w:rsid w:val="04089D7E"/>
    <w:rsid w:val="041F3D1F"/>
    <w:rsid w:val="0432A89B"/>
    <w:rsid w:val="044E71FD"/>
    <w:rsid w:val="04508A44"/>
    <w:rsid w:val="0457E383"/>
    <w:rsid w:val="045E291A"/>
    <w:rsid w:val="04608370"/>
    <w:rsid w:val="046A5E21"/>
    <w:rsid w:val="04770A75"/>
    <w:rsid w:val="047D03DB"/>
    <w:rsid w:val="04B57125"/>
    <w:rsid w:val="04F80527"/>
    <w:rsid w:val="0518694C"/>
    <w:rsid w:val="051E93B4"/>
    <w:rsid w:val="052C1BBA"/>
    <w:rsid w:val="0548B256"/>
    <w:rsid w:val="054FACDF"/>
    <w:rsid w:val="055A6AFD"/>
    <w:rsid w:val="0566185F"/>
    <w:rsid w:val="05949416"/>
    <w:rsid w:val="05A37705"/>
    <w:rsid w:val="05A467A8"/>
    <w:rsid w:val="05AACAFD"/>
    <w:rsid w:val="05B949FD"/>
    <w:rsid w:val="05CC9CE7"/>
    <w:rsid w:val="05EE57CD"/>
    <w:rsid w:val="05EE7F2F"/>
    <w:rsid w:val="061F2516"/>
    <w:rsid w:val="063ECC37"/>
    <w:rsid w:val="064252EF"/>
    <w:rsid w:val="0644F765"/>
    <w:rsid w:val="064AACF9"/>
    <w:rsid w:val="0679FBB2"/>
    <w:rsid w:val="0681EF02"/>
    <w:rsid w:val="068835A2"/>
    <w:rsid w:val="06C829B9"/>
    <w:rsid w:val="06DED2E0"/>
    <w:rsid w:val="06E6B544"/>
    <w:rsid w:val="06F0ED89"/>
    <w:rsid w:val="06F3693F"/>
    <w:rsid w:val="07114650"/>
    <w:rsid w:val="0727E8FB"/>
    <w:rsid w:val="0764F45E"/>
    <w:rsid w:val="0769F5E5"/>
    <w:rsid w:val="07818A1A"/>
    <w:rsid w:val="078B5E99"/>
    <w:rsid w:val="07A168BB"/>
    <w:rsid w:val="07AFFF19"/>
    <w:rsid w:val="07BCE57C"/>
    <w:rsid w:val="07C1E5EC"/>
    <w:rsid w:val="07C50C1E"/>
    <w:rsid w:val="07D12084"/>
    <w:rsid w:val="0802A3AA"/>
    <w:rsid w:val="0815AA92"/>
    <w:rsid w:val="0815C160"/>
    <w:rsid w:val="081CBE0C"/>
    <w:rsid w:val="084F0F82"/>
    <w:rsid w:val="08538B45"/>
    <w:rsid w:val="087D2032"/>
    <w:rsid w:val="087DCB5A"/>
    <w:rsid w:val="0889B220"/>
    <w:rsid w:val="08949494"/>
    <w:rsid w:val="08AE2321"/>
    <w:rsid w:val="08FE9751"/>
    <w:rsid w:val="0908D85F"/>
    <w:rsid w:val="091E807E"/>
    <w:rsid w:val="0920B610"/>
    <w:rsid w:val="09409731"/>
    <w:rsid w:val="094F6A70"/>
    <w:rsid w:val="095BDBA4"/>
    <w:rsid w:val="0960DF23"/>
    <w:rsid w:val="0960E165"/>
    <w:rsid w:val="0964831E"/>
    <w:rsid w:val="096529B2"/>
    <w:rsid w:val="097B56E1"/>
    <w:rsid w:val="097B90C0"/>
    <w:rsid w:val="09992A00"/>
    <w:rsid w:val="09CC114F"/>
    <w:rsid w:val="09D233D0"/>
    <w:rsid w:val="09E0BF56"/>
    <w:rsid w:val="09F3049D"/>
    <w:rsid w:val="09FA6F9B"/>
    <w:rsid w:val="0A04B79A"/>
    <w:rsid w:val="0A413602"/>
    <w:rsid w:val="0A49C225"/>
    <w:rsid w:val="0A586738"/>
    <w:rsid w:val="0A5AB98F"/>
    <w:rsid w:val="0A5DF80E"/>
    <w:rsid w:val="0A7299E4"/>
    <w:rsid w:val="0A8F5381"/>
    <w:rsid w:val="0AA65E19"/>
    <w:rsid w:val="0AADC539"/>
    <w:rsid w:val="0AB18071"/>
    <w:rsid w:val="0ABAC341"/>
    <w:rsid w:val="0ABE5121"/>
    <w:rsid w:val="0AC1FABE"/>
    <w:rsid w:val="0AC6DC11"/>
    <w:rsid w:val="0AC8596C"/>
    <w:rsid w:val="0ACAA845"/>
    <w:rsid w:val="0ACEB370"/>
    <w:rsid w:val="0AE849B1"/>
    <w:rsid w:val="0AF8D6BB"/>
    <w:rsid w:val="0B12638F"/>
    <w:rsid w:val="0B27C411"/>
    <w:rsid w:val="0B35AB89"/>
    <w:rsid w:val="0B36DA48"/>
    <w:rsid w:val="0B5245EC"/>
    <w:rsid w:val="0B6E3586"/>
    <w:rsid w:val="0B8AF9D4"/>
    <w:rsid w:val="0BA366A7"/>
    <w:rsid w:val="0BBA407E"/>
    <w:rsid w:val="0BBA6DFE"/>
    <w:rsid w:val="0BE8F0C8"/>
    <w:rsid w:val="0BE99E12"/>
    <w:rsid w:val="0C315864"/>
    <w:rsid w:val="0C341A99"/>
    <w:rsid w:val="0C5B0BAB"/>
    <w:rsid w:val="0C627DBF"/>
    <w:rsid w:val="0C65260B"/>
    <w:rsid w:val="0C7385A0"/>
    <w:rsid w:val="0C7A62EF"/>
    <w:rsid w:val="0C81357D"/>
    <w:rsid w:val="0C87180B"/>
    <w:rsid w:val="0CA9C634"/>
    <w:rsid w:val="0CBC2433"/>
    <w:rsid w:val="0CC96A2B"/>
    <w:rsid w:val="0CC9C4BB"/>
    <w:rsid w:val="0CCB4E18"/>
    <w:rsid w:val="0CD18348"/>
    <w:rsid w:val="0CD43648"/>
    <w:rsid w:val="0CE35B81"/>
    <w:rsid w:val="0D0C9167"/>
    <w:rsid w:val="0D3F73D5"/>
    <w:rsid w:val="0D453213"/>
    <w:rsid w:val="0D46BE80"/>
    <w:rsid w:val="0D6BBA71"/>
    <w:rsid w:val="0D6BBED1"/>
    <w:rsid w:val="0D75CF71"/>
    <w:rsid w:val="0D7862DF"/>
    <w:rsid w:val="0D8707F7"/>
    <w:rsid w:val="0D8E97AC"/>
    <w:rsid w:val="0D904C28"/>
    <w:rsid w:val="0DB3F693"/>
    <w:rsid w:val="0DBAD155"/>
    <w:rsid w:val="0DCD08EC"/>
    <w:rsid w:val="0DEA3ECB"/>
    <w:rsid w:val="0DF3D55F"/>
    <w:rsid w:val="0DF94500"/>
    <w:rsid w:val="0DFB774B"/>
    <w:rsid w:val="0E2109B7"/>
    <w:rsid w:val="0E332FF4"/>
    <w:rsid w:val="0E35D859"/>
    <w:rsid w:val="0E360F2D"/>
    <w:rsid w:val="0E3F352F"/>
    <w:rsid w:val="0E634CB9"/>
    <w:rsid w:val="0E88BE86"/>
    <w:rsid w:val="0E960114"/>
    <w:rsid w:val="0EA809D9"/>
    <w:rsid w:val="0EAD7E6E"/>
    <w:rsid w:val="0EE030CC"/>
    <w:rsid w:val="0EE558DF"/>
    <w:rsid w:val="0EFD2AC0"/>
    <w:rsid w:val="0EFE1671"/>
    <w:rsid w:val="0F15A27A"/>
    <w:rsid w:val="0F1AB3BC"/>
    <w:rsid w:val="0F575959"/>
    <w:rsid w:val="0F6A0723"/>
    <w:rsid w:val="0F73DE8B"/>
    <w:rsid w:val="0F7A5407"/>
    <w:rsid w:val="0F89291F"/>
    <w:rsid w:val="0F9F870A"/>
    <w:rsid w:val="0FC16380"/>
    <w:rsid w:val="0FCC7639"/>
    <w:rsid w:val="0FE8C9BA"/>
    <w:rsid w:val="0FF4F516"/>
    <w:rsid w:val="10006609"/>
    <w:rsid w:val="101B3C33"/>
    <w:rsid w:val="106BE3DB"/>
    <w:rsid w:val="108C50F8"/>
    <w:rsid w:val="108EE7E9"/>
    <w:rsid w:val="10946927"/>
    <w:rsid w:val="10B9FBC4"/>
    <w:rsid w:val="10E1CA9C"/>
    <w:rsid w:val="10EB972A"/>
    <w:rsid w:val="10EF629F"/>
    <w:rsid w:val="10F0CBF6"/>
    <w:rsid w:val="10FAC7EE"/>
    <w:rsid w:val="112863E8"/>
    <w:rsid w:val="114BAE99"/>
    <w:rsid w:val="114E74BF"/>
    <w:rsid w:val="1151C15B"/>
    <w:rsid w:val="11658EDC"/>
    <w:rsid w:val="1174636A"/>
    <w:rsid w:val="117654CF"/>
    <w:rsid w:val="1192FFEB"/>
    <w:rsid w:val="119F2D01"/>
    <w:rsid w:val="11D06D41"/>
    <w:rsid w:val="11EFD6AB"/>
    <w:rsid w:val="11F8A43A"/>
    <w:rsid w:val="1201F057"/>
    <w:rsid w:val="121391A0"/>
    <w:rsid w:val="12203AD0"/>
    <w:rsid w:val="122BC114"/>
    <w:rsid w:val="123203D0"/>
    <w:rsid w:val="1233E76A"/>
    <w:rsid w:val="124CB657"/>
    <w:rsid w:val="12533A1D"/>
    <w:rsid w:val="1272E703"/>
    <w:rsid w:val="127AB6A7"/>
    <w:rsid w:val="129531C7"/>
    <w:rsid w:val="12BD33B8"/>
    <w:rsid w:val="12E97632"/>
    <w:rsid w:val="12F091F4"/>
    <w:rsid w:val="12F2AC90"/>
    <w:rsid w:val="12F6B26C"/>
    <w:rsid w:val="12FCECFE"/>
    <w:rsid w:val="13030A9A"/>
    <w:rsid w:val="1305154A"/>
    <w:rsid w:val="1321BD9B"/>
    <w:rsid w:val="13254D55"/>
    <w:rsid w:val="132D8098"/>
    <w:rsid w:val="135B57C2"/>
    <w:rsid w:val="1372974B"/>
    <w:rsid w:val="13930237"/>
    <w:rsid w:val="139FB3BF"/>
    <w:rsid w:val="13AC82A8"/>
    <w:rsid w:val="13BD1CF5"/>
    <w:rsid w:val="13CBDF34"/>
    <w:rsid w:val="13CCD429"/>
    <w:rsid w:val="13FC7488"/>
    <w:rsid w:val="1420E1A2"/>
    <w:rsid w:val="144EC6D2"/>
    <w:rsid w:val="1460A360"/>
    <w:rsid w:val="146F4A8F"/>
    <w:rsid w:val="14748EF9"/>
    <w:rsid w:val="149FD446"/>
    <w:rsid w:val="14A54520"/>
    <w:rsid w:val="14DD101A"/>
    <w:rsid w:val="14F6EB13"/>
    <w:rsid w:val="14FE392D"/>
    <w:rsid w:val="1511CEFE"/>
    <w:rsid w:val="15150FCF"/>
    <w:rsid w:val="151FC5C6"/>
    <w:rsid w:val="15261726"/>
    <w:rsid w:val="1564A5D0"/>
    <w:rsid w:val="1581F1A0"/>
    <w:rsid w:val="158BBD9A"/>
    <w:rsid w:val="15B08F4B"/>
    <w:rsid w:val="15C58AEF"/>
    <w:rsid w:val="15D8F89D"/>
    <w:rsid w:val="15E2D9F7"/>
    <w:rsid w:val="15E5A067"/>
    <w:rsid w:val="15EDAE4E"/>
    <w:rsid w:val="161025FC"/>
    <w:rsid w:val="161D20E9"/>
    <w:rsid w:val="162C5D10"/>
    <w:rsid w:val="16303D0F"/>
    <w:rsid w:val="1632DC57"/>
    <w:rsid w:val="1635D902"/>
    <w:rsid w:val="164661F7"/>
    <w:rsid w:val="16483F26"/>
    <w:rsid w:val="165F98AE"/>
    <w:rsid w:val="16644BF5"/>
    <w:rsid w:val="1671F090"/>
    <w:rsid w:val="16739527"/>
    <w:rsid w:val="16769CF6"/>
    <w:rsid w:val="169595ED"/>
    <w:rsid w:val="169C599B"/>
    <w:rsid w:val="16ADEBFD"/>
    <w:rsid w:val="16AF6A33"/>
    <w:rsid w:val="16B96971"/>
    <w:rsid w:val="16BF6C2D"/>
    <w:rsid w:val="16C31EBE"/>
    <w:rsid w:val="16D13425"/>
    <w:rsid w:val="16EA051E"/>
    <w:rsid w:val="16EC0807"/>
    <w:rsid w:val="1705AEE7"/>
    <w:rsid w:val="172AC9CA"/>
    <w:rsid w:val="175557AC"/>
    <w:rsid w:val="176BC6E3"/>
    <w:rsid w:val="1785ECB9"/>
    <w:rsid w:val="178CB217"/>
    <w:rsid w:val="17AF0A34"/>
    <w:rsid w:val="17EB8561"/>
    <w:rsid w:val="17F9CBD8"/>
    <w:rsid w:val="17FFD2BC"/>
    <w:rsid w:val="1836805D"/>
    <w:rsid w:val="183719CC"/>
    <w:rsid w:val="18398EB3"/>
    <w:rsid w:val="183B7489"/>
    <w:rsid w:val="183C4A19"/>
    <w:rsid w:val="1871D080"/>
    <w:rsid w:val="187B4610"/>
    <w:rsid w:val="18ABB2D6"/>
    <w:rsid w:val="18CDB6CE"/>
    <w:rsid w:val="18ECDD7F"/>
    <w:rsid w:val="18F5206C"/>
    <w:rsid w:val="1904E418"/>
    <w:rsid w:val="1917AF3E"/>
    <w:rsid w:val="191911F1"/>
    <w:rsid w:val="192B43A2"/>
    <w:rsid w:val="195907B2"/>
    <w:rsid w:val="1972B6D9"/>
    <w:rsid w:val="19D1B7B3"/>
    <w:rsid w:val="19E7F705"/>
    <w:rsid w:val="19F70833"/>
    <w:rsid w:val="19FB77C4"/>
    <w:rsid w:val="1A047ED9"/>
    <w:rsid w:val="1A15D54B"/>
    <w:rsid w:val="1A20278D"/>
    <w:rsid w:val="1A2E6EE2"/>
    <w:rsid w:val="1A4F1FF1"/>
    <w:rsid w:val="1A4FC42E"/>
    <w:rsid w:val="1A502118"/>
    <w:rsid w:val="1A53DC9C"/>
    <w:rsid w:val="1A5BA2D4"/>
    <w:rsid w:val="1A5E8AF8"/>
    <w:rsid w:val="1A5F6474"/>
    <w:rsid w:val="1A6F789E"/>
    <w:rsid w:val="1A734CDC"/>
    <w:rsid w:val="1A800E6B"/>
    <w:rsid w:val="1A8B0B26"/>
    <w:rsid w:val="1A9F6BE8"/>
    <w:rsid w:val="1AA65284"/>
    <w:rsid w:val="1AABD62C"/>
    <w:rsid w:val="1ADE9ACD"/>
    <w:rsid w:val="1AE528EE"/>
    <w:rsid w:val="1B1AA928"/>
    <w:rsid w:val="1B22A771"/>
    <w:rsid w:val="1B23F9AA"/>
    <w:rsid w:val="1B3191C6"/>
    <w:rsid w:val="1B460C91"/>
    <w:rsid w:val="1B527B2F"/>
    <w:rsid w:val="1B588603"/>
    <w:rsid w:val="1B6DFB38"/>
    <w:rsid w:val="1B6F4279"/>
    <w:rsid w:val="1BB6B70A"/>
    <w:rsid w:val="1BC4C2F0"/>
    <w:rsid w:val="1BD159C3"/>
    <w:rsid w:val="1BD86D43"/>
    <w:rsid w:val="1BDEDFA9"/>
    <w:rsid w:val="1BF276FA"/>
    <w:rsid w:val="1BFA5F13"/>
    <w:rsid w:val="1C010DFE"/>
    <w:rsid w:val="1C0CAAE7"/>
    <w:rsid w:val="1C14206F"/>
    <w:rsid w:val="1C294211"/>
    <w:rsid w:val="1C47D4D3"/>
    <w:rsid w:val="1C5C7F7C"/>
    <w:rsid w:val="1C7FDB4A"/>
    <w:rsid w:val="1C89E438"/>
    <w:rsid w:val="1CBC1E96"/>
    <w:rsid w:val="1CD17DA7"/>
    <w:rsid w:val="1CD9D893"/>
    <w:rsid w:val="1CE7538D"/>
    <w:rsid w:val="1CEBD9CB"/>
    <w:rsid w:val="1CF32E63"/>
    <w:rsid w:val="1CF3AD57"/>
    <w:rsid w:val="1D19B4D1"/>
    <w:rsid w:val="1D2F43FF"/>
    <w:rsid w:val="1D39D34A"/>
    <w:rsid w:val="1D39F4BA"/>
    <w:rsid w:val="1D5AA0C7"/>
    <w:rsid w:val="1D8FEAA7"/>
    <w:rsid w:val="1D9B6F1A"/>
    <w:rsid w:val="1D9EA0BE"/>
    <w:rsid w:val="1DC2DC78"/>
    <w:rsid w:val="1DD52979"/>
    <w:rsid w:val="1DD7D5FD"/>
    <w:rsid w:val="1DF6A2D9"/>
    <w:rsid w:val="1DF84365"/>
    <w:rsid w:val="1E260D47"/>
    <w:rsid w:val="1E4B2724"/>
    <w:rsid w:val="1E4D1904"/>
    <w:rsid w:val="1E67E866"/>
    <w:rsid w:val="1E76A3B0"/>
    <w:rsid w:val="1E7821EA"/>
    <w:rsid w:val="1E92EDEF"/>
    <w:rsid w:val="1E934515"/>
    <w:rsid w:val="1EAF1C74"/>
    <w:rsid w:val="1EBBEE6C"/>
    <w:rsid w:val="1ECF2A3B"/>
    <w:rsid w:val="1EE5EEDB"/>
    <w:rsid w:val="1F0853E4"/>
    <w:rsid w:val="1F234E33"/>
    <w:rsid w:val="1F2D8C12"/>
    <w:rsid w:val="1F3366AD"/>
    <w:rsid w:val="1F41EA35"/>
    <w:rsid w:val="1F499004"/>
    <w:rsid w:val="1F4B1398"/>
    <w:rsid w:val="1F6412A3"/>
    <w:rsid w:val="1F654CB8"/>
    <w:rsid w:val="1F73BD43"/>
    <w:rsid w:val="1F73D0E0"/>
    <w:rsid w:val="1F956A1B"/>
    <w:rsid w:val="1F9902EF"/>
    <w:rsid w:val="1FA04D2E"/>
    <w:rsid w:val="1FA17AF1"/>
    <w:rsid w:val="1FAEAF55"/>
    <w:rsid w:val="1FAEFABA"/>
    <w:rsid w:val="1FC6F5C9"/>
    <w:rsid w:val="1FE28C06"/>
    <w:rsid w:val="1FFC267B"/>
    <w:rsid w:val="20022C80"/>
    <w:rsid w:val="2008561E"/>
    <w:rsid w:val="20280A94"/>
    <w:rsid w:val="202C1BF2"/>
    <w:rsid w:val="20485D5B"/>
    <w:rsid w:val="207471DB"/>
    <w:rsid w:val="20820747"/>
    <w:rsid w:val="20978EB1"/>
    <w:rsid w:val="20A79761"/>
    <w:rsid w:val="20D88463"/>
    <w:rsid w:val="20E639BC"/>
    <w:rsid w:val="20E63CE6"/>
    <w:rsid w:val="20EBBCFE"/>
    <w:rsid w:val="20F82BB1"/>
    <w:rsid w:val="20FC92CE"/>
    <w:rsid w:val="210559AA"/>
    <w:rsid w:val="212119C6"/>
    <w:rsid w:val="212EE739"/>
    <w:rsid w:val="21429211"/>
    <w:rsid w:val="21511050"/>
    <w:rsid w:val="2157A108"/>
    <w:rsid w:val="2169BB4F"/>
    <w:rsid w:val="21806A71"/>
    <w:rsid w:val="218D2AFB"/>
    <w:rsid w:val="21A70A37"/>
    <w:rsid w:val="21C8F0E2"/>
    <w:rsid w:val="21D2979C"/>
    <w:rsid w:val="21DA3FD9"/>
    <w:rsid w:val="220238AC"/>
    <w:rsid w:val="2218D531"/>
    <w:rsid w:val="221B8D00"/>
    <w:rsid w:val="2225A9BC"/>
    <w:rsid w:val="2236D586"/>
    <w:rsid w:val="22388BAB"/>
    <w:rsid w:val="22476E17"/>
    <w:rsid w:val="225C9500"/>
    <w:rsid w:val="225CF895"/>
    <w:rsid w:val="22637807"/>
    <w:rsid w:val="22865095"/>
    <w:rsid w:val="229C66C2"/>
    <w:rsid w:val="229FAEA9"/>
    <w:rsid w:val="22BB594D"/>
    <w:rsid w:val="22DA2C08"/>
    <w:rsid w:val="22DE7AC6"/>
    <w:rsid w:val="22F0A2EA"/>
    <w:rsid w:val="22FBF980"/>
    <w:rsid w:val="22FE3025"/>
    <w:rsid w:val="2303D289"/>
    <w:rsid w:val="23247FA7"/>
    <w:rsid w:val="233FF00C"/>
    <w:rsid w:val="235E543C"/>
    <w:rsid w:val="2369D574"/>
    <w:rsid w:val="236EEEDF"/>
    <w:rsid w:val="2378C1D7"/>
    <w:rsid w:val="237F1320"/>
    <w:rsid w:val="238BA974"/>
    <w:rsid w:val="23980B3F"/>
    <w:rsid w:val="239BEDEF"/>
    <w:rsid w:val="239EDF09"/>
    <w:rsid w:val="23A67A18"/>
    <w:rsid w:val="23A7BD4F"/>
    <w:rsid w:val="23AF7025"/>
    <w:rsid w:val="23B2F956"/>
    <w:rsid w:val="23BD3819"/>
    <w:rsid w:val="241F1477"/>
    <w:rsid w:val="24244A36"/>
    <w:rsid w:val="243E8912"/>
    <w:rsid w:val="2469FF90"/>
    <w:rsid w:val="248193F2"/>
    <w:rsid w:val="2483E53A"/>
    <w:rsid w:val="248988D3"/>
    <w:rsid w:val="248EE989"/>
    <w:rsid w:val="248FEF25"/>
    <w:rsid w:val="2493169C"/>
    <w:rsid w:val="24A8A351"/>
    <w:rsid w:val="24A924D5"/>
    <w:rsid w:val="24C38676"/>
    <w:rsid w:val="24C7CCF9"/>
    <w:rsid w:val="250CE1BC"/>
    <w:rsid w:val="25156F30"/>
    <w:rsid w:val="251983FB"/>
    <w:rsid w:val="25254FB0"/>
    <w:rsid w:val="25578A1D"/>
    <w:rsid w:val="255DB46F"/>
    <w:rsid w:val="2566F232"/>
    <w:rsid w:val="2572B462"/>
    <w:rsid w:val="2577A9C8"/>
    <w:rsid w:val="257A7A63"/>
    <w:rsid w:val="25FB5F7D"/>
    <w:rsid w:val="260E59FF"/>
    <w:rsid w:val="2615F77D"/>
    <w:rsid w:val="2623AB75"/>
    <w:rsid w:val="262E8C34"/>
    <w:rsid w:val="263D81A0"/>
    <w:rsid w:val="26541B48"/>
    <w:rsid w:val="266573FA"/>
    <w:rsid w:val="26873EF3"/>
    <w:rsid w:val="269D8717"/>
    <w:rsid w:val="269E6E1C"/>
    <w:rsid w:val="26A006E0"/>
    <w:rsid w:val="26A8DBDB"/>
    <w:rsid w:val="26B16137"/>
    <w:rsid w:val="26D0FA8B"/>
    <w:rsid w:val="26FDF918"/>
    <w:rsid w:val="271E1623"/>
    <w:rsid w:val="27282694"/>
    <w:rsid w:val="2728ACF7"/>
    <w:rsid w:val="2735C331"/>
    <w:rsid w:val="273A3D9E"/>
    <w:rsid w:val="27430714"/>
    <w:rsid w:val="2745BE22"/>
    <w:rsid w:val="274BC57F"/>
    <w:rsid w:val="275F1463"/>
    <w:rsid w:val="2772F3D4"/>
    <w:rsid w:val="27755883"/>
    <w:rsid w:val="27783947"/>
    <w:rsid w:val="279CAFB5"/>
    <w:rsid w:val="27A4E81C"/>
    <w:rsid w:val="27ACFFA6"/>
    <w:rsid w:val="27D49329"/>
    <w:rsid w:val="27E42CBC"/>
    <w:rsid w:val="27F92A65"/>
    <w:rsid w:val="281AB05E"/>
    <w:rsid w:val="2821A3E8"/>
    <w:rsid w:val="282C6D9A"/>
    <w:rsid w:val="282D07BF"/>
    <w:rsid w:val="284291EA"/>
    <w:rsid w:val="285590EF"/>
    <w:rsid w:val="285A231F"/>
    <w:rsid w:val="286EC9BC"/>
    <w:rsid w:val="28781912"/>
    <w:rsid w:val="28836CA4"/>
    <w:rsid w:val="28987D00"/>
    <w:rsid w:val="28A79F4A"/>
    <w:rsid w:val="28AA5491"/>
    <w:rsid w:val="28AB0263"/>
    <w:rsid w:val="28AB7C48"/>
    <w:rsid w:val="28E4346E"/>
    <w:rsid w:val="2905AB07"/>
    <w:rsid w:val="290EBD76"/>
    <w:rsid w:val="2926AEF0"/>
    <w:rsid w:val="292A4B65"/>
    <w:rsid w:val="292BD421"/>
    <w:rsid w:val="292BF781"/>
    <w:rsid w:val="292C164D"/>
    <w:rsid w:val="292C905B"/>
    <w:rsid w:val="293B8AC4"/>
    <w:rsid w:val="295680AE"/>
    <w:rsid w:val="296CBF86"/>
    <w:rsid w:val="2975D5B1"/>
    <w:rsid w:val="2979A118"/>
    <w:rsid w:val="29909A86"/>
    <w:rsid w:val="2994181C"/>
    <w:rsid w:val="2995345A"/>
    <w:rsid w:val="2996C184"/>
    <w:rsid w:val="299C1C5A"/>
    <w:rsid w:val="29A73AD6"/>
    <w:rsid w:val="29A7AB64"/>
    <w:rsid w:val="29C0A8BE"/>
    <w:rsid w:val="29CFCE39"/>
    <w:rsid w:val="29D5039B"/>
    <w:rsid w:val="29D99B3E"/>
    <w:rsid w:val="2A0DF272"/>
    <w:rsid w:val="2A216373"/>
    <w:rsid w:val="2A40FF40"/>
    <w:rsid w:val="2A602FE0"/>
    <w:rsid w:val="2A6FD9AA"/>
    <w:rsid w:val="2A7ECE25"/>
    <w:rsid w:val="2A81C5DB"/>
    <w:rsid w:val="2AA30BF5"/>
    <w:rsid w:val="2AEB2765"/>
    <w:rsid w:val="2AED17D4"/>
    <w:rsid w:val="2AF2A1EF"/>
    <w:rsid w:val="2B133BE3"/>
    <w:rsid w:val="2B3BA3CB"/>
    <w:rsid w:val="2B438EBE"/>
    <w:rsid w:val="2B708D5D"/>
    <w:rsid w:val="2B7C8D50"/>
    <w:rsid w:val="2B851BB2"/>
    <w:rsid w:val="2B893AED"/>
    <w:rsid w:val="2BBE7451"/>
    <w:rsid w:val="2C0349B3"/>
    <w:rsid w:val="2C0657A3"/>
    <w:rsid w:val="2C2430BC"/>
    <w:rsid w:val="2C25CA71"/>
    <w:rsid w:val="2C7E4B56"/>
    <w:rsid w:val="2C880AD5"/>
    <w:rsid w:val="2CC064B2"/>
    <w:rsid w:val="2CD5D9BC"/>
    <w:rsid w:val="2CECB0B0"/>
    <w:rsid w:val="2CFB2484"/>
    <w:rsid w:val="2D0CE158"/>
    <w:rsid w:val="2D0D9F18"/>
    <w:rsid w:val="2D113D53"/>
    <w:rsid w:val="2D1F53BA"/>
    <w:rsid w:val="2D484780"/>
    <w:rsid w:val="2D53FBAB"/>
    <w:rsid w:val="2D6B3E53"/>
    <w:rsid w:val="2DC968CF"/>
    <w:rsid w:val="2DCAD6BF"/>
    <w:rsid w:val="2E58767D"/>
    <w:rsid w:val="2E69F948"/>
    <w:rsid w:val="2E700978"/>
    <w:rsid w:val="2E9A1E06"/>
    <w:rsid w:val="2EA6C80E"/>
    <w:rsid w:val="2EAB2F9D"/>
    <w:rsid w:val="2EB04097"/>
    <w:rsid w:val="2EB23E0F"/>
    <w:rsid w:val="2ED8AC3E"/>
    <w:rsid w:val="2ED9674B"/>
    <w:rsid w:val="2EDF621A"/>
    <w:rsid w:val="2EE32609"/>
    <w:rsid w:val="2F397A8A"/>
    <w:rsid w:val="2F3EC0C9"/>
    <w:rsid w:val="2F3F67C3"/>
    <w:rsid w:val="2F61A72A"/>
    <w:rsid w:val="2F828EA8"/>
    <w:rsid w:val="2F95D5B3"/>
    <w:rsid w:val="2F99F907"/>
    <w:rsid w:val="2FB67AE0"/>
    <w:rsid w:val="2FB6D8C1"/>
    <w:rsid w:val="2FB8FAE5"/>
    <w:rsid w:val="2FEEADCB"/>
    <w:rsid w:val="30022DB9"/>
    <w:rsid w:val="300A4660"/>
    <w:rsid w:val="30269AEA"/>
    <w:rsid w:val="3035E3CF"/>
    <w:rsid w:val="303E3FFA"/>
    <w:rsid w:val="304BC3D1"/>
    <w:rsid w:val="305CA363"/>
    <w:rsid w:val="306437DB"/>
    <w:rsid w:val="3071E14F"/>
    <w:rsid w:val="3078CF3F"/>
    <w:rsid w:val="30935B15"/>
    <w:rsid w:val="30C6BC7D"/>
    <w:rsid w:val="30D08EC0"/>
    <w:rsid w:val="30F173C2"/>
    <w:rsid w:val="311C48DD"/>
    <w:rsid w:val="31382865"/>
    <w:rsid w:val="313E227B"/>
    <w:rsid w:val="31452D04"/>
    <w:rsid w:val="31557524"/>
    <w:rsid w:val="31575933"/>
    <w:rsid w:val="315A557A"/>
    <w:rsid w:val="3167E6BC"/>
    <w:rsid w:val="31770195"/>
    <w:rsid w:val="3186D035"/>
    <w:rsid w:val="3189B63C"/>
    <w:rsid w:val="31BDB7F4"/>
    <w:rsid w:val="31BF44C8"/>
    <w:rsid w:val="31C174C8"/>
    <w:rsid w:val="31DCA37B"/>
    <w:rsid w:val="31FAB753"/>
    <w:rsid w:val="32120120"/>
    <w:rsid w:val="321477CE"/>
    <w:rsid w:val="3246662D"/>
    <w:rsid w:val="32567C7F"/>
    <w:rsid w:val="32598F24"/>
    <w:rsid w:val="325BD8F9"/>
    <w:rsid w:val="3265CB8D"/>
    <w:rsid w:val="326E6B85"/>
    <w:rsid w:val="326EA8A0"/>
    <w:rsid w:val="32731408"/>
    <w:rsid w:val="32799BE6"/>
    <w:rsid w:val="3293EB91"/>
    <w:rsid w:val="329E539F"/>
    <w:rsid w:val="32A04B3B"/>
    <w:rsid w:val="32AA999A"/>
    <w:rsid w:val="32AF2412"/>
    <w:rsid w:val="32C37A02"/>
    <w:rsid w:val="32D3B355"/>
    <w:rsid w:val="32E1012B"/>
    <w:rsid w:val="32EAB9B4"/>
    <w:rsid w:val="32F31DC6"/>
    <w:rsid w:val="33112A56"/>
    <w:rsid w:val="331439CD"/>
    <w:rsid w:val="33250FC1"/>
    <w:rsid w:val="3330F96F"/>
    <w:rsid w:val="333D3AB9"/>
    <w:rsid w:val="334F7BD3"/>
    <w:rsid w:val="3359ABB4"/>
    <w:rsid w:val="33661CAA"/>
    <w:rsid w:val="336EB81F"/>
    <w:rsid w:val="3382A5CC"/>
    <w:rsid w:val="338E84F4"/>
    <w:rsid w:val="33A82C6F"/>
    <w:rsid w:val="33C34F3D"/>
    <w:rsid w:val="33C4727E"/>
    <w:rsid w:val="33CE7BEB"/>
    <w:rsid w:val="33D6695F"/>
    <w:rsid w:val="33DE957B"/>
    <w:rsid w:val="33EAC28D"/>
    <w:rsid w:val="33EB94A9"/>
    <w:rsid w:val="33F8CA58"/>
    <w:rsid w:val="33FB4715"/>
    <w:rsid w:val="33FCF2F3"/>
    <w:rsid w:val="342D90B2"/>
    <w:rsid w:val="3436FE2C"/>
    <w:rsid w:val="3455FBFD"/>
    <w:rsid w:val="34692342"/>
    <w:rsid w:val="349B4CE8"/>
    <w:rsid w:val="34AC1C55"/>
    <w:rsid w:val="34B81AC2"/>
    <w:rsid w:val="34BD39F2"/>
    <w:rsid w:val="34CBF4EB"/>
    <w:rsid w:val="34CC0C25"/>
    <w:rsid w:val="34D4EAFF"/>
    <w:rsid w:val="34D760B3"/>
    <w:rsid w:val="34E61B2B"/>
    <w:rsid w:val="34FE180D"/>
    <w:rsid w:val="350B237E"/>
    <w:rsid w:val="3518A531"/>
    <w:rsid w:val="353B4056"/>
    <w:rsid w:val="355B7847"/>
    <w:rsid w:val="3564B4EE"/>
    <w:rsid w:val="35A21B53"/>
    <w:rsid w:val="35AA1EBD"/>
    <w:rsid w:val="35AFF926"/>
    <w:rsid w:val="35B3E404"/>
    <w:rsid w:val="35B8EFCC"/>
    <w:rsid w:val="35CE2451"/>
    <w:rsid w:val="35E4B313"/>
    <w:rsid w:val="35FAAFE6"/>
    <w:rsid w:val="3615AF73"/>
    <w:rsid w:val="36357257"/>
    <w:rsid w:val="363A6929"/>
    <w:rsid w:val="363FD0FD"/>
    <w:rsid w:val="3648D28A"/>
    <w:rsid w:val="3667ABDB"/>
    <w:rsid w:val="367C52A3"/>
    <w:rsid w:val="369957CF"/>
    <w:rsid w:val="369EA606"/>
    <w:rsid w:val="36CD6A55"/>
    <w:rsid w:val="36E8EB2B"/>
    <w:rsid w:val="36EEC772"/>
    <w:rsid w:val="36FB1560"/>
    <w:rsid w:val="36FCA9ED"/>
    <w:rsid w:val="37149D0A"/>
    <w:rsid w:val="371ADC32"/>
    <w:rsid w:val="37206A64"/>
    <w:rsid w:val="3720F27F"/>
    <w:rsid w:val="37249748"/>
    <w:rsid w:val="374BDDFE"/>
    <w:rsid w:val="37565058"/>
    <w:rsid w:val="377684AB"/>
    <w:rsid w:val="377E4E30"/>
    <w:rsid w:val="3784176A"/>
    <w:rsid w:val="378CDF1D"/>
    <w:rsid w:val="378FF6CD"/>
    <w:rsid w:val="379C0D3C"/>
    <w:rsid w:val="37AA266A"/>
    <w:rsid w:val="37AFF7CF"/>
    <w:rsid w:val="37B08732"/>
    <w:rsid w:val="37D5AA2D"/>
    <w:rsid w:val="37DBCD64"/>
    <w:rsid w:val="380416A5"/>
    <w:rsid w:val="38071C5C"/>
    <w:rsid w:val="38153C2B"/>
    <w:rsid w:val="38223D5D"/>
    <w:rsid w:val="382C140B"/>
    <w:rsid w:val="383DF6AF"/>
    <w:rsid w:val="38419C42"/>
    <w:rsid w:val="38436E3F"/>
    <w:rsid w:val="38800A06"/>
    <w:rsid w:val="38827C1E"/>
    <w:rsid w:val="38BCEA5C"/>
    <w:rsid w:val="38D06AD6"/>
    <w:rsid w:val="39157E1B"/>
    <w:rsid w:val="3926E914"/>
    <w:rsid w:val="39635EFF"/>
    <w:rsid w:val="397633CC"/>
    <w:rsid w:val="39CB6D1F"/>
    <w:rsid w:val="39CDF69B"/>
    <w:rsid w:val="39DBF0BB"/>
    <w:rsid w:val="39DC6C6F"/>
    <w:rsid w:val="39F90126"/>
    <w:rsid w:val="3A0BAF2A"/>
    <w:rsid w:val="3A18966A"/>
    <w:rsid w:val="3A328047"/>
    <w:rsid w:val="3A3522B8"/>
    <w:rsid w:val="3A3908C4"/>
    <w:rsid w:val="3A4D45B9"/>
    <w:rsid w:val="3A57CB00"/>
    <w:rsid w:val="3A70F2CD"/>
    <w:rsid w:val="3A782F7F"/>
    <w:rsid w:val="3A897EB6"/>
    <w:rsid w:val="3A8FBA07"/>
    <w:rsid w:val="3AB096EC"/>
    <w:rsid w:val="3ABE02FB"/>
    <w:rsid w:val="3AC70FCE"/>
    <w:rsid w:val="3ACE818E"/>
    <w:rsid w:val="3AF245A2"/>
    <w:rsid w:val="3AFB895E"/>
    <w:rsid w:val="3B00F717"/>
    <w:rsid w:val="3B08ADF3"/>
    <w:rsid w:val="3B27174D"/>
    <w:rsid w:val="3B494FC0"/>
    <w:rsid w:val="3B4A8CFD"/>
    <w:rsid w:val="3B529F86"/>
    <w:rsid w:val="3B562A02"/>
    <w:rsid w:val="3B657358"/>
    <w:rsid w:val="3B7536D3"/>
    <w:rsid w:val="3B89D02F"/>
    <w:rsid w:val="3B9D26EA"/>
    <w:rsid w:val="3BAA096E"/>
    <w:rsid w:val="3BB6E383"/>
    <w:rsid w:val="3BBC842F"/>
    <w:rsid w:val="3BD8864C"/>
    <w:rsid w:val="3BE5DDFE"/>
    <w:rsid w:val="3BF4D7FF"/>
    <w:rsid w:val="3C192819"/>
    <w:rsid w:val="3C21A15D"/>
    <w:rsid w:val="3C4E8CB7"/>
    <w:rsid w:val="3C656BA8"/>
    <w:rsid w:val="3C66742E"/>
    <w:rsid w:val="3C992005"/>
    <w:rsid w:val="3CCA6F3D"/>
    <w:rsid w:val="3CEC594E"/>
    <w:rsid w:val="3D03233C"/>
    <w:rsid w:val="3D2543E7"/>
    <w:rsid w:val="3D285C58"/>
    <w:rsid w:val="3D599747"/>
    <w:rsid w:val="3D5B5E31"/>
    <w:rsid w:val="3D5EAE66"/>
    <w:rsid w:val="3D7654F2"/>
    <w:rsid w:val="3D9425F0"/>
    <w:rsid w:val="3D942697"/>
    <w:rsid w:val="3DBC6142"/>
    <w:rsid w:val="3DBEC6EF"/>
    <w:rsid w:val="3DC300A3"/>
    <w:rsid w:val="3DC45A72"/>
    <w:rsid w:val="3DD140FE"/>
    <w:rsid w:val="3DD8A8F6"/>
    <w:rsid w:val="3E222AF0"/>
    <w:rsid w:val="3E4589E9"/>
    <w:rsid w:val="3E646577"/>
    <w:rsid w:val="3E661C7D"/>
    <w:rsid w:val="3E664E49"/>
    <w:rsid w:val="3E6F1A17"/>
    <w:rsid w:val="3E6F8EAD"/>
    <w:rsid w:val="3E751964"/>
    <w:rsid w:val="3E75E2A3"/>
    <w:rsid w:val="3E8A5D73"/>
    <w:rsid w:val="3E964772"/>
    <w:rsid w:val="3EAE3723"/>
    <w:rsid w:val="3EB7A2BB"/>
    <w:rsid w:val="3ECE66D4"/>
    <w:rsid w:val="3ED125A3"/>
    <w:rsid w:val="3EDD096C"/>
    <w:rsid w:val="3EFDE7F8"/>
    <w:rsid w:val="3F025D47"/>
    <w:rsid w:val="3F133D59"/>
    <w:rsid w:val="3F53027A"/>
    <w:rsid w:val="3F59C947"/>
    <w:rsid w:val="3F8312C9"/>
    <w:rsid w:val="3F8CDD23"/>
    <w:rsid w:val="3FCB25A8"/>
    <w:rsid w:val="3FD29301"/>
    <w:rsid w:val="3FEACF1A"/>
    <w:rsid w:val="3FF19A06"/>
    <w:rsid w:val="3FF2B4A9"/>
    <w:rsid w:val="400201E6"/>
    <w:rsid w:val="400ED384"/>
    <w:rsid w:val="40151E30"/>
    <w:rsid w:val="404D31DD"/>
    <w:rsid w:val="404E46FF"/>
    <w:rsid w:val="4055DCC8"/>
    <w:rsid w:val="4059F79A"/>
    <w:rsid w:val="40627DAE"/>
    <w:rsid w:val="407ACCD3"/>
    <w:rsid w:val="4087AFFB"/>
    <w:rsid w:val="40899384"/>
    <w:rsid w:val="409E937F"/>
    <w:rsid w:val="40B00CC4"/>
    <w:rsid w:val="40B7B330"/>
    <w:rsid w:val="40B83208"/>
    <w:rsid w:val="40C4D3E9"/>
    <w:rsid w:val="40F9237F"/>
    <w:rsid w:val="40FDC8CD"/>
    <w:rsid w:val="41386C0B"/>
    <w:rsid w:val="41451F6B"/>
    <w:rsid w:val="415B98B3"/>
    <w:rsid w:val="4161A590"/>
    <w:rsid w:val="41715239"/>
    <w:rsid w:val="4182F23C"/>
    <w:rsid w:val="41873668"/>
    <w:rsid w:val="4195AA59"/>
    <w:rsid w:val="41AB47A2"/>
    <w:rsid w:val="41C527DE"/>
    <w:rsid w:val="41D5DCA1"/>
    <w:rsid w:val="41E79FFB"/>
    <w:rsid w:val="41F8A560"/>
    <w:rsid w:val="4207E25C"/>
    <w:rsid w:val="4211060B"/>
    <w:rsid w:val="4228162E"/>
    <w:rsid w:val="422DE7B7"/>
    <w:rsid w:val="4241023D"/>
    <w:rsid w:val="424FF1DA"/>
    <w:rsid w:val="425B110C"/>
    <w:rsid w:val="42696719"/>
    <w:rsid w:val="4274381C"/>
    <w:rsid w:val="42795864"/>
    <w:rsid w:val="428BAA9B"/>
    <w:rsid w:val="428F32EF"/>
    <w:rsid w:val="4298D185"/>
    <w:rsid w:val="42A276FF"/>
    <w:rsid w:val="42E1F9AD"/>
    <w:rsid w:val="42F041A7"/>
    <w:rsid w:val="42F2E613"/>
    <w:rsid w:val="4312D83A"/>
    <w:rsid w:val="43173F9D"/>
    <w:rsid w:val="43322DFA"/>
    <w:rsid w:val="4337E3CC"/>
    <w:rsid w:val="4349D6FC"/>
    <w:rsid w:val="436E7B53"/>
    <w:rsid w:val="43725FAF"/>
    <w:rsid w:val="437BB91C"/>
    <w:rsid w:val="437D6556"/>
    <w:rsid w:val="43AF90BE"/>
    <w:rsid w:val="43B4C86B"/>
    <w:rsid w:val="43CDB0D1"/>
    <w:rsid w:val="43D25D3F"/>
    <w:rsid w:val="44329F7E"/>
    <w:rsid w:val="44332DE5"/>
    <w:rsid w:val="443556FC"/>
    <w:rsid w:val="445B2A2A"/>
    <w:rsid w:val="445C8A83"/>
    <w:rsid w:val="4460190B"/>
    <w:rsid w:val="4461EA4B"/>
    <w:rsid w:val="4471F953"/>
    <w:rsid w:val="4476CB11"/>
    <w:rsid w:val="4491DF64"/>
    <w:rsid w:val="44BECFE0"/>
    <w:rsid w:val="44C6F2AB"/>
    <w:rsid w:val="44D45902"/>
    <w:rsid w:val="44D7A53A"/>
    <w:rsid w:val="44DC1A07"/>
    <w:rsid w:val="44DC2D86"/>
    <w:rsid w:val="44E0C29A"/>
    <w:rsid w:val="44ED607C"/>
    <w:rsid w:val="44EEB15F"/>
    <w:rsid w:val="44F9B51A"/>
    <w:rsid w:val="45109BD8"/>
    <w:rsid w:val="451B541B"/>
    <w:rsid w:val="4535AD11"/>
    <w:rsid w:val="453AD854"/>
    <w:rsid w:val="453CDF71"/>
    <w:rsid w:val="455AC07B"/>
    <w:rsid w:val="458F9AD8"/>
    <w:rsid w:val="45933DF4"/>
    <w:rsid w:val="45A09EFD"/>
    <w:rsid w:val="45B6F18D"/>
    <w:rsid w:val="45B9E93D"/>
    <w:rsid w:val="45CCB988"/>
    <w:rsid w:val="45D3F097"/>
    <w:rsid w:val="45DA5DF3"/>
    <w:rsid w:val="461C5D77"/>
    <w:rsid w:val="4647ED1F"/>
    <w:rsid w:val="465392F8"/>
    <w:rsid w:val="465BED77"/>
    <w:rsid w:val="46607882"/>
    <w:rsid w:val="467CBA96"/>
    <w:rsid w:val="4696019C"/>
    <w:rsid w:val="46A3190A"/>
    <w:rsid w:val="46A683A9"/>
    <w:rsid w:val="46BB72A1"/>
    <w:rsid w:val="46C9A0E7"/>
    <w:rsid w:val="46CA89D3"/>
    <w:rsid w:val="46D67155"/>
    <w:rsid w:val="46D85F0C"/>
    <w:rsid w:val="4702E52B"/>
    <w:rsid w:val="47329F86"/>
    <w:rsid w:val="47378E47"/>
    <w:rsid w:val="47543257"/>
    <w:rsid w:val="4758446A"/>
    <w:rsid w:val="4766DDDB"/>
    <w:rsid w:val="4769C928"/>
    <w:rsid w:val="47720182"/>
    <w:rsid w:val="478232FD"/>
    <w:rsid w:val="478306C3"/>
    <w:rsid w:val="4785BBC9"/>
    <w:rsid w:val="47B83A6F"/>
    <w:rsid w:val="47D0E560"/>
    <w:rsid w:val="47EA6309"/>
    <w:rsid w:val="4800B3BC"/>
    <w:rsid w:val="481A8D46"/>
    <w:rsid w:val="483CFDC8"/>
    <w:rsid w:val="483D6B6F"/>
    <w:rsid w:val="483DECA1"/>
    <w:rsid w:val="484E73F3"/>
    <w:rsid w:val="485EC997"/>
    <w:rsid w:val="4861F58C"/>
    <w:rsid w:val="486C48B3"/>
    <w:rsid w:val="4877F156"/>
    <w:rsid w:val="487C266A"/>
    <w:rsid w:val="4881E05A"/>
    <w:rsid w:val="48BAD230"/>
    <w:rsid w:val="48C735B6"/>
    <w:rsid w:val="48C8E966"/>
    <w:rsid w:val="48D0AC8D"/>
    <w:rsid w:val="48E3EB5A"/>
    <w:rsid w:val="48ED11C6"/>
    <w:rsid w:val="48EF5D32"/>
    <w:rsid w:val="491EC93F"/>
    <w:rsid w:val="49248A3C"/>
    <w:rsid w:val="49346494"/>
    <w:rsid w:val="4947015D"/>
    <w:rsid w:val="4966437D"/>
    <w:rsid w:val="4968370E"/>
    <w:rsid w:val="4969EAD6"/>
    <w:rsid w:val="49A93F15"/>
    <w:rsid w:val="49A9A991"/>
    <w:rsid w:val="49AB37EA"/>
    <w:rsid w:val="49BAFFED"/>
    <w:rsid w:val="49C9572F"/>
    <w:rsid w:val="49D020A6"/>
    <w:rsid w:val="49DE5167"/>
    <w:rsid w:val="49F25082"/>
    <w:rsid w:val="49F6CE3A"/>
    <w:rsid w:val="4A00A752"/>
    <w:rsid w:val="4A075CE6"/>
    <w:rsid w:val="4A0B0C45"/>
    <w:rsid w:val="4A0F82F0"/>
    <w:rsid w:val="4A25D7F8"/>
    <w:rsid w:val="4A2F7871"/>
    <w:rsid w:val="4A38F1C8"/>
    <w:rsid w:val="4A8E807B"/>
    <w:rsid w:val="4A96D033"/>
    <w:rsid w:val="4AA7207A"/>
    <w:rsid w:val="4AA97DD8"/>
    <w:rsid w:val="4AABF626"/>
    <w:rsid w:val="4AB1BA2F"/>
    <w:rsid w:val="4ACF7EE2"/>
    <w:rsid w:val="4ACFE9E2"/>
    <w:rsid w:val="4AE1F683"/>
    <w:rsid w:val="4AEB53A3"/>
    <w:rsid w:val="4AF24AFA"/>
    <w:rsid w:val="4AFBAD89"/>
    <w:rsid w:val="4B031DC3"/>
    <w:rsid w:val="4B0C1E28"/>
    <w:rsid w:val="4B16ECC0"/>
    <w:rsid w:val="4B47538D"/>
    <w:rsid w:val="4B62F688"/>
    <w:rsid w:val="4B67C02E"/>
    <w:rsid w:val="4B728345"/>
    <w:rsid w:val="4B7F3968"/>
    <w:rsid w:val="4B7F84FE"/>
    <w:rsid w:val="4B7FA1DB"/>
    <w:rsid w:val="4BA2D084"/>
    <w:rsid w:val="4BC41D63"/>
    <w:rsid w:val="4BED65D0"/>
    <w:rsid w:val="4BFFF6DB"/>
    <w:rsid w:val="4C1A590D"/>
    <w:rsid w:val="4C1C3DBA"/>
    <w:rsid w:val="4C2066E3"/>
    <w:rsid w:val="4C27CFAC"/>
    <w:rsid w:val="4C3EE819"/>
    <w:rsid w:val="4C3F4BC3"/>
    <w:rsid w:val="4C41A4D7"/>
    <w:rsid w:val="4C495F6C"/>
    <w:rsid w:val="4C881E6F"/>
    <w:rsid w:val="4C88ECCE"/>
    <w:rsid w:val="4C98ECD7"/>
    <w:rsid w:val="4C9EFA9A"/>
    <w:rsid w:val="4CA77803"/>
    <w:rsid w:val="4CB2710A"/>
    <w:rsid w:val="4CC737A3"/>
    <w:rsid w:val="4CD5567F"/>
    <w:rsid w:val="4CD64987"/>
    <w:rsid w:val="4CE16FEF"/>
    <w:rsid w:val="4CE9E481"/>
    <w:rsid w:val="4CF5ECFF"/>
    <w:rsid w:val="4D0660EB"/>
    <w:rsid w:val="4D2C018F"/>
    <w:rsid w:val="4D4672BA"/>
    <w:rsid w:val="4D67AE94"/>
    <w:rsid w:val="4D784AA5"/>
    <w:rsid w:val="4D815DD6"/>
    <w:rsid w:val="4D94BC95"/>
    <w:rsid w:val="4DA29CF5"/>
    <w:rsid w:val="4DC9B1D4"/>
    <w:rsid w:val="4DD76248"/>
    <w:rsid w:val="4DD9AE5F"/>
    <w:rsid w:val="4DE873E5"/>
    <w:rsid w:val="4DEE7252"/>
    <w:rsid w:val="4DF0903F"/>
    <w:rsid w:val="4E056A86"/>
    <w:rsid w:val="4E116518"/>
    <w:rsid w:val="4E2019FA"/>
    <w:rsid w:val="4E27D4D6"/>
    <w:rsid w:val="4E3F56B4"/>
    <w:rsid w:val="4E620E70"/>
    <w:rsid w:val="4E84B0FC"/>
    <w:rsid w:val="4E8C69B4"/>
    <w:rsid w:val="4E950011"/>
    <w:rsid w:val="4EA519D4"/>
    <w:rsid w:val="4EFA2D70"/>
    <w:rsid w:val="4EFB523D"/>
    <w:rsid w:val="4F0CC99D"/>
    <w:rsid w:val="4F10D369"/>
    <w:rsid w:val="4F1E4094"/>
    <w:rsid w:val="4F303C3C"/>
    <w:rsid w:val="4F4B990C"/>
    <w:rsid w:val="4F52D67B"/>
    <w:rsid w:val="4F54D408"/>
    <w:rsid w:val="4F743B48"/>
    <w:rsid w:val="4F992A89"/>
    <w:rsid w:val="4FA053C4"/>
    <w:rsid w:val="4FAC91E3"/>
    <w:rsid w:val="4FB2A704"/>
    <w:rsid w:val="4FBE7BFE"/>
    <w:rsid w:val="4FD52CA2"/>
    <w:rsid w:val="4FF6C87D"/>
    <w:rsid w:val="500E4809"/>
    <w:rsid w:val="502E6954"/>
    <w:rsid w:val="503C6C8A"/>
    <w:rsid w:val="50460505"/>
    <w:rsid w:val="505179E7"/>
    <w:rsid w:val="505DB1FA"/>
    <w:rsid w:val="5075E583"/>
    <w:rsid w:val="509F0A1E"/>
    <w:rsid w:val="50A20452"/>
    <w:rsid w:val="50BCD7E5"/>
    <w:rsid w:val="50C11DC0"/>
    <w:rsid w:val="50DD0A72"/>
    <w:rsid w:val="50E0197E"/>
    <w:rsid w:val="50E01FA4"/>
    <w:rsid w:val="50EE51AA"/>
    <w:rsid w:val="50F58D40"/>
    <w:rsid w:val="50FB522D"/>
    <w:rsid w:val="510264DE"/>
    <w:rsid w:val="51056D36"/>
    <w:rsid w:val="512AA4FD"/>
    <w:rsid w:val="512DF7FF"/>
    <w:rsid w:val="51353CB0"/>
    <w:rsid w:val="513D3418"/>
    <w:rsid w:val="5157EC35"/>
    <w:rsid w:val="515FAFDC"/>
    <w:rsid w:val="516A4B61"/>
    <w:rsid w:val="51704B6E"/>
    <w:rsid w:val="517C2173"/>
    <w:rsid w:val="5187D3D1"/>
    <w:rsid w:val="51996CB7"/>
    <w:rsid w:val="51F2675E"/>
    <w:rsid w:val="51F2971F"/>
    <w:rsid w:val="520A979C"/>
    <w:rsid w:val="521F7A2F"/>
    <w:rsid w:val="522B724D"/>
    <w:rsid w:val="5232A6A2"/>
    <w:rsid w:val="524157B1"/>
    <w:rsid w:val="525C1D6D"/>
    <w:rsid w:val="52632DAB"/>
    <w:rsid w:val="526B37AE"/>
    <w:rsid w:val="52727804"/>
    <w:rsid w:val="529578A3"/>
    <w:rsid w:val="5295994E"/>
    <w:rsid w:val="529EE6B9"/>
    <w:rsid w:val="529F9345"/>
    <w:rsid w:val="52DFAE4C"/>
    <w:rsid w:val="52EB05D6"/>
    <w:rsid w:val="52F10EB3"/>
    <w:rsid w:val="52FB9891"/>
    <w:rsid w:val="532CB421"/>
    <w:rsid w:val="53458A05"/>
    <w:rsid w:val="5346380E"/>
    <w:rsid w:val="534C7009"/>
    <w:rsid w:val="537823DB"/>
    <w:rsid w:val="537A76DD"/>
    <w:rsid w:val="53885E88"/>
    <w:rsid w:val="538B9913"/>
    <w:rsid w:val="538D181E"/>
    <w:rsid w:val="538E14BB"/>
    <w:rsid w:val="5396D07F"/>
    <w:rsid w:val="53B4D3CA"/>
    <w:rsid w:val="53DA57D7"/>
    <w:rsid w:val="53F23652"/>
    <w:rsid w:val="53F8ABC6"/>
    <w:rsid w:val="53FEA24D"/>
    <w:rsid w:val="53FFD6DA"/>
    <w:rsid w:val="5415FC6F"/>
    <w:rsid w:val="543D2E15"/>
    <w:rsid w:val="5442F206"/>
    <w:rsid w:val="5485C239"/>
    <w:rsid w:val="54BB1BF8"/>
    <w:rsid w:val="54BF8DCF"/>
    <w:rsid w:val="54D3A63A"/>
    <w:rsid w:val="54E2C1E0"/>
    <w:rsid w:val="54F97A69"/>
    <w:rsid w:val="55364415"/>
    <w:rsid w:val="5545A924"/>
    <w:rsid w:val="5546AC00"/>
    <w:rsid w:val="554CBA4B"/>
    <w:rsid w:val="5569D0B1"/>
    <w:rsid w:val="557FE5A9"/>
    <w:rsid w:val="55850B10"/>
    <w:rsid w:val="558A666D"/>
    <w:rsid w:val="558EF79D"/>
    <w:rsid w:val="55A91479"/>
    <w:rsid w:val="55AC10BC"/>
    <w:rsid w:val="55B88590"/>
    <w:rsid w:val="55BE281B"/>
    <w:rsid w:val="55C528B8"/>
    <w:rsid w:val="55C90AB0"/>
    <w:rsid w:val="55D0BF2B"/>
    <w:rsid w:val="55D27584"/>
    <w:rsid w:val="55DAD062"/>
    <w:rsid w:val="55EFE38D"/>
    <w:rsid w:val="55F412BF"/>
    <w:rsid w:val="56119146"/>
    <w:rsid w:val="56137646"/>
    <w:rsid w:val="561F23A5"/>
    <w:rsid w:val="5622F912"/>
    <w:rsid w:val="56289657"/>
    <w:rsid w:val="5633E3C5"/>
    <w:rsid w:val="56556588"/>
    <w:rsid w:val="5655CB7A"/>
    <w:rsid w:val="566D5CB1"/>
    <w:rsid w:val="5686A652"/>
    <w:rsid w:val="5686C561"/>
    <w:rsid w:val="568C6883"/>
    <w:rsid w:val="5695974F"/>
    <w:rsid w:val="5695C047"/>
    <w:rsid w:val="5696D9B9"/>
    <w:rsid w:val="569F1823"/>
    <w:rsid w:val="569F69D5"/>
    <w:rsid w:val="56A30D35"/>
    <w:rsid w:val="56A31471"/>
    <w:rsid w:val="56A94EED"/>
    <w:rsid w:val="56B39F43"/>
    <w:rsid w:val="56C258A8"/>
    <w:rsid w:val="56C2B21D"/>
    <w:rsid w:val="56CFEE4A"/>
    <w:rsid w:val="56D024F4"/>
    <w:rsid w:val="56E29B7D"/>
    <w:rsid w:val="56EE4080"/>
    <w:rsid w:val="5704B280"/>
    <w:rsid w:val="5706AE8E"/>
    <w:rsid w:val="57209E82"/>
    <w:rsid w:val="5727DCBE"/>
    <w:rsid w:val="57485789"/>
    <w:rsid w:val="5777B3C6"/>
    <w:rsid w:val="577B16E2"/>
    <w:rsid w:val="57893D73"/>
    <w:rsid w:val="57C894CE"/>
    <w:rsid w:val="57CE08FF"/>
    <w:rsid w:val="57D59D6A"/>
    <w:rsid w:val="57EC1F8D"/>
    <w:rsid w:val="57F6AC60"/>
    <w:rsid w:val="5809D55A"/>
    <w:rsid w:val="58137ACC"/>
    <w:rsid w:val="581B82B6"/>
    <w:rsid w:val="5822D352"/>
    <w:rsid w:val="5827C33C"/>
    <w:rsid w:val="583069D2"/>
    <w:rsid w:val="58315F8D"/>
    <w:rsid w:val="5836345F"/>
    <w:rsid w:val="585C4FAC"/>
    <w:rsid w:val="587DB3A6"/>
    <w:rsid w:val="589D2EE2"/>
    <w:rsid w:val="58CBDD10"/>
    <w:rsid w:val="58D96CCB"/>
    <w:rsid w:val="58DC5DCE"/>
    <w:rsid w:val="58DD23F6"/>
    <w:rsid w:val="58E19494"/>
    <w:rsid w:val="58EB424B"/>
    <w:rsid w:val="58EC45D6"/>
    <w:rsid w:val="58F35939"/>
    <w:rsid w:val="58FB6865"/>
    <w:rsid w:val="5901C27D"/>
    <w:rsid w:val="591338E6"/>
    <w:rsid w:val="592A93AC"/>
    <w:rsid w:val="595A406B"/>
    <w:rsid w:val="597039C3"/>
    <w:rsid w:val="59881AA9"/>
    <w:rsid w:val="598A0882"/>
    <w:rsid w:val="599027DF"/>
    <w:rsid w:val="59906A7E"/>
    <w:rsid w:val="599E8F51"/>
    <w:rsid w:val="59A7427F"/>
    <w:rsid w:val="59AF5C2B"/>
    <w:rsid w:val="59D5F5B2"/>
    <w:rsid w:val="59F1173C"/>
    <w:rsid w:val="5A0E54DF"/>
    <w:rsid w:val="5A11C2F6"/>
    <w:rsid w:val="5A124D25"/>
    <w:rsid w:val="5A189A3C"/>
    <w:rsid w:val="5A29CA08"/>
    <w:rsid w:val="5A33EDD4"/>
    <w:rsid w:val="5A3650CB"/>
    <w:rsid w:val="5A4BC5FE"/>
    <w:rsid w:val="5A540380"/>
    <w:rsid w:val="5A757CBD"/>
    <w:rsid w:val="5A79942B"/>
    <w:rsid w:val="5A799522"/>
    <w:rsid w:val="5A86BB49"/>
    <w:rsid w:val="5A9BD7AA"/>
    <w:rsid w:val="5AA26909"/>
    <w:rsid w:val="5AAA8C0B"/>
    <w:rsid w:val="5ABB7449"/>
    <w:rsid w:val="5ACC0367"/>
    <w:rsid w:val="5AD7FF2D"/>
    <w:rsid w:val="5AEC7427"/>
    <w:rsid w:val="5AF626B4"/>
    <w:rsid w:val="5B19CF33"/>
    <w:rsid w:val="5B32F59B"/>
    <w:rsid w:val="5B368EC8"/>
    <w:rsid w:val="5B3DEDF6"/>
    <w:rsid w:val="5B4E1D23"/>
    <w:rsid w:val="5B53274E"/>
    <w:rsid w:val="5B56413A"/>
    <w:rsid w:val="5B58AB49"/>
    <w:rsid w:val="5B63F78B"/>
    <w:rsid w:val="5B7C4FFF"/>
    <w:rsid w:val="5B8450B4"/>
    <w:rsid w:val="5B981C06"/>
    <w:rsid w:val="5BB7286E"/>
    <w:rsid w:val="5BC343D5"/>
    <w:rsid w:val="5BD41218"/>
    <w:rsid w:val="5C280273"/>
    <w:rsid w:val="5C39BFCA"/>
    <w:rsid w:val="5C4B5ED9"/>
    <w:rsid w:val="5C7338AA"/>
    <w:rsid w:val="5C8D3423"/>
    <w:rsid w:val="5C9679E3"/>
    <w:rsid w:val="5C9BC75E"/>
    <w:rsid w:val="5CCD3C88"/>
    <w:rsid w:val="5CD097BE"/>
    <w:rsid w:val="5CE7D4EB"/>
    <w:rsid w:val="5CED5DF8"/>
    <w:rsid w:val="5CF3DEA0"/>
    <w:rsid w:val="5D0D8A1B"/>
    <w:rsid w:val="5D0DD267"/>
    <w:rsid w:val="5D2E0693"/>
    <w:rsid w:val="5D51800D"/>
    <w:rsid w:val="5D71CBEA"/>
    <w:rsid w:val="5D731ED9"/>
    <w:rsid w:val="5DA9F99B"/>
    <w:rsid w:val="5DB09859"/>
    <w:rsid w:val="5DBEE609"/>
    <w:rsid w:val="5DCD86E8"/>
    <w:rsid w:val="5DD030BC"/>
    <w:rsid w:val="5DD58A19"/>
    <w:rsid w:val="5DFC8CB9"/>
    <w:rsid w:val="5E092D5C"/>
    <w:rsid w:val="5E2AB285"/>
    <w:rsid w:val="5E3BA56D"/>
    <w:rsid w:val="5E46669C"/>
    <w:rsid w:val="5E66274A"/>
    <w:rsid w:val="5E67CD40"/>
    <w:rsid w:val="5E68BABC"/>
    <w:rsid w:val="5E6B75AA"/>
    <w:rsid w:val="5E7E2511"/>
    <w:rsid w:val="5E8DFE37"/>
    <w:rsid w:val="5F08C926"/>
    <w:rsid w:val="5F14BC6E"/>
    <w:rsid w:val="5F16B9D3"/>
    <w:rsid w:val="5F1F9A0B"/>
    <w:rsid w:val="5F51270C"/>
    <w:rsid w:val="5F5DC772"/>
    <w:rsid w:val="5F725B7F"/>
    <w:rsid w:val="5F754162"/>
    <w:rsid w:val="5F7AB85B"/>
    <w:rsid w:val="5F819843"/>
    <w:rsid w:val="5FAB5443"/>
    <w:rsid w:val="5FBDD822"/>
    <w:rsid w:val="5FF9EE25"/>
    <w:rsid w:val="60098058"/>
    <w:rsid w:val="60290403"/>
    <w:rsid w:val="603FB1E8"/>
    <w:rsid w:val="607CF06D"/>
    <w:rsid w:val="6096BA57"/>
    <w:rsid w:val="60A361E3"/>
    <w:rsid w:val="60C0DB7A"/>
    <w:rsid w:val="60F63C64"/>
    <w:rsid w:val="60FBEC29"/>
    <w:rsid w:val="61012987"/>
    <w:rsid w:val="6112EE10"/>
    <w:rsid w:val="6117A776"/>
    <w:rsid w:val="61272780"/>
    <w:rsid w:val="61293CD0"/>
    <w:rsid w:val="6131DCC6"/>
    <w:rsid w:val="6144F925"/>
    <w:rsid w:val="6149CFCC"/>
    <w:rsid w:val="616C3A35"/>
    <w:rsid w:val="61726452"/>
    <w:rsid w:val="61830984"/>
    <w:rsid w:val="619C2033"/>
    <w:rsid w:val="619D64F8"/>
    <w:rsid w:val="61A55DC4"/>
    <w:rsid w:val="61B6723A"/>
    <w:rsid w:val="61B9AC7D"/>
    <w:rsid w:val="61BCCAA3"/>
    <w:rsid w:val="61CF3CB4"/>
    <w:rsid w:val="61E785DC"/>
    <w:rsid w:val="61FC8C34"/>
    <w:rsid w:val="62112E7A"/>
    <w:rsid w:val="6247A2E9"/>
    <w:rsid w:val="624C6176"/>
    <w:rsid w:val="627F43F0"/>
    <w:rsid w:val="628ED0F4"/>
    <w:rsid w:val="629C3B2E"/>
    <w:rsid w:val="629CA9B2"/>
    <w:rsid w:val="62B899FF"/>
    <w:rsid w:val="62DEFD0B"/>
    <w:rsid w:val="62E9B27F"/>
    <w:rsid w:val="62EFCD4F"/>
    <w:rsid w:val="6321908D"/>
    <w:rsid w:val="6326FF26"/>
    <w:rsid w:val="633630FF"/>
    <w:rsid w:val="63478094"/>
    <w:rsid w:val="634FBDBE"/>
    <w:rsid w:val="6353BDD2"/>
    <w:rsid w:val="63551D1E"/>
    <w:rsid w:val="6372FA00"/>
    <w:rsid w:val="63857211"/>
    <w:rsid w:val="63A19149"/>
    <w:rsid w:val="63A6F944"/>
    <w:rsid w:val="63AE4DC1"/>
    <w:rsid w:val="63BED8E1"/>
    <w:rsid w:val="63C18D75"/>
    <w:rsid w:val="63C1AC3C"/>
    <w:rsid w:val="63C2FDD5"/>
    <w:rsid w:val="63E827BC"/>
    <w:rsid w:val="63EBC88C"/>
    <w:rsid w:val="64374C3C"/>
    <w:rsid w:val="645E6C8B"/>
    <w:rsid w:val="645FD643"/>
    <w:rsid w:val="648F8238"/>
    <w:rsid w:val="6497EE91"/>
    <w:rsid w:val="64B28842"/>
    <w:rsid w:val="64C0EB96"/>
    <w:rsid w:val="64DE0955"/>
    <w:rsid w:val="64E8F5B3"/>
    <w:rsid w:val="65050E55"/>
    <w:rsid w:val="65077E5E"/>
    <w:rsid w:val="650C63CF"/>
    <w:rsid w:val="6527B53B"/>
    <w:rsid w:val="6535BEAB"/>
    <w:rsid w:val="6536512E"/>
    <w:rsid w:val="65518381"/>
    <w:rsid w:val="65542BD5"/>
    <w:rsid w:val="6561B81E"/>
    <w:rsid w:val="656AE617"/>
    <w:rsid w:val="657AA8BE"/>
    <w:rsid w:val="65A49F65"/>
    <w:rsid w:val="65A52858"/>
    <w:rsid w:val="65AA07C4"/>
    <w:rsid w:val="65D4AF32"/>
    <w:rsid w:val="65ED5923"/>
    <w:rsid w:val="65EF5D07"/>
    <w:rsid w:val="660A38D5"/>
    <w:rsid w:val="6613A747"/>
    <w:rsid w:val="661A1D5A"/>
    <w:rsid w:val="664BFC78"/>
    <w:rsid w:val="66650B42"/>
    <w:rsid w:val="66659582"/>
    <w:rsid w:val="666BDEFD"/>
    <w:rsid w:val="66714795"/>
    <w:rsid w:val="667B0FA0"/>
    <w:rsid w:val="669AD14D"/>
    <w:rsid w:val="66B6F7BD"/>
    <w:rsid w:val="66BA4D15"/>
    <w:rsid w:val="66C45387"/>
    <w:rsid w:val="66C56839"/>
    <w:rsid w:val="66C93874"/>
    <w:rsid w:val="66D43073"/>
    <w:rsid w:val="66D7531A"/>
    <w:rsid w:val="66E2B213"/>
    <w:rsid w:val="66EC5F79"/>
    <w:rsid w:val="670D60DA"/>
    <w:rsid w:val="67168EDD"/>
    <w:rsid w:val="671B06BA"/>
    <w:rsid w:val="672E3F8A"/>
    <w:rsid w:val="67448A92"/>
    <w:rsid w:val="674E3B07"/>
    <w:rsid w:val="675265A5"/>
    <w:rsid w:val="676152EF"/>
    <w:rsid w:val="67807A35"/>
    <w:rsid w:val="6788AFD7"/>
    <w:rsid w:val="67AF550C"/>
    <w:rsid w:val="67B8A538"/>
    <w:rsid w:val="67BC60A9"/>
    <w:rsid w:val="67CD95DA"/>
    <w:rsid w:val="67D3E5CC"/>
    <w:rsid w:val="67F07521"/>
    <w:rsid w:val="67F0A4FE"/>
    <w:rsid w:val="68203136"/>
    <w:rsid w:val="6833A8CB"/>
    <w:rsid w:val="684419BA"/>
    <w:rsid w:val="6846B6DE"/>
    <w:rsid w:val="684C8375"/>
    <w:rsid w:val="6851C068"/>
    <w:rsid w:val="68587F63"/>
    <w:rsid w:val="686441AE"/>
    <w:rsid w:val="68662497"/>
    <w:rsid w:val="686BA8B2"/>
    <w:rsid w:val="688F2FA2"/>
    <w:rsid w:val="68B2841B"/>
    <w:rsid w:val="68B4CFA8"/>
    <w:rsid w:val="68DEDCD1"/>
    <w:rsid w:val="68F3A7AA"/>
    <w:rsid w:val="6920095D"/>
    <w:rsid w:val="6929A62A"/>
    <w:rsid w:val="69374AD3"/>
    <w:rsid w:val="6958C001"/>
    <w:rsid w:val="697C58C9"/>
    <w:rsid w:val="6992EC30"/>
    <w:rsid w:val="699A9215"/>
    <w:rsid w:val="69A35051"/>
    <w:rsid w:val="69ADCE5D"/>
    <w:rsid w:val="69E58ED0"/>
    <w:rsid w:val="69F9167C"/>
    <w:rsid w:val="6A018121"/>
    <w:rsid w:val="6A0978FF"/>
    <w:rsid w:val="6A280B73"/>
    <w:rsid w:val="6A962B02"/>
    <w:rsid w:val="6AA40150"/>
    <w:rsid w:val="6AB78999"/>
    <w:rsid w:val="6AD2D3E5"/>
    <w:rsid w:val="6AE00141"/>
    <w:rsid w:val="6AE2F2BA"/>
    <w:rsid w:val="6AE35464"/>
    <w:rsid w:val="6AEF83EE"/>
    <w:rsid w:val="6B07EBB0"/>
    <w:rsid w:val="6B26C9A2"/>
    <w:rsid w:val="6B2D3F59"/>
    <w:rsid w:val="6B35E285"/>
    <w:rsid w:val="6B3A57E8"/>
    <w:rsid w:val="6B3E6A06"/>
    <w:rsid w:val="6B48365B"/>
    <w:rsid w:val="6B51FC6B"/>
    <w:rsid w:val="6B52DBB6"/>
    <w:rsid w:val="6B878726"/>
    <w:rsid w:val="6BAF6977"/>
    <w:rsid w:val="6BBF94C4"/>
    <w:rsid w:val="6BC3197E"/>
    <w:rsid w:val="6BC5D189"/>
    <w:rsid w:val="6BD487CE"/>
    <w:rsid w:val="6C067D85"/>
    <w:rsid w:val="6C1A10FB"/>
    <w:rsid w:val="6C2459E9"/>
    <w:rsid w:val="6C36D330"/>
    <w:rsid w:val="6C379301"/>
    <w:rsid w:val="6C603A3C"/>
    <w:rsid w:val="6C62C360"/>
    <w:rsid w:val="6C9BD0C4"/>
    <w:rsid w:val="6C9FB05B"/>
    <w:rsid w:val="6CB02F0D"/>
    <w:rsid w:val="6CB9117F"/>
    <w:rsid w:val="6CBFD9E5"/>
    <w:rsid w:val="6CCBDD31"/>
    <w:rsid w:val="6D2798FD"/>
    <w:rsid w:val="6D32B08F"/>
    <w:rsid w:val="6D77BBF4"/>
    <w:rsid w:val="6D7A286E"/>
    <w:rsid w:val="6D86A504"/>
    <w:rsid w:val="6D98B1D7"/>
    <w:rsid w:val="6DA59D75"/>
    <w:rsid w:val="6DA5FBE0"/>
    <w:rsid w:val="6DEBD0DC"/>
    <w:rsid w:val="6DF1D406"/>
    <w:rsid w:val="6E058585"/>
    <w:rsid w:val="6E08E3B3"/>
    <w:rsid w:val="6E132782"/>
    <w:rsid w:val="6E3F65B5"/>
    <w:rsid w:val="6E5EEA37"/>
    <w:rsid w:val="6E825AA7"/>
    <w:rsid w:val="6EA4A374"/>
    <w:rsid w:val="6EB6E240"/>
    <w:rsid w:val="6EBBE112"/>
    <w:rsid w:val="6EBD9789"/>
    <w:rsid w:val="6ECD6B81"/>
    <w:rsid w:val="6ED15D78"/>
    <w:rsid w:val="6EE7DE40"/>
    <w:rsid w:val="6EEED33D"/>
    <w:rsid w:val="6EFD469F"/>
    <w:rsid w:val="6F0A20F3"/>
    <w:rsid w:val="6F176443"/>
    <w:rsid w:val="6F181EDD"/>
    <w:rsid w:val="6F40C37B"/>
    <w:rsid w:val="6F4E30D5"/>
    <w:rsid w:val="6F69AED9"/>
    <w:rsid w:val="6F84D4C9"/>
    <w:rsid w:val="6F95BF5D"/>
    <w:rsid w:val="6FA44176"/>
    <w:rsid w:val="6FC3BECA"/>
    <w:rsid w:val="6FDD6D58"/>
    <w:rsid w:val="6FF74045"/>
    <w:rsid w:val="6FFAF3F3"/>
    <w:rsid w:val="700D9FA4"/>
    <w:rsid w:val="7033FDD3"/>
    <w:rsid w:val="70486E19"/>
    <w:rsid w:val="705CA1B2"/>
    <w:rsid w:val="706059D9"/>
    <w:rsid w:val="70736149"/>
    <w:rsid w:val="707C0F20"/>
    <w:rsid w:val="7094E7E3"/>
    <w:rsid w:val="70B3CD16"/>
    <w:rsid w:val="70E6AD0E"/>
    <w:rsid w:val="710A8544"/>
    <w:rsid w:val="7128490C"/>
    <w:rsid w:val="71379971"/>
    <w:rsid w:val="71417BB2"/>
    <w:rsid w:val="71514289"/>
    <w:rsid w:val="71654E19"/>
    <w:rsid w:val="7168645F"/>
    <w:rsid w:val="71844059"/>
    <w:rsid w:val="718B4490"/>
    <w:rsid w:val="7192640E"/>
    <w:rsid w:val="71A8D98E"/>
    <w:rsid w:val="71B2DEAC"/>
    <w:rsid w:val="71C0BB25"/>
    <w:rsid w:val="71CA8F86"/>
    <w:rsid w:val="71CB1A93"/>
    <w:rsid w:val="71CD5EB5"/>
    <w:rsid w:val="71E2F00C"/>
    <w:rsid w:val="71F2415C"/>
    <w:rsid w:val="7204BA4A"/>
    <w:rsid w:val="7219E4FF"/>
    <w:rsid w:val="72301B22"/>
    <w:rsid w:val="724A48BD"/>
    <w:rsid w:val="724C0274"/>
    <w:rsid w:val="7258A684"/>
    <w:rsid w:val="725B353C"/>
    <w:rsid w:val="72658E88"/>
    <w:rsid w:val="72719A3D"/>
    <w:rsid w:val="7282EC2D"/>
    <w:rsid w:val="72832768"/>
    <w:rsid w:val="728EE3D3"/>
    <w:rsid w:val="72A8A4E9"/>
    <w:rsid w:val="72AA9A14"/>
    <w:rsid w:val="72BEA60D"/>
    <w:rsid w:val="72EC8DC2"/>
    <w:rsid w:val="730D491F"/>
    <w:rsid w:val="731BFDFF"/>
    <w:rsid w:val="73627DCF"/>
    <w:rsid w:val="73771460"/>
    <w:rsid w:val="738E43FA"/>
    <w:rsid w:val="73941570"/>
    <w:rsid w:val="7394219E"/>
    <w:rsid w:val="7394B20B"/>
    <w:rsid w:val="73A28395"/>
    <w:rsid w:val="73A49025"/>
    <w:rsid w:val="73BEA63D"/>
    <w:rsid w:val="73BF4DA1"/>
    <w:rsid w:val="7407EF49"/>
    <w:rsid w:val="741CFCC6"/>
    <w:rsid w:val="741FE9E5"/>
    <w:rsid w:val="74323243"/>
    <w:rsid w:val="74402A89"/>
    <w:rsid w:val="7449A3D8"/>
    <w:rsid w:val="744EB681"/>
    <w:rsid w:val="7454B344"/>
    <w:rsid w:val="7455BD16"/>
    <w:rsid w:val="7460200F"/>
    <w:rsid w:val="74618CBD"/>
    <w:rsid w:val="746DD8B0"/>
    <w:rsid w:val="74901D78"/>
    <w:rsid w:val="74943974"/>
    <w:rsid w:val="7497BB84"/>
    <w:rsid w:val="74AECD6D"/>
    <w:rsid w:val="74B7288F"/>
    <w:rsid w:val="74C9A1DB"/>
    <w:rsid w:val="74D049D5"/>
    <w:rsid w:val="74D6C281"/>
    <w:rsid w:val="74DA3DC7"/>
    <w:rsid w:val="74E4E7A1"/>
    <w:rsid w:val="74E7B6CB"/>
    <w:rsid w:val="74EE8E6C"/>
    <w:rsid w:val="74F1CAB9"/>
    <w:rsid w:val="751FD88E"/>
    <w:rsid w:val="7524E5C8"/>
    <w:rsid w:val="7560E8FE"/>
    <w:rsid w:val="7589D7C3"/>
    <w:rsid w:val="7598C2A8"/>
    <w:rsid w:val="75A456E0"/>
    <w:rsid w:val="75CECCD0"/>
    <w:rsid w:val="75CF5E72"/>
    <w:rsid w:val="75DAD98A"/>
    <w:rsid w:val="75EB3214"/>
    <w:rsid w:val="762679BC"/>
    <w:rsid w:val="7630FABD"/>
    <w:rsid w:val="7631E7B7"/>
    <w:rsid w:val="7665FA97"/>
    <w:rsid w:val="767E8D61"/>
    <w:rsid w:val="76857E5F"/>
    <w:rsid w:val="769F838D"/>
    <w:rsid w:val="76A872EC"/>
    <w:rsid w:val="76B4ABCC"/>
    <w:rsid w:val="76B71D27"/>
    <w:rsid w:val="76BB684F"/>
    <w:rsid w:val="76C8916A"/>
    <w:rsid w:val="76D8FC67"/>
    <w:rsid w:val="76DC6A87"/>
    <w:rsid w:val="76E5C01F"/>
    <w:rsid w:val="771AAE5F"/>
    <w:rsid w:val="77223974"/>
    <w:rsid w:val="7740E3D6"/>
    <w:rsid w:val="7754357B"/>
    <w:rsid w:val="77903EE8"/>
    <w:rsid w:val="77B48E32"/>
    <w:rsid w:val="77BC4B05"/>
    <w:rsid w:val="77CAFDB3"/>
    <w:rsid w:val="77E7B8B0"/>
    <w:rsid w:val="77EE683D"/>
    <w:rsid w:val="77FFEC1F"/>
    <w:rsid w:val="781CB2E3"/>
    <w:rsid w:val="78400922"/>
    <w:rsid w:val="785229B6"/>
    <w:rsid w:val="78703FE1"/>
    <w:rsid w:val="787F99FC"/>
    <w:rsid w:val="788A2A2A"/>
    <w:rsid w:val="788CA09E"/>
    <w:rsid w:val="788E049F"/>
    <w:rsid w:val="78A4D8C6"/>
    <w:rsid w:val="78B9469C"/>
    <w:rsid w:val="78CFC6E9"/>
    <w:rsid w:val="78D23A23"/>
    <w:rsid w:val="78D4D99A"/>
    <w:rsid w:val="78DFA63A"/>
    <w:rsid w:val="78E7B9A2"/>
    <w:rsid w:val="79175651"/>
    <w:rsid w:val="79206099"/>
    <w:rsid w:val="7942B70D"/>
    <w:rsid w:val="794318AA"/>
    <w:rsid w:val="7947C152"/>
    <w:rsid w:val="795149C9"/>
    <w:rsid w:val="7984B06B"/>
    <w:rsid w:val="79A7C5E2"/>
    <w:rsid w:val="79A91622"/>
    <w:rsid w:val="79DE4429"/>
    <w:rsid w:val="7A002082"/>
    <w:rsid w:val="7A12DEF9"/>
    <w:rsid w:val="7A1DA1FD"/>
    <w:rsid w:val="7A28910B"/>
    <w:rsid w:val="7A2D5E44"/>
    <w:rsid w:val="7A36AEF8"/>
    <w:rsid w:val="7A373775"/>
    <w:rsid w:val="7A5122E8"/>
    <w:rsid w:val="7A5687BE"/>
    <w:rsid w:val="7A709A4B"/>
    <w:rsid w:val="7A900C2A"/>
    <w:rsid w:val="7A93A53C"/>
    <w:rsid w:val="7AA7265C"/>
    <w:rsid w:val="7AAABB2A"/>
    <w:rsid w:val="7AC53942"/>
    <w:rsid w:val="7ACBC4EF"/>
    <w:rsid w:val="7AEC8B53"/>
    <w:rsid w:val="7B0A9524"/>
    <w:rsid w:val="7B1D0C63"/>
    <w:rsid w:val="7B32DFEC"/>
    <w:rsid w:val="7B5E14DB"/>
    <w:rsid w:val="7B6AC257"/>
    <w:rsid w:val="7B7245DD"/>
    <w:rsid w:val="7B735E3A"/>
    <w:rsid w:val="7B7B9583"/>
    <w:rsid w:val="7B819EBD"/>
    <w:rsid w:val="7B91E17A"/>
    <w:rsid w:val="7B929A6D"/>
    <w:rsid w:val="7BA8B958"/>
    <w:rsid w:val="7BC91CFA"/>
    <w:rsid w:val="7BE9AA3F"/>
    <w:rsid w:val="7BEF57EC"/>
    <w:rsid w:val="7BF65BA6"/>
    <w:rsid w:val="7C33B0E8"/>
    <w:rsid w:val="7C3F42FB"/>
    <w:rsid w:val="7C51EF08"/>
    <w:rsid w:val="7C636936"/>
    <w:rsid w:val="7C641984"/>
    <w:rsid w:val="7C70D1DA"/>
    <w:rsid w:val="7C74C245"/>
    <w:rsid w:val="7C75C554"/>
    <w:rsid w:val="7C96D435"/>
    <w:rsid w:val="7C9F7A33"/>
    <w:rsid w:val="7CD6A1E4"/>
    <w:rsid w:val="7CDE7B0F"/>
    <w:rsid w:val="7CE97106"/>
    <w:rsid w:val="7CEE6285"/>
    <w:rsid w:val="7D106EA5"/>
    <w:rsid w:val="7D14A09C"/>
    <w:rsid w:val="7D36EA2D"/>
    <w:rsid w:val="7D569153"/>
    <w:rsid w:val="7D65758C"/>
    <w:rsid w:val="7D948D50"/>
    <w:rsid w:val="7D9D21BE"/>
    <w:rsid w:val="7DAB8BF0"/>
    <w:rsid w:val="7DC0DDF6"/>
    <w:rsid w:val="7DC74892"/>
    <w:rsid w:val="7DE6ADBD"/>
    <w:rsid w:val="7DEBAE13"/>
    <w:rsid w:val="7DF07332"/>
    <w:rsid w:val="7DFB9031"/>
    <w:rsid w:val="7E23A4BC"/>
    <w:rsid w:val="7E23EBF3"/>
    <w:rsid w:val="7E768316"/>
    <w:rsid w:val="7E9D4F33"/>
    <w:rsid w:val="7EA421B5"/>
    <w:rsid w:val="7EB44B7D"/>
    <w:rsid w:val="7EBC61C6"/>
    <w:rsid w:val="7ECFCD3B"/>
    <w:rsid w:val="7ED9AC3C"/>
    <w:rsid w:val="7EFCB497"/>
    <w:rsid w:val="7F02B7B5"/>
    <w:rsid w:val="7F38F2BB"/>
    <w:rsid w:val="7F579A32"/>
    <w:rsid w:val="7F6BC697"/>
    <w:rsid w:val="7F9A3CF9"/>
    <w:rsid w:val="7FB675E8"/>
    <w:rsid w:val="7FE8CCEF"/>
    <w:rsid w:val="7FEE37E1"/>
    <w:rsid w:val="7FF0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4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235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2-31T16:08:41.02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213 0 16383 0 0,'0'6'0'0'0,"4"4"0"0"0,7-1 0 0 0,3 1 0 0 0,-2 2 0 0 0,-2 4 0 0 0,-4 1 0 0 0,-1 2 0 0 0,-3 1 0 0 0,-2-1 0 0 0,-3 6 0 0 0,-3 3 0 0 0,-2 1 0 0 0,-1-1 0 0 0,1-2 0 0 0,4-1 0 0 0,0-4 0 0 0,-2-2 0 0 0,2-1 0 0 0,-5-1 0 0 0,2 3 0 0 0,-1 3 0 0 0,-2 0 0 0 0,-3-3 0 0 0,-5 2 0 0 0,2 1 0 0 0,2 0 0 0 0,0 2 0 0 0,4-2 0 0 0,-1-1 0 0 0,1-1 0 0 0,-3-3 0 0 0,-2 1 0 0 0,5 1 0 0 0,-6 0 0 0 0,2 1 0 0 0,2 0 0 0 0,8-4 0 0 0,3 2 0 0 0,10-2 0 0 0,2 3 0 0 0,0 1 0 0 0,-2 1 0 0 0,5-4 0 0 0,-1-2 0 0 0,1 2 0 0 0,3-4 0 0 0,-4-1 0 0 0,-2 5 0 0 0,0-2 0 0 0,-3 5 0 0 0,-1 0 0 0 0,-3 5 0 0 0,4 1 0 0 0,3 2 0 0 0,-2 1 0 0 0,-3-3 0 0 0,-5-5 0 0 0,-3-3 0 0 0,-4-5 0 0 0,-2-2 0 0 0,-3 2 0 0 0,-1 4 0 0 0,-1 3 0 0 0,2 1 0 0 0,4 0 0 0 0,3 0 0 0 0,2-1 0 0 0,1 4 0 0 0,1 3 0 0 0,4-2 0 0 0,0-2 0 0 0,5-3 0 0 0,0 3 0 0 0,5-4 0 0 0,1-3 0 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8474-F24C-461B-AEED-6388D1B6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2893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wojewódzki Wojewodzki Konkurs Przedmiotowy z Fizyki 2024-2025</dc:title>
  <dc:creator>Kuratorium Oświaty w Łodzi</dc:creator>
  <cp:lastModifiedBy>KO</cp:lastModifiedBy>
  <cp:revision>573</cp:revision>
  <cp:lastPrinted>2024-04-12T11:41:00Z</cp:lastPrinted>
  <dcterms:created xsi:type="dcterms:W3CDTF">2024-08-20T10:00:00Z</dcterms:created>
  <dcterms:modified xsi:type="dcterms:W3CDTF">2024-04-12T11:41:00Z</dcterms:modified>
</cp:coreProperties>
</file>