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0ABFC" w14:textId="77777777" w:rsidR="00F94218" w:rsidRPr="00A4262E" w:rsidRDefault="00F94218" w:rsidP="00F94218">
      <w:pPr>
        <w:jc w:val="center"/>
        <w:rPr>
          <w:b/>
        </w:rPr>
      </w:pPr>
      <w:r w:rsidRPr="00A4262E">
        <w:rPr>
          <w:b/>
        </w:rPr>
        <w:t>WOJEWÓDZKI KONKURS PRZEDMIOTOWY</w:t>
      </w:r>
    </w:p>
    <w:p w14:paraId="2F22ADED" w14:textId="77777777" w:rsidR="00F94218" w:rsidRPr="00A4262E" w:rsidRDefault="00F94218" w:rsidP="00F94218">
      <w:pPr>
        <w:jc w:val="center"/>
        <w:rPr>
          <w:b/>
        </w:rPr>
      </w:pPr>
      <w:r w:rsidRPr="00A4262E">
        <w:rPr>
          <w:b/>
        </w:rPr>
        <w:t>Z JĘZYKA NIEMIECKIEGO</w:t>
      </w:r>
    </w:p>
    <w:p w14:paraId="60772C98" w14:textId="77777777" w:rsidR="00F94218" w:rsidRPr="00A4262E" w:rsidRDefault="00F94218" w:rsidP="00F94218">
      <w:pPr>
        <w:jc w:val="center"/>
        <w:rPr>
          <w:b/>
        </w:rPr>
      </w:pPr>
      <w:r w:rsidRPr="00A4262E">
        <w:rPr>
          <w:b/>
        </w:rPr>
        <w:t>DLA UCZNIÓW SZKÓŁ PODSTAWOWYCH W ROKU SZKOLNYM 202</w:t>
      </w:r>
      <w:r>
        <w:rPr>
          <w:b/>
        </w:rPr>
        <w:t>4</w:t>
      </w:r>
      <w:r w:rsidRPr="00A4262E">
        <w:rPr>
          <w:b/>
        </w:rPr>
        <w:t>/202</w:t>
      </w:r>
      <w:r>
        <w:rPr>
          <w:b/>
        </w:rPr>
        <w:t>5</w:t>
      </w:r>
    </w:p>
    <w:p w14:paraId="56F6B8B5" w14:textId="59C9EBDD" w:rsidR="00F94218" w:rsidRPr="00A4262E" w:rsidRDefault="00F94218" w:rsidP="00F94218">
      <w:pPr>
        <w:jc w:val="center"/>
        <w:rPr>
          <w:b/>
        </w:rPr>
      </w:pPr>
      <w:r w:rsidRPr="00A4262E">
        <w:rPr>
          <w:b/>
        </w:rPr>
        <w:t xml:space="preserve">SCHEMAT OCENIANIA - ETAP </w:t>
      </w:r>
      <w:r>
        <w:rPr>
          <w:b/>
        </w:rPr>
        <w:t>WOJEWÓDZKI</w:t>
      </w:r>
    </w:p>
    <w:p w14:paraId="5218CA66" w14:textId="77777777" w:rsidR="00F94218" w:rsidRDefault="00F94218" w:rsidP="00F94218">
      <w:pPr>
        <w:rPr>
          <w:rFonts w:ascii="Arial" w:hAnsi="Arial" w:cs="Arial"/>
          <w:lang w:val="de-DE"/>
        </w:rPr>
      </w:pPr>
    </w:p>
    <w:p w14:paraId="5153FFFF" w14:textId="35C68959" w:rsidR="00F94218" w:rsidRPr="00F94218" w:rsidRDefault="00F94218" w:rsidP="00082639">
      <w:pPr>
        <w:rPr>
          <w:rFonts w:ascii="Arial" w:hAnsi="Arial" w:cs="Arial"/>
          <w:lang w:val="de-DE"/>
        </w:rPr>
      </w:pPr>
      <w:proofErr w:type="spellStart"/>
      <w:r w:rsidRPr="00F94218">
        <w:rPr>
          <w:rFonts w:ascii="Arial" w:hAnsi="Arial" w:cs="Arial"/>
          <w:lang w:val="de-DE"/>
        </w:rPr>
        <w:t>Zadanie</w:t>
      </w:r>
      <w:proofErr w:type="spellEnd"/>
      <w:r w:rsidRPr="00F94218">
        <w:rPr>
          <w:rFonts w:ascii="Arial" w:hAnsi="Arial" w:cs="Arial"/>
          <w:lang w:val="de-DE"/>
        </w:rPr>
        <w:t xml:space="preserve"> 1. </w:t>
      </w:r>
      <w:proofErr w:type="spellStart"/>
      <w:r w:rsidRPr="00F94218">
        <w:rPr>
          <w:rFonts w:ascii="Arial" w:hAnsi="Arial" w:cs="Arial"/>
          <w:lang w:val="de-DE"/>
        </w:rPr>
        <w:t>Za</w:t>
      </w:r>
      <w:proofErr w:type="spellEnd"/>
      <w:r w:rsidRPr="00F94218">
        <w:rPr>
          <w:rFonts w:ascii="Arial" w:hAnsi="Arial" w:cs="Arial"/>
          <w:lang w:val="de-DE"/>
        </w:rPr>
        <w:t xml:space="preserve"> </w:t>
      </w:r>
      <w:proofErr w:type="spellStart"/>
      <w:r w:rsidRPr="00F94218">
        <w:rPr>
          <w:rFonts w:ascii="Arial" w:hAnsi="Arial" w:cs="Arial"/>
          <w:lang w:val="de-DE"/>
        </w:rPr>
        <w:t>każdą</w:t>
      </w:r>
      <w:proofErr w:type="spellEnd"/>
      <w:r w:rsidRPr="00F94218">
        <w:rPr>
          <w:rFonts w:ascii="Arial" w:hAnsi="Arial" w:cs="Arial"/>
          <w:lang w:val="de-DE"/>
        </w:rPr>
        <w:t xml:space="preserve"> </w:t>
      </w:r>
      <w:proofErr w:type="spellStart"/>
      <w:r w:rsidRPr="00F94218">
        <w:rPr>
          <w:rFonts w:ascii="Arial" w:hAnsi="Arial" w:cs="Arial"/>
          <w:lang w:val="de-DE"/>
        </w:rPr>
        <w:t>poprawną</w:t>
      </w:r>
      <w:proofErr w:type="spellEnd"/>
      <w:r w:rsidRPr="00F94218">
        <w:rPr>
          <w:rFonts w:ascii="Arial" w:hAnsi="Arial" w:cs="Arial"/>
          <w:lang w:val="de-DE"/>
        </w:rPr>
        <w:t xml:space="preserve"> </w:t>
      </w:r>
      <w:proofErr w:type="spellStart"/>
      <w:r w:rsidRPr="00F94218">
        <w:rPr>
          <w:rFonts w:ascii="Arial" w:hAnsi="Arial" w:cs="Arial"/>
          <w:lang w:val="de-DE"/>
        </w:rPr>
        <w:t>odpowiedź</w:t>
      </w:r>
      <w:proofErr w:type="spellEnd"/>
      <w:r w:rsidRPr="00F94218">
        <w:rPr>
          <w:rFonts w:ascii="Arial" w:hAnsi="Arial" w:cs="Arial"/>
          <w:lang w:val="de-DE"/>
        </w:rPr>
        <w:t xml:space="preserve"> 1 punkt (0-</w:t>
      </w:r>
      <w:r w:rsidRPr="00F94218">
        <w:rPr>
          <w:rFonts w:ascii="Arial" w:hAnsi="Arial" w:cs="Arial"/>
          <w:lang w:val="de-DE"/>
        </w:rPr>
        <w:t>8</w:t>
      </w:r>
      <w:r w:rsidRPr="00F94218">
        <w:rPr>
          <w:rFonts w:ascii="Arial" w:hAnsi="Arial" w:cs="Arial"/>
          <w:lang w:val="de-DE"/>
        </w:rPr>
        <w:t xml:space="preserve"> </w:t>
      </w:r>
      <w:proofErr w:type="spellStart"/>
      <w:r w:rsidRPr="00F94218">
        <w:rPr>
          <w:rFonts w:ascii="Arial" w:hAnsi="Arial" w:cs="Arial"/>
          <w:lang w:val="de-DE"/>
        </w:rPr>
        <w:t>pkt</w:t>
      </w:r>
      <w:proofErr w:type="spellEnd"/>
      <w:r w:rsidRPr="00F94218">
        <w:rPr>
          <w:rFonts w:ascii="Arial" w:hAnsi="Arial" w:cs="Arial"/>
          <w:lang w:val="de-DE"/>
        </w:rPr>
        <w:t>)</w:t>
      </w:r>
    </w:p>
    <w:p w14:paraId="7706AE55" w14:textId="01A59833" w:rsidR="008502DC" w:rsidRPr="00F94218" w:rsidRDefault="008502DC" w:rsidP="008502DC">
      <w:pPr>
        <w:rPr>
          <w:rFonts w:ascii="Arial" w:hAnsi="Arial" w:cs="Arial"/>
        </w:rPr>
      </w:pPr>
      <w:r w:rsidRPr="00F94218">
        <w:rPr>
          <w:rFonts w:ascii="Arial" w:hAnsi="Arial" w:cs="Arial"/>
        </w:rPr>
        <w:t>1.1. F</w:t>
      </w:r>
    </w:p>
    <w:p w14:paraId="53F8D9BA" w14:textId="1C1CC91D" w:rsidR="008502DC" w:rsidRPr="00F94218" w:rsidRDefault="008502DC" w:rsidP="008502DC">
      <w:pPr>
        <w:rPr>
          <w:rFonts w:ascii="Arial" w:hAnsi="Arial" w:cs="Arial"/>
        </w:rPr>
      </w:pPr>
      <w:r w:rsidRPr="00F94218">
        <w:rPr>
          <w:rFonts w:ascii="Arial" w:hAnsi="Arial" w:cs="Arial"/>
        </w:rPr>
        <w:t>1.2. R</w:t>
      </w:r>
    </w:p>
    <w:p w14:paraId="45CB464F" w14:textId="2ED075E4" w:rsidR="008502DC" w:rsidRPr="00F94218" w:rsidRDefault="008502DC" w:rsidP="008502DC">
      <w:pPr>
        <w:rPr>
          <w:rFonts w:ascii="Arial" w:hAnsi="Arial" w:cs="Arial"/>
        </w:rPr>
      </w:pPr>
      <w:r w:rsidRPr="00F94218">
        <w:rPr>
          <w:rFonts w:ascii="Arial" w:hAnsi="Arial" w:cs="Arial"/>
        </w:rPr>
        <w:t>1.3. R</w:t>
      </w:r>
    </w:p>
    <w:p w14:paraId="675034C4" w14:textId="0F0B0520" w:rsidR="008502DC" w:rsidRPr="00F94218" w:rsidRDefault="008502DC" w:rsidP="008502DC">
      <w:pPr>
        <w:rPr>
          <w:rFonts w:ascii="Arial" w:hAnsi="Arial" w:cs="Arial"/>
        </w:rPr>
      </w:pPr>
      <w:r w:rsidRPr="00F94218">
        <w:rPr>
          <w:rFonts w:ascii="Arial" w:hAnsi="Arial" w:cs="Arial"/>
        </w:rPr>
        <w:t>1.4. F</w:t>
      </w:r>
    </w:p>
    <w:p w14:paraId="37A91B17" w14:textId="76BCE796" w:rsidR="008502DC" w:rsidRPr="00F94218" w:rsidRDefault="008502DC" w:rsidP="008502DC">
      <w:pPr>
        <w:rPr>
          <w:rFonts w:ascii="Arial" w:hAnsi="Arial" w:cs="Arial"/>
        </w:rPr>
      </w:pPr>
      <w:r w:rsidRPr="00F94218">
        <w:rPr>
          <w:rFonts w:ascii="Arial" w:hAnsi="Arial" w:cs="Arial"/>
        </w:rPr>
        <w:t>1.5. R</w:t>
      </w:r>
    </w:p>
    <w:p w14:paraId="45426C91" w14:textId="2ED90F79" w:rsidR="008502DC" w:rsidRPr="00F94218" w:rsidRDefault="008502DC" w:rsidP="008502DC">
      <w:pPr>
        <w:rPr>
          <w:rFonts w:ascii="Arial" w:hAnsi="Arial" w:cs="Arial"/>
        </w:rPr>
      </w:pPr>
      <w:r w:rsidRPr="00F94218">
        <w:rPr>
          <w:rFonts w:ascii="Arial" w:hAnsi="Arial" w:cs="Arial"/>
        </w:rPr>
        <w:t>1.6. R</w:t>
      </w:r>
    </w:p>
    <w:p w14:paraId="447124D9" w14:textId="63F548BF" w:rsidR="008502DC" w:rsidRPr="00F94218" w:rsidRDefault="008502DC" w:rsidP="008502DC">
      <w:pPr>
        <w:rPr>
          <w:rFonts w:ascii="Arial" w:hAnsi="Arial" w:cs="Arial"/>
        </w:rPr>
      </w:pPr>
      <w:r w:rsidRPr="00F94218">
        <w:rPr>
          <w:rFonts w:ascii="Arial" w:hAnsi="Arial" w:cs="Arial"/>
        </w:rPr>
        <w:t>1.7. R</w:t>
      </w:r>
    </w:p>
    <w:p w14:paraId="6BDF93F9" w14:textId="65BDA0DF" w:rsidR="008502DC" w:rsidRPr="00F94218" w:rsidRDefault="008502DC" w:rsidP="008502DC">
      <w:pPr>
        <w:rPr>
          <w:rFonts w:ascii="Arial" w:hAnsi="Arial" w:cs="Arial"/>
        </w:rPr>
      </w:pPr>
      <w:r w:rsidRPr="00F94218">
        <w:rPr>
          <w:rFonts w:ascii="Arial" w:hAnsi="Arial" w:cs="Arial"/>
        </w:rPr>
        <w:t xml:space="preserve">1.8. F </w:t>
      </w:r>
    </w:p>
    <w:p w14:paraId="587D137D" w14:textId="65CE0D67" w:rsidR="00E30F6D" w:rsidRPr="00F94218" w:rsidRDefault="00E30F6D" w:rsidP="00082639">
      <w:pPr>
        <w:rPr>
          <w:rFonts w:ascii="Arial" w:hAnsi="Arial" w:cs="Arial"/>
        </w:rPr>
      </w:pPr>
      <w:r w:rsidRPr="00F94218">
        <w:rPr>
          <w:rFonts w:ascii="Arial" w:hAnsi="Arial" w:cs="Arial"/>
        </w:rPr>
        <w:t xml:space="preserve">Zadanie 2. </w:t>
      </w:r>
      <w:proofErr w:type="spellStart"/>
      <w:r w:rsidR="00F94218" w:rsidRPr="00F94218">
        <w:rPr>
          <w:rFonts w:ascii="Arial" w:hAnsi="Arial" w:cs="Arial"/>
          <w:lang w:val="de-DE"/>
        </w:rPr>
        <w:t>Za</w:t>
      </w:r>
      <w:proofErr w:type="spellEnd"/>
      <w:r w:rsidR="00F94218" w:rsidRPr="00F94218">
        <w:rPr>
          <w:rFonts w:ascii="Arial" w:hAnsi="Arial" w:cs="Arial"/>
          <w:lang w:val="de-DE"/>
        </w:rPr>
        <w:t xml:space="preserve"> </w:t>
      </w:r>
      <w:proofErr w:type="spellStart"/>
      <w:r w:rsidR="00F94218" w:rsidRPr="00F94218">
        <w:rPr>
          <w:rFonts w:ascii="Arial" w:hAnsi="Arial" w:cs="Arial"/>
          <w:lang w:val="de-DE"/>
        </w:rPr>
        <w:t>każdą</w:t>
      </w:r>
      <w:proofErr w:type="spellEnd"/>
      <w:r w:rsidR="00F94218" w:rsidRPr="00F94218">
        <w:rPr>
          <w:rFonts w:ascii="Arial" w:hAnsi="Arial" w:cs="Arial"/>
          <w:lang w:val="de-DE"/>
        </w:rPr>
        <w:t xml:space="preserve"> </w:t>
      </w:r>
      <w:proofErr w:type="spellStart"/>
      <w:r w:rsidR="00F94218" w:rsidRPr="00F94218">
        <w:rPr>
          <w:rFonts w:ascii="Arial" w:hAnsi="Arial" w:cs="Arial"/>
          <w:lang w:val="de-DE"/>
        </w:rPr>
        <w:t>poprawną</w:t>
      </w:r>
      <w:proofErr w:type="spellEnd"/>
      <w:r w:rsidR="00F94218" w:rsidRPr="00F94218">
        <w:rPr>
          <w:rFonts w:ascii="Arial" w:hAnsi="Arial" w:cs="Arial"/>
          <w:lang w:val="de-DE"/>
        </w:rPr>
        <w:t xml:space="preserve"> </w:t>
      </w:r>
      <w:proofErr w:type="spellStart"/>
      <w:r w:rsidR="00F94218" w:rsidRPr="00F94218">
        <w:rPr>
          <w:rFonts w:ascii="Arial" w:hAnsi="Arial" w:cs="Arial"/>
          <w:lang w:val="de-DE"/>
        </w:rPr>
        <w:t>odpowiedź</w:t>
      </w:r>
      <w:proofErr w:type="spellEnd"/>
      <w:r w:rsidR="00F94218" w:rsidRPr="00F94218">
        <w:rPr>
          <w:rFonts w:ascii="Arial" w:hAnsi="Arial" w:cs="Arial"/>
          <w:lang w:val="de-DE"/>
        </w:rPr>
        <w:t xml:space="preserve"> 1 punkt (0-</w:t>
      </w:r>
      <w:r w:rsidR="00F94218">
        <w:rPr>
          <w:rFonts w:ascii="Arial" w:hAnsi="Arial" w:cs="Arial"/>
          <w:lang w:val="de-DE"/>
        </w:rPr>
        <w:t>30</w:t>
      </w:r>
      <w:r w:rsidR="00F94218" w:rsidRPr="00F94218">
        <w:rPr>
          <w:rFonts w:ascii="Arial" w:hAnsi="Arial" w:cs="Arial"/>
          <w:lang w:val="de-DE"/>
        </w:rPr>
        <w:t xml:space="preserve"> </w:t>
      </w:r>
      <w:proofErr w:type="spellStart"/>
      <w:r w:rsidR="00F94218" w:rsidRPr="00F94218">
        <w:rPr>
          <w:rFonts w:ascii="Arial" w:hAnsi="Arial" w:cs="Arial"/>
          <w:lang w:val="de-DE"/>
        </w:rPr>
        <w:t>pkt</w:t>
      </w:r>
      <w:proofErr w:type="spellEnd"/>
      <w:r w:rsidR="00F94218" w:rsidRPr="00F94218">
        <w:rPr>
          <w:rFonts w:ascii="Arial" w:hAnsi="Arial" w:cs="Arial"/>
          <w:lang w:val="de-DE"/>
        </w:rPr>
        <w:t>)</w:t>
      </w:r>
    </w:p>
    <w:p w14:paraId="105DC85F" w14:textId="0696595C" w:rsidR="00E30F6D" w:rsidRPr="00F94218" w:rsidRDefault="00E30F6D" w:rsidP="00082639">
      <w:pPr>
        <w:rPr>
          <w:rFonts w:ascii="Arial" w:hAnsi="Arial" w:cs="Arial"/>
        </w:rPr>
      </w:pPr>
      <w:r w:rsidRPr="00F94218">
        <w:rPr>
          <w:rFonts w:ascii="Arial" w:hAnsi="Arial" w:cs="Arial"/>
        </w:rPr>
        <w:t>2.1. c</w:t>
      </w:r>
    </w:p>
    <w:p w14:paraId="7367A833" w14:textId="219BDD5B" w:rsidR="00E30F6D" w:rsidRPr="00F94218" w:rsidRDefault="00E30F6D" w:rsidP="00082639">
      <w:pPr>
        <w:rPr>
          <w:rFonts w:ascii="Arial" w:hAnsi="Arial" w:cs="Arial"/>
        </w:rPr>
      </w:pPr>
      <w:r w:rsidRPr="00F94218">
        <w:rPr>
          <w:rFonts w:ascii="Arial" w:hAnsi="Arial" w:cs="Arial"/>
        </w:rPr>
        <w:t>2.2. a</w:t>
      </w:r>
    </w:p>
    <w:p w14:paraId="351CDB26" w14:textId="52684BF3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2.3. a</w:t>
      </w:r>
    </w:p>
    <w:p w14:paraId="75901037" w14:textId="382E721F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2.4. c</w:t>
      </w:r>
    </w:p>
    <w:p w14:paraId="7A2A272E" w14:textId="339A6325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2.5. a</w:t>
      </w:r>
    </w:p>
    <w:p w14:paraId="09189C10" w14:textId="3CE94F30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2.6. c</w:t>
      </w:r>
    </w:p>
    <w:p w14:paraId="6B0E234B" w14:textId="1CBA5D28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2.7. b</w:t>
      </w:r>
    </w:p>
    <w:p w14:paraId="418A3304" w14:textId="0DD818C7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2.8. b</w:t>
      </w:r>
    </w:p>
    <w:p w14:paraId="1A055D02" w14:textId="58E6CC83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2.9. c</w:t>
      </w:r>
    </w:p>
    <w:p w14:paraId="31B2BDF5" w14:textId="3E6D09E3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2.10. a</w:t>
      </w:r>
    </w:p>
    <w:p w14:paraId="2B5F8CFB" w14:textId="7D9E03D4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2.11. b</w:t>
      </w:r>
    </w:p>
    <w:p w14:paraId="25120B33" w14:textId="6B3DC7FF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2.12. c</w:t>
      </w:r>
    </w:p>
    <w:p w14:paraId="5B161671" w14:textId="7DBD0354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2.13. b</w:t>
      </w:r>
    </w:p>
    <w:p w14:paraId="3EBE3B64" w14:textId="428AA996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2.14. b</w:t>
      </w:r>
    </w:p>
    <w:p w14:paraId="6A10834A" w14:textId="70BDD679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2.15. a</w:t>
      </w:r>
    </w:p>
    <w:p w14:paraId="5ACFB989" w14:textId="2674363C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 xml:space="preserve">2.16. a </w:t>
      </w:r>
    </w:p>
    <w:p w14:paraId="737D2987" w14:textId="35F7FCA3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2.17. b</w:t>
      </w:r>
    </w:p>
    <w:p w14:paraId="7A0404D2" w14:textId="00FAC0D0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lastRenderedPageBreak/>
        <w:t>2.18. c</w:t>
      </w:r>
    </w:p>
    <w:p w14:paraId="223D4E5C" w14:textId="5504E439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2.19. c</w:t>
      </w:r>
    </w:p>
    <w:p w14:paraId="19E6EDA5" w14:textId="08DBEA6D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2.20. c</w:t>
      </w:r>
    </w:p>
    <w:p w14:paraId="2833E289" w14:textId="00ED448D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2.21. a</w:t>
      </w:r>
    </w:p>
    <w:p w14:paraId="1D9EAA3F" w14:textId="12519E21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2.22. b</w:t>
      </w:r>
    </w:p>
    <w:p w14:paraId="130A49A1" w14:textId="3E80BE6D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2.23. a</w:t>
      </w:r>
    </w:p>
    <w:p w14:paraId="27C58120" w14:textId="76F9CF3B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2.24. b</w:t>
      </w:r>
    </w:p>
    <w:p w14:paraId="789BC4E5" w14:textId="4D6B4F7F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2.25. a</w:t>
      </w:r>
    </w:p>
    <w:p w14:paraId="2592E30E" w14:textId="5577ECE4" w:rsidR="00E30F6D" w:rsidRPr="00F94218" w:rsidRDefault="00E30F6D" w:rsidP="0008263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>2.26. c</w:t>
      </w:r>
    </w:p>
    <w:p w14:paraId="30BB14D3" w14:textId="70360909" w:rsidR="00E30F6D" w:rsidRPr="00F94218" w:rsidRDefault="00E30F6D" w:rsidP="00082639">
      <w:pPr>
        <w:rPr>
          <w:rFonts w:ascii="Arial" w:hAnsi="Arial" w:cs="Arial"/>
        </w:rPr>
      </w:pPr>
      <w:r w:rsidRPr="00F94218">
        <w:rPr>
          <w:rFonts w:ascii="Arial" w:hAnsi="Arial" w:cs="Arial"/>
        </w:rPr>
        <w:t>2.27. b</w:t>
      </w:r>
    </w:p>
    <w:p w14:paraId="4524CA92" w14:textId="5AD6AEBF" w:rsidR="00E30F6D" w:rsidRPr="00F94218" w:rsidRDefault="00E30F6D" w:rsidP="00082639">
      <w:pPr>
        <w:rPr>
          <w:rFonts w:ascii="Arial" w:hAnsi="Arial" w:cs="Arial"/>
        </w:rPr>
      </w:pPr>
      <w:r w:rsidRPr="00F94218">
        <w:rPr>
          <w:rFonts w:ascii="Arial" w:hAnsi="Arial" w:cs="Arial"/>
        </w:rPr>
        <w:t>2.28. a</w:t>
      </w:r>
    </w:p>
    <w:p w14:paraId="468DF9CF" w14:textId="008D9CBF" w:rsidR="00E30F6D" w:rsidRPr="00F94218" w:rsidRDefault="00E30F6D" w:rsidP="00082639">
      <w:pPr>
        <w:rPr>
          <w:rFonts w:ascii="Arial" w:hAnsi="Arial" w:cs="Arial"/>
        </w:rPr>
      </w:pPr>
      <w:r w:rsidRPr="00F94218">
        <w:rPr>
          <w:rFonts w:ascii="Arial" w:hAnsi="Arial" w:cs="Arial"/>
        </w:rPr>
        <w:t>2.29. b</w:t>
      </w:r>
    </w:p>
    <w:p w14:paraId="7CAC5F74" w14:textId="34B16CD2" w:rsidR="00E30F6D" w:rsidRPr="00F94218" w:rsidRDefault="00E30F6D" w:rsidP="00082639">
      <w:pPr>
        <w:rPr>
          <w:rFonts w:ascii="Arial" w:hAnsi="Arial" w:cs="Arial"/>
        </w:rPr>
      </w:pPr>
      <w:r w:rsidRPr="00F94218">
        <w:rPr>
          <w:rFonts w:ascii="Arial" w:hAnsi="Arial" w:cs="Arial"/>
        </w:rPr>
        <w:t xml:space="preserve">2.30. b </w:t>
      </w:r>
    </w:p>
    <w:p w14:paraId="39DACA44" w14:textId="5FA8F4DF" w:rsidR="007A68F5" w:rsidRPr="00F94218" w:rsidRDefault="007A68F5" w:rsidP="00082639">
      <w:pPr>
        <w:rPr>
          <w:rFonts w:ascii="Arial" w:hAnsi="Arial" w:cs="Arial"/>
        </w:rPr>
      </w:pPr>
      <w:r w:rsidRPr="00F94218">
        <w:rPr>
          <w:rFonts w:ascii="Arial" w:hAnsi="Arial" w:cs="Arial"/>
        </w:rPr>
        <w:t xml:space="preserve">Zadanie 3. </w:t>
      </w:r>
      <w:proofErr w:type="spellStart"/>
      <w:r w:rsidR="00F94218" w:rsidRPr="00F94218">
        <w:rPr>
          <w:rFonts w:ascii="Arial" w:hAnsi="Arial" w:cs="Arial"/>
          <w:lang w:val="de-DE"/>
        </w:rPr>
        <w:t>Za</w:t>
      </w:r>
      <w:proofErr w:type="spellEnd"/>
      <w:r w:rsidR="00F94218" w:rsidRPr="00F94218">
        <w:rPr>
          <w:rFonts w:ascii="Arial" w:hAnsi="Arial" w:cs="Arial"/>
          <w:lang w:val="de-DE"/>
        </w:rPr>
        <w:t xml:space="preserve"> </w:t>
      </w:r>
      <w:proofErr w:type="spellStart"/>
      <w:r w:rsidR="00F94218" w:rsidRPr="00F94218">
        <w:rPr>
          <w:rFonts w:ascii="Arial" w:hAnsi="Arial" w:cs="Arial"/>
          <w:lang w:val="de-DE"/>
        </w:rPr>
        <w:t>każdą</w:t>
      </w:r>
      <w:proofErr w:type="spellEnd"/>
      <w:r w:rsidR="00F94218" w:rsidRPr="00F94218">
        <w:rPr>
          <w:rFonts w:ascii="Arial" w:hAnsi="Arial" w:cs="Arial"/>
          <w:lang w:val="de-DE"/>
        </w:rPr>
        <w:t xml:space="preserve"> </w:t>
      </w:r>
      <w:proofErr w:type="spellStart"/>
      <w:r w:rsidR="00F94218" w:rsidRPr="00F94218">
        <w:rPr>
          <w:rFonts w:ascii="Arial" w:hAnsi="Arial" w:cs="Arial"/>
          <w:lang w:val="de-DE"/>
        </w:rPr>
        <w:t>poprawną</w:t>
      </w:r>
      <w:proofErr w:type="spellEnd"/>
      <w:r w:rsidR="00F94218" w:rsidRPr="00F94218">
        <w:rPr>
          <w:rFonts w:ascii="Arial" w:hAnsi="Arial" w:cs="Arial"/>
          <w:lang w:val="de-DE"/>
        </w:rPr>
        <w:t xml:space="preserve"> </w:t>
      </w:r>
      <w:proofErr w:type="spellStart"/>
      <w:r w:rsidR="00F94218" w:rsidRPr="00F94218">
        <w:rPr>
          <w:rFonts w:ascii="Arial" w:hAnsi="Arial" w:cs="Arial"/>
          <w:lang w:val="de-DE"/>
        </w:rPr>
        <w:t>odpowiedź</w:t>
      </w:r>
      <w:proofErr w:type="spellEnd"/>
      <w:r w:rsidR="00F94218" w:rsidRPr="00F94218">
        <w:rPr>
          <w:rFonts w:ascii="Arial" w:hAnsi="Arial" w:cs="Arial"/>
          <w:lang w:val="de-DE"/>
        </w:rPr>
        <w:t xml:space="preserve"> 1 punkt (0-</w:t>
      </w:r>
      <w:r w:rsidR="00046E3E">
        <w:rPr>
          <w:rFonts w:ascii="Arial" w:hAnsi="Arial" w:cs="Arial"/>
          <w:lang w:val="de-DE"/>
        </w:rPr>
        <w:t>10</w:t>
      </w:r>
      <w:r w:rsidR="00F94218" w:rsidRPr="00F94218">
        <w:rPr>
          <w:rFonts w:ascii="Arial" w:hAnsi="Arial" w:cs="Arial"/>
          <w:lang w:val="de-DE"/>
        </w:rPr>
        <w:t xml:space="preserve"> </w:t>
      </w:r>
      <w:proofErr w:type="spellStart"/>
      <w:r w:rsidR="00F94218" w:rsidRPr="00F94218">
        <w:rPr>
          <w:rFonts w:ascii="Arial" w:hAnsi="Arial" w:cs="Arial"/>
          <w:lang w:val="de-DE"/>
        </w:rPr>
        <w:t>pkt</w:t>
      </w:r>
      <w:proofErr w:type="spellEnd"/>
      <w:r w:rsidR="00F94218" w:rsidRPr="00F94218">
        <w:rPr>
          <w:rFonts w:ascii="Arial" w:hAnsi="Arial" w:cs="Arial"/>
          <w:lang w:val="de-DE"/>
        </w:rPr>
        <w:t>)</w:t>
      </w:r>
    </w:p>
    <w:p w14:paraId="517E6EBA" w14:textId="0927F49B" w:rsidR="007A68F5" w:rsidRPr="00F94218" w:rsidRDefault="007A68F5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3.1. Man gibt dem Schüler viele Bücher./Dem Schüler gibt man viele Bücher. </w:t>
      </w:r>
    </w:p>
    <w:p w14:paraId="3B80EA10" w14:textId="7C452B1A" w:rsidR="008C1713" w:rsidRPr="00F94218" w:rsidRDefault="008C171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3.2. Wir sollen die Bestellung bestätigen. </w:t>
      </w:r>
    </w:p>
    <w:p w14:paraId="2A492692" w14:textId="02A059A7" w:rsidR="008C1713" w:rsidRPr="00F94218" w:rsidRDefault="008C171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3.3. Man spricht hier viel.</w:t>
      </w:r>
      <w:r w:rsidR="008F05DE" w:rsidRPr="00F94218">
        <w:rPr>
          <w:rFonts w:ascii="Arial" w:hAnsi="Arial" w:cs="Arial"/>
          <w:lang w:val="de-DE"/>
        </w:rPr>
        <w:t>/ Hier spricht man viel.</w:t>
      </w:r>
    </w:p>
    <w:p w14:paraId="71ECAE25" w14:textId="249BD430" w:rsidR="008C1713" w:rsidRPr="00F94218" w:rsidRDefault="008C171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3.4. Martin muss man helfen. /Man muss Martin helfen. </w:t>
      </w:r>
    </w:p>
    <w:p w14:paraId="089DB58C" w14:textId="59DE8D0F" w:rsidR="008C1713" w:rsidRPr="00F94218" w:rsidRDefault="008C171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3.5. Alle vergaßen ihn. </w:t>
      </w:r>
    </w:p>
    <w:p w14:paraId="429D7ED3" w14:textId="7FCA130A" w:rsidR="008C1713" w:rsidRPr="00F94218" w:rsidRDefault="008C171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3.6. Wann lädt man sie ein? </w:t>
      </w:r>
    </w:p>
    <w:p w14:paraId="49232FAE" w14:textId="6B623FC6" w:rsidR="008C1713" w:rsidRPr="00F94218" w:rsidRDefault="008C171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3.7. Wer kaufte das Auto? </w:t>
      </w:r>
    </w:p>
    <w:p w14:paraId="2684D6C3" w14:textId="016F55F3" w:rsidR="008C1713" w:rsidRPr="00F94218" w:rsidRDefault="008C171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3.8. Wann hat man das Zelt aufgestellt? </w:t>
      </w:r>
    </w:p>
    <w:p w14:paraId="0576CCE6" w14:textId="60701C78" w:rsidR="008C1713" w:rsidRPr="00F94218" w:rsidRDefault="008C171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3.9. Man fragte einen guten Schüler ab. </w:t>
      </w:r>
    </w:p>
    <w:p w14:paraId="6D414739" w14:textId="431C594D" w:rsidR="008C1713" w:rsidRPr="00F94218" w:rsidRDefault="008C171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3.10. Warum lobte man dich? </w:t>
      </w:r>
    </w:p>
    <w:p w14:paraId="25402959" w14:textId="70A5B493" w:rsidR="005400ED" w:rsidRPr="00F94218" w:rsidRDefault="005400ED" w:rsidP="00082639">
      <w:pPr>
        <w:rPr>
          <w:rFonts w:ascii="Arial" w:hAnsi="Arial" w:cs="Arial"/>
          <w:lang w:val="de-DE"/>
        </w:rPr>
      </w:pPr>
      <w:proofErr w:type="spellStart"/>
      <w:r w:rsidRPr="00F94218">
        <w:rPr>
          <w:rFonts w:ascii="Arial" w:hAnsi="Arial" w:cs="Arial"/>
          <w:lang w:val="de-DE"/>
        </w:rPr>
        <w:t>Zadanie</w:t>
      </w:r>
      <w:proofErr w:type="spellEnd"/>
      <w:r w:rsidRPr="00F94218">
        <w:rPr>
          <w:rFonts w:ascii="Arial" w:hAnsi="Arial" w:cs="Arial"/>
          <w:lang w:val="de-DE"/>
        </w:rPr>
        <w:t xml:space="preserve"> 4. </w:t>
      </w:r>
      <w:proofErr w:type="spellStart"/>
      <w:r w:rsidR="00046E3E" w:rsidRPr="00F94218">
        <w:rPr>
          <w:rFonts w:ascii="Arial" w:hAnsi="Arial" w:cs="Arial"/>
          <w:lang w:val="de-DE"/>
        </w:rPr>
        <w:t>Za</w:t>
      </w:r>
      <w:proofErr w:type="spellEnd"/>
      <w:r w:rsidR="00046E3E" w:rsidRPr="00F94218">
        <w:rPr>
          <w:rFonts w:ascii="Arial" w:hAnsi="Arial" w:cs="Arial"/>
          <w:lang w:val="de-DE"/>
        </w:rPr>
        <w:t xml:space="preserve"> </w:t>
      </w:r>
      <w:proofErr w:type="spellStart"/>
      <w:r w:rsidR="00046E3E" w:rsidRPr="00F94218">
        <w:rPr>
          <w:rFonts w:ascii="Arial" w:hAnsi="Arial" w:cs="Arial"/>
          <w:lang w:val="de-DE"/>
        </w:rPr>
        <w:t>każdą</w:t>
      </w:r>
      <w:proofErr w:type="spellEnd"/>
      <w:r w:rsidR="00046E3E" w:rsidRPr="00F94218">
        <w:rPr>
          <w:rFonts w:ascii="Arial" w:hAnsi="Arial" w:cs="Arial"/>
          <w:lang w:val="de-DE"/>
        </w:rPr>
        <w:t xml:space="preserve"> </w:t>
      </w:r>
      <w:proofErr w:type="spellStart"/>
      <w:r w:rsidR="00046E3E" w:rsidRPr="00F94218">
        <w:rPr>
          <w:rFonts w:ascii="Arial" w:hAnsi="Arial" w:cs="Arial"/>
          <w:lang w:val="de-DE"/>
        </w:rPr>
        <w:t>poprawną</w:t>
      </w:r>
      <w:proofErr w:type="spellEnd"/>
      <w:r w:rsidR="00046E3E" w:rsidRPr="00F94218">
        <w:rPr>
          <w:rFonts w:ascii="Arial" w:hAnsi="Arial" w:cs="Arial"/>
          <w:lang w:val="de-DE"/>
        </w:rPr>
        <w:t xml:space="preserve"> </w:t>
      </w:r>
      <w:proofErr w:type="spellStart"/>
      <w:r w:rsidR="00046E3E" w:rsidRPr="00F94218">
        <w:rPr>
          <w:rFonts w:ascii="Arial" w:hAnsi="Arial" w:cs="Arial"/>
          <w:lang w:val="de-DE"/>
        </w:rPr>
        <w:t>odpowiedź</w:t>
      </w:r>
      <w:proofErr w:type="spellEnd"/>
      <w:r w:rsidR="00046E3E" w:rsidRPr="00F94218">
        <w:rPr>
          <w:rFonts w:ascii="Arial" w:hAnsi="Arial" w:cs="Arial"/>
          <w:lang w:val="de-DE"/>
        </w:rPr>
        <w:t xml:space="preserve"> 1 punkt (0-</w:t>
      </w:r>
      <w:r w:rsidR="00046E3E">
        <w:rPr>
          <w:rFonts w:ascii="Arial" w:hAnsi="Arial" w:cs="Arial"/>
          <w:lang w:val="de-DE"/>
        </w:rPr>
        <w:t>12</w:t>
      </w:r>
      <w:r w:rsidR="00046E3E" w:rsidRPr="00F94218">
        <w:rPr>
          <w:rFonts w:ascii="Arial" w:hAnsi="Arial" w:cs="Arial"/>
          <w:lang w:val="de-DE"/>
        </w:rPr>
        <w:t xml:space="preserve"> </w:t>
      </w:r>
      <w:proofErr w:type="spellStart"/>
      <w:r w:rsidR="00046E3E" w:rsidRPr="00F94218">
        <w:rPr>
          <w:rFonts w:ascii="Arial" w:hAnsi="Arial" w:cs="Arial"/>
          <w:lang w:val="de-DE"/>
        </w:rPr>
        <w:t>pkt</w:t>
      </w:r>
      <w:proofErr w:type="spellEnd"/>
      <w:r w:rsidR="00046E3E" w:rsidRPr="00F94218">
        <w:rPr>
          <w:rFonts w:ascii="Arial" w:hAnsi="Arial" w:cs="Arial"/>
          <w:lang w:val="de-DE"/>
        </w:rPr>
        <w:t>)</w:t>
      </w:r>
    </w:p>
    <w:p w14:paraId="749BF860" w14:textId="6DFEF524" w:rsidR="005400ED" w:rsidRPr="00F94218" w:rsidRDefault="005400ED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4.1. nach</w:t>
      </w:r>
    </w:p>
    <w:p w14:paraId="0C0AC9FB" w14:textId="771FE6C4" w:rsidR="005400ED" w:rsidRPr="00F94218" w:rsidRDefault="005400ED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4.2. an</w:t>
      </w:r>
    </w:p>
    <w:p w14:paraId="70A16594" w14:textId="7D69D11D" w:rsidR="005400ED" w:rsidRPr="00F94218" w:rsidRDefault="005400ED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4.3. zu </w:t>
      </w:r>
    </w:p>
    <w:p w14:paraId="069B1B6F" w14:textId="6FAADCB9" w:rsidR="005400ED" w:rsidRPr="00F94218" w:rsidRDefault="005400ED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4.4. an</w:t>
      </w:r>
    </w:p>
    <w:p w14:paraId="761C4B10" w14:textId="6454323F" w:rsidR="005400ED" w:rsidRPr="00F94218" w:rsidRDefault="005400ED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4.5. </w:t>
      </w:r>
      <w:r w:rsidR="009360B3" w:rsidRPr="00F94218">
        <w:rPr>
          <w:rFonts w:ascii="Arial" w:hAnsi="Arial" w:cs="Arial"/>
          <w:lang w:val="de-DE"/>
        </w:rPr>
        <w:t>an</w:t>
      </w:r>
    </w:p>
    <w:p w14:paraId="02EE9F72" w14:textId="36EED427" w:rsidR="009360B3" w:rsidRPr="00F94218" w:rsidRDefault="009360B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4.6. aus</w:t>
      </w:r>
    </w:p>
    <w:p w14:paraId="5804341F" w14:textId="02099B07" w:rsidR="009360B3" w:rsidRPr="00F94218" w:rsidRDefault="009360B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4.7. an</w:t>
      </w:r>
    </w:p>
    <w:p w14:paraId="4E8BEFBE" w14:textId="59ED3DF2" w:rsidR="009360B3" w:rsidRPr="00F94218" w:rsidRDefault="009360B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lastRenderedPageBreak/>
        <w:t>4.8. um</w:t>
      </w:r>
    </w:p>
    <w:p w14:paraId="0E771F6E" w14:textId="73BDC09D" w:rsidR="009360B3" w:rsidRPr="00F94218" w:rsidRDefault="009360B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4.9. zu</w:t>
      </w:r>
    </w:p>
    <w:p w14:paraId="173B2247" w14:textId="519509A9" w:rsidR="009360B3" w:rsidRPr="00F94218" w:rsidRDefault="009360B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4.10. um</w:t>
      </w:r>
    </w:p>
    <w:p w14:paraId="72EBAFB2" w14:textId="778DED7D" w:rsidR="009360B3" w:rsidRPr="00F94218" w:rsidRDefault="009360B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4.11. zu </w:t>
      </w:r>
    </w:p>
    <w:p w14:paraId="211B07B8" w14:textId="5CED9F69" w:rsidR="009360B3" w:rsidRPr="00F94218" w:rsidRDefault="009360B3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4.12. unter </w:t>
      </w:r>
    </w:p>
    <w:p w14:paraId="373CB45B" w14:textId="0577A85D" w:rsidR="009B581D" w:rsidRPr="00F94218" w:rsidRDefault="009B581D" w:rsidP="00082639">
      <w:pPr>
        <w:rPr>
          <w:rFonts w:ascii="Arial" w:hAnsi="Arial" w:cs="Arial"/>
          <w:lang w:val="de-DE"/>
        </w:rPr>
      </w:pPr>
      <w:proofErr w:type="spellStart"/>
      <w:r w:rsidRPr="00F94218">
        <w:rPr>
          <w:rFonts w:ascii="Arial" w:hAnsi="Arial" w:cs="Arial"/>
          <w:lang w:val="de-DE"/>
        </w:rPr>
        <w:t>Zadanie</w:t>
      </w:r>
      <w:proofErr w:type="spellEnd"/>
      <w:r w:rsidRPr="00F94218">
        <w:rPr>
          <w:rFonts w:ascii="Arial" w:hAnsi="Arial" w:cs="Arial"/>
          <w:lang w:val="de-DE"/>
        </w:rPr>
        <w:t xml:space="preserve"> 5. </w:t>
      </w:r>
      <w:proofErr w:type="spellStart"/>
      <w:r w:rsidR="000E14FE" w:rsidRPr="00F94218">
        <w:rPr>
          <w:rFonts w:ascii="Arial" w:hAnsi="Arial" w:cs="Arial"/>
          <w:lang w:val="de-DE"/>
        </w:rPr>
        <w:t>Za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każdą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poprawną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odpowiedź</w:t>
      </w:r>
      <w:proofErr w:type="spellEnd"/>
      <w:r w:rsidR="000E14FE" w:rsidRPr="00F94218">
        <w:rPr>
          <w:rFonts w:ascii="Arial" w:hAnsi="Arial" w:cs="Arial"/>
          <w:lang w:val="de-DE"/>
        </w:rPr>
        <w:t xml:space="preserve"> 1 punkt (0-</w:t>
      </w:r>
      <w:r w:rsidR="000E14FE">
        <w:rPr>
          <w:rFonts w:ascii="Arial" w:hAnsi="Arial" w:cs="Arial"/>
          <w:lang w:val="de-DE"/>
        </w:rPr>
        <w:t>5</w:t>
      </w:r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pkt</w:t>
      </w:r>
      <w:proofErr w:type="spellEnd"/>
      <w:r w:rsidR="000E14FE" w:rsidRPr="00F94218">
        <w:rPr>
          <w:rFonts w:ascii="Arial" w:hAnsi="Arial" w:cs="Arial"/>
          <w:lang w:val="de-DE"/>
        </w:rPr>
        <w:t>)</w:t>
      </w:r>
    </w:p>
    <w:p w14:paraId="0858350D" w14:textId="1A5B25BA" w:rsidR="009B581D" w:rsidRPr="00F94218" w:rsidRDefault="009B581D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5.1. Je mehr ich arbeite, desto bessere Noten bekomme ich.</w:t>
      </w:r>
    </w:p>
    <w:p w14:paraId="0CD08152" w14:textId="187E8F81" w:rsidR="009B581D" w:rsidRPr="00F94218" w:rsidRDefault="009B581D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5.2. Je länger ich mit dem Auto fahre, desto müder werde ich. </w:t>
      </w:r>
    </w:p>
    <w:p w14:paraId="79DAA885" w14:textId="14A155FA" w:rsidR="009B581D" w:rsidRPr="00F94218" w:rsidRDefault="009B581D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5.3. Je früher wir aufstehen, desto schneller gehen wir schlafen. </w:t>
      </w:r>
    </w:p>
    <w:p w14:paraId="569A94B7" w14:textId="28AF4C23" w:rsidR="009B581D" w:rsidRPr="00F94218" w:rsidRDefault="009B581D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5.4. Je öfter/ häufiger du deutsche Filme schaust, desto besser ist eine Aussprache. </w:t>
      </w:r>
    </w:p>
    <w:p w14:paraId="03D135C2" w14:textId="2C8890DC" w:rsidR="009B581D" w:rsidRPr="00F94218" w:rsidRDefault="009B581D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5.5. Je härter du arbeitest, desto mehr kannst du erreichen. </w:t>
      </w:r>
    </w:p>
    <w:p w14:paraId="438557D0" w14:textId="20A3E699" w:rsidR="007D6780" w:rsidRPr="00F94218" w:rsidRDefault="007D6780" w:rsidP="009B581D">
      <w:pPr>
        <w:rPr>
          <w:rFonts w:ascii="Arial" w:hAnsi="Arial" w:cs="Arial"/>
          <w:lang w:val="de-DE"/>
        </w:rPr>
      </w:pPr>
      <w:proofErr w:type="spellStart"/>
      <w:r w:rsidRPr="00F94218">
        <w:rPr>
          <w:rFonts w:ascii="Arial" w:hAnsi="Arial" w:cs="Arial"/>
          <w:lang w:val="de-DE"/>
        </w:rPr>
        <w:t>Zadanie</w:t>
      </w:r>
      <w:proofErr w:type="spellEnd"/>
      <w:r w:rsidRPr="00F94218">
        <w:rPr>
          <w:rFonts w:ascii="Arial" w:hAnsi="Arial" w:cs="Arial"/>
          <w:lang w:val="de-DE"/>
        </w:rPr>
        <w:t xml:space="preserve"> 6. </w:t>
      </w:r>
      <w:proofErr w:type="spellStart"/>
      <w:r w:rsidR="000E14FE" w:rsidRPr="00F94218">
        <w:rPr>
          <w:rFonts w:ascii="Arial" w:hAnsi="Arial" w:cs="Arial"/>
          <w:lang w:val="de-DE"/>
        </w:rPr>
        <w:t>Za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każdą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poprawną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odpowiedź</w:t>
      </w:r>
      <w:proofErr w:type="spellEnd"/>
      <w:r w:rsidR="000E14FE" w:rsidRPr="00F94218">
        <w:rPr>
          <w:rFonts w:ascii="Arial" w:hAnsi="Arial" w:cs="Arial"/>
          <w:lang w:val="de-DE"/>
        </w:rPr>
        <w:t xml:space="preserve"> 1 punkt (0-</w:t>
      </w:r>
      <w:r w:rsidR="000E14FE">
        <w:rPr>
          <w:rFonts w:ascii="Arial" w:hAnsi="Arial" w:cs="Arial"/>
          <w:lang w:val="de-DE"/>
        </w:rPr>
        <w:t>5</w:t>
      </w:r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pkt</w:t>
      </w:r>
      <w:proofErr w:type="spellEnd"/>
      <w:r w:rsidR="000E14FE" w:rsidRPr="00F94218">
        <w:rPr>
          <w:rFonts w:ascii="Arial" w:hAnsi="Arial" w:cs="Arial"/>
          <w:lang w:val="de-DE"/>
        </w:rPr>
        <w:t>)</w:t>
      </w:r>
    </w:p>
    <w:p w14:paraId="0B08FB28" w14:textId="72C4A227" w:rsidR="007D6780" w:rsidRPr="00F94218" w:rsidRDefault="007D6780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6.1. Umzug</w:t>
      </w:r>
    </w:p>
    <w:p w14:paraId="63EC6DA7" w14:textId="66F48099" w:rsidR="007D6780" w:rsidRPr="00F94218" w:rsidRDefault="007D6780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6.2. Schwierigkeiten</w:t>
      </w:r>
    </w:p>
    <w:p w14:paraId="21CAED21" w14:textId="2A20C101" w:rsidR="007D6780" w:rsidRPr="00F94218" w:rsidRDefault="007D6780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6.3. Allergie</w:t>
      </w:r>
    </w:p>
    <w:p w14:paraId="1AA0EC7E" w14:textId="6FE3D409" w:rsidR="007D6780" w:rsidRPr="00F94218" w:rsidRDefault="007D6780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6.4. Besserung</w:t>
      </w:r>
    </w:p>
    <w:p w14:paraId="484D0F96" w14:textId="633C091C" w:rsidR="007D6780" w:rsidRPr="00F94218" w:rsidRDefault="007D6780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6.5. Spitzenzeiten </w:t>
      </w:r>
    </w:p>
    <w:p w14:paraId="6BBA92AA" w14:textId="4F710BA2" w:rsidR="007D6780" w:rsidRPr="00F94218" w:rsidRDefault="00A442ED" w:rsidP="009B581D">
      <w:pPr>
        <w:rPr>
          <w:rFonts w:ascii="Arial" w:hAnsi="Arial" w:cs="Arial"/>
          <w:lang w:val="de-DE"/>
        </w:rPr>
      </w:pPr>
      <w:proofErr w:type="spellStart"/>
      <w:r w:rsidRPr="00F94218">
        <w:rPr>
          <w:rFonts w:ascii="Arial" w:hAnsi="Arial" w:cs="Arial"/>
          <w:lang w:val="de-DE"/>
        </w:rPr>
        <w:t>Zadanie</w:t>
      </w:r>
      <w:proofErr w:type="spellEnd"/>
      <w:r w:rsidRPr="00F94218">
        <w:rPr>
          <w:rFonts w:ascii="Arial" w:hAnsi="Arial" w:cs="Arial"/>
          <w:lang w:val="de-DE"/>
        </w:rPr>
        <w:t xml:space="preserve"> 7. </w:t>
      </w:r>
      <w:proofErr w:type="spellStart"/>
      <w:r w:rsidR="000E14FE" w:rsidRPr="00F94218">
        <w:rPr>
          <w:rFonts w:ascii="Arial" w:hAnsi="Arial" w:cs="Arial"/>
          <w:lang w:val="de-DE"/>
        </w:rPr>
        <w:t>Za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każdą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poprawną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odpowiedź</w:t>
      </w:r>
      <w:proofErr w:type="spellEnd"/>
      <w:r w:rsidR="000E14FE" w:rsidRPr="00F94218">
        <w:rPr>
          <w:rFonts w:ascii="Arial" w:hAnsi="Arial" w:cs="Arial"/>
          <w:lang w:val="de-DE"/>
        </w:rPr>
        <w:t xml:space="preserve"> 1 punkt (0-</w:t>
      </w:r>
      <w:r w:rsidR="000E14FE">
        <w:rPr>
          <w:rFonts w:ascii="Arial" w:hAnsi="Arial" w:cs="Arial"/>
          <w:lang w:val="de-DE"/>
        </w:rPr>
        <w:t>14</w:t>
      </w:r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pkt</w:t>
      </w:r>
      <w:proofErr w:type="spellEnd"/>
      <w:r w:rsidR="000E14FE" w:rsidRPr="00F94218">
        <w:rPr>
          <w:rFonts w:ascii="Arial" w:hAnsi="Arial" w:cs="Arial"/>
          <w:lang w:val="de-DE"/>
        </w:rPr>
        <w:t>)</w:t>
      </w:r>
    </w:p>
    <w:p w14:paraId="47F41401" w14:textId="120698FE" w:rsidR="00A442ED" w:rsidRPr="00F94218" w:rsidRDefault="00A442ED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7.1. erreicht</w:t>
      </w:r>
    </w:p>
    <w:p w14:paraId="765B9F1B" w14:textId="53509544" w:rsidR="00A442ED" w:rsidRPr="00F94218" w:rsidRDefault="00A442ED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7.2. wäre</w:t>
      </w:r>
    </w:p>
    <w:p w14:paraId="73CEC7CF" w14:textId="7C418435" w:rsidR="00A442ED" w:rsidRPr="00F94218" w:rsidRDefault="00A442ED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7.3. schäle</w:t>
      </w:r>
      <w:r w:rsidR="003374A1" w:rsidRPr="00F94218">
        <w:rPr>
          <w:rFonts w:ascii="Arial" w:hAnsi="Arial" w:cs="Arial"/>
          <w:lang w:val="de-DE"/>
        </w:rPr>
        <w:t>/ s</w:t>
      </w:r>
      <w:r w:rsidRPr="00F94218">
        <w:rPr>
          <w:rFonts w:ascii="Arial" w:hAnsi="Arial" w:cs="Arial"/>
          <w:lang w:val="de-DE"/>
        </w:rPr>
        <w:t xml:space="preserve">chäl </w:t>
      </w:r>
    </w:p>
    <w:p w14:paraId="74FD66EC" w14:textId="7E2F3232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7.4. gesammelt</w:t>
      </w:r>
    </w:p>
    <w:p w14:paraId="32F16A13" w14:textId="20DD5105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7.5. empfiehlt </w:t>
      </w:r>
    </w:p>
    <w:p w14:paraId="12618F1B" w14:textId="2AC8C33D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7.6. läuft</w:t>
      </w:r>
    </w:p>
    <w:p w14:paraId="02B7EE47" w14:textId="6C17E1F0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7.7. schien</w:t>
      </w:r>
    </w:p>
    <w:p w14:paraId="1D4A2194" w14:textId="5C922DB5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7.8. dauert</w:t>
      </w:r>
    </w:p>
    <w:p w14:paraId="141928D8" w14:textId="1EBA39A3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7.9. verursacht</w:t>
      </w:r>
    </w:p>
    <w:p w14:paraId="1D175FD4" w14:textId="55270310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7.10. hätte</w:t>
      </w:r>
    </w:p>
    <w:p w14:paraId="1CD5E8D2" w14:textId="5C95224B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7.11. schadet</w:t>
      </w:r>
    </w:p>
    <w:p w14:paraId="323DAA34" w14:textId="0449759B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7.12. entschuldigt</w:t>
      </w:r>
    </w:p>
    <w:p w14:paraId="2DF8A346" w14:textId="09FD5C1C" w:rsidR="003374A1" w:rsidRPr="00F94218" w:rsidRDefault="003374A1" w:rsidP="009B581D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7.13. abzulegen</w:t>
      </w:r>
    </w:p>
    <w:p w14:paraId="2E9C1C57" w14:textId="43777580" w:rsidR="00E30F6D" w:rsidRPr="00F94218" w:rsidRDefault="003374A1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7.14. </w:t>
      </w:r>
      <w:proofErr w:type="spellStart"/>
      <w:r w:rsidRPr="00F94218">
        <w:rPr>
          <w:rFonts w:ascii="Arial" w:hAnsi="Arial" w:cs="Arial"/>
          <w:lang w:val="de-DE"/>
        </w:rPr>
        <w:t>lie</w:t>
      </w:r>
      <w:proofErr w:type="spellEnd"/>
      <w:r w:rsidRPr="00F94218">
        <w:rPr>
          <w:rFonts w:ascii="Arial" w:hAnsi="Arial" w:cs="Arial"/>
          <w:lang w:val="de-DE"/>
        </w:rPr>
        <w:t xml:space="preserve">β </w:t>
      </w:r>
    </w:p>
    <w:p w14:paraId="19F8E63E" w14:textId="786746E4" w:rsidR="00082639" w:rsidRPr="00F94218" w:rsidRDefault="003374A1" w:rsidP="00082639">
      <w:pPr>
        <w:rPr>
          <w:rFonts w:ascii="Arial" w:hAnsi="Arial" w:cs="Arial"/>
          <w:lang w:val="de-DE"/>
        </w:rPr>
      </w:pPr>
      <w:proofErr w:type="spellStart"/>
      <w:r w:rsidRPr="00F94218">
        <w:rPr>
          <w:rFonts w:ascii="Arial" w:hAnsi="Arial" w:cs="Arial"/>
          <w:lang w:val="de-DE"/>
        </w:rPr>
        <w:lastRenderedPageBreak/>
        <w:t>Zadanie</w:t>
      </w:r>
      <w:proofErr w:type="spellEnd"/>
      <w:r w:rsidRPr="00F94218">
        <w:rPr>
          <w:rFonts w:ascii="Arial" w:hAnsi="Arial" w:cs="Arial"/>
          <w:lang w:val="de-DE"/>
        </w:rPr>
        <w:t xml:space="preserve"> 8.</w:t>
      </w:r>
      <w:r w:rsidR="00082639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Za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każdą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poprawną</w:t>
      </w:r>
      <w:proofErr w:type="spellEnd"/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odpowiedź</w:t>
      </w:r>
      <w:proofErr w:type="spellEnd"/>
      <w:r w:rsidR="000E14FE" w:rsidRPr="00F94218">
        <w:rPr>
          <w:rFonts w:ascii="Arial" w:hAnsi="Arial" w:cs="Arial"/>
          <w:lang w:val="de-DE"/>
        </w:rPr>
        <w:t xml:space="preserve"> 1 punkt (0-</w:t>
      </w:r>
      <w:r w:rsidR="000E14FE">
        <w:rPr>
          <w:rFonts w:ascii="Arial" w:hAnsi="Arial" w:cs="Arial"/>
          <w:lang w:val="de-DE"/>
        </w:rPr>
        <w:t>6</w:t>
      </w:r>
      <w:r w:rsidR="000E14FE" w:rsidRPr="00F94218">
        <w:rPr>
          <w:rFonts w:ascii="Arial" w:hAnsi="Arial" w:cs="Arial"/>
          <w:lang w:val="de-DE"/>
        </w:rPr>
        <w:t xml:space="preserve"> </w:t>
      </w:r>
      <w:proofErr w:type="spellStart"/>
      <w:r w:rsidR="000E14FE" w:rsidRPr="00F94218">
        <w:rPr>
          <w:rFonts w:ascii="Arial" w:hAnsi="Arial" w:cs="Arial"/>
          <w:lang w:val="de-DE"/>
        </w:rPr>
        <w:t>pkt</w:t>
      </w:r>
      <w:proofErr w:type="spellEnd"/>
      <w:r w:rsidR="000E14FE" w:rsidRPr="00F94218">
        <w:rPr>
          <w:rFonts w:ascii="Arial" w:hAnsi="Arial" w:cs="Arial"/>
          <w:lang w:val="de-DE"/>
        </w:rPr>
        <w:t>)</w:t>
      </w:r>
    </w:p>
    <w:p w14:paraId="7CA58BEC" w14:textId="28C61AD0" w:rsidR="00082639" w:rsidRPr="00F94218" w:rsidRDefault="003374A1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8</w:t>
      </w:r>
      <w:r w:rsidR="00082639" w:rsidRPr="00F94218">
        <w:rPr>
          <w:rFonts w:ascii="Arial" w:hAnsi="Arial" w:cs="Arial"/>
          <w:lang w:val="de-DE"/>
        </w:rPr>
        <w:t>.1. der 1. November</w:t>
      </w:r>
    </w:p>
    <w:p w14:paraId="75F5CDCC" w14:textId="445B26E6" w:rsidR="00082639" w:rsidRPr="00F94218" w:rsidRDefault="003374A1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8</w:t>
      </w:r>
      <w:r w:rsidR="00082639" w:rsidRPr="00F94218">
        <w:rPr>
          <w:rFonts w:ascii="Arial" w:hAnsi="Arial" w:cs="Arial"/>
          <w:lang w:val="de-DE"/>
        </w:rPr>
        <w:t>.2. der 15.August</w:t>
      </w:r>
    </w:p>
    <w:p w14:paraId="71E50F0E" w14:textId="45D07AFA" w:rsidR="00082639" w:rsidRPr="00F94218" w:rsidRDefault="003374A1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8</w:t>
      </w:r>
      <w:r w:rsidR="00082639" w:rsidRPr="00F94218">
        <w:rPr>
          <w:rFonts w:ascii="Arial" w:hAnsi="Arial" w:cs="Arial"/>
          <w:lang w:val="de-DE"/>
        </w:rPr>
        <w:t>.3. der zweite Sonntag im Mai</w:t>
      </w:r>
    </w:p>
    <w:p w14:paraId="7B7F8757" w14:textId="778B8506" w:rsidR="00082639" w:rsidRPr="00F94218" w:rsidRDefault="003374A1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8</w:t>
      </w:r>
      <w:r w:rsidR="00082639" w:rsidRPr="00F94218">
        <w:rPr>
          <w:rFonts w:ascii="Arial" w:hAnsi="Arial" w:cs="Arial"/>
          <w:lang w:val="de-DE"/>
        </w:rPr>
        <w:t>.4. der 1. August</w:t>
      </w:r>
    </w:p>
    <w:p w14:paraId="66780D2A" w14:textId="073B03E8" w:rsidR="00082639" w:rsidRPr="00F94218" w:rsidRDefault="003374A1" w:rsidP="0008263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8</w:t>
      </w:r>
      <w:r w:rsidR="00082639" w:rsidRPr="00F94218">
        <w:rPr>
          <w:rFonts w:ascii="Arial" w:hAnsi="Arial" w:cs="Arial"/>
          <w:lang w:val="de-DE"/>
        </w:rPr>
        <w:t>.5. der 26.Oktober</w:t>
      </w:r>
    </w:p>
    <w:p w14:paraId="269DE824" w14:textId="61D85666" w:rsidR="00082639" w:rsidRPr="00F94218" w:rsidRDefault="003374A1" w:rsidP="00082639">
      <w:pPr>
        <w:rPr>
          <w:rFonts w:ascii="Arial" w:hAnsi="Arial" w:cs="Arial"/>
        </w:rPr>
      </w:pPr>
      <w:r w:rsidRPr="00F94218">
        <w:rPr>
          <w:rFonts w:ascii="Arial" w:hAnsi="Arial" w:cs="Arial"/>
          <w:lang w:val="de-DE"/>
        </w:rPr>
        <w:t>8</w:t>
      </w:r>
      <w:r w:rsidR="00082639" w:rsidRPr="00F94218">
        <w:rPr>
          <w:rFonts w:ascii="Arial" w:hAnsi="Arial" w:cs="Arial"/>
          <w:lang w:val="de-DE"/>
        </w:rPr>
        <w:t xml:space="preserve">.6. der 3. </w:t>
      </w:r>
      <w:proofErr w:type="spellStart"/>
      <w:r w:rsidR="00082639" w:rsidRPr="00F94218">
        <w:rPr>
          <w:rFonts w:ascii="Arial" w:hAnsi="Arial" w:cs="Arial"/>
        </w:rPr>
        <w:t>Oktober</w:t>
      </w:r>
      <w:proofErr w:type="spellEnd"/>
    </w:p>
    <w:p w14:paraId="13B6F67C" w14:textId="2915929A" w:rsidR="00F82654" w:rsidRPr="00F94218" w:rsidRDefault="00F82654" w:rsidP="00082639">
      <w:pPr>
        <w:rPr>
          <w:rFonts w:ascii="Arial" w:hAnsi="Arial" w:cs="Arial"/>
        </w:rPr>
      </w:pPr>
      <w:r w:rsidRPr="00F94218">
        <w:rPr>
          <w:rFonts w:ascii="Arial" w:hAnsi="Arial" w:cs="Arial"/>
        </w:rPr>
        <w:t xml:space="preserve">Zadanie 9. </w:t>
      </w:r>
      <w:r w:rsidR="00EB3736">
        <w:rPr>
          <w:rFonts w:ascii="Arial" w:hAnsi="Arial" w:cs="Arial"/>
        </w:rPr>
        <w:t>(0-</w:t>
      </w:r>
      <w:bookmarkStart w:id="0" w:name="_GoBack"/>
      <w:bookmarkEnd w:id="0"/>
      <w:r w:rsidR="00EB3736">
        <w:rPr>
          <w:rFonts w:ascii="Arial" w:hAnsi="Arial" w:cs="Arial"/>
        </w:rPr>
        <w:t>10 pkt)</w:t>
      </w:r>
    </w:p>
    <w:p w14:paraId="5F443567" w14:textId="7D1D1C3C" w:rsidR="007D4189" w:rsidRPr="00F94218" w:rsidRDefault="007D4189" w:rsidP="007D4189">
      <w:pPr>
        <w:rPr>
          <w:rFonts w:ascii="Arial" w:hAnsi="Arial" w:cs="Arial"/>
        </w:rPr>
      </w:pPr>
      <w:r w:rsidRPr="00F94218">
        <w:rPr>
          <w:rFonts w:ascii="Arial" w:hAnsi="Arial" w:cs="Arial"/>
        </w:rPr>
        <w:t>Przyznajemy punkty zgodnie z tabelką na stronie 1</w:t>
      </w:r>
      <w:r w:rsidR="000E14FE">
        <w:rPr>
          <w:rFonts w:ascii="Arial" w:hAnsi="Arial" w:cs="Arial"/>
        </w:rPr>
        <w:t>2</w:t>
      </w:r>
      <w:r w:rsidRPr="00F94218">
        <w:rPr>
          <w:rFonts w:ascii="Arial" w:hAnsi="Arial" w:cs="Arial"/>
        </w:rPr>
        <w:t xml:space="preserve">. Za każdą uwzględnioną  informację uczeń otrzymuje 2  lub 1 punkt. </w:t>
      </w:r>
    </w:p>
    <w:p w14:paraId="56C19A4A" w14:textId="77777777" w:rsidR="007D4189" w:rsidRPr="00F94218" w:rsidRDefault="007D4189" w:rsidP="007D4189">
      <w:pPr>
        <w:rPr>
          <w:rFonts w:ascii="Arial" w:hAnsi="Arial" w:cs="Arial"/>
          <w:lang w:val="de-DE"/>
        </w:rPr>
      </w:pPr>
      <w:proofErr w:type="spellStart"/>
      <w:r w:rsidRPr="00F94218">
        <w:rPr>
          <w:rFonts w:ascii="Arial" w:hAnsi="Arial" w:cs="Arial"/>
          <w:lang w:val="de-DE"/>
        </w:rPr>
        <w:t>Rozpoczęcie,np</w:t>
      </w:r>
      <w:proofErr w:type="spellEnd"/>
      <w:r w:rsidRPr="00F94218">
        <w:rPr>
          <w:rFonts w:ascii="Arial" w:hAnsi="Arial" w:cs="Arial"/>
          <w:lang w:val="de-DE"/>
        </w:rPr>
        <w:t>.:</w:t>
      </w:r>
    </w:p>
    <w:p w14:paraId="5C48FBF9" w14:textId="77777777" w:rsidR="007D4189" w:rsidRPr="00F94218" w:rsidRDefault="007D4189" w:rsidP="007D418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Hallo!</w:t>
      </w:r>
    </w:p>
    <w:p w14:paraId="76F7594B" w14:textId="77777777" w:rsidR="007D4189" w:rsidRPr="00F94218" w:rsidRDefault="007D4189" w:rsidP="007D418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Hi!</w:t>
      </w:r>
    </w:p>
    <w:p w14:paraId="0A298A49" w14:textId="77777777" w:rsidR="007D4189" w:rsidRPr="00F94218" w:rsidRDefault="007D4189" w:rsidP="007D418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Hallo alle zusammen!</w:t>
      </w:r>
    </w:p>
    <w:p w14:paraId="76AAC5B1" w14:textId="77777777" w:rsidR="007D4189" w:rsidRPr="00F94218" w:rsidRDefault="007D4189" w:rsidP="007D4189">
      <w:pPr>
        <w:rPr>
          <w:rFonts w:ascii="Arial" w:hAnsi="Arial" w:cs="Arial"/>
          <w:lang w:val="en-US"/>
        </w:rPr>
      </w:pPr>
      <w:r w:rsidRPr="00F94218">
        <w:rPr>
          <w:rFonts w:ascii="Arial" w:hAnsi="Arial" w:cs="Arial"/>
          <w:lang w:val="en-US"/>
        </w:rPr>
        <w:t xml:space="preserve">Hallo </w:t>
      </w:r>
      <w:proofErr w:type="spellStart"/>
      <w:r w:rsidRPr="00F94218">
        <w:rPr>
          <w:rFonts w:ascii="Arial" w:hAnsi="Arial" w:cs="Arial"/>
          <w:lang w:val="en-US"/>
        </w:rPr>
        <w:t>Leute</w:t>
      </w:r>
      <w:proofErr w:type="spellEnd"/>
      <w:r w:rsidRPr="00F94218">
        <w:rPr>
          <w:rFonts w:ascii="Arial" w:hAnsi="Arial" w:cs="Arial"/>
          <w:lang w:val="en-US"/>
        </w:rPr>
        <w:t xml:space="preserve">! </w:t>
      </w:r>
    </w:p>
    <w:p w14:paraId="106F19D4" w14:textId="77777777" w:rsidR="007D4189" w:rsidRPr="00F94218" w:rsidRDefault="007D4189" w:rsidP="007D4189">
      <w:pPr>
        <w:rPr>
          <w:rFonts w:ascii="Arial" w:hAnsi="Arial" w:cs="Arial"/>
        </w:rPr>
      </w:pPr>
      <w:proofErr w:type="spellStart"/>
      <w:r w:rsidRPr="00F94218">
        <w:rPr>
          <w:rFonts w:ascii="Arial" w:hAnsi="Arial" w:cs="Arial"/>
        </w:rPr>
        <w:t>Willkommen</w:t>
      </w:r>
      <w:proofErr w:type="spellEnd"/>
      <w:r w:rsidRPr="00F94218">
        <w:rPr>
          <w:rFonts w:ascii="Arial" w:hAnsi="Arial" w:cs="Arial"/>
        </w:rPr>
        <w:t xml:space="preserve"> </w:t>
      </w:r>
      <w:proofErr w:type="spellStart"/>
      <w:r w:rsidRPr="00F94218">
        <w:rPr>
          <w:rFonts w:ascii="Arial" w:hAnsi="Arial" w:cs="Arial"/>
        </w:rPr>
        <w:t>zurück</w:t>
      </w:r>
      <w:proofErr w:type="spellEnd"/>
      <w:r w:rsidRPr="00F94218">
        <w:rPr>
          <w:rFonts w:ascii="Arial" w:hAnsi="Arial" w:cs="Arial"/>
        </w:rPr>
        <w:t>!</w:t>
      </w:r>
    </w:p>
    <w:p w14:paraId="113E9DAE" w14:textId="77777777" w:rsidR="007D4189" w:rsidRPr="00F94218" w:rsidRDefault="007D4189" w:rsidP="007D4189">
      <w:pPr>
        <w:rPr>
          <w:rFonts w:ascii="Arial" w:hAnsi="Arial" w:cs="Arial"/>
        </w:rPr>
      </w:pPr>
    </w:p>
    <w:p w14:paraId="2A33D083" w14:textId="6BD2F99D" w:rsidR="007D4189" w:rsidRPr="00F94218" w:rsidRDefault="007D4189" w:rsidP="007D4189">
      <w:pPr>
        <w:spacing w:line="360" w:lineRule="auto"/>
        <w:rPr>
          <w:rFonts w:ascii="Arial" w:hAnsi="Arial" w:cs="Arial"/>
        </w:rPr>
      </w:pPr>
      <w:r w:rsidRPr="00F94218">
        <w:rPr>
          <w:rFonts w:ascii="Arial" w:hAnsi="Arial" w:cs="Arial"/>
        </w:rPr>
        <w:t xml:space="preserve">1. dlaczego trzeba dbać o środowisko naturalne; /min. 2 informacje/ </w:t>
      </w:r>
    </w:p>
    <w:p w14:paraId="5CABB1F4" w14:textId="08EE5C92" w:rsidR="007D4189" w:rsidRPr="00F94218" w:rsidRDefault="007D4189" w:rsidP="007D4189">
      <w:pPr>
        <w:rPr>
          <w:rFonts w:ascii="Arial" w:hAnsi="Arial" w:cs="Arial"/>
        </w:rPr>
      </w:pPr>
      <w:r w:rsidRPr="00F94218">
        <w:rPr>
          <w:rFonts w:ascii="Arial" w:hAnsi="Arial" w:cs="Arial"/>
        </w:rPr>
        <w:t>Uczeń informuje czytelnika, jak ważn</w:t>
      </w:r>
      <w:r w:rsidR="001D7F3E" w:rsidRPr="00F94218">
        <w:rPr>
          <w:rFonts w:ascii="Arial" w:hAnsi="Arial" w:cs="Arial"/>
        </w:rPr>
        <w:t>a</w:t>
      </w:r>
      <w:r w:rsidRPr="00F94218">
        <w:rPr>
          <w:rFonts w:ascii="Arial" w:hAnsi="Arial" w:cs="Arial"/>
        </w:rPr>
        <w:t xml:space="preserve"> jest ekologia i dlaczego trzeba dbać o środowisko naturalne. </w:t>
      </w:r>
    </w:p>
    <w:p w14:paraId="20D30330" w14:textId="65120742" w:rsidR="007D4189" w:rsidRPr="00F94218" w:rsidRDefault="007D4189" w:rsidP="007D418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Umweltschutz ist sehr wichtig, denn wir sollen an die nächste Generation denken. </w:t>
      </w:r>
      <w:r w:rsidR="00426C16" w:rsidRPr="00F94218">
        <w:rPr>
          <w:rFonts w:ascii="Arial" w:hAnsi="Arial" w:cs="Arial"/>
          <w:lang w:val="de-DE"/>
        </w:rPr>
        <w:t xml:space="preserve">Die Luft ist schmutzig, es gibt </w:t>
      </w:r>
      <w:proofErr w:type="spellStart"/>
      <w:r w:rsidR="00426C16" w:rsidRPr="00F94218">
        <w:rPr>
          <w:rFonts w:ascii="Arial" w:hAnsi="Arial" w:cs="Arial"/>
          <w:lang w:val="de-DE"/>
        </w:rPr>
        <w:t>gro</w:t>
      </w:r>
      <w:proofErr w:type="spellEnd"/>
      <w:r w:rsidR="00426C16" w:rsidRPr="00F94218">
        <w:rPr>
          <w:rFonts w:ascii="Arial" w:hAnsi="Arial" w:cs="Arial"/>
          <w:lang w:val="de-DE"/>
        </w:rPr>
        <w:t>βe Müllberge</w:t>
      </w:r>
      <w:r w:rsidR="00DC1FBB" w:rsidRPr="00F94218">
        <w:rPr>
          <w:rFonts w:ascii="Arial" w:hAnsi="Arial" w:cs="Arial"/>
          <w:lang w:val="de-DE"/>
        </w:rPr>
        <w:t xml:space="preserve">. Wir sollen unseren Planeten retten. </w:t>
      </w:r>
    </w:p>
    <w:p w14:paraId="088A07EE" w14:textId="658A3A26" w:rsidR="00426C16" w:rsidRPr="00F94218" w:rsidRDefault="00426C16" w:rsidP="00426C16">
      <w:pPr>
        <w:spacing w:line="360" w:lineRule="auto"/>
        <w:rPr>
          <w:rFonts w:ascii="Arial" w:hAnsi="Arial" w:cs="Arial"/>
        </w:rPr>
      </w:pPr>
      <w:r w:rsidRPr="00F94218">
        <w:rPr>
          <w:rFonts w:ascii="Arial" w:hAnsi="Arial" w:cs="Arial"/>
        </w:rPr>
        <w:t>2. co można robić w domu, aby być „</w:t>
      </w:r>
      <w:proofErr w:type="spellStart"/>
      <w:r w:rsidRPr="00F94218">
        <w:rPr>
          <w:rFonts w:ascii="Arial" w:hAnsi="Arial" w:cs="Arial"/>
        </w:rPr>
        <w:t>eko</w:t>
      </w:r>
      <w:proofErr w:type="spellEnd"/>
      <w:r w:rsidRPr="00F94218">
        <w:rPr>
          <w:rFonts w:ascii="Arial" w:hAnsi="Arial" w:cs="Arial"/>
        </w:rPr>
        <w:t>”; /min. 2 informacje/</w:t>
      </w:r>
    </w:p>
    <w:p w14:paraId="3FBD9F04" w14:textId="00A13826" w:rsidR="00426C16" w:rsidRPr="00F94218" w:rsidRDefault="00426C16" w:rsidP="00426C16">
      <w:pPr>
        <w:spacing w:line="360" w:lineRule="auto"/>
        <w:rPr>
          <w:rFonts w:ascii="Arial" w:hAnsi="Arial" w:cs="Arial"/>
        </w:rPr>
      </w:pPr>
      <w:r w:rsidRPr="00F94218">
        <w:rPr>
          <w:rFonts w:ascii="Arial" w:hAnsi="Arial" w:cs="Arial"/>
        </w:rPr>
        <w:t>Uczeń podaje konkretne przykłady, co robi w domu, aby chronić nasze środowisko.</w:t>
      </w:r>
    </w:p>
    <w:p w14:paraId="52E6F065" w14:textId="06B99A24" w:rsidR="00426C16" w:rsidRPr="00F94218" w:rsidRDefault="00426C16" w:rsidP="00426C16">
      <w:pPr>
        <w:spacing w:line="360" w:lineRule="auto"/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Ich spare Wasser, indem ich </w:t>
      </w:r>
      <w:r w:rsidR="00DC1FBB" w:rsidRPr="00F94218">
        <w:rPr>
          <w:rFonts w:ascii="Arial" w:hAnsi="Arial" w:cs="Arial"/>
          <w:lang w:val="de-DE"/>
        </w:rPr>
        <w:t xml:space="preserve">mich dusche. Beim Einkaufen benutze ich Stofftaschen. </w:t>
      </w:r>
      <w:r w:rsidRPr="00F94218">
        <w:rPr>
          <w:rFonts w:ascii="Arial" w:hAnsi="Arial" w:cs="Arial"/>
          <w:lang w:val="de-DE"/>
        </w:rPr>
        <w:t xml:space="preserve"> </w:t>
      </w:r>
    </w:p>
    <w:p w14:paraId="7ABB1299" w14:textId="31C82041" w:rsidR="00426C16" w:rsidRPr="00F94218" w:rsidRDefault="00426C16" w:rsidP="00426C16">
      <w:pPr>
        <w:spacing w:line="360" w:lineRule="auto"/>
        <w:rPr>
          <w:rFonts w:ascii="Arial" w:hAnsi="Arial" w:cs="Arial"/>
        </w:rPr>
      </w:pPr>
      <w:r w:rsidRPr="00F94218">
        <w:rPr>
          <w:rFonts w:ascii="Arial" w:hAnsi="Arial" w:cs="Arial"/>
        </w:rPr>
        <w:t xml:space="preserve">3. jak dbać o środowisko w szkole; /min. 2 informacje/ </w:t>
      </w:r>
    </w:p>
    <w:p w14:paraId="0EF3F500" w14:textId="05E00D03" w:rsidR="007D4189" w:rsidRPr="00F94218" w:rsidRDefault="007D4189" w:rsidP="007D4189">
      <w:pPr>
        <w:rPr>
          <w:rFonts w:ascii="Arial" w:hAnsi="Arial" w:cs="Arial"/>
        </w:rPr>
      </w:pPr>
      <w:r w:rsidRPr="00F94218">
        <w:rPr>
          <w:rFonts w:ascii="Arial" w:hAnsi="Arial" w:cs="Arial"/>
        </w:rPr>
        <w:t xml:space="preserve">Uczeń podaje konkretne </w:t>
      </w:r>
      <w:r w:rsidR="00426C16" w:rsidRPr="00F94218">
        <w:rPr>
          <w:rFonts w:ascii="Arial" w:hAnsi="Arial" w:cs="Arial"/>
        </w:rPr>
        <w:t xml:space="preserve">przykłady dbania o środowisko w szkole. </w:t>
      </w:r>
    </w:p>
    <w:p w14:paraId="09AE2AA7" w14:textId="562981D0" w:rsidR="00DC1FBB" w:rsidRPr="00F94218" w:rsidRDefault="00426C16" w:rsidP="007D418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>Wir haben Bäume rund um die Schule oder im Schulgarten gepflanzt.</w:t>
      </w:r>
      <w:r w:rsidR="00DC1FBB" w:rsidRPr="00F94218">
        <w:rPr>
          <w:rFonts w:ascii="Arial" w:hAnsi="Arial" w:cs="Arial"/>
          <w:lang w:val="de-DE"/>
        </w:rPr>
        <w:t xml:space="preserve"> </w:t>
      </w:r>
    </w:p>
    <w:p w14:paraId="1DF9395D" w14:textId="79DBDB87" w:rsidR="00426C16" w:rsidRPr="00F94218" w:rsidRDefault="00DC1FBB" w:rsidP="007D4189">
      <w:pPr>
        <w:rPr>
          <w:rFonts w:ascii="Arial" w:hAnsi="Arial" w:cs="Arial"/>
          <w:lang w:val="de-DE"/>
        </w:rPr>
      </w:pPr>
      <w:r w:rsidRPr="00F94218">
        <w:rPr>
          <w:rFonts w:ascii="Arial" w:hAnsi="Arial" w:cs="Arial"/>
          <w:lang w:val="de-DE"/>
        </w:rPr>
        <w:t xml:space="preserve">Wir trennen den Müll, sammeln das Altpapier. </w:t>
      </w:r>
      <w:r w:rsidR="00426C16" w:rsidRPr="00F94218">
        <w:rPr>
          <w:rFonts w:ascii="Arial" w:hAnsi="Arial" w:cs="Arial"/>
          <w:lang w:val="de-DE"/>
        </w:rPr>
        <w:t xml:space="preserve"> </w:t>
      </w:r>
    </w:p>
    <w:p w14:paraId="2A6623CF" w14:textId="77777777" w:rsidR="007D4189" w:rsidRPr="00F94218" w:rsidRDefault="007D4189" w:rsidP="007D4189">
      <w:pPr>
        <w:shd w:val="clear" w:color="auto" w:fill="FFFFFF"/>
        <w:rPr>
          <w:rFonts w:ascii="Arial" w:hAnsi="Arial" w:cs="Arial"/>
          <w:b/>
          <w:color w:val="000000"/>
          <w:lang w:val="de-DE"/>
        </w:rPr>
      </w:pPr>
    </w:p>
    <w:p w14:paraId="2B788AA7" w14:textId="77777777" w:rsidR="007D4189" w:rsidRPr="00F94218" w:rsidRDefault="007D4189" w:rsidP="007D4189">
      <w:pPr>
        <w:shd w:val="clear" w:color="auto" w:fill="FFFFFF"/>
        <w:rPr>
          <w:rFonts w:ascii="Arial" w:hAnsi="Arial" w:cs="Arial"/>
          <w:bCs/>
        </w:rPr>
      </w:pPr>
      <w:r w:rsidRPr="00F94218">
        <w:rPr>
          <w:rFonts w:ascii="Arial" w:hAnsi="Arial" w:cs="Arial"/>
          <w:bCs/>
          <w:color w:val="000000"/>
        </w:rPr>
        <w:t>Poprawność środków językowych:</w:t>
      </w:r>
      <w:r w:rsidRPr="00F94218">
        <w:rPr>
          <w:rFonts w:ascii="Arial" w:hAnsi="Arial" w:cs="Arial"/>
          <w:bCs/>
        </w:rPr>
        <w:t xml:space="preserve"> zdający samodzielnie formułuje zrozumiałą wypowiedź pisemną.</w:t>
      </w:r>
    </w:p>
    <w:p w14:paraId="4A6BE2F6" w14:textId="77777777" w:rsidR="007D4189" w:rsidRPr="00F94218" w:rsidRDefault="007D4189" w:rsidP="007D4189">
      <w:pPr>
        <w:shd w:val="clear" w:color="auto" w:fill="FFFFFF"/>
        <w:rPr>
          <w:rFonts w:ascii="Arial" w:hAnsi="Arial" w:cs="Arial"/>
          <w:bCs/>
        </w:rPr>
      </w:pPr>
      <w:r w:rsidRPr="00F94218">
        <w:rPr>
          <w:rFonts w:ascii="Arial" w:hAnsi="Arial" w:cs="Arial"/>
          <w:bCs/>
        </w:rPr>
        <w:lastRenderedPageBreak/>
        <w:t>W ocenie poprawności środków językowych uwzględniamy błędy gramatyczne, leksykalne, ortograficzne i interpunkcyjne. 2 pkt. – liczba błędów jest niewielka (do 10%), 1 pkt -  liczba błędów nie zakłóca komunikatywności wypowiedzi (do 20%), 0 pkt. – bardzo liczne błędy (powyżej 20 %).</w:t>
      </w:r>
    </w:p>
    <w:p w14:paraId="27EEDD59" w14:textId="77777777" w:rsidR="007D4189" w:rsidRPr="00F94218" w:rsidRDefault="007D4189" w:rsidP="007D4189">
      <w:pPr>
        <w:shd w:val="clear" w:color="auto" w:fill="FFFFFF"/>
        <w:rPr>
          <w:rFonts w:ascii="Arial" w:hAnsi="Arial" w:cs="Arial"/>
          <w:bCs/>
        </w:rPr>
      </w:pPr>
      <w:r w:rsidRPr="00F94218">
        <w:rPr>
          <w:rFonts w:ascii="Arial" w:hAnsi="Arial" w:cs="Arial"/>
          <w:bCs/>
          <w:color w:val="000000"/>
        </w:rPr>
        <w:t>Zakres środków językowych:</w:t>
      </w:r>
      <w:r w:rsidRPr="00F94218">
        <w:rPr>
          <w:rFonts w:ascii="Arial" w:hAnsi="Arial" w:cs="Arial"/>
          <w:bCs/>
        </w:rPr>
        <w:t xml:space="preserve"> zdający posługuje się dużym zasobem środków językowych (leksykalnych, gramatycznych, ortograficznych):</w:t>
      </w:r>
    </w:p>
    <w:p w14:paraId="11AE5AFA" w14:textId="77777777" w:rsidR="007D4189" w:rsidRPr="00F94218" w:rsidRDefault="007D4189" w:rsidP="007D4189">
      <w:pPr>
        <w:shd w:val="clear" w:color="auto" w:fill="FFFFFF"/>
        <w:rPr>
          <w:rFonts w:ascii="Arial" w:hAnsi="Arial" w:cs="Arial"/>
          <w:bCs/>
        </w:rPr>
      </w:pPr>
      <w:r w:rsidRPr="00F94218">
        <w:rPr>
          <w:rFonts w:ascii="Arial" w:hAnsi="Arial" w:cs="Arial"/>
          <w:bCs/>
        </w:rPr>
        <w:t xml:space="preserve">- 2 pkt. – tekst jest spójny i logiczny, komunikacja językowa nie jest zaburzona, </w:t>
      </w:r>
    </w:p>
    <w:p w14:paraId="68E4F2C6" w14:textId="77777777" w:rsidR="007D4189" w:rsidRPr="00F94218" w:rsidRDefault="007D4189" w:rsidP="007D4189">
      <w:pPr>
        <w:shd w:val="clear" w:color="auto" w:fill="FFFFFF"/>
        <w:rPr>
          <w:rFonts w:ascii="Arial" w:hAnsi="Arial" w:cs="Arial"/>
          <w:bCs/>
        </w:rPr>
      </w:pPr>
      <w:r w:rsidRPr="00F94218">
        <w:rPr>
          <w:rFonts w:ascii="Arial" w:hAnsi="Arial" w:cs="Arial"/>
          <w:bCs/>
        </w:rPr>
        <w:t xml:space="preserve">- 1 pkt – pojawiają się błędy, czasami zakłócające komunikację językową, </w:t>
      </w:r>
    </w:p>
    <w:p w14:paraId="32427A7C" w14:textId="77777777" w:rsidR="007D4189" w:rsidRPr="00F94218" w:rsidRDefault="007D4189" w:rsidP="007D4189">
      <w:pPr>
        <w:shd w:val="clear" w:color="auto" w:fill="FFFFFF"/>
        <w:rPr>
          <w:rFonts w:ascii="Arial" w:hAnsi="Arial" w:cs="Arial"/>
          <w:bCs/>
        </w:rPr>
      </w:pPr>
      <w:r w:rsidRPr="00F94218">
        <w:rPr>
          <w:rFonts w:ascii="Arial" w:hAnsi="Arial" w:cs="Arial"/>
          <w:bCs/>
        </w:rPr>
        <w:t xml:space="preserve">- 0 pkt. – liczne błędy zakłócające komunikację językową. </w:t>
      </w:r>
    </w:p>
    <w:p w14:paraId="3B61B7BF" w14:textId="77777777" w:rsidR="007D4189" w:rsidRPr="00F94218" w:rsidRDefault="007D4189" w:rsidP="007D4189">
      <w:pPr>
        <w:rPr>
          <w:rFonts w:ascii="Arial" w:hAnsi="Arial" w:cs="Arial"/>
          <w:bCs/>
        </w:rPr>
      </w:pPr>
      <w:r w:rsidRPr="00F94218">
        <w:rPr>
          <w:rFonts w:ascii="Arial" w:hAnsi="Arial" w:cs="Arial"/>
          <w:bCs/>
        </w:rPr>
        <w:br/>
      </w:r>
    </w:p>
    <w:p w14:paraId="1B58033D" w14:textId="77777777" w:rsidR="007D4189" w:rsidRPr="00F94218" w:rsidRDefault="007D4189" w:rsidP="00082639">
      <w:pPr>
        <w:rPr>
          <w:rFonts w:ascii="Arial" w:hAnsi="Arial" w:cs="Arial"/>
        </w:rPr>
      </w:pPr>
    </w:p>
    <w:p w14:paraId="0E17212F" w14:textId="77777777" w:rsidR="00943D95" w:rsidRPr="00F94218" w:rsidRDefault="00943D95">
      <w:pPr>
        <w:rPr>
          <w:rFonts w:ascii="Arial" w:hAnsi="Arial" w:cs="Arial"/>
        </w:rPr>
      </w:pPr>
    </w:p>
    <w:sectPr w:rsidR="00943D95" w:rsidRPr="00F94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D0E"/>
    <w:multiLevelType w:val="multilevel"/>
    <w:tmpl w:val="A99A0DC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7F5438"/>
    <w:multiLevelType w:val="multilevel"/>
    <w:tmpl w:val="5F0813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E86135D"/>
    <w:multiLevelType w:val="multilevel"/>
    <w:tmpl w:val="2FEAAC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DF35C6A"/>
    <w:multiLevelType w:val="multilevel"/>
    <w:tmpl w:val="3B48C3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77357F2"/>
    <w:multiLevelType w:val="hybridMultilevel"/>
    <w:tmpl w:val="E00A6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63C05"/>
    <w:multiLevelType w:val="hybridMultilevel"/>
    <w:tmpl w:val="2C0A0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D24DB"/>
    <w:multiLevelType w:val="hybridMultilevel"/>
    <w:tmpl w:val="6722E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DE"/>
    <w:rsid w:val="00046E3E"/>
    <w:rsid w:val="00082639"/>
    <w:rsid w:val="000E14FE"/>
    <w:rsid w:val="00166C2B"/>
    <w:rsid w:val="001D7F3E"/>
    <w:rsid w:val="003374A1"/>
    <w:rsid w:val="00426C16"/>
    <w:rsid w:val="005400ED"/>
    <w:rsid w:val="006024DE"/>
    <w:rsid w:val="006C5E97"/>
    <w:rsid w:val="007A68F5"/>
    <w:rsid w:val="007D4189"/>
    <w:rsid w:val="007D6780"/>
    <w:rsid w:val="008502DC"/>
    <w:rsid w:val="008C1713"/>
    <w:rsid w:val="008F05DE"/>
    <w:rsid w:val="009360B3"/>
    <w:rsid w:val="00943D95"/>
    <w:rsid w:val="009B581D"/>
    <w:rsid w:val="009E6A02"/>
    <w:rsid w:val="00A442ED"/>
    <w:rsid w:val="00AB1AC0"/>
    <w:rsid w:val="00C14F20"/>
    <w:rsid w:val="00DC1FBB"/>
    <w:rsid w:val="00E30F6D"/>
    <w:rsid w:val="00EB3736"/>
    <w:rsid w:val="00F82654"/>
    <w:rsid w:val="00F94218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A4ED1"/>
  <w15:chartTrackingRefBased/>
  <w15:docId w15:val="{6EBF5D3B-3F78-4F1F-874A-DF976471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639"/>
  </w:style>
  <w:style w:type="paragraph" w:styleId="Nagwek1">
    <w:name w:val="heading 1"/>
    <w:basedOn w:val="Normalny"/>
    <w:next w:val="Normalny"/>
    <w:link w:val="Nagwek1Znak"/>
    <w:uiPriority w:val="9"/>
    <w:qFormat/>
    <w:rsid w:val="00602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2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2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2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2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2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2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2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2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2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2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2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24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24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24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24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24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24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2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2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2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2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2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24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24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24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2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24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2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KO</cp:lastModifiedBy>
  <cp:revision>5</cp:revision>
  <cp:lastPrinted>2024-04-11T23:14:00Z</cp:lastPrinted>
  <dcterms:created xsi:type="dcterms:W3CDTF">2024-09-05T15:41:00Z</dcterms:created>
  <dcterms:modified xsi:type="dcterms:W3CDTF">2024-04-11T23:15:00Z</dcterms:modified>
</cp:coreProperties>
</file>