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E730CE" w14:textId="19D95355" w:rsidR="00873543" w:rsidRDefault="47389312">
      <w:pPr>
        <w:jc w:val="center"/>
        <w:rPr>
          <w:sz w:val="28"/>
          <w:szCs w:val="28"/>
        </w:rPr>
      </w:pPr>
      <w:bookmarkStart w:id="0" w:name="_GoBack"/>
      <w:bookmarkEnd w:id="0"/>
      <w:r w:rsidRPr="77903D94">
        <w:rPr>
          <w:sz w:val="28"/>
          <w:szCs w:val="28"/>
        </w:rPr>
        <w:t xml:space="preserve">Wojewódzki </w:t>
      </w:r>
      <w:r w:rsidR="4BAB3BF1" w:rsidRPr="77903D94">
        <w:rPr>
          <w:sz w:val="28"/>
          <w:szCs w:val="28"/>
        </w:rPr>
        <w:t>K</w:t>
      </w:r>
      <w:r w:rsidRPr="77903D94">
        <w:rPr>
          <w:sz w:val="28"/>
          <w:szCs w:val="28"/>
        </w:rPr>
        <w:t xml:space="preserve">onkurs </w:t>
      </w:r>
      <w:r w:rsidR="4BAB3BF1" w:rsidRPr="77903D94">
        <w:rPr>
          <w:sz w:val="28"/>
          <w:szCs w:val="28"/>
        </w:rPr>
        <w:t>P</w:t>
      </w:r>
      <w:r w:rsidRPr="77903D94">
        <w:rPr>
          <w:sz w:val="28"/>
          <w:szCs w:val="28"/>
        </w:rPr>
        <w:t xml:space="preserve">rzedmiotowy z </w:t>
      </w:r>
      <w:r w:rsidR="4BAB3BF1" w:rsidRPr="77903D94">
        <w:rPr>
          <w:sz w:val="28"/>
          <w:szCs w:val="28"/>
        </w:rPr>
        <w:t>F</w:t>
      </w:r>
      <w:r w:rsidRPr="77903D94">
        <w:rPr>
          <w:sz w:val="28"/>
          <w:szCs w:val="28"/>
        </w:rPr>
        <w:t>izyki</w:t>
      </w:r>
    </w:p>
    <w:p w14:paraId="52482FB8" w14:textId="77777777" w:rsidR="00873543" w:rsidRDefault="00595467">
      <w:pPr>
        <w:jc w:val="center"/>
        <w:rPr>
          <w:sz w:val="28"/>
          <w:szCs w:val="28"/>
        </w:rPr>
      </w:pPr>
      <w:r>
        <w:rPr>
          <w:sz w:val="28"/>
          <w:szCs w:val="28"/>
        </w:rPr>
        <w:t>Etap wojewódzki</w:t>
      </w:r>
    </w:p>
    <w:p w14:paraId="365B7A5D" w14:textId="77777777" w:rsidR="00873543" w:rsidRDefault="00595467">
      <w:pPr>
        <w:jc w:val="center"/>
      </w:pPr>
      <w:r>
        <w:rPr>
          <w:sz w:val="28"/>
          <w:szCs w:val="28"/>
        </w:rPr>
        <w:t>Schemat punktowania wraz z rozwiązaniami</w:t>
      </w:r>
    </w:p>
    <w:p w14:paraId="6E72176D" w14:textId="77777777" w:rsidR="00873543" w:rsidRDefault="00873543"/>
    <w:p w14:paraId="29F9A20A" w14:textId="77777777" w:rsidR="00873543" w:rsidRDefault="00873543">
      <w:pPr>
        <w:jc w:val="center"/>
      </w:pPr>
    </w:p>
    <w:tbl>
      <w:tblPr>
        <w:tblStyle w:val="a"/>
        <w:tblW w:w="9000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05"/>
        <w:gridCol w:w="4770"/>
        <w:gridCol w:w="3525"/>
      </w:tblGrid>
      <w:tr w:rsidR="00873543" w:rsidRPr="00C338FC" w14:paraId="004305C7" w14:textId="77777777" w:rsidTr="77903D94">
        <w:trPr>
          <w:jc w:val="center"/>
        </w:trPr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CA33C5" w14:textId="77777777" w:rsidR="00873543" w:rsidRPr="00C338FC" w:rsidRDefault="005954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 w:rsidRPr="00C338FC">
              <w:rPr>
                <w:b/>
                <w:sz w:val="24"/>
                <w:szCs w:val="24"/>
              </w:rPr>
              <w:t>Nr zad.</w:t>
            </w:r>
          </w:p>
        </w:tc>
        <w:tc>
          <w:tcPr>
            <w:tcW w:w="4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30FA1D" w14:textId="77777777" w:rsidR="00873543" w:rsidRPr="00C338FC" w:rsidRDefault="005954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 w:rsidRPr="00C338FC">
              <w:rPr>
                <w:b/>
                <w:sz w:val="24"/>
                <w:szCs w:val="24"/>
              </w:rPr>
              <w:t>Przykładowe rozwiązanie</w:t>
            </w:r>
          </w:p>
        </w:tc>
        <w:tc>
          <w:tcPr>
            <w:tcW w:w="3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F7F370" w14:textId="77777777" w:rsidR="00873543" w:rsidRPr="00C338FC" w:rsidRDefault="005954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 w:rsidRPr="00C338FC">
              <w:rPr>
                <w:b/>
                <w:sz w:val="24"/>
                <w:szCs w:val="24"/>
              </w:rPr>
              <w:t>Punkty</w:t>
            </w:r>
          </w:p>
        </w:tc>
      </w:tr>
      <w:tr w:rsidR="00873543" w14:paraId="7ACC6BE8" w14:textId="77777777" w:rsidTr="77903D94">
        <w:trPr>
          <w:jc w:val="center"/>
        </w:trPr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4160F6" w14:textId="77777777" w:rsidR="00873543" w:rsidRPr="0023185E" w:rsidRDefault="005954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 w:rsidRPr="0023185E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4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3183A7" w14:textId="77777777" w:rsidR="00873543" w:rsidRPr="0023185E" w:rsidRDefault="00595467" w:rsidP="77903D94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m:oMath>
              <m:r>
                <w:rPr>
                  <w:rFonts w:ascii="Cambria Math" w:hAnsi="Cambria Math"/>
                  <w:sz w:val="24"/>
                  <w:szCs w:val="24"/>
                </w:rPr>
                <m:t>r=5 cm</m:t>
              </m:r>
            </m:oMath>
            <w:r w:rsidR="47389312" w:rsidRPr="77903D94">
              <w:rPr>
                <w:sz w:val="24"/>
                <w:szCs w:val="24"/>
              </w:rPr>
              <w:t xml:space="preserve">  lub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r=0,05 m</m:t>
              </m:r>
            </m:oMath>
          </w:p>
          <w:p w14:paraId="47946E11" w14:textId="77777777" w:rsidR="00873543" w:rsidRDefault="00873543" w:rsidP="77903D94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14:paraId="576F7EB8" w14:textId="77777777" w:rsidR="0023185E" w:rsidRPr="0023185E" w:rsidRDefault="0023185E" w:rsidP="77903D94">
            <w:pPr>
              <w:widowControl w:val="0"/>
              <w:spacing w:line="240" w:lineRule="auto"/>
              <w:rPr>
                <w:sz w:val="8"/>
                <w:szCs w:val="8"/>
              </w:rPr>
            </w:pPr>
          </w:p>
          <w:p w14:paraId="12F73DB9" w14:textId="77777777" w:rsidR="00873543" w:rsidRPr="0023185E" w:rsidRDefault="00595467" w:rsidP="77903D94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V=π⋅</m:t>
                </m:r>
                <m:sSup>
                  <m:sSupPr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r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4"/>
                    <w:szCs w:val="24"/>
                  </w:rPr>
                  <m:t>⋅H</m:t>
                </m:r>
              </m:oMath>
            </m:oMathPara>
          </w:p>
          <w:p w14:paraId="3207A798" w14:textId="77777777" w:rsidR="00873543" w:rsidRPr="0023185E" w:rsidRDefault="00873543" w:rsidP="77903D94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14:paraId="6AB52D56" w14:textId="77777777" w:rsidR="00873543" w:rsidRPr="0023185E" w:rsidRDefault="00595467" w:rsidP="77903D94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V=3,14⋅</m:t>
                </m:r>
                <m:sSup>
                  <m:sSupPr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0,05 m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4"/>
                    <w:szCs w:val="24"/>
                  </w:rPr>
                  <m:t>⋅0,2 m</m:t>
                </m:r>
              </m:oMath>
            </m:oMathPara>
          </w:p>
          <w:p w14:paraId="43992225" w14:textId="1663266C" w:rsidR="00873543" w:rsidRPr="0023185E" w:rsidRDefault="47389312" w:rsidP="77903D94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RPr="77903D94">
              <w:rPr>
                <w:sz w:val="24"/>
                <w:szCs w:val="24"/>
              </w:rPr>
              <w:t>lub</w:t>
            </w:r>
          </w:p>
          <w:p w14:paraId="64BFC07A" w14:textId="77777777" w:rsidR="00873543" w:rsidRPr="0023185E" w:rsidRDefault="00595467" w:rsidP="77903D94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V=3,14⋅</m:t>
                </m:r>
                <m:sSup>
                  <m:sSupPr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5 cm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4"/>
                    <w:szCs w:val="24"/>
                  </w:rPr>
                  <m:t>⋅20 cm</m:t>
                </m:r>
              </m:oMath>
            </m:oMathPara>
          </w:p>
          <w:p w14:paraId="278CAAF3" w14:textId="77777777" w:rsidR="0023185E" w:rsidRPr="0023185E" w:rsidRDefault="0023185E" w:rsidP="77903D94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14:paraId="2B47FCC3" w14:textId="660C90FD" w:rsidR="00873543" w:rsidRPr="0023185E" w:rsidRDefault="00595467" w:rsidP="77903D94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m:oMath>
              <m:r>
                <w:rPr>
                  <w:rFonts w:ascii="Cambria Math" w:hAnsi="Cambria Math"/>
                  <w:sz w:val="24"/>
                  <w:szCs w:val="24"/>
                </w:rPr>
                <m:t xml:space="preserve">V=0,00157 </m:t>
              </m:r>
              <m:sSup>
                <m:sSup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m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3</m:t>
                  </m:r>
                </m:sup>
              </m:sSup>
            </m:oMath>
            <w:r w:rsidR="47389312" w:rsidRPr="77903D94">
              <w:rPr>
                <w:sz w:val="24"/>
                <w:szCs w:val="24"/>
              </w:rPr>
              <w:t xml:space="preserve">   lub </w:t>
            </w:r>
            <w:r w:rsidR="665D0ECA" w:rsidRPr="77903D94">
              <w:rPr>
                <w:sz w:val="24"/>
                <w:szCs w:val="24"/>
              </w:rPr>
              <w:t xml:space="preserve">  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 xml:space="preserve">V=1570 </m:t>
              </m:r>
              <m:sSup>
                <m:sSup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cm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3</m:t>
                  </m:r>
                </m:sup>
              </m:sSup>
            </m:oMath>
          </w:p>
          <w:p w14:paraId="58793B40" w14:textId="77777777" w:rsidR="00873543" w:rsidRPr="0023185E" w:rsidRDefault="00873543" w:rsidP="77903D94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E2E662" w14:textId="113B9106" w:rsidR="00873543" w:rsidRPr="0023185E" w:rsidRDefault="00595467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23185E">
              <w:rPr>
                <w:sz w:val="20"/>
                <w:szCs w:val="20"/>
              </w:rPr>
              <w:t xml:space="preserve">Zapisanie wartości promienia wraz </w:t>
            </w:r>
            <w:r w:rsidR="0023185E">
              <w:rPr>
                <w:sz w:val="20"/>
                <w:szCs w:val="20"/>
              </w:rPr>
              <w:br/>
            </w:r>
            <w:r w:rsidRPr="0023185E">
              <w:rPr>
                <w:sz w:val="20"/>
                <w:szCs w:val="20"/>
              </w:rPr>
              <w:t>z jednostką.                                1 pkt</w:t>
            </w:r>
          </w:p>
          <w:p w14:paraId="44AD192A" w14:textId="77777777" w:rsidR="00873543" w:rsidRPr="0023185E" w:rsidRDefault="00873543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51DD2D78" w14:textId="5C0AF19F" w:rsidR="00873543" w:rsidRPr="0023185E" w:rsidRDefault="00595467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23185E">
              <w:rPr>
                <w:sz w:val="20"/>
                <w:szCs w:val="20"/>
              </w:rPr>
              <w:t>Zapisanie wzoru na objętość walca.</w:t>
            </w:r>
            <w:r w:rsidRPr="0023185E">
              <w:rPr>
                <w:sz w:val="20"/>
                <w:szCs w:val="20"/>
              </w:rPr>
              <w:br/>
              <w:t xml:space="preserve">                                   </w:t>
            </w:r>
            <w:r w:rsidR="0023185E">
              <w:rPr>
                <w:sz w:val="20"/>
                <w:szCs w:val="20"/>
              </w:rPr>
              <w:t xml:space="preserve"> </w:t>
            </w:r>
            <w:r w:rsidRPr="0023185E">
              <w:rPr>
                <w:sz w:val="20"/>
                <w:szCs w:val="20"/>
              </w:rPr>
              <w:t xml:space="preserve">                1 pkt</w:t>
            </w:r>
          </w:p>
          <w:p w14:paraId="2D264271" w14:textId="77777777" w:rsidR="00873543" w:rsidRPr="0023185E" w:rsidRDefault="00873543">
            <w:pPr>
              <w:widowControl w:val="0"/>
              <w:spacing w:line="240" w:lineRule="auto"/>
              <w:rPr>
                <w:sz w:val="8"/>
                <w:szCs w:val="8"/>
              </w:rPr>
            </w:pPr>
          </w:p>
          <w:p w14:paraId="4C5865D5" w14:textId="246013B1" w:rsidR="00873543" w:rsidRPr="0023185E" w:rsidRDefault="47389312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77903D94">
              <w:rPr>
                <w:sz w:val="20"/>
                <w:szCs w:val="20"/>
              </w:rPr>
              <w:t>Zapisanie obliczenia objętości</w:t>
            </w:r>
            <w:r w:rsidR="6248AC5B" w:rsidRPr="77903D94">
              <w:rPr>
                <w:sz w:val="20"/>
                <w:szCs w:val="20"/>
              </w:rPr>
              <w:t xml:space="preserve"> walca</w:t>
            </w:r>
            <w:r w:rsidRPr="77903D94">
              <w:rPr>
                <w:sz w:val="20"/>
                <w:szCs w:val="20"/>
              </w:rPr>
              <w:t>.</w:t>
            </w:r>
            <w:r w:rsidR="00595467">
              <w:br/>
            </w:r>
            <w:r w:rsidR="6248AC5B" w:rsidRPr="77903D94">
              <w:rPr>
                <w:sz w:val="20"/>
                <w:szCs w:val="20"/>
              </w:rPr>
              <w:t xml:space="preserve">                                                 </w:t>
            </w:r>
            <w:r w:rsidRPr="77903D94">
              <w:rPr>
                <w:sz w:val="20"/>
                <w:szCs w:val="20"/>
              </w:rPr>
              <w:t xml:space="preserve">   1 pkt</w:t>
            </w:r>
          </w:p>
          <w:p w14:paraId="764781E7" w14:textId="77777777" w:rsidR="00873543" w:rsidRPr="0023185E" w:rsidRDefault="00873543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37DDF51E" w14:textId="77777777" w:rsidR="0023185E" w:rsidRDefault="0023185E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0944FDFE" w14:textId="77777777" w:rsidR="0023185E" w:rsidRPr="00ED7D2E" w:rsidRDefault="0023185E">
            <w:pPr>
              <w:widowControl w:val="0"/>
              <w:spacing w:line="240" w:lineRule="auto"/>
              <w:rPr>
                <w:sz w:val="12"/>
                <w:szCs w:val="12"/>
              </w:rPr>
            </w:pPr>
          </w:p>
          <w:p w14:paraId="0C9CEA12" w14:textId="1D0A9F09" w:rsidR="00873543" w:rsidRPr="0023185E" w:rsidRDefault="47389312" w:rsidP="0023185E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77903D94">
              <w:rPr>
                <w:sz w:val="20"/>
                <w:szCs w:val="20"/>
              </w:rPr>
              <w:t xml:space="preserve">Zapisanie wyniku objętości </w:t>
            </w:r>
            <w:r w:rsidR="0E633D69" w:rsidRPr="77903D94">
              <w:rPr>
                <w:sz w:val="20"/>
                <w:szCs w:val="20"/>
              </w:rPr>
              <w:t>walca</w:t>
            </w:r>
            <w:r w:rsidR="0E633D69" w:rsidRPr="77903D94">
              <w:rPr>
                <w:color w:val="FF0000"/>
                <w:sz w:val="20"/>
                <w:szCs w:val="20"/>
              </w:rPr>
              <w:t xml:space="preserve"> </w:t>
            </w:r>
            <w:r w:rsidRPr="77903D94">
              <w:rPr>
                <w:sz w:val="20"/>
                <w:szCs w:val="20"/>
              </w:rPr>
              <w:t>wraz z jednostką.                        1 pkt</w:t>
            </w:r>
          </w:p>
        </w:tc>
      </w:tr>
      <w:tr w:rsidR="00873543" w14:paraId="642DB453" w14:textId="77777777" w:rsidTr="77903D94">
        <w:trPr>
          <w:jc w:val="center"/>
        </w:trPr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54AC67" w14:textId="77777777" w:rsidR="00873543" w:rsidRPr="0023185E" w:rsidRDefault="005954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 w:rsidRPr="0023185E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4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66AE7B" w14:textId="77777777" w:rsidR="00873543" w:rsidRPr="00563E08" w:rsidRDefault="00595467" w:rsidP="77903D94">
            <w:pPr>
              <w:widowControl w:val="0"/>
              <w:spacing w:line="240" w:lineRule="auto"/>
              <w:ind w:left="720"/>
              <w:rPr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d=</m:t>
                </m:r>
                <m:f>
                  <m:fPr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m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V</m:t>
                    </m:r>
                  </m:den>
                </m:f>
              </m:oMath>
            </m:oMathPara>
          </w:p>
          <w:p w14:paraId="04406DF8" w14:textId="77777777" w:rsidR="00873543" w:rsidRPr="0023185E" w:rsidRDefault="00873543" w:rsidP="77903D94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14:paraId="36C768EF" w14:textId="7F605FB3" w:rsidR="00873543" w:rsidRPr="0023185E" w:rsidRDefault="00595467" w:rsidP="77903D94">
            <w:pPr>
              <w:widowControl w:val="0"/>
              <w:spacing w:line="240" w:lineRule="auto"/>
              <w:ind w:left="720"/>
              <w:rPr>
                <w:sz w:val="24"/>
                <w:szCs w:val="24"/>
              </w:rPr>
            </w:pPr>
            <m:oMath>
              <m:r>
                <w:rPr>
                  <w:rFonts w:ascii="Cambria Math" w:hAnsi="Cambria Math"/>
                </w:rPr>
                <m:t>d=</m:t>
              </m:r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12,40 kg</m:t>
                  </m:r>
                </m:num>
                <m:den>
                  <m:r>
                    <w:rPr>
                      <w:rFonts w:ascii="Cambria Math" w:hAnsi="Cambria Math"/>
                    </w:rPr>
                    <m:t>0,00157 </m:t>
                  </m:r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m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3</m:t>
                      </m:r>
                    </m:sup>
                  </m:sSup>
                </m:den>
              </m:f>
              <m:r>
                <w:rPr>
                  <w:rFonts w:ascii="Cambria Math" w:hAnsi="Cambria Math"/>
                </w:rPr>
                <m:t>≈</m:t>
              </m:r>
            </m:oMath>
            <w:r w:rsidR="40A8DF03" w:rsidRPr="77903D94">
              <w:rPr>
                <w:sz w:val="24"/>
                <w:szCs w:val="24"/>
              </w:rPr>
              <w:t xml:space="preserve"> </w:t>
            </w:r>
            <w:r w:rsidR="47389312" w:rsidRPr="77903D94">
              <w:rPr>
                <w:sz w:val="24"/>
                <w:szCs w:val="24"/>
              </w:rPr>
              <w:t xml:space="preserve">7 898 </w:t>
            </w:r>
            <m:oMath>
              <m:f>
                <m:f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kg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m</m:t>
                      </m:r>
                    </m:e>
                    <m:sup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3</m:t>
                      </m:r>
                    </m:sup>
                  </m:sSup>
                </m:den>
              </m:f>
            </m:oMath>
          </w:p>
          <w:p w14:paraId="05D92769" w14:textId="77777777" w:rsidR="00873543" w:rsidRPr="0023185E" w:rsidRDefault="00873543" w:rsidP="77903D94">
            <w:pPr>
              <w:widowControl w:val="0"/>
              <w:spacing w:line="240" w:lineRule="auto"/>
              <w:ind w:left="720"/>
              <w:rPr>
                <w:sz w:val="24"/>
                <w:szCs w:val="24"/>
              </w:rPr>
            </w:pPr>
          </w:p>
          <w:p w14:paraId="76C9978C" w14:textId="1595296E" w:rsidR="00873543" w:rsidRPr="0023185E" w:rsidRDefault="47389312" w:rsidP="77903D94">
            <w:pPr>
              <w:widowControl w:val="0"/>
              <w:spacing w:line="240" w:lineRule="auto"/>
              <w:ind w:left="720"/>
              <w:rPr>
                <w:sz w:val="24"/>
                <w:szCs w:val="24"/>
              </w:rPr>
            </w:pPr>
            <w:r w:rsidRPr="77903D94">
              <w:rPr>
                <w:sz w:val="24"/>
                <w:szCs w:val="24"/>
              </w:rPr>
              <w:t>lub</w:t>
            </w:r>
          </w:p>
          <w:p w14:paraId="2EC7BCBD" w14:textId="77777777" w:rsidR="00873543" w:rsidRPr="0023185E" w:rsidRDefault="00873543" w:rsidP="77903D94">
            <w:pPr>
              <w:widowControl w:val="0"/>
              <w:spacing w:line="240" w:lineRule="auto"/>
              <w:ind w:left="720"/>
              <w:rPr>
                <w:sz w:val="24"/>
                <w:szCs w:val="24"/>
              </w:rPr>
            </w:pPr>
          </w:p>
          <w:p w14:paraId="3FA06146" w14:textId="34D770FE" w:rsidR="00873543" w:rsidRPr="0023185E" w:rsidRDefault="00595467" w:rsidP="77903D94">
            <w:pPr>
              <w:widowControl w:val="0"/>
              <w:spacing w:line="240" w:lineRule="auto"/>
              <w:ind w:left="720"/>
              <w:rPr>
                <w:sz w:val="24"/>
                <w:szCs w:val="24"/>
              </w:rPr>
            </w:pPr>
            <m:oMath>
              <m:r>
                <w:rPr>
                  <w:rFonts w:ascii="Cambria Math" w:hAnsi="Cambria Math"/>
                </w:rPr>
                <m:t>d=</m:t>
              </m:r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12400 g</m:t>
                  </m:r>
                </m:num>
                <m:den>
                  <m:r>
                    <w:rPr>
                      <w:rFonts w:ascii="Cambria Math" w:hAnsi="Cambria Math"/>
                    </w:rPr>
                    <m:t>1570 c</m:t>
                  </m:r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m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3</m:t>
                      </m:r>
                    </m:sup>
                  </m:sSup>
                </m:den>
              </m:f>
              <m:r>
                <w:rPr>
                  <w:rFonts w:ascii="Cambria Math" w:hAnsi="Cambria Math"/>
                </w:rPr>
                <m:t>≈</m:t>
              </m:r>
            </m:oMath>
            <w:r w:rsidR="63B3B566" w:rsidRPr="77903D94">
              <w:rPr>
                <w:sz w:val="24"/>
                <w:szCs w:val="24"/>
              </w:rPr>
              <w:t xml:space="preserve"> </w:t>
            </w:r>
            <w:r w:rsidR="47389312" w:rsidRPr="77903D94">
              <w:rPr>
                <w:sz w:val="24"/>
                <w:szCs w:val="24"/>
              </w:rPr>
              <w:t xml:space="preserve">7,898 </w:t>
            </w:r>
            <m:oMath>
              <m:f>
                <m:f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g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cm</m:t>
                      </m:r>
                    </m:e>
                    <m:sup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3</m:t>
                      </m:r>
                    </m:sup>
                  </m:sSup>
                </m:den>
              </m:f>
            </m:oMath>
          </w:p>
          <w:p w14:paraId="06C08044" w14:textId="77777777" w:rsidR="00873543" w:rsidRPr="0023185E" w:rsidRDefault="00873543" w:rsidP="77903D94">
            <w:pPr>
              <w:widowControl w:val="0"/>
              <w:spacing w:line="240" w:lineRule="auto"/>
              <w:ind w:left="720"/>
              <w:rPr>
                <w:sz w:val="24"/>
                <w:szCs w:val="24"/>
              </w:rPr>
            </w:pPr>
          </w:p>
          <w:p w14:paraId="458A773E" w14:textId="723C515C" w:rsidR="00873543" w:rsidRPr="0023185E" w:rsidRDefault="00595467" w:rsidP="77903D94">
            <w:pPr>
              <w:widowControl w:val="0"/>
              <w:spacing w:line="240" w:lineRule="auto"/>
              <w:ind w:left="720"/>
              <w:rPr>
                <w:sz w:val="24"/>
                <w:szCs w:val="24"/>
              </w:rPr>
            </w:pPr>
            <m:oMath>
              <m:r>
                <w:rPr>
                  <w:rFonts w:ascii="Cambria Math" w:hAnsi="Cambria Math"/>
                </w:rPr>
                <m:t>d≈7 898 </m:t>
              </m:r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kg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m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3</m:t>
                      </m:r>
                    </m:sup>
                  </m:sSup>
                </m:den>
              </m:f>
            </m:oMath>
            <w:r w:rsidR="47389312" w:rsidRPr="77903D94">
              <w:rPr>
                <w:sz w:val="24"/>
                <w:szCs w:val="24"/>
              </w:rPr>
              <w:t xml:space="preserve"> </w:t>
            </w:r>
            <w:r w:rsidR="5AC42FC1" w:rsidRPr="77903D94">
              <w:rPr>
                <w:sz w:val="24"/>
                <w:szCs w:val="24"/>
              </w:rPr>
              <w:t xml:space="preserve">   </w:t>
            </w:r>
            <w:r w:rsidR="47389312" w:rsidRPr="77903D94">
              <w:rPr>
                <w:sz w:val="24"/>
                <w:szCs w:val="24"/>
              </w:rPr>
              <w:t>lub</w:t>
            </w:r>
            <w:r w:rsidR="5AC42FC1" w:rsidRPr="77903D94">
              <w:rPr>
                <w:sz w:val="24"/>
                <w:szCs w:val="24"/>
              </w:rPr>
              <w:t xml:space="preserve"> </w:t>
            </w:r>
            <w:r w:rsidR="47389312" w:rsidRPr="77903D94">
              <w:rPr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hAnsi="Cambria Math"/>
                </w:rPr>
                <m:t>d≈7,898 </m:t>
              </m:r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g</m:t>
                  </m:r>
                </m:num>
                <m:den>
                  <m:r>
                    <w:rPr>
                      <w:rFonts w:ascii="Cambria Math" w:hAnsi="Cambria Math"/>
                    </w:rPr>
                    <m:t>c</m:t>
                  </m:r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m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3</m:t>
                      </m:r>
                    </m:sup>
                  </m:sSup>
                </m:den>
              </m:f>
            </m:oMath>
          </w:p>
        </w:tc>
        <w:tc>
          <w:tcPr>
            <w:tcW w:w="3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0D62CF" w14:textId="77777777" w:rsidR="00873543" w:rsidRPr="0023185E" w:rsidRDefault="00595467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23185E">
              <w:rPr>
                <w:sz w:val="20"/>
                <w:szCs w:val="20"/>
              </w:rPr>
              <w:t>Zapisanie wzoru na gęstość.      1 pkt</w:t>
            </w:r>
          </w:p>
          <w:p w14:paraId="58947E82" w14:textId="77777777" w:rsidR="00873543" w:rsidRPr="0023185E" w:rsidRDefault="008735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14:paraId="53C61CDD" w14:textId="77777777" w:rsidR="00873543" w:rsidRDefault="008735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14:paraId="3ACFE04F" w14:textId="77777777" w:rsidR="00563E08" w:rsidRPr="0023185E" w:rsidRDefault="00563E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14:paraId="3BA44799" w14:textId="77777777" w:rsidR="00873543" w:rsidRPr="0023185E" w:rsidRDefault="005954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 w:rsidRPr="0023185E">
              <w:rPr>
                <w:sz w:val="20"/>
                <w:szCs w:val="20"/>
              </w:rPr>
              <w:t xml:space="preserve">Zapisanie obliczenia gęstości walca.  </w:t>
            </w:r>
          </w:p>
          <w:p w14:paraId="285B8FE0" w14:textId="77777777" w:rsidR="00873543" w:rsidRPr="0023185E" w:rsidRDefault="005954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 w:rsidRPr="0023185E">
              <w:rPr>
                <w:sz w:val="20"/>
                <w:szCs w:val="20"/>
              </w:rPr>
              <w:t xml:space="preserve">                                                   1 pkt</w:t>
            </w:r>
          </w:p>
          <w:p w14:paraId="5BAB4F4D" w14:textId="77777777" w:rsidR="00873543" w:rsidRPr="0023185E" w:rsidRDefault="008735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14:paraId="560E2F63" w14:textId="77777777" w:rsidR="00873543" w:rsidRPr="0023185E" w:rsidRDefault="008735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14:paraId="793CD0D0" w14:textId="77777777" w:rsidR="00873543" w:rsidRPr="0023185E" w:rsidRDefault="00873543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2D23B253" w14:textId="77777777" w:rsidR="00873543" w:rsidRPr="0023185E" w:rsidRDefault="00873543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4D7CF03F" w14:textId="77777777" w:rsidR="00873543" w:rsidRPr="0023185E" w:rsidRDefault="00873543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63D3F6C5" w14:textId="77777777" w:rsidR="00873543" w:rsidRPr="0023185E" w:rsidRDefault="00873543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242906A7" w14:textId="77777777" w:rsidR="00873543" w:rsidRDefault="00595467" w:rsidP="00563E08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23185E">
              <w:rPr>
                <w:sz w:val="20"/>
                <w:szCs w:val="20"/>
              </w:rPr>
              <w:t xml:space="preserve">Zapisanie wyniku gęstości wraz </w:t>
            </w:r>
            <w:r w:rsidR="00563E08">
              <w:rPr>
                <w:sz w:val="20"/>
                <w:szCs w:val="20"/>
              </w:rPr>
              <w:br/>
            </w:r>
            <w:r w:rsidRPr="0023185E">
              <w:rPr>
                <w:sz w:val="20"/>
                <w:szCs w:val="20"/>
              </w:rPr>
              <w:t>z jednostką.                                1 pkt</w:t>
            </w:r>
          </w:p>
          <w:p w14:paraId="3AC43112" w14:textId="77777777" w:rsidR="00563E08" w:rsidRDefault="00563E08" w:rsidP="00563E08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0DE34DD6" w14:textId="5285B06A" w:rsidR="00563E08" w:rsidRPr="00563E08" w:rsidRDefault="665D0ECA" w:rsidP="77903D94">
            <w:pPr>
              <w:widowControl w:val="0"/>
              <w:spacing w:line="240" w:lineRule="auto"/>
              <w:rPr>
                <w:i/>
                <w:iCs/>
                <w:sz w:val="20"/>
                <w:szCs w:val="20"/>
              </w:rPr>
            </w:pPr>
            <w:r w:rsidRPr="77903D94">
              <w:rPr>
                <w:i/>
                <w:iCs/>
                <w:sz w:val="20"/>
                <w:szCs w:val="20"/>
              </w:rPr>
              <w:t>UWAGA: W przypadku, gdy uczeń wykorzysta do oblicze</w:t>
            </w:r>
            <w:r w:rsidR="21266A2F" w:rsidRPr="77903D94">
              <w:rPr>
                <w:i/>
                <w:iCs/>
                <w:sz w:val="20"/>
                <w:szCs w:val="20"/>
              </w:rPr>
              <w:t>nia</w:t>
            </w:r>
            <w:r w:rsidRPr="77903D94">
              <w:rPr>
                <w:i/>
                <w:iCs/>
                <w:sz w:val="20"/>
                <w:szCs w:val="20"/>
              </w:rPr>
              <w:t xml:space="preserve"> gęstości błędnie obliczoną wartość objętości </w:t>
            </w:r>
            <w:r w:rsidR="00563E08">
              <w:br/>
            </w:r>
            <w:r w:rsidRPr="77903D94">
              <w:rPr>
                <w:i/>
                <w:iCs/>
                <w:sz w:val="20"/>
                <w:szCs w:val="20"/>
              </w:rPr>
              <w:t>z zadania 1, ale poprawnie wykona działania matematyczne i zapisze wynik gęstości wraz z jednostką należy przyznać maksymalną ilość punktów.</w:t>
            </w:r>
          </w:p>
        </w:tc>
      </w:tr>
      <w:tr w:rsidR="00873543" w14:paraId="66D32F7F" w14:textId="77777777" w:rsidTr="77903D94">
        <w:trPr>
          <w:jc w:val="center"/>
        </w:trPr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6BCD16" w14:textId="77777777" w:rsidR="00873543" w:rsidRPr="0023185E" w:rsidRDefault="005954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 w:rsidRPr="0023185E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4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A7A546" w14:textId="77777777" w:rsidR="00873543" w:rsidRPr="0023185E" w:rsidRDefault="00595467" w:rsidP="77903D94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S=π⋅</m:t>
                </m:r>
                <m:sSup>
                  <m:sSupPr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r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</m:oMath>
            </m:oMathPara>
          </w:p>
          <w:p w14:paraId="7EAA30ED" w14:textId="77777777" w:rsidR="00563E08" w:rsidRDefault="00563E08" w:rsidP="00563E08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  <w:p w14:paraId="3C7C57EE" w14:textId="54027E0A" w:rsidR="00873543" w:rsidRPr="0023185E" w:rsidRDefault="00595467" w:rsidP="77903D94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S=3,14⋅(</m:t>
                </m:r>
                <m:sSup>
                  <m:sSupPr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0,05 m)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</m:oMath>
            </m:oMathPara>
          </w:p>
          <w:p w14:paraId="094615B6" w14:textId="762C1E59" w:rsidR="00873543" w:rsidRPr="0023185E" w:rsidRDefault="47389312" w:rsidP="77903D94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RPr="77903D94">
              <w:rPr>
                <w:sz w:val="24"/>
                <w:szCs w:val="24"/>
              </w:rPr>
              <w:t>lub</w:t>
            </w:r>
          </w:p>
          <w:p w14:paraId="60BBAF32" w14:textId="77777777" w:rsidR="00873543" w:rsidRPr="0023185E" w:rsidRDefault="00595467" w:rsidP="77903D94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S=3,14⋅(</m:t>
                </m:r>
                <m:sSup>
                  <m:sSupPr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5 cm)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</m:oMath>
            </m:oMathPara>
          </w:p>
          <w:p w14:paraId="1B3D0754" w14:textId="77777777" w:rsidR="00873543" w:rsidRPr="0023185E" w:rsidRDefault="00873543" w:rsidP="77903D94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14:paraId="0F4EE627" w14:textId="77777777" w:rsidR="00873543" w:rsidRPr="0023185E" w:rsidRDefault="00595467" w:rsidP="77903D94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m:oMath>
              <m:r>
                <w:rPr>
                  <w:rFonts w:ascii="Cambria Math" w:hAnsi="Cambria Math"/>
                  <w:sz w:val="24"/>
                  <w:szCs w:val="24"/>
                </w:rPr>
                <m:t xml:space="preserve">S=0,00785 </m:t>
              </m:r>
              <m:sSup>
                <m:sSup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m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</m:oMath>
            <w:r w:rsidR="47389312" w:rsidRPr="77903D94">
              <w:rPr>
                <w:sz w:val="24"/>
                <w:szCs w:val="24"/>
              </w:rPr>
              <w:t xml:space="preserve"> lub 78,5 </w:t>
            </w:r>
            <m:oMath>
              <m:sSup>
                <m:sSup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cm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</m:oMath>
          </w:p>
          <w:p w14:paraId="60E02854" w14:textId="77777777" w:rsidR="00873543" w:rsidRDefault="00873543" w:rsidP="77903D94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14:paraId="78FA459D" w14:textId="77777777" w:rsidR="00634599" w:rsidRPr="00634599" w:rsidRDefault="00634599" w:rsidP="77903D94">
            <w:pPr>
              <w:widowControl w:val="0"/>
              <w:spacing w:line="240" w:lineRule="auto"/>
              <w:rPr>
                <w:sz w:val="12"/>
                <w:szCs w:val="12"/>
              </w:rPr>
            </w:pPr>
          </w:p>
          <w:p w14:paraId="12780745" w14:textId="77777777" w:rsidR="00873543" w:rsidRPr="0023185E" w:rsidRDefault="00986769" w:rsidP="77903D94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g</m:t>
                    </m:r>
                  </m:sub>
                </m:sSub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r>
                  <w:rPr>
                    <w:rFonts w:ascii="Cambria Math" w:hAnsi="Cambria Math"/>
                    <w:sz w:val="24"/>
                    <w:szCs w:val="24"/>
                  </w:rPr>
                  <m:t>m</m:t>
                </m:r>
                <m:r>
                  <w:rPr>
                    <w:rFonts w:ascii="Cambria Math" w:hAnsi="Cambria Math"/>
                    <w:sz w:val="24"/>
                    <w:szCs w:val="24"/>
                  </w:rPr>
                  <m:t>⋅</m:t>
                </m:r>
                <m:r>
                  <w:rPr>
                    <w:rFonts w:ascii="Cambria Math" w:hAnsi="Cambria Math"/>
                    <w:sz w:val="24"/>
                    <w:szCs w:val="24"/>
                  </w:rPr>
                  <m:t>g</m:t>
                </m:r>
              </m:oMath>
            </m:oMathPara>
          </w:p>
          <w:p w14:paraId="21BB92FF" w14:textId="77777777" w:rsidR="00873543" w:rsidRPr="0023185E" w:rsidRDefault="00873543" w:rsidP="77903D94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14:paraId="34030B91" w14:textId="77777777" w:rsidR="00873543" w:rsidRPr="0023185E" w:rsidRDefault="00986769" w:rsidP="77903D94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g</m:t>
                    </m:r>
                  </m:sub>
                </m:sSub>
                <m:r>
                  <w:rPr>
                    <w:rFonts w:ascii="Cambria Math" w:hAnsi="Cambria Math"/>
                    <w:sz w:val="24"/>
                    <w:szCs w:val="24"/>
                  </w:rPr>
                  <m:t xml:space="preserve">=12,4 </m:t>
                </m:r>
                <m:r>
                  <w:rPr>
                    <w:rFonts w:ascii="Cambria Math" w:hAnsi="Cambria Math"/>
                    <w:sz w:val="24"/>
                    <w:szCs w:val="24"/>
                  </w:rPr>
                  <m:t>kg</m:t>
                </m:r>
                <m:r>
                  <w:rPr>
                    <w:rFonts w:ascii="Cambria Math" w:hAnsi="Cambria Math"/>
                    <w:sz w:val="24"/>
                    <w:szCs w:val="24"/>
                  </w:rPr>
                  <m:t>⋅</m:t>
                </m:r>
                <m:r>
                  <w:rPr>
                    <w:rFonts w:ascii="Cambria Math" w:hAnsi="Cambria Math"/>
                    <w:sz w:val="24"/>
                    <w:szCs w:val="24"/>
                  </w:rPr>
                  <m:t xml:space="preserve">10 </m:t>
                </m:r>
                <m:f>
                  <m:fPr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m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s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 xml:space="preserve">=124 </m:t>
                </m:r>
                <m:r>
                  <w:rPr>
                    <w:rFonts w:ascii="Cambria Math" w:hAnsi="Cambria Math"/>
                    <w:sz w:val="24"/>
                    <w:szCs w:val="24"/>
                  </w:rPr>
                  <m:t>N</m:t>
                </m:r>
              </m:oMath>
            </m:oMathPara>
          </w:p>
          <w:p w14:paraId="08150D51" w14:textId="77777777" w:rsidR="00877A6A" w:rsidRDefault="00877A6A" w:rsidP="77903D94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14:paraId="73DF85BA" w14:textId="3FC78F3F" w:rsidR="00873543" w:rsidRPr="0023185E" w:rsidRDefault="00595467" w:rsidP="77903D94">
            <w:pPr>
              <w:widowControl w:val="0"/>
              <w:spacing w:line="240" w:lineRule="auto"/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p=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F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S</m:t>
                    </m:r>
                  </m:den>
                </m:f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F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g</m:t>
                        </m:r>
                      </m:sub>
                    </m:sSub>
                  </m:num>
                  <m:den>
                    <m:r>
                      <w:rPr>
                        <w:rFonts w:ascii="Cambria Math" w:hAnsi="Cambria Math"/>
                      </w:rPr>
                      <m:t>S</m:t>
                    </m:r>
                  </m:den>
                </m:f>
              </m:oMath>
            </m:oMathPara>
          </w:p>
          <w:p w14:paraId="611A186B" w14:textId="77777777" w:rsidR="00873543" w:rsidRPr="0023185E" w:rsidRDefault="00595467" w:rsidP="77903D94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p=</m:t>
                </m:r>
                <m:f>
                  <m:fPr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124 N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 xml:space="preserve">0,00785 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m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 xml:space="preserve"> </m:t>
                    </m:r>
                  </m:den>
                </m:f>
              </m:oMath>
            </m:oMathPara>
          </w:p>
          <w:p w14:paraId="4127B7C8" w14:textId="77777777" w:rsidR="00873543" w:rsidRPr="0023185E" w:rsidRDefault="00873543" w:rsidP="77903D94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14:paraId="2BC2579D" w14:textId="77777777" w:rsidR="00873543" w:rsidRPr="0023185E" w:rsidRDefault="00873543" w:rsidP="77903D94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14:paraId="59A7E159" w14:textId="77777777" w:rsidR="00873543" w:rsidRPr="00793A0E" w:rsidRDefault="00873543" w:rsidP="77903D94">
            <w:pPr>
              <w:widowControl w:val="0"/>
              <w:spacing w:line="240" w:lineRule="auto"/>
              <w:rPr>
                <w:sz w:val="12"/>
                <w:szCs w:val="12"/>
              </w:rPr>
            </w:pPr>
          </w:p>
          <w:p w14:paraId="30C3D470" w14:textId="07B492C5" w:rsidR="00873543" w:rsidRPr="0023185E" w:rsidRDefault="00595467" w:rsidP="77903D94">
            <w:pPr>
              <w:widowControl w:val="0"/>
              <w:spacing w:line="240" w:lineRule="auto"/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p≈15 796 Pa </m:t>
                </m:r>
              </m:oMath>
            </m:oMathPara>
          </w:p>
        </w:tc>
        <w:tc>
          <w:tcPr>
            <w:tcW w:w="3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B98D33" w14:textId="5BA435D9" w:rsidR="00873543" w:rsidRPr="0023185E" w:rsidRDefault="00595467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23185E">
              <w:rPr>
                <w:sz w:val="20"/>
                <w:szCs w:val="20"/>
              </w:rPr>
              <w:lastRenderedPageBreak/>
              <w:t>Zapisanie wzoru na pole powierzchni koła</w:t>
            </w:r>
            <w:r w:rsidR="00344932">
              <w:rPr>
                <w:sz w:val="20"/>
                <w:szCs w:val="20"/>
              </w:rPr>
              <w:t>.</w:t>
            </w:r>
            <w:r w:rsidRPr="0023185E">
              <w:rPr>
                <w:sz w:val="20"/>
                <w:szCs w:val="20"/>
              </w:rPr>
              <w:t xml:space="preserve">                                            1 pkt</w:t>
            </w:r>
          </w:p>
          <w:p w14:paraId="606AC66D" w14:textId="77777777" w:rsidR="00873543" w:rsidRPr="00563E08" w:rsidRDefault="00873543">
            <w:pPr>
              <w:widowControl w:val="0"/>
              <w:spacing w:line="240" w:lineRule="auto"/>
              <w:rPr>
                <w:sz w:val="8"/>
                <w:szCs w:val="8"/>
              </w:rPr>
            </w:pPr>
          </w:p>
          <w:p w14:paraId="7B4B28D3" w14:textId="55B61E6A" w:rsidR="00873543" w:rsidRPr="0023185E" w:rsidRDefault="00595467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23185E">
              <w:rPr>
                <w:sz w:val="20"/>
                <w:szCs w:val="20"/>
              </w:rPr>
              <w:t>Zapisanie obliczenia pola powierzchni koła</w:t>
            </w:r>
            <w:r w:rsidR="00344932">
              <w:rPr>
                <w:sz w:val="20"/>
                <w:szCs w:val="20"/>
              </w:rPr>
              <w:t>.</w:t>
            </w:r>
            <w:r w:rsidRPr="0023185E">
              <w:rPr>
                <w:sz w:val="20"/>
                <w:szCs w:val="20"/>
              </w:rPr>
              <w:t xml:space="preserve">                        1 pkt</w:t>
            </w:r>
          </w:p>
          <w:p w14:paraId="0D6A0FB5" w14:textId="77777777" w:rsidR="00873543" w:rsidRPr="0023185E" w:rsidRDefault="008735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14:paraId="38E93958" w14:textId="77777777" w:rsidR="00873543" w:rsidRDefault="008735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14:paraId="55494014" w14:textId="77777777" w:rsidR="00563E08" w:rsidRPr="0023185E" w:rsidRDefault="00563E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14:paraId="6649AD59" w14:textId="1AD65587" w:rsidR="00873543" w:rsidRPr="0023185E" w:rsidRDefault="47389312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77903D94">
              <w:rPr>
                <w:sz w:val="20"/>
                <w:szCs w:val="20"/>
              </w:rPr>
              <w:t xml:space="preserve">Zapisanie wyniku </w:t>
            </w:r>
            <w:r w:rsidR="13FF23E3" w:rsidRPr="77903D94">
              <w:rPr>
                <w:sz w:val="20"/>
                <w:szCs w:val="20"/>
              </w:rPr>
              <w:t>pola powierzchni</w:t>
            </w:r>
            <w:r w:rsidRPr="77903D94">
              <w:rPr>
                <w:color w:val="FF0000"/>
                <w:sz w:val="20"/>
                <w:szCs w:val="20"/>
              </w:rPr>
              <w:t xml:space="preserve"> </w:t>
            </w:r>
            <w:r w:rsidR="13FF23E3" w:rsidRPr="77903D94">
              <w:rPr>
                <w:sz w:val="20"/>
                <w:szCs w:val="20"/>
              </w:rPr>
              <w:t xml:space="preserve">koła </w:t>
            </w:r>
            <w:r w:rsidRPr="77903D94">
              <w:rPr>
                <w:sz w:val="20"/>
                <w:szCs w:val="20"/>
              </w:rPr>
              <w:t>wraz z jednostką.                1 pkt</w:t>
            </w:r>
          </w:p>
          <w:p w14:paraId="338C1B01" w14:textId="77777777" w:rsidR="00873543" w:rsidRPr="0023185E" w:rsidRDefault="00873543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20F4CFE1" w14:textId="6F141BD5" w:rsidR="00873543" w:rsidRPr="0023185E" w:rsidRDefault="00595467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23185E">
              <w:rPr>
                <w:sz w:val="20"/>
                <w:szCs w:val="20"/>
              </w:rPr>
              <w:t>Zapisanie wzoru na wartość siły przyciągania ziemskiego</w:t>
            </w:r>
            <w:r w:rsidR="00344932">
              <w:rPr>
                <w:sz w:val="20"/>
                <w:szCs w:val="20"/>
              </w:rPr>
              <w:t>.</w:t>
            </w:r>
            <w:r w:rsidRPr="0023185E">
              <w:rPr>
                <w:sz w:val="20"/>
                <w:szCs w:val="20"/>
              </w:rPr>
              <w:t xml:space="preserve">           1 pkt</w:t>
            </w:r>
          </w:p>
          <w:p w14:paraId="6AD7AE65" w14:textId="77777777" w:rsidR="00873543" w:rsidRPr="0023185E" w:rsidRDefault="00873543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1260B998" w14:textId="4F5F3387" w:rsidR="00873543" w:rsidRPr="0023185E" w:rsidRDefault="3151AA88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77903D94">
              <w:rPr>
                <w:sz w:val="20"/>
                <w:szCs w:val="20"/>
              </w:rPr>
              <w:lastRenderedPageBreak/>
              <w:t xml:space="preserve">Zapisanie obliczenie </w:t>
            </w:r>
            <w:r w:rsidR="0792DF69" w:rsidRPr="77903D94">
              <w:rPr>
                <w:sz w:val="20"/>
                <w:szCs w:val="20"/>
              </w:rPr>
              <w:t xml:space="preserve">wartości </w:t>
            </w:r>
            <w:r w:rsidRPr="77903D94">
              <w:rPr>
                <w:sz w:val="20"/>
                <w:szCs w:val="20"/>
              </w:rPr>
              <w:t xml:space="preserve">siły wraz z wynikiem i jednostką.      1 pkt </w:t>
            </w:r>
          </w:p>
          <w:p w14:paraId="23BCB64A" w14:textId="77777777" w:rsidR="00873543" w:rsidRDefault="00873543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3BE52263" w14:textId="77777777" w:rsidR="00877A6A" w:rsidRPr="0023185E" w:rsidRDefault="00877A6A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19AA05F5" w14:textId="2097859A" w:rsidR="00873543" w:rsidRPr="0023185E" w:rsidRDefault="00595467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23185E">
              <w:rPr>
                <w:sz w:val="20"/>
                <w:szCs w:val="20"/>
              </w:rPr>
              <w:t>Zapisanie wzoru na ciśnienie</w:t>
            </w:r>
            <w:r w:rsidR="00877A6A">
              <w:rPr>
                <w:sz w:val="20"/>
                <w:szCs w:val="20"/>
              </w:rPr>
              <w:t>.</w:t>
            </w:r>
            <w:r w:rsidRPr="0023185E">
              <w:rPr>
                <w:sz w:val="20"/>
                <w:szCs w:val="20"/>
              </w:rPr>
              <w:t xml:space="preserve">    1 pkt</w:t>
            </w:r>
          </w:p>
          <w:p w14:paraId="7A43E590" w14:textId="77777777" w:rsidR="00877A6A" w:rsidRDefault="00877A6A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2AB35003" w14:textId="67A2F123" w:rsidR="00873543" w:rsidRPr="0023185E" w:rsidRDefault="00595467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23185E">
              <w:rPr>
                <w:sz w:val="20"/>
                <w:szCs w:val="20"/>
              </w:rPr>
              <w:t>Zapisanie obliczenia ciśnienia</w:t>
            </w:r>
            <w:r w:rsidR="00877A6A">
              <w:rPr>
                <w:sz w:val="20"/>
                <w:szCs w:val="20"/>
              </w:rPr>
              <w:t xml:space="preserve">. </w:t>
            </w:r>
            <w:r w:rsidRPr="0023185E">
              <w:rPr>
                <w:sz w:val="20"/>
                <w:szCs w:val="20"/>
              </w:rPr>
              <w:t xml:space="preserve">  1 pkt</w:t>
            </w:r>
            <w:r w:rsidRPr="0023185E">
              <w:rPr>
                <w:sz w:val="20"/>
                <w:szCs w:val="20"/>
              </w:rPr>
              <w:br/>
              <w:t xml:space="preserve">Do obliczenia musi być wstawiona wartość pola powierzchni wyrażona w </w:t>
            </w:r>
            <m:oMath>
              <m:sSup>
                <m:sSupPr>
                  <m:ctrlPr>
                    <w:rPr>
                      <w:rFonts w:ascii="Cambria Math" w:hAnsi="Cambria Math"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m</m:t>
                  </m:r>
                </m:e>
                <m:sup>
                  <m:r>
                    <w:rPr>
                      <w:rFonts w:ascii="Cambria Math" w:hAnsi="Cambria Math"/>
                      <w:sz w:val="20"/>
                      <w:szCs w:val="20"/>
                    </w:rPr>
                    <m:t>2</m:t>
                  </m:r>
                </m:sup>
              </m:sSup>
            </m:oMath>
            <w:r w:rsidR="00877A6A">
              <w:rPr>
                <w:sz w:val="20"/>
                <w:szCs w:val="20"/>
              </w:rPr>
              <w:t>.</w:t>
            </w:r>
          </w:p>
          <w:p w14:paraId="3C114BEC" w14:textId="77777777" w:rsidR="00873543" w:rsidRPr="0023185E" w:rsidRDefault="00873543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5E510FAC" w14:textId="5D12BBD9" w:rsidR="00873543" w:rsidRPr="0023185E" w:rsidRDefault="00595467" w:rsidP="00793A0E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23185E">
              <w:rPr>
                <w:sz w:val="20"/>
                <w:szCs w:val="20"/>
              </w:rPr>
              <w:t xml:space="preserve">Zapisanie wyniku gęstości wraz </w:t>
            </w:r>
            <w:r w:rsidR="00877A6A">
              <w:rPr>
                <w:sz w:val="20"/>
                <w:szCs w:val="20"/>
              </w:rPr>
              <w:br/>
            </w:r>
            <w:r w:rsidRPr="0023185E">
              <w:rPr>
                <w:sz w:val="20"/>
                <w:szCs w:val="20"/>
              </w:rPr>
              <w:t>z jednostką.                                1 pkt</w:t>
            </w:r>
          </w:p>
        </w:tc>
      </w:tr>
      <w:tr w:rsidR="00873543" w14:paraId="310F36D5" w14:textId="77777777" w:rsidTr="77903D94">
        <w:trPr>
          <w:jc w:val="center"/>
        </w:trPr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D1F832" w14:textId="77777777" w:rsidR="00873543" w:rsidRPr="0023185E" w:rsidRDefault="005954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 w:rsidRPr="0023185E">
              <w:rPr>
                <w:b/>
                <w:sz w:val="24"/>
                <w:szCs w:val="24"/>
              </w:rPr>
              <w:lastRenderedPageBreak/>
              <w:t xml:space="preserve">4. </w:t>
            </w:r>
          </w:p>
        </w:tc>
        <w:tc>
          <w:tcPr>
            <w:tcW w:w="4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2B86EE" w14:textId="77777777" w:rsidR="00873543" w:rsidRPr="0023185E" w:rsidRDefault="47389312" w:rsidP="77903D94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RPr="77903D94">
              <w:rPr>
                <w:sz w:val="24"/>
                <w:szCs w:val="24"/>
              </w:rPr>
              <w:t>I sposób</w:t>
            </w:r>
          </w:p>
          <w:p w14:paraId="68E44076" w14:textId="77777777" w:rsidR="00873543" w:rsidRPr="0023185E" w:rsidRDefault="00595467" w:rsidP="77903D94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s=</m:t>
                </m:r>
                <m:f>
                  <m:fPr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a⋅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t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den>
                </m:f>
              </m:oMath>
            </m:oMathPara>
          </w:p>
          <w:p w14:paraId="1789CD34" w14:textId="77777777" w:rsidR="00873543" w:rsidRPr="0023185E" w:rsidRDefault="00873543" w:rsidP="77903D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14:paraId="1C9211AB" w14:textId="77777777" w:rsidR="00873543" w:rsidRPr="0023185E" w:rsidRDefault="00595467" w:rsidP="77903D94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s=</m:t>
                </m:r>
                <m:f>
                  <m:fPr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g⋅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t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den>
                </m:f>
              </m:oMath>
            </m:oMathPara>
          </w:p>
          <w:p w14:paraId="2ABC956E" w14:textId="77777777" w:rsidR="00873543" w:rsidRPr="0023185E" w:rsidRDefault="00873543" w:rsidP="77903D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14:paraId="1FBD5B4E" w14:textId="77777777" w:rsidR="00873543" w:rsidRPr="00A074F4" w:rsidRDefault="00873543" w:rsidP="77903D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2"/>
                <w:szCs w:val="12"/>
              </w:rPr>
            </w:pPr>
          </w:p>
          <w:p w14:paraId="3E64779C" w14:textId="77777777" w:rsidR="00873543" w:rsidRPr="0023185E" w:rsidRDefault="00986769" w:rsidP="77903D94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 xml:space="preserve">10 </m:t>
                    </m:r>
                    <m:f>
                      <m:fPr>
                        <m:ctrlPr>
                          <w:rPr>
                            <w:rFonts w:ascii="Cambria Math" w:hAnsi="Cambria Math"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m</m:t>
                        </m:r>
                      </m:num>
                      <m:den>
                        <m:sSup>
                          <m:sSupPr>
                            <m:ctrlP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s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2</m:t>
                            </m:r>
                          </m:sup>
                        </m:sSup>
                      </m:den>
                    </m:f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⋅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 xml:space="preserve">(1 </m:t>
                        </m:r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s</m:t>
                        </m:r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)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 xml:space="preserve">=5 </m:t>
                </m:r>
                <m:r>
                  <w:rPr>
                    <w:rFonts w:ascii="Cambria Math" w:hAnsi="Cambria Math"/>
                    <w:sz w:val="24"/>
                    <w:szCs w:val="24"/>
                  </w:rPr>
                  <m:t>m</m:t>
                </m:r>
              </m:oMath>
            </m:oMathPara>
          </w:p>
          <w:p w14:paraId="4640BB30" w14:textId="77777777" w:rsidR="00873543" w:rsidRPr="00A074F4" w:rsidRDefault="00873543" w:rsidP="77903D94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  <w:p w14:paraId="3C5A06A4" w14:textId="77777777" w:rsidR="00873543" w:rsidRPr="0023185E" w:rsidRDefault="00986769" w:rsidP="77903D94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 xml:space="preserve">10 </m:t>
                    </m:r>
                    <m:f>
                      <m:fPr>
                        <m:ctrlPr>
                          <w:rPr>
                            <w:rFonts w:ascii="Cambria Math" w:hAnsi="Cambria Math"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m</m:t>
                        </m:r>
                      </m:num>
                      <m:den>
                        <m:sSup>
                          <m:sSupPr>
                            <m:ctrlP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s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2</m:t>
                            </m:r>
                          </m:sup>
                        </m:sSup>
                      </m:den>
                    </m:f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⋅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 xml:space="preserve">(2 </m:t>
                        </m:r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s</m:t>
                        </m:r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)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 xml:space="preserve">=20 </m:t>
                </m:r>
                <m:r>
                  <w:rPr>
                    <w:rFonts w:ascii="Cambria Math" w:hAnsi="Cambria Math"/>
                    <w:sz w:val="24"/>
                    <w:szCs w:val="24"/>
                  </w:rPr>
                  <m:t>m</m:t>
                </m:r>
              </m:oMath>
            </m:oMathPara>
          </w:p>
          <w:p w14:paraId="579BB994" w14:textId="77777777" w:rsidR="00873543" w:rsidRPr="00A074F4" w:rsidRDefault="00873543" w:rsidP="77903D94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  <w:p w14:paraId="0C2B4872" w14:textId="77777777" w:rsidR="00873543" w:rsidRPr="0023185E" w:rsidRDefault="00986769" w:rsidP="77903D94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3</m:t>
                    </m:r>
                  </m:sub>
                </m:sSub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 xml:space="preserve">10 </m:t>
                    </m:r>
                    <m:f>
                      <m:fPr>
                        <m:ctrlPr>
                          <w:rPr>
                            <w:rFonts w:ascii="Cambria Math" w:hAnsi="Cambria Math"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m</m:t>
                        </m:r>
                      </m:num>
                      <m:den>
                        <m:sSup>
                          <m:sSupPr>
                            <m:ctrlP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s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2</m:t>
                            </m:r>
                          </m:sup>
                        </m:sSup>
                      </m:den>
                    </m:f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⋅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 xml:space="preserve">(3 </m:t>
                        </m:r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s</m:t>
                        </m:r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)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 xml:space="preserve">=45 </m:t>
                </m:r>
                <m:r>
                  <w:rPr>
                    <w:rFonts w:ascii="Cambria Math" w:hAnsi="Cambria Math"/>
                    <w:sz w:val="24"/>
                    <w:szCs w:val="24"/>
                  </w:rPr>
                  <m:t>m</m:t>
                </m:r>
              </m:oMath>
            </m:oMathPara>
          </w:p>
          <w:p w14:paraId="7387038B" w14:textId="77777777" w:rsidR="00873543" w:rsidRPr="0023185E" w:rsidRDefault="00873543" w:rsidP="77903D94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14:paraId="1D9FEC4D" w14:textId="77777777" w:rsidR="00873543" w:rsidRPr="0023185E" w:rsidRDefault="00873543" w:rsidP="77903D94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14:paraId="1B3902BE" w14:textId="77777777" w:rsidR="00873543" w:rsidRPr="0023185E" w:rsidRDefault="00986769" w:rsidP="77903D94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  <w:sz w:val="24"/>
                    <w:szCs w:val="24"/>
                  </w:rPr>
                  <m:t>-</m:t>
                </m:r>
                <m:sSub>
                  <m:sSubPr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sz w:val="24"/>
                    <w:szCs w:val="24"/>
                  </w:rPr>
                  <m:t xml:space="preserve"> =20 </m:t>
                </m:r>
                <m:r>
                  <w:rPr>
                    <w:rFonts w:ascii="Cambria Math" w:hAnsi="Cambria Math"/>
                    <w:sz w:val="24"/>
                    <w:szCs w:val="24"/>
                  </w:rPr>
                  <m:t>m</m:t>
                </m:r>
                <m:r>
                  <w:rPr>
                    <w:rFonts w:ascii="Cambria Math" w:hAnsi="Cambria Math"/>
                    <w:sz w:val="24"/>
                    <w:szCs w:val="24"/>
                  </w:rPr>
                  <m:t xml:space="preserve"> - 5 </m:t>
                </m:r>
                <m:r>
                  <w:rPr>
                    <w:rFonts w:ascii="Cambria Math" w:hAnsi="Cambria Math"/>
                    <w:sz w:val="24"/>
                    <w:szCs w:val="24"/>
                  </w:rPr>
                  <m:t>m</m:t>
                </m:r>
                <m:r>
                  <w:rPr>
                    <w:rFonts w:ascii="Cambria Math" w:hAnsi="Cambria Math"/>
                    <w:sz w:val="24"/>
                    <w:szCs w:val="24"/>
                  </w:rPr>
                  <m:t xml:space="preserve">=15 </m:t>
                </m:r>
                <m:r>
                  <w:rPr>
                    <w:rFonts w:ascii="Cambria Math" w:hAnsi="Cambria Math"/>
                    <w:sz w:val="24"/>
                    <w:szCs w:val="24"/>
                  </w:rPr>
                  <m:t>m</m:t>
                </m:r>
              </m:oMath>
            </m:oMathPara>
          </w:p>
          <w:p w14:paraId="752AF269" w14:textId="77777777" w:rsidR="00873543" w:rsidRPr="0023185E" w:rsidRDefault="00873543" w:rsidP="77903D94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14:paraId="0BA2999D" w14:textId="77777777" w:rsidR="00873543" w:rsidRPr="0023185E" w:rsidRDefault="00873543" w:rsidP="77903D94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14:paraId="77EBCC10" w14:textId="77777777" w:rsidR="00873543" w:rsidRPr="0023185E" w:rsidRDefault="00986769" w:rsidP="77903D94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3</m:t>
                    </m:r>
                  </m:sub>
                </m:sSub>
                <m:r>
                  <w:rPr>
                    <w:rFonts w:ascii="Cambria Math" w:hAnsi="Cambria Math"/>
                    <w:sz w:val="24"/>
                    <w:szCs w:val="24"/>
                  </w:rPr>
                  <m:t>-</m:t>
                </m:r>
                <m:sSub>
                  <m:sSubPr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  <w:sz w:val="24"/>
                    <w:szCs w:val="24"/>
                  </w:rPr>
                  <m:t xml:space="preserve"> =45 </m:t>
                </m:r>
                <m:r>
                  <w:rPr>
                    <w:rFonts w:ascii="Cambria Math" w:hAnsi="Cambria Math"/>
                    <w:sz w:val="24"/>
                    <w:szCs w:val="24"/>
                  </w:rPr>
                  <m:t>m</m:t>
                </m:r>
                <m:r>
                  <w:rPr>
                    <w:rFonts w:ascii="Cambria Math" w:hAnsi="Cambria Math"/>
                    <w:sz w:val="24"/>
                    <w:szCs w:val="24"/>
                  </w:rPr>
                  <m:t xml:space="preserve"> - 20 </m:t>
                </m:r>
                <m:r>
                  <w:rPr>
                    <w:rFonts w:ascii="Cambria Math" w:hAnsi="Cambria Math"/>
                    <w:sz w:val="24"/>
                    <w:szCs w:val="24"/>
                  </w:rPr>
                  <m:t>m</m:t>
                </m:r>
                <m:r>
                  <w:rPr>
                    <w:rFonts w:ascii="Cambria Math" w:hAnsi="Cambria Math"/>
                    <w:sz w:val="24"/>
                    <w:szCs w:val="24"/>
                  </w:rPr>
                  <m:t xml:space="preserve">=25 </m:t>
                </m:r>
                <m:r>
                  <w:rPr>
                    <w:rFonts w:ascii="Cambria Math" w:hAnsi="Cambria Math"/>
                    <w:sz w:val="24"/>
                    <w:szCs w:val="24"/>
                  </w:rPr>
                  <m:t>m</m:t>
                </m:r>
              </m:oMath>
            </m:oMathPara>
          </w:p>
          <w:p w14:paraId="2C006C36" w14:textId="77777777" w:rsidR="00873543" w:rsidRPr="0023185E" w:rsidRDefault="00873543" w:rsidP="77903D94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14:paraId="7D2937D4" w14:textId="77777777" w:rsidR="00873543" w:rsidRPr="0023185E" w:rsidRDefault="47389312" w:rsidP="77903D94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RPr="77903D94">
              <w:rPr>
                <w:sz w:val="24"/>
                <w:szCs w:val="24"/>
              </w:rPr>
              <w:t>II sposób</w:t>
            </w:r>
          </w:p>
          <w:p w14:paraId="5AB93FA9" w14:textId="77777777" w:rsidR="00873543" w:rsidRPr="0023185E" w:rsidRDefault="00986769" w:rsidP="77903D94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ś</m:t>
                    </m:r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r</m:t>
                    </m:r>
                  </m:sub>
                </m:sSub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S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c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c</m:t>
                        </m:r>
                      </m:sub>
                    </m:sSub>
                  </m:den>
                </m:f>
              </m:oMath>
            </m:oMathPara>
          </w:p>
          <w:p w14:paraId="0FCC14CF" w14:textId="77777777" w:rsidR="00873543" w:rsidRPr="0023185E" w:rsidRDefault="00986769" w:rsidP="77903D94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c</m:t>
                    </m:r>
                  </m:sub>
                </m:sSub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 xml:space="preserve"> </m:t>
                    </m:r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ś</m:t>
                    </m:r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r</m:t>
                    </m:r>
                  </m:sub>
                </m:sSub>
                <m:r>
                  <w:rPr>
                    <w:rFonts w:ascii="Cambria Math" w:hAnsi="Cambria Math"/>
                    <w:sz w:val="24"/>
                    <w:szCs w:val="24"/>
                  </w:rPr>
                  <m:t>⋅</m:t>
                </m:r>
                <m:sSub>
                  <m:sSubPr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c</m:t>
                    </m:r>
                  </m:sub>
                </m:sSub>
                <m:r>
                  <w:rPr>
                    <w:rFonts w:ascii="Cambria Math" w:hAnsi="Cambria Math"/>
                    <w:sz w:val="24"/>
                    <w:szCs w:val="24"/>
                  </w:rPr>
                  <m:t xml:space="preserve"> </m:t>
                </m:r>
              </m:oMath>
            </m:oMathPara>
          </w:p>
          <w:p w14:paraId="2346F795" w14:textId="77777777" w:rsidR="00873543" w:rsidRPr="0023185E" w:rsidRDefault="00873543" w:rsidP="77903D94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14:paraId="0C7B8925" w14:textId="77777777" w:rsidR="00873543" w:rsidRPr="0023185E" w:rsidRDefault="00595467" w:rsidP="77903D94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a=</m:t>
                </m:r>
                <m:f>
                  <m:fPr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Δv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t</m:t>
                    </m:r>
                  </m:den>
                </m:f>
              </m:oMath>
            </m:oMathPara>
          </w:p>
          <w:p w14:paraId="7A490543" w14:textId="77777777" w:rsidR="00873543" w:rsidRPr="0023185E" w:rsidRDefault="00595467" w:rsidP="77903D94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Δv=a⋅t</m:t>
                </m:r>
              </m:oMath>
            </m:oMathPara>
          </w:p>
          <w:p w14:paraId="5E5BDDB7" w14:textId="77777777" w:rsidR="00873543" w:rsidRPr="0023185E" w:rsidRDefault="00595467" w:rsidP="77903D94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Δv=g⋅t</m:t>
                </m:r>
              </m:oMath>
            </m:oMathPara>
          </w:p>
          <w:p w14:paraId="0555916C" w14:textId="77777777" w:rsidR="00873543" w:rsidRPr="0023185E" w:rsidRDefault="00873543" w:rsidP="77903D94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14:paraId="48B33332" w14:textId="77777777" w:rsidR="00873543" w:rsidRPr="0023185E" w:rsidRDefault="00986769" w:rsidP="77903D94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Δv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sz w:val="24"/>
                    <w:szCs w:val="24"/>
                  </w:rPr>
                  <m:t xml:space="preserve">=10 </m:t>
                </m:r>
                <m:f>
                  <m:fPr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m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s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⋅</m:t>
                </m:r>
                <m:r>
                  <w:rPr>
                    <w:rFonts w:ascii="Cambria Math" w:hAnsi="Cambria Math"/>
                    <w:sz w:val="24"/>
                    <w:szCs w:val="24"/>
                  </w:rPr>
                  <m:t xml:space="preserve">1 </m:t>
                </m:r>
                <m:r>
                  <w:rPr>
                    <w:rFonts w:ascii="Cambria Math" w:hAnsi="Cambria Math"/>
                    <w:sz w:val="24"/>
                    <w:szCs w:val="24"/>
                  </w:rPr>
                  <m:t>s</m:t>
                </m:r>
                <m:r>
                  <w:rPr>
                    <w:rFonts w:ascii="Cambria Math" w:hAnsi="Cambria Math"/>
                    <w:sz w:val="24"/>
                    <w:szCs w:val="24"/>
                  </w:rPr>
                  <m:t xml:space="preserve">=10 </m:t>
                </m:r>
                <m:f>
                  <m:fPr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m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s</m:t>
                    </m:r>
                  </m:den>
                </m:f>
              </m:oMath>
            </m:oMathPara>
          </w:p>
          <w:p w14:paraId="1DBFDDE2" w14:textId="6D56D1D8" w:rsidR="00873543" w:rsidRPr="0023185E" w:rsidRDefault="00595467" w:rsidP="77903D94">
            <w:pPr>
              <w:widowControl w:val="0"/>
              <w:spacing w:line="240" w:lineRule="auto"/>
              <w:jc w:val="center"/>
            </w:pPr>
            <m:oMathPara>
              <m:oMath>
                <m:r>
                  <m:rPr>
                    <m:nor/>
                  </m:rPr>
                  <m:t>Δ</m:t>
                </m:r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m:rPr>
                        <m:nor/>
                      </m:rPr>
                      <m:t>v</m:t>
                    </m:r>
                  </m:e>
                  <m:sub>
                    <m:r>
                      <m:rPr>
                        <m:nor/>
                      </m:rPr>
                      <m:t>2</m:t>
                    </m:r>
                  </m:sub>
                </m:sSub>
                <m:r>
                  <w:rPr>
                    <w:rFonts w:ascii="Cambria Math" w:hAnsi="Cambria Math"/>
                  </w:rPr>
                  <m:t>=10 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m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s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den>
                </m:f>
                <m:r>
                  <w:rPr>
                    <w:rFonts w:ascii="Cambria Math" w:hAnsi="Cambria Math"/>
                  </w:rPr>
                  <m:t>⋅2 s=20 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m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s</m:t>
                    </m:r>
                  </m:den>
                </m:f>
              </m:oMath>
            </m:oMathPara>
          </w:p>
          <w:p w14:paraId="75059E86" w14:textId="17B327C6" w:rsidR="77903D94" w:rsidRDefault="77903D94" w:rsidP="77903D94">
            <w:pPr>
              <w:widowControl w:val="0"/>
              <w:spacing w:line="240" w:lineRule="auto"/>
              <w:jc w:val="center"/>
            </w:pPr>
            <m:oMathPara>
              <m:oMath>
                <m:r>
                  <m:rPr>
                    <m:nor/>
                  </m:rPr>
                  <m:t>Δ</m:t>
                </m:r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m:rPr>
                        <m:nor/>
                      </m:rPr>
                      <m:t>v</m:t>
                    </m:r>
                  </m:e>
                  <m:sub>
                    <m:r>
                      <m:rPr>
                        <m:nor/>
                      </m:rPr>
                      <m:t>3</m:t>
                    </m:r>
                  </m:sub>
                </m:sSub>
                <m:r>
                  <w:rPr>
                    <w:rFonts w:ascii="Cambria Math" w:hAnsi="Cambria Math"/>
                  </w:rPr>
                  <m:t>=10 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m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s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den>
                </m:f>
                <m:r>
                  <w:rPr>
                    <w:rFonts w:ascii="Cambria Math" w:hAnsi="Cambria Math"/>
                  </w:rPr>
                  <m:t>⋅3 s=30 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m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s</m:t>
                    </m:r>
                  </m:den>
                </m:f>
              </m:oMath>
            </m:oMathPara>
          </w:p>
          <w:p w14:paraId="691080C0" w14:textId="77AA0285" w:rsidR="77903D94" w:rsidRDefault="00986769" w:rsidP="77903D94">
            <w:pPr>
              <w:widowControl w:val="0"/>
              <w:spacing w:line="240" w:lineRule="auto"/>
              <w:jc w:val="center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ś</m:t>
                    </m:r>
                    <m:r>
                      <w:rPr>
                        <w:rFonts w:ascii="Cambria Math" w:hAnsi="Cambria Math"/>
                      </w:rPr>
                      <m:t>r</m:t>
                    </m:r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0+10</m:t>
                    </m:r>
                    <m:f>
                      <m:fPr>
                        <m:ctrlPr>
                          <w:rPr>
                            <w:rFonts w:ascii="Cambria Math" w:hAnsi="Cambria Math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m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s</m:t>
                        </m:r>
                      </m:den>
                    </m:f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</w:rPr>
                  <m:t>=5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m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s</m:t>
                    </m:r>
                  </m:den>
                </m:f>
              </m:oMath>
            </m:oMathPara>
          </w:p>
          <w:p w14:paraId="0C3915CF" w14:textId="77777777" w:rsidR="001944CD" w:rsidRPr="001944CD" w:rsidRDefault="00986769" w:rsidP="77903D94">
            <w:pPr>
              <w:widowControl w:val="0"/>
              <w:spacing w:line="240" w:lineRule="auto"/>
              <w:jc w:val="center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ś</m:t>
                    </m:r>
                    <m:r>
                      <w:rPr>
                        <w:rFonts w:ascii="Cambria Math" w:hAnsi="Cambria Math"/>
                      </w:rPr>
                      <m:t>r</m:t>
                    </m:r>
                    <m:r>
                      <w:rPr>
                        <w:rFonts w:ascii="Cambria Math" w:hAnsi="Cambria Math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0+20</m:t>
                    </m:r>
                    <m:f>
                      <m:fPr>
                        <m:ctrlPr>
                          <w:rPr>
                            <w:rFonts w:ascii="Cambria Math" w:hAnsi="Cambria Math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m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s</m:t>
                        </m:r>
                      </m:den>
                    </m:f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</w:rPr>
                  <m:t>=10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m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s</m:t>
                    </m:r>
                  </m:den>
                </m:f>
                <m:r>
                  <w:rPr>
                    <w:rFonts w:ascii="Cambria Math" w:hAnsi="Cambria Math"/>
                  </w:rPr>
                  <m:t xml:space="preserve"> </m:t>
                </m:r>
              </m:oMath>
            </m:oMathPara>
          </w:p>
          <w:p w14:paraId="6A0E5D06" w14:textId="1F0E8CB7" w:rsidR="00873543" w:rsidRPr="00E94A62" w:rsidRDefault="00986769" w:rsidP="77903D94">
            <w:pPr>
              <w:widowControl w:val="0"/>
              <w:spacing w:line="240" w:lineRule="auto"/>
              <w:jc w:val="center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ś</m:t>
                    </m:r>
                    <m:r>
                      <w:rPr>
                        <w:rFonts w:ascii="Cambria Math" w:hAnsi="Cambria Math"/>
                      </w:rPr>
                      <m:t>r</m:t>
                    </m:r>
                    <m:r>
                      <w:rPr>
                        <w:rFonts w:ascii="Cambria Math" w:hAnsi="Cambria Math"/>
                      </w:rPr>
                      <m:t>3</m:t>
                    </m:r>
                  </m:sub>
                </m:sSub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0+30</m:t>
                    </m:r>
                    <m:f>
                      <m:fPr>
                        <m:ctrlPr>
                          <w:rPr>
                            <w:rFonts w:ascii="Cambria Math" w:hAnsi="Cambria Math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m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s</m:t>
                        </m:r>
                      </m:den>
                    </m:f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</w:rPr>
                  <m:t>=15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m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s</m:t>
                    </m:r>
                  </m:den>
                </m:f>
              </m:oMath>
            </m:oMathPara>
          </w:p>
          <w:p w14:paraId="4413A5A4" w14:textId="77777777" w:rsidR="00873543" w:rsidRPr="0023185E" w:rsidRDefault="00873543" w:rsidP="77903D94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14:paraId="1620D509" w14:textId="77777777" w:rsidR="00873543" w:rsidRPr="0023185E" w:rsidRDefault="00986769" w:rsidP="77903D94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 xml:space="preserve"> </m:t>
                    </m:r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ś</m:t>
                    </m:r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r</m:t>
                    </m:r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sz w:val="24"/>
                    <w:szCs w:val="24"/>
                  </w:rPr>
                  <m:t>⋅</m:t>
                </m:r>
                <m:sSub>
                  <m:sSubPr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sz w:val="24"/>
                    <w:szCs w:val="24"/>
                  </w:rPr>
                  <m:t xml:space="preserve">=5 </m:t>
                </m:r>
                <m:f>
                  <m:fPr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m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s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⋅</m:t>
                </m:r>
                <m:r>
                  <w:rPr>
                    <w:rFonts w:ascii="Cambria Math" w:hAnsi="Cambria Math"/>
                    <w:sz w:val="24"/>
                    <w:szCs w:val="24"/>
                  </w:rPr>
                  <m:t xml:space="preserve">1 </m:t>
                </m:r>
                <m:r>
                  <w:rPr>
                    <w:rFonts w:ascii="Cambria Math" w:hAnsi="Cambria Math"/>
                    <w:sz w:val="24"/>
                    <w:szCs w:val="24"/>
                  </w:rPr>
                  <m:t>s</m:t>
                </m:r>
                <m:r>
                  <w:rPr>
                    <w:rFonts w:ascii="Cambria Math" w:hAnsi="Cambria Math"/>
                    <w:sz w:val="24"/>
                    <w:szCs w:val="24"/>
                  </w:rPr>
                  <m:t xml:space="preserve">=5 </m:t>
                </m:r>
                <m:r>
                  <w:rPr>
                    <w:rFonts w:ascii="Cambria Math" w:hAnsi="Cambria Math"/>
                    <w:sz w:val="24"/>
                    <w:szCs w:val="24"/>
                  </w:rPr>
                  <m:t>m</m:t>
                </m:r>
              </m:oMath>
            </m:oMathPara>
          </w:p>
          <w:p w14:paraId="04997E29" w14:textId="77777777" w:rsidR="00873543" w:rsidRPr="0023185E" w:rsidRDefault="00873543" w:rsidP="77903D94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14:paraId="2B0F50E5" w14:textId="23D6AFA7" w:rsidR="00873543" w:rsidRPr="0023185E" w:rsidRDefault="00986769" w:rsidP="77903D94">
            <w:pPr>
              <w:widowControl w:val="0"/>
              <w:spacing w:line="240" w:lineRule="auto"/>
              <w:jc w:val="center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ś</m:t>
                    </m:r>
                    <m:r>
                      <w:rPr>
                        <w:rFonts w:ascii="Cambria Math" w:hAnsi="Cambria Math"/>
                      </w:rPr>
                      <m:t>r</m:t>
                    </m:r>
                    <m:r>
                      <w:rPr>
                        <w:rFonts w:ascii="Cambria Math" w:hAnsi="Cambria Math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</w:rPr>
                  <m:t>⋅</m:t>
                </m:r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</w:rPr>
                  <m:t>=10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m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s</m:t>
                    </m:r>
                  </m:den>
                </m:f>
                <m:r>
                  <w:rPr>
                    <w:rFonts w:ascii="Cambria Math" w:hAnsi="Cambria Math"/>
                  </w:rPr>
                  <m:t>⋅</m:t>
                </m:r>
                <m:r>
                  <w:rPr>
                    <w:rFonts w:ascii="Cambria Math" w:hAnsi="Cambria Math"/>
                  </w:rPr>
                  <m:t>2 </m:t>
                </m:r>
                <m:r>
                  <w:rPr>
                    <w:rFonts w:ascii="Cambria Math" w:hAnsi="Cambria Math"/>
                  </w:rPr>
                  <m:t>s</m:t>
                </m:r>
                <m:r>
                  <w:rPr>
                    <w:rFonts w:ascii="Cambria Math" w:hAnsi="Cambria Math"/>
                  </w:rPr>
                  <m:t>=20 </m:t>
                </m:r>
                <m:r>
                  <w:rPr>
                    <w:rFonts w:ascii="Cambria Math" w:hAnsi="Cambria Math"/>
                  </w:rPr>
                  <m:t>m</m:t>
                </m:r>
              </m:oMath>
            </m:oMathPara>
          </w:p>
          <w:p w14:paraId="059F34BE" w14:textId="77777777" w:rsidR="00873543" w:rsidRPr="0023185E" w:rsidRDefault="00986769" w:rsidP="77903D94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  <w:sz w:val="24"/>
                    <w:szCs w:val="24"/>
                  </w:rPr>
                  <m:t>-</m:t>
                </m:r>
                <m:sSub>
                  <m:sSubPr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sz w:val="24"/>
                    <w:szCs w:val="24"/>
                  </w:rPr>
                  <m:t xml:space="preserve"> =20 </m:t>
                </m:r>
                <m:r>
                  <w:rPr>
                    <w:rFonts w:ascii="Cambria Math" w:hAnsi="Cambria Math"/>
                    <w:sz w:val="24"/>
                    <w:szCs w:val="24"/>
                  </w:rPr>
                  <m:t>m</m:t>
                </m:r>
                <m:r>
                  <w:rPr>
                    <w:rFonts w:ascii="Cambria Math" w:hAnsi="Cambria Math"/>
                    <w:sz w:val="24"/>
                    <w:szCs w:val="24"/>
                  </w:rPr>
                  <m:t xml:space="preserve"> - 5 </m:t>
                </m:r>
                <m:r>
                  <w:rPr>
                    <w:rFonts w:ascii="Cambria Math" w:hAnsi="Cambria Math"/>
                    <w:sz w:val="24"/>
                    <w:szCs w:val="24"/>
                  </w:rPr>
                  <m:t>m</m:t>
                </m:r>
                <m:r>
                  <w:rPr>
                    <w:rFonts w:ascii="Cambria Math" w:hAnsi="Cambria Math"/>
                    <w:sz w:val="24"/>
                    <w:szCs w:val="24"/>
                  </w:rPr>
                  <m:t xml:space="preserve">=15 </m:t>
                </m:r>
                <m:r>
                  <w:rPr>
                    <w:rFonts w:ascii="Cambria Math" w:hAnsi="Cambria Math"/>
                    <w:sz w:val="24"/>
                    <w:szCs w:val="24"/>
                  </w:rPr>
                  <m:t>m</m:t>
                </m:r>
              </m:oMath>
            </m:oMathPara>
          </w:p>
          <w:p w14:paraId="47B6FE71" w14:textId="77777777" w:rsidR="00873543" w:rsidRPr="0023185E" w:rsidRDefault="00873543" w:rsidP="77903D94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14:paraId="524C0F57" w14:textId="3B8D2AF4" w:rsidR="00873543" w:rsidRPr="0023185E" w:rsidRDefault="00986769" w:rsidP="77903D94">
            <w:pPr>
              <w:widowControl w:val="0"/>
              <w:spacing w:line="240" w:lineRule="auto"/>
              <w:jc w:val="center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3</m:t>
                    </m:r>
                  </m:sub>
                </m:sSub>
                <m:r>
                  <w:rPr>
                    <w:rFonts w:ascii="Cambria Math" w:hAnsi="Cambria Math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ś</m:t>
                    </m:r>
                    <m:r>
                      <w:rPr>
                        <w:rFonts w:ascii="Cambria Math" w:hAnsi="Cambria Math"/>
                      </w:rPr>
                      <m:t>r</m:t>
                    </m:r>
                    <m:r>
                      <w:rPr>
                        <w:rFonts w:ascii="Cambria Math" w:hAnsi="Cambria Math"/>
                      </w:rPr>
                      <m:t>3</m:t>
                    </m:r>
                  </m:sub>
                </m:sSub>
                <m:r>
                  <w:rPr>
                    <w:rFonts w:ascii="Cambria Math" w:hAnsi="Cambria Math"/>
                  </w:rPr>
                  <m:t>⋅</m:t>
                </m:r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3</m:t>
                    </m:r>
                  </m:sub>
                </m:sSub>
                <m:r>
                  <w:rPr>
                    <w:rFonts w:ascii="Cambria Math" w:hAnsi="Cambria Math"/>
                  </w:rPr>
                  <m:t>=15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m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s</m:t>
                    </m:r>
                  </m:den>
                </m:f>
                <m:r>
                  <w:rPr>
                    <w:rFonts w:ascii="Cambria Math" w:hAnsi="Cambria Math"/>
                  </w:rPr>
                  <m:t>⋅</m:t>
                </m:r>
                <m:r>
                  <w:rPr>
                    <w:rFonts w:ascii="Cambria Math" w:hAnsi="Cambria Math"/>
                  </w:rPr>
                  <m:t>3 </m:t>
                </m:r>
                <m:r>
                  <w:rPr>
                    <w:rFonts w:ascii="Cambria Math" w:hAnsi="Cambria Math"/>
                  </w:rPr>
                  <m:t>s</m:t>
                </m:r>
                <m:r>
                  <w:rPr>
                    <w:rFonts w:ascii="Cambria Math" w:hAnsi="Cambria Math"/>
                  </w:rPr>
                  <m:t>=45 </m:t>
                </m:r>
                <m:r>
                  <w:rPr>
                    <w:rFonts w:ascii="Cambria Math" w:hAnsi="Cambria Math"/>
                  </w:rPr>
                  <m:t>m</m:t>
                </m:r>
              </m:oMath>
            </m:oMathPara>
          </w:p>
          <w:p w14:paraId="4AF551B9" w14:textId="66BEB305" w:rsidR="00873543" w:rsidRPr="0023185E" w:rsidRDefault="00986769" w:rsidP="77903D94">
            <w:pPr>
              <w:widowControl w:val="0"/>
              <w:spacing w:line="240" w:lineRule="auto"/>
              <w:jc w:val="center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3</m:t>
                    </m:r>
                  </m:sub>
                </m:sSub>
                <m:r>
                  <w:rPr>
                    <w:rFonts w:ascii="Cambria Math" w:hAnsi="Cambria Math"/>
                  </w:rPr>
                  <m:t>-</m:t>
                </m:r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</w:rPr>
                  <m:t> </m:t>
                </m:r>
                <m:r>
                  <w:rPr>
                    <w:rFonts w:ascii="Cambria Math" w:hAnsi="Cambria Math"/>
                  </w:rPr>
                  <m:t>=45 </m:t>
                </m:r>
                <m:r>
                  <w:rPr>
                    <w:rFonts w:ascii="Cambria Math" w:hAnsi="Cambria Math"/>
                  </w:rPr>
                  <m:t>m</m:t>
                </m:r>
                <m:r>
                  <w:rPr>
                    <w:rFonts w:ascii="Cambria Math" w:hAnsi="Cambria Math"/>
                  </w:rPr>
                  <m:t> - </m:t>
                </m:r>
                <m:r>
                  <w:rPr>
                    <w:rFonts w:ascii="Cambria Math" w:hAnsi="Cambria Math"/>
                  </w:rPr>
                  <m:t>20 </m:t>
                </m:r>
                <m:r>
                  <w:rPr>
                    <w:rFonts w:ascii="Cambria Math" w:hAnsi="Cambria Math"/>
                  </w:rPr>
                  <m:t>m</m:t>
                </m:r>
                <m:r>
                  <w:rPr>
                    <w:rFonts w:ascii="Cambria Math" w:hAnsi="Cambria Math"/>
                  </w:rPr>
                  <m:t>=25 </m:t>
                </m:r>
                <m:r>
                  <w:rPr>
                    <w:rFonts w:ascii="Cambria Math" w:hAnsi="Cambria Math"/>
                  </w:rPr>
                  <m:t>m</m:t>
                </m:r>
              </m:oMath>
            </m:oMathPara>
          </w:p>
        </w:tc>
        <w:tc>
          <w:tcPr>
            <w:tcW w:w="3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ED928E" w14:textId="77777777" w:rsidR="00A074F4" w:rsidRDefault="00A074F4" w:rsidP="77903D94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404D0D3C" w14:textId="291EE2BF" w:rsidR="00873543" w:rsidRPr="0023185E" w:rsidRDefault="47389312" w:rsidP="77903D94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77903D94">
              <w:rPr>
                <w:sz w:val="20"/>
                <w:szCs w:val="20"/>
              </w:rPr>
              <w:t>Zapisanie wzoru na drogę dla ruchu jednostajnie przyspieszonego bez prędkości początkowej</w:t>
            </w:r>
            <w:r w:rsidR="109BE0CA" w:rsidRPr="77903D94">
              <w:rPr>
                <w:sz w:val="20"/>
                <w:szCs w:val="20"/>
              </w:rPr>
              <w:t>.</w:t>
            </w:r>
            <w:r w:rsidRPr="77903D94">
              <w:rPr>
                <w:sz w:val="20"/>
                <w:szCs w:val="20"/>
              </w:rPr>
              <w:t xml:space="preserve">              1 pkt</w:t>
            </w:r>
          </w:p>
          <w:p w14:paraId="67018745" w14:textId="77777777" w:rsidR="00873543" w:rsidRPr="0023185E" w:rsidRDefault="00873543" w:rsidP="77903D94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40AF3F0D" w14:textId="6A5AA565" w:rsidR="00873543" w:rsidRPr="0023185E" w:rsidRDefault="47389312" w:rsidP="77903D94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77903D94">
              <w:rPr>
                <w:sz w:val="20"/>
                <w:szCs w:val="20"/>
              </w:rPr>
              <w:t xml:space="preserve">Zapisanie wzoru na drogę </w:t>
            </w:r>
            <w:r w:rsidR="00595467">
              <w:br/>
            </w:r>
            <w:r w:rsidRPr="77903D94">
              <w:rPr>
                <w:sz w:val="20"/>
                <w:szCs w:val="20"/>
              </w:rPr>
              <w:t>z uwzględnieniem przyspieszenie ziemskiego</w:t>
            </w:r>
            <w:r w:rsidR="109BE0CA" w:rsidRPr="77903D94">
              <w:rPr>
                <w:sz w:val="20"/>
                <w:szCs w:val="20"/>
              </w:rPr>
              <w:t>.</w:t>
            </w:r>
            <w:r w:rsidRPr="77903D94">
              <w:rPr>
                <w:sz w:val="20"/>
                <w:szCs w:val="20"/>
              </w:rPr>
              <w:t xml:space="preserve">                                 1 pkt</w:t>
            </w:r>
          </w:p>
          <w:p w14:paraId="1E12BF86" w14:textId="77777777" w:rsidR="00873543" w:rsidRPr="0023185E" w:rsidRDefault="00873543" w:rsidP="77903D94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4B23CFA6" w14:textId="2759AC3D" w:rsidR="00873543" w:rsidRPr="0023185E" w:rsidRDefault="47389312" w:rsidP="77903D94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77903D94">
              <w:rPr>
                <w:sz w:val="20"/>
                <w:szCs w:val="20"/>
              </w:rPr>
              <w:t xml:space="preserve">Zapisanie obliczenia </w:t>
            </w:r>
            <w:r w:rsidR="109BE0CA" w:rsidRPr="77903D94">
              <w:rPr>
                <w:sz w:val="20"/>
                <w:szCs w:val="20"/>
              </w:rPr>
              <w:t xml:space="preserve">przebytej </w:t>
            </w:r>
            <w:r w:rsidRPr="77903D94">
              <w:rPr>
                <w:sz w:val="20"/>
                <w:szCs w:val="20"/>
              </w:rPr>
              <w:t>drogi po</w:t>
            </w:r>
            <w:r w:rsidR="3037E9D1" w:rsidRPr="77903D94">
              <w:rPr>
                <w:sz w:val="20"/>
                <w:szCs w:val="20"/>
              </w:rPr>
              <w:t>/w</w:t>
            </w:r>
            <w:r w:rsidRPr="77903D94">
              <w:rPr>
                <w:sz w:val="20"/>
                <w:szCs w:val="20"/>
              </w:rPr>
              <w:t xml:space="preserve"> pierwszej sekundzie </w:t>
            </w:r>
            <w:r w:rsidR="109BE0CA" w:rsidRPr="77903D94">
              <w:rPr>
                <w:sz w:val="20"/>
                <w:szCs w:val="20"/>
              </w:rPr>
              <w:t xml:space="preserve">ruchu </w:t>
            </w:r>
            <w:r w:rsidRPr="77903D94">
              <w:rPr>
                <w:sz w:val="20"/>
                <w:szCs w:val="20"/>
              </w:rPr>
              <w:t xml:space="preserve">wraz </w:t>
            </w:r>
            <w:r w:rsidR="00595467">
              <w:br/>
            </w:r>
            <w:r w:rsidRPr="77903D94">
              <w:rPr>
                <w:sz w:val="20"/>
                <w:szCs w:val="20"/>
              </w:rPr>
              <w:t>z wynikiem oraz jednostką</w:t>
            </w:r>
            <w:r w:rsidR="109BE0CA" w:rsidRPr="77903D94">
              <w:rPr>
                <w:sz w:val="20"/>
                <w:szCs w:val="20"/>
              </w:rPr>
              <w:t>.</w:t>
            </w:r>
            <w:r w:rsidRPr="77903D94">
              <w:rPr>
                <w:sz w:val="20"/>
                <w:szCs w:val="20"/>
              </w:rPr>
              <w:t xml:space="preserve">         1 pkt</w:t>
            </w:r>
          </w:p>
          <w:p w14:paraId="700BC4DB" w14:textId="77777777" w:rsidR="00873543" w:rsidRPr="0023185E" w:rsidRDefault="00873543" w:rsidP="77903D94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0E8BE864" w14:textId="4C5C08A9" w:rsidR="00873543" w:rsidRPr="0023185E" w:rsidRDefault="47389312" w:rsidP="77903D94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77903D94">
              <w:rPr>
                <w:sz w:val="20"/>
                <w:szCs w:val="20"/>
              </w:rPr>
              <w:t xml:space="preserve">Zapisanie obliczenia </w:t>
            </w:r>
            <w:r w:rsidR="109BE0CA" w:rsidRPr="77903D94">
              <w:rPr>
                <w:sz w:val="20"/>
                <w:szCs w:val="20"/>
              </w:rPr>
              <w:t xml:space="preserve">przebytej </w:t>
            </w:r>
            <w:r w:rsidRPr="77903D94">
              <w:rPr>
                <w:sz w:val="20"/>
                <w:szCs w:val="20"/>
              </w:rPr>
              <w:t xml:space="preserve">drogi po dwóch sekundach </w:t>
            </w:r>
            <w:r w:rsidR="109BE0CA" w:rsidRPr="77903D94">
              <w:rPr>
                <w:sz w:val="20"/>
                <w:szCs w:val="20"/>
              </w:rPr>
              <w:t xml:space="preserve">ruchu </w:t>
            </w:r>
            <w:r w:rsidRPr="77903D94">
              <w:rPr>
                <w:sz w:val="20"/>
                <w:szCs w:val="20"/>
              </w:rPr>
              <w:t xml:space="preserve">wraz </w:t>
            </w:r>
            <w:r w:rsidR="00595467">
              <w:br/>
            </w:r>
            <w:r w:rsidRPr="77903D94">
              <w:rPr>
                <w:sz w:val="20"/>
                <w:szCs w:val="20"/>
              </w:rPr>
              <w:t>z wynikiem oraz jednostką</w:t>
            </w:r>
            <w:r w:rsidR="109BE0CA" w:rsidRPr="77903D94">
              <w:rPr>
                <w:sz w:val="20"/>
                <w:szCs w:val="20"/>
              </w:rPr>
              <w:t>.</w:t>
            </w:r>
            <w:r w:rsidRPr="77903D94">
              <w:rPr>
                <w:sz w:val="20"/>
                <w:szCs w:val="20"/>
              </w:rPr>
              <w:t xml:space="preserve">         1 pkt</w:t>
            </w:r>
          </w:p>
          <w:p w14:paraId="285F0E49" w14:textId="77777777" w:rsidR="00873543" w:rsidRPr="0023185E" w:rsidRDefault="00873543" w:rsidP="77903D94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61B3C4B5" w14:textId="513CEB62" w:rsidR="00873543" w:rsidRPr="0023185E" w:rsidRDefault="47389312" w:rsidP="77903D94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77903D94">
              <w:rPr>
                <w:sz w:val="20"/>
                <w:szCs w:val="20"/>
              </w:rPr>
              <w:t xml:space="preserve">Zapisanie obliczenia </w:t>
            </w:r>
            <w:r w:rsidR="109BE0CA" w:rsidRPr="77903D94">
              <w:rPr>
                <w:sz w:val="20"/>
                <w:szCs w:val="20"/>
              </w:rPr>
              <w:t xml:space="preserve">przebytej </w:t>
            </w:r>
            <w:r w:rsidRPr="77903D94">
              <w:rPr>
                <w:sz w:val="20"/>
                <w:szCs w:val="20"/>
              </w:rPr>
              <w:t xml:space="preserve">drogi po trzech sekundach </w:t>
            </w:r>
            <w:r w:rsidR="109BE0CA" w:rsidRPr="77903D94">
              <w:rPr>
                <w:sz w:val="20"/>
                <w:szCs w:val="20"/>
              </w:rPr>
              <w:t xml:space="preserve">ruchu </w:t>
            </w:r>
            <w:r w:rsidRPr="77903D94">
              <w:rPr>
                <w:sz w:val="20"/>
                <w:szCs w:val="20"/>
              </w:rPr>
              <w:t xml:space="preserve">wraz </w:t>
            </w:r>
            <w:r w:rsidR="00595467">
              <w:br/>
            </w:r>
            <w:r w:rsidRPr="77903D94">
              <w:rPr>
                <w:sz w:val="20"/>
                <w:szCs w:val="20"/>
              </w:rPr>
              <w:t>z wynikiem oraz jednostką</w:t>
            </w:r>
            <w:r w:rsidR="109BE0CA" w:rsidRPr="77903D94">
              <w:rPr>
                <w:sz w:val="20"/>
                <w:szCs w:val="20"/>
              </w:rPr>
              <w:t xml:space="preserve">. </w:t>
            </w:r>
            <w:r w:rsidRPr="77903D94">
              <w:rPr>
                <w:sz w:val="20"/>
                <w:szCs w:val="20"/>
              </w:rPr>
              <w:t xml:space="preserve">        1 pkt</w:t>
            </w:r>
          </w:p>
          <w:p w14:paraId="488E4AD1" w14:textId="77777777" w:rsidR="00873543" w:rsidRPr="0023185E" w:rsidRDefault="00873543" w:rsidP="77903D94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15D8FF75" w14:textId="59EB2C67" w:rsidR="00873543" w:rsidRPr="0023185E" w:rsidRDefault="47389312" w:rsidP="77903D94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77903D94">
              <w:rPr>
                <w:sz w:val="20"/>
                <w:szCs w:val="20"/>
              </w:rPr>
              <w:t xml:space="preserve">Zapisanie obliczenia </w:t>
            </w:r>
            <w:r w:rsidR="3037E9D1" w:rsidRPr="77903D94">
              <w:rPr>
                <w:sz w:val="20"/>
                <w:szCs w:val="20"/>
              </w:rPr>
              <w:t xml:space="preserve">przebytej </w:t>
            </w:r>
            <w:r w:rsidRPr="77903D94">
              <w:rPr>
                <w:sz w:val="20"/>
                <w:szCs w:val="20"/>
              </w:rPr>
              <w:t xml:space="preserve">drogi w drugiej sekundzie ruchu wraz </w:t>
            </w:r>
            <w:r w:rsidR="00595467">
              <w:br/>
            </w:r>
            <w:r w:rsidRPr="77903D94">
              <w:rPr>
                <w:sz w:val="20"/>
                <w:szCs w:val="20"/>
              </w:rPr>
              <w:t>z wynikiem oraz jednostką</w:t>
            </w:r>
            <w:r w:rsidR="3037E9D1" w:rsidRPr="77903D94">
              <w:rPr>
                <w:sz w:val="20"/>
                <w:szCs w:val="20"/>
              </w:rPr>
              <w:t>.</w:t>
            </w:r>
            <w:r w:rsidRPr="77903D94">
              <w:rPr>
                <w:sz w:val="20"/>
                <w:szCs w:val="20"/>
              </w:rPr>
              <w:t xml:space="preserve">         1 pkt</w:t>
            </w:r>
          </w:p>
          <w:p w14:paraId="40CCE294" w14:textId="77777777" w:rsidR="00873543" w:rsidRPr="0023185E" w:rsidRDefault="00873543" w:rsidP="77903D94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0F1D0EA7" w14:textId="1C00BF50" w:rsidR="00873543" w:rsidRPr="0023185E" w:rsidRDefault="47389312" w:rsidP="77903D94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77903D94">
              <w:rPr>
                <w:sz w:val="20"/>
                <w:szCs w:val="20"/>
              </w:rPr>
              <w:t xml:space="preserve">Zapisanie obliczenia </w:t>
            </w:r>
            <w:r w:rsidR="3037E9D1" w:rsidRPr="77903D94">
              <w:rPr>
                <w:sz w:val="20"/>
                <w:szCs w:val="20"/>
              </w:rPr>
              <w:t xml:space="preserve">przebytej </w:t>
            </w:r>
            <w:r w:rsidRPr="77903D94">
              <w:rPr>
                <w:sz w:val="20"/>
                <w:szCs w:val="20"/>
              </w:rPr>
              <w:t xml:space="preserve">drogi w trzeciej sekundzie ruchu wraz </w:t>
            </w:r>
            <w:r w:rsidR="00595467">
              <w:br/>
            </w:r>
            <w:r w:rsidRPr="77903D94">
              <w:rPr>
                <w:sz w:val="20"/>
                <w:szCs w:val="20"/>
              </w:rPr>
              <w:t>z wynikiem oraz jednostką</w:t>
            </w:r>
            <w:r w:rsidR="3037E9D1" w:rsidRPr="77903D94">
              <w:rPr>
                <w:sz w:val="20"/>
                <w:szCs w:val="20"/>
              </w:rPr>
              <w:t>.</w:t>
            </w:r>
            <w:r w:rsidRPr="77903D94">
              <w:rPr>
                <w:sz w:val="20"/>
                <w:szCs w:val="20"/>
              </w:rPr>
              <w:t xml:space="preserve">         1 pkt</w:t>
            </w:r>
          </w:p>
          <w:p w14:paraId="68C7C9B3" w14:textId="77777777" w:rsidR="00873543" w:rsidRPr="0023185E" w:rsidRDefault="00873543" w:rsidP="77903D94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5391B83C" w14:textId="77777777" w:rsidR="00873543" w:rsidRPr="0023185E" w:rsidRDefault="00873543" w:rsidP="77903D94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1855B855" w14:textId="762FA703" w:rsidR="00873543" w:rsidRPr="0023185E" w:rsidRDefault="47389312" w:rsidP="77903D94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77903D94">
              <w:rPr>
                <w:sz w:val="20"/>
                <w:szCs w:val="20"/>
              </w:rPr>
              <w:t>Zapisanie wzoru na szybkość średnią i przekształcenie wzoru na drogę</w:t>
            </w:r>
            <w:r w:rsidR="3E3B358D" w:rsidRPr="77903D94">
              <w:rPr>
                <w:sz w:val="20"/>
                <w:szCs w:val="20"/>
              </w:rPr>
              <w:t xml:space="preserve"> całkowitą</w:t>
            </w:r>
            <w:r w:rsidRPr="77903D94">
              <w:rPr>
                <w:sz w:val="20"/>
                <w:szCs w:val="20"/>
              </w:rPr>
              <w:t>.                                    1 pkt</w:t>
            </w:r>
          </w:p>
          <w:p w14:paraId="2B8D42E3" w14:textId="77777777" w:rsidR="00873543" w:rsidRPr="0023185E" w:rsidRDefault="00873543" w:rsidP="77903D94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654BC62B" w14:textId="77777777" w:rsidR="00873543" w:rsidRPr="0023185E" w:rsidRDefault="00873543" w:rsidP="77903D94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26FE594E" w14:textId="77777777" w:rsidR="00873543" w:rsidRPr="0023185E" w:rsidRDefault="47389312" w:rsidP="77903D94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77903D94">
              <w:rPr>
                <w:sz w:val="20"/>
                <w:szCs w:val="20"/>
              </w:rPr>
              <w:t>Zapisanie wzoru na przyspieszenie</w:t>
            </w:r>
          </w:p>
          <w:p w14:paraId="06B4DE94" w14:textId="1BD47383" w:rsidR="00873543" w:rsidRPr="0023185E" w:rsidRDefault="47389312" w:rsidP="77903D94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77903D94">
              <w:rPr>
                <w:sz w:val="20"/>
                <w:szCs w:val="20"/>
              </w:rPr>
              <w:t>i przekształcenie wzoru na zmianę szybkości z uwzględnieniem przyspieszenia ziemskiego</w:t>
            </w:r>
            <w:r w:rsidR="3E3B358D" w:rsidRPr="77903D94">
              <w:rPr>
                <w:sz w:val="20"/>
                <w:szCs w:val="20"/>
              </w:rPr>
              <w:t xml:space="preserve">. </w:t>
            </w:r>
            <w:r w:rsidRPr="77903D94">
              <w:rPr>
                <w:sz w:val="20"/>
                <w:szCs w:val="20"/>
              </w:rPr>
              <w:t xml:space="preserve">       1 pkt</w:t>
            </w:r>
          </w:p>
          <w:p w14:paraId="63CB940D" w14:textId="77777777" w:rsidR="00873543" w:rsidRPr="0023185E" w:rsidRDefault="00873543" w:rsidP="77903D94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13FBB115" w14:textId="77777777" w:rsidR="00873543" w:rsidRPr="0023185E" w:rsidRDefault="00873543" w:rsidP="77903D94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5EE2E27C" w14:textId="77777777" w:rsidR="00873543" w:rsidRPr="0023185E" w:rsidRDefault="47389312" w:rsidP="77903D94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77903D94">
              <w:rPr>
                <w:sz w:val="20"/>
                <w:szCs w:val="20"/>
              </w:rPr>
              <w:t>Zapisanie i obliczenia zmiany szybkości po 1 s, po 2 s, po 3 s wraz  z jednostką.</w:t>
            </w:r>
          </w:p>
          <w:p w14:paraId="4117866A" w14:textId="595370E0" w:rsidR="00873543" w:rsidRPr="0023185E" w:rsidRDefault="47389312" w:rsidP="77903D94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77903D94">
              <w:rPr>
                <w:sz w:val="20"/>
                <w:szCs w:val="20"/>
              </w:rPr>
              <w:t xml:space="preserve">                                 </w:t>
            </w:r>
            <w:r w:rsidR="3E3B358D" w:rsidRPr="77903D94">
              <w:rPr>
                <w:sz w:val="20"/>
                <w:szCs w:val="20"/>
              </w:rPr>
              <w:t xml:space="preserve"> </w:t>
            </w:r>
            <w:r w:rsidRPr="77903D94">
              <w:rPr>
                <w:sz w:val="20"/>
                <w:szCs w:val="20"/>
              </w:rPr>
              <w:t xml:space="preserve">                  1 pkt</w:t>
            </w:r>
          </w:p>
          <w:p w14:paraId="3E8C6268" w14:textId="77777777" w:rsidR="00873543" w:rsidRPr="0023185E" w:rsidRDefault="00873543" w:rsidP="77903D94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2AA7F7B7" w14:textId="77777777" w:rsidR="00873543" w:rsidRPr="0023185E" w:rsidRDefault="00873543" w:rsidP="77903D94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08D6E959" w14:textId="77777777" w:rsidR="00873543" w:rsidRPr="0023185E" w:rsidRDefault="00873543" w:rsidP="77903D94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2948C3DC" w14:textId="21FD913B" w:rsidR="00873543" w:rsidRPr="0023185E" w:rsidRDefault="47389312" w:rsidP="77903D94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77903D94">
              <w:rPr>
                <w:sz w:val="20"/>
                <w:szCs w:val="20"/>
              </w:rPr>
              <w:t xml:space="preserve">Zapisanie i obliczenie szybkości średnich po 1 s, po 2 s, po 3 s wraz </w:t>
            </w:r>
            <w:r w:rsidR="00595467">
              <w:br/>
            </w:r>
            <w:r w:rsidRPr="77903D94">
              <w:rPr>
                <w:sz w:val="20"/>
                <w:szCs w:val="20"/>
              </w:rPr>
              <w:t>z jednostką.</w:t>
            </w:r>
            <w:r w:rsidR="3E3B358D" w:rsidRPr="77903D94">
              <w:rPr>
                <w:sz w:val="20"/>
                <w:szCs w:val="20"/>
              </w:rPr>
              <w:t xml:space="preserve"> </w:t>
            </w:r>
            <w:r w:rsidRPr="77903D94">
              <w:rPr>
                <w:sz w:val="20"/>
                <w:szCs w:val="20"/>
              </w:rPr>
              <w:t xml:space="preserve">                               1 pkt</w:t>
            </w:r>
          </w:p>
          <w:p w14:paraId="678E97D3" w14:textId="77777777" w:rsidR="00873543" w:rsidRPr="0023185E" w:rsidRDefault="00873543" w:rsidP="77903D94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64636FBD" w14:textId="77777777" w:rsidR="00873543" w:rsidRPr="0023185E" w:rsidRDefault="00873543" w:rsidP="77903D94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55C289B0" w14:textId="77777777" w:rsidR="00873543" w:rsidRDefault="00873543" w:rsidP="77903D94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2BF5813F" w14:textId="77777777" w:rsidR="00E94A62" w:rsidRDefault="00E94A62" w:rsidP="77903D94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4FFD7DF9" w14:textId="77777777" w:rsidR="001B0E7B" w:rsidRPr="0023185E" w:rsidRDefault="001B0E7B" w:rsidP="77903D94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23291196" w14:textId="393C3780" w:rsidR="00873543" w:rsidRPr="0023185E" w:rsidRDefault="47389312" w:rsidP="77903D94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77903D94">
              <w:rPr>
                <w:sz w:val="20"/>
                <w:szCs w:val="20"/>
              </w:rPr>
              <w:t xml:space="preserve">Zapisanie obliczenia drogi </w:t>
            </w:r>
            <w:r w:rsidR="00EE3395">
              <w:rPr>
                <w:sz w:val="20"/>
                <w:szCs w:val="20"/>
              </w:rPr>
              <w:t>przebytej</w:t>
            </w:r>
            <w:r w:rsidR="00595467">
              <w:br/>
            </w:r>
            <w:r w:rsidRPr="77903D94">
              <w:rPr>
                <w:sz w:val="20"/>
                <w:szCs w:val="20"/>
              </w:rPr>
              <w:t xml:space="preserve">w </w:t>
            </w:r>
            <w:r w:rsidR="3E3B358D" w:rsidRPr="77903D94">
              <w:rPr>
                <w:sz w:val="20"/>
                <w:szCs w:val="20"/>
              </w:rPr>
              <w:t>pierwszej</w:t>
            </w:r>
            <w:r w:rsidRPr="77903D94">
              <w:rPr>
                <w:sz w:val="20"/>
                <w:szCs w:val="20"/>
              </w:rPr>
              <w:t xml:space="preserve"> sekundzie ruchu wraz </w:t>
            </w:r>
            <w:r w:rsidR="00595467">
              <w:br/>
            </w:r>
            <w:r w:rsidRPr="77903D94">
              <w:rPr>
                <w:sz w:val="20"/>
                <w:szCs w:val="20"/>
              </w:rPr>
              <w:t>z wynikiem oraz jednostką</w:t>
            </w:r>
            <w:r w:rsidR="3E3B358D" w:rsidRPr="77903D94">
              <w:rPr>
                <w:sz w:val="20"/>
                <w:szCs w:val="20"/>
              </w:rPr>
              <w:t>.</w:t>
            </w:r>
            <w:r w:rsidRPr="77903D94">
              <w:rPr>
                <w:sz w:val="20"/>
                <w:szCs w:val="20"/>
              </w:rPr>
              <w:t xml:space="preserve">         1 pkt</w:t>
            </w:r>
          </w:p>
          <w:p w14:paraId="79946980" w14:textId="77777777" w:rsidR="00873543" w:rsidRPr="0023185E" w:rsidRDefault="00873543" w:rsidP="77903D94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1ADD5062" w14:textId="4B2B39CD" w:rsidR="00873543" w:rsidRPr="0023185E" w:rsidRDefault="47389312" w:rsidP="77903D94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77903D94">
              <w:rPr>
                <w:sz w:val="20"/>
                <w:szCs w:val="20"/>
              </w:rPr>
              <w:t xml:space="preserve">Zapisanie obliczenia drogi </w:t>
            </w:r>
            <w:r w:rsidR="001C640D">
              <w:rPr>
                <w:sz w:val="20"/>
                <w:szCs w:val="20"/>
              </w:rPr>
              <w:t xml:space="preserve">przebytej </w:t>
            </w:r>
            <w:r w:rsidR="001C640D">
              <w:rPr>
                <w:sz w:val="20"/>
                <w:szCs w:val="20"/>
              </w:rPr>
              <w:br/>
            </w:r>
            <w:r w:rsidRPr="77903D94">
              <w:rPr>
                <w:sz w:val="20"/>
                <w:szCs w:val="20"/>
              </w:rPr>
              <w:t xml:space="preserve">w </w:t>
            </w:r>
            <w:r w:rsidR="3E3B358D" w:rsidRPr="77903D94">
              <w:rPr>
                <w:sz w:val="20"/>
                <w:szCs w:val="20"/>
              </w:rPr>
              <w:t>drugiej</w:t>
            </w:r>
            <w:r w:rsidRPr="77903D94">
              <w:rPr>
                <w:sz w:val="20"/>
                <w:szCs w:val="20"/>
              </w:rPr>
              <w:t xml:space="preserve"> sekundzie ruchu wraz </w:t>
            </w:r>
            <w:r w:rsidR="001C640D">
              <w:rPr>
                <w:sz w:val="20"/>
                <w:szCs w:val="20"/>
              </w:rPr>
              <w:br/>
            </w:r>
            <w:r w:rsidRPr="77903D94">
              <w:rPr>
                <w:sz w:val="20"/>
                <w:szCs w:val="20"/>
              </w:rPr>
              <w:t>z wynikiem oraz jednostką</w:t>
            </w:r>
            <w:r w:rsidR="3E3B358D" w:rsidRPr="77903D94">
              <w:rPr>
                <w:sz w:val="20"/>
                <w:szCs w:val="20"/>
              </w:rPr>
              <w:t>.</w:t>
            </w:r>
            <w:r w:rsidRPr="77903D94">
              <w:rPr>
                <w:sz w:val="20"/>
                <w:szCs w:val="20"/>
              </w:rPr>
              <w:t xml:space="preserve">         1 pkt</w:t>
            </w:r>
          </w:p>
          <w:p w14:paraId="376189C8" w14:textId="77777777" w:rsidR="00873543" w:rsidRPr="0023185E" w:rsidRDefault="00873543" w:rsidP="77903D94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33EF90C1" w14:textId="77777777" w:rsidR="00873543" w:rsidRPr="001B0E7B" w:rsidRDefault="00873543" w:rsidP="77903D94">
            <w:pPr>
              <w:widowControl w:val="0"/>
              <w:spacing w:line="240" w:lineRule="auto"/>
              <w:rPr>
                <w:sz w:val="8"/>
                <w:szCs w:val="8"/>
              </w:rPr>
            </w:pPr>
          </w:p>
          <w:p w14:paraId="3DCB086E" w14:textId="00DE710D" w:rsidR="00873543" w:rsidRPr="0023185E" w:rsidRDefault="47389312" w:rsidP="77903D94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77903D94">
              <w:rPr>
                <w:sz w:val="20"/>
                <w:szCs w:val="20"/>
              </w:rPr>
              <w:t xml:space="preserve">Zapisanie obliczenia drogi </w:t>
            </w:r>
            <w:r w:rsidR="001C640D">
              <w:rPr>
                <w:sz w:val="20"/>
                <w:szCs w:val="20"/>
              </w:rPr>
              <w:t xml:space="preserve">przebytej </w:t>
            </w:r>
            <w:r w:rsidR="001C640D">
              <w:rPr>
                <w:sz w:val="20"/>
                <w:szCs w:val="20"/>
              </w:rPr>
              <w:br/>
            </w:r>
            <w:r w:rsidRPr="77903D94">
              <w:rPr>
                <w:sz w:val="20"/>
                <w:szCs w:val="20"/>
              </w:rPr>
              <w:t xml:space="preserve">w trzeciej sekundzie ruchu wraz </w:t>
            </w:r>
            <w:r w:rsidR="001C640D">
              <w:rPr>
                <w:sz w:val="20"/>
                <w:szCs w:val="20"/>
              </w:rPr>
              <w:br/>
            </w:r>
            <w:r w:rsidRPr="77903D94">
              <w:rPr>
                <w:sz w:val="20"/>
                <w:szCs w:val="20"/>
              </w:rPr>
              <w:t>z wynikiem oraz jednostką</w:t>
            </w:r>
            <w:r w:rsidR="3E3B358D" w:rsidRPr="77903D94">
              <w:rPr>
                <w:sz w:val="20"/>
                <w:szCs w:val="20"/>
              </w:rPr>
              <w:t xml:space="preserve">. </w:t>
            </w:r>
            <w:r w:rsidRPr="77903D94">
              <w:rPr>
                <w:sz w:val="20"/>
                <w:szCs w:val="20"/>
              </w:rPr>
              <w:t xml:space="preserve">        1 pkt</w:t>
            </w:r>
          </w:p>
        </w:tc>
      </w:tr>
      <w:tr w:rsidR="00873543" w14:paraId="5DFC0BD7" w14:textId="77777777" w:rsidTr="77903D94">
        <w:trPr>
          <w:jc w:val="center"/>
        </w:trPr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B75F2C" w14:textId="070BCEDD" w:rsidR="00873543" w:rsidRPr="0023185E" w:rsidRDefault="005954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 w:rsidRPr="0023185E">
              <w:rPr>
                <w:b/>
                <w:sz w:val="24"/>
                <w:szCs w:val="24"/>
              </w:rPr>
              <w:lastRenderedPageBreak/>
              <w:t xml:space="preserve">5. </w:t>
            </w:r>
          </w:p>
        </w:tc>
        <w:tc>
          <w:tcPr>
            <w:tcW w:w="4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CAF400" w14:textId="77777777" w:rsidR="00873543" w:rsidRPr="0023185E" w:rsidRDefault="00986769" w:rsidP="77903D94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s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1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s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1</m:t>
                        </m:r>
                      </m:sub>
                    </m:sSub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 xml:space="preserve">5 </m:t>
                    </m:r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m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 xml:space="preserve">5 </m:t>
                    </m:r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m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=1</m:t>
                </m:r>
              </m:oMath>
            </m:oMathPara>
          </w:p>
          <w:p w14:paraId="0CFF75C0" w14:textId="77777777" w:rsidR="00873543" w:rsidRPr="0023185E" w:rsidRDefault="00873543" w:rsidP="77903D94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14:paraId="3F5500BF" w14:textId="77777777" w:rsidR="00873543" w:rsidRPr="0023185E" w:rsidRDefault="00873543" w:rsidP="77903D94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14:paraId="3B0A697E" w14:textId="77777777" w:rsidR="00873543" w:rsidRPr="0023185E" w:rsidRDefault="00873543" w:rsidP="77903D94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14:paraId="197DD2E7" w14:textId="77777777" w:rsidR="00873543" w:rsidRPr="0023185E" w:rsidRDefault="00986769" w:rsidP="77903D94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s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2</m:t>
                        </m:r>
                      </m:sub>
                    </m:s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s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1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s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1</m:t>
                        </m:r>
                      </m:sub>
                    </m:sSub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 xml:space="preserve">15 </m:t>
                    </m:r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m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 xml:space="preserve">5 </m:t>
                    </m:r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m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=3</m:t>
                </m:r>
              </m:oMath>
            </m:oMathPara>
          </w:p>
          <w:p w14:paraId="0B10B061" w14:textId="77777777" w:rsidR="00873543" w:rsidRPr="0023185E" w:rsidRDefault="00873543" w:rsidP="77903D94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14:paraId="1A4B1F28" w14:textId="77777777" w:rsidR="00873543" w:rsidRPr="0023185E" w:rsidRDefault="00873543" w:rsidP="77903D94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14:paraId="4EF6F18F" w14:textId="77777777" w:rsidR="00873543" w:rsidRPr="0023185E" w:rsidRDefault="00873543" w:rsidP="77903D94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14:paraId="41592B63" w14:textId="1DD9DB79" w:rsidR="00873543" w:rsidRPr="0023185E" w:rsidRDefault="00986769" w:rsidP="77903D94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s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3</m:t>
                        </m:r>
                      </m:sub>
                    </m:s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s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2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s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1</m:t>
                        </m:r>
                      </m:sub>
                    </m:sSub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 xml:space="preserve">25 </m:t>
                    </m:r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m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 xml:space="preserve">5 </m:t>
                    </m:r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m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=5</m:t>
                </m:r>
              </m:oMath>
            </m:oMathPara>
          </w:p>
        </w:tc>
        <w:tc>
          <w:tcPr>
            <w:tcW w:w="3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E2503B" w14:textId="77777777" w:rsidR="00873543" w:rsidRPr="0023185E" w:rsidRDefault="005954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 w:rsidRPr="0023185E">
              <w:rPr>
                <w:sz w:val="20"/>
                <w:szCs w:val="20"/>
              </w:rPr>
              <w:t>Zapisanie i obliczenie ilorazu drogi przebytej w pierwszej sekundzie ruchu do drogi przebytej w pierwszej sekundzie ruchu.                        1 pkt</w:t>
            </w:r>
          </w:p>
          <w:p w14:paraId="492CA40D" w14:textId="77777777" w:rsidR="00873543" w:rsidRPr="0023185E" w:rsidRDefault="008735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14:paraId="509E5E8A" w14:textId="77777777" w:rsidR="00873543" w:rsidRPr="0023185E" w:rsidRDefault="00595467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23185E">
              <w:rPr>
                <w:sz w:val="20"/>
                <w:szCs w:val="20"/>
              </w:rPr>
              <w:t>Zapisanie i obliczenie ilorazu drogi przebytej w drugiej sekundzie ruchu do drogi przebytej w pierwszej sekundzie ruchu.                        1 pkt</w:t>
            </w:r>
          </w:p>
          <w:p w14:paraId="669DA979" w14:textId="77777777" w:rsidR="00873543" w:rsidRPr="0023185E" w:rsidRDefault="00873543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497B82E3" w14:textId="77777777" w:rsidR="00873543" w:rsidRPr="0023185E" w:rsidRDefault="00873543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51845D4C" w14:textId="49C56FAC" w:rsidR="00873543" w:rsidRPr="0023185E" w:rsidRDefault="00595467" w:rsidP="00015D89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23185E">
              <w:rPr>
                <w:sz w:val="20"/>
                <w:szCs w:val="20"/>
              </w:rPr>
              <w:t>Zapisanie i obliczenie ilorazu drogi przebytej w trzeciej sekundzie ruchu do drogi przebytej w pierwszej sekundzie ruchu.                        1 pkt</w:t>
            </w:r>
          </w:p>
        </w:tc>
      </w:tr>
      <w:tr w:rsidR="005A3066" w:rsidRPr="005A3066" w14:paraId="4EE2FE81" w14:textId="77777777" w:rsidTr="77903D94">
        <w:trPr>
          <w:jc w:val="center"/>
        </w:trPr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5F3224" w14:textId="77777777" w:rsidR="00873543" w:rsidRPr="005A3066" w:rsidRDefault="005954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 w:rsidRPr="005A3066"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4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134C4B" w14:textId="6B5ED973" w:rsidR="00873543" w:rsidRPr="005A3066" w:rsidRDefault="00595467" w:rsidP="77903D94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F=k⋅</m:t>
                </m:r>
                <m:f>
                  <m:fPr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fPr>
                  <m:num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sz w:val="24"/>
                            <w:szCs w:val="24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q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1</m:t>
                            </m:r>
                          </m:sub>
                        </m:sSub>
                      </m:e>
                    </m:d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⋅</m:t>
                    </m:r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sz w:val="24"/>
                            <w:szCs w:val="24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q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2</m:t>
                            </m:r>
                          </m:sub>
                        </m:sSub>
                      </m:e>
                    </m:d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r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 xml:space="preserve"> </m:t>
                </m:r>
              </m:oMath>
            </m:oMathPara>
          </w:p>
          <w:p w14:paraId="3362C272" w14:textId="77777777" w:rsidR="00873543" w:rsidRPr="005A3066" w:rsidRDefault="00873543" w:rsidP="77903D94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14:paraId="6ECA6A26" w14:textId="5A3FB37D" w:rsidR="00873543" w:rsidRPr="005A3066" w:rsidRDefault="00986769" w:rsidP="77903D94">
            <w:pPr>
              <w:widowControl w:val="0"/>
              <w:spacing w:line="240" w:lineRule="auto"/>
              <w:rPr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</w:rPr>
                <m:t>=-5⋅</m:t>
              </m:r>
              <m:sSup>
                <m:sSup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10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-</m:t>
                  </m:r>
                  <m:r>
                    <w:rPr>
                      <w:rFonts w:ascii="Cambria Math" w:hAnsi="Cambria Math"/>
                      <w:sz w:val="24"/>
                      <w:szCs w:val="24"/>
                    </w:rPr>
                    <m:t>6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</w:rPr>
                <m:t>C</m:t>
              </m:r>
            </m:oMath>
            <w:r w:rsidR="47389312" w:rsidRPr="77903D94">
              <w:rPr>
                <w:sz w:val="24"/>
                <w:szCs w:val="24"/>
              </w:rPr>
              <w:t xml:space="preserve"> </w:t>
            </w:r>
            <w:r w:rsidR="69610209" w:rsidRPr="77903D94">
              <w:rPr>
                <w:sz w:val="24"/>
                <w:szCs w:val="24"/>
              </w:rPr>
              <w:t xml:space="preserve">   </w:t>
            </w:r>
            <w:r w:rsidR="47389312" w:rsidRPr="77903D94">
              <w:rPr>
                <w:sz w:val="24"/>
                <w:szCs w:val="24"/>
              </w:rPr>
              <w:t>lub</w:t>
            </w:r>
            <w:r w:rsidR="69610209" w:rsidRPr="77903D94">
              <w:rPr>
                <w:sz w:val="24"/>
                <w:szCs w:val="24"/>
              </w:rPr>
              <w:t xml:space="preserve">   </w:t>
            </w:r>
            <w:r w:rsidR="47389312" w:rsidRPr="77903D94">
              <w:rPr>
                <w:sz w:val="24"/>
                <w:szCs w:val="24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</w:rPr>
                <m:t xml:space="preserve">=-0,000005 </m:t>
              </m:r>
              <m:r>
                <w:rPr>
                  <w:rFonts w:ascii="Cambria Math" w:hAnsi="Cambria Math"/>
                  <w:sz w:val="24"/>
                  <w:szCs w:val="24"/>
                </w:rPr>
                <m:t>C</m:t>
              </m:r>
            </m:oMath>
          </w:p>
          <w:p w14:paraId="665732BB" w14:textId="4BDC414A" w:rsidR="00873543" w:rsidRPr="005A3066" w:rsidRDefault="00986769" w:rsidP="77903D94">
            <w:pPr>
              <w:widowControl w:val="0"/>
              <w:spacing w:line="240" w:lineRule="auto"/>
              <w:rPr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  <m:r>
                <w:rPr>
                  <w:rFonts w:ascii="Cambria Math" w:hAnsi="Cambria Math"/>
                </w:rPr>
                <m:t>=3⋅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10</m:t>
                  </m:r>
                </m:e>
                <m:sup>
                  <m:r>
                    <w:rPr>
                      <w:rFonts w:ascii="Cambria Math" w:hAnsi="Cambria Math"/>
                    </w:rPr>
                    <m:t>-</m:t>
                  </m:r>
                  <m:r>
                    <w:rPr>
                      <w:rFonts w:ascii="Cambria Math" w:hAnsi="Cambria Math"/>
                    </w:rPr>
                    <m:t>6</m:t>
                  </m:r>
                </m:sup>
              </m:sSup>
              <m:r>
                <w:rPr>
                  <w:rFonts w:ascii="Cambria Math" w:hAnsi="Cambria Math"/>
                </w:rPr>
                <m:t>C</m:t>
              </m:r>
            </m:oMath>
            <w:r w:rsidR="47389312" w:rsidRPr="77903D94">
              <w:rPr>
                <w:sz w:val="24"/>
                <w:szCs w:val="24"/>
              </w:rPr>
              <w:t xml:space="preserve">    lub</w:t>
            </w:r>
            <w:r w:rsidR="69610209" w:rsidRPr="77903D94">
              <w:rPr>
                <w:sz w:val="24"/>
                <w:szCs w:val="24"/>
              </w:rPr>
              <w:t xml:space="preserve">   </w:t>
            </w:r>
            <w:r w:rsidR="47389312" w:rsidRPr="77903D94">
              <w:rPr>
                <w:sz w:val="24"/>
                <w:szCs w:val="24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  <m:r>
                <w:rPr>
                  <w:rFonts w:ascii="Cambria Math" w:hAnsi="Cambria Math"/>
                </w:rPr>
                <m:t>=0,000003 </m:t>
              </m:r>
              <m:r>
                <w:rPr>
                  <w:rFonts w:ascii="Cambria Math" w:hAnsi="Cambria Math"/>
                </w:rPr>
                <m:t>C</m:t>
              </m:r>
            </m:oMath>
          </w:p>
          <w:p w14:paraId="3A4224BF" w14:textId="77777777" w:rsidR="00873543" w:rsidRDefault="00873543" w:rsidP="77903D94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14:paraId="0BAC59A9" w14:textId="77777777" w:rsidR="009B4929" w:rsidRPr="005A3066" w:rsidRDefault="009B4929" w:rsidP="77903D94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14:paraId="1688940C" w14:textId="25E3A327" w:rsidR="00873543" w:rsidRPr="005A3066" w:rsidRDefault="00595467" w:rsidP="77903D94">
            <w:pPr>
              <w:widowControl w:val="0"/>
              <w:spacing w:line="240" w:lineRule="auto"/>
              <w:rPr>
                <w:sz w:val="24"/>
                <w:szCs w:val="24"/>
              </w:rPr>
            </w:pPr>
            <m:oMath>
              <m:r>
                <w:rPr>
                  <w:rFonts w:ascii="Cambria Math" w:hAnsi="Cambria Math"/>
                  <w:sz w:val="24"/>
                  <w:szCs w:val="24"/>
                </w:rPr>
                <m:t>r=3 cm = 3</m:t>
              </m:r>
              <m:sSup>
                <m:sSup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⋅10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-2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</w:rPr>
                <m:t xml:space="preserve"> m</m:t>
              </m:r>
            </m:oMath>
            <w:r w:rsidR="47389312" w:rsidRPr="77903D94">
              <w:rPr>
                <w:sz w:val="24"/>
                <w:szCs w:val="24"/>
              </w:rPr>
              <w:t xml:space="preserve"> </w:t>
            </w:r>
            <w:r w:rsidR="69610209" w:rsidRPr="77903D94">
              <w:rPr>
                <w:sz w:val="24"/>
                <w:szCs w:val="24"/>
              </w:rPr>
              <w:t xml:space="preserve">   </w:t>
            </w:r>
            <w:r w:rsidR="47389312" w:rsidRPr="77903D94">
              <w:rPr>
                <w:sz w:val="24"/>
                <w:szCs w:val="24"/>
              </w:rPr>
              <w:t>lub</w:t>
            </w:r>
            <w:r w:rsidR="69610209" w:rsidRPr="77903D94">
              <w:rPr>
                <w:sz w:val="24"/>
                <w:szCs w:val="24"/>
              </w:rPr>
              <w:t xml:space="preserve">   </w:t>
            </w:r>
            <w:r w:rsidR="47389312" w:rsidRPr="77903D94">
              <w:rPr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r=0,03 m</m:t>
              </m:r>
            </m:oMath>
          </w:p>
          <w:p w14:paraId="10A44FFA" w14:textId="77777777" w:rsidR="00873543" w:rsidRPr="005A3066" w:rsidRDefault="00873543" w:rsidP="77903D94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14:paraId="0A9CE578" w14:textId="77777777" w:rsidR="00873543" w:rsidRPr="005A3066" w:rsidRDefault="00873543" w:rsidP="77903D94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14:paraId="401BD02F" w14:textId="1C2285AB" w:rsidR="00873543" w:rsidRPr="005A3066" w:rsidRDefault="00595467" w:rsidP="77903D94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F=9⋅</m:t>
                </m:r>
                <m:sSup>
                  <m:sSupPr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10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9</m:t>
                    </m:r>
                  </m:sup>
                </m:sSup>
                <m:f>
                  <m:fPr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N⋅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m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C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</m:den>
                </m:f>
                <m:f>
                  <m:fPr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fPr>
                  <m:num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-5⋅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10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-6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C</m:t>
                        </m:r>
                      </m:e>
                    </m:d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⋅</m:t>
                    </m:r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3⋅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10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-6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C</m:t>
                        </m:r>
                      </m:e>
                    </m:d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(3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⋅10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-2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 xml:space="preserve"> m)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</m:den>
                </m:f>
              </m:oMath>
            </m:oMathPara>
          </w:p>
          <w:p w14:paraId="6C4B212A" w14:textId="77777777" w:rsidR="00873543" w:rsidRPr="005A3066" w:rsidRDefault="00873543" w:rsidP="77903D94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14:paraId="19443582" w14:textId="28F6DDC5" w:rsidR="00873543" w:rsidRPr="005A3066" w:rsidRDefault="00595467" w:rsidP="77903D94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F=150 N</m:t>
                </m:r>
              </m:oMath>
            </m:oMathPara>
          </w:p>
        </w:tc>
        <w:tc>
          <w:tcPr>
            <w:tcW w:w="3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C56968" w14:textId="5DB84914" w:rsidR="00873543" w:rsidRPr="005A3066" w:rsidRDefault="005954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 w:rsidRPr="005A3066">
              <w:rPr>
                <w:sz w:val="20"/>
                <w:szCs w:val="20"/>
              </w:rPr>
              <w:t xml:space="preserve">Zapisanie wzoru na siłę elektrostatyczną.       </w:t>
            </w:r>
            <w:r w:rsidR="00027B98">
              <w:rPr>
                <w:sz w:val="20"/>
                <w:szCs w:val="20"/>
              </w:rPr>
              <w:t xml:space="preserve"> </w:t>
            </w:r>
            <w:r w:rsidRPr="005A3066">
              <w:rPr>
                <w:sz w:val="20"/>
                <w:szCs w:val="20"/>
              </w:rPr>
              <w:t xml:space="preserve">                 1 pkt</w:t>
            </w:r>
          </w:p>
          <w:p w14:paraId="7869A8EC" w14:textId="77777777" w:rsidR="00873543" w:rsidRPr="005A3066" w:rsidRDefault="008735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14:paraId="64C96BB9" w14:textId="2D9BA258" w:rsidR="00027B98" w:rsidRDefault="005954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 w:rsidRPr="005A3066">
              <w:rPr>
                <w:sz w:val="20"/>
                <w:szCs w:val="20"/>
              </w:rPr>
              <w:t xml:space="preserve">Zapisanie wartości ładunków </w:t>
            </w:r>
            <w:r w:rsidR="00027B98">
              <w:rPr>
                <w:sz w:val="20"/>
                <w:szCs w:val="20"/>
              </w:rPr>
              <w:br/>
            </w:r>
            <w:r w:rsidRPr="005A3066">
              <w:rPr>
                <w:sz w:val="20"/>
                <w:szCs w:val="20"/>
              </w:rPr>
              <w:t>w postaci potęgi lub ułamka. Usunięcie przedrostka mikro.</w:t>
            </w:r>
            <w:r w:rsidR="00027B98">
              <w:rPr>
                <w:sz w:val="20"/>
                <w:szCs w:val="20"/>
              </w:rPr>
              <w:br/>
              <w:t xml:space="preserve">  </w:t>
            </w:r>
            <w:r w:rsidRPr="005A3066">
              <w:rPr>
                <w:sz w:val="20"/>
                <w:szCs w:val="20"/>
              </w:rPr>
              <w:t xml:space="preserve">                   </w:t>
            </w:r>
            <w:r w:rsidR="00027B98">
              <w:rPr>
                <w:sz w:val="20"/>
                <w:szCs w:val="20"/>
              </w:rPr>
              <w:t xml:space="preserve">                            </w:t>
            </w:r>
            <w:r w:rsidRPr="005A3066">
              <w:rPr>
                <w:sz w:val="20"/>
                <w:szCs w:val="20"/>
              </w:rPr>
              <w:t xml:space="preserve">   1 pkt</w:t>
            </w:r>
          </w:p>
          <w:p w14:paraId="115EA810" w14:textId="77777777" w:rsidR="009B4929" w:rsidRDefault="009B49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14:paraId="6ADE740D" w14:textId="00622D3A" w:rsidR="00873543" w:rsidRPr="005A3066" w:rsidRDefault="005954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 w:rsidRPr="005A3066">
              <w:rPr>
                <w:sz w:val="20"/>
                <w:szCs w:val="20"/>
              </w:rPr>
              <w:t xml:space="preserve">Zapisanie wartości odległości między </w:t>
            </w:r>
            <w:r w:rsidR="009B4929">
              <w:rPr>
                <w:sz w:val="20"/>
                <w:szCs w:val="20"/>
              </w:rPr>
              <w:t>środkami kulek</w:t>
            </w:r>
            <w:r w:rsidRPr="005A3066">
              <w:rPr>
                <w:sz w:val="20"/>
                <w:szCs w:val="20"/>
              </w:rPr>
              <w:t xml:space="preserve"> w metrach.</w:t>
            </w:r>
            <w:r w:rsidR="009B4929">
              <w:rPr>
                <w:sz w:val="20"/>
                <w:szCs w:val="20"/>
              </w:rPr>
              <w:br/>
              <w:t xml:space="preserve"> </w:t>
            </w:r>
            <w:r w:rsidRPr="005A3066">
              <w:rPr>
                <w:sz w:val="20"/>
                <w:szCs w:val="20"/>
              </w:rPr>
              <w:t xml:space="preserve">                                                   1 pkt</w:t>
            </w:r>
          </w:p>
          <w:p w14:paraId="7316FCFF" w14:textId="77777777" w:rsidR="00873543" w:rsidRPr="005A3066" w:rsidRDefault="008735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14:paraId="53F4C097" w14:textId="77777777" w:rsidR="00873543" w:rsidRPr="005A3066" w:rsidRDefault="005954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 w:rsidRPr="005A3066">
              <w:rPr>
                <w:sz w:val="20"/>
                <w:szCs w:val="20"/>
              </w:rPr>
              <w:t>Zapisanie obliczenia wartości siły elektrostatycznej.                        1 pkt</w:t>
            </w:r>
          </w:p>
          <w:p w14:paraId="6F8D47BB" w14:textId="77777777" w:rsidR="00873543" w:rsidRPr="005A3066" w:rsidRDefault="008735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14:paraId="1A05B9D6" w14:textId="77777777" w:rsidR="00873543" w:rsidRPr="005A3066" w:rsidRDefault="008735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14:paraId="65D13A39" w14:textId="77777777" w:rsidR="00873543" w:rsidRPr="005A3066" w:rsidRDefault="005954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 w:rsidRPr="005A3066">
              <w:rPr>
                <w:sz w:val="20"/>
                <w:szCs w:val="20"/>
              </w:rPr>
              <w:t xml:space="preserve">Zapisanie wartości siły elektrostatycznej wraz z jednostką. </w:t>
            </w:r>
          </w:p>
          <w:p w14:paraId="26B37D84" w14:textId="77777777" w:rsidR="00873543" w:rsidRPr="005A3066" w:rsidRDefault="005954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 w:rsidRPr="005A3066">
              <w:rPr>
                <w:sz w:val="20"/>
                <w:szCs w:val="20"/>
              </w:rPr>
              <w:t xml:space="preserve">                                                   1 pkt</w:t>
            </w:r>
          </w:p>
        </w:tc>
      </w:tr>
      <w:tr w:rsidR="00873543" w14:paraId="1E65E228" w14:textId="77777777" w:rsidTr="77903D94">
        <w:trPr>
          <w:trHeight w:val="1035"/>
          <w:jc w:val="center"/>
        </w:trPr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4A74A0" w14:textId="77777777" w:rsidR="00873543" w:rsidRPr="0023185E" w:rsidRDefault="005954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 w:rsidRPr="0023185E">
              <w:rPr>
                <w:b/>
                <w:sz w:val="24"/>
                <w:szCs w:val="24"/>
              </w:rPr>
              <w:lastRenderedPageBreak/>
              <w:t>7.</w:t>
            </w:r>
          </w:p>
        </w:tc>
        <w:tc>
          <w:tcPr>
            <w:tcW w:w="4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DC0399" w14:textId="77777777" w:rsidR="00873543" w:rsidRDefault="00595467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RPr="0023185E">
              <w:rPr>
                <w:noProof/>
                <w:sz w:val="24"/>
                <w:szCs w:val="24"/>
              </w:rPr>
              <w:drawing>
                <wp:inline distT="114300" distB="114300" distL="114300" distR="114300" wp14:anchorId="36D629AD" wp14:editId="510991FC">
                  <wp:extent cx="2163168" cy="754335"/>
                  <wp:effectExtent l="0" t="0" r="0" b="0"/>
                  <wp:docPr id="1" name="image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5"/>
                          <a:srcRect l="20065" t="31371" r="26315" b="4355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3168" cy="75433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659D5C6E" w14:textId="77777777" w:rsidR="00EC0A5C" w:rsidRDefault="00EC0A5C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14:paraId="6B7CE987" w14:textId="77777777" w:rsidR="00EC0A5C" w:rsidRDefault="00EC0A5C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14:paraId="44690F31" w14:textId="7DD74289" w:rsidR="001B337A" w:rsidRPr="0023185E" w:rsidRDefault="00EC0A5C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Powyższą sytuację opisuje trzecia zasada dynamiki Newtona.</w:t>
            </w:r>
          </w:p>
        </w:tc>
        <w:tc>
          <w:tcPr>
            <w:tcW w:w="3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78A864" w14:textId="56CE6AA4" w:rsidR="00873543" w:rsidRPr="0023185E" w:rsidRDefault="47389312" w:rsidP="77903D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 w:rsidRPr="77903D94">
              <w:rPr>
                <w:sz w:val="20"/>
                <w:szCs w:val="20"/>
              </w:rPr>
              <w:t xml:space="preserve">Narysowanie wektorów </w:t>
            </w:r>
            <w:r w:rsidR="1D759408" w:rsidRPr="77903D94">
              <w:rPr>
                <w:sz w:val="20"/>
                <w:szCs w:val="20"/>
              </w:rPr>
              <w:t xml:space="preserve">(przyłożonych do kulek) </w:t>
            </w:r>
            <w:r w:rsidRPr="77903D94">
              <w:rPr>
                <w:sz w:val="20"/>
                <w:szCs w:val="20"/>
              </w:rPr>
              <w:t>o tym samym kierunku i zwrotach zwróconych do siebie.                1 pkt</w:t>
            </w:r>
          </w:p>
          <w:p w14:paraId="0880B928" w14:textId="77777777" w:rsidR="006D6C59" w:rsidRDefault="006D6C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14:paraId="68E0B2C8" w14:textId="7C5CFDC0" w:rsidR="00873543" w:rsidRPr="0023185E" w:rsidRDefault="47389312" w:rsidP="77903D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 w:rsidRPr="77903D94">
              <w:rPr>
                <w:sz w:val="20"/>
                <w:szCs w:val="20"/>
              </w:rPr>
              <w:t xml:space="preserve">Narysowanie wektorów o tej samej długości równej 3 cm.      </w:t>
            </w:r>
            <w:r w:rsidR="77FB4C79" w:rsidRPr="77903D94">
              <w:rPr>
                <w:sz w:val="20"/>
                <w:szCs w:val="20"/>
              </w:rPr>
              <w:t xml:space="preserve">          </w:t>
            </w:r>
            <w:r w:rsidRPr="77903D94">
              <w:rPr>
                <w:sz w:val="20"/>
                <w:szCs w:val="20"/>
              </w:rPr>
              <w:t xml:space="preserve"> 1 pkt</w:t>
            </w:r>
          </w:p>
          <w:p w14:paraId="0F37942D" w14:textId="77777777" w:rsidR="00873543" w:rsidRPr="0023185E" w:rsidRDefault="008735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14:paraId="3BFAC50A" w14:textId="4EA89A77" w:rsidR="00873543" w:rsidRPr="0023185E" w:rsidRDefault="00595467" w:rsidP="008902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 w:rsidRPr="0023185E">
              <w:rPr>
                <w:sz w:val="20"/>
                <w:szCs w:val="20"/>
              </w:rPr>
              <w:t>Zapisanie trzecia zasada dynamiki Newtona.                                    1</w:t>
            </w:r>
            <w:r w:rsidR="00B339A4">
              <w:rPr>
                <w:sz w:val="20"/>
                <w:szCs w:val="20"/>
              </w:rPr>
              <w:t xml:space="preserve"> </w:t>
            </w:r>
            <w:r w:rsidRPr="0023185E">
              <w:rPr>
                <w:sz w:val="20"/>
                <w:szCs w:val="20"/>
              </w:rPr>
              <w:t>pkt</w:t>
            </w:r>
          </w:p>
        </w:tc>
      </w:tr>
      <w:tr w:rsidR="00873543" w14:paraId="242543E5" w14:textId="77777777" w:rsidTr="77903D94">
        <w:trPr>
          <w:jc w:val="center"/>
        </w:trPr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A1E3FC" w14:textId="77777777" w:rsidR="00873543" w:rsidRPr="0023185E" w:rsidRDefault="005954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 w:rsidRPr="0023185E">
              <w:rPr>
                <w:b/>
                <w:sz w:val="24"/>
                <w:szCs w:val="24"/>
              </w:rPr>
              <w:t>8.</w:t>
            </w:r>
          </w:p>
        </w:tc>
        <w:tc>
          <w:tcPr>
            <w:tcW w:w="4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B41103" w14:textId="77777777" w:rsidR="00873543" w:rsidRPr="0023185E" w:rsidRDefault="00986769" w:rsidP="77903D94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sz w:val="24"/>
                    <w:szCs w:val="24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  <w:sz w:val="24"/>
                    <w:szCs w:val="24"/>
                  </w:rPr>
                  <m:t>=-5</m:t>
                </m:r>
                <m:r>
                  <w:rPr>
                    <w:rFonts w:ascii="Cambria Math" w:hAnsi="Cambria Math"/>
                    <w:sz w:val="24"/>
                    <w:szCs w:val="24"/>
                  </w:rPr>
                  <m:t>μC</m:t>
                </m:r>
                <m:r>
                  <w:rPr>
                    <w:rFonts w:ascii="Cambria Math" w:hAnsi="Cambria Math"/>
                    <w:sz w:val="24"/>
                    <w:szCs w:val="24"/>
                  </w:rPr>
                  <m:t>+3</m:t>
                </m:r>
                <m:r>
                  <w:rPr>
                    <w:rFonts w:ascii="Cambria Math" w:hAnsi="Cambria Math"/>
                    <w:sz w:val="24"/>
                    <w:szCs w:val="24"/>
                  </w:rPr>
                  <m:t>μC</m:t>
                </m:r>
                <m:r>
                  <w:rPr>
                    <w:rFonts w:ascii="Cambria Math" w:hAnsi="Cambria Math"/>
                    <w:sz w:val="24"/>
                    <w:szCs w:val="24"/>
                  </w:rPr>
                  <m:t>=-2</m:t>
                </m:r>
                <m:r>
                  <w:rPr>
                    <w:rFonts w:ascii="Cambria Math" w:hAnsi="Cambria Math"/>
                    <w:sz w:val="24"/>
                    <w:szCs w:val="24"/>
                  </w:rPr>
                  <m:t>μC</m:t>
                </m:r>
              </m:oMath>
            </m:oMathPara>
          </w:p>
          <w:p w14:paraId="0CFD9176" w14:textId="77777777" w:rsidR="00873543" w:rsidRPr="0023185E" w:rsidRDefault="00873543" w:rsidP="77903D94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14:paraId="76C20899" w14:textId="77777777" w:rsidR="00873543" w:rsidRPr="0023185E" w:rsidRDefault="00873543" w:rsidP="77903D94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14:paraId="0CD0C049" w14:textId="77777777" w:rsidR="00873543" w:rsidRPr="0023185E" w:rsidRDefault="00595467" w:rsidP="77903D94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-2 μC:2=-1 μC</m:t>
                </m:r>
              </m:oMath>
            </m:oMathPara>
          </w:p>
        </w:tc>
        <w:tc>
          <w:tcPr>
            <w:tcW w:w="3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6D56CF" w14:textId="11FBAA4F" w:rsidR="00873543" w:rsidRPr="0023185E" w:rsidRDefault="00595467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23185E">
              <w:rPr>
                <w:sz w:val="20"/>
                <w:szCs w:val="20"/>
              </w:rPr>
              <w:t xml:space="preserve">Zapisanie sumy ładunków przed zetknięciem.               </w:t>
            </w:r>
            <w:r w:rsidR="008902C2">
              <w:rPr>
                <w:sz w:val="20"/>
                <w:szCs w:val="20"/>
              </w:rPr>
              <w:t xml:space="preserve"> </w:t>
            </w:r>
            <w:r w:rsidRPr="0023185E">
              <w:rPr>
                <w:sz w:val="20"/>
                <w:szCs w:val="20"/>
              </w:rPr>
              <w:t xml:space="preserve">                1 pkt</w:t>
            </w:r>
          </w:p>
          <w:p w14:paraId="60A81611" w14:textId="77777777" w:rsidR="00873543" w:rsidRPr="0023185E" w:rsidRDefault="00873543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2B638655" w14:textId="47CD19E3" w:rsidR="00873543" w:rsidRPr="0023185E" w:rsidRDefault="00595467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23185E">
              <w:rPr>
                <w:sz w:val="20"/>
                <w:szCs w:val="20"/>
              </w:rPr>
              <w:t>Zapisanie wartości ładunku każdej kulki wraz jednostką.</w:t>
            </w:r>
            <w:r w:rsidR="008902C2">
              <w:rPr>
                <w:sz w:val="20"/>
                <w:szCs w:val="20"/>
              </w:rPr>
              <w:t xml:space="preserve"> </w:t>
            </w:r>
            <w:r w:rsidRPr="0023185E">
              <w:rPr>
                <w:sz w:val="20"/>
                <w:szCs w:val="20"/>
              </w:rPr>
              <w:t xml:space="preserve">     </w:t>
            </w:r>
            <w:r w:rsidR="005E676D">
              <w:rPr>
                <w:sz w:val="20"/>
                <w:szCs w:val="20"/>
              </w:rPr>
              <w:t xml:space="preserve">  </w:t>
            </w:r>
            <w:r w:rsidRPr="0023185E">
              <w:rPr>
                <w:sz w:val="20"/>
                <w:szCs w:val="20"/>
              </w:rPr>
              <w:t xml:space="preserve">          1 pkt</w:t>
            </w:r>
          </w:p>
        </w:tc>
      </w:tr>
      <w:tr w:rsidR="00873543" w14:paraId="0A586C23" w14:textId="77777777" w:rsidTr="77903D94">
        <w:trPr>
          <w:jc w:val="center"/>
        </w:trPr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AA79F0" w14:textId="77777777" w:rsidR="00873543" w:rsidRPr="0023185E" w:rsidRDefault="005954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 w:rsidRPr="0023185E">
              <w:rPr>
                <w:b/>
                <w:sz w:val="24"/>
                <w:szCs w:val="24"/>
              </w:rPr>
              <w:t>9.</w:t>
            </w:r>
          </w:p>
        </w:tc>
        <w:tc>
          <w:tcPr>
            <w:tcW w:w="4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14CC8B" w14:textId="77777777" w:rsidR="00873543" w:rsidRPr="0023185E" w:rsidRDefault="47389312" w:rsidP="77903D94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RPr="77903D94">
              <w:rPr>
                <w:sz w:val="24"/>
                <w:szCs w:val="24"/>
              </w:rPr>
              <w:t>I sposób</w:t>
            </w:r>
          </w:p>
          <w:p w14:paraId="47F7E0F7" w14:textId="01068371" w:rsidR="00873543" w:rsidRPr="0023185E" w:rsidRDefault="00986769" w:rsidP="77903D94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m:oMathPara>
              <m:oMath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q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1</m:t>
                        </m:r>
                      </m:sub>
                    </m:sSub>
                  </m:e>
                </m:d>
                <m:r>
                  <w:rPr>
                    <w:rFonts w:ascii="Cambria Math" w:hAnsi="Cambria Math"/>
                    <w:sz w:val="24"/>
                    <w:szCs w:val="24"/>
                  </w:rPr>
                  <m:t>⋅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q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2</m:t>
                        </m:r>
                      </m:sub>
                    </m:sSub>
                  </m:e>
                </m:d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-</m:t>
                    </m:r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5⋅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10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-</m:t>
                        </m:r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6</m:t>
                        </m:r>
                      </m:sup>
                    </m:s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C</m:t>
                    </m:r>
                  </m:e>
                </m:d>
                <m:r>
                  <w:rPr>
                    <w:rFonts w:ascii="Cambria Math" w:hAnsi="Cambria Math"/>
                    <w:sz w:val="24"/>
                    <w:szCs w:val="24"/>
                  </w:rPr>
                  <m:t>⋅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3⋅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10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-</m:t>
                        </m:r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6</m:t>
                        </m:r>
                      </m:sup>
                    </m:s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C</m:t>
                    </m:r>
                  </m:e>
                </m:d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</m:oMath>
            </m:oMathPara>
          </w:p>
          <w:p w14:paraId="0B7E2FDC" w14:textId="71ED3CF8" w:rsidR="00873543" w:rsidRPr="0023185E" w:rsidRDefault="00595467" w:rsidP="77903D94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=15⋅</m:t>
                </m:r>
                <m:sSup>
                  <m:sSupPr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10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-12</m:t>
                    </m:r>
                  </m:sup>
                </m:sSup>
                <m:r>
                  <w:rPr>
                    <w:rFonts w:ascii="Cambria Math" w:hAnsi="Cambria Math"/>
                    <w:sz w:val="24"/>
                    <w:szCs w:val="24"/>
                  </w:rPr>
                  <m:t>C</m:t>
                </m:r>
              </m:oMath>
            </m:oMathPara>
          </w:p>
          <w:p w14:paraId="04FFFC85" w14:textId="77777777" w:rsidR="00873543" w:rsidRPr="0023185E" w:rsidRDefault="00873543" w:rsidP="77903D94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14:paraId="6B872A58" w14:textId="6D2FE69C" w:rsidR="00873543" w:rsidRPr="0023185E" w:rsidRDefault="00986769" w:rsidP="77903D94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m:oMathPara>
              <m:oMath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/>
                            <w:sz w:val="24"/>
                            <w:szCs w:val="24"/>
                          </w:rPr>
                        </m:ctrlPr>
                      </m:sSup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q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1</m:t>
                            </m:r>
                          </m:sub>
                        </m:sSub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'</m:t>
                        </m:r>
                      </m:sup>
                    </m:sSup>
                  </m:e>
                </m:d>
                <m:r>
                  <w:rPr>
                    <w:rFonts w:ascii="Cambria Math" w:hAnsi="Cambria Math"/>
                    <w:sz w:val="24"/>
                    <w:szCs w:val="24"/>
                  </w:rPr>
                  <m:t>⋅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/>
                            <w:sz w:val="24"/>
                            <w:szCs w:val="24"/>
                          </w:rPr>
                        </m:ctrlPr>
                      </m:sSup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q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2</m:t>
                            </m:r>
                          </m:sub>
                        </m:sSub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'</m:t>
                        </m:r>
                      </m:sup>
                    </m:sSup>
                  </m:e>
                </m:d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-</m:t>
                    </m:r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1⋅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10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-</m:t>
                        </m:r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6</m:t>
                        </m:r>
                      </m:sup>
                    </m:s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C</m:t>
                    </m:r>
                  </m:e>
                </m:d>
                <m:r>
                  <w:rPr>
                    <w:rFonts w:ascii="Cambria Math" w:hAnsi="Cambria Math"/>
                    <w:sz w:val="24"/>
                    <w:szCs w:val="24"/>
                  </w:rPr>
                  <m:t>⋅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-</m:t>
                    </m:r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1⋅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10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-</m:t>
                        </m:r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6</m:t>
                        </m:r>
                      </m:sup>
                    </m:s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C</m:t>
                    </m:r>
                  </m:e>
                </m:d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</m:oMath>
            </m:oMathPara>
          </w:p>
          <w:p w14:paraId="3B70735C" w14:textId="77777777" w:rsidR="00873543" w:rsidRPr="0023185E" w:rsidRDefault="00595467" w:rsidP="77903D94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=1⋅</m:t>
                </m:r>
                <m:sSup>
                  <m:sSupPr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10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-12</m:t>
                    </m:r>
                  </m:sup>
                </m:sSup>
                <m:r>
                  <w:rPr>
                    <w:rFonts w:ascii="Cambria Math" w:hAnsi="Cambria Math"/>
                    <w:sz w:val="24"/>
                    <w:szCs w:val="24"/>
                  </w:rPr>
                  <m:t>C</m:t>
                </m:r>
              </m:oMath>
            </m:oMathPara>
          </w:p>
          <w:p w14:paraId="640675A6" w14:textId="77777777" w:rsidR="00873543" w:rsidRPr="0023185E" w:rsidRDefault="00873543" w:rsidP="77903D94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14:paraId="66DC4A5A" w14:textId="7402437E" w:rsidR="00873543" w:rsidRPr="0023185E" w:rsidRDefault="00986769" w:rsidP="77903D94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fPr>
                  <m:num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sz w:val="24"/>
                            <w:szCs w:val="24"/>
                          </w:rPr>
                        </m:ctrlPr>
                      </m:dPr>
                      <m:e>
                        <m:sSup>
                          <m:sSupPr>
                            <m:ctrlP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>q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>1</m:t>
                                </m:r>
                              </m:sub>
                            </m:sSub>
                          </m:e>
                          <m:sup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'</m:t>
                            </m:r>
                          </m:sup>
                        </m:sSup>
                      </m:e>
                    </m:d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⋅</m:t>
                    </m:r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sz w:val="24"/>
                            <w:szCs w:val="24"/>
                          </w:rPr>
                        </m:ctrlPr>
                      </m:dPr>
                      <m:e>
                        <m:sSup>
                          <m:sSupPr>
                            <m:ctrlP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>q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>2</m:t>
                                </m:r>
                              </m:sub>
                            </m:sSub>
                          </m:e>
                          <m:sup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'</m:t>
                            </m:r>
                          </m:sup>
                        </m:sSup>
                      </m:e>
                    </m:d>
                  </m:num>
                  <m:den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sz w:val="24"/>
                            <w:szCs w:val="24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q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1</m:t>
                            </m:r>
                          </m:sub>
                        </m:sSub>
                      </m:e>
                    </m:d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⋅</m:t>
                    </m:r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sz w:val="24"/>
                            <w:szCs w:val="24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q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2</m:t>
                            </m:r>
                          </m:sub>
                        </m:sSub>
                      </m:e>
                    </m:d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1⋅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10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-</m:t>
                        </m:r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12</m:t>
                        </m:r>
                      </m:sup>
                    </m:s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C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15⋅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10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-</m:t>
                        </m:r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12</m:t>
                        </m:r>
                      </m:sup>
                    </m:s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C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15</m:t>
                    </m:r>
                  </m:den>
                </m:f>
              </m:oMath>
            </m:oMathPara>
          </w:p>
          <w:p w14:paraId="2C1D51DD" w14:textId="77777777" w:rsidR="00873543" w:rsidRPr="0023185E" w:rsidRDefault="00873543" w:rsidP="77903D94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14:paraId="7BDA45BA" w14:textId="77777777" w:rsidR="00873543" w:rsidRPr="0023185E" w:rsidRDefault="00873543" w:rsidP="77903D94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14:paraId="7FB1E47B" w14:textId="614D1520" w:rsidR="00873543" w:rsidRPr="0023185E" w:rsidRDefault="00595467" w:rsidP="77903D94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F=k⋅</m:t>
                </m:r>
                <m:f>
                  <m:fPr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fPr>
                  <m:num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sz w:val="24"/>
                            <w:szCs w:val="24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q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1</m:t>
                            </m:r>
                          </m:sub>
                        </m:sSub>
                      </m:e>
                    </m:d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⋅</m:t>
                    </m:r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sz w:val="24"/>
                            <w:szCs w:val="24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q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2</m:t>
                            </m:r>
                          </m:sub>
                        </m:sSub>
                      </m:e>
                    </m:d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r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 xml:space="preserve"> →F~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 xml:space="preserve"> 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q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1</m:t>
                        </m:r>
                      </m:sub>
                    </m:sSub>
                  </m:e>
                </m:d>
                <m:r>
                  <w:rPr>
                    <w:rFonts w:ascii="Cambria Math" w:hAnsi="Cambria Math"/>
                    <w:sz w:val="24"/>
                    <w:szCs w:val="24"/>
                  </w:rPr>
                  <m:t>⋅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q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2</m:t>
                        </m:r>
                      </m:sub>
                    </m:sSub>
                  </m:e>
                </m:d>
              </m:oMath>
            </m:oMathPara>
          </w:p>
          <w:p w14:paraId="669742E2" w14:textId="77777777" w:rsidR="00873543" w:rsidRDefault="00873543" w:rsidP="77903D94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14:paraId="6B8FA186" w14:textId="77777777" w:rsidR="008902C2" w:rsidRPr="008902C2" w:rsidRDefault="008902C2" w:rsidP="77903D94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53EDD036" w14:textId="0CE4B9B0" w:rsidR="00873543" w:rsidRPr="0023185E" w:rsidRDefault="00986769" w:rsidP="77903D94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F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'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F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sz w:val="24"/>
                            <w:szCs w:val="24"/>
                          </w:rPr>
                        </m:ctrlPr>
                      </m:dPr>
                      <m:e>
                        <m:sSup>
                          <m:sSupPr>
                            <m:ctrlP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>q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>1</m:t>
                                </m:r>
                              </m:sub>
                            </m:sSub>
                          </m:e>
                          <m:sup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'</m:t>
                            </m:r>
                          </m:sup>
                        </m:sSup>
                      </m:e>
                    </m:d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⋅</m:t>
                    </m:r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sz w:val="24"/>
                            <w:szCs w:val="24"/>
                          </w:rPr>
                        </m:ctrlPr>
                      </m:dPr>
                      <m:e>
                        <m:sSup>
                          <m:sSupPr>
                            <m:ctrlP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>q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>2</m:t>
                                </m:r>
                              </m:sub>
                            </m:sSub>
                          </m:e>
                          <m:sup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'</m:t>
                            </m:r>
                          </m:sup>
                        </m:sSup>
                      </m:e>
                    </m:d>
                  </m:num>
                  <m:den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sz w:val="24"/>
                            <w:szCs w:val="24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q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1</m:t>
                            </m:r>
                          </m:sub>
                        </m:sSub>
                      </m:e>
                    </m:d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⋅</m:t>
                    </m:r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sz w:val="24"/>
                            <w:szCs w:val="24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q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2</m:t>
                            </m:r>
                          </m:sub>
                        </m:sSub>
                      </m:e>
                    </m:d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 xml:space="preserve">= 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15</m:t>
                    </m:r>
                  </m:den>
                </m:f>
              </m:oMath>
            </m:oMathPara>
          </w:p>
          <w:p w14:paraId="07963288" w14:textId="77777777" w:rsidR="008902C2" w:rsidRDefault="008902C2" w:rsidP="77903D94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14:paraId="655987F9" w14:textId="281D3F69" w:rsidR="00873543" w:rsidRPr="0023185E" w:rsidRDefault="47389312" w:rsidP="77903D94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RPr="77903D94">
              <w:rPr>
                <w:sz w:val="24"/>
                <w:szCs w:val="24"/>
              </w:rPr>
              <w:t>II sposób</w:t>
            </w:r>
          </w:p>
          <w:p w14:paraId="36C24BED" w14:textId="32E70A0F" w:rsidR="00873543" w:rsidRPr="0023185E" w:rsidRDefault="00595467" w:rsidP="77903D94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F=k⋅</m:t>
                </m:r>
                <m:f>
                  <m:fPr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fPr>
                  <m:num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sz w:val="24"/>
                            <w:szCs w:val="24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q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1</m:t>
                            </m:r>
                          </m:sub>
                        </m:sSub>
                      </m:e>
                    </m:d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⋅</m:t>
                    </m:r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sz w:val="24"/>
                            <w:szCs w:val="24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q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2</m:t>
                            </m:r>
                          </m:sub>
                        </m:sSub>
                      </m:e>
                    </m:d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r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 xml:space="preserve"> </m:t>
                </m:r>
              </m:oMath>
            </m:oMathPara>
          </w:p>
          <w:p w14:paraId="56E78F39" w14:textId="77777777" w:rsidR="00873543" w:rsidRPr="0023185E" w:rsidRDefault="00873543" w:rsidP="77903D94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14:paraId="0C6E6C88" w14:textId="26B0BF43" w:rsidR="00873543" w:rsidRPr="0023185E" w:rsidRDefault="00986769" w:rsidP="77903D94">
            <w:pPr>
              <w:widowControl w:val="0"/>
              <w:spacing w:line="240" w:lineRule="auto"/>
              <w:rPr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</w:rPr>
                <m:t>=-1⋅</m:t>
              </m:r>
              <m:sSup>
                <m:sSup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10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-</m:t>
                  </m:r>
                  <m:r>
                    <w:rPr>
                      <w:rFonts w:ascii="Cambria Math" w:hAnsi="Cambria Math"/>
                      <w:sz w:val="24"/>
                      <w:szCs w:val="24"/>
                    </w:rPr>
                    <m:t>6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</w:rPr>
                <m:t>C</m:t>
              </m:r>
            </m:oMath>
            <w:r w:rsidR="47389312" w:rsidRPr="77903D94">
              <w:rPr>
                <w:sz w:val="24"/>
                <w:szCs w:val="24"/>
              </w:rPr>
              <w:t xml:space="preserve"> </w:t>
            </w:r>
            <w:r w:rsidR="66247CA9" w:rsidRPr="77903D94">
              <w:rPr>
                <w:sz w:val="24"/>
                <w:szCs w:val="24"/>
              </w:rPr>
              <w:t xml:space="preserve">   </w:t>
            </w:r>
            <w:r w:rsidR="47389312" w:rsidRPr="77903D94">
              <w:rPr>
                <w:sz w:val="24"/>
                <w:szCs w:val="24"/>
              </w:rPr>
              <w:t>lub</w:t>
            </w:r>
            <w:r w:rsidR="66247CA9" w:rsidRPr="77903D94">
              <w:rPr>
                <w:sz w:val="24"/>
                <w:szCs w:val="24"/>
              </w:rPr>
              <w:t xml:space="preserve">   </w:t>
            </w:r>
            <w:r w:rsidR="47389312" w:rsidRPr="77903D94">
              <w:rPr>
                <w:sz w:val="24"/>
                <w:szCs w:val="24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</w:rPr>
                <m:t xml:space="preserve">=-0,000001 </m:t>
              </m:r>
              <m:r>
                <w:rPr>
                  <w:rFonts w:ascii="Cambria Math" w:hAnsi="Cambria Math"/>
                  <w:sz w:val="24"/>
                  <w:szCs w:val="24"/>
                </w:rPr>
                <m:t>C</m:t>
              </m:r>
            </m:oMath>
          </w:p>
          <w:p w14:paraId="03464353" w14:textId="7007F116" w:rsidR="00873543" w:rsidRPr="0023185E" w:rsidRDefault="00986769" w:rsidP="77903D94">
            <w:pPr>
              <w:widowControl w:val="0"/>
              <w:spacing w:line="240" w:lineRule="auto"/>
              <w:rPr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  <m:r>
                <w:rPr>
                  <w:rFonts w:ascii="Cambria Math" w:hAnsi="Cambria Math"/>
                </w:rPr>
                <m:t>=-1⋅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10</m:t>
                  </m:r>
                </m:e>
                <m:sup>
                  <m:r>
                    <w:rPr>
                      <w:rFonts w:ascii="Cambria Math" w:hAnsi="Cambria Math"/>
                    </w:rPr>
                    <m:t>-</m:t>
                  </m:r>
                  <m:r>
                    <w:rPr>
                      <w:rFonts w:ascii="Cambria Math" w:hAnsi="Cambria Math"/>
                    </w:rPr>
                    <m:t>6</m:t>
                  </m:r>
                </m:sup>
              </m:sSup>
              <m:r>
                <w:rPr>
                  <w:rFonts w:ascii="Cambria Math" w:hAnsi="Cambria Math"/>
                </w:rPr>
                <m:t>C</m:t>
              </m:r>
            </m:oMath>
            <w:r w:rsidR="47389312" w:rsidRPr="77903D94">
              <w:rPr>
                <w:sz w:val="24"/>
                <w:szCs w:val="24"/>
              </w:rPr>
              <w:t xml:space="preserve">    lub</w:t>
            </w:r>
            <w:r w:rsidR="66247CA9" w:rsidRPr="77903D94">
              <w:rPr>
                <w:sz w:val="24"/>
                <w:szCs w:val="24"/>
              </w:rPr>
              <w:t xml:space="preserve">   </w:t>
            </w:r>
            <w:r w:rsidR="47389312" w:rsidRPr="77903D94">
              <w:rPr>
                <w:sz w:val="24"/>
                <w:szCs w:val="24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  <m:r>
                <w:rPr>
                  <w:rFonts w:ascii="Cambria Math" w:hAnsi="Cambria Math"/>
                </w:rPr>
                <m:t>=-0,000001 </m:t>
              </m:r>
              <m:r>
                <w:rPr>
                  <w:rFonts w:ascii="Cambria Math" w:hAnsi="Cambria Math"/>
                </w:rPr>
                <m:t>C</m:t>
              </m:r>
            </m:oMath>
          </w:p>
          <w:p w14:paraId="3991772F" w14:textId="77777777" w:rsidR="00873543" w:rsidRDefault="00873543" w:rsidP="77903D94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14:paraId="53D148DE" w14:textId="77777777" w:rsidR="00B22F46" w:rsidRPr="0023185E" w:rsidRDefault="00B22F46" w:rsidP="77903D94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14:paraId="1C960A1D" w14:textId="47A44DCC" w:rsidR="00873543" w:rsidRPr="0023185E" w:rsidRDefault="00595467" w:rsidP="77903D94">
            <w:pPr>
              <w:widowControl w:val="0"/>
              <w:spacing w:line="240" w:lineRule="auto"/>
              <w:rPr>
                <w:sz w:val="24"/>
                <w:szCs w:val="24"/>
              </w:rPr>
            </w:pPr>
            <m:oMath>
              <m:r>
                <w:rPr>
                  <w:rFonts w:ascii="Cambria Math" w:hAnsi="Cambria Math"/>
                  <w:sz w:val="24"/>
                  <w:szCs w:val="24"/>
                </w:rPr>
                <m:t>r=3 cm = 3</m:t>
              </m:r>
              <m:sSup>
                <m:sSup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⋅10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-2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</w:rPr>
                <m:t xml:space="preserve"> m</m:t>
              </m:r>
            </m:oMath>
            <w:r w:rsidR="47389312" w:rsidRPr="77903D94">
              <w:rPr>
                <w:sz w:val="24"/>
                <w:szCs w:val="24"/>
              </w:rPr>
              <w:t xml:space="preserve"> </w:t>
            </w:r>
            <w:r w:rsidR="278C5F7B" w:rsidRPr="77903D94">
              <w:rPr>
                <w:sz w:val="24"/>
                <w:szCs w:val="24"/>
              </w:rPr>
              <w:t xml:space="preserve">  </w:t>
            </w:r>
            <w:r w:rsidR="47389312" w:rsidRPr="77903D94">
              <w:rPr>
                <w:sz w:val="24"/>
                <w:szCs w:val="24"/>
              </w:rPr>
              <w:t>lub</w:t>
            </w:r>
            <w:r w:rsidR="278C5F7B" w:rsidRPr="77903D94">
              <w:rPr>
                <w:sz w:val="24"/>
                <w:szCs w:val="24"/>
              </w:rPr>
              <w:t xml:space="preserve">  </w:t>
            </w:r>
            <w:r w:rsidR="47389312" w:rsidRPr="77903D94">
              <w:rPr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r=0,03 m</m:t>
              </m:r>
            </m:oMath>
          </w:p>
          <w:p w14:paraId="430EC251" w14:textId="77777777" w:rsidR="00873543" w:rsidRPr="0023185E" w:rsidRDefault="00873543" w:rsidP="77903D94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14:paraId="284177B7" w14:textId="77777777" w:rsidR="00873543" w:rsidRPr="00696A63" w:rsidRDefault="00873543" w:rsidP="77903D94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  <w:p w14:paraId="729A7C99" w14:textId="0EE0DB32" w:rsidR="00873543" w:rsidRPr="0023185E" w:rsidRDefault="00986769" w:rsidP="77903D94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F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'</m:t>
                    </m:r>
                  </m:sup>
                </m:sSup>
                <m:r>
                  <w:rPr>
                    <w:rFonts w:ascii="Cambria Math" w:hAnsi="Cambria Math"/>
                    <w:sz w:val="24"/>
                    <w:szCs w:val="24"/>
                  </w:rPr>
                  <m:t>=9⋅</m:t>
                </m:r>
                <m:sSup>
                  <m:sSupPr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10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9</m:t>
                    </m:r>
                  </m:sup>
                </m:sSup>
                <m:f>
                  <m:fPr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N</m:t>
                    </m:r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⋅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m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C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</m:den>
                </m:f>
                <m:f>
                  <m:fPr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(</m:t>
                        </m:r>
                        <m:d>
                          <m:dPr>
                            <m:begChr m:val="|"/>
                            <m:endChr m:val="|"/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-</m:t>
                            </m:r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1⋅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>10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>-</m:t>
                                </m:r>
                                <m: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>6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C</m:t>
                            </m:r>
                          </m:e>
                        </m:d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)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(3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⋅</m:t>
                            </m:r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10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-</m:t>
                            </m:r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 xml:space="preserve"> </m:t>
                        </m:r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m</m:t>
                        </m:r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)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</m:den>
                </m:f>
              </m:oMath>
            </m:oMathPara>
          </w:p>
          <w:p w14:paraId="3CBA01C8" w14:textId="77777777" w:rsidR="00696A63" w:rsidRPr="00696A63" w:rsidRDefault="00696A63" w:rsidP="77903D94">
            <w:pPr>
              <w:widowControl w:val="0"/>
              <w:spacing w:line="240" w:lineRule="auto"/>
              <w:rPr>
                <w:sz w:val="12"/>
                <w:szCs w:val="12"/>
              </w:rPr>
            </w:pPr>
          </w:p>
          <w:p w14:paraId="4A29D589" w14:textId="37AF46A2" w:rsidR="00873543" w:rsidRPr="00775FC6" w:rsidRDefault="00986769" w:rsidP="77903D94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F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'</m:t>
                    </m:r>
                  </m:sup>
                </m:sSup>
                <m:r>
                  <w:rPr>
                    <w:rFonts w:ascii="Cambria Math" w:hAnsi="Cambria Math"/>
                    <w:sz w:val="24"/>
                    <w:szCs w:val="24"/>
                  </w:rPr>
                  <m:t xml:space="preserve">=10 </m:t>
                </m:r>
                <m:r>
                  <w:rPr>
                    <w:rFonts w:ascii="Cambria Math" w:hAnsi="Cambria Math"/>
                    <w:sz w:val="24"/>
                    <w:szCs w:val="24"/>
                  </w:rPr>
                  <m:t>N</m:t>
                </m:r>
              </m:oMath>
            </m:oMathPara>
          </w:p>
          <w:p w14:paraId="724DD1A5" w14:textId="77777777" w:rsidR="00775FC6" w:rsidRDefault="00775FC6" w:rsidP="77903D94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14:paraId="2253763A" w14:textId="54EEFF9E" w:rsidR="00775FC6" w:rsidRPr="0023185E" w:rsidRDefault="00986769" w:rsidP="77903D94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F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'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F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 xml:space="preserve">10 </m:t>
                    </m:r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N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150 N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 xml:space="preserve">= 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15</m:t>
                    </m:r>
                  </m:den>
                </m:f>
              </m:oMath>
            </m:oMathPara>
          </w:p>
          <w:p w14:paraId="573BBF04" w14:textId="4135819C" w:rsidR="00775FC6" w:rsidRPr="0023185E" w:rsidRDefault="00775FC6" w:rsidP="77903D94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1BD6E5" w14:textId="77777777" w:rsidR="00873543" w:rsidRPr="0023185E" w:rsidRDefault="00873543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090FCBE3" w14:textId="77777777" w:rsidR="00873543" w:rsidRPr="0023185E" w:rsidRDefault="00595467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23185E">
              <w:rPr>
                <w:sz w:val="20"/>
                <w:szCs w:val="20"/>
              </w:rPr>
              <w:t>Zapisanie i obliczenie iloczynu ładunków przed zetknięciem.     1 pkt</w:t>
            </w:r>
          </w:p>
          <w:p w14:paraId="3E0D7BE3" w14:textId="77777777" w:rsidR="00873543" w:rsidRPr="0023185E" w:rsidRDefault="00873543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3FAC83B1" w14:textId="77777777" w:rsidR="00873543" w:rsidRPr="0023185E" w:rsidRDefault="00873543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5844E6CE" w14:textId="6C37AE94" w:rsidR="00873543" w:rsidRPr="0023185E" w:rsidRDefault="00595467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23185E">
              <w:rPr>
                <w:sz w:val="20"/>
                <w:szCs w:val="20"/>
              </w:rPr>
              <w:t xml:space="preserve">Zapisanie i obliczenie iloczynu ładunków po zetknięciu.   </w:t>
            </w:r>
            <w:r w:rsidR="008902C2">
              <w:rPr>
                <w:sz w:val="20"/>
                <w:szCs w:val="20"/>
              </w:rPr>
              <w:t xml:space="preserve"> </w:t>
            </w:r>
            <w:r w:rsidRPr="0023185E">
              <w:rPr>
                <w:sz w:val="20"/>
                <w:szCs w:val="20"/>
              </w:rPr>
              <w:t xml:space="preserve">         1 pkt</w:t>
            </w:r>
          </w:p>
          <w:p w14:paraId="66574DF1" w14:textId="77777777" w:rsidR="00873543" w:rsidRPr="0023185E" w:rsidRDefault="00873543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3E55FFFA" w14:textId="77777777" w:rsidR="00873543" w:rsidRPr="0023185E" w:rsidRDefault="00873543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0449E31B" w14:textId="2F3165B1" w:rsidR="00873543" w:rsidRPr="0023185E" w:rsidRDefault="00595467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23185E">
              <w:rPr>
                <w:sz w:val="20"/>
                <w:szCs w:val="20"/>
              </w:rPr>
              <w:t xml:space="preserve">Zapisanie, że iloczyn ładunków </w:t>
            </w:r>
            <w:r w:rsidR="008902C2">
              <w:rPr>
                <w:sz w:val="20"/>
                <w:szCs w:val="20"/>
              </w:rPr>
              <w:br/>
            </w:r>
            <w:r w:rsidRPr="0023185E">
              <w:rPr>
                <w:sz w:val="20"/>
                <w:szCs w:val="20"/>
              </w:rPr>
              <w:t>po zetknięciu zmniejszył się 15 razy.</w:t>
            </w:r>
          </w:p>
          <w:p w14:paraId="219A28A6" w14:textId="15170FF2" w:rsidR="00873543" w:rsidRPr="0023185E" w:rsidRDefault="00595467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23185E">
              <w:rPr>
                <w:sz w:val="20"/>
                <w:szCs w:val="20"/>
              </w:rPr>
              <w:t xml:space="preserve">                                                </w:t>
            </w:r>
            <w:r w:rsidR="008902C2">
              <w:rPr>
                <w:sz w:val="20"/>
                <w:szCs w:val="20"/>
              </w:rPr>
              <w:t xml:space="preserve"> </w:t>
            </w:r>
            <w:r w:rsidRPr="0023185E">
              <w:rPr>
                <w:sz w:val="20"/>
                <w:szCs w:val="20"/>
              </w:rPr>
              <w:t xml:space="preserve">   1 pkt</w:t>
            </w:r>
          </w:p>
          <w:p w14:paraId="321637BB" w14:textId="77777777" w:rsidR="00873543" w:rsidRPr="008A0497" w:rsidRDefault="00873543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1964C918" w14:textId="508D6578" w:rsidR="00873543" w:rsidRPr="0023185E" w:rsidRDefault="47389312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77903D94">
              <w:rPr>
                <w:sz w:val="20"/>
                <w:szCs w:val="20"/>
              </w:rPr>
              <w:t>Zapisanie, że siła elektrostatyczna jest proporcjonalna do iloczynu ładunków</w:t>
            </w:r>
            <w:r w:rsidR="56F6CCDC" w:rsidRPr="77903D94">
              <w:rPr>
                <w:sz w:val="20"/>
                <w:szCs w:val="20"/>
              </w:rPr>
              <w:t xml:space="preserve"> przy niezmienionej odległości między ładunkami</w:t>
            </w:r>
            <w:r w:rsidRPr="77903D94">
              <w:rPr>
                <w:sz w:val="20"/>
                <w:szCs w:val="20"/>
              </w:rPr>
              <w:t>.     1 pkt</w:t>
            </w:r>
          </w:p>
          <w:p w14:paraId="4A834E1F" w14:textId="77777777" w:rsidR="00873543" w:rsidRDefault="00873543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0ED0F785" w14:textId="2A9A41B4" w:rsidR="008902C2" w:rsidRPr="008902C2" w:rsidRDefault="56F6CCDC" w:rsidP="77903D94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77903D94">
              <w:rPr>
                <w:sz w:val="20"/>
                <w:szCs w:val="20"/>
              </w:rPr>
              <w:t xml:space="preserve">Zapisanie obliczenia ilorazu wartości sił elektrostatycznych po i przed </w:t>
            </w:r>
            <w:r w:rsidR="4813D0F3" w:rsidRPr="77903D94">
              <w:rPr>
                <w:sz w:val="20"/>
                <w:szCs w:val="20"/>
              </w:rPr>
              <w:t xml:space="preserve">ich </w:t>
            </w:r>
            <w:r w:rsidRPr="77903D94">
              <w:rPr>
                <w:sz w:val="20"/>
                <w:szCs w:val="20"/>
              </w:rPr>
              <w:t>zetknięciem wraz z wynikiem.</w:t>
            </w:r>
          </w:p>
          <w:p w14:paraId="2A58E224" w14:textId="44AEE22C" w:rsidR="00873543" w:rsidRPr="0023185E" w:rsidRDefault="008902C2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</w:t>
            </w:r>
            <w:r w:rsidRPr="0023185E">
              <w:rPr>
                <w:sz w:val="20"/>
                <w:szCs w:val="20"/>
              </w:rPr>
              <w:t xml:space="preserve">  1 pkt</w:t>
            </w:r>
          </w:p>
          <w:p w14:paraId="7C2398F7" w14:textId="77777777" w:rsidR="008902C2" w:rsidRDefault="008902C2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1F2A0944" w14:textId="545EB758" w:rsidR="00873543" w:rsidRPr="0023185E" w:rsidRDefault="00595467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23185E">
              <w:rPr>
                <w:sz w:val="20"/>
                <w:szCs w:val="20"/>
              </w:rPr>
              <w:t xml:space="preserve">Zapisanie wzoru na siłę elektrostatyczną. </w:t>
            </w:r>
            <w:r w:rsidR="00B22F46">
              <w:rPr>
                <w:sz w:val="20"/>
                <w:szCs w:val="20"/>
              </w:rPr>
              <w:t xml:space="preserve"> </w:t>
            </w:r>
            <w:r w:rsidRPr="0023185E">
              <w:rPr>
                <w:sz w:val="20"/>
                <w:szCs w:val="20"/>
              </w:rPr>
              <w:t xml:space="preserve">                       1 pkt</w:t>
            </w:r>
          </w:p>
          <w:p w14:paraId="2AB23864" w14:textId="77777777" w:rsidR="00873543" w:rsidRPr="0023185E" w:rsidRDefault="00873543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122A2122" w14:textId="1FBB5E3C" w:rsidR="00873543" w:rsidRPr="0023185E" w:rsidRDefault="47389312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77903D94">
              <w:rPr>
                <w:sz w:val="20"/>
                <w:szCs w:val="20"/>
              </w:rPr>
              <w:t xml:space="preserve">Zapisanie </w:t>
            </w:r>
            <w:r w:rsidR="6881AD6E" w:rsidRPr="77903D94">
              <w:rPr>
                <w:sz w:val="20"/>
                <w:szCs w:val="20"/>
              </w:rPr>
              <w:t xml:space="preserve">w postaci potęgi </w:t>
            </w:r>
            <w:r w:rsidR="00D5491D">
              <w:rPr>
                <w:sz w:val="20"/>
                <w:szCs w:val="20"/>
              </w:rPr>
              <w:br/>
            </w:r>
            <w:r w:rsidR="6881AD6E" w:rsidRPr="77903D94">
              <w:rPr>
                <w:sz w:val="20"/>
                <w:szCs w:val="20"/>
              </w:rPr>
              <w:t xml:space="preserve">lub ułamka </w:t>
            </w:r>
            <w:r w:rsidRPr="77903D94">
              <w:rPr>
                <w:sz w:val="20"/>
                <w:szCs w:val="20"/>
              </w:rPr>
              <w:t xml:space="preserve">wartości ładunków </w:t>
            </w:r>
            <w:r w:rsidR="6881AD6E" w:rsidRPr="77903D94">
              <w:rPr>
                <w:sz w:val="20"/>
                <w:szCs w:val="20"/>
              </w:rPr>
              <w:t xml:space="preserve">zgromadzonych na każdej z kul </w:t>
            </w:r>
            <w:r w:rsidR="00595467">
              <w:br/>
            </w:r>
            <w:r w:rsidR="6881AD6E" w:rsidRPr="77903D94">
              <w:rPr>
                <w:sz w:val="20"/>
                <w:szCs w:val="20"/>
              </w:rPr>
              <w:t xml:space="preserve">po ich zetknięciu. </w:t>
            </w:r>
            <w:r w:rsidRPr="77903D94">
              <w:rPr>
                <w:sz w:val="20"/>
                <w:szCs w:val="20"/>
              </w:rPr>
              <w:t xml:space="preserve">Usunięcie przedrostka mikro.            </w:t>
            </w:r>
            <w:r w:rsidR="6881AD6E" w:rsidRPr="77903D94">
              <w:rPr>
                <w:sz w:val="20"/>
                <w:szCs w:val="20"/>
              </w:rPr>
              <w:t xml:space="preserve"> </w:t>
            </w:r>
            <w:r w:rsidRPr="77903D94">
              <w:rPr>
                <w:sz w:val="20"/>
                <w:szCs w:val="20"/>
              </w:rPr>
              <w:t xml:space="preserve">         1 pkt</w:t>
            </w:r>
          </w:p>
          <w:p w14:paraId="7545CFCB" w14:textId="77777777" w:rsidR="00873543" w:rsidRPr="00B22F46" w:rsidRDefault="00873543">
            <w:pPr>
              <w:widowControl w:val="0"/>
              <w:spacing w:line="240" w:lineRule="auto"/>
              <w:rPr>
                <w:sz w:val="12"/>
                <w:szCs w:val="12"/>
              </w:rPr>
            </w:pPr>
          </w:p>
          <w:p w14:paraId="78A4373B" w14:textId="336EDD7B" w:rsidR="00873543" w:rsidRPr="0023185E" w:rsidRDefault="00595467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23185E">
              <w:rPr>
                <w:sz w:val="20"/>
                <w:szCs w:val="20"/>
              </w:rPr>
              <w:t>Zapisanie wartości odległości między ładunkami w metrach.                 1 pkt</w:t>
            </w:r>
          </w:p>
          <w:p w14:paraId="4EE7CA78" w14:textId="77777777" w:rsidR="00873543" w:rsidRDefault="00873543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3970C732" w14:textId="77777777" w:rsidR="00F45FD2" w:rsidRPr="00F45FD2" w:rsidRDefault="00F45FD2">
            <w:pPr>
              <w:widowControl w:val="0"/>
              <w:spacing w:line="240" w:lineRule="auto"/>
              <w:rPr>
                <w:sz w:val="6"/>
                <w:szCs w:val="6"/>
              </w:rPr>
            </w:pPr>
          </w:p>
          <w:p w14:paraId="5302EF83" w14:textId="31DF9E4B" w:rsidR="00873543" w:rsidRPr="0023185E" w:rsidRDefault="00595467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23185E">
              <w:rPr>
                <w:sz w:val="20"/>
                <w:szCs w:val="20"/>
              </w:rPr>
              <w:t>Zapisanie obliczenia wartości siły elektrostatycznej</w:t>
            </w:r>
            <w:r w:rsidR="00696A63">
              <w:rPr>
                <w:sz w:val="20"/>
                <w:szCs w:val="20"/>
              </w:rPr>
              <w:t xml:space="preserve"> wraz z wynikiem </w:t>
            </w:r>
            <w:r w:rsidR="00696A63">
              <w:rPr>
                <w:sz w:val="20"/>
                <w:szCs w:val="20"/>
              </w:rPr>
              <w:br/>
              <w:t>i jednostką.</w:t>
            </w:r>
            <w:r w:rsidRPr="0023185E">
              <w:rPr>
                <w:sz w:val="20"/>
                <w:szCs w:val="20"/>
              </w:rPr>
              <w:t xml:space="preserve"> </w:t>
            </w:r>
            <w:r w:rsidR="00696A63">
              <w:rPr>
                <w:sz w:val="20"/>
                <w:szCs w:val="20"/>
              </w:rPr>
              <w:t xml:space="preserve">         </w:t>
            </w:r>
            <w:r w:rsidRPr="0023185E">
              <w:rPr>
                <w:sz w:val="20"/>
                <w:szCs w:val="20"/>
              </w:rPr>
              <w:t xml:space="preserve">                       1 pkt</w:t>
            </w:r>
          </w:p>
          <w:p w14:paraId="32AB5E77" w14:textId="77777777" w:rsidR="00873543" w:rsidRPr="0023185E" w:rsidRDefault="00873543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7353C7F4" w14:textId="77777777" w:rsidR="00873543" w:rsidRPr="0023185E" w:rsidRDefault="00873543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3954B8D6" w14:textId="1013AB8F" w:rsidR="00696A63" w:rsidRPr="008902C2" w:rsidRDefault="0A6F7285" w:rsidP="77903D94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77903D94">
              <w:rPr>
                <w:sz w:val="20"/>
                <w:szCs w:val="20"/>
              </w:rPr>
              <w:t xml:space="preserve">Zapisanie obliczenia ilorazu wartości sił elektrostatycznych po i przed zetknięciem </w:t>
            </w:r>
            <w:r w:rsidR="00E53A99">
              <w:rPr>
                <w:sz w:val="20"/>
                <w:szCs w:val="20"/>
              </w:rPr>
              <w:t xml:space="preserve">kul </w:t>
            </w:r>
            <w:r w:rsidRPr="77903D94">
              <w:rPr>
                <w:sz w:val="20"/>
                <w:szCs w:val="20"/>
              </w:rPr>
              <w:t>wraz z wynikiem.</w:t>
            </w:r>
          </w:p>
          <w:p w14:paraId="44159095" w14:textId="054956DE" w:rsidR="00873543" w:rsidRPr="0023185E" w:rsidRDefault="00696A63" w:rsidP="00FC0E6C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</w:t>
            </w:r>
            <w:r w:rsidRPr="0023185E">
              <w:rPr>
                <w:sz w:val="20"/>
                <w:szCs w:val="20"/>
              </w:rPr>
              <w:t xml:space="preserve">  1 pkt</w:t>
            </w:r>
          </w:p>
        </w:tc>
      </w:tr>
      <w:tr w:rsidR="00873543" w14:paraId="36D9FE63" w14:textId="77777777" w:rsidTr="77903D94">
        <w:trPr>
          <w:jc w:val="center"/>
        </w:trPr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39438B" w14:textId="77777777" w:rsidR="00873543" w:rsidRPr="0023185E" w:rsidRDefault="005954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 w:rsidRPr="0023185E">
              <w:rPr>
                <w:b/>
                <w:sz w:val="24"/>
                <w:szCs w:val="24"/>
              </w:rPr>
              <w:lastRenderedPageBreak/>
              <w:t>10.</w:t>
            </w:r>
          </w:p>
        </w:tc>
        <w:tc>
          <w:tcPr>
            <w:tcW w:w="4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E11A9E" w14:textId="77777777" w:rsidR="00873543" w:rsidRPr="0023185E" w:rsidRDefault="00595467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RPr="0023185E">
              <w:rPr>
                <w:sz w:val="24"/>
                <w:szCs w:val="24"/>
              </w:rPr>
              <w:t>infradźwięki</w:t>
            </w:r>
          </w:p>
          <w:p w14:paraId="0EC6E144" w14:textId="77777777" w:rsidR="00873543" w:rsidRPr="0023185E" w:rsidRDefault="00873543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14:paraId="7EBC9436" w14:textId="77777777" w:rsidR="00873543" w:rsidRPr="0023185E" w:rsidRDefault="00595467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RPr="0023185E">
              <w:rPr>
                <w:sz w:val="24"/>
                <w:szCs w:val="24"/>
              </w:rPr>
              <w:t>dźwięki słyszalne</w:t>
            </w:r>
          </w:p>
          <w:p w14:paraId="238EE9C2" w14:textId="77777777" w:rsidR="00873543" w:rsidRPr="0023185E" w:rsidRDefault="00873543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14:paraId="3CAA80FB" w14:textId="77777777" w:rsidR="00873543" w:rsidRPr="0023185E" w:rsidRDefault="00595467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RPr="0023185E">
              <w:rPr>
                <w:sz w:val="24"/>
                <w:szCs w:val="24"/>
              </w:rPr>
              <w:t>ultradźwięki</w:t>
            </w:r>
          </w:p>
        </w:tc>
        <w:tc>
          <w:tcPr>
            <w:tcW w:w="3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22FE4A" w14:textId="77777777" w:rsidR="00873543" w:rsidRPr="0023185E" w:rsidRDefault="00595467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23185E">
              <w:rPr>
                <w:sz w:val="20"/>
                <w:szCs w:val="20"/>
              </w:rPr>
              <w:t>Uzupełnienie w zdaniu.              1 pkt</w:t>
            </w:r>
          </w:p>
          <w:p w14:paraId="7D82464E" w14:textId="77777777" w:rsidR="00873543" w:rsidRPr="0023185E" w:rsidRDefault="00873543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09D00E0F" w14:textId="77777777" w:rsidR="00873543" w:rsidRPr="0023185E" w:rsidRDefault="00595467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23185E">
              <w:rPr>
                <w:sz w:val="20"/>
                <w:szCs w:val="20"/>
              </w:rPr>
              <w:t>Uzupełnienie w zdaniu.              1 pkt</w:t>
            </w:r>
          </w:p>
          <w:p w14:paraId="0DB80256" w14:textId="77777777" w:rsidR="00873543" w:rsidRPr="0023185E" w:rsidRDefault="00873543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673E4926" w14:textId="77777777" w:rsidR="00873543" w:rsidRPr="0023185E" w:rsidRDefault="00595467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23185E">
              <w:rPr>
                <w:sz w:val="20"/>
                <w:szCs w:val="20"/>
              </w:rPr>
              <w:t>Uzupełnienie w zdaniu.              1 pkt</w:t>
            </w:r>
          </w:p>
          <w:p w14:paraId="5B892193" w14:textId="77777777" w:rsidR="00873543" w:rsidRPr="0023185E" w:rsidRDefault="00873543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873543" w14:paraId="33290E99" w14:textId="77777777" w:rsidTr="77903D94">
        <w:trPr>
          <w:jc w:val="center"/>
        </w:trPr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00EAB6" w14:textId="77777777" w:rsidR="00873543" w:rsidRPr="0023185E" w:rsidRDefault="005954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 w:rsidRPr="0023185E">
              <w:rPr>
                <w:b/>
                <w:sz w:val="24"/>
                <w:szCs w:val="24"/>
              </w:rPr>
              <w:t>11.</w:t>
            </w:r>
          </w:p>
        </w:tc>
        <w:tc>
          <w:tcPr>
            <w:tcW w:w="4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3944A7" w14:textId="77777777" w:rsidR="00873543" w:rsidRPr="0023185E" w:rsidRDefault="00595467" w:rsidP="77903D94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v=λ⋅f</m:t>
                </m:r>
              </m:oMath>
            </m:oMathPara>
          </w:p>
          <w:p w14:paraId="3A0B69CC" w14:textId="77777777" w:rsidR="00873543" w:rsidRPr="0023185E" w:rsidRDefault="00873543" w:rsidP="77903D94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14:paraId="62E69A9D" w14:textId="77777777" w:rsidR="00873543" w:rsidRPr="0023185E" w:rsidRDefault="00873543" w:rsidP="77903D94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14:paraId="43C65B44" w14:textId="77777777" w:rsidR="00873543" w:rsidRPr="0023185E" w:rsidRDefault="00595467" w:rsidP="77903D94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f=</m:t>
                </m:r>
                <m:f>
                  <m:fPr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v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λ</m:t>
                    </m:r>
                  </m:den>
                </m:f>
              </m:oMath>
            </m:oMathPara>
          </w:p>
          <w:p w14:paraId="2BA81E90" w14:textId="77777777" w:rsidR="00873543" w:rsidRPr="0023185E" w:rsidRDefault="00873543" w:rsidP="77903D94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14:paraId="6BA95280" w14:textId="77777777" w:rsidR="00873543" w:rsidRPr="0023185E" w:rsidRDefault="00595467" w:rsidP="77903D94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λ=5 mm=0,005 m</m:t>
                </m:r>
              </m:oMath>
            </m:oMathPara>
          </w:p>
          <w:p w14:paraId="59CEF0AF" w14:textId="77777777" w:rsidR="00873543" w:rsidRPr="0023185E" w:rsidRDefault="00873543" w:rsidP="77903D94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14:paraId="72F450E6" w14:textId="7A9F54B6" w:rsidR="00873543" w:rsidRPr="0023185E" w:rsidRDefault="00595467" w:rsidP="77903D94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m:oMath>
              <m:r>
                <w:rPr>
                  <w:rFonts w:ascii="Cambria Math" w:hAnsi="Cambria Math"/>
                  <w:sz w:val="24"/>
                  <w:szCs w:val="24"/>
                </w:rPr>
                <m:t>f=</m:t>
              </m:r>
              <m:f>
                <m:f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 xml:space="preserve">340 </m:t>
                  </m:r>
                  <m:f>
                    <m:fPr>
                      <m:ctrlPr>
                        <w:rPr>
                          <w:rFonts w:ascii="Cambria Math" w:hAnsi="Cambria Math"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m</m:t>
                      </m:r>
                    </m:num>
                    <m:den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s</m:t>
                      </m:r>
                    </m:den>
                  </m:f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0,005 m</m:t>
                  </m:r>
                </m:den>
              </m:f>
              <m:r>
                <w:rPr>
                  <w:rFonts w:ascii="Cambria Math" w:hAnsi="Cambria Math"/>
                  <w:sz w:val="24"/>
                  <w:szCs w:val="24"/>
                </w:rPr>
                <m:t>=68 000 Hz</m:t>
              </m:r>
            </m:oMath>
            <w:r w:rsidR="47389312" w:rsidRPr="77903D94">
              <w:rPr>
                <w:sz w:val="24"/>
                <w:szCs w:val="24"/>
              </w:rPr>
              <w:t xml:space="preserve"> </w:t>
            </w:r>
            <w:r w:rsidR="278C5F7B" w:rsidRPr="77903D94">
              <w:rPr>
                <w:sz w:val="24"/>
                <w:szCs w:val="24"/>
              </w:rPr>
              <w:t xml:space="preserve">  </w:t>
            </w:r>
            <w:r w:rsidR="47389312" w:rsidRPr="77903D94">
              <w:rPr>
                <w:sz w:val="24"/>
                <w:szCs w:val="24"/>
              </w:rPr>
              <w:t>lub</w:t>
            </w:r>
            <w:r w:rsidR="278C5F7B" w:rsidRPr="77903D94">
              <w:rPr>
                <w:sz w:val="24"/>
                <w:szCs w:val="24"/>
              </w:rPr>
              <w:t xml:space="preserve">  </w:t>
            </w:r>
            <w:r w:rsidR="47389312" w:rsidRPr="77903D94">
              <w:rPr>
                <w:sz w:val="24"/>
                <w:szCs w:val="24"/>
              </w:rPr>
              <w:t xml:space="preserve"> 68 kHz</w:t>
            </w:r>
          </w:p>
        </w:tc>
        <w:tc>
          <w:tcPr>
            <w:tcW w:w="3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D073E7" w14:textId="77777777" w:rsidR="00873543" w:rsidRPr="0023185E" w:rsidRDefault="00595467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23185E">
              <w:rPr>
                <w:sz w:val="20"/>
                <w:szCs w:val="20"/>
              </w:rPr>
              <w:t>Zapisanie wzoru łączącego szybkość fali, długość fali, częstotliwość.   1 pkt</w:t>
            </w:r>
          </w:p>
          <w:p w14:paraId="54FB3192" w14:textId="77777777" w:rsidR="00873543" w:rsidRPr="0023185E" w:rsidRDefault="00873543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43A980E9" w14:textId="77777777" w:rsidR="00873543" w:rsidRPr="0023185E" w:rsidRDefault="00595467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23185E">
              <w:rPr>
                <w:sz w:val="20"/>
                <w:szCs w:val="20"/>
              </w:rPr>
              <w:t>Zapisanie przekształconego wzoru na częstotliwość fali.                    1pkt</w:t>
            </w:r>
          </w:p>
          <w:p w14:paraId="58C34070" w14:textId="77777777" w:rsidR="00873543" w:rsidRDefault="00873543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34C021C2" w14:textId="77777777" w:rsidR="0030141B" w:rsidRPr="0030141B" w:rsidRDefault="0030141B">
            <w:pPr>
              <w:widowControl w:val="0"/>
              <w:spacing w:line="240" w:lineRule="auto"/>
              <w:rPr>
                <w:sz w:val="12"/>
                <w:szCs w:val="12"/>
              </w:rPr>
            </w:pPr>
          </w:p>
          <w:p w14:paraId="558BE1B4" w14:textId="30D6E78C" w:rsidR="00873543" w:rsidRPr="0023185E" w:rsidRDefault="00137821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Przeliczenie</w:t>
            </w:r>
            <w:r w:rsidR="00595467" w:rsidRPr="0023185E">
              <w:rPr>
                <w:sz w:val="20"/>
                <w:szCs w:val="20"/>
              </w:rPr>
              <w:t xml:space="preserve"> jednostki długości fali.</w:t>
            </w:r>
            <w:r w:rsidR="005830EE">
              <w:rPr>
                <w:sz w:val="20"/>
                <w:szCs w:val="20"/>
              </w:rPr>
              <w:br/>
              <w:t xml:space="preserve">      </w:t>
            </w:r>
            <w:r w:rsidR="00595467" w:rsidRPr="0023185E">
              <w:rPr>
                <w:sz w:val="20"/>
                <w:szCs w:val="20"/>
              </w:rPr>
              <w:t xml:space="preserve">                                              1 pkt</w:t>
            </w:r>
          </w:p>
          <w:p w14:paraId="725E8822" w14:textId="77777777" w:rsidR="00873543" w:rsidRPr="0023185E" w:rsidRDefault="00873543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2F998713" w14:textId="77777777" w:rsidR="00873543" w:rsidRPr="0023185E" w:rsidRDefault="00595467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23185E">
              <w:rPr>
                <w:sz w:val="20"/>
                <w:szCs w:val="20"/>
              </w:rPr>
              <w:t>Zapisanie obliczenia częstotliwości fali wraz z wynikiem oraz jednostką.</w:t>
            </w:r>
          </w:p>
          <w:p w14:paraId="2FDFAE28" w14:textId="77777777" w:rsidR="00873543" w:rsidRPr="0023185E" w:rsidRDefault="00595467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23185E">
              <w:rPr>
                <w:sz w:val="20"/>
                <w:szCs w:val="20"/>
              </w:rPr>
              <w:t xml:space="preserve">                                                   1 pkt</w:t>
            </w:r>
          </w:p>
        </w:tc>
      </w:tr>
      <w:tr w:rsidR="00873543" w14:paraId="2BCD0E40" w14:textId="77777777" w:rsidTr="77903D94">
        <w:trPr>
          <w:jc w:val="center"/>
        </w:trPr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21C3CC" w14:textId="77777777" w:rsidR="00873543" w:rsidRPr="0023185E" w:rsidRDefault="005954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 w:rsidRPr="0023185E">
              <w:rPr>
                <w:b/>
                <w:sz w:val="24"/>
                <w:szCs w:val="24"/>
              </w:rPr>
              <w:t>12.</w:t>
            </w:r>
          </w:p>
        </w:tc>
        <w:tc>
          <w:tcPr>
            <w:tcW w:w="4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613623" w14:textId="3B880D73" w:rsidR="00873543" w:rsidRPr="0023185E" w:rsidRDefault="00595467" w:rsidP="77903D94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v=</m:t>
                </m:r>
                <m:f>
                  <m:fPr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s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t</m:t>
                    </m:r>
                  </m:den>
                </m:f>
              </m:oMath>
            </m:oMathPara>
          </w:p>
          <w:p w14:paraId="3F66AC10" w14:textId="6E468264" w:rsidR="00873543" w:rsidRDefault="00873543" w:rsidP="77903D94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14:paraId="3C4659F3" w14:textId="77777777" w:rsidR="002F1402" w:rsidRPr="002F1402" w:rsidRDefault="002F1402" w:rsidP="77903D94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  <w:p w14:paraId="60E3C95D" w14:textId="77777777" w:rsidR="00873543" w:rsidRPr="0023185E" w:rsidRDefault="00595467" w:rsidP="77903D94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s=2⋅l</m:t>
                </m:r>
              </m:oMath>
            </m:oMathPara>
          </w:p>
          <w:p w14:paraId="1DB0CFAD" w14:textId="77777777" w:rsidR="00873543" w:rsidRDefault="00873543" w:rsidP="77903D94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14:paraId="486A44EB" w14:textId="77777777" w:rsidR="00AD3AD9" w:rsidRDefault="00AD3AD9" w:rsidP="77903D94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14:paraId="7F6CB2F7" w14:textId="29744656" w:rsidR="00873543" w:rsidRPr="00AD3AD9" w:rsidRDefault="00595467" w:rsidP="77903D94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l=</m:t>
                </m:r>
                <m:f>
                  <m:fPr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v⋅t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den>
                </m:f>
              </m:oMath>
            </m:oMathPara>
          </w:p>
          <w:p w14:paraId="5311EDE0" w14:textId="77777777" w:rsidR="002F1402" w:rsidRPr="002F1402" w:rsidRDefault="002F1402" w:rsidP="77903D94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14:paraId="019B26A5" w14:textId="77777777" w:rsidR="00873543" w:rsidRPr="0023185E" w:rsidRDefault="00595467" w:rsidP="77903D94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l=</m:t>
                </m:r>
                <m:f>
                  <m:fPr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 xml:space="preserve">340 </m:t>
                    </m:r>
                    <m:f>
                      <m:fPr>
                        <m:ctrlPr>
                          <w:rPr>
                            <w:rFonts w:ascii="Cambria Math" w:hAnsi="Cambria Math"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m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s</m:t>
                        </m:r>
                      </m:den>
                    </m:f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⋅3 s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=510 m</m:t>
                </m:r>
              </m:oMath>
            </m:oMathPara>
          </w:p>
        </w:tc>
        <w:tc>
          <w:tcPr>
            <w:tcW w:w="3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262790" w14:textId="07C3A020" w:rsidR="00873543" w:rsidRPr="002F1402" w:rsidRDefault="47389312" w:rsidP="77903D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 w:rsidRPr="77903D94">
              <w:rPr>
                <w:sz w:val="20"/>
                <w:szCs w:val="20"/>
              </w:rPr>
              <w:t>Zapisanie</w:t>
            </w:r>
            <w:r w:rsidR="7D039FBE" w:rsidRPr="77903D94">
              <w:rPr>
                <w:sz w:val="20"/>
                <w:szCs w:val="20"/>
              </w:rPr>
              <w:t xml:space="preserve"> wzoru na wartość prędkości dźwięku</w:t>
            </w:r>
            <w:r w:rsidRPr="77903D94">
              <w:rPr>
                <w:sz w:val="20"/>
                <w:szCs w:val="20"/>
              </w:rPr>
              <w:t>, poruszają</w:t>
            </w:r>
            <w:r w:rsidR="7D039FBE" w:rsidRPr="77903D94">
              <w:rPr>
                <w:sz w:val="20"/>
                <w:szCs w:val="20"/>
              </w:rPr>
              <w:t>cego</w:t>
            </w:r>
            <w:r w:rsidRPr="77903D94">
              <w:rPr>
                <w:sz w:val="20"/>
                <w:szCs w:val="20"/>
              </w:rPr>
              <w:t xml:space="preserve"> się ruchem jednostajnym.           1</w:t>
            </w:r>
            <w:r w:rsidR="7D039FBE" w:rsidRPr="77903D94">
              <w:rPr>
                <w:sz w:val="20"/>
                <w:szCs w:val="20"/>
              </w:rPr>
              <w:t xml:space="preserve"> </w:t>
            </w:r>
            <w:r w:rsidRPr="77903D94">
              <w:rPr>
                <w:sz w:val="20"/>
                <w:szCs w:val="20"/>
              </w:rPr>
              <w:t>pkt</w:t>
            </w:r>
          </w:p>
          <w:p w14:paraId="2AC88BD1" w14:textId="77777777" w:rsidR="00873543" w:rsidRPr="0023185E" w:rsidRDefault="008735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14:paraId="6AA8A152" w14:textId="1519A6EB" w:rsidR="00873543" w:rsidRPr="0023185E" w:rsidRDefault="005954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 w:rsidRPr="0023185E">
              <w:rPr>
                <w:sz w:val="20"/>
                <w:szCs w:val="20"/>
              </w:rPr>
              <w:t>Zapisanie, że dźwięk przebywa dwa razy odległość Jacek-</w:t>
            </w:r>
            <w:r w:rsidR="002F1402">
              <w:rPr>
                <w:sz w:val="20"/>
                <w:szCs w:val="20"/>
              </w:rPr>
              <w:t>ś</w:t>
            </w:r>
            <w:r w:rsidRPr="0023185E">
              <w:rPr>
                <w:sz w:val="20"/>
                <w:szCs w:val="20"/>
              </w:rPr>
              <w:t xml:space="preserve">ciana.   </w:t>
            </w:r>
            <w:r w:rsidR="002F1402">
              <w:rPr>
                <w:sz w:val="20"/>
                <w:szCs w:val="20"/>
              </w:rPr>
              <w:t xml:space="preserve"> </w:t>
            </w:r>
            <w:r w:rsidRPr="0023185E">
              <w:rPr>
                <w:sz w:val="20"/>
                <w:szCs w:val="20"/>
              </w:rPr>
              <w:t xml:space="preserve">  1 pkt</w:t>
            </w:r>
          </w:p>
          <w:p w14:paraId="6241C32B" w14:textId="77777777" w:rsidR="00873543" w:rsidRDefault="008735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14:paraId="1A589364" w14:textId="77777777" w:rsidR="00AD3AD9" w:rsidRPr="0023185E" w:rsidRDefault="00AD3A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14:paraId="0FE9368B" w14:textId="0C8E3B33" w:rsidR="00873543" w:rsidRPr="0023185E" w:rsidRDefault="47389312" w:rsidP="77903D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 w:rsidRPr="77903D94">
              <w:rPr>
                <w:sz w:val="20"/>
                <w:szCs w:val="20"/>
              </w:rPr>
              <w:t xml:space="preserve">Zapisanie </w:t>
            </w:r>
            <w:r w:rsidR="03B0A3A4" w:rsidRPr="77903D94">
              <w:rPr>
                <w:sz w:val="20"/>
                <w:szCs w:val="20"/>
              </w:rPr>
              <w:t>wzoru na odległość Jacka od ściany</w:t>
            </w:r>
            <w:r w:rsidRPr="77903D94">
              <w:rPr>
                <w:sz w:val="20"/>
                <w:szCs w:val="20"/>
              </w:rPr>
              <w:t xml:space="preserve">.      </w:t>
            </w:r>
            <w:r w:rsidR="03B0A3A4" w:rsidRPr="77903D94">
              <w:rPr>
                <w:sz w:val="20"/>
                <w:szCs w:val="20"/>
              </w:rPr>
              <w:t xml:space="preserve">                          </w:t>
            </w:r>
            <w:r w:rsidRPr="77903D94">
              <w:rPr>
                <w:sz w:val="20"/>
                <w:szCs w:val="20"/>
              </w:rPr>
              <w:t xml:space="preserve">   1 pkt</w:t>
            </w:r>
          </w:p>
          <w:p w14:paraId="00DE37E2" w14:textId="77777777" w:rsidR="00873543" w:rsidRPr="0023185E" w:rsidRDefault="008735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14:paraId="68129438" w14:textId="38646475" w:rsidR="00873543" w:rsidRPr="0023185E" w:rsidRDefault="47389312" w:rsidP="77903D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 w:rsidRPr="77903D94">
              <w:rPr>
                <w:sz w:val="20"/>
                <w:szCs w:val="20"/>
              </w:rPr>
              <w:t xml:space="preserve">Zapisanie </w:t>
            </w:r>
            <w:r w:rsidR="03B0A3A4" w:rsidRPr="77903D94">
              <w:rPr>
                <w:sz w:val="20"/>
                <w:szCs w:val="20"/>
              </w:rPr>
              <w:t xml:space="preserve">obliczenia </w:t>
            </w:r>
            <w:r w:rsidR="05C1C0AE" w:rsidRPr="77903D94">
              <w:rPr>
                <w:sz w:val="20"/>
                <w:szCs w:val="20"/>
              </w:rPr>
              <w:t xml:space="preserve">odległości </w:t>
            </w:r>
            <w:r w:rsidR="05C1C0AE" w:rsidRPr="003F7146">
              <w:rPr>
                <w:sz w:val="20"/>
                <w:szCs w:val="20"/>
              </w:rPr>
              <w:t xml:space="preserve">Jacka od ściany wraz z wynikiem </w:t>
            </w:r>
            <w:r w:rsidR="00595467" w:rsidRPr="003F7146">
              <w:br/>
            </w:r>
            <w:r w:rsidR="05C1C0AE" w:rsidRPr="003F7146">
              <w:rPr>
                <w:sz w:val="20"/>
                <w:szCs w:val="20"/>
              </w:rPr>
              <w:t xml:space="preserve">i </w:t>
            </w:r>
            <w:r w:rsidRPr="003F7146">
              <w:rPr>
                <w:sz w:val="20"/>
                <w:szCs w:val="20"/>
              </w:rPr>
              <w:t xml:space="preserve">jednostką.                                 1 </w:t>
            </w:r>
            <w:r w:rsidRPr="77903D94">
              <w:rPr>
                <w:sz w:val="20"/>
                <w:szCs w:val="20"/>
              </w:rPr>
              <w:t>pkt</w:t>
            </w:r>
          </w:p>
        </w:tc>
      </w:tr>
      <w:tr w:rsidR="00873543" w14:paraId="64F9C4F1" w14:textId="77777777" w:rsidTr="77903D94">
        <w:trPr>
          <w:trHeight w:val="760"/>
          <w:jc w:val="center"/>
        </w:trPr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A86D63" w14:textId="77777777" w:rsidR="00873543" w:rsidRPr="0023185E" w:rsidRDefault="005954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 w:rsidRPr="0023185E">
              <w:rPr>
                <w:b/>
                <w:sz w:val="24"/>
                <w:szCs w:val="24"/>
              </w:rPr>
              <w:t>13.</w:t>
            </w:r>
          </w:p>
        </w:tc>
        <w:tc>
          <w:tcPr>
            <w:tcW w:w="4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795B62" w14:textId="77777777" w:rsidR="00873543" w:rsidRPr="0023185E" w:rsidRDefault="47389312" w:rsidP="77903D94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RPr="77903D94">
              <w:rPr>
                <w:sz w:val="24"/>
                <w:szCs w:val="24"/>
              </w:rPr>
              <w:t>0,06 m</w:t>
            </w:r>
          </w:p>
          <w:p w14:paraId="56B3B882" w14:textId="77777777" w:rsidR="00873543" w:rsidRPr="0023185E" w:rsidRDefault="00873543" w:rsidP="77903D94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14:paraId="47BA4172" w14:textId="77777777" w:rsidR="00873543" w:rsidRPr="0023185E" w:rsidRDefault="47389312" w:rsidP="77903D94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RPr="77903D94">
              <w:rPr>
                <w:sz w:val="24"/>
                <w:szCs w:val="24"/>
              </w:rPr>
              <w:t>8 s</w:t>
            </w:r>
          </w:p>
        </w:tc>
        <w:tc>
          <w:tcPr>
            <w:tcW w:w="3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6D93AC" w14:textId="1ACA58D2" w:rsidR="00873543" w:rsidRPr="0023185E" w:rsidRDefault="005954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highlight w:val="white"/>
              </w:rPr>
            </w:pPr>
            <w:r w:rsidRPr="0023185E">
              <w:rPr>
                <w:sz w:val="20"/>
                <w:szCs w:val="20"/>
                <w:highlight w:val="white"/>
              </w:rPr>
              <w:t xml:space="preserve">Zapisanie wartości amplitudy.   </w:t>
            </w:r>
            <w:r w:rsidR="00474AEF">
              <w:rPr>
                <w:sz w:val="20"/>
                <w:szCs w:val="20"/>
                <w:highlight w:val="white"/>
              </w:rPr>
              <w:t xml:space="preserve"> </w:t>
            </w:r>
            <w:r w:rsidRPr="0023185E">
              <w:rPr>
                <w:sz w:val="20"/>
                <w:szCs w:val="20"/>
                <w:highlight w:val="white"/>
              </w:rPr>
              <w:t>1 pkt</w:t>
            </w:r>
          </w:p>
          <w:p w14:paraId="39C6FE7C" w14:textId="77777777" w:rsidR="00873543" w:rsidRPr="0023185E" w:rsidRDefault="008735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highlight w:val="white"/>
              </w:rPr>
            </w:pPr>
          </w:p>
          <w:p w14:paraId="221D9C16" w14:textId="1C40E9F2" w:rsidR="00873543" w:rsidRPr="0023185E" w:rsidRDefault="005954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highlight w:val="white"/>
              </w:rPr>
            </w:pPr>
            <w:r w:rsidRPr="0023185E">
              <w:rPr>
                <w:sz w:val="20"/>
                <w:szCs w:val="20"/>
                <w:highlight w:val="white"/>
              </w:rPr>
              <w:t xml:space="preserve">Zapisanie wartości okresu.       </w:t>
            </w:r>
            <w:r w:rsidR="00474AEF">
              <w:rPr>
                <w:sz w:val="20"/>
                <w:szCs w:val="20"/>
                <w:highlight w:val="white"/>
              </w:rPr>
              <w:t xml:space="preserve"> </w:t>
            </w:r>
            <w:r w:rsidRPr="0023185E">
              <w:rPr>
                <w:sz w:val="20"/>
                <w:szCs w:val="20"/>
                <w:highlight w:val="white"/>
              </w:rPr>
              <w:t xml:space="preserve"> 1 pkt</w:t>
            </w:r>
          </w:p>
        </w:tc>
      </w:tr>
      <w:tr w:rsidR="00873543" w14:paraId="21F94914" w14:textId="77777777" w:rsidTr="77903D94">
        <w:trPr>
          <w:jc w:val="center"/>
        </w:trPr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05404B" w14:textId="77777777" w:rsidR="00873543" w:rsidRPr="0023185E" w:rsidRDefault="005954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 w:rsidRPr="0023185E">
              <w:rPr>
                <w:b/>
                <w:sz w:val="24"/>
                <w:szCs w:val="24"/>
              </w:rPr>
              <w:t>14.</w:t>
            </w:r>
          </w:p>
        </w:tc>
        <w:tc>
          <w:tcPr>
            <w:tcW w:w="4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8068EB" w14:textId="77777777" w:rsidR="00873543" w:rsidRPr="0023185E" w:rsidRDefault="00595467" w:rsidP="77903D94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t=4 s</m:t>
                </m:r>
              </m:oMath>
            </m:oMathPara>
          </w:p>
          <w:p w14:paraId="3245D9E3" w14:textId="77777777" w:rsidR="00873543" w:rsidRPr="0023185E" w:rsidRDefault="00873543" w:rsidP="77903D94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14:paraId="3CC49D20" w14:textId="77777777" w:rsidR="00873543" w:rsidRPr="0023185E" w:rsidRDefault="00873543" w:rsidP="77903D94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14:paraId="5DCCAF49" w14:textId="77777777" w:rsidR="00873543" w:rsidRPr="0023185E" w:rsidRDefault="00873543" w:rsidP="77903D94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14:paraId="106D7B7C" w14:textId="77777777" w:rsidR="00873543" w:rsidRPr="0023185E" w:rsidRDefault="00986769" w:rsidP="77903D94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ś</m:t>
                    </m:r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r</m:t>
                    </m:r>
                  </m:sub>
                </m:sSub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S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c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c</m:t>
                        </m:r>
                      </m:sub>
                    </m:sSub>
                  </m:den>
                </m:f>
              </m:oMath>
            </m:oMathPara>
          </w:p>
          <w:p w14:paraId="5326F01B" w14:textId="77777777" w:rsidR="00873543" w:rsidRPr="0023185E" w:rsidRDefault="00873543" w:rsidP="77903D94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14:paraId="09E9DFEA" w14:textId="3EE6595A" w:rsidR="00873543" w:rsidRPr="0023185E" w:rsidRDefault="00986769" w:rsidP="77903D94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ś</m:t>
                  </m:r>
                  <m:r>
                    <w:rPr>
                      <w:rFonts w:ascii="Cambria Math" w:hAnsi="Cambria Math"/>
                      <w:sz w:val="24"/>
                      <w:szCs w:val="24"/>
                    </w:rPr>
                    <m:t>r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 xml:space="preserve">0,12 </m:t>
                  </m:r>
                  <m:r>
                    <w:rPr>
                      <w:rFonts w:ascii="Cambria Math" w:hAnsi="Cambria Math"/>
                      <w:sz w:val="24"/>
                      <w:szCs w:val="24"/>
                    </w:rPr>
                    <m:t>m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 xml:space="preserve">4 </m:t>
                  </m:r>
                  <m:r>
                    <w:rPr>
                      <w:rFonts w:ascii="Cambria Math" w:hAnsi="Cambria Math"/>
                      <w:sz w:val="24"/>
                      <w:szCs w:val="24"/>
                    </w:rPr>
                    <m:t>s</m:t>
                  </m:r>
                </m:den>
              </m:f>
            </m:oMath>
            <w:r w:rsidR="47389312" w:rsidRPr="77903D94">
              <w:rPr>
                <w:sz w:val="24"/>
                <w:szCs w:val="24"/>
              </w:rPr>
              <w:t xml:space="preserve"> </w:t>
            </w:r>
            <w:r w:rsidR="4EFF602E" w:rsidRPr="77903D94">
              <w:rPr>
                <w:sz w:val="24"/>
                <w:szCs w:val="24"/>
              </w:rPr>
              <w:t xml:space="preserve">  </w:t>
            </w:r>
            <w:r w:rsidR="47389312" w:rsidRPr="77903D94">
              <w:rPr>
                <w:sz w:val="24"/>
                <w:szCs w:val="24"/>
              </w:rPr>
              <w:t>lub</w:t>
            </w:r>
            <w:r w:rsidR="4EFF602E" w:rsidRPr="77903D94">
              <w:rPr>
                <w:sz w:val="24"/>
                <w:szCs w:val="24"/>
              </w:rPr>
              <w:t xml:space="preserve">  </w:t>
            </w:r>
            <w:r w:rsidR="47389312" w:rsidRPr="77903D94">
              <w:rPr>
                <w:sz w:val="24"/>
                <w:szCs w:val="24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ś</m:t>
                  </m:r>
                  <m:r>
                    <w:rPr>
                      <w:rFonts w:ascii="Cambria Math" w:hAnsi="Cambria Math"/>
                      <w:sz w:val="24"/>
                      <w:szCs w:val="24"/>
                    </w:rPr>
                    <m:t>r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 xml:space="preserve">12 </m:t>
                  </m:r>
                  <m:r>
                    <w:rPr>
                      <w:rFonts w:ascii="Cambria Math" w:hAnsi="Cambria Math"/>
                      <w:sz w:val="24"/>
                      <w:szCs w:val="24"/>
                    </w:rPr>
                    <m:t>cm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 xml:space="preserve">4 </m:t>
                  </m:r>
                  <m:r>
                    <w:rPr>
                      <w:rFonts w:ascii="Cambria Math" w:hAnsi="Cambria Math"/>
                      <w:sz w:val="24"/>
                      <w:szCs w:val="24"/>
                    </w:rPr>
                    <m:t>s</m:t>
                  </m:r>
                </m:den>
              </m:f>
              <m:r>
                <w:rPr>
                  <w:rFonts w:ascii="Cambria Math" w:hAnsi="Cambria Math"/>
                  <w:sz w:val="24"/>
                  <w:szCs w:val="24"/>
                </w:rPr>
                <m:t>=3</m:t>
              </m:r>
              <m:f>
                <m:f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cm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s</m:t>
                  </m:r>
                </m:den>
              </m:f>
            </m:oMath>
          </w:p>
          <w:p w14:paraId="6C3FBD24" w14:textId="77777777" w:rsidR="00873543" w:rsidRPr="0023185E" w:rsidRDefault="00873543" w:rsidP="77903D94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14:paraId="39BDA453" w14:textId="15CCBB44" w:rsidR="00873543" w:rsidRPr="0023185E" w:rsidRDefault="00986769" w:rsidP="77903D94">
            <w:pPr>
              <w:widowControl w:val="0"/>
              <w:spacing w:line="240" w:lineRule="auto"/>
              <w:jc w:val="center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ś</m:t>
                    </m:r>
                    <m:r>
                      <w:rPr>
                        <w:rFonts w:ascii="Cambria Math" w:hAnsi="Cambria Math"/>
                      </w:rPr>
                      <m:t>r</m:t>
                    </m:r>
                  </m:sub>
                </m:sSub>
                <m:r>
                  <w:rPr>
                    <w:rFonts w:ascii="Cambria Math" w:hAnsi="Cambria Math"/>
                  </w:rPr>
                  <m:t>=0,03 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m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s</m:t>
                    </m:r>
                  </m:den>
                </m:f>
              </m:oMath>
            </m:oMathPara>
          </w:p>
        </w:tc>
        <w:tc>
          <w:tcPr>
            <w:tcW w:w="3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55C50A" w14:textId="2A80A7AF" w:rsidR="00873543" w:rsidRPr="0023185E" w:rsidRDefault="47389312" w:rsidP="77903D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 w:rsidRPr="77903D94">
              <w:rPr>
                <w:sz w:val="20"/>
                <w:szCs w:val="20"/>
              </w:rPr>
              <w:t xml:space="preserve">Odczytanie z wykresu i zapisanie czasu jaki potrzebuje wahadło, </w:t>
            </w:r>
            <w:r w:rsidR="00595467">
              <w:br/>
            </w:r>
            <w:r w:rsidRPr="77903D94">
              <w:rPr>
                <w:sz w:val="20"/>
                <w:szCs w:val="20"/>
              </w:rPr>
              <w:t xml:space="preserve">aby pokonać odległość między </w:t>
            </w:r>
            <w:r w:rsidR="4EFF602E" w:rsidRPr="77903D94">
              <w:rPr>
                <w:sz w:val="20"/>
                <w:szCs w:val="20"/>
              </w:rPr>
              <w:t>maksymalnymi wychyleniami</w:t>
            </w:r>
            <w:r w:rsidRPr="77903D94">
              <w:rPr>
                <w:sz w:val="20"/>
                <w:szCs w:val="20"/>
              </w:rPr>
              <w:t>.    1 pkt</w:t>
            </w:r>
          </w:p>
          <w:p w14:paraId="6474F602" w14:textId="77777777" w:rsidR="00873543" w:rsidRPr="0023185E" w:rsidRDefault="008735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14:paraId="760EA1B6" w14:textId="37F5FF9D" w:rsidR="00873543" w:rsidRPr="0023185E" w:rsidRDefault="005954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 w:rsidRPr="0023185E">
              <w:rPr>
                <w:sz w:val="20"/>
                <w:szCs w:val="20"/>
              </w:rPr>
              <w:t>Zapisanie wzoru na szybkość średnią.                                       1</w:t>
            </w:r>
            <w:r w:rsidR="00066958">
              <w:rPr>
                <w:sz w:val="20"/>
                <w:szCs w:val="20"/>
              </w:rPr>
              <w:t xml:space="preserve"> </w:t>
            </w:r>
            <w:r w:rsidRPr="0023185E">
              <w:rPr>
                <w:sz w:val="20"/>
                <w:szCs w:val="20"/>
              </w:rPr>
              <w:t>pkt</w:t>
            </w:r>
          </w:p>
          <w:p w14:paraId="2A5EAE0B" w14:textId="77777777" w:rsidR="00873543" w:rsidRPr="0023185E" w:rsidRDefault="008735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14:paraId="0D479745" w14:textId="77777777" w:rsidR="00873543" w:rsidRPr="00342BE8" w:rsidRDefault="008735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2"/>
                <w:szCs w:val="12"/>
              </w:rPr>
            </w:pPr>
          </w:p>
          <w:p w14:paraId="0E82D92F" w14:textId="478B210E" w:rsidR="00873543" w:rsidRPr="0023185E" w:rsidRDefault="47389312" w:rsidP="77903D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 w:rsidRPr="77903D94">
              <w:rPr>
                <w:sz w:val="20"/>
                <w:szCs w:val="20"/>
              </w:rPr>
              <w:t xml:space="preserve">Zapisanie obliczenia </w:t>
            </w:r>
            <w:r w:rsidR="4EFF602E" w:rsidRPr="77903D94">
              <w:rPr>
                <w:sz w:val="20"/>
                <w:szCs w:val="20"/>
              </w:rPr>
              <w:t>szybkości średniej</w:t>
            </w:r>
            <w:r w:rsidRPr="77903D94">
              <w:rPr>
                <w:sz w:val="20"/>
                <w:szCs w:val="20"/>
              </w:rPr>
              <w:t>.</w:t>
            </w:r>
            <w:r w:rsidR="4EFF602E" w:rsidRPr="77903D94">
              <w:rPr>
                <w:sz w:val="20"/>
                <w:szCs w:val="20"/>
              </w:rPr>
              <w:t xml:space="preserve">                                   </w:t>
            </w:r>
            <w:r w:rsidRPr="77903D94">
              <w:rPr>
                <w:sz w:val="20"/>
                <w:szCs w:val="20"/>
              </w:rPr>
              <w:t xml:space="preserve">   1 pkt</w:t>
            </w:r>
          </w:p>
          <w:p w14:paraId="4CD28C82" w14:textId="77777777" w:rsidR="00873543" w:rsidRPr="0023185E" w:rsidRDefault="008735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14:paraId="12AD6B47" w14:textId="77B7B156" w:rsidR="00873543" w:rsidRPr="0023185E" w:rsidRDefault="00595467" w:rsidP="00E81D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 w:rsidRPr="0023185E">
              <w:rPr>
                <w:sz w:val="20"/>
                <w:szCs w:val="20"/>
              </w:rPr>
              <w:t xml:space="preserve">Zapisanie wyniku szybkości średniej wraz z jednostką.        </w:t>
            </w:r>
            <w:r w:rsidR="00E81DCA">
              <w:rPr>
                <w:sz w:val="20"/>
                <w:szCs w:val="20"/>
              </w:rPr>
              <w:t xml:space="preserve"> </w:t>
            </w:r>
            <w:r w:rsidRPr="0023185E">
              <w:rPr>
                <w:sz w:val="20"/>
                <w:szCs w:val="20"/>
              </w:rPr>
              <w:t xml:space="preserve">               1 pkt</w:t>
            </w:r>
          </w:p>
        </w:tc>
      </w:tr>
      <w:tr w:rsidR="00873543" w14:paraId="047289BA" w14:textId="77777777" w:rsidTr="77903D94">
        <w:trPr>
          <w:jc w:val="center"/>
        </w:trPr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754646" w14:textId="77777777" w:rsidR="00873543" w:rsidRPr="0023185E" w:rsidRDefault="005954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 w:rsidRPr="0023185E">
              <w:rPr>
                <w:b/>
                <w:sz w:val="24"/>
                <w:szCs w:val="24"/>
              </w:rPr>
              <w:t>15.</w:t>
            </w:r>
          </w:p>
        </w:tc>
        <w:tc>
          <w:tcPr>
            <w:tcW w:w="4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15EC9A" w14:textId="735BF0B1" w:rsidR="00873543" w:rsidRPr="0023185E" w:rsidRDefault="00595467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sz w:val="24"/>
                <w:szCs w:val="24"/>
              </w:rPr>
            </w:pPr>
            <w:r w:rsidRPr="0023185E">
              <w:rPr>
                <w:sz w:val="24"/>
                <w:szCs w:val="24"/>
              </w:rPr>
              <w:t>zwiększa się</w:t>
            </w:r>
            <w:r w:rsidR="00066958">
              <w:rPr>
                <w:sz w:val="24"/>
                <w:szCs w:val="24"/>
              </w:rPr>
              <w:t>.</w:t>
            </w:r>
          </w:p>
        </w:tc>
        <w:tc>
          <w:tcPr>
            <w:tcW w:w="3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22D5D7" w14:textId="77777777" w:rsidR="00873543" w:rsidRPr="0023185E" w:rsidRDefault="005954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 w:rsidRPr="0023185E">
              <w:rPr>
                <w:sz w:val="20"/>
                <w:szCs w:val="20"/>
              </w:rPr>
              <w:t>Zapisanie zaznaczenia.              1 pkt</w:t>
            </w:r>
          </w:p>
        </w:tc>
      </w:tr>
      <w:tr w:rsidR="00873543" w14:paraId="078CD9F3" w14:textId="77777777" w:rsidTr="77903D94">
        <w:trPr>
          <w:jc w:val="center"/>
        </w:trPr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1A5846" w14:textId="77777777" w:rsidR="00873543" w:rsidRPr="0023185E" w:rsidRDefault="005954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 w:rsidRPr="0023185E">
              <w:rPr>
                <w:b/>
                <w:sz w:val="24"/>
                <w:szCs w:val="24"/>
              </w:rPr>
              <w:lastRenderedPageBreak/>
              <w:t>16.</w:t>
            </w:r>
          </w:p>
        </w:tc>
        <w:tc>
          <w:tcPr>
            <w:tcW w:w="4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B935A5" w14:textId="77777777" w:rsidR="00873543" w:rsidRPr="0023185E" w:rsidRDefault="00595467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RPr="0023185E">
              <w:rPr>
                <w:noProof/>
                <w:sz w:val="24"/>
                <w:szCs w:val="24"/>
              </w:rPr>
              <w:drawing>
                <wp:inline distT="114300" distB="114300" distL="114300" distR="114300" wp14:anchorId="77325CF7" wp14:editId="17ECCA4D">
                  <wp:extent cx="2871788" cy="2560764"/>
                  <wp:effectExtent l="0" t="0" r="5080" b="0"/>
                  <wp:docPr id="2" name="image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/>
                          <pic:cNvPicPr preferRelativeResize="0"/>
                        </pic:nvPicPr>
                        <pic:blipFill>
                          <a:blip r:embed="rId6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sharpenSoften amount="70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rcRect r="32894" b="2004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71788" cy="256076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4BC7F7" w14:textId="514C1931" w:rsidR="00873543" w:rsidRPr="0023185E" w:rsidRDefault="00595467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23185E">
              <w:rPr>
                <w:sz w:val="20"/>
                <w:szCs w:val="20"/>
              </w:rPr>
              <w:t xml:space="preserve">Przyjęcie skali i wpisanie wartości </w:t>
            </w:r>
            <w:r w:rsidR="00066958">
              <w:rPr>
                <w:sz w:val="20"/>
                <w:szCs w:val="20"/>
              </w:rPr>
              <w:br/>
            </w:r>
            <w:r w:rsidRPr="0023185E">
              <w:rPr>
                <w:sz w:val="20"/>
                <w:szCs w:val="20"/>
              </w:rPr>
              <w:t>na osi pionowej.                          1 pkt</w:t>
            </w:r>
          </w:p>
          <w:p w14:paraId="34434472" w14:textId="77777777" w:rsidR="00873543" w:rsidRPr="0023185E" w:rsidRDefault="00873543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13A58A9B" w14:textId="77777777" w:rsidR="00873543" w:rsidRPr="0023185E" w:rsidRDefault="00595467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23185E">
              <w:rPr>
                <w:sz w:val="20"/>
                <w:szCs w:val="20"/>
              </w:rPr>
              <w:t>Podpisanie osi pionowej.            1 pkt</w:t>
            </w:r>
          </w:p>
          <w:p w14:paraId="50C310D5" w14:textId="77777777" w:rsidR="00873543" w:rsidRPr="0023185E" w:rsidRDefault="00873543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6669A1E1" w14:textId="055EFF77" w:rsidR="00873543" w:rsidRPr="0023185E" w:rsidRDefault="00595467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23185E">
              <w:rPr>
                <w:sz w:val="20"/>
                <w:szCs w:val="20"/>
              </w:rPr>
              <w:t xml:space="preserve">Przyjęcie skali i wpisanie wartości </w:t>
            </w:r>
            <w:r w:rsidR="00066958">
              <w:rPr>
                <w:sz w:val="20"/>
                <w:szCs w:val="20"/>
              </w:rPr>
              <w:br/>
            </w:r>
            <w:r w:rsidRPr="0023185E">
              <w:rPr>
                <w:sz w:val="20"/>
                <w:szCs w:val="20"/>
              </w:rPr>
              <w:t>na osi poziomej.                          1 pkt</w:t>
            </w:r>
          </w:p>
          <w:p w14:paraId="7D742128" w14:textId="77777777" w:rsidR="00873543" w:rsidRPr="0023185E" w:rsidRDefault="00873543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1AC49699" w14:textId="77777777" w:rsidR="00873543" w:rsidRPr="0023185E" w:rsidRDefault="00595467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23185E">
              <w:rPr>
                <w:sz w:val="20"/>
                <w:szCs w:val="20"/>
              </w:rPr>
              <w:t>Podpisanie osi poziomej.            1 pkt</w:t>
            </w:r>
          </w:p>
          <w:p w14:paraId="02D218B1" w14:textId="77777777" w:rsidR="00873543" w:rsidRPr="0023185E" w:rsidRDefault="00873543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5F55DACF" w14:textId="4C50691A" w:rsidR="00066958" w:rsidRPr="0023185E" w:rsidRDefault="00066958" w:rsidP="00066958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23185E">
              <w:rPr>
                <w:sz w:val="20"/>
                <w:szCs w:val="20"/>
              </w:rPr>
              <w:t xml:space="preserve">Zapisanie punktów </w:t>
            </w:r>
            <w:r w:rsidR="0014490F">
              <w:rPr>
                <w:sz w:val="20"/>
                <w:szCs w:val="20"/>
              </w:rPr>
              <w:t>pomiarowych</w:t>
            </w:r>
            <w:r w:rsidRPr="0023185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br/>
            </w:r>
            <w:r w:rsidRPr="0023185E">
              <w:rPr>
                <w:sz w:val="20"/>
                <w:szCs w:val="20"/>
              </w:rPr>
              <w:t xml:space="preserve">na wykresie.                            </w:t>
            </w:r>
            <w:r>
              <w:rPr>
                <w:sz w:val="20"/>
                <w:szCs w:val="20"/>
              </w:rPr>
              <w:t xml:space="preserve">  </w:t>
            </w:r>
            <w:r w:rsidRPr="0023185E">
              <w:rPr>
                <w:sz w:val="20"/>
                <w:szCs w:val="20"/>
              </w:rPr>
              <w:t xml:space="preserve">  1 pkt</w:t>
            </w:r>
          </w:p>
          <w:p w14:paraId="14BF1896" w14:textId="77777777" w:rsidR="00873543" w:rsidRDefault="00873543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7A404088" w14:textId="2B9ABC8C" w:rsidR="00B8324E" w:rsidRPr="007226F7" w:rsidRDefault="6ABA8A1A" w:rsidP="77903D94">
            <w:pPr>
              <w:widowControl w:val="0"/>
              <w:spacing w:line="240" w:lineRule="auto"/>
              <w:rPr>
                <w:i/>
                <w:iCs/>
                <w:sz w:val="20"/>
                <w:szCs w:val="20"/>
              </w:rPr>
            </w:pPr>
            <w:r w:rsidRPr="77903D94">
              <w:rPr>
                <w:i/>
                <w:iCs/>
                <w:sz w:val="20"/>
                <w:szCs w:val="20"/>
              </w:rPr>
              <w:t>UWAGA: Uczeń może sporządzić wykres punktowy lub liniowy.</w:t>
            </w:r>
          </w:p>
          <w:p w14:paraId="5109FF1D" w14:textId="77777777" w:rsidR="00B8324E" w:rsidRPr="0023185E" w:rsidRDefault="00B8324E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873543" w14:paraId="7AF4F201" w14:textId="77777777" w:rsidTr="77903D94">
        <w:trPr>
          <w:jc w:val="center"/>
        </w:trPr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9204A9" w14:textId="77777777" w:rsidR="00873543" w:rsidRPr="0023185E" w:rsidRDefault="005954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 w:rsidRPr="0023185E">
              <w:rPr>
                <w:b/>
                <w:sz w:val="24"/>
                <w:szCs w:val="24"/>
              </w:rPr>
              <w:t>17.</w:t>
            </w:r>
          </w:p>
        </w:tc>
        <w:tc>
          <w:tcPr>
            <w:tcW w:w="4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C9A8E1" w14:textId="77777777" w:rsidR="00873543" w:rsidRPr="0023185E" w:rsidRDefault="00595467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RPr="0023185E">
              <w:rPr>
                <w:sz w:val="24"/>
                <w:szCs w:val="24"/>
              </w:rPr>
              <w:t>2. Fałsz    B. krzywa</w:t>
            </w:r>
          </w:p>
          <w:p w14:paraId="68607F46" w14:textId="77777777" w:rsidR="00873543" w:rsidRPr="0023185E" w:rsidRDefault="00873543">
            <w:pPr>
              <w:widowControl w:val="0"/>
              <w:spacing w:line="240" w:lineRule="auto"/>
              <w:ind w:left="720"/>
              <w:rPr>
                <w:sz w:val="24"/>
                <w:szCs w:val="24"/>
              </w:rPr>
            </w:pPr>
          </w:p>
        </w:tc>
        <w:tc>
          <w:tcPr>
            <w:tcW w:w="3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FFA1D4" w14:textId="77777777" w:rsidR="00873543" w:rsidRPr="0023185E" w:rsidRDefault="005954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 w:rsidRPr="0023185E">
              <w:rPr>
                <w:sz w:val="20"/>
                <w:szCs w:val="20"/>
              </w:rPr>
              <w:t xml:space="preserve">Zapisanie zaznaczenia.                     </w:t>
            </w:r>
          </w:p>
          <w:p w14:paraId="61F03674" w14:textId="77777777" w:rsidR="00873543" w:rsidRPr="0023185E" w:rsidRDefault="005954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 w:rsidRPr="0023185E">
              <w:rPr>
                <w:sz w:val="20"/>
                <w:szCs w:val="20"/>
              </w:rPr>
              <w:t xml:space="preserve">                                                   1 pkt</w:t>
            </w:r>
          </w:p>
          <w:p w14:paraId="5765E452" w14:textId="77777777" w:rsidR="00873543" w:rsidRPr="0023185E" w:rsidRDefault="00873543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873543" w14:paraId="7640513C" w14:textId="77777777" w:rsidTr="77903D94">
        <w:trPr>
          <w:jc w:val="center"/>
        </w:trPr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F516DD" w14:textId="77777777" w:rsidR="00873543" w:rsidRPr="0023185E" w:rsidRDefault="005954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 w:rsidRPr="0023185E">
              <w:rPr>
                <w:b/>
                <w:sz w:val="24"/>
                <w:szCs w:val="24"/>
              </w:rPr>
              <w:t>18.</w:t>
            </w:r>
          </w:p>
        </w:tc>
        <w:tc>
          <w:tcPr>
            <w:tcW w:w="4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7AD18F" w14:textId="77777777" w:rsidR="00873543" w:rsidRPr="00F46C00" w:rsidRDefault="00595467" w:rsidP="77903D94">
            <w:pPr>
              <w:widowControl w:val="0"/>
              <w:spacing w:line="240" w:lineRule="auto"/>
              <w:jc w:val="center"/>
              <w:rPr>
                <w:sz w:val="12"/>
                <w:szCs w:val="12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P=U⋅I</m:t>
                </m:r>
                <m:r>
                  <m:rPr>
                    <m:sty m:val="p"/>
                  </m:rPr>
                  <w:rPr>
                    <w:sz w:val="24"/>
                    <w:szCs w:val="24"/>
                  </w:rPr>
                  <w:br/>
                </m:r>
              </m:oMath>
            </m:oMathPara>
          </w:p>
          <w:p w14:paraId="6D9DEF70" w14:textId="77777777" w:rsidR="00F46C00" w:rsidRDefault="00F46C00" w:rsidP="77903D94">
            <w:pPr>
              <w:widowControl w:val="0"/>
              <w:spacing w:line="240" w:lineRule="auto"/>
              <w:jc w:val="center"/>
              <w:rPr>
                <w:sz w:val="12"/>
                <w:szCs w:val="12"/>
              </w:rPr>
            </w:pPr>
          </w:p>
          <w:p w14:paraId="578F8057" w14:textId="77777777" w:rsidR="00F46C00" w:rsidRPr="00F46C00" w:rsidRDefault="00F46C00" w:rsidP="77903D94">
            <w:pPr>
              <w:widowControl w:val="0"/>
              <w:spacing w:line="240" w:lineRule="auto"/>
              <w:jc w:val="center"/>
              <w:rPr>
                <w:sz w:val="4"/>
                <w:szCs w:val="4"/>
              </w:rPr>
            </w:pPr>
          </w:p>
          <w:p w14:paraId="4CC63A68" w14:textId="77777777" w:rsidR="00873543" w:rsidRPr="0023185E" w:rsidRDefault="00595467" w:rsidP="77903D94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I=</m:t>
                </m:r>
                <m:f>
                  <m:fPr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P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U</m:t>
                    </m:r>
                  </m:den>
                </m:f>
              </m:oMath>
            </m:oMathPara>
          </w:p>
          <w:p w14:paraId="6BBB915A" w14:textId="77777777" w:rsidR="00873543" w:rsidRPr="00F46C00" w:rsidRDefault="00873543" w:rsidP="77903D94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15C42747" w14:textId="77777777" w:rsidR="00873543" w:rsidRPr="0023185E" w:rsidRDefault="00595467" w:rsidP="77903D94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P=2 kW =2000 W</m:t>
                </m:r>
              </m:oMath>
            </m:oMathPara>
          </w:p>
          <w:p w14:paraId="212392C1" w14:textId="77777777" w:rsidR="00873543" w:rsidRPr="0023185E" w:rsidRDefault="00873543" w:rsidP="77903D94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14:paraId="0D176115" w14:textId="7C7FC02B" w:rsidR="00873543" w:rsidRPr="0023185E" w:rsidRDefault="00595467" w:rsidP="77903D94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I=</m:t>
                </m:r>
                <m:f>
                  <m:fPr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P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U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2000 W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230 V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≈8,7 A</m:t>
                </m:r>
              </m:oMath>
            </m:oMathPara>
          </w:p>
        </w:tc>
        <w:tc>
          <w:tcPr>
            <w:tcW w:w="3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F42431" w14:textId="28AE6E1B" w:rsidR="00873543" w:rsidRPr="0023185E" w:rsidRDefault="47389312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77903D94">
              <w:rPr>
                <w:sz w:val="20"/>
                <w:szCs w:val="20"/>
              </w:rPr>
              <w:t>Zapisanie wzoru na moc prądu</w:t>
            </w:r>
            <w:r w:rsidR="152AF280" w:rsidRPr="77903D94">
              <w:rPr>
                <w:sz w:val="20"/>
                <w:szCs w:val="20"/>
              </w:rPr>
              <w:t xml:space="preserve"> elektrycznego</w:t>
            </w:r>
            <w:r w:rsidRPr="77903D94">
              <w:rPr>
                <w:sz w:val="20"/>
                <w:szCs w:val="20"/>
              </w:rPr>
              <w:t xml:space="preserve">. </w:t>
            </w:r>
            <w:r w:rsidR="3A311F85" w:rsidRPr="77903D94">
              <w:rPr>
                <w:sz w:val="20"/>
                <w:szCs w:val="20"/>
              </w:rPr>
              <w:t xml:space="preserve">                           </w:t>
            </w:r>
            <w:r w:rsidRPr="77903D94">
              <w:rPr>
                <w:sz w:val="20"/>
                <w:szCs w:val="20"/>
              </w:rPr>
              <w:t>1 pkt</w:t>
            </w:r>
          </w:p>
          <w:p w14:paraId="351D432B" w14:textId="77777777" w:rsidR="00873543" w:rsidRPr="0023185E" w:rsidRDefault="008735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14:paraId="3EA69A85" w14:textId="4C9651BA" w:rsidR="00873543" w:rsidRPr="0023185E" w:rsidRDefault="47389312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77903D94">
              <w:rPr>
                <w:sz w:val="20"/>
                <w:szCs w:val="20"/>
              </w:rPr>
              <w:t>Zapisanie wzoru na natężenie</w:t>
            </w:r>
            <w:r w:rsidR="3A311F85" w:rsidRPr="77903D94">
              <w:rPr>
                <w:sz w:val="20"/>
                <w:szCs w:val="20"/>
              </w:rPr>
              <w:t xml:space="preserve"> prądu</w:t>
            </w:r>
            <w:r w:rsidR="152AF280" w:rsidRPr="77903D94">
              <w:rPr>
                <w:sz w:val="20"/>
                <w:szCs w:val="20"/>
              </w:rPr>
              <w:t xml:space="preserve"> elektrycznego</w:t>
            </w:r>
            <w:r w:rsidRPr="77903D94">
              <w:rPr>
                <w:sz w:val="20"/>
                <w:szCs w:val="20"/>
              </w:rPr>
              <w:t>.</w:t>
            </w:r>
            <w:r w:rsidR="152AF280" w:rsidRPr="77903D94">
              <w:rPr>
                <w:sz w:val="20"/>
                <w:szCs w:val="20"/>
              </w:rPr>
              <w:t xml:space="preserve"> </w:t>
            </w:r>
            <w:r w:rsidR="3A311F85" w:rsidRPr="77903D94">
              <w:rPr>
                <w:sz w:val="20"/>
                <w:szCs w:val="20"/>
              </w:rPr>
              <w:t xml:space="preserve">                        </w:t>
            </w:r>
            <w:r w:rsidRPr="77903D94">
              <w:rPr>
                <w:sz w:val="20"/>
                <w:szCs w:val="20"/>
              </w:rPr>
              <w:t xml:space="preserve">   1 pkt</w:t>
            </w:r>
          </w:p>
          <w:p w14:paraId="7AFAC18C" w14:textId="77777777" w:rsidR="006B651F" w:rsidRPr="0023185E" w:rsidRDefault="006B65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14:paraId="677D611C" w14:textId="619D80C8" w:rsidR="00873543" w:rsidRPr="0023185E" w:rsidRDefault="005954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 w:rsidRPr="0023185E">
              <w:rPr>
                <w:sz w:val="20"/>
                <w:szCs w:val="20"/>
              </w:rPr>
              <w:t xml:space="preserve">Zapisanie mocy w watach.       </w:t>
            </w:r>
            <w:r w:rsidR="00E51542">
              <w:rPr>
                <w:sz w:val="20"/>
                <w:szCs w:val="20"/>
              </w:rPr>
              <w:t xml:space="preserve"> </w:t>
            </w:r>
            <w:r w:rsidRPr="0023185E">
              <w:rPr>
                <w:sz w:val="20"/>
                <w:szCs w:val="20"/>
              </w:rPr>
              <w:t xml:space="preserve"> 1</w:t>
            </w:r>
            <w:r w:rsidR="006B651F">
              <w:rPr>
                <w:sz w:val="20"/>
                <w:szCs w:val="20"/>
              </w:rPr>
              <w:t xml:space="preserve"> </w:t>
            </w:r>
            <w:r w:rsidRPr="0023185E">
              <w:rPr>
                <w:sz w:val="20"/>
                <w:szCs w:val="20"/>
              </w:rPr>
              <w:t>pkt</w:t>
            </w:r>
          </w:p>
          <w:p w14:paraId="50036269" w14:textId="77777777" w:rsidR="00873543" w:rsidRPr="0023185E" w:rsidRDefault="008735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14:paraId="26CF3566" w14:textId="5B007BC7" w:rsidR="00873543" w:rsidRPr="0023185E" w:rsidRDefault="3A311F85" w:rsidP="77903D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 w:rsidRPr="77903D94">
              <w:rPr>
                <w:sz w:val="20"/>
                <w:szCs w:val="20"/>
              </w:rPr>
              <w:t xml:space="preserve">Zapisanie obliczenia natężenia prądu wraz z </w:t>
            </w:r>
            <w:r w:rsidRPr="000C4EE5">
              <w:rPr>
                <w:sz w:val="20"/>
                <w:szCs w:val="20"/>
              </w:rPr>
              <w:t>wynikiem w odpowiednim zaokrągleniu i jednostką.            1 pkt</w:t>
            </w:r>
          </w:p>
        </w:tc>
      </w:tr>
      <w:tr w:rsidR="00873543" w14:paraId="4B547E71" w14:textId="77777777" w:rsidTr="77903D94">
        <w:trPr>
          <w:trHeight w:val="1183"/>
          <w:jc w:val="center"/>
        </w:trPr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795A11" w14:textId="77777777" w:rsidR="00873543" w:rsidRPr="0023185E" w:rsidRDefault="005954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 w:rsidRPr="0023185E">
              <w:rPr>
                <w:b/>
                <w:sz w:val="24"/>
                <w:szCs w:val="24"/>
              </w:rPr>
              <w:t>19.</w:t>
            </w:r>
          </w:p>
        </w:tc>
        <w:tc>
          <w:tcPr>
            <w:tcW w:w="4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810DF9" w14:textId="77777777" w:rsidR="00873543" w:rsidRPr="0023185E" w:rsidRDefault="00595467" w:rsidP="77903D94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P=5 100 MW=5 100 000 000 W</m:t>
                </m:r>
              </m:oMath>
            </m:oMathPara>
          </w:p>
          <w:p w14:paraId="5001F474" w14:textId="77777777" w:rsidR="00873543" w:rsidRPr="0023185E" w:rsidRDefault="00873543" w:rsidP="77903D94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14:paraId="760BEEAA" w14:textId="77777777" w:rsidR="00873543" w:rsidRPr="0023185E" w:rsidRDefault="00986769" w:rsidP="77903D94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 xml:space="preserve">5 100 000 000 </m:t>
                    </m:r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W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 xml:space="preserve">1000 </m:t>
                    </m:r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W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⋅</m:t>
                </m:r>
                <m:r>
                  <w:rPr>
                    <w:rFonts w:ascii="Cambria Math" w:hAnsi="Cambria Math"/>
                    <w:sz w:val="24"/>
                    <w:szCs w:val="24"/>
                  </w:rPr>
                  <m:t xml:space="preserve">3=15 300 000 </m:t>
                </m:r>
                <m:r>
                  <w:rPr>
                    <w:rFonts w:ascii="Cambria Math" w:hAnsi="Cambria Math"/>
                    <w:sz w:val="24"/>
                    <w:szCs w:val="24"/>
                  </w:rPr>
                  <m:t>paneli</m:t>
                </m:r>
              </m:oMath>
            </m:oMathPara>
          </w:p>
        </w:tc>
        <w:tc>
          <w:tcPr>
            <w:tcW w:w="3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CFD882" w14:textId="38B8B534" w:rsidR="00873543" w:rsidRPr="0023185E" w:rsidRDefault="00595467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23185E">
              <w:rPr>
                <w:sz w:val="20"/>
                <w:szCs w:val="20"/>
              </w:rPr>
              <w:t xml:space="preserve">Zapisanie mocy elektrowni w watach.             </w:t>
            </w:r>
            <w:r w:rsidRPr="0023185E">
              <w:rPr>
                <w:sz w:val="20"/>
                <w:szCs w:val="20"/>
              </w:rPr>
              <w:br/>
              <w:t xml:space="preserve">                                                    1</w:t>
            </w:r>
            <w:r w:rsidR="001966B3">
              <w:rPr>
                <w:sz w:val="20"/>
                <w:szCs w:val="20"/>
              </w:rPr>
              <w:t xml:space="preserve"> </w:t>
            </w:r>
            <w:r w:rsidRPr="0023185E">
              <w:rPr>
                <w:sz w:val="20"/>
                <w:szCs w:val="20"/>
              </w:rPr>
              <w:t>pkt</w:t>
            </w:r>
          </w:p>
          <w:p w14:paraId="3AB1CAAB" w14:textId="77777777" w:rsidR="00873543" w:rsidRPr="00F941B8" w:rsidRDefault="00873543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3BB5DFB9" w14:textId="5753B6ED" w:rsidR="00873543" w:rsidRPr="0023185E" w:rsidRDefault="4E666EEF" w:rsidP="005275DF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F941B8">
              <w:rPr>
                <w:sz w:val="20"/>
                <w:szCs w:val="20"/>
              </w:rPr>
              <w:t xml:space="preserve">Zapisanie obliczenia i określenie ilości paneli.                           </w:t>
            </w:r>
            <w:r w:rsidR="02231F88" w:rsidRPr="00F941B8">
              <w:rPr>
                <w:sz w:val="20"/>
                <w:szCs w:val="20"/>
              </w:rPr>
              <w:t xml:space="preserve"> </w:t>
            </w:r>
            <w:r w:rsidRPr="00F941B8">
              <w:rPr>
                <w:sz w:val="20"/>
                <w:szCs w:val="20"/>
              </w:rPr>
              <w:t xml:space="preserve">    1 </w:t>
            </w:r>
            <w:r w:rsidRPr="77903D94">
              <w:rPr>
                <w:sz w:val="20"/>
                <w:szCs w:val="20"/>
              </w:rPr>
              <w:t>pkt</w:t>
            </w:r>
          </w:p>
        </w:tc>
      </w:tr>
      <w:tr w:rsidR="00873543" w14:paraId="66132FC1" w14:textId="77777777" w:rsidTr="77903D94">
        <w:trPr>
          <w:jc w:val="center"/>
        </w:trPr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83A4C6" w14:textId="77777777" w:rsidR="00873543" w:rsidRPr="0023185E" w:rsidRDefault="005954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 w:rsidRPr="0023185E">
              <w:rPr>
                <w:b/>
                <w:sz w:val="24"/>
                <w:szCs w:val="24"/>
              </w:rPr>
              <w:t>20.</w:t>
            </w:r>
          </w:p>
        </w:tc>
        <w:tc>
          <w:tcPr>
            <w:tcW w:w="4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54ECBC" w14:textId="77777777" w:rsidR="00873543" w:rsidRPr="0023185E" w:rsidRDefault="47389312" w:rsidP="77903D94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RPr="77903D94">
              <w:rPr>
                <w:sz w:val="24"/>
                <w:szCs w:val="24"/>
              </w:rPr>
              <w:t xml:space="preserve">3 panele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 xml:space="preserve">4,5 </m:t>
              </m:r>
              <m:sSup>
                <m:sSup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m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</m:oMath>
            <w:r w:rsidRPr="77903D94">
              <w:rPr>
                <w:sz w:val="24"/>
                <w:szCs w:val="24"/>
              </w:rPr>
              <w:t xml:space="preserve"> lub 1 panel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 xml:space="preserve">1,5 </m:t>
              </m:r>
              <m:sSup>
                <m:sSup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m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</m:oMath>
          </w:p>
          <w:p w14:paraId="110AD9F7" w14:textId="77777777" w:rsidR="00873543" w:rsidRDefault="00873543" w:rsidP="77903D94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14:paraId="55D1C9AD" w14:textId="77777777" w:rsidR="001966B3" w:rsidRDefault="001966B3" w:rsidP="77903D94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14:paraId="570225FC" w14:textId="77777777" w:rsidR="0046537B" w:rsidRPr="0023185E" w:rsidRDefault="0046537B" w:rsidP="77903D94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14:paraId="6858A155" w14:textId="0AF21F95" w:rsidR="00873543" w:rsidRPr="0023185E" w:rsidRDefault="00595467" w:rsidP="77903D94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 xml:space="preserve">15 300 000 ⋅1,5 </m:t>
                </m:r>
                <m:sSup>
                  <m:sSupPr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m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4"/>
                    <w:szCs w:val="24"/>
                  </w:rPr>
                  <m:t xml:space="preserve">=22 950 000 </m:t>
                </m:r>
                <m:sSup>
                  <m:sSupPr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m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</m:oMath>
            </m:oMathPara>
          </w:p>
          <w:p w14:paraId="2B323A75" w14:textId="77777777" w:rsidR="00873543" w:rsidRPr="0023185E" w:rsidRDefault="00873543" w:rsidP="77903D94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14:paraId="35F89F0F" w14:textId="77777777" w:rsidR="001966B3" w:rsidRPr="0023185E" w:rsidRDefault="001966B3" w:rsidP="77903D94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14:paraId="3B30B9D1" w14:textId="002A61E9" w:rsidR="00873543" w:rsidRPr="0023185E" w:rsidRDefault="001966B3" w:rsidP="77903D94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 xml:space="preserve">22 950 000  </m:t>
                </m:r>
                <m:sSup>
                  <m:sSupPr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m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4"/>
                    <w:szCs w:val="24"/>
                  </w:rPr>
                  <m:t xml:space="preserve"> : 10 000=2 295 </m:t>
                </m:r>
                <m:r>
                  <w:rPr>
                    <w:rFonts w:ascii="Cambria Math" w:hAnsi="Cambria Math"/>
                    <w:sz w:val="24"/>
                    <w:szCs w:val="24"/>
                  </w:rPr>
                  <m:t>ha</m:t>
                </m:r>
              </m:oMath>
            </m:oMathPara>
          </w:p>
          <w:p w14:paraId="57555706" w14:textId="77777777" w:rsidR="00873543" w:rsidRPr="0023185E" w:rsidRDefault="00873543" w:rsidP="77903D94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F861AF" w14:textId="473A11F6" w:rsidR="00873543" w:rsidRPr="0023185E" w:rsidRDefault="47389312" w:rsidP="77903D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 w:rsidRPr="77903D94">
              <w:rPr>
                <w:sz w:val="20"/>
                <w:szCs w:val="20"/>
              </w:rPr>
              <w:t xml:space="preserve">Zapisanie </w:t>
            </w:r>
            <w:r w:rsidR="02231F88" w:rsidRPr="77903D94">
              <w:rPr>
                <w:sz w:val="20"/>
                <w:szCs w:val="20"/>
              </w:rPr>
              <w:t>ilości</w:t>
            </w:r>
            <w:r w:rsidRPr="77903D94">
              <w:rPr>
                <w:sz w:val="20"/>
                <w:szCs w:val="20"/>
              </w:rPr>
              <w:t xml:space="preserve"> paneli przypada</w:t>
            </w:r>
            <w:r w:rsidR="02231F88" w:rsidRPr="77903D94">
              <w:rPr>
                <w:sz w:val="20"/>
                <w:szCs w:val="20"/>
              </w:rPr>
              <w:t xml:space="preserve">jących na powierzchnię </w:t>
            </w:r>
            <w:r w:rsidR="00595467">
              <w:br/>
            </w:r>
            <w:r w:rsidR="02231F88" w:rsidRPr="77903D94">
              <w:rPr>
                <w:sz w:val="20"/>
                <w:szCs w:val="20"/>
              </w:rPr>
              <w:t>1 m</w:t>
            </w:r>
            <w:r w:rsidR="02231F88" w:rsidRPr="77903D94">
              <w:rPr>
                <w:sz w:val="20"/>
                <w:szCs w:val="20"/>
                <w:vertAlign w:val="superscript"/>
              </w:rPr>
              <w:t>2</w:t>
            </w:r>
            <w:r w:rsidRPr="77903D94">
              <w:rPr>
                <w:sz w:val="20"/>
                <w:szCs w:val="20"/>
              </w:rPr>
              <w:t xml:space="preserve">.                 </w:t>
            </w:r>
            <w:r w:rsidR="02231F88" w:rsidRPr="77903D94">
              <w:rPr>
                <w:sz w:val="20"/>
                <w:szCs w:val="20"/>
              </w:rPr>
              <w:t xml:space="preserve">                    </w:t>
            </w:r>
            <w:r w:rsidRPr="77903D94">
              <w:rPr>
                <w:sz w:val="20"/>
                <w:szCs w:val="20"/>
              </w:rPr>
              <w:t xml:space="preserve">      1 pkt</w:t>
            </w:r>
          </w:p>
          <w:p w14:paraId="76C874FA" w14:textId="77777777" w:rsidR="00873543" w:rsidRPr="0023185E" w:rsidRDefault="00873543" w:rsidP="77903D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14:paraId="033C8526" w14:textId="231F9895" w:rsidR="00873543" w:rsidRPr="0023185E" w:rsidRDefault="47389312" w:rsidP="77903D94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77903D94">
              <w:rPr>
                <w:sz w:val="20"/>
                <w:szCs w:val="20"/>
              </w:rPr>
              <w:t xml:space="preserve">Zapisanie obliczenia </w:t>
            </w:r>
            <w:r w:rsidR="02231F88" w:rsidRPr="77903D94">
              <w:rPr>
                <w:sz w:val="20"/>
                <w:szCs w:val="20"/>
              </w:rPr>
              <w:t xml:space="preserve">łącznej powierzchni, jaką zajmują </w:t>
            </w:r>
            <w:r w:rsidR="00F941B8">
              <w:rPr>
                <w:sz w:val="20"/>
                <w:szCs w:val="20"/>
              </w:rPr>
              <w:t xml:space="preserve">panele </w:t>
            </w:r>
            <w:r w:rsidR="00F941B8">
              <w:rPr>
                <w:sz w:val="20"/>
                <w:szCs w:val="20"/>
              </w:rPr>
              <w:br/>
            </w:r>
            <w:r w:rsidR="02231F88" w:rsidRPr="77903D94">
              <w:rPr>
                <w:sz w:val="20"/>
                <w:szCs w:val="20"/>
              </w:rPr>
              <w:t>w metrach</w:t>
            </w:r>
            <w:r w:rsidRPr="77903D94">
              <w:rPr>
                <w:sz w:val="20"/>
                <w:szCs w:val="20"/>
              </w:rPr>
              <w:t xml:space="preserve"> kwadratowych. </w:t>
            </w:r>
            <w:r w:rsidR="02231F88" w:rsidRPr="77903D94">
              <w:rPr>
                <w:sz w:val="20"/>
                <w:szCs w:val="20"/>
              </w:rPr>
              <w:t xml:space="preserve">         </w:t>
            </w:r>
            <w:r w:rsidRPr="77903D94">
              <w:rPr>
                <w:sz w:val="20"/>
                <w:szCs w:val="20"/>
              </w:rPr>
              <w:t>1 pkt</w:t>
            </w:r>
          </w:p>
          <w:p w14:paraId="43CCACB1" w14:textId="77777777" w:rsidR="00873543" w:rsidRPr="0023185E" w:rsidRDefault="00873543" w:rsidP="77903D94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78A5F866" w14:textId="18E95186" w:rsidR="00873543" w:rsidRPr="0023185E" w:rsidRDefault="47389312" w:rsidP="77903D94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77903D94">
              <w:rPr>
                <w:sz w:val="20"/>
                <w:szCs w:val="20"/>
              </w:rPr>
              <w:t xml:space="preserve">Zapisanie </w:t>
            </w:r>
            <w:r w:rsidR="02231F88" w:rsidRPr="77903D94">
              <w:rPr>
                <w:sz w:val="20"/>
                <w:szCs w:val="20"/>
              </w:rPr>
              <w:t>łącznej powierzchni, jaką zajmują panele na farmie w</w:t>
            </w:r>
            <w:r w:rsidRPr="77903D94">
              <w:rPr>
                <w:sz w:val="20"/>
                <w:szCs w:val="20"/>
              </w:rPr>
              <w:t xml:space="preserve"> ha. </w:t>
            </w:r>
          </w:p>
          <w:p w14:paraId="72D164C1" w14:textId="534F2772" w:rsidR="00873543" w:rsidRPr="0023185E" w:rsidRDefault="47389312" w:rsidP="77903D94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77903D94">
              <w:rPr>
                <w:sz w:val="20"/>
                <w:szCs w:val="20"/>
              </w:rPr>
              <w:t xml:space="preserve">                                            </w:t>
            </w:r>
            <w:r w:rsidR="02231F88" w:rsidRPr="77903D94">
              <w:rPr>
                <w:sz w:val="20"/>
                <w:szCs w:val="20"/>
              </w:rPr>
              <w:t xml:space="preserve"> </w:t>
            </w:r>
            <w:r w:rsidRPr="77903D94">
              <w:rPr>
                <w:sz w:val="20"/>
                <w:szCs w:val="20"/>
              </w:rPr>
              <w:t xml:space="preserve">       1 pkt</w:t>
            </w:r>
          </w:p>
        </w:tc>
      </w:tr>
      <w:tr w:rsidR="00873543" w14:paraId="05C666D8" w14:textId="77777777" w:rsidTr="77903D94">
        <w:trPr>
          <w:jc w:val="center"/>
        </w:trPr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1BF1D5" w14:textId="77777777" w:rsidR="00873543" w:rsidRPr="0023185E" w:rsidRDefault="005954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 w:rsidRPr="0023185E">
              <w:rPr>
                <w:b/>
                <w:sz w:val="24"/>
                <w:szCs w:val="24"/>
              </w:rPr>
              <w:t>21.</w:t>
            </w:r>
          </w:p>
        </w:tc>
        <w:tc>
          <w:tcPr>
            <w:tcW w:w="4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192F61" w14:textId="77777777" w:rsidR="00873543" w:rsidRPr="0023185E" w:rsidRDefault="00595467" w:rsidP="77903D94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I=</m:t>
                </m:r>
                <m:f>
                  <m:fPr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q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t</m:t>
                    </m:r>
                  </m:den>
                </m:f>
              </m:oMath>
            </m:oMathPara>
          </w:p>
          <w:p w14:paraId="313B5C27" w14:textId="77777777" w:rsidR="00873543" w:rsidRPr="003C6DED" w:rsidRDefault="00873543" w:rsidP="77903D94">
            <w:pPr>
              <w:widowControl w:val="0"/>
              <w:spacing w:line="240" w:lineRule="auto"/>
              <w:rPr>
                <w:sz w:val="8"/>
                <w:szCs w:val="8"/>
              </w:rPr>
            </w:pPr>
          </w:p>
          <w:p w14:paraId="4D4B1BAF" w14:textId="77777777" w:rsidR="00873543" w:rsidRPr="0023185E" w:rsidRDefault="00595467" w:rsidP="77903D94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t=</m:t>
                </m:r>
                <m:f>
                  <m:fPr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q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I</m:t>
                    </m:r>
                  </m:den>
                </m:f>
              </m:oMath>
            </m:oMathPara>
          </w:p>
          <w:p w14:paraId="5571E868" w14:textId="77777777" w:rsidR="00873543" w:rsidRPr="0023185E" w:rsidRDefault="00595467" w:rsidP="77903D94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t=</m:t>
                </m:r>
                <m:f>
                  <m:fPr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1000 C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4 A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=250 s</m:t>
                </m:r>
              </m:oMath>
            </m:oMathPara>
          </w:p>
          <w:p w14:paraId="6AE2AC35" w14:textId="77777777" w:rsidR="003C6DED" w:rsidRDefault="003C6DED" w:rsidP="77903D94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14:paraId="0DEDC3D6" w14:textId="3A97C162" w:rsidR="00873543" w:rsidRPr="0023185E" w:rsidRDefault="00595467" w:rsidP="77903D94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w:lastRenderedPageBreak/>
                  <m:t>W=P⋅t=U⋅I⋅t</m:t>
                </m:r>
              </m:oMath>
            </m:oMathPara>
          </w:p>
          <w:p w14:paraId="757EAB5A" w14:textId="77777777" w:rsidR="00873543" w:rsidRPr="0023185E" w:rsidRDefault="00873543" w:rsidP="77903D94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14:paraId="178087E5" w14:textId="77777777" w:rsidR="00873543" w:rsidRPr="0023185E" w:rsidRDefault="00873543" w:rsidP="77903D94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14:paraId="38EA1AC2" w14:textId="77777777" w:rsidR="00873543" w:rsidRPr="0023185E" w:rsidRDefault="00595467" w:rsidP="77903D94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W=230 V⋅4 A⋅250 s</m:t>
                </m:r>
              </m:oMath>
            </m:oMathPara>
          </w:p>
          <w:p w14:paraId="081151A8" w14:textId="77777777" w:rsidR="00873543" w:rsidRPr="0023185E" w:rsidRDefault="00873543" w:rsidP="77903D94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14:paraId="1B7650F5" w14:textId="237C92D9" w:rsidR="00873543" w:rsidRPr="0023185E" w:rsidRDefault="00595467" w:rsidP="77903D94">
            <w:pPr>
              <w:widowControl w:val="0"/>
              <w:spacing w:line="240" w:lineRule="auto"/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W=230 000 J    lub    W= 230 kJ </m:t>
                </m:r>
              </m:oMath>
            </m:oMathPara>
          </w:p>
        </w:tc>
        <w:tc>
          <w:tcPr>
            <w:tcW w:w="3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0C7FF4" w14:textId="7CCC36BC" w:rsidR="00873543" w:rsidRPr="0023185E" w:rsidRDefault="00595467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23185E">
              <w:rPr>
                <w:sz w:val="20"/>
                <w:szCs w:val="20"/>
              </w:rPr>
              <w:lastRenderedPageBreak/>
              <w:t xml:space="preserve">Zapisanie wzoru na natężenie prądu elektrycznego.     </w:t>
            </w:r>
            <w:r w:rsidR="003C6DED">
              <w:rPr>
                <w:sz w:val="20"/>
                <w:szCs w:val="20"/>
              </w:rPr>
              <w:t xml:space="preserve"> </w:t>
            </w:r>
            <w:r w:rsidRPr="0023185E">
              <w:rPr>
                <w:sz w:val="20"/>
                <w:szCs w:val="20"/>
              </w:rPr>
              <w:t xml:space="preserve">                      1 pkt</w:t>
            </w:r>
          </w:p>
          <w:p w14:paraId="6B9568EA" w14:textId="77777777" w:rsidR="00873543" w:rsidRPr="0023185E" w:rsidRDefault="00873543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5DE6B877" w14:textId="77777777" w:rsidR="00873543" w:rsidRPr="0023185E" w:rsidRDefault="00595467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23185E">
              <w:rPr>
                <w:sz w:val="20"/>
                <w:szCs w:val="20"/>
              </w:rPr>
              <w:t>Zapisanie wzoru na czas.           1 pkt</w:t>
            </w:r>
          </w:p>
          <w:p w14:paraId="773F96F4" w14:textId="77777777" w:rsidR="00873543" w:rsidRDefault="00873543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1F4D2833" w14:textId="77777777" w:rsidR="003C6DED" w:rsidRPr="003C6DED" w:rsidRDefault="003C6DED">
            <w:pPr>
              <w:widowControl w:val="0"/>
              <w:spacing w:line="240" w:lineRule="auto"/>
              <w:rPr>
                <w:sz w:val="8"/>
                <w:szCs w:val="8"/>
              </w:rPr>
            </w:pPr>
          </w:p>
          <w:p w14:paraId="5D8EF3CB" w14:textId="306F2C92" w:rsidR="00873543" w:rsidRPr="0023185E" w:rsidRDefault="47389312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77903D94">
              <w:rPr>
                <w:sz w:val="20"/>
                <w:szCs w:val="20"/>
              </w:rPr>
              <w:t>Zapisanie obliczenia czasu</w:t>
            </w:r>
            <w:r w:rsidR="00702F57" w:rsidRPr="77903D94">
              <w:rPr>
                <w:sz w:val="20"/>
                <w:szCs w:val="20"/>
              </w:rPr>
              <w:t xml:space="preserve"> wraz </w:t>
            </w:r>
            <w:r w:rsidR="00595467">
              <w:br/>
            </w:r>
            <w:r w:rsidR="00702F57" w:rsidRPr="77903D94">
              <w:rPr>
                <w:sz w:val="20"/>
                <w:szCs w:val="20"/>
              </w:rPr>
              <w:t>z wynikiem i jednostką</w:t>
            </w:r>
            <w:r w:rsidRPr="77903D94">
              <w:rPr>
                <w:sz w:val="20"/>
                <w:szCs w:val="20"/>
              </w:rPr>
              <w:t>.</w:t>
            </w:r>
            <w:r w:rsidRPr="77903D94">
              <w:rPr>
                <w:color w:val="FF0000"/>
                <w:sz w:val="20"/>
                <w:szCs w:val="20"/>
              </w:rPr>
              <w:t xml:space="preserve"> </w:t>
            </w:r>
            <w:r w:rsidRPr="77903D94">
              <w:rPr>
                <w:sz w:val="20"/>
                <w:szCs w:val="20"/>
              </w:rPr>
              <w:t xml:space="preserve"> </w:t>
            </w:r>
            <w:r w:rsidR="00702F57" w:rsidRPr="77903D94">
              <w:rPr>
                <w:sz w:val="20"/>
                <w:szCs w:val="20"/>
              </w:rPr>
              <w:t xml:space="preserve">        </w:t>
            </w:r>
            <w:r w:rsidRPr="77903D94">
              <w:rPr>
                <w:sz w:val="20"/>
                <w:szCs w:val="20"/>
              </w:rPr>
              <w:t xml:space="preserve">     1 pkt </w:t>
            </w:r>
          </w:p>
          <w:p w14:paraId="502B94FA" w14:textId="77777777" w:rsidR="00873543" w:rsidRPr="0023185E" w:rsidRDefault="00873543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32FF19AE" w14:textId="25278241" w:rsidR="00873543" w:rsidRPr="0023185E" w:rsidRDefault="00595467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23185E">
              <w:rPr>
                <w:sz w:val="20"/>
                <w:szCs w:val="20"/>
              </w:rPr>
              <w:lastRenderedPageBreak/>
              <w:t>Zapisanie wzoru na pracę prądu elektrycznego.                            1</w:t>
            </w:r>
            <w:r w:rsidR="003C6DED">
              <w:rPr>
                <w:sz w:val="20"/>
                <w:szCs w:val="20"/>
              </w:rPr>
              <w:t xml:space="preserve"> </w:t>
            </w:r>
            <w:r w:rsidRPr="0023185E">
              <w:rPr>
                <w:sz w:val="20"/>
                <w:szCs w:val="20"/>
              </w:rPr>
              <w:t>pkt</w:t>
            </w:r>
          </w:p>
          <w:p w14:paraId="7F890066" w14:textId="77777777" w:rsidR="00873543" w:rsidRPr="0023185E" w:rsidRDefault="00873543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45E1413D" w14:textId="1F9CD942" w:rsidR="00873543" w:rsidRPr="0023185E" w:rsidRDefault="00595467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23185E">
              <w:rPr>
                <w:sz w:val="20"/>
                <w:szCs w:val="20"/>
              </w:rPr>
              <w:t>Zapisanie obliczenia pracy prądu elektrycznego.                            1</w:t>
            </w:r>
            <w:r w:rsidR="003C6DED">
              <w:rPr>
                <w:sz w:val="20"/>
                <w:szCs w:val="20"/>
              </w:rPr>
              <w:t xml:space="preserve"> </w:t>
            </w:r>
            <w:r w:rsidRPr="0023185E">
              <w:rPr>
                <w:sz w:val="20"/>
                <w:szCs w:val="20"/>
              </w:rPr>
              <w:t>pkt</w:t>
            </w:r>
          </w:p>
          <w:p w14:paraId="6D90A87C" w14:textId="77777777" w:rsidR="00873543" w:rsidRPr="0023185E" w:rsidRDefault="00873543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619C8964" w14:textId="77777777" w:rsidR="00873543" w:rsidRPr="0023185E" w:rsidRDefault="00595467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23185E">
              <w:rPr>
                <w:sz w:val="20"/>
                <w:szCs w:val="20"/>
              </w:rPr>
              <w:t>Zapisanie wyniku wraz z jednostką.</w:t>
            </w:r>
          </w:p>
          <w:p w14:paraId="4D4FB458" w14:textId="2BC8638E" w:rsidR="00873543" w:rsidRPr="0023185E" w:rsidRDefault="00595467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23185E">
              <w:rPr>
                <w:sz w:val="20"/>
                <w:szCs w:val="20"/>
              </w:rPr>
              <w:t xml:space="preserve">                                    </w:t>
            </w:r>
            <w:r w:rsidR="003C6DED">
              <w:rPr>
                <w:sz w:val="20"/>
                <w:szCs w:val="20"/>
              </w:rPr>
              <w:t xml:space="preserve"> </w:t>
            </w:r>
            <w:r w:rsidRPr="0023185E">
              <w:rPr>
                <w:sz w:val="20"/>
                <w:szCs w:val="20"/>
              </w:rPr>
              <w:t xml:space="preserve">               1 pkt</w:t>
            </w:r>
          </w:p>
        </w:tc>
      </w:tr>
      <w:tr w:rsidR="00873543" w14:paraId="4E740060" w14:textId="77777777" w:rsidTr="77903D94">
        <w:trPr>
          <w:jc w:val="center"/>
        </w:trPr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641BE6" w14:textId="77777777" w:rsidR="00873543" w:rsidRPr="0023185E" w:rsidRDefault="005954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 w:rsidRPr="0023185E">
              <w:rPr>
                <w:b/>
                <w:sz w:val="24"/>
                <w:szCs w:val="24"/>
              </w:rPr>
              <w:lastRenderedPageBreak/>
              <w:t>22.</w:t>
            </w:r>
          </w:p>
        </w:tc>
        <w:tc>
          <w:tcPr>
            <w:tcW w:w="4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8F1F92" w14:textId="77777777" w:rsidR="00873543" w:rsidRPr="0023185E" w:rsidRDefault="00986769">
            <w:pPr>
              <w:widowControl w:val="0"/>
              <w:numPr>
                <w:ilvl w:val="0"/>
                <w:numId w:val="3"/>
              </w:numPr>
              <w:spacing w:line="240" w:lineRule="auto"/>
              <w:rPr>
                <w:sz w:val="24"/>
                <w:szCs w:val="24"/>
              </w:rPr>
            </w:pPr>
            <m:oMath>
              <m:f>
                <m:f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kg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m</m:t>
                  </m:r>
                  <m:r>
                    <w:rPr>
                      <w:rFonts w:ascii="Cambria Math" w:hAnsi="Cambria Math"/>
                      <w:sz w:val="24"/>
                      <w:szCs w:val="24"/>
                    </w:rPr>
                    <m:t>⋅</m:t>
                  </m:r>
                  <m:sSup>
                    <m:sSupPr>
                      <m:ctrlPr>
                        <w:rPr>
                          <w:rFonts w:ascii="Cambria Math" w:hAnsi="Cambria Math"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s</m:t>
                      </m:r>
                    </m:e>
                    <m:sup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2</m:t>
                      </m:r>
                    </m:sup>
                  </m:sSup>
                </m:den>
              </m:f>
            </m:oMath>
          </w:p>
        </w:tc>
        <w:tc>
          <w:tcPr>
            <w:tcW w:w="3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BAF5C8" w14:textId="4F2FE511" w:rsidR="00873543" w:rsidRPr="0023185E" w:rsidRDefault="005954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 w:rsidRPr="0023185E">
              <w:rPr>
                <w:sz w:val="20"/>
                <w:szCs w:val="20"/>
              </w:rPr>
              <w:t xml:space="preserve">Zapisanie zaznaczenia.      </w:t>
            </w:r>
            <w:r w:rsidR="00F211DE">
              <w:rPr>
                <w:sz w:val="20"/>
                <w:szCs w:val="20"/>
              </w:rPr>
              <w:t xml:space="preserve">  </w:t>
            </w:r>
            <w:r w:rsidRPr="0023185E">
              <w:rPr>
                <w:sz w:val="20"/>
                <w:szCs w:val="20"/>
              </w:rPr>
              <w:t xml:space="preserve">      1 pkt</w:t>
            </w:r>
          </w:p>
        </w:tc>
      </w:tr>
      <w:tr w:rsidR="00873543" w14:paraId="1C98F6EA" w14:textId="77777777" w:rsidTr="77903D94">
        <w:trPr>
          <w:jc w:val="center"/>
        </w:trPr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3F537E" w14:textId="77777777" w:rsidR="00873543" w:rsidRPr="0023185E" w:rsidRDefault="005954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 w:rsidRPr="0023185E">
              <w:rPr>
                <w:b/>
                <w:sz w:val="24"/>
                <w:szCs w:val="24"/>
              </w:rPr>
              <w:t>23.</w:t>
            </w:r>
          </w:p>
        </w:tc>
        <w:tc>
          <w:tcPr>
            <w:tcW w:w="4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72E2D6" w14:textId="77777777" w:rsidR="00873543" w:rsidRPr="0023185E" w:rsidRDefault="00595467" w:rsidP="77903D94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t=</m:t>
                </m:r>
                <m:f>
                  <m:fPr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s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v</m:t>
                    </m:r>
                  </m:den>
                </m:f>
              </m:oMath>
            </m:oMathPara>
          </w:p>
          <w:p w14:paraId="35751252" w14:textId="0C591C26" w:rsidR="00873543" w:rsidRPr="0023185E" w:rsidRDefault="00986769" w:rsidP="77903D94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 xml:space="preserve">8 </m:t>
                    </m:r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km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 xml:space="preserve">5 </m:t>
                    </m:r>
                    <m:f>
                      <m:fPr>
                        <m:ctrlPr>
                          <w:rPr>
                            <w:rFonts w:ascii="Cambria Math" w:hAnsi="Cambria Math"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km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h</m:t>
                        </m:r>
                      </m:den>
                    </m:f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 xml:space="preserve">=1,6 </m:t>
                </m:r>
                <m:r>
                  <w:rPr>
                    <w:rFonts w:ascii="Cambria Math" w:hAnsi="Cambria Math"/>
                    <w:sz w:val="24"/>
                    <w:szCs w:val="24"/>
                  </w:rPr>
                  <m:t>h=</m:t>
                </m:r>
                <m:r>
                  <w:rPr>
                    <w:rFonts w:ascii="Cambria Math" w:hAnsi="Cambria Math"/>
                    <w:sz w:val="24"/>
                    <w:szCs w:val="24"/>
                  </w:rPr>
                  <m:t xml:space="preserve">1 </m:t>
                </m:r>
                <m:r>
                  <w:rPr>
                    <w:rFonts w:ascii="Cambria Math" w:hAnsi="Cambria Math"/>
                    <w:sz w:val="24"/>
                    <w:szCs w:val="24"/>
                  </w:rPr>
                  <m:t xml:space="preserve">h </m:t>
                </m:r>
                <m:r>
                  <w:rPr>
                    <w:rFonts w:ascii="Cambria Math" w:hAnsi="Cambria Math"/>
                    <w:sz w:val="24"/>
                    <w:szCs w:val="24"/>
                  </w:rPr>
                  <m:t xml:space="preserve">36 </m:t>
                </m:r>
                <m:r>
                  <w:rPr>
                    <w:rFonts w:ascii="Cambria Math" w:hAnsi="Cambria Math"/>
                    <w:sz w:val="24"/>
                    <w:szCs w:val="24"/>
                  </w:rPr>
                  <m:t>minut</m:t>
                </m:r>
              </m:oMath>
            </m:oMathPara>
          </w:p>
          <w:p w14:paraId="01C24147" w14:textId="77777777" w:rsidR="00873543" w:rsidRPr="0023185E" w:rsidRDefault="00873543" w:rsidP="77903D94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14:paraId="144F01FC" w14:textId="3D271733" w:rsidR="00873543" w:rsidRPr="0023185E" w:rsidRDefault="00986769" w:rsidP="77903D94">
            <w:pPr>
              <w:widowControl w:val="0"/>
              <w:spacing w:line="240" w:lineRule="auto"/>
              <w:jc w:val="center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8 </m:t>
                    </m:r>
                    <m:r>
                      <w:rPr>
                        <w:rFonts w:ascii="Cambria Math" w:hAnsi="Cambria Math"/>
                      </w:rPr>
                      <m:t>km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6 </m:t>
                    </m:r>
                    <m:f>
                      <m:fPr>
                        <m:ctrlPr>
                          <w:rPr>
                            <w:rFonts w:ascii="Cambria Math" w:hAnsi="Cambria Math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km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h</m:t>
                        </m:r>
                      </m:den>
                    </m:f>
                  </m:den>
                </m:f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4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3</m:t>
                    </m:r>
                  </m:den>
                </m:f>
                <m:r>
                  <w:rPr>
                    <w:rFonts w:ascii="Cambria Math" w:hAnsi="Cambria Math"/>
                  </w:rPr>
                  <m:t> h</m:t>
                </m:r>
                <m:r>
                  <w:rPr>
                    <w:rFonts w:ascii="Cambria Math" w:hAnsi="Cambria Math"/>
                  </w:rPr>
                  <m:t>=1 </m:t>
                </m:r>
                <m:r>
                  <w:rPr>
                    <w:rFonts w:ascii="Cambria Math" w:hAnsi="Cambria Math"/>
                  </w:rPr>
                  <m:t>h </m:t>
                </m:r>
                <m:r>
                  <w:rPr>
                    <w:rFonts w:ascii="Cambria Math" w:hAnsi="Cambria Math"/>
                  </w:rPr>
                  <m:t>20 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minut</m:t>
                </m:r>
              </m:oMath>
            </m:oMathPara>
          </w:p>
          <w:p w14:paraId="7EFA110A" w14:textId="77777777" w:rsidR="00873543" w:rsidRPr="005B5CB1" w:rsidRDefault="00873543" w:rsidP="77903D94">
            <w:pPr>
              <w:widowControl w:val="0"/>
              <w:spacing w:line="240" w:lineRule="auto"/>
              <w:rPr>
                <w:sz w:val="12"/>
                <w:szCs w:val="12"/>
              </w:rPr>
            </w:pPr>
          </w:p>
          <w:p w14:paraId="5A6CB65A" w14:textId="3D201D8D" w:rsidR="00873543" w:rsidRPr="0023185E" w:rsidRDefault="00986769" w:rsidP="77903D94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z</m:t>
                    </m:r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,2</m:t>
                    </m:r>
                  </m:sub>
                </m:sSub>
                <m:r>
                  <w:rPr>
                    <w:rFonts w:ascii="Cambria Math" w:hAnsi="Cambria Math"/>
                    <w:sz w:val="24"/>
                    <w:szCs w:val="24"/>
                  </w:rPr>
                  <m:t xml:space="preserve">=1 </m:t>
                </m:r>
                <m:r>
                  <w:rPr>
                    <w:rFonts w:ascii="Cambria Math" w:hAnsi="Cambria Math"/>
                    <w:sz w:val="24"/>
                    <w:szCs w:val="24"/>
                  </w:rPr>
                  <m:t xml:space="preserve">h </m:t>
                </m:r>
                <m:r>
                  <w:rPr>
                    <w:rFonts w:ascii="Cambria Math" w:hAnsi="Cambria Math"/>
                    <w:sz w:val="24"/>
                    <w:szCs w:val="24"/>
                  </w:rPr>
                  <m:t xml:space="preserve">20 </m:t>
                </m:r>
                <m:r>
                  <w:rPr>
                    <w:rFonts w:ascii="Cambria Math" w:hAnsi="Cambria Math"/>
                    <w:sz w:val="24"/>
                    <w:szCs w:val="24"/>
                  </w:rPr>
                  <m:t>minut</m:t>
                </m:r>
                <m:r>
                  <w:rPr>
                    <w:rFonts w:ascii="Cambria Math" w:hAnsi="Cambria Math"/>
                    <w:sz w:val="24"/>
                    <w:szCs w:val="24"/>
                  </w:rPr>
                  <m:t xml:space="preserve">+15 </m:t>
                </m:r>
                <m:r>
                  <w:rPr>
                    <w:rFonts w:ascii="Cambria Math" w:hAnsi="Cambria Math"/>
                    <w:sz w:val="24"/>
                    <w:szCs w:val="24"/>
                  </w:rPr>
                  <m:t>minut</m:t>
                </m:r>
                <m:r>
                  <w:rPr>
                    <w:rFonts w:ascii="Cambria Math" w:hAnsi="Cambria Math"/>
                    <w:sz w:val="24"/>
                    <w:szCs w:val="24"/>
                  </w:rPr>
                  <m:t xml:space="preserve">==1 </m:t>
                </m:r>
                <m:r>
                  <w:rPr>
                    <w:rFonts w:ascii="Cambria Math" w:hAnsi="Cambria Math"/>
                    <w:sz w:val="24"/>
                    <w:szCs w:val="24"/>
                  </w:rPr>
                  <m:t xml:space="preserve">h </m:t>
                </m:r>
                <m:r>
                  <w:rPr>
                    <w:rFonts w:ascii="Cambria Math" w:hAnsi="Cambria Math"/>
                    <w:sz w:val="24"/>
                    <w:szCs w:val="24"/>
                  </w:rPr>
                  <m:t xml:space="preserve">35 </m:t>
                </m:r>
                <m:r>
                  <w:rPr>
                    <w:rFonts w:ascii="Cambria Math" w:hAnsi="Cambria Math"/>
                    <w:sz w:val="24"/>
                    <w:szCs w:val="24"/>
                  </w:rPr>
                  <m:t>minut</m:t>
                </m:r>
              </m:oMath>
            </m:oMathPara>
          </w:p>
          <w:p w14:paraId="2085C0CB" w14:textId="77777777" w:rsidR="005B5CB1" w:rsidRDefault="005B5CB1" w:rsidP="77903D94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14:paraId="179C6F24" w14:textId="52262745" w:rsidR="00873543" w:rsidRPr="008146D8" w:rsidRDefault="00986769" w:rsidP="77903D94">
            <w:pPr>
              <w:widowControl w:val="0"/>
              <w:spacing w:line="240" w:lineRule="auto"/>
              <w:jc w:val="center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z</m:t>
                    </m:r>
                    <m:r>
                      <w:rPr>
                        <w:rFonts w:ascii="Cambria Math" w:hAnsi="Cambria Math"/>
                      </w:rPr>
                      <m:t>,2</m:t>
                    </m:r>
                  </m:sub>
                </m:sSub>
                <m:r>
                  <w:rPr>
                    <w:rFonts w:ascii="Cambria Math" w:hAnsi="Cambria Math"/>
                  </w:rPr>
                  <m:t>&lt; </m:t>
                </m:r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</m:oMath>
            </m:oMathPara>
          </w:p>
          <w:p w14:paraId="676086C0" w14:textId="2660BD07" w:rsidR="00873543" w:rsidRPr="0023185E" w:rsidRDefault="47389312" w:rsidP="77903D94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RPr="77903D94">
              <w:rPr>
                <w:sz w:val="24"/>
                <w:szCs w:val="24"/>
              </w:rPr>
              <w:t xml:space="preserve">Zając </w:t>
            </w:r>
            <w:r w:rsidR="168087E8" w:rsidRPr="77903D94">
              <w:rPr>
                <w:sz w:val="24"/>
                <w:szCs w:val="24"/>
              </w:rPr>
              <w:t>dobiegnie</w:t>
            </w:r>
            <w:r w:rsidRPr="77903D94">
              <w:rPr>
                <w:sz w:val="24"/>
                <w:szCs w:val="24"/>
              </w:rPr>
              <w:t xml:space="preserve"> na metę przed Żółwiem</w:t>
            </w:r>
            <w:r w:rsidR="168087E8" w:rsidRPr="77903D94">
              <w:rPr>
                <w:sz w:val="24"/>
                <w:szCs w:val="24"/>
              </w:rPr>
              <w:t>.</w:t>
            </w:r>
          </w:p>
        </w:tc>
        <w:tc>
          <w:tcPr>
            <w:tcW w:w="3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1E694F" w14:textId="4E40F32A" w:rsidR="00873543" w:rsidRPr="0023185E" w:rsidRDefault="005954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 w:rsidRPr="0023185E">
              <w:rPr>
                <w:sz w:val="20"/>
                <w:szCs w:val="20"/>
              </w:rPr>
              <w:t xml:space="preserve">Zapisanie wzoru na czas.       </w:t>
            </w:r>
            <w:r w:rsidR="00F211DE">
              <w:rPr>
                <w:sz w:val="20"/>
                <w:szCs w:val="20"/>
              </w:rPr>
              <w:t xml:space="preserve"> </w:t>
            </w:r>
            <w:r w:rsidRPr="0023185E">
              <w:rPr>
                <w:sz w:val="20"/>
                <w:szCs w:val="20"/>
              </w:rPr>
              <w:t xml:space="preserve">   1 pkt</w:t>
            </w:r>
          </w:p>
          <w:p w14:paraId="12BAFBAE" w14:textId="77777777" w:rsidR="00873543" w:rsidRPr="0023185E" w:rsidRDefault="008735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14:paraId="2A55FEFB" w14:textId="68F7307B" w:rsidR="00873543" w:rsidRPr="0023185E" w:rsidRDefault="6D7D773F" w:rsidP="77903D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 w:rsidRPr="77903D94">
              <w:rPr>
                <w:sz w:val="20"/>
                <w:szCs w:val="20"/>
              </w:rPr>
              <w:t>Zapisanie obliczenie czasu</w:t>
            </w:r>
            <w:r w:rsidR="00607060">
              <w:rPr>
                <w:sz w:val="20"/>
                <w:szCs w:val="20"/>
              </w:rPr>
              <w:t>,</w:t>
            </w:r>
            <w:r w:rsidRPr="77903D94">
              <w:rPr>
                <w:sz w:val="20"/>
                <w:szCs w:val="20"/>
              </w:rPr>
              <w:t xml:space="preserve"> jaki potrzebuje Żółw, aby </w:t>
            </w:r>
            <w:r w:rsidRPr="00607060">
              <w:rPr>
                <w:sz w:val="20"/>
                <w:szCs w:val="20"/>
              </w:rPr>
              <w:t xml:space="preserve">dobiec do mety wraz z wynikiem i jednostką.      1 </w:t>
            </w:r>
            <w:r w:rsidRPr="77903D94">
              <w:rPr>
                <w:sz w:val="20"/>
                <w:szCs w:val="20"/>
              </w:rPr>
              <w:t>pkt</w:t>
            </w:r>
          </w:p>
          <w:p w14:paraId="4023A293" w14:textId="77777777" w:rsidR="00873543" w:rsidRPr="0023185E" w:rsidRDefault="008735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14:paraId="3220AE81" w14:textId="77777777" w:rsidR="00873543" w:rsidRPr="00F211DE" w:rsidRDefault="008735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2"/>
                <w:szCs w:val="12"/>
              </w:rPr>
            </w:pPr>
          </w:p>
          <w:p w14:paraId="2AD3612F" w14:textId="6E0BD7D7" w:rsidR="00873543" w:rsidRPr="0023185E" w:rsidRDefault="47389312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77903D94">
              <w:rPr>
                <w:sz w:val="20"/>
                <w:szCs w:val="20"/>
              </w:rPr>
              <w:t>Zapisanie obliczenia czasu</w:t>
            </w:r>
            <w:r w:rsidR="00607060">
              <w:rPr>
                <w:sz w:val="20"/>
                <w:szCs w:val="20"/>
              </w:rPr>
              <w:t>,</w:t>
            </w:r>
            <w:r w:rsidRPr="77903D94">
              <w:rPr>
                <w:sz w:val="20"/>
                <w:szCs w:val="20"/>
              </w:rPr>
              <w:t xml:space="preserve"> jaki potrzebuje Zając, aby </w:t>
            </w:r>
            <w:r w:rsidRPr="00607060">
              <w:rPr>
                <w:sz w:val="20"/>
                <w:szCs w:val="20"/>
              </w:rPr>
              <w:t>dobiec do mety</w:t>
            </w:r>
            <w:r w:rsidR="6D7D773F" w:rsidRPr="00607060">
              <w:rPr>
                <w:sz w:val="20"/>
                <w:szCs w:val="20"/>
              </w:rPr>
              <w:t xml:space="preserve"> wraz z wynikiem i jednostką.      </w:t>
            </w:r>
            <w:r w:rsidRPr="00607060">
              <w:rPr>
                <w:sz w:val="20"/>
                <w:szCs w:val="20"/>
              </w:rPr>
              <w:t xml:space="preserve">1 </w:t>
            </w:r>
            <w:r w:rsidRPr="77903D94">
              <w:rPr>
                <w:sz w:val="20"/>
                <w:szCs w:val="20"/>
              </w:rPr>
              <w:t>pkt</w:t>
            </w:r>
          </w:p>
          <w:p w14:paraId="0A440525" w14:textId="77777777" w:rsidR="00873543" w:rsidRPr="0023185E" w:rsidRDefault="00873543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28541996" w14:textId="616C956D" w:rsidR="00873543" w:rsidRDefault="168087E8" w:rsidP="77903D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 w:rsidRPr="77903D94">
              <w:rPr>
                <w:sz w:val="20"/>
                <w:szCs w:val="20"/>
              </w:rPr>
              <w:t>Zapisanie dodania czasu oczekiwania Zająca.                   1 pkt</w:t>
            </w:r>
          </w:p>
          <w:p w14:paraId="1F944C19" w14:textId="77777777" w:rsidR="005B5CB1" w:rsidRDefault="005B5C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14:paraId="3F278F3A" w14:textId="77777777" w:rsidR="005B5CB1" w:rsidRDefault="005B5C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14:paraId="3D666762" w14:textId="1BB82E4A" w:rsidR="00873543" w:rsidRPr="0023185E" w:rsidRDefault="47389312" w:rsidP="77903D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 w:rsidRPr="77903D94">
              <w:rPr>
                <w:sz w:val="20"/>
                <w:szCs w:val="20"/>
              </w:rPr>
              <w:t>Zapisanie, że Zając przybiegnie pierwszy do mety</w:t>
            </w:r>
            <w:r w:rsidR="168087E8" w:rsidRPr="77903D94">
              <w:rPr>
                <w:sz w:val="20"/>
                <w:szCs w:val="20"/>
              </w:rPr>
              <w:t>, przed Żółwiem</w:t>
            </w:r>
            <w:r w:rsidRPr="77903D94">
              <w:rPr>
                <w:sz w:val="20"/>
                <w:szCs w:val="20"/>
              </w:rPr>
              <w:t>.</w:t>
            </w:r>
            <w:r w:rsidR="00595467">
              <w:br/>
            </w:r>
            <w:r w:rsidR="168087E8" w:rsidRPr="77903D94">
              <w:rPr>
                <w:sz w:val="20"/>
                <w:szCs w:val="20"/>
              </w:rPr>
              <w:t xml:space="preserve">                              </w:t>
            </w:r>
            <w:r w:rsidRPr="77903D94">
              <w:rPr>
                <w:sz w:val="20"/>
                <w:szCs w:val="20"/>
              </w:rPr>
              <w:t xml:space="preserve">                      1 pkt</w:t>
            </w:r>
          </w:p>
        </w:tc>
      </w:tr>
      <w:tr w:rsidR="00873543" w14:paraId="3B42A512" w14:textId="77777777" w:rsidTr="77903D94">
        <w:trPr>
          <w:jc w:val="center"/>
        </w:trPr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454075" w14:textId="77777777" w:rsidR="00873543" w:rsidRPr="0023185E" w:rsidRDefault="005954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 w:rsidRPr="0023185E">
              <w:rPr>
                <w:b/>
                <w:sz w:val="24"/>
                <w:szCs w:val="24"/>
              </w:rPr>
              <w:t>24.</w:t>
            </w:r>
          </w:p>
        </w:tc>
        <w:tc>
          <w:tcPr>
            <w:tcW w:w="4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C68CFE" w14:textId="77777777" w:rsidR="00873543" w:rsidRPr="0023185E" w:rsidRDefault="00595467">
            <w:pPr>
              <w:widowControl w:val="0"/>
              <w:numPr>
                <w:ilvl w:val="0"/>
                <w:numId w:val="2"/>
              </w:numPr>
              <w:spacing w:line="240" w:lineRule="auto"/>
              <w:rPr>
                <w:sz w:val="24"/>
                <w:szCs w:val="24"/>
              </w:rPr>
            </w:pPr>
            <w:r w:rsidRPr="0023185E">
              <w:rPr>
                <w:sz w:val="24"/>
                <w:szCs w:val="24"/>
              </w:rPr>
              <w:t>zgodnie</w:t>
            </w:r>
          </w:p>
          <w:p w14:paraId="161BA080" w14:textId="28481884" w:rsidR="00873543" w:rsidRPr="0023185E" w:rsidRDefault="00595467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RPr="0023185E">
              <w:rPr>
                <w:sz w:val="24"/>
                <w:szCs w:val="24"/>
              </w:rPr>
              <w:t xml:space="preserve">     D. chropowatej</w:t>
            </w:r>
          </w:p>
          <w:p w14:paraId="3CE91922" w14:textId="77777777" w:rsidR="00873543" w:rsidRPr="0023185E" w:rsidRDefault="00595467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RPr="0023185E">
              <w:rPr>
                <w:sz w:val="24"/>
                <w:szCs w:val="24"/>
              </w:rPr>
              <w:t xml:space="preserve">     G. pozostają</w:t>
            </w:r>
          </w:p>
        </w:tc>
        <w:tc>
          <w:tcPr>
            <w:tcW w:w="3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75F488" w14:textId="701EFBF7" w:rsidR="00873543" w:rsidRPr="0023185E" w:rsidRDefault="00595467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23185E">
              <w:rPr>
                <w:sz w:val="20"/>
                <w:szCs w:val="20"/>
              </w:rPr>
              <w:t xml:space="preserve">Zapisanie zaznaczenia.     </w:t>
            </w:r>
            <w:r w:rsidR="00F76379">
              <w:rPr>
                <w:sz w:val="20"/>
                <w:szCs w:val="20"/>
              </w:rPr>
              <w:t xml:space="preserve">  </w:t>
            </w:r>
            <w:r w:rsidRPr="0023185E">
              <w:rPr>
                <w:sz w:val="20"/>
                <w:szCs w:val="20"/>
              </w:rPr>
              <w:t xml:space="preserve">       1 pkt</w:t>
            </w:r>
          </w:p>
          <w:p w14:paraId="2932F4AD" w14:textId="1375E356" w:rsidR="00873543" w:rsidRPr="0023185E" w:rsidRDefault="00595467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23185E">
              <w:rPr>
                <w:sz w:val="20"/>
                <w:szCs w:val="20"/>
              </w:rPr>
              <w:t xml:space="preserve">Zapisanie zaznaczenia.      </w:t>
            </w:r>
            <w:r w:rsidR="00F76379">
              <w:rPr>
                <w:sz w:val="20"/>
                <w:szCs w:val="20"/>
              </w:rPr>
              <w:t xml:space="preserve">  </w:t>
            </w:r>
            <w:r w:rsidRPr="0023185E">
              <w:rPr>
                <w:sz w:val="20"/>
                <w:szCs w:val="20"/>
              </w:rPr>
              <w:t xml:space="preserve">      1 pkt</w:t>
            </w:r>
          </w:p>
          <w:p w14:paraId="22E16093" w14:textId="6D511857" w:rsidR="00873543" w:rsidRPr="0023185E" w:rsidRDefault="00595467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23185E">
              <w:rPr>
                <w:sz w:val="20"/>
                <w:szCs w:val="20"/>
              </w:rPr>
              <w:t xml:space="preserve">Zapisanie zaznaczenia.        </w:t>
            </w:r>
            <w:r w:rsidR="00F76379">
              <w:rPr>
                <w:sz w:val="20"/>
                <w:szCs w:val="20"/>
              </w:rPr>
              <w:t xml:space="preserve">  </w:t>
            </w:r>
            <w:r w:rsidRPr="0023185E">
              <w:rPr>
                <w:sz w:val="20"/>
                <w:szCs w:val="20"/>
              </w:rPr>
              <w:t xml:space="preserve">    1 pkt</w:t>
            </w:r>
          </w:p>
        </w:tc>
      </w:tr>
      <w:tr w:rsidR="00873543" w14:paraId="78A6BD6F" w14:textId="77777777" w:rsidTr="77903D94">
        <w:trPr>
          <w:jc w:val="center"/>
        </w:trPr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C369D3" w14:textId="77777777" w:rsidR="00873543" w:rsidRPr="0023185E" w:rsidRDefault="005954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 w:rsidRPr="0023185E">
              <w:rPr>
                <w:b/>
                <w:sz w:val="24"/>
                <w:szCs w:val="24"/>
              </w:rPr>
              <w:t>25.</w:t>
            </w:r>
          </w:p>
        </w:tc>
        <w:tc>
          <w:tcPr>
            <w:tcW w:w="4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BF85AB" w14:textId="77777777" w:rsidR="00873543" w:rsidRPr="0023185E" w:rsidRDefault="00595467" w:rsidP="77903D94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t=</m:t>
                </m:r>
                <m:f>
                  <m:fPr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s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v</m:t>
                    </m:r>
                  </m:den>
                </m:f>
              </m:oMath>
            </m:oMathPara>
          </w:p>
          <w:p w14:paraId="7B77A591" w14:textId="77777777" w:rsidR="00873543" w:rsidRPr="00BF0B3E" w:rsidRDefault="00873543" w:rsidP="77903D94">
            <w:pPr>
              <w:widowControl w:val="0"/>
              <w:spacing w:line="240" w:lineRule="auto"/>
              <w:rPr>
                <w:sz w:val="14"/>
                <w:szCs w:val="14"/>
              </w:rPr>
            </w:pPr>
          </w:p>
          <w:p w14:paraId="3817B193" w14:textId="2DA9E834" w:rsidR="00873543" w:rsidRPr="00F76379" w:rsidRDefault="00595467" w:rsidP="00F76379">
            <w:pPr>
              <w:widowControl w:val="0"/>
              <w:spacing w:line="240" w:lineRule="auto"/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s=150 000 000 000 m </m:t>
                </m:r>
              </m:oMath>
            </m:oMathPara>
          </w:p>
          <w:p w14:paraId="00041EA9" w14:textId="77777777" w:rsidR="00873543" w:rsidRPr="0023185E" w:rsidRDefault="00873543" w:rsidP="77903D94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14:paraId="3918ED19" w14:textId="55EC1967" w:rsidR="00873543" w:rsidRPr="0023185E" w:rsidRDefault="00595467" w:rsidP="77903D94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t=</m:t>
                </m:r>
                <m:f>
                  <m:fPr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150 000 000 000 m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 xml:space="preserve">300 000 000 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m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s</m:t>
                        </m:r>
                      </m:den>
                    </m:f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=500 s</m:t>
                </m:r>
              </m:oMath>
            </m:oMathPara>
          </w:p>
          <w:p w14:paraId="0C4C984D" w14:textId="77777777" w:rsidR="00873543" w:rsidRPr="0023185E" w:rsidRDefault="00873543" w:rsidP="77903D94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14:paraId="717B767F" w14:textId="7EA1C62A" w:rsidR="00873543" w:rsidRPr="0023185E" w:rsidRDefault="00595467" w:rsidP="77903D94">
            <w:pPr>
              <w:widowControl w:val="0"/>
              <w:spacing w:line="240" w:lineRule="auto"/>
              <w:jc w:val="center"/>
            </w:pPr>
            <m:oMath>
              <m:r>
                <w:rPr>
                  <w:rFonts w:ascii="Cambria Math" w:hAnsi="Cambria Math"/>
                </w:rPr>
                <m:t>t≈8 </m:t>
              </m:r>
            </m:oMath>
            <w:r w:rsidR="58998E33">
              <w:t>minut</w:t>
            </w:r>
          </w:p>
        </w:tc>
        <w:tc>
          <w:tcPr>
            <w:tcW w:w="3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7DCCA4" w14:textId="6A94C861" w:rsidR="00873543" w:rsidRPr="0023185E" w:rsidRDefault="47389312" w:rsidP="77903D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 w:rsidRPr="77903D94">
              <w:rPr>
                <w:sz w:val="20"/>
                <w:szCs w:val="20"/>
              </w:rPr>
              <w:t>Zapisanie wzoru na czas w ruchu jednostajnym.                             1</w:t>
            </w:r>
            <w:r w:rsidR="0D9AA57E" w:rsidRPr="77903D94">
              <w:rPr>
                <w:sz w:val="20"/>
                <w:szCs w:val="20"/>
              </w:rPr>
              <w:t xml:space="preserve"> </w:t>
            </w:r>
            <w:r w:rsidRPr="77903D94">
              <w:rPr>
                <w:sz w:val="20"/>
                <w:szCs w:val="20"/>
              </w:rPr>
              <w:t>pkt</w:t>
            </w:r>
          </w:p>
          <w:p w14:paraId="7D2075A2" w14:textId="77777777" w:rsidR="00873543" w:rsidRPr="0023185E" w:rsidRDefault="00873543" w:rsidP="77903D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14:paraId="614DC1AF" w14:textId="3850E2E7" w:rsidR="00873543" w:rsidRPr="0023185E" w:rsidRDefault="47389312" w:rsidP="77903D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 w:rsidRPr="77903D94">
              <w:rPr>
                <w:sz w:val="20"/>
                <w:szCs w:val="20"/>
              </w:rPr>
              <w:t>Zapisanie odległości w metrach.</w:t>
            </w:r>
            <w:r w:rsidR="00595467">
              <w:br/>
            </w:r>
            <w:r w:rsidR="0D9AA57E" w:rsidRPr="77903D94">
              <w:rPr>
                <w:sz w:val="20"/>
                <w:szCs w:val="20"/>
              </w:rPr>
              <w:t xml:space="preserve">                             </w:t>
            </w:r>
            <w:r w:rsidRPr="77903D94">
              <w:rPr>
                <w:sz w:val="20"/>
                <w:szCs w:val="20"/>
              </w:rPr>
              <w:t xml:space="preserve">                       1 pkt</w:t>
            </w:r>
          </w:p>
          <w:p w14:paraId="7F0C3DE6" w14:textId="77777777" w:rsidR="00873543" w:rsidRPr="0023185E" w:rsidRDefault="00873543" w:rsidP="77903D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14:paraId="13AF8CE7" w14:textId="64938419" w:rsidR="00873543" w:rsidRPr="0023185E" w:rsidRDefault="47389312" w:rsidP="77903D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 w:rsidRPr="77903D94">
              <w:rPr>
                <w:sz w:val="20"/>
                <w:szCs w:val="20"/>
              </w:rPr>
              <w:t xml:space="preserve">Zapisanie obliczenia czasu.  </w:t>
            </w:r>
            <w:r w:rsidR="1701020D" w:rsidRPr="77903D94">
              <w:rPr>
                <w:sz w:val="20"/>
                <w:szCs w:val="20"/>
              </w:rPr>
              <w:t xml:space="preserve"> </w:t>
            </w:r>
            <w:r w:rsidRPr="77903D94">
              <w:rPr>
                <w:sz w:val="20"/>
                <w:szCs w:val="20"/>
              </w:rPr>
              <w:t xml:space="preserve">     1 pkt</w:t>
            </w:r>
          </w:p>
          <w:p w14:paraId="50BD4692" w14:textId="77777777" w:rsidR="00873543" w:rsidRDefault="00873543" w:rsidP="77903D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14:paraId="474F7A64" w14:textId="77777777" w:rsidR="00BF0B3E" w:rsidRPr="0023185E" w:rsidRDefault="00BF0B3E" w:rsidP="77903D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14:paraId="084921EA" w14:textId="4C9CE0F6" w:rsidR="00873543" w:rsidRPr="0023185E" w:rsidRDefault="47389312" w:rsidP="77903D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 w:rsidRPr="77903D94">
              <w:rPr>
                <w:sz w:val="20"/>
                <w:szCs w:val="20"/>
              </w:rPr>
              <w:t xml:space="preserve">Zapisanie czasu z zaokrągleniem </w:t>
            </w:r>
            <w:r w:rsidR="00595467">
              <w:br/>
            </w:r>
            <w:r w:rsidRPr="77903D94">
              <w:rPr>
                <w:sz w:val="20"/>
                <w:szCs w:val="20"/>
              </w:rPr>
              <w:t xml:space="preserve">do jedności minut.                    </w:t>
            </w:r>
            <w:r w:rsidR="1701020D" w:rsidRPr="77903D94">
              <w:rPr>
                <w:sz w:val="20"/>
                <w:szCs w:val="20"/>
              </w:rPr>
              <w:t xml:space="preserve"> </w:t>
            </w:r>
            <w:r w:rsidRPr="77903D94">
              <w:rPr>
                <w:sz w:val="20"/>
                <w:szCs w:val="20"/>
              </w:rPr>
              <w:t xml:space="preserve">  1</w:t>
            </w:r>
            <w:r w:rsidR="1701020D" w:rsidRPr="77903D94">
              <w:rPr>
                <w:sz w:val="20"/>
                <w:szCs w:val="20"/>
              </w:rPr>
              <w:t xml:space="preserve"> </w:t>
            </w:r>
            <w:r w:rsidRPr="77903D94">
              <w:rPr>
                <w:sz w:val="20"/>
                <w:szCs w:val="20"/>
              </w:rPr>
              <w:t>pkt</w:t>
            </w:r>
          </w:p>
        </w:tc>
      </w:tr>
      <w:tr w:rsidR="00873543" w14:paraId="5FE3BB01" w14:textId="77777777" w:rsidTr="77903D94">
        <w:trPr>
          <w:jc w:val="center"/>
        </w:trPr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BE4AB4" w14:textId="77777777" w:rsidR="00873543" w:rsidRPr="0023185E" w:rsidRDefault="005954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 w:rsidRPr="0023185E">
              <w:rPr>
                <w:b/>
                <w:sz w:val="24"/>
                <w:szCs w:val="24"/>
              </w:rPr>
              <w:t>26.</w:t>
            </w:r>
          </w:p>
        </w:tc>
        <w:tc>
          <w:tcPr>
            <w:tcW w:w="4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44AD23" w14:textId="77777777" w:rsidR="00873543" w:rsidRPr="0023185E" w:rsidRDefault="00595467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RPr="0023185E">
              <w:rPr>
                <w:sz w:val="24"/>
                <w:szCs w:val="24"/>
              </w:rPr>
              <w:t>C. jest większy</w:t>
            </w:r>
          </w:p>
        </w:tc>
        <w:tc>
          <w:tcPr>
            <w:tcW w:w="3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B2F813" w14:textId="1E1F5BC5" w:rsidR="00873543" w:rsidRPr="0023185E" w:rsidRDefault="00595467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23185E">
              <w:rPr>
                <w:sz w:val="20"/>
                <w:szCs w:val="20"/>
              </w:rPr>
              <w:t xml:space="preserve">Zapisanie zaznaczenia.   </w:t>
            </w:r>
            <w:r w:rsidR="00BF0B3E">
              <w:rPr>
                <w:sz w:val="20"/>
                <w:szCs w:val="20"/>
              </w:rPr>
              <w:t xml:space="preserve">  </w:t>
            </w:r>
            <w:r w:rsidRPr="0023185E">
              <w:rPr>
                <w:sz w:val="20"/>
                <w:szCs w:val="20"/>
              </w:rPr>
              <w:t xml:space="preserve">         1 pkt</w:t>
            </w:r>
          </w:p>
        </w:tc>
      </w:tr>
      <w:tr w:rsidR="00873543" w14:paraId="45324823" w14:textId="77777777" w:rsidTr="77903D94">
        <w:trPr>
          <w:jc w:val="center"/>
        </w:trPr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8A07DB" w14:textId="77777777" w:rsidR="00873543" w:rsidRPr="0023185E" w:rsidRDefault="005954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 w:rsidRPr="0023185E">
              <w:rPr>
                <w:b/>
                <w:sz w:val="24"/>
                <w:szCs w:val="24"/>
              </w:rPr>
              <w:t>27.</w:t>
            </w:r>
          </w:p>
        </w:tc>
        <w:tc>
          <w:tcPr>
            <w:tcW w:w="4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5C2503" w14:textId="77777777" w:rsidR="00873543" w:rsidRPr="0023185E" w:rsidRDefault="00595467" w:rsidP="77903D94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Z=</m:t>
                </m:r>
                <m:f>
                  <m:fPr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f</m:t>
                    </m:r>
                  </m:den>
                </m:f>
              </m:oMath>
            </m:oMathPara>
          </w:p>
          <w:p w14:paraId="7A04D6BA" w14:textId="77777777" w:rsidR="00873543" w:rsidRPr="009F075D" w:rsidRDefault="00873543" w:rsidP="77903D94">
            <w:pPr>
              <w:widowControl w:val="0"/>
              <w:spacing w:line="240" w:lineRule="auto"/>
              <w:rPr>
                <w:sz w:val="8"/>
                <w:szCs w:val="8"/>
              </w:rPr>
            </w:pPr>
          </w:p>
          <w:p w14:paraId="26AE9A54" w14:textId="77777777" w:rsidR="00873543" w:rsidRPr="0023185E" w:rsidRDefault="00595467" w:rsidP="77903D94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f=</m:t>
                </m:r>
                <m:f>
                  <m:fPr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Z</m:t>
                    </m:r>
                  </m:den>
                </m:f>
              </m:oMath>
            </m:oMathPara>
          </w:p>
          <w:p w14:paraId="13634CA1" w14:textId="77777777" w:rsidR="00873543" w:rsidRPr="009F075D" w:rsidRDefault="00873543" w:rsidP="77903D94">
            <w:pPr>
              <w:widowControl w:val="0"/>
              <w:spacing w:line="240" w:lineRule="auto"/>
              <w:rPr>
                <w:sz w:val="8"/>
                <w:szCs w:val="8"/>
              </w:rPr>
            </w:pPr>
          </w:p>
          <w:p w14:paraId="637F743C" w14:textId="6EE92AB8" w:rsidR="00873543" w:rsidRPr="0023185E" w:rsidRDefault="00595467" w:rsidP="77903D94">
            <w:pPr>
              <w:widowControl w:val="0"/>
              <w:spacing w:line="240" w:lineRule="auto"/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f=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2,5 </m:t>
                    </m:r>
                    <m:f>
                      <m:fPr>
                        <m:ctrlPr>
                          <w:rPr>
                            <w:rFonts w:ascii="Cambria Math" w:hAnsi="Cambria Math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m</m:t>
                        </m:r>
                      </m:den>
                    </m:f>
                  </m:den>
                </m:f>
                <m:r>
                  <w:rPr>
                    <w:rFonts w:ascii="Cambria Math" w:hAnsi="Cambria Math"/>
                  </w:rPr>
                  <m:t>=0,4 m</m:t>
                </m:r>
              </m:oMath>
            </m:oMathPara>
          </w:p>
          <w:p w14:paraId="74836493" w14:textId="77777777" w:rsidR="00873543" w:rsidRPr="0023185E" w:rsidRDefault="00873543" w:rsidP="77903D94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14:paraId="6FB63EFB" w14:textId="77777777" w:rsidR="00873543" w:rsidRPr="0023185E" w:rsidRDefault="00986769" w:rsidP="77903D94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f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x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y</m:t>
                    </m:r>
                  </m:den>
                </m:f>
              </m:oMath>
            </m:oMathPara>
          </w:p>
          <w:p w14:paraId="0039C64A" w14:textId="77777777" w:rsidR="00873543" w:rsidRPr="0023185E" w:rsidRDefault="00595467" w:rsidP="77903D94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w:lastRenderedPageBreak/>
                  <m:t>y=</m:t>
                </m:r>
                <m:f>
                  <m:fPr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f⋅x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x-f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0,4⋅0,3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0,3-0,4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0,12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-0,1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=-1,2 m</m:t>
                </m:r>
              </m:oMath>
            </m:oMathPara>
          </w:p>
          <w:p w14:paraId="01892A54" w14:textId="77777777" w:rsidR="00873543" w:rsidRPr="009F075D" w:rsidRDefault="00873543" w:rsidP="77903D94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062986AD" w14:textId="609E44DF" w:rsidR="00873543" w:rsidRPr="0023185E" w:rsidRDefault="00595467" w:rsidP="77903D94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y=-120 cm</m:t>
                </m:r>
              </m:oMath>
            </m:oMathPara>
          </w:p>
          <w:p w14:paraId="2BC8AA91" w14:textId="77777777" w:rsidR="00873543" w:rsidRPr="0023185E" w:rsidRDefault="00873543" w:rsidP="77903D94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14:paraId="4C443753" w14:textId="77777777" w:rsidR="00873543" w:rsidRPr="0023185E" w:rsidRDefault="47389312" w:rsidP="77903D94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RPr="77903D94">
              <w:rPr>
                <w:sz w:val="24"/>
                <w:szCs w:val="24"/>
              </w:rPr>
              <w:t>Obraz jest powiększony, pozorny, prosty lub nieodwrócony.</w:t>
            </w:r>
          </w:p>
        </w:tc>
        <w:tc>
          <w:tcPr>
            <w:tcW w:w="3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0B3E78" w14:textId="6C6F61EC" w:rsidR="00873543" w:rsidRPr="0023185E" w:rsidRDefault="47389312" w:rsidP="77903D94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77903D94">
              <w:rPr>
                <w:sz w:val="20"/>
                <w:szCs w:val="20"/>
              </w:rPr>
              <w:lastRenderedPageBreak/>
              <w:t xml:space="preserve">Zapisanie </w:t>
            </w:r>
            <w:r w:rsidR="17681D7E" w:rsidRPr="77903D94">
              <w:rPr>
                <w:sz w:val="20"/>
                <w:szCs w:val="20"/>
              </w:rPr>
              <w:t>zależności łączącej ogniskową i zdolność skupiającą.</w:t>
            </w:r>
            <w:r w:rsidR="009F73B2">
              <w:rPr>
                <w:sz w:val="20"/>
                <w:szCs w:val="20"/>
              </w:rPr>
              <w:br/>
              <w:t xml:space="preserve">                  </w:t>
            </w:r>
            <w:r w:rsidRPr="77903D94">
              <w:rPr>
                <w:sz w:val="20"/>
                <w:szCs w:val="20"/>
              </w:rPr>
              <w:t xml:space="preserve">                        </w:t>
            </w:r>
            <w:r w:rsidR="11A8C51E" w:rsidRPr="77903D94">
              <w:rPr>
                <w:sz w:val="20"/>
                <w:szCs w:val="20"/>
              </w:rPr>
              <w:t xml:space="preserve">  </w:t>
            </w:r>
            <w:r w:rsidRPr="77903D94">
              <w:rPr>
                <w:sz w:val="20"/>
                <w:szCs w:val="20"/>
              </w:rPr>
              <w:t xml:space="preserve">        1 pkt</w:t>
            </w:r>
          </w:p>
          <w:p w14:paraId="7A688132" w14:textId="77777777" w:rsidR="00873543" w:rsidRPr="007151CC" w:rsidRDefault="00873543" w:rsidP="77903D94">
            <w:pPr>
              <w:widowControl w:val="0"/>
              <w:spacing w:line="240" w:lineRule="auto"/>
              <w:rPr>
                <w:sz w:val="6"/>
                <w:szCs w:val="6"/>
              </w:rPr>
            </w:pPr>
          </w:p>
          <w:p w14:paraId="163141E5" w14:textId="58A30960" w:rsidR="00873543" w:rsidRPr="0023185E" w:rsidRDefault="47389312" w:rsidP="77903D94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77903D94">
              <w:rPr>
                <w:sz w:val="20"/>
                <w:szCs w:val="20"/>
              </w:rPr>
              <w:t xml:space="preserve">Zapisanie wzoru na ogniskową soczewki.               </w:t>
            </w:r>
            <w:r w:rsidR="11A8C51E" w:rsidRPr="77903D94">
              <w:rPr>
                <w:sz w:val="20"/>
                <w:szCs w:val="20"/>
              </w:rPr>
              <w:t xml:space="preserve"> </w:t>
            </w:r>
            <w:r w:rsidRPr="77903D94">
              <w:rPr>
                <w:sz w:val="20"/>
                <w:szCs w:val="20"/>
              </w:rPr>
              <w:t xml:space="preserve">                    1 pkt</w:t>
            </w:r>
          </w:p>
          <w:p w14:paraId="7AB9A2DD" w14:textId="77777777" w:rsidR="00873543" w:rsidRPr="008D790F" w:rsidRDefault="00873543" w:rsidP="77903D94">
            <w:pPr>
              <w:widowControl w:val="0"/>
              <w:spacing w:line="240" w:lineRule="auto"/>
              <w:rPr>
                <w:sz w:val="6"/>
                <w:szCs w:val="6"/>
              </w:rPr>
            </w:pPr>
          </w:p>
          <w:p w14:paraId="3EA9ECB9" w14:textId="08ABAA0E" w:rsidR="00873543" w:rsidRPr="0023185E" w:rsidRDefault="47389312" w:rsidP="77903D94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77903D94">
              <w:rPr>
                <w:sz w:val="20"/>
                <w:szCs w:val="20"/>
              </w:rPr>
              <w:t>Zapisanie obliczenia ogniskowej soczewki</w:t>
            </w:r>
            <w:r w:rsidR="11A8C51E" w:rsidRPr="77903D94">
              <w:rPr>
                <w:sz w:val="20"/>
                <w:szCs w:val="20"/>
              </w:rPr>
              <w:t xml:space="preserve"> wraz z wynikiem </w:t>
            </w:r>
            <w:r w:rsidR="00595467">
              <w:br/>
            </w:r>
            <w:r w:rsidR="11A8C51E" w:rsidRPr="77903D94">
              <w:rPr>
                <w:sz w:val="20"/>
                <w:szCs w:val="20"/>
              </w:rPr>
              <w:t>i jednostką.</w:t>
            </w:r>
            <w:r w:rsidRPr="77903D94">
              <w:rPr>
                <w:sz w:val="20"/>
                <w:szCs w:val="20"/>
              </w:rPr>
              <w:t xml:space="preserve">                                 1 pkt</w:t>
            </w:r>
          </w:p>
          <w:p w14:paraId="17EB598A" w14:textId="77777777" w:rsidR="00873543" w:rsidRDefault="00873543" w:rsidP="77903D94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5C68807E" w14:textId="77777777" w:rsidR="00BD1538" w:rsidRPr="0023185E" w:rsidRDefault="00BD1538" w:rsidP="77903D94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3AD6BEED" w14:textId="05DDDBEA" w:rsidR="00873543" w:rsidRPr="0023185E" w:rsidRDefault="47389312" w:rsidP="77903D94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77903D94">
              <w:rPr>
                <w:sz w:val="20"/>
                <w:szCs w:val="20"/>
              </w:rPr>
              <w:t>Zapisanie równania soczewki</w:t>
            </w:r>
            <w:r w:rsidR="11A8C51E" w:rsidRPr="77903D94">
              <w:rPr>
                <w:sz w:val="20"/>
                <w:szCs w:val="20"/>
              </w:rPr>
              <w:t>.</w:t>
            </w:r>
            <w:r w:rsidRPr="77903D94">
              <w:rPr>
                <w:sz w:val="20"/>
                <w:szCs w:val="20"/>
              </w:rPr>
              <w:t xml:space="preserve">    1 pkt</w:t>
            </w:r>
          </w:p>
          <w:p w14:paraId="5B6761FD" w14:textId="77777777" w:rsidR="00873543" w:rsidRPr="0023185E" w:rsidRDefault="00873543" w:rsidP="77903D94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229C9632" w14:textId="15E589A9" w:rsidR="00873543" w:rsidRPr="0023185E" w:rsidRDefault="11A8C51E" w:rsidP="77903D94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77903D94">
              <w:rPr>
                <w:sz w:val="20"/>
                <w:szCs w:val="20"/>
              </w:rPr>
              <w:lastRenderedPageBreak/>
              <w:t>Zapisanie obliczenie odległości obrazu od soczewki.                   1 pkt</w:t>
            </w:r>
          </w:p>
          <w:p w14:paraId="6C3AAE5D" w14:textId="77777777" w:rsidR="00873543" w:rsidRPr="0023185E" w:rsidRDefault="00873543" w:rsidP="77903D94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394FF913" w14:textId="77777777" w:rsidR="00873543" w:rsidRPr="0023185E" w:rsidRDefault="47389312" w:rsidP="77903D94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77903D94">
              <w:rPr>
                <w:sz w:val="20"/>
                <w:szCs w:val="20"/>
              </w:rPr>
              <w:t>Zapisanie wartości odległości od soczewki wraz z jednostką.         1pkt</w:t>
            </w:r>
          </w:p>
          <w:p w14:paraId="4C131828" w14:textId="77777777" w:rsidR="00873543" w:rsidRPr="0023185E" w:rsidRDefault="00873543" w:rsidP="77903D94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78C1FDCB" w14:textId="46DDBE3C" w:rsidR="00873543" w:rsidRPr="0023185E" w:rsidRDefault="47389312" w:rsidP="77903D94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77903D94">
              <w:rPr>
                <w:sz w:val="20"/>
                <w:szCs w:val="20"/>
              </w:rPr>
              <w:t xml:space="preserve">Zapisanie </w:t>
            </w:r>
            <w:r w:rsidR="00A21E69">
              <w:rPr>
                <w:sz w:val="20"/>
                <w:szCs w:val="20"/>
              </w:rPr>
              <w:t xml:space="preserve">nazw </w:t>
            </w:r>
            <w:r w:rsidR="11A8C51E" w:rsidRPr="77903D94">
              <w:rPr>
                <w:sz w:val="20"/>
                <w:szCs w:val="20"/>
              </w:rPr>
              <w:t xml:space="preserve">trzech różnych </w:t>
            </w:r>
            <w:r w:rsidRPr="77903D94">
              <w:rPr>
                <w:sz w:val="20"/>
                <w:szCs w:val="20"/>
              </w:rPr>
              <w:t xml:space="preserve">cech obrazu.              </w:t>
            </w:r>
            <w:r w:rsidR="11A8C51E" w:rsidRPr="77903D94">
              <w:rPr>
                <w:sz w:val="20"/>
                <w:szCs w:val="20"/>
              </w:rPr>
              <w:t xml:space="preserve">                         </w:t>
            </w:r>
            <w:r w:rsidRPr="77903D94">
              <w:rPr>
                <w:sz w:val="20"/>
                <w:szCs w:val="20"/>
              </w:rPr>
              <w:t xml:space="preserve"> 1</w:t>
            </w:r>
            <w:r w:rsidR="11A8C51E" w:rsidRPr="77903D94">
              <w:rPr>
                <w:sz w:val="20"/>
                <w:szCs w:val="20"/>
              </w:rPr>
              <w:t xml:space="preserve"> </w:t>
            </w:r>
            <w:r w:rsidRPr="77903D94">
              <w:rPr>
                <w:sz w:val="20"/>
                <w:szCs w:val="20"/>
              </w:rPr>
              <w:t>pkt</w:t>
            </w:r>
          </w:p>
        </w:tc>
      </w:tr>
    </w:tbl>
    <w:p w14:paraId="35063611" w14:textId="77777777" w:rsidR="00873543" w:rsidRDefault="00873543">
      <w:pPr>
        <w:jc w:val="center"/>
      </w:pPr>
    </w:p>
    <w:p w14:paraId="4A54EB5D" w14:textId="77777777" w:rsidR="00873543" w:rsidRDefault="00873543"/>
    <w:sectPr w:rsidR="00873543">
      <w:pgSz w:w="11909" w:h="16834"/>
      <w:pgMar w:top="1440" w:right="1440" w:bottom="948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A910BE"/>
    <w:multiLevelType w:val="multilevel"/>
    <w:tmpl w:val="16D42CB0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31A71222"/>
    <w:multiLevelType w:val="multilevel"/>
    <w:tmpl w:val="A290152E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6F611D0B"/>
    <w:multiLevelType w:val="multilevel"/>
    <w:tmpl w:val="A8427B6E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3543"/>
    <w:rsid w:val="00015D89"/>
    <w:rsid w:val="000278B2"/>
    <w:rsid w:val="00027B98"/>
    <w:rsid w:val="00066958"/>
    <w:rsid w:val="0009768D"/>
    <w:rsid w:val="000C214E"/>
    <w:rsid w:val="000C4EE5"/>
    <w:rsid w:val="000E151E"/>
    <w:rsid w:val="001075F5"/>
    <w:rsid w:val="00137821"/>
    <w:rsid w:val="0014490F"/>
    <w:rsid w:val="00157B7D"/>
    <w:rsid w:val="001944CD"/>
    <w:rsid w:val="001966B3"/>
    <w:rsid w:val="001B0E7B"/>
    <w:rsid w:val="001B337A"/>
    <w:rsid w:val="001C640D"/>
    <w:rsid w:val="0023185E"/>
    <w:rsid w:val="002B424C"/>
    <w:rsid w:val="002F1402"/>
    <w:rsid w:val="0030141B"/>
    <w:rsid w:val="00342BE8"/>
    <w:rsid w:val="00344932"/>
    <w:rsid w:val="003B4E95"/>
    <w:rsid w:val="003B7CA0"/>
    <w:rsid w:val="003C6DED"/>
    <w:rsid w:val="003F7146"/>
    <w:rsid w:val="00442E5F"/>
    <w:rsid w:val="0046537B"/>
    <w:rsid w:val="004678AD"/>
    <w:rsid w:val="00474AEF"/>
    <w:rsid w:val="004864AC"/>
    <w:rsid w:val="004B61B9"/>
    <w:rsid w:val="005275DF"/>
    <w:rsid w:val="00537B7B"/>
    <w:rsid w:val="005442DD"/>
    <w:rsid w:val="00563E08"/>
    <w:rsid w:val="005830EE"/>
    <w:rsid w:val="00595467"/>
    <w:rsid w:val="005A3066"/>
    <w:rsid w:val="005B5CB1"/>
    <w:rsid w:val="005E1BD4"/>
    <w:rsid w:val="005E676D"/>
    <w:rsid w:val="00607060"/>
    <w:rsid w:val="00634599"/>
    <w:rsid w:val="00636F59"/>
    <w:rsid w:val="00637ED6"/>
    <w:rsid w:val="0069328C"/>
    <w:rsid w:val="00696A63"/>
    <w:rsid w:val="006B651F"/>
    <w:rsid w:val="006D6C59"/>
    <w:rsid w:val="00702F57"/>
    <w:rsid w:val="007151CC"/>
    <w:rsid w:val="007226F7"/>
    <w:rsid w:val="00775FC6"/>
    <w:rsid w:val="00784CB6"/>
    <w:rsid w:val="00793A0E"/>
    <w:rsid w:val="007F6162"/>
    <w:rsid w:val="008146D8"/>
    <w:rsid w:val="00852025"/>
    <w:rsid w:val="00873543"/>
    <w:rsid w:val="00877A6A"/>
    <w:rsid w:val="008902C2"/>
    <w:rsid w:val="008A0497"/>
    <w:rsid w:val="008A4C0A"/>
    <w:rsid w:val="008D790F"/>
    <w:rsid w:val="008F0860"/>
    <w:rsid w:val="00986769"/>
    <w:rsid w:val="009B4929"/>
    <w:rsid w:val="009F075D"/>
    <w:rsid w:val="009F73B2"/>
    <w:rsid w:val="00A03F9F"/>
    <w:rsid w:val="00A074F4"/>
    <w:rsid w:val="00A21E69"/>
    <w:rsid w:val="00A70EC9"/>
    <w:rsid w:val="00A73333"/>
    <w:rsid w:val="00A76542"/>
    <w:rsid w:val="00A837B2"/>
    <w:rsid w:val="00A96335"/>
    <w:rsid w:val="00AD3AD9"/>
    <w:rsid w:val="00AD6383"/>
    <w:rsid w:val="00B11E91"/>
    <w:rsid w:val="00B22F46"/>
    <w:rsid w:val="00B339A4"/>
    <w:rsid w:val="00B824DA"/>
    <w:rsid w:val="00B8324E"/>
    <w:rsid w:val="00BD1538"/>
    <w:rsid w:val="00BF0B3E"/>
    <w:rsid w:val="00C338FC"/>
    <w:rsid w:val="00D151A9"/>
    <w:rsid w:val="00D5491D"/>
    <w:rsid w:val="00D66E4D"/>
    <w:rsid w:val="00E06C10"/>
    <w:rsid w:val="00E218BD"/>
    <w:rsid w:val="00E50FD2"/>
    <w:rsid w:val="00E51542"/>
    <w:rsid w:val="00E53A99"/>
    <w:rsid w:val="00E64EA1"/>
    <w:rsid w:val="00E81DCA"/>
    <w:rsid w:val="00E90858"/>
    <w:rsid w:val="00E94A62"/>
    <w:rsid w:val="00E94E7F"/>
    <w:rsid w:val="00EC0A5C"/>
    <w:rsid w:val="00ED7D2E"/>
    <w:rsid w:val="00EE3395"/>
    <w:rsid w:val="00EE7680"/>
    <w:rsid w:val="00EF7410"/>
    <w:rsid w:val="00F060E6"/>
    <w:rsid w:val="00F211DE"/>
    <w:rsid w:val="00F45FD2"/>
    <w:rsid w:val="00F46C00"/>
    <w:rsid w:val="00F57538"/>
    <w:rsid w:val="00F76379"/>
    <w:rsid w:val="00F941B8"/>
    <w:rsid w:val="00FC0E6C"/>
    <w:rsid w:val="02231F88"/>
    <w:rsid w:val="0268573D"/>
    <w:rsid w:val="03B0A3A4"/>
    <w:rsid w:val="0530A21C"/>
    <w:rsid w:val="0535EA41"/>
    <w:rsid w:val="05C1C0AE"/>
    <w:rsid w:val="0792DF69"/>
    <w:rsid w:val="091E7159"/>
    <w:rsid w:val="0A6F7285"/>
    <w:rsid w:val="0D9AA57E"/>
    <w:rsid w:val="0E633D69"/>
    <w:rsid w:val="0E8F3FE3"/>
    <w:rsid w:val="1053D4CD"/>
    <w:rsid w:val="109BE0CA"/>
    <w:rsid w:val="10D20AA8"/>
    <w:rsid w:val="11A8C51E"/>
    <w:rsid w:val="12471441"/>
    <w:rsid w:val="12B8220D"/>
    <w:rsid w:val="12C0F241"/>
    <w:rsid w:val="134C0CCD"/>
    <w:rsid w:val="13FF23E3"/>
    <w:rsid w:val="152AF280"/>
    <w:rsid w:val="15545EDB"/>
    <w:rsid w:val="168087E8"/>
    <w:rsid w:val="1701020D"/>
    <w:rsid w:val="17681D7E"/>
    <w:rsid w:val="1B76E390"/>
    <w:rsid w:val="1D759408"/>
    <w:rsid w:val="1F930243"/>
    <w:rsid w:val="21266A2F"/>
    <w:rsid w:val="215EC96B"/>
    <w:rsid w:val="2172C0E4"/>
    <w:rsid w:val="217B58BF"/>
    <w:rsid w:val="253F37D8"/>
    <w:rsid w:val="25663299"/>
    <w:rsid w:val="26B3FD0D"/>
    <w:rsid w:val="26BE494E"/>
    <w:rsid w:val="278C5F7B"/>
    <w:rsid w:val="2A4FC658"/>
    <w:rsid w:val="2A86D7BB"/>
    <w:rsid w:val="2C27596E"/>
    <w:rsid w:val="2FBFCE93"/>
    <w:rsid w:val="3037E9D1"/>
    <w:rsid w:val="3151AA88"/>
    <w:rsid w:val="3204D96B"/>
    <w:rsid w:val="343A4342"/>
    <w:rsid w:val="36641A6E"/>
    <w:rsid w:val="385B72E6"/>
    <w:rsid w:val="3A311F85"/>
    <w:rsid w:val="3B67284B"/>
    <w:rsid w:val="3DEFD0E4"/>
    <w:rsid w:val="3E3B358D"/>
    <w:rsid w:val="3F1481AC"/>
    <w:rsid w:val="40A8DF03"/>
    <w:rsid w:val="41B53495"/>
    <w:rsid w:val="43D53690"/>
    <w:rsid w:val="447FB08B"/>
    <w:rsid w:val="45D2DF47"/>
    <w:rsid w:val="45FA921E"/>
    <w:rsid w:val="46D55992"/>
    <w:rsid w:val="47205801"/>
    <w:rsid w:val="47389312"/>
    <w:rsid w:val="4813D0F3"/>
    <w:rsid w:val="4B69CDE1"/>
    <w:rsid w:val="4BAB3BF1"/>
    <w:rsid w:val="4E666EEF"/>
    <w:rsid w:val="4EFF602E"/>
    <w:rsid w:val="4F9DDD41"/>
    <w:rsid w:val="501A1D45"/>
    <w:rsid w:val="521BF720"/>
    <w:rsid w:val="529E4804"/>
    <w:rsid w:val="53B5EB0C"/>
    <w:rsid w:val="53C16A57"/>
    <w:rsid w:val="55A48617"/>
    <w:rsid w:val="56F6CCDC"/>
    <w:rsid w:val="58998E33"/>
    <w:rsid w:val="5AC0002B"/>
    <w:rsid w:val="5AC42FC1"/>
    <w:rsid w:val="5F497992"/>
    <w:rsid w:val="6098827C"/>
    <w:rsid w:val="6248AC5B"/>
    <w:rsid w:val="63B3B566"/>
    <w:rsid w:val="6531AC17"/>
    <w:rsid w:val="65E65D2C"/>
    <w:rsid w:val="66247CA9"/>
    <w:rsid w:val="665D0ECA"/>
    <w:rsid w:val="66B6A74A"/>
    <w:rsid w:val="6881AD6E"/>
    <w:rsid w:val="69610209"/>
    <w:rsid w:val="6ABA8A1A"/>
    <w:rsid w:val="6BEA554E"/>
    <w:rsid w:val="6C645487"/>
    <w:rsid w:val="6D7D773F"/>
    <w:rsid w:val="76D44ACF"/>
    <w:rsid w:val="77903D94"/>
    <w:rsid w:val="77C90DED"/>
    <w:rsid w:val="77FB4C79"/>
    <w:rsid w:val="7D039FBE"/>
    <w:rsid w:val="7E5ED29F"/>
    <w:rsid w:val="7FB23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E55D1"/>
  <w15:docId w15:val="{10E95FA9-980A-44D2-8B04-CBDDDFF89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Tekstzastpczy">
    <w:name w:val="Placeholder Text"/>
    <w:basedOn w:val="Domylnaczcionkaakapitu"/>
    <w:uiPriority w:val="99"/>
    <w:semiHidden/>
    <w:rsid w:val="008902C2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2101</Words>
  <Characters>12607</Characters>
  <Application>Microsoft Office Word</Application>
  <DocSecurity>0</DocSecurity>
  <Lines>105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schemat oceniania etap wojewódzki Wojewódzki Konkurs Przedmiotowy z fizyki 2024-2025</dc:title>
  <dc:creator>Kuratorium Oświaty w Łodzi</dc:creator>
  <cp:lastModifiedBy>KO</cp:lastModifiedBy>
  <cp:revision>365</cp:revision>
  <cp:lastPrinted>2024-04-12T11:35:00Z</cp:lastPrinted>
  <dcterms:created xsi:type="dcterms:W3CDTF">2025-01-10T20:25:00Z</dcterms:created>
  <dcterms:modified xsi:type="dcterms:W3CDTF">2024-04-12T11:35:00Z</dcterms:modified>
</cp:coreProperties>
</file>