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94B" w:rsidRDefault="001C194B">
      <w:r>
        <w:t>Szanowni Państwo Dyrektorzy,</w:t>
      </w:r>
    </w:p>
    <w:p w:rsidR="00995B28" w:rsidRDefault="00331D8B" w:rsidP="006D171D">
      <w:pPr>
        <w:spacing w:line="276" w:lineRule="auto"/>
        <w:jc w:val="both"/>
      </w:pPr>
      <w:r>
        <w:t xml:space="preserve">informujemy, iż </w:t>
      </w:r>
      <w:r w:rsidR="001C194B">
        <w:t>w związku z r</w:t>
      </w:r>
      <w:r w:rsidR="00995B28">
        <w:t>ealizacją</w:t>
      </w:r>
      <w:r w:rsidR="001C194B">
        <w:t xml:space="preserve"> przez Ministerstwo Edukacji Narodowej </w:t>
      </w:r>
      <w:r w:rsidR="00C75E8E">
        <w:t xml:space="preserve">we współpracy </w:t>
      </w:r>
      <w:r w:rsidR="00C75E8E">
        <w:br/>
        <w:t xml:space="preserve">z Instytutem Badań Edukacyjnych </w:t>
      </w:r>
      <w:r w:rsidR="00C75E8E" w:rsidRPr="00C75E8E">
        <w:t>Państwow</w:t>
      </w:r>
      <w:r w:rsidR="00C75E8E">
        <w:t xml:space="preserve">ym Instytutem </w:t>
      </w:r>
      <w:r w:rsidR="00C75E8E" w:rsidRPr="00C75E8E">
        <w:t>Badawcz</w:t>
      </w:r>
      <w:r w:rsidR="00C75E8E">
        <w:t>ym</w:t>
      </w:r>
      <w:r w:rsidR="00C75E8E" w:rsidRPr="00C75E8E">
        <w:t xml:space="preserve"> </w:t>
      </w:r>
      <w:r w:rsidR="001C194B">
        <w:t xml:space="preserve">prac nad projektem nowych podstaw programowych dla przedszkoli i szkół podstawowych </w:t>
      </w:r>
      <w:r w:rsidR="00995B28">
        <w:t xml:space="preserve">rozpoczęto nabór specjalistów do zespołów </w:t>
      </w:r>
      <w:r w:rsidR="006D171D">
        <w:t xml:space="preserve">tzw. stolików przedmiotowych. </w:t>
      </w:r>
      <w:r w:rsidR="006D171D" w:rsidRPr="006D171D">
        <w:t xml:space="preserve">W pracy nad nowymi podstawami programowymi, bardzo zależy </w:t>
      </w:r>
      <w:r w:rsidR="006D171D">
        <w:t xml:space="preserve">nam </w:t>
      </w:r>
      <w:r w:rsidR="006D171D" w:rsidRPr="006D171D">
        <w:t>na zaangażowaniu szerokiego grona eksperckiego, jak również wsłuchiwaniu się w dialog społeczny. Wymiana wiedzy, doświadczeń i pomysłów pomiędzy ekspertami pozwoli opracować rozwiązania jak najbardziej adekwatne do współczesnych wyzwań edukacyjnych.</w:t>
      </w:r>
    </w:p>
    <w:p w:rsidR="00995B28" w:rsidRPr="006D171D" w:rsidRDefault="00995B28" w:rsidP="006D171D">
      <w:pPr>
        <w:spacing w:line="276" w:lineRule="auto"/>
        <w:jc w:val="both"/>
        <w:rPr>
          <w:u w:val="single"/>
        </w:rPr>
      </w:pPr>
      <w:r w:rsidRPr="006D171D">
        <w:rPr>
          <w:u w:val="single"/>
        </w:rPr>
        <w:t xml:space="preserve">Szczegółowe informacje o naborze </w:t>
      </w:r>
      <w:r w:rsidR="006D171D">
        <w:rPr>
          <w:u w:val="single"/>
        </w:rPr>
        <w:t>zamieszczono</w:t>
      </w:r>
      <w:r w:rsidRPr="006D171D">
        <w:rPr>
          <w:u w:val="single"/>
        </w:rPr>
        <w:t xml:space="preserve"> na stronie Instytutu Badań Edukacyjnych:</w:t>
      </w:r>
    </w:p>
    <w:p w:rsidR="00995B28" w:rsidRDefault="00995B28" w:rsidP="006D171D">
      <w:pPr>
        <w:pStyle w:val="Akapitzlist"/>
        <w:numPr>
          <w:ilvl w:val="0"/>
          <w:numId w:val="1"/>
        </w:numPr>
        <w:spacing w:line="276" w:lineRule="auto"/>
        <w:jc w:val="both"/>
      </w:pPr>
      <w:r>
        <w:t xml:space="preserve">dla przedszkoli i klas I-III szkoły podstawowej: </w:t>
      </w:r>
      <w:hyperlink r:id="rId5" w:history="1">
        <w:r w:rsidR="006D171D" w:rsidRPr="00263732">
          <w:rPr>
            <w:rStyle w:val="Hipercze"/>
          </w:rPr>
          <w:t>https://bip.ibe.edu.pl/index.php/zamowienia-publiczne/2642-opracowanie-podstawy-programowej</w:t>
        </w:r>
      </w:hyperlink>
      <w:r w:rsidR="006D171D">
        <w:t xml:space="preserve"> </w:t>
      </w:r>
    </w:p>
    <w:p w:rsidR="00995B28" w:rsidRDefault="00995B28" w:rsidP="006D171D">
      <w:pPr>
        <w:pStyle w:val="Akapitzlist"/>
        <w:numPr>
          <w:ilvl w:val="0"/>
          <w:numId w:val="1"/>
        </w:numPr>
        <w:spacing w:line="276" w:lineRule="auto"/>
        <w:jc w:val="both"/>
      </w:pPr>
      <w:r>
        <w:t xml:space="preserve">dla klas IV-VIII szkoły podstawowej: </w:t>
      </w:r>
      <w:hyperlink r:id="rId6" w:history="1">
        <w:r w:rsidR="006D171D" w:rsidRPr="00263732">
          <w:rPr>
            <w:rStyle w:val="Hipercze"/>
          </w:rPr>
          <w:t>https://bip.ibe.edu.pl/index.php/zamowienia-publiczne/2646-nabor-ekspertow-sp-kl-4-8</w:t>
        </w:r>
      </w:hyperlink>
      <w:r w:rsidR="006D171D">
        <w:t>.</w:t>
      </w:r>
    </w:p>
    <w:p w:rsidR="001C194B" w:rsidRDefault="00331D8B" w:rsidP="004E024B">
      <w:pPr>
        <w:jc w:val="both"/>
      </w:pPr>
      <w:r>
        <w:t xml:space="preserve">Nauczycieli zainteresowanych </w:t>
      </w:r>
      <w:r w:rsidR="006D171D">
        <w:t>współprac</w:t>
      </w:r>
      <w:r>
        <w:t>ą przy budowaniu podstaw programowych zachęcamy do kontaktu z powołanymi przez Łódzkiego Kuratora Oświaty</w:t>
      </w:r>
      <w:r w:rsidR="006D171D">
        <w:t xml:space="preserve"> </w:t>
      </w:r>
      <w:r w:rsidR="007A5046">
        <w:t xml:space="preserve">wojewódzkimi </w:t>
      </w:r>
      <w:r w:rsidR="001C194B">
        <w:t>koordynator</w:t>
      </w:r>
      <w:r>
        <w:t>ami</w:t>
      </w:r>
      <w:r w:rsidR="001C194B">
        <w:t xml:space="preserve"> przedmiotowy</w:t>
      </w:r>
      <w:r w:rsidR="00C827F6">
        <w:t>mi:</w:t>
      </w:r>
    </w:p>
    <w:tbl>
      <w:tblPr>
        <w:tblStyle w:val="Tabela-Siatka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3402"/>
        <w:gridCol w:w="2977"/>
      </w:tblGrid>
      <w:tr w:rsidR="004E024B" w:rsidRPr="007A5046" w:rsidTr="007A5046">
        <w:trPr>
          <w:trHeight w:val="567"/>
        </w:trPr>
        <w:tc>
          <w:tcPr>
            <w:tcW w:w="568" w:type="dxa"/>
            <w:shd w:val="clear" w:color="auto" w:fill="D9D9D9" w:themeFill="background1" w:themeFillShade="D9"/>
          </w:tcPr>
          <w:p w:rsidR="004E024B" w:rsidRPr="007A5046" w:rsidRDefault="004E024B" w:rsidP="004C42C3">
            <w:pPr>
              <w:ind w:left="0" w:firstLine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4E024B" w:rsidRPr="007A5046" w:rsidRDefault="004E024B" w:rsidP="004C42C3">
            <w:pPr>
              <w:ind w:left="0" w:firstLine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A5046">
              <w:rPr>
                <w:rFonts w:asciiTheme="majorHAnsi" w:hAnsiTheme="majorHAnsi"/>
                <w:sz w:val="20"/>
                <w:szCs w:val="20"/>
              </w:rPr>
              <w:t>Lp.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4E024B" w:rsidRPr="007A5046" w:rsidRDefault="004E024B" w:rsidP="004C42C3">
            <w:pPr>
              <w:ind w:left="0" w:firstLine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4E024B" w:rsidRPr="007A5046" w:rsidRDefault="004E024B" w:rsidP="004C42C3">
            <w:pPr>
              <w:ind w:left="0" w:firstLine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A5046">
              <w:rPr>
                <w:rFonts w:asciiTheme="majorHAnsi" w:hAnsiTheme="majorHAnsi"/>
                <w:sz w:val="20"/>
                <w:szCs w:val="20"/>
              </w:rPr>
              <w:t>Przedmiot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4E024B" w:rsidRPr="007A5046" w:rsidRDefault="004E024B" w:rsidP="004C42C3">
            <w:pPr>
              <w:ind w:left="0" w:firstLine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4E024B" w:rsidRPr="007A5046" w:rsidRDefault="004E024B" w:rsidP="004C42C3">
            <w:pPr>
              <w:ind w:left="0" w:firstLine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A5046">
              <w:rPr>
                <w:rFonts w:asciiTheme="majorHAnsi" w:hAnsiTheme="majorHAnsi"/>
                <w:sz w:val="20"/>
                <w:szCs w:val="20"/>
              </w:rPr>
              <w:t>Imię i nazwisko koordynatora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4E024B" w:rsidRPr="007A5046" w:rsidRDefault="004E024B" w:rsidP="004C42C3">
            <w:pPr>
              <w:ind w:left="4049" w:firstLine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4E024B" w:rsidRPr="007A5046" w:rsidRDefault="00C827F6" w:rsidP="004C42C3">
            <w:pPr>
              <w:ind w:left="0" w:firstLine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A5046">
              <w:rPr>
                <w:rFonts w:asciiTheme="majorHAnsi" w:hAnsiTheme="majorHAnsi"/>
                <w:sz w:val="20"/>
                <w:szCs w:val="20"/>
              </w:rPr>
              <w:t>Kontakt</w:t>
            </w:r>
          </w:p>
        </w:tc>
      </w:tr>
      <w:tr w:rsidR="004E024B" w:rsidRPr="007A5046" w:rsidTr="007A5046">
        <w:trPr>
          <w:trHeight w:val="567"/>
        </w:trPr>
        <w:tc>
          <w:tcPr>
            <w:tcW w:w="568" w:type="dxa"/>
          </w:tcPr>
          <w:p w:rsidR="004E024B" w:rsidRPr="007A5046" w:rsidRDefault="004E024B" w:rsidP="004C42C3">
            <w:pPr>
              <w:ind w:left="0" w:firstLine="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7A5046">
              <w:rPr>
                <w:rFonts w:asciiTheme="majorHAnsi" w:hAnsiTheme="majorHAnsi"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:rsidR="004E024B" w:rsidRPr="007A5046" w:rsidRDefault="004E024B" w:rsidP="004C42C3">
            <w:pPr>
              <w:ind w:left="0" w:firstLine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A5046">
              <w:rPr>
                <w:rFonts w:asciiTheme="majorHAnsi" w:hAnsiTheme="majorHAnsi"/>
                <w:sz w:val="20"/>
                <w:szCs w:val="20"/>
              </w:rPr>
              <w:t>wychowanie przedszkolne</w:t>
            </w:r>
          </w:p>
        </w:tc>
        <w:tc>
          <w:tcPr>
            <w:tcW w:w="3402" w:type="dxa"/>
          </w:tcPr>
          <w:p w:rsidR="004E024B" w:rsidRPr="007A5046" w:rsidRDefault="004E024B" w:rsidP="004C42C3">
            <w:pPr>
              <w:ind w:left="-108" w:firstLine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A5046">
              <w:rPr>
                <w:rFonts w:asciiTheme="majorHAnsi" w:hAnsiTheme="majorHAnsi"/>
                <w:sz w:val="20"/>
                <w:szCs w:val="20"/>
              </w:rPr>
              <w:t>Beata Lewicka</w:t>
            </w:r>
          </w:p>
        </w:tc>
        <w:tc>
          <w:tcPr>
            <w:tcW w:w="2977" w:type="dxa"/>
          </w:tcPr>
          <w:p w:rsidR="004E024B" w:rsidRPr="007A5046" w:rsidRDefault="004105CE" w:rsidP="004C42C3">
            <w:pPr>
              <w:ind w:left="-108" w:firstLine="28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hyperlink r:id="rId7" w:history="1">
              <w:r w:rsidR="004E024B" w:rsidRPr="007A5046">
                <w:rPr>
                  <w:rStyle w:val="Hipercze"/>
                  <w:rFonts w:asciiTheme="majorHAnsi" w:hAnsiTheme="majorHAnsi"/>
                  <w:sz w:val="20"/>
                  <w:szCs w:val="20"/>
                </w:rPr>
                <w:t>blewicka@podn-pabianice.pl</w:t>
              </w:r>
            </w:hyperlink>
          </w:p>
        </w:tc>
      </w:tr>
      <w:tr w:rsidR="004E024B" w:rsidRPr="007A5046" w:rsidTr="007A5046">
        <w:trPr>
          <w:trHeight w:val="567"/>
        </w:trPr>
        <w:tc>
          <w:tcPr>
            <w:tcW w:w="568" w:type="dxa"/>
          </w:tcPr>
          <w:p w:rsidR="004E024B" w:rsidRPr="007A5046" w:rsidRDefault="004E024B" w:rsidP="004C42C3">
            <w:pPr>
              <w:ind w:left="0" w:firstLine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A5046">
              <w:rPr>
                <w:rFonts w:asciiTheme="majorHAnsi" w:hAnsiTheme="majorHAnsi" w:cs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:rsidR="004E024B" w:rsidRPr="007A5046" w:rsidRDefault="004E024B" w:rsidP="004C42C3">
            <w:pPr>
              <w:ind w:left="0" w:firstLine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A5046">
              <w:rPr>
                <w:rFonts w:asciiTheme="majorHAnsi" w:hAnsiTheme="majorHAnsi" w:cs="Times New Roman"/>
                <w:sz w:val="20"/>
                <w:szCs w:val="20"/>
              </w:rPr>
              <w:t>edukacja wczesnoszkolna</w:t>
            </w:r>
          </w:p>
        </w:tc>
        <w:tc>
          <w:tcPr>
            <w:tcW w:w="3402" w:type="dxa"/>
          </w:tcPr>
          <w:p w:rsidR="004E024B" w:rsidRPr="007A5046" w:rsidRDefault="004105CE" w:rsidP="004C42C3">
            <w:pPr>
              <w:ind w:left="-108" w:firstLine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Maria Biernat</w:t>
            </w:r>
          </w:p>
        </w:tc>
        <w:tc>
          <w:tcPr>
            <w:tcW w:w="2977" w:type="dxa"/>
          </w:tcPr>
          <w:p w:rsidR="004E024B" w:rsidRPr="007A5046" w:rsidRDefault="004105CE" w:rsidP="004105CE">
            <w:pPr>
              <w:ind w:left="-108" w:firstLine="28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hyperlink r:id="rId8" w:history="1">
              <w:r w:rsidRPr="00337A69">
                <w:rPr>
                  <w:rStyle w:val="Hipercze"/>
                  <w:rFonts w:asciiTheme="majorHAnsi" w:hAnsiTheme="majorHAnsi" w:cs="Times New Roman"/>
                  <w:sz w:val="20"/>
                  <w:szCs w:val="20"/>
                </w:rPr>
                <w:t>m.biernat@cresk.e</w:t>
              </w:r>
              <w:bookmarkStart w:id="0" w:name="_GoBack"/>
              <w:bookmarkEnd w:id="0"/>
              <w:r w:rsidRPr="00337A69">
                <w:rPr>
                  <w:rStyle w:val="Hipercze"/>
                  <w:rFonts w:asciiTheme="majorHAnsi" w:hAnsiTheme="majorHAnsi" w:cs="Times New Roman"/>
                  <w:sz w:val="20"/>
                  <w:szCs w:val="20"/>
                </w:rPr>
                <w:t>du.pl</w:t>
              </w:r>
            </w:hyperlink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</w:p>
        </w:tc>
      </w:tr>
      <w:tr w:rsidR="004E024B" w:rsidRPr="007A5046" w:rsidTr="007A5046">
        <w:trPr>
          <w:trHeight w:val="567"/>
        </w:trPr>
        <w:tc>
          <w:tcPr>
            <w:tcW w:w="568" w:type="dxa"/>
          </w:tcPr>
          <w:p w:rsidR="004E024B" w:rsidRPr="007A5046" w:rsidRDefault="004E024B" w:rsidP="004C42C3">
            <w:pPr>
              <w:ind w:left="0" w:firstLine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A5046">
              <w:rPr>
                <w:rFonts w:asciiTheme="majorHAnsi" w:hAnsiTheme="majorHAnsi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2693" w:type="dxa"/>
          </w:tcPr>
          <w:p w:rsidR="004E024B" w:rsidRPr="007A5046" w:rsidRDefault="004E024B" w:rsidP="004C42C3">
            <w:pPr>
              <w:ind w:left="0" w:firstLine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A5046">
              <w:rPr>
                <w:rFonts w:asciiTheme="majorHAnsi" w:hAnsiTheme="majorHAnsi" w:cs="Times New Roman"/>
                <w:sz w:val="20"/>
                <w:szCs w:val="20"/>
              </w:rPr>
              <w:t>język polski</w:t>
            </w:r>
          </w:p>
        </w:tc>
        <w:tc>
          <w:tcPr>
            <w:tcW w:w="3402" w:type="dxa"/>
          </w:tcPr>
          <w:p w:rsidR="004E024B" w:rsidRPr="007A5046" w:rsidRDefault="004E024B" w:rsidP="004C42C3">
            <w:pPr>
              <w:ind w:left="-108" w:firstLine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A5046">
              <w:rPr>
                <w:rFonts w:asciiTheme="majorHAnsi" w:hAnsiTheme="majorHAnsi"/>
                <w:sz w:val="20"/>
                <w:szCs w:val="20"/>
              </w:rPr>
              <w:t>Sylwia Grzeszna</w:t>
            </w:r>
          </w:p>
        </w:tc>
        <w:tc>
          <w:tcPr>
            <w:tcW w:w="2977" w:type="dxa"/>
          </w:tcPr>
          <w:p w:rsidR="004E024B" w:rsidRPr="007A5046" w:rsidRDefault="004105CE" w:rsidP="004C42C3">
            <w:pPr>
              <w:ind w:left="-108" w:firstLine="28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hyperlink r:id="rId9" w:history="1">
              <w:r w:rsidR="004E024B" w:rsidRPr="007A5046">
                <w:rPr>
                  <w:rStyle w:val="Hipercze"/>
                  <w:rFonts w:asciiTheme="majorHAnsi" w:hAnsiTheme="majorHAnsi"/>
                  <w:sz w:val="20"/>
                  <w:szCs w:val="20"/>
                </w:rPr>
                <w:t>sgrzeszna@podn-pabianice.pl</w:t>
              </w:r>
            </w:hyperlink>
          </w:p>
        </w:tc>
      </w:tr>
      <w:tr w:rsidR="004E024B" w:rsidRPr="007A5046" w:rsidTr="007A5046">
        <w:trPr>
          <w:trHeight w:val="567"/>
        </w:trPr>
        <w:tc>
          <w:tcPr>
            <w:tcW w:w="568" w:type="dxa"/>
            <w:tcBorders>
              <w:top w:val="single" w:sz="4" w:space="0" w:color="auto"/>
            </w:tcBorders>
          </w:tcPr>
          <w:p w:rsidR="004E024B" w:rsidRPr="007A5046" w:rsidRDefault="004E024B" w:rsidP="004C42C3">
            <w:pPr>
              <w:ind w:left="0" w:firstLine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A5046">
              <w:rPr>
                <w:rFonts w:asciiTheme="majorHAnsi" w:hAnsiTheme="majorHAnsi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E024B" w:rsidRPr="007A5046" w:rsidRDefault="004E024B" w:rsidP="004C42C3">
            <w:pPr>
              <w:ind w:left="0" w:firstLine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A5046">
              <w:rPr>
                <w:rFonts w:asciiTheme="majorHAnsi" w:hAnsiTheme="majorHAnsi" w:cs="Times New Roman"/>
                <w:sz w:val="20"/>
                <w:szCs w:val="20"/>
              </w:rPr>
              <w:t>język angielski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4E024B" w:rsidRPr="007A5046" w:rsidRDefault="004E024B" w:rsidP="004C42C3">
            <w:pPr>
              <w:ind w:left="-108" w:firstLine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A5046">
              <w:rPr>
                <w:rFonts w:asciiTheme="majorHAnsi" w:hAnsiTheme="majorHAnsi" w:cs="Times New Roman"/>
                <w:sz w:val="20"/>
                <w:szCs w:val="20"/>
              </w:rPr>
              <w:t xml:space="preserve">Iwona </w:t>
            </w:r>
            <w:r w:rsidR="00331D8B" w:rsidRPr="007A5046">
              <w:rPr>
                <w:rFonts w:asciiTheme="majorHAnsi" w:hAnsiTheme="majorHAnsi" w:cs="Times New Roman"/>
                <w:sz w:val="20"/>
                <w:szCs w:val="20"/>
              </w:rPr>
              <w:t>Trojak-</w:t>
            </w:r>
            <w:r w:rsidRPr="007A5046">
              <w:rPr>
                <w:rFonts w:asciiTheme="majorHAnsi" w:hAnsiTheme="majorHAnsi" w:cs="Times New Roman"/>
                <w:sz w:val="20"/>
                <w:szCs w:val="20"/>
              </w:rPr>
              <w:t>Wojtczak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E024B" w:rsidRPr="007A5046" w:rsidRDefault="004105CE" w:rsidP="004C42C3">
            <w:pPr>
              <w:ind w:left="-108" w:firstLine="28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hyperlink r:id="rId10" w:history="1">
              <w:r w:rsidR="004E024B" w:rsidRPr="007A5046">
                <w:rPr>
                  <w:rStyle w:val="Hipercze"/>
                  <w:rFonts w:asciiTheme="majorHAnsi" w:hAnsiTheme="majorHAnsi" w:cs="Times New Roman"/>
                  <w:sz w:val="20"/>
                  <w:szCs w:val="20"/>
                </w:rPr>
                <w:t>i.trojak-wojtczak@crezgierz.edu.pl</w:t>
              </w:r>
            </w:hyperlink>
          </w:p>
          <w:p w:rsidR="004E024B" w:rsidRPr="007A5046" w:rsidRDefault="004E024B" w:rsidP="004C42C3">
            <w:pPr>
              <w:ind w:left="-108" w:firstLine="28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4E024B" w:rsidRPr="007A5046" w:rsidTr="007A5046">
        <w:trPr>
          <w:trHeight w:val="567"/>
        </w:trPr>
        <w:tc>
          <w:tcPr>
            <w:tcW w:w="568" w:type="dxa"/>
          </w:tcPr>
          <w:p w:rsidR="004E024B" w:rsidRPr="007A5046" w:rsidRDefault="004E024B" w:rsidP="004C42C3">
            <w:pPr>
              <w:ind w:left="0" w:firstLine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A5046">
              <w:rPr>
                <w:rFonts w:asciiTheme="majorHAnsi" w:hAnsiTheme="majorHAnsi" w:cs="Times New Roman"/>
                <w:sz w:val="20"/>
                <w:szCs w:val="20"/>
              </w:rPr>
              <w:t>5.</w:t>
            </w:r>
          </w:p>
        </w:tc>
        <w:tc>
          <w:tcPr>
            <w:tcW w:w="2693" w:type="dxa"/>
          </w:tcPr>
          <w:p w:rsidR="004E024B" w:rsidRPr="007A5046" w:rsidRDefault="004E024B" w:rsidP="004C42C3">
            <w:pPr>
              <w:ind w:left="0" w:firstLine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A5046">
              <w:rPr>
                <w:rFonts w:asciiTheme="majorHAnsi" w:hAnsiTheme="majorHAnsi" w:cs="Times New Roman"/>
                <w:sz w:val="20"/>
                <w:szCs w:val="20"/>
              </w:rPr>
              <w:t>muzyka</w:t>
            </w:r>
          </w:p>
        </w:tc>
        <w:tc>
          <w:tcPr>
            <w:tcW w:w="3402" w:type="dxa"/>
          </w:tcPr>
          <w:p w:rsidR="004E024B" w:rsidRPr="007A5046" w:rsidRDefault="00331D8B" w:rsidP="004C42C3">
            <w:pPr>
              <w:ind w:left="-108" w:firstLine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A5046">
              <w:rPr>
                <w:rFonts w:asciiTheme="majorHAnsi" w:hAnsiTheme="majorHAnsi" w:cs="Times New Roman"/>
                <w:sz w:val="20"/>
                <w:szCs w:val="20"/>
              </w:rPr>
              <w:t>Aldona Danielewicz-</w:t>
            </w:r>
            <w:r w:rsidR="004E024B" w:rsidRPr="007A5046">
              <w:rPr>
                <w:rFonts w:asciiTheme="majorHAnsi" w:hAnsiTheme="majorHAnsi" w:cs="Times New Roman"/>
                <w:sz w:val="20"/>
                <w:szCs w:val="20"/>
              </w:rPr>
              <w:t>Malinowska</w:t>
            </w:r>
          </w:p>
        </w:tc>
        <w:tc>
          <w:tcPr>
            <w:tcW w:w="2977" w:type="dxa"/>
          </w:tcPr>
          <w:p w:rsidR="004E024B" w:rsidRDefault="004105CE" w:rsidP="004C42C3">
            <w:pPr>
              <w:ind w:left="-108" w:firstLine="28"/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11" w:history="1">
              <w:r w:rsidR="00C75E8E" w:rsidRPr="006F08FD">
                <w:rPr>
                  <w:rStyle w:val="Hipercze"/>
                  <w:rFonts w:asciiTheme="majorHAnsi" w:hAnsiTheme="majorHAnsi"/>
                  <w:sz w:val="20"/>
                  <w:szCs w:val="20"/>
                </w:rPr>
                <w:t>a.danielewicz-malinowska@lcdnikp.elodz.edu.pl</w:t>
              </w:r>
            </w:hyperlink>
          </w:p>
          <w:p w:rsidR="00C75E8E" w:rsidRPr="007A5046" w:rsidRDefault="00C75E8E" w:rsidP="00C75E8E">
            <w:pPr>
              <w:ind w:left="0" w:firstLine="0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E024B" w:rsidRPr="007A5046" w:rsidTr="007A5046">
        <w:trPr>
          <w:trHeight w:val="567"/>
        </w:trPr>
        <w:tc>
          <w:tcPr>
            <w:tcW w:w="568" w:type="dxa"/>
          </w:tcPr>
          <w:p w:rsidR="004E024B" w:rsidRPr="007A5046" w:rsidRDefault="004E024B" w:rsidP="004C42C3">
            <w:pPr>
              <w:ind w:left="0" w:firstLine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A5046">
              <w:rPr>
                <w:rFonts w:asciiTheme="majorHAnsi" w:hAnsiTheme="majorHAnsi" w:cs="Times New Roman"/>
                <w:sz w:val="20"/>
                <w:szCs w:val="20"/>
              </w:rPr>
              <w:t>6.</w:t>
            </w:r>
          </w:p>
        </w:tc>
        <w:tc>
          <w:tcPr>
            <w:tcW w:w="2693" w:type="dxa"/>
          </w:tcPr>
          <w:p w:rsidR="004E024B" w:rsidRPr="007A5046" w:rsidRDefault="004E024B" w:rsidP="004C42C3">
            <w:pPr>
              <w:ind w:left="0" w:firstLine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A5046">
              <w:rPr>
                <w:rFonts w:asciiTheme="majorHAnsi" w:hAnsiTheme="majorHAnsi" w:cs="Times New Roman"/>
                <w:sz w:val="20"/>
                <w:szCs w:val="20"/>
              </w:rPr>
              <w:t>historia</w:t>
            </w:r>
          </w:p>
        </w:tc>
        <w:tc>
          <w:tcPr>
            <w:tcW w:w="3402" w:type="dxa"/>
          </w:tcPr>
          <w:p w:rsidR="004E024B" w:rsidRPr="007A5046" w:rsidRDefault="004E024B" w:rsidP="004C42C3">
            <w:pPr>
              <w:ind w:left="-108" w:firstLine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A5046">
              <w:rPr>
                <w:rFonts w:asciiTheme="majorHAnsi" w:hAnsiTheme="majorHAnsi"/>
                <w:sz w:val="20"/>
                <w:szCs w:val="20"/>
              </w:rPr>
              <w:t xml:space="preserve">Karolina </w:t>
            </w:r>
            <w:proofErr w:type="spellStart"/>
            <w:r w:rsidRPr="007A5046">
              <w:rPr>
                <w:rFonts w:asciiTheme="majorHAnsi" w:hAnsiTheme="majorHAnsi"/>
                <w:sz w:val="20"/>
                <w:szCs w:val="20"/>
              </w:rPr>
              <w:t>Frejek</w:t>
            </w:r>
            <w:proofErr w:type="spellEnd"/>
          </w:p>
        </w:tc>
        <w:tc>
          <w:tcPr>
            <w:tcW w:w="2977" w:type="dxa"/>
          </w:tcPr>
          <w:p w:rsidR="004E024B" w:rsidRPr="007A5046" w:rsidRDefault="004105CE" w:rsidP="004C42C3">
            <w:pPr>
              <w:ind w:left="-108" w:firstLine="28"/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12" w:history="1">
              <w:r w:rsidR="004E024B" w:rsidRPr="007A5046">
                <w:rPr>
                  <w:rStyle w:val="Hipercze"/>
                  <w:rFonts w:asciiTheme="majorHAnsi" w:hAnsiTheme="majorHAnsi"/>
                  <w:sz w:val="20"/>
                  <w:szCs w:val="20"/>
                </w:rPr>
                <w:t>kfrejek@cresieradz.edu.pl</w:t>
              </w:r>
            </w:hyperlink>
          </w:p>
          <w:p w:rsidR="004E024B" w:rsidRPr="007A5046" w:rsidRDefault="004E024B" w:rsidP="004C42C3">
            <w:pPr>
              <w:ind w:left="-108" w:firstLine="28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E024B" w:rsidRPr="007A5046" w:rsidTr="007A5046">
        <w:trPr>
          <w:trHeight w:val="567"/>
        </w:trPr>
        <w:tc>
          <w:tcPr>
            <w:tcW w:w="568" w:type="dxa"/>
          </w:tcPr>
          <w:p w:rsidR="004E024B" w:rsidRPr="007A5046" w:rsidRDefault="004E024B" w:rsidP="004C42C3">
            <w:pPr>
              <w:ind w:left="0" w:firstLine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A5046">
              <w:rPr>
                <w:rFonts w:asciiTheme="majorHAnsi" w:hAnsiTheme="majorHAnsi" w:cs="Times New Roman"/>
                <w:sz w:val="20"/>
                <w:szCs w:val="20"/>
              </w:rPr>
              <w:t>7.</w:t>
            </w:r>
          </w:p>
        </w:tc>
        <w:tc>
          <w:tcPr>
            <w:tcW w:w="2693" w:type="dxa"/>
          </w:tcPr>
          <w:p w:rsidR="004E024B" w:rsidRPr="007A5046" w:rsidRDefault="004E024B" w:rsidP="004C42C3">
            <w:pPr>
              <w:ind w:left="0" w:firstLine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A5046">
              <w:rPr>
                <w:rFonts w:asciiTheme="majorHAnsi" w:hAnsiTheme="majorHAnsi" w:cs="Times New Roman"/>
                <w:sz w:val="20"/>
                <w:szCs w:val="20"/>
              </w:rPr>
              <w:t>wiedza o społeczeństwie</w:t>
            </w:r>
          </w:p>
        </w:tc>
        <w:tc>
          <w:tcPr>
            <w:tcW w:w="3402" w:type="dxa"/>
          </w:tcPr>
          <w:p w:rsidR="004E024B" w:rsidRPr="007A5046" w:rsidRDefault="004E024B" w:rsidP="004C42C3">
            <w:pPr>
              <w:ind w:left="-108" w:firstLine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A5046">
              <w:rPr>
                <w:rFonts w:asciiTheme="majorHAnsi" w:hAnsiTheme="majorHAnsi" w:cs="Times New Roman"/>
                <w:sz w:val="20"/>
                <w:szCs w:val="20"/>
              </w:rPr>
              <w:t>Barbara Muras</w:t>
            </w:r>
          </w:p>
        </w:tc>
        <w:tc>
          <w:tcPr>
            <w:tcW w:w="2977" w:type="dxa"/>
          </w:tcPr>
          <w:p w:rsidR="004E024B" w:rsidRDefault="004F3F5F" w:rsidP="00C75E8E">
            <w:pPr>
              <w:ind w:left="-97" w:firstLine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hyperlink r:id="rId13" w:history="1">
              <w:r w:rsidRPr="007461EA">
                <w:rPr>
                  <w:rStyle w:val="Hipercze"/>
                  <w:rFonts w:asciiTheme="majorHAnsi" w:hAnsiTheme="majorHAnsi" w:cs="Times New Roman"/>
                  <w:sz w:val="20"/>
                  <w:szCs w:val="20"/>
                </w:rPr>
                <w:t>b.muras@lcdnikp.elodz.edu.pl</w:t>
              </w:r>
            </w:hyperlink>
          </w:p>
          <w:p w:rsidR="00C75E8E" w:rsidRPr="007A5046" w:rsidRDefault="00C75E8E" w:rsidP="00C75E8E">
            <w:pPr>
              <w:ind w:left="-97" w:firstLine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4E024B" w:rsidRPr="007A5046" w:rsidTr="007A5046">
        <w:trPr>
          <w:trHeight w:val="567"/>
        </w:trPr>
        <w:tc>
          <w:tcPr>
            <w:tcW w:w="568" w:type="dxa"/>
            <w:shd w:val="clear" w:color="auto" w:fill="auto"/>
          </w:tcPr>
          <w:p w:rsidR="004E024B" w:rsidRPr="007A5046" w:rsidRDefault="004E024B" w:rsidP="004C42C3">
            <w:pPr>
              <w:ind w:left="0" w:firstLine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A5046">
              <w:rPr>
                <w:rFonts w:asciiTheme="majorHAnsi" w:hAnsiTheme="majorHAnsi" w:cs="Times New Roman"/>
                <w:sz w:val="20"/>
                <w:szCs w:val="20"/>
              </w:rPr>
              <w:t>8.</w:t>
            </w:r>
          </w:p>
        </w:tc>
        <w:tc>
          <w:tcPr>
            <w:tcW w:w="2693" w:type="dxa"/>
            <w:shd w:val="clear" w:color="auto" w:fill="auto"/>
          </w:tcPr>
          <w:p w:rsidR="004E024B" w:rsidRPr="007A5046" w:rsidRDefault="004E024B" w:rsidP="004C42C3">
            <w:pPr>
              <w:ind w:left="0" w:firstLine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A5046">
              <w:rPr>
                <w:rFonts w:asciiTheme="majorHAnsi" w:hAnsiTheme="majorHAnsi" w:cs="Times New Roman"/>
                <w:sz w:val="20"/>
                <w:szCs w:val="20"/>
              </w:rPr>
              <w:t>przyroda</w:t>
            </w:r>
          </w:p>
        </w:tc>
        <w:tc>
          <w:tcPr>
            <w:tcW w:w="3402" w:type="dxa"/>
            <w:shd w:val="clear" w:color="auto" w:fill="auto"/>
          </w:tcPr>
          <w:p w:rsidR="004E024B" w:rsidRPr="007A5046" w:rsidRDefault="004E024B" w:rsidP="004C42C3">
            <w:pPr>
              <w:ind w:left="-108" w:firstLine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A5046">
              <w:rPr>
                <w:rFonts w:asciiTheme="majorHAnsi" w:hAnsiTheme="majorHAnsi" w:cs="Times New Roman"/>
                <w:sz w:val="20"/>
                <w:szCs w:val="20"/>
              </w:rPr>
              <w:t>Agnieszka Gajewska</w:t>
            </w:r>
          </w:p>
          <w:p w:rsidR="004E024B" w:rsidRPr="007A5046" w:rsidRDefault="004E024B" w:rsidP="004C42C3">
            <w:pPr>
              <w:ind w:left="-108" w:firstLine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4E024B" w:rsidRPr="007A5046" w:rsidRDefault="004105CE" w:rsidP="004C42C3">
            <w:pPr>
              <w:ind w:left="-108" w:firstLine="28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hyperlink r:id="rId14" w:history="1">
              <w:r w:rsidR="004E024B" w:rsidRPr="007A5046">
                <w:rPr>
                  <w:rStyle w:val="Hipercze"/>
                  <w:rFonts w:asciiTheme="majorHAnsi" w:hAnsiTheme="majorHAnsi" w:cs="Times New Roman"/>
                  <w:sz w:val="20"/>
                  <w:szCs w:val="20"/>
                </w:rPr>
                <w:t>a.gajewska@crezgierz.edu.pl</w:t>
              </w:r>
            </w:hyperlink>
          </w:p>
          <w:p w:rsidR="004E024B" w:rsidRPr="007A5046" w:rsidRDefault="004E024B" w:rsidP="004C42C3">
            <w:pPr>
              <w:ind w:left="-108" w:firstLine="28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4E024B" w:rsidRPr="007A5046" w:rsidTr="007A5046">
        <w:trPr>
          <w:trHeight w:val="567"/>
        </w:trPr>
        <w:tc>
          <w:tcPr>
            <w:tcW w:w="568" w:type="dxa"/>
          </w:tcPr>
          <w:p w:rsidR="004E024B" w:rsidRPr="007A5046" w:rsidRDefault="004E024B" w:rsidP="004C42C3">
            <w:pPr>
              <w:ind w:left="0" w:firstLine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A5046">
              <w:rPr>
                <w:rFonts w:asciiTheme="majorHAnsi" w:hAnsiTheme="majorHAnsi" w:cs="Times New Roman"/>
                <w:sz w:val="20"/>
                <w:szCs w:val="20"/>
              </w:rPr>
              <w:t>9.</w:t>
            </w:r>
          </w:p>
        </w:tc>
        <w:tc>
          <w:tcPr>
            <w:tcW w:w="2693" w:type="dxa"/>
          </w:tcPr>
          <w:p w:rsidR="004E024B" w:rsidRPr="007A5046" w:rsidRDefault="004E024B" w:rsidP="004C42C3">
            <w:pPr>
              <w:ind w:left="0" w:firstLine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A5046">
              <w:rPr>
                <w:rFonts w:asciiTheme="majorHAnsi" w:hAnsiTheme="majorHAnsi" w:cs="Times New Roman"/>
                <w:sz w:val="20"/>
                <w:szCs w:val="20"/>
              </w:rPr>
              <w:t>geografia</w:t>
            </w:r>
          </w:p>
        </w:tc>
        <w:tc>
          <w:tcPr>
            <w:tcW w:w="3402" w:type="dxa"/>
          </w:tcPr>
          <w:p w:rsidR="004E024B" w:rsidRPr="007A5046" w:rsidRDefault="004E024B" w:rsidP="004C42C3">
            <w:pPr>
              <w:ind w:left="-108" w:firstLine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A5046">
              <w:rPr>
                <w:rFonts w:asciiTheme="majorHAnsi" w:hAnsiTheme="majorHAnsi"/>
                <w:sz w:val="20"/>
                <w:szCs w:val="20"/>
              </w:rPr>
              <w:t>Małgorzata Kazimierczak</w:t>
            </w:r>
          </w:p>
        </w:tc>
        <w:tc>
          <w:tcPr>
            <w:tcW w:w="2977" w:type="dxa"/>
          </w:tcPr>
          <w:p w:rsidR="004E024B" w:rsidRPr="007A5046" w:rsidRDefault="004105CE" w:rsidP="004C42C3">
            <w:pPr>
              <w:ind w:left="-108" w:firstLine="28"/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15" w:history="1">
              <w:r w:rsidR="004E024B" w:rsidRPr="007A5046">
                <w:rPr>
                  <w:rStyle w:val="Hipercze"/>
                  <w:rFonts w:asciiTheme="majorHAnsi" w:hAnsiTheme="majorHAnsi"/>
                  <w:sz w:val="20"/>
                  <w:szCs w:val="20"/>
                </w:rPr>
                <w:t>mkazimierczak@cresieradz.edu.pl</w:t>
              </w:r>
            </w:hyperlink>
          </w:p>
          <w:p w:rsidR="004E024B" w:rsidRPr="007A5046" w:rsidRDefault="004E024B" w:rsidP="004C42C3">
            <w:pPr>
              <w:ind w:left="-108" w:firstLine="28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E024B" w:rsidRPr="007A5046" w:rsidTr="007A5046">
        <w:trPr>
          <w:trHeight w:val="567"/>
        </w:trPr>
        <w:tc>
          <w:tcPr>
            <w:tcW w:w="568" w:type="dxa"/>
          </w:tcPr>
          <w:p w:rsidR="004E024B" w:rsidRPr="007A5046" w:rsidRDefault="004E024B" w:rsidP="004C42C3">
            <w:pPr>
              <w:ind w:left="0" w:firstLine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A5046">
              <w:rPr>
                <w:rFonts w:asciiTheme="majorHAnsi" w:hAnsiTheme="majorHAnsi" w:cs="Times New Roman"/>
                <w:sz w:val="20"/>
                <w:szCs w:val="20"/>
              </w:rPr>
              <w:t>10.</w:t>
            </w:r>
          </w:p>
        </w:tc>
        <w:tc>
          <w:tcPr>
            <w:tcW w:w="2693" w:type="dxa"/>
          </w:tcPr>
          <w:p w:rsidR="004E024B" w:rsidRPr="007A5046" w:rsidRDefault="004E024B" w:rsidP="004C42C3">
            <w:pPr>
              <w:ind w:left="0" w:firstLine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A5046">
              <w:rPr>
                <w:rFonts w:asciiTheme="majorHAnsi" w:hAnsiTheme="majorHAnsi" w:cs="Times New Roman"/>
                <w:sz w:val="20"/>
                <w:szCs w:val="20"/>
              </w:rPr>
              <w:t>biologia</w:t>
            </w:r>
          </w:p>
        </w:tc>
        <w:tc>
          <w:tcPr>
            <w:tcW w:w="3402" w:type="dxa"/>
          </w:tcPr>
          <w:p w:rsidR="004E024B" w:rsidRPr="007A5046" w:rsidRDefault="004E024B" w:rsidP="004C42C3">
            <w:pPr>
              <w:ind w:left="-108" w:firstLine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A5046">
              <w:rPr>
                <w:rFonts w:asciiTheme="majorHAnsi" w:hAnsiTheme="majorHAnsi" w:cs="Times New Roman"/>
                <w:sz w:val="20"/>
                <w:szCs w:val="20"/>
              </w:rPr>
              <w:t>Agnieszka Gajewska</w:t>
            </w:r>
          </w:p>
          <w:p w:rsidR="004E024B" w:rsidRPr="007A5046" w:rsidRDefault="004E024B" w:rsidP="004C42C3">
            <w:pPr>
              <w:ind w:left="-108" w:firstLine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4E024B" w:rsidRPr="007A5046" w:rsidRDefault="004105CE" w:rsidP="004C42C3">
            <w:pPr>
              <w:ind w:left="-108" w:firstLine="28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hyperlink r:id="rId16" w:history="1">
              <w:r w:rsidR="004E024B" w:rsidRPr="007A5046">
                <w:rPr>
                  <w:rStyle w:val="Hipercze"/>
                  <w:rFonts w:asciiTheme="majorHAnsi" w:hAnsiTheme="majorHAnsi" w:cs="Times New Roman"/>
                  <w:sz w:val="20"/>
                  <w:szCs w:val="20"/>
                </w:rPr>
                <w:t>a.gajewska@crezgierz.edu.pl</w:t>
              </w:r>
            </w:hyperlink>
          </w:p>
          <w:p w:rsidR="004E024B" w:rsidRPr="007A5046" w:rsidRDefault="004E024B" w:rsidP="004C42C3">
            <w:pPr>
              <w:ind w:left="-108" w:firstLine="28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4E024B" w:rsidRPr="007A5046" w:rsidTr="007A5046">
        <w:trPr>
          <w:trHeight w:val="567"/>
        </w:trPr>
        <w:tc>
          <w:tcPr>
            <w:tcW w:w="568" w:type="dxa"/>
          </w:tcPr>
          <w:p w:rsidR="004E024B" w:rsidRPr="007A5046" w:rsidRDefault="004E024B" w:rsidP="004C42C3">
            <w:pPr>
              <w:ind w:left="0" w:firstLine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A5046">
              <w:rPr>
                <w:rFonts w:asciiTheme="majorHAnsi" w:hAnsiTheme="majorHAnsi" w:cs="Times New Roman"/>
                <w:sz w:val="20"/>
                <w:szCs w:val="20"/>
              </w:rPr>
              <w:t>11.</w:t>
            </w:r>
          </w:p>
        </w:tc>
        <w:tc>
          <w:tcPr>
            <w:tcW w:w="2693" w:type="dxa"/>
          </w:tcPr>
          <w:p w:rsidR="004E024B" w:rsidRPr="007A5046" w:rsidRDefault="004E024B" w:rsidP="004C42C3">
            <w:pPr>
              <w:ind w:left="0" w:firstLine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A5046">
              <w:rPr>
                <w:rFonts w:asciiTheme="majorHAnsi" w:hAnsiTheme="majorHAnsi" w:cs="Times New Roman"/>
                <w:sz w:val="20"/>
                <w:szCs w:val="20"/>
              </w:rPr>
              <w:t>chemia</w:t>
            </w:r>
          </w:p>
        </w:tc>
        <w:tc>
          <w:tcPr>
            <w:tcW w:w="3402" w:type="dxa"/>
          </w:tcPr>
          <w:p w:rsidR="004E024B" w:rsidRPr="007A5046" w:rsidRDefault="004E024B" w:rsidP="004C42C3">
            <w:pPr>
              <w:ind w:left="-108" w:firstLine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A5046">
              <w:rPr>
                <w:rFonts w:asciiTheme="majorHAnsi" w:hAnsiTheme="majorHAnsi" w:cs="Times New Roman"/>
                <w:sz w:val="20"/>
                <w:szCs w:val="20"/>
              </w:rPr>
              <w:t>Anna Kosmowska</w:t>
            </w:r>
          </w:p>
        </w:tc>
        <w:tc>
          <w:tcPr>
            <w:tcW w:w="2977" w:type="dxa"/>
          </w:tcPr>
          <w:p w:rsidR="004E024B" w:rsidRPr="007A5046" w:rsidRDefault="004105CE" w:rsidP="004C42C3">
            <w:pPr>
              <w:ind w:left="-108" w:firstLine="28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hyperlink r:id="rId17" w:history="1">
              <w:r w:rsidR="004E024B" w:rsidRPr="007A5046">
                <w:rPr>
                  <w:rStyle w:val="Hipercze"/>
                  <w:rFonts w:asciiTheme="majorHAnsi" w:hAnsiTheme="majorHAnsi" w:cs="Times New Roman"/>
                  <w:sz w:val="20"/>
                  <w:szCs w:val="20"/>
                </w:rPr>
                <w:t>a.kosmowska@crepiotrkow.edu.pl</w:t>
              </w:r>
            </w:hyperlink>
          </w:p>
        </w:tc>
      </w:tr>
      <w:tr w:rsidR="004E024B" w:rsidRPr="007A5046" w:rsidTr="007A5046">
        <w:trPr>
          <w:trHeight w:val="567"/>
        </w:trPr>
        <w:tc>
          <w:tcPr>
            <w:tcW w:w="568" w:type="dxa"/>
          </w:tcPr>
          <w:p w:rsidR="004E024B" w:rsidRPr="007A5046" w:rsidRDefault="004E024B" w:rsidP="004C42C3">
            <w:pPr>
              <w:ind w:left="0" w:firstLine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A5046">
              <w:rPr>
                <w:rFonts w:asciiTheme="majorHAnsi" w:hAnsiTheme="majorHAnsi" w:cs="Times New Roman"/>
                <w:sz w:val="20"/>
                <w:szCs w:val="20"/>
              </w:rPr>
              <w:t>12.</w:t>
            </w:r>
          </w:p>
        </w:tc>
        <w:tc>
          <w:tcPr>
            <w:tcW w:w="2693" w:type="dxa"/>
          </w:tcPr>
          <w:p w:rsidR="004E024B" w:rsidRPr="007A5046" w:rsidRDefault="004E024B" w:rsidP="004C42C3">
            <w:pPr>
              <w:ind w:left="0" w:firstLine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A5046">
              <w:rPr>
                <w:rFonts w:asciiTheme="majorHAnsi" w:hAnsiTheme="majorHAnsi" w:cs="Times New Roman"/>
                <w:sz w:val="20"/>
                <w:szCs w:val="20"/>
              </w:rPr>
              <w:t>fizyka</w:t>
            </w:r>
          </w:p>
        </w:tc>
        <w:tc>
          <w:tcPr>
            <w:tcW w:w="3402" w:type="dxa"/>
          </w:tcPr>
          <w:p w:rsidR="004E024B" w:rsidRPr="007A5046" w:rsidRDefault="004E024B" w:rsidP="004C42C3">
            <w:pPr>
              <w:ind w:left="-108" w:firstLine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A5046">
              <w:rPr>
                <w:rFonts w:asciiTheme="majorHAnsi" w:hAnsiTheme="majorHAnsi" w:cs="Times New Roman"/>
                <w:sz w:val="20"/>
                <w:szCs w:val="20"/>
              </w:rPr>
              <w:t>Małgorzata</w:t>
            </w:r>
          </w:p>
          <w:p w:rsidR="004E024B" w:rsidRPr="007A5046" w:rsidRDefault="004E024B" w:rsidP="004C42C3">
            <w:pPr>
              <w:ind w:left="-108" w:firstLine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A5046">
              <w:rPr>
                <w:rFonts w:asciiTheme="majorHAnsi" w:hAnsiTheme="majorHAnsi" w:cs="Times New Roman"/>
                <w:sz w:val="20"/>
                <w:szCs w:val="20"/>
              </w:rPr>
              <w:t>Znyk-Kaszewska</w:t>
            </w:r>
          </w:p>
        </w:tc>
        <w:tc>
          <w:tcPr>
            <w:tcW w:w="2977" w:type="dxa"/>
          </w:tcPr>
          <w:p w:rsidR="004E024B" w:rsidRPr="007A5046" w:rsidRDefault="004105CE" w:rsidP="004C42C3">
            <w:pPr>
              <w:ind w:left="-108" w:firstLine="28"/>
              <w:jc w:val="center"/>
              <w:rPr>
                <w:rStyle w:val="Pogrubienie"/>
                <w:rFonts w:asciiTheme="majorHAnsi" w:hAnsiTheme="majorHAnsi" w:cs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hyperlink r:id="rId18" w:history="1">
              <w:r w:rsidR="004E024B" w:rsidRPr="007A5046">
                <w:rPr>
                  <w:rStyle w:val="Hipercze"/>
                  <w:rFonts w:asciiTheme="majorHAnsi" w:hAnsiTheme="majorHAnsi" w:cs="Times New Roman"/>
                  <w:sz w:val="20"/>
                  <w:szCs w:val="20"/>
                  <w:shd w:val="clear" w:color="auto" w:fill="FFFFFF"/>
                </w:rPr>
                <w:t>m.znyk@cresk.edu.pl</w:t>
              </w:r>
            </w:hyperlink>
          </w:p>
          <w:p w:rsidR="004E024B" w:rsidRPr="007A5046" w:rsidRDefault="004E024B" w:rsidP="004C42C3">
            <w:pPr>
              <w:ind w:left="-108" w:firstLine="28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4E024B" w:rsidRPr="007A5046" w:rsidTr="007A5046">
        <w:trPr>
          <w:trHeight w:val="567"/>
        </w:trPr>
        <w:tc>
          <w:tcPr>
            <w:tcW w:w="568" w:type="dxa"/>
          </w:tcPr>
          <w:p w:rsidR="004E024B" w:rsidRPr="007A5046" w:rsidRDefault="004E024B" w:rsidP="004C42C3">
            <w:pPr>
              <w:ind w:left="0" w:firstLine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A5046">
              <w:rPr>
                <w:rFonts w:asciiTheme="majorHAnsi" w:hAnsiTheme="majorHAnsi" w:cs="Times New Roman"/>
                <w:sz w:val="20"/>
                <w:szCs w:val="20"/>
              </w:rPr>
              <w:t>13.</w:t>
            </w:r>
          </w:p>
        </w:tc>
        <w:tc>
          <w:tcPr>
            <w:tcW w:w="2693" w:type="dxa"/>
          </w:tcPr>
          <w:p w:rsidR="004E024B" w:rsidRPr="007A5046" w:rsidRDefault="004E024B" w:rsidP="004C42C3">
            <w:pPr>
              <w:ind w:left="0" w:firstLine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A5046">
              <w:rPr>
                <w:rFonts w:asciiTheme="majorHAnsi" w:hAnsiTheme="majorHAnsi" w:cs="Times New Roman"/>
                <w:sz w:val="20"/>
                <w:szCs w:val="20"/>
              </w:rPr>
              <w:t>matematyka</w:t>
            </w:r>
          </w:p>
        </w:tc>
        <w:tc>
          <w:tcPr>
            <w:tcW w:w="3402" w:type="dxa"/>
          </w:tcPr>
          <w:p w:rsidR="004E024B" w:rsidRPr="007A5046" w:rsidRDefault="004E024B" w:rsidP="004C42C3">
            <w:pPr>
              <w:ind w:left="-108" w:firstLine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A5046">
              <w:rPr>
                <w:rFonts w:asciiTheme="majorHAnsi" w:hAnsiTheme="majorHAnsi"/>
                <w:sz w:val="20"/>
                <w:szCs w:val="20"/>
              </w:rPr>
              <w:t xml:space="preserve">Dorota </w:t>
            </w:r>
            <w:proofErr w:type="spellStart"/>
            <w:r w:rsidRPr="007A5046">
              <w:rPr>
                <w:rFonts w:asciiTheme="majorHAnsi" w:hAnsiTheme="majorHAnsi"/>
                <w:sz w:val="20"/>
                <w:szCs w:val="20"/>
              </w:rPr>
              <w:t>Żuberek</w:t>
            </w:r>
            <w:proofErr w:type="spellEnd"/>
          </w:p>
        </w:tc>
        <w:tc>
          <w:tcPr>
            <w:tcW w:w="2977" w:type="dxa"/>
          </w:tcPr>
          <w:p w:rsidR="004E024B" w:rsidRPr="007A5046" w:rsidRDefault="004105CE" w:rsidP="004C42C3">
            <w:pPr>
              <w:ind w:left="-108" w:firstLine="28"/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19" w:history="1">
              <w:r w:rsidR="004E024B" w:rsidRPr="007A5046">
                <w:rPr>
                  <w:rStyle w:val="Hipercze"/>
                  <w:rFonts w:asciiTheme="majorHAnsi" w:hAnsiTheme="majorHAnsi"/>
                  <w:sz w:val="20"/>
                  <w:szCs w:val="20"/>
                </w:rPr>
                <w:t>dzuberek@cresieradz.edu.pl</w:t>
              </w:r>
            </w:hyperlink>
          </w:p>
          <w:p w:rsidR="004E024B" w:rsidRPr="007A5046" w:rsidRDefault="004E024B" w:rsidP="004C42C3">
            <w:pPr>
              <w:ind w:left="-108" w:firstLine="28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4E024B" w:rsidRPr="007A5046" w:rsidTr="007A5046">
        <w:trPr>
          <w:trHeight w:val="567"/>
        </w:trPr>
        <w:tc>
          <w:tcPr>
            <w:tcW w:w="568" w:type="dxa"/>
          </w:tcPr>
          <w:p w:rsidR="004E024B" w:rsidRPr="007A5046" w:rsidRDefault="004E024B" w:rsidP="004C42C3">
            <w:pPr>
              <w:ind w:left="0" w:firstLine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A5046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693" w:type="dxa"/>
          </w:tcPr>
          <w:p w:rsidR="004E024B" w:rsidRPr="007A5046" w:rsidRDefault="004E024B" w:rsidP="004C42C3">
            <w:pPr>
              <w:ind w:left="0" w:firstLine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A5046">
              <w:rPr>
                <w:rFonts w:asciiTheme="majorHAnsi" w:hAnsiTheme="majorHAnsi" w:cs="Times New Roman"/>
                <w:sz w:val="20"/>
                <w:szCs w:val="20"/>
              </w:rPr>
              <w:t>informatyka</w:t>
            </w:r>
          </w:p>
        </w:tc>
        <w:tc>
          <w:tcPr>
            <w:tcW w:w="3402" w:type="dxa"/>
          </w:tcPr>
          <w:p w:rsidR="004E024B" w:rsidRPr="007A5046" w:rsidRDefault="004E024B" w:rsidP="004C42C3">
            <w:pPr>
              <w:ind w:left="-108" w:firstLine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A5046">
              <w:rPr>
                <w:rFonts w:asciiTheme="majorHAnsi" w:hAnsiTheme="majorHAnsi"/>
                <w:sz w:val="20"/>
                <w:szCs w:val="20"/>
              </w:rPr>
              <w:t>Sylwester Płachta</w:t>
            </w:r>
          </w:p>
        </w:tc>
        <w:tc>
          <w:tcPr>
            <w:tcW w:w="2977" w:type="dxa"/>
          </w:tcPr>
          <w:p w:rsidR="004E024B" w:rsidRPr="007A5046" w:rsidRDefault="004105CE" w:rsidP="004C42C3">
            <w:pPr>
              <w:ind w:left="-108" w:firstLine="28"/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20" w:history="1">
              <w:r w:rsidR="004E024B" w:rsidRPr="007A5046">
                <w:rPr>
                  <w:rStyle w:val="Hipercze"/>
                  <w:rFonts w:asciiTheme="majorHAnsi" w:hAnsiTheme="majorHAnsi"/>
                  <w:sz w:val="20"/>
                  <w:szCs w:val="20"/>
                </w:rPr>
                <w:t>splachta@cresieradz.edu.pl</w:t>
              </w:r>
            </w:hyperlink>
          </w:p>
          <w:p w:rsidR="004E024B" w:rsidRPr="007A5046" w:rsidRDefault="004E024B" w:rsidP="004C42C3">
            <w:pPr>
              <w:ind w:left="-108" w:firstLine="28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4E024B" w:rsidRPr="007A5046" w:rsidTr="007A5046">
        <w:trPr>
          <w:trHeight w:val="567"/>
        </w:trPr>
        <w:tc>
          <w:tcPr>
            <w:tcW w:w="568" w:type="dxa"/>
          </w:tcPr>
          <w:p w:rsidR="004E024B" w:rsidRPr="007A5046" w:rsidRDefault="004E024B" w:rsidP="004C42C3">
            <w:pPr>
              <w:ind w:left="0" w:firstLine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A5046">
              <w:rPr>
                <w:rFonts w:asciiTheme="majorHAnsi" w:hAnsiTheme="majorHAnsi" w:cs="Times New Roman"/>
                <w:sz w:val="20"/>
                <w:szCs w:val="20"/>
              </w:rPr>
              <w:t>15.</w:t>
            </w:r>
          </w:p>
        </w:tc>
        <w:tc>
          <w:tcPr>
            <w:tcW w:w="2693" w:type="dxa"/>
          </w:tcPr>
          <w:p w:rsidR="004E024B" w:rsidRPr="007A5046" w:rsidRDefault="004E024B" w:rsidP="004C42C3">
            <w:pPr>
              <w:ind w:left="0" w:firstLine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A5046">
              <w:rPr>
                <w:rFonts w:asciiTheme="majorHAnsi" w:hAnsiTheme="majorHAnsi" w:cs="Times New Roman"/>
                <w:sz w:val="20"/>
                <w:szCs w:val="20"/>
              </w:rPr>
              <w:t>wychowanie fizyczne</w:t>
            </w:r>
          </w:p>
        </w:tc>
        <w:tc>
          <w:tcPr>
            <w:tcW w:w="3402" w:type="dxa"/>
          </w:tcPr>
          <w:p w:rsidR="004E024B" w:rsidRPr="007A5046" w:rsidRDefault="004E024B" w:rsidP="004C42C3">
            <w:pPr>
              <w:ind w:left="-108" w:firstLine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A5046">
              <w:rPr>
                <w:rFonts w:asciiTheme="majorHAnsi" w:hAnsiTheme="majorHAnsi" w:cs="Times New Roman"/>
                <w:sz w:val="20"/>
                <w:szCs w:val="20"/>
              </w:rPr>
              <w:t>Ewa Sprawka</w:t>
            </w:r>
          </w:p>
        </w:tc>
        <w:tc>
          <w:tcPr>
            <w:tcW w:w="2977" w:type="dxa"/>
          </w:tcPr>
          <w:p w:rsidR="004E024B" w:rsidRPr="007A5046" w:rsidRDefault="004105CE" w:rsidP="004C42C3">
            <w:pPr>
              <w:ind w:left="-108" w:firstLine="28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hyperlink r:id="rId21" w:history="1">
              <w:r w:rsidR="004E024B" w:rsidRPr="007A5046">
                <w:rPr>
                  <w:rStyle w:val="Hipercze"/>
                  <w:rFonts w:asciiTheme="majorHAnsi" w:hAnsiTheme="majorHAnsi" w:cs="Times New Roman"/>
                  <w:sz w:val="20"/>
                  <w:szCs w:val="20"/>
                </w:rPr>
                <w:t>e.sprawka@lcdnikp.elodz.edu.pl</w:t>
              </w:r>
            </w:hyperlink>
          </w:p>
          <w:p w:rsidR="004E024B" w:rsidRPr="007A5046" w:rsidRDefault="004E024B" w:rsidP="004C42C3">
            <w:pPr>
              <w:ind w:left="-108" w:firstLine="28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4E024B" w:rsidRPr="007A5046" w:rsidTr="007A5046">
        <w:trPr>
          <w:trHeight w:val="567"/>
        </w:trPr>
        <w:tc>
          <w:tcPr>
            <w:tcW w:w="568" w:type="dxa"/>
          </w:tcPr>
          <w:p w:rsidR="004E024B" w:rsidRPr="007A5046" w:rsidRDefault="004E024B" w:rsidP="004C42C3">
            <w:pPr>
              <w:ind w:left="0" w:firstLine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A5046">
              <w:rPr>
                <w:rFonts w:asciiTheme="majorHAnsi" w:hAnsiTheme="majorHAnsi" w:cs="Times New Roman"/>
                <w:sz w:val="20"/>
                <w:szCs w:val="20"/>
              </w:rPr>
              <w:t>16.</w:t>
            </w:r>
          </w:p>
        </w:tc>
        <w:tc>
          <w:tcPr>
            <w:tcW w:w="2693" w:type="dxa"/>
          </w:tcPr>
          <w:p w:rsidR="004E024B" w:rsidRPr="007A5046" w:rsidRDefault="004E024B" w:rsidP="004C42C3">
            <w:pPr>
              <w:ind w:left="0" w:firstLine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A5046">
              <w:rPr>
                <w:rFonts w:asciiTheme="majorHAnsi" w:hAnsiTheme="majorHAnsi" w:cs="Times New Roman"/>
                <w:sz w:val="20"/>
                <w:szCs w:val="20"/>
              </w:rPr>
              <w:t>edukacja dla bezpieczeństwa</w:t>
            </w:r>
          </w:p>
        </w:tc>
        <w:tc>
          <w:tcPr>
            <w:tcW w:w="3402" w:type="dxa"/>
          </w:tcPr>
          <w:p w:rsidR="004E024B" w:rsidRPr="007A5046" w:rsidRDefault="004E024B" w:rsidP="004C42C3">
            <w:pPr>
              <w:ind w:left="-108" w:firstLine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A5046">
              <w:rPr>
                <w:rFonts w:asciiTheme="majorHAnsi" w:hAnsiTheme="majorHAnsi" w:cs="Times New Roman"/>
                <w:sz w:val="20"/>
                <w:szCs w:val="20"/>
              </w:rPr>
              <w:t>Łukasz Wojenka</w:t>
            </w:r>
          </w:p>
        </w:tc>
        <w:tc>
          <w:tcPr>
            <w:tcW w:w="2977" w:type="dxa"/>
          </w:tcPr>
          <w:p w:rsidR="004E024B" w:rsidRPr="007A5046" w:rsidRDefault="004105CE" w:rsidP="004C42C3">
            <w:pPr>
              <w:ind w:left="-108" w:firstLine="28"/>
              <w:jc w:val="center"/>
              <w:rPr>
                <w:rStyle w:val="Pogrubienie"/>
                <w:rFonts w:asciiTheme="majorHAnsi" w:hAnsiTheme="majorHAnsi" w:cs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hyperlink r:id="rId22" w:history="1">
              <w:r w:rsidR="004E024B" w:rsidRPr="007A5046">
                <w:rPr>
                  <w:rStyle w:val="Hipercze"/>
                  <w:rFonts w:asciiTheme="majorHAnsi" w:hAnsiTheme="majorHAnsi" w:cs="Times New Roman"/>
                  <w:sz w:val="20"/>
                  <w:szCs w:val="20"/>
                  <w:shd w:val="clear" w:color="auto" w:fill="FFFFFF"/>
                </w:rPr>
                <w:t>lukasz.wojenka@cresk.edu.pl</w:t>
              </w:r>
            </w:hyperlink>
          </w:p>
          <w:p w:rsidR="004E024B" w:rsidRPr="007A5046" w:rsidRDefault="004E024B" w:rsidP="004C42C3">
            <w:pPr>
              <w:ind w:left="-108" w:firstLine="28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4E024B" w:rsidRPr="007A5046" w:rsidTr="007A5046">
        <w:trPr>
          <w:trHeight w:val="567"/>
        </w:trPr>
        <w:tc>
          <w:tcPr>
            <w:tcW w:w="568" w:type="dxa"/>
          </w:tcPr>
          <w:p w:rsidR="004E024B" w:rsidRPr="007A5046" w:rsidRDefault="004E024B" w:rsidP="004C42C3">
            <w:pPr>
              <w:ind w:left="0" w:firstLine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A5046">
              <w:rPr>
                <w:rFonts w:asciiTheme="majorHAnsi" w:hAnsiTheme="majorHAnsi" w:cs="Times New Roman"/>
                <w:sz w:val="20"/>
                <w:szCs w:val="20"/>
              </w:rPr>
              <w:t>17.</w:t>
            </w:r>
          </w:p>
        </w:tc>
        <w:tc>
          <w:tcPr>
            <w:tcW w:w="2693" w:type="dxa"/>
          </w:tcPr>
          <w:p w:rsidR="004E024B" w:rsidRPr="007A5046" w:rsidRDefault="004E024B" w:rsidP="004C42C3">
            <w:pPr>
              <w:ind w:left="0" w:firstLine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A5046">
              <w:rPr>
                <w:rFonts w:asciiTheme="majorHAnsi" w:hAnsiTheme="majorHAnsi" w:cs="Times New Roman"/>
                <w:sz w:val="20"/>
                <w:szCs w:val="20"/>
              </w:rPr>
              <w:t>doradztwo zawodowe</w:t>
            </w:r>
          </w:p>
        </w:tc>
        <w:tc>
          <w:tcPr>
            <w:tcW w:w="3402" w:type="dxa"/>
          </w:tcPr>
          <w:p w:rsidR="004E024B" w:rsidRPr="007A5046" w:rsidRDefault="004E024B" w:rsidP="004C42C3">
            <w:pPr>
              <w:ind w:left="-108" w:firstLine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A5046">
              <w:rPr>
                <w:rFonts w:asciiTheme="majorHAnsi" w:hAnsiTheme="majorHAnsi"/>
                <w:sz w:val="20"/>
                <w:szCs w:val="20"/>
              </w:rPr>
              <w:t>Renata Błaszczyk</w:t>
            </w:r>
          </w:p>
        </w:tc>
        <w:tc>
          <w:tcPr>
            <w:tcW w:w="2977" w:type="dxa"/>
          </w:tcPr>
          <w:p w:rsidR="004E024B" w:rsidRPr="007A5046" w:rsidRDefault="004105CE" w:rsidP="004C42C3">
            <w:pPr>
              <w:ind w:left="-108" w:firstLine="28"/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23" w:history="1">
              <w:r w:rsidR="004E024B" w:rsidRPr="007A5046">
                <w:rPr>
                  <w:rStyle w:val="Hipercze"/>
                  <w:rFonts w:asciiTheme="majorHAnsi" w:hAnsiTheme="majorHAnsi"/>
                  <w:sz w:val="20"/>
                  <w:szCs w:val="20"/>
                </w:rPr>
                <w:t>rblaszczyk@cresieradz.edu.pl</w:t>
              </w:r>
            </w:hyperlink>
          </w:p>
          <w:p w:rsidR="004E024B" w:rsidRPr="007A5046" w:rsidRDefault="004E024B" w:rsidP="004C42C3">
            <w:pPr>
              <w:ind w:left="-108" w:firstLine="28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1C194B" w:rsidRPr="007A5046" w:rsidRDefault="001C194B"/>
    <w:p w:rsidR="00331D8B" w:rsidRDefault="00331D8B">
      <w:r>
        <w:t>Prosimy o upowszechnienie powyższej informacji w Państwa placówkach.</w:t>
      </w:r>
    </w:p>
    <w:p w:rsidR="00C75E8E" w:rsidRDefault="00C75E8E" w:rsidP="00C75E8E">
      <w:pPr>
        <w:jc w:val="both"/>
        <w:rPr>
          <w:i/>
        </w:rPr>
      </w:pPr>
    </w:p>
    <w:p w:rsidR="00C75E8E" w:rsidRPr="00C75E8E" w:rsidRDefault="00C75E8E" w:rsidP="00C75E8E">
      <w:pPr>
        <w:jc w:val="both"/>
        <w:rPr>
          <w:i/>
        </w:rPr>
      </w:pPr>
      <w:r w:rsidRPr="00C75E8E">
        <w:rPr>
          <w:i/>
        </w:rPr>
        <w:t>Informacja o naborze specjalistów do zespołów</w:t>
      </w:r>
      <w:r>
        <w:rPr>
          <w:i/>
        </w:rPr>
        <w:t xml:space="preserve"> pracujących</w:t>
      </w:r>
      <w:r w:rsidRPr="00C75E8E">
        <w:rPr>
          <w:i/>
        </w:rPr>
        <w:t xml:space="preserve"> nad projektem nowych podstaw programowych dla przedszkoli i szkół podstawowych </w:t>
      </w:r>
      <w:r w:rsidR="00CA040E">
        <w:rPr>
          <w:i/>
        </w:rPr>
        <w:t xml:space="preserve">oraz dane kontaktowe do wojewódzkich koordynatorów przedmiotowych </w:t>
      </w:r>
      <w:r w:rsidRPr="00C75E8E">
        <w:rPr>
          <w:i/>
        </w:rPr>
        <w:t>dostępn</w:t>
      </w:r>
      <w:r w:rsidR="00CA040E">
        <w:rPr>
          <w:i/>
        </w:rPr>
        <w:t>e</w:t>
      </w:r>
      <w:r w:rsidRPr="00C75E8E">
        <w:rPr>
          <w:i/>
        </w:rPr>
        <w:t xml:space="preserve"> </w:t>
      </w:r>
      <w:r w:rsidR="00CA040E">
        <w:rPr>
          <w:i/>
        </w:rPr>
        <w:t>są</w:t>
      </w:r>
      <w:r w:rsidRPr="00C75E8E">
        <w:rPr>
          <w:i/>
        </w:rPr>
        <w:t xml:space="preserve"> na stronie Kuratorium Oświaty </w:t>
      </w:r>
      <w:r>
        <w:rPr>
          <w:i/>
        </w:rPr>
        <w:br/>
      </w:r>
      <w:r w:rsidRPr="00C75E8E">
        <w:rPr>
          <w:i/>
        </w:rPr>
        <w:t xml:space="preserve">w Łodzi </w:t>
      </w:r>
      <w:hyperlink r:id="rId24" w:history="1">
        <w:r w:rsidRPr="00C75E8E">
          <w:rPr>
            <w:rStyle w:val="Hipercze"/>
            <w:i/>
          </w:rPr>
          <w:t>https://www.kuratorium.lodz.pl/</w:t>
        </w:r>
      </w:hyperlink>
      <w:r w:rsidRPr="00C75E8E">
        <w:rPr>
          <w:i/>
        </w:rPr>
        <w:t xml:space="preserve"> w zakładce Komunikaty</w:t>
      </w:r>
      <w:r w:rsidR="00CA040E">
        <w:rPr>
          <w:i/>
        </w:rPr>
        <w:t xml:space="preserve"> Łódzkiego Kuratora Oświaty</w:t>
      </w:r>
      <w:r>
        <w:rPr>
          <w:i/>
        </w:rPr>
        <w:t>.</w:t>
      </w:r>
    </w:p>
    <w:sectPr w:rsidR="00C75E8E" w:rsidRPr="00C75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7C78DA"/>
    <w:multiLevelType w:val="hybridMultilevel"/>
    <w:tmpl w:val="897CBC72"/>
    <w:lvl w:ilvl="0" w:tplc="D8EEB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94B"/>
    <w:rsid w:val="00120A38"/>
    <w:rsid w:val="001C194B"/>
    <w:rsid w:val="00331D8B"/>
    <w:rsid w:val="00332A6E"/>
    <w:rsid w:val="004105CE"/>
    <w:rsid w:val="004E024B"/>
    <w:rsid w:val="004F3F5F"/>
    <w:rsid w:val="00562405"/>
    <w:rsid w:val="006D171D"/>
    <w:rsid w:val="007A5046"/>
    <w:rsid w:val="0093231B"/>
    <w:rsid w:val="00995B28"/>
    <w:rsid w:val="00A87602"/>
    <w:rsid w:val="00AC7FB2"/>
    <w:rsid w:val="00C54652"/>
    <w:rsid w:val="00C75E8E"/>
    <w:rsid w:val="00C827F6"/>
    <w:rsid w:val="00CA040E"/>
    <w:rsid w:val="00EA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AEA86"/>
  <w15:chartTrackingRefBased/>
  <w15:docId w15:val="{F4522FC1-8D5F-4875-9F2F-3C0679EB9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C7FB2"/>
    <w:pPr>
      <w:keepNext/>
      <w:keepLines/>
      <w:spacing w:before="40" w:after="0" w:line="276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AC7FB2"/>
    <w:pPr>
      <w:keepNext/>
      <w:keepLines/>
      <w:spacing w:before="40" w:after="0" w:line="276" w:lineRule="auto"/>
      <w:outlineLvl w:val="2"/>
    </w:pPr>
    <w:rPr>
      <w:rFonts w:ascii="Arial" w:eastAsiaTheme="majorEastAsia" w:hAnsi="Arial" w:cstheme="majorBidi"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C7FB2"/>
    <w:rPr>
      <w:rFonts w:ascii="Arial" w:eastAsiaTheme="majorEastAsia" w:hAnsi="Arial" w:cstheme="majorBidi"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C7FB2"/>
    <w:rPr>
      <w:rFonts w:ascii="Arial" w:eastAsiaTheme="majorEastAsia" w:hAnsi="Arial" w:cstheme="majorBidi"/>
      <w:color w:val="000000" w:themeColor="text1"/>
      <w:sz w:val="24"/>
      <w:szCs w:val="24"/>
    </w:rPr>
  </w:style>
  <w:style w:type="table" w:styleId="Tabela-Siatka">
    <w:name w:val="Table Grid"/>
    <w:basedOn w:val="Standardowy"/>
    <w:uiPriority w:val="39"/>
    <w:rsid w:val="001C194B"/>
    <w:pPr>
      <w:spacing w:after="0" w:line="240" w:lineRule="auto"/>
      <w:ind w:left="714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ositeinner">
    <w:name w:val="compositeinner"/>
    <w:basedOn w:val="Normalny"/>
    <w:rsid w:val="001C1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kgd">
    <w:name w:val="skgd"/>
    <w:basedOn w:val="Domylnaczcionkaakapitu"/>
    <w:rsid w:val="001C194B"/>
  </w:style>
  <w:style w:type="character" w:styleId="Pogrubienie">
    <w:name w:val="Strong"/>
    <w:basedOn w:val="Domylnaczcionkaakapitu"/>
    <w:uiPriority w:val="22"/>
    <w:qFormat/>
    <w:rsid w:val="001C194B"/>
    <w:rPr>
      <w:b/>
      <w:bCs/>
    </w:rPr>
  </w:style>
  <w:style w:type="character" w:styleId="Hipercze">
    <w:name w:val="Hyperlink"/>
    <w:basedOn w:val="Domylnaczcionkaakapitu"/>
    <w:uiPriority w:val="99"/>
    <w:unhideWhenUsed/>
    <w:rsid w:val="001C194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95B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1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D8B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05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biernat@cresk.edu.pl" TargetMode="External"/><Relationship Id="rId13" Type="http://schemas.openxmlformats.org/officeDocument/2006/relationships/hyperlink" Target="mailto:b.muras@lcdnikp.elodz.edu.pl" TargetMode="External"/><Relationship Id="rId18" Type="http://schemas.openxmlformats.org/officeDocument/2006/relationships/hyperlink" Target="mailto:m.znyk@cresk.edu.p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e.sprawka@lcdnikp.elodz.edu.pl" TargetMode="External"/><Relationship Id="rId7" Type="http://schemas.openxmlformats.org/officeDocument/2006/relationships/hyperlink" Target="mailto:blewicka@podn-pabianice.pl" TargetMode="External"/><Relationship Id="rId12" Type="http://schemas.openxmlformats.org/officeDocument/2006/relationships/hyperlink" Target="mailto:kfrejek@cresieradz.edu.pl" TargetMode="External"/><Relationship Id="rId17" Type="http://schemas.openxmlformats.org/officeDocument/2006/relationships/hyperlink" Target="mailto:a.kosmowska@crepiotrkow.edu.p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a.gajewska@crezgierz.edu.pl" TargetMode="External"/><Relationship Id="rId20" Type="http://schemas.openxmlformats.org/officeDocument/2006/relationships/hyperlink" Target="mailto:splachta@cresieradz.edu.p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ip.ibe.edu.pl/index.php/zamowienia-publiczne/2646-nabor-ekspertow-sp-kl-4-8" TargetMode="External"/><Relationship Id="rId11" Type="http://schemas.openxmlformats.org/officeDocument/2006/relationships/hyperlink" Target="mailto:a.danielewicz-malinowska@lcdnikp.elodz.edu.pl" TargetMode="External"/><Relationship Id="rId24" Type="http://schemas.openxmlformats.org/officeDocument/2006/relationships/hyperlink" Target="https://www.kuratorium.lodz.pl/" TargetMode="External"/><Relationship Id="rId5" Type="http://schemas.openxmlformats.org/officeDocument/2006/relationships/hyperlink" Target="https://bip.ibe.edu.pl/index.php/zamowienia-publiczne/2642-opracowanie-podstawy-programowej" TargetMode="External"/><Relationship Id="rId15" Type="http://schemas.openxmlformats.org/officeDocument/2006/relationships/hyperlink" Target="mailto:mkazimierczak@cresieradz.edu.pl" TargetMode="External"/><Relationship Id="rId23" Type="http://schemas.openxmlformats.org/officeDocument/2006/relationships/hyperlink" Target="mailto:rblaszczyk@cresieradz.edu.pl" TargetMode="External"/><Relationship Id="rId10" Type="http://schemas.openxmlformats.org/officeDocument/2006/relationships/hyperlink" Target="mailto:i.trojak-wojtczak@crezgierz.edu.pl" TargetMode="External"/><Relationship Id="rId19" Type="http://schemas.openxmlformats.org/officeDocument/2006/relationships/hyperlink" Target="mailto:dzuberek@cresieradz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grzeszna@podn-pabianice.pl" TargetMode="External"/><Relationship Id="rId14" Type="http://schemas.openxmlformats.org/officeDocument/2006/relationships/hyperlink" Target="mailto:a.gajewska@crezgierz.edu.pl" TargetMode="External"/><Relationship Id="rId22" Type="http://schemas.openxmlformats.org/officeDocument/2006/relationships/hyperlink" Target="mailto:lukasz.wojenka@cresk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469</Words>
  <Characters>3474</Characters>
  <Application>Microsoft Office Word</Application>
  <DocSecurity>0</DocSecurity>
  <Lines>46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Przybył</dc:creator>
  <cp:keywords/>
  <dc:description/>
  <cp:lastModifiedBy>Paweł Żałoba</cp:lastModifiedBy>
  <cp:revision>9</cp:revision>
  <cp:lastPrinted>2025-01-23T10:32:00Z</cp:lastPrinted>
  <dcterms:created xsi:type="dcterms:W3CDTF">2025-01-23T13:53:00Z</dcterms:created>
  <dcterms:modified xsi:type="dcterms:W3CDTF">2025-01-31T14:08:00Z</dcterms:modified>
</cp:coreProperties>
</file>