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9C" w:rsidRPr="005B02FC" w:rsidRDefault="005B02FC" w:rsidP="005B02F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lang w:eastAsia="pl-PL"/>
        </w:rPr>
      </w:pPr>
      <w:bookmarkStart w:id="0" w:name="_GoBack"/>
      <w:r w:rsidRPr="005B02FC">
        <w:rPr>
          <w:rFonts w:eastAsia="Times New Roman" w:cs="Times New Roman"/>
          <w:b/>
          <w:bCs/>
          <w:lang w:eastAsia="pl-PL"/>
        </w:rPr>
        <w:t>Wyn</w:t>
      </w:r>
      <w:r w:rsidR="003E41A3">
        <w:rPr>
          <w:rFonts w:eastAsia="Times New Roman" w:cs="Times New Roman"/>
          <w:b/>
          <w:bCs/>
          <w:lang w:eastAsia="pl-PL"/>
        </w:rPr>
        <w:t>iki etapu międzyszkolnego XVIII</w:t>
      </w:r>
      <w:r w:rsidRPr="005B02FC">
        <w:rPr>
          <w:rFonts w:eastAsia="Times New Roman" w:cs="Times New Roman"/>
          <w:b/>
          <w:bCs/>
          <w:lang w:eastAsia="pl-PL"/>
        </w:rPr>
        <w:t xml:space="preserve"> Ogólnopolskiej Olimpiady Przedmiotowej im. mjr. Marka Gajewskiego „Losy żołnierza i dzieje oręża polskiego w latach 1921-1956 od traktatu Ryskiego do "Żołnierzy Niezłomnych"</w:t>
      </w:r>
      <w:r w:rsidRPr="005B02FC">
        <w:rPr>
          <w:rFonts w:cs="Times New Roman"/>
          <w:b/>
          <w:color w:val="000000"/>
        </w:rPr>
        <w:t xml:space="preserve"> </w:t>
      </w:r>
      <w:r w:rsidR="00110125" w:rsidRPr="005B02FC">
        <w:rPr>
          <w:rFonts w:cs="Times New Roman"/>
          <w:b/>
          <w:color w:val="000000"/>
        </w:rPr>
        <w:t xml:space="preserve">przeprowadzonych </w:t>
      </w:r>
      <w:r w:rsidR="00787899" w:rsidRPr="005B02FC">
        <w:rPr>
          <w:rFonts w:cs="Times New Roman"/>
          <w:b/>
          <w:color w:val="000000"/>
        </w:rPr>
        <w:t>28 listopada 2024</w:t>
      </w:r>
      <w:r w:rsidR="00495FDE" w:rsidRPr="005B02FC">
        <w:rPr>
          <w:rFonts w:cs="Times New Roman"/>
          <w:b/>
          <w:color w:val="000000"/>
        </w:rPr>
        <w:t xml:space="preserve">r. </w:t>
      </w:r>
      <w:r w:rsidR="00DD39AE">
        <w:rPr>
          <w:rFonts w:cs="Times New Roman"/>
          <w:b/>
          <w:color w:val="000000"/>
        </w:rPr>
        <w:t xml:space="preserve">z uwzględnieniem </w:t>
      </w:r>
      <w:proofErr w:type="spellStart"/>
      <w:r w:rsidR="00DD39AE">
        <w:rPr>
          <w:rFonts w:cs="Times New Roman"/>
          <w:b/>
          <w:color w:val="000000"/>
        </w:rPr>
        <w:t>odwołań</w:t>
      </w:r>
      <w:proofErr w:type="spellEnd"/>
      <w:r w:rsidR="00DD39AE">
        <w:rPr>
          <w:rFonts w:cs="Times New Roman"/>
          <w:b/>
          <w:color w:val="000000"/>
        </w:rPr>
        <w:t xml:space="preserve">. </w:t>
      </w:r>
    </w:p>
    <w:bookmarkEnd w:id="0"/>
    <w:p w:rsidR="00AA2517" w:rsidRDefault="00AA2517" w:rsidP="001D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349" w:rsidRPr="002A2D82" w:rsidRDefault="00404F2E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 xml:space="preserve">Rejon: </w:t>
      </w:r>
      <w:r w:rsidR="00CE5349" w:rsidRPr="002A2D82">
        <w:rPr>
          <w:rFonts w:cs="Times New Roman"/>
          <w:b/>
        </w:rPr>
        <w:t>Kuratorium Oświaty w Łodzi</w:t>
      </w:r>
    </w:p>
    <w:p w:rsidR="00CE5349" w:rsidRPr="002A2D82" w:rsidRDefault="00CE5349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CE5349" w:rsidRPr="002A2D82" w:rsidTr="00D950AE">
        <w:tc>
          <w:tcPr>
            <w:tcW w:w="630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L.p.</w:t>
            </w:r>
          </w:p>
        </w:tc>
        <w:tc>
          <w:tcPr>
            <w:tcW w:w="2484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CE5349" w:rsidRPr="002A2D82" w:rsidTr="00D950AE">
        <w:tc>
          <w:tcPr>
            <w:tcW w:w="9062" w:type="dxa"/>
            <w:gridSpan w:val="4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CE5349" w:rsidRPr="002A2D82" w:rsidTr="00D950AE">
        <w:tc>
          <w:tcPr>
            <w:tcW w:w="630" w:type="dxa"/>
          </w:tcPr>
          <w:p w:rsidR="00CE5349" w:rsidRPr="002A2D82" w:rsidRDefault="00CE534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CE5349" w:rsidRPr="002A2D82" w:rsidRDefault="00673D51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Ma</w:t>
            </w:r>
            <w:r w:rsidR="00347A86" w:rsidRPr="002A2D82">
              <w:rPr>
                <w:rFonts w:cs="Times New Roman"/>
                <w:color w:val="000000" w:themeColor="text1"/>
              </w:rPr>
              <w:t>ciej Zapałowski</w:t>
            </w:r>
          </w:p>
        </w:tc>
        <w:tc>
          <w:tcPr>
            <w:tcW w:w="3544" w:type="dxa"/>
          </w:tcPr>
          <w:p w:rsidR="00CE5349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XXV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Liceum Ogólnokształcące i</w:t>
            </w:r>
            <w:r w:rsidRPr="002A2D82">
              <w:rPr>
                <w:rFonts w:cs="Times New Roman"/>
                <w:color w:val="000000" w:themeColor="text1"/>
              </w:rPr>
              <w:t>m. Stefana Żeromskiego w Łodzi</w:t>
            </w:r>
          </w:p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kontakt@lo25.elodz.edu.pl</w:t>
            </w:r>
          </w:p>
          <w:p w:rsidR="00CC3310" w:rsidRPr="002A2D82" w:rsidRDefault="00CC3310" w:rsidP="00D950A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4" w:type="dxa"/>
          </w:tcPr>
          <w:p w:rsidR="00CE5349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164</w:t>
            </w:r>
            <w:r w:rsidR="00CE5349" w:rsidRPr="002A2D82">
              <w:rPr>
                <w:rFonts w:cs="Times New Roman"/>
                <w:color w:val="000000" w:themeColor="text1"/>
              </w:rPr>
              <w:t xml:space="preserve"> p.       I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Krzysztof Piaskowski</w:t>
            </w:r>
          </w:p>
        </w:tc>
        <w:tc>
          <w:tcPr>
            <w:tcW w:w="3544" w:type="dxa"/>
          </w:tcPr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VIII Liceum Ogólnokształcące im. A. Asnyka w Łodzi</w:t>
            </w:r>
          </w:p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osemka@8lolodz.eu</w:t>
            </w:r>
          </w:p>
        </w:tc>
        <w:tc>
          <w:tcPr>
            <w:tcW w:w="2404" w:type="dxa"/>
          </w:tcPr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156 p.        II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Bartłomiej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Kotyński</w:t>
            </w:r>
            <w:proofErr w:type="spellEnd"/>
          </w:p>
        </w:tc>
        <w:tc>
          <w:tcPr>
            <w:tcW w:w="3544" w:type="dxa"/>
          </w:tcPr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XXV Liceum Ogólnokształcące im. Stefana Żeromskiego w Łodzi</w:t>
            </w:r>
          </w:p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kontakt@lo25.elodz.edu.pl</w:t>
            </w:r>
          </w:p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4" w:type="dxa"/>
          </w:tcPr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150 p.         III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4.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Mateusz Zieliński</w:t>
            </w:r>
          </w:p>
        </w:tc>
        <w:tc>
          <w:tcPr>
            <w:tcW w:w="3544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Publiczne Liceum Ogólnokształcące UŁ im. Sprawiedliwych wśród Narodów Świata</w:t>
            </w:r>
          </w:p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liceum@uni.lodz.pl</w:t>
            </w:r>
          </w:p>
        </w:tc>
        <w:tc>
          <w:tcPr>
            <w:tcW w:w="2404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148 p. IV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Jan Gwoździk </w:t>
            </w:r>
          </w:p>
        </w:tc>
        <w:tc>
          <w:tcPr>
            <w:tcW w:w="3544" w:type="dxa"/>
          </w:tcPr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347A86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133 p. V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6.</w:t>
            </w:r>
          </w:p>
        </w:tc>
        <w:tc>
          <w:tcPr>
            <w:tcW w:w="2484" w:type="dxa"/>
          </w:tcPr>
          <w:p w:rsidR="00347A86" w:rsidRPr="002A2D82" w:rsidRDefault="008828F7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Petr Kopko</w:t>
            </w:r>
          </w:p>
        </w:tc>
        <w:tc>
          <w:tcPr>
            <w:tcW w:w="3544" w:type="dxa"/>
          </w:tcPr>
          <w:p w:rsidR="008828F7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47A86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347A86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125 p. VI miejsce</w:t>
            </w:r>
          </w:p>
        </w:tc>
      </w:tr>
      <w:tr w:rsidR="00CE5349" w:rsidRPr="002A2D82" w:rsidTr="00D950AE">
        <w:tc>
          <w:tcPr>
            <w:tcW w:w="9062" w:type="dxa"/>
            <w:gridSpan w:val="4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  <w:color w:val="FF0000"/>
              </w:rPr>
            </w:pPr>
            <w:r w:rsidRPr="002A2D82">
              <w:rPr>
                <w:rFonts w:cs="Times New Roman"/>
                <w:b/>
                <w:color w:val="000000" w:themeColor="text1"/>
              </w:rPr>
              <w:t>Pozostali uczniowie: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7.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Julian Szewczyk </w:t>
            </w:r>
          </w:p>
        </w:tc>
        <w:tc>
          <w:tcPr>
            <w:tcW w:w="3544" w:type="dxa"/>
          </w:tcPr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 Liceum Ogólnokształcące im. M. Kopernika w Łodzi </w:t>
            </w:r>
          </w:p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w.piekarska@lo1.elodz.edu.pl</w:t>
            </w:r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DD39AE">
              <w:rPr>
                <w:rFonts w:cs="Times New Roman"/>
                <w:color w:val="FF0000"/>
              </w:rPr>
              <w:t xml:space="preserve">112p.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8.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Adam Kulesza</w:t>
            </w:r>
          </w:p>
        </w:tc>
        <w:tc>
          <w:tcPr>
            <w:tcW w:w="3544" w:type="dxa"/>
          </w:tcPr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VI Liceum Ogólnokształcące im. J. Lelewela w Łodzi</w:t>
            </w:r>
          </w:p>
          <w:p w:rsidR="002D3212" w:rsidRPr="002A2D82" w:rsidRDefault="002D3212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kontakt@lo6.elodz.edu.pl</w:t>
            </w:r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110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9.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Anna Dylewska 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kontakt@zso1.elodz.edu.pl</w:t>
            </w:r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103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10. 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Kacper Adamczewski 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kontakt@zso1.elodz.edu.pl</w:t>
            </w:r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93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11. 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Wiktor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Padlewski</w:t>
            </w:r>
            <w:proofErr w:type="spellEnd"/>
            <w:r w:rsidRPr="002A2D8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kontakt@zso1.elodz.edu.pl</w:t>
            </w:r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87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lastRenderedPageBreak/>
              <w:t xml:space="preserve">12. </w:t>
            </w:r>
          </w:p>
        </w:tc>
        <w:tc>
          <w:tcPr>
            <w:tcW w:w="2484" w:type="dxa"/>
          </w:tcPr>
          <w:p w:rsidR="00A64F2F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Amelia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Szczegielniak</w:t>
            </w:r>
            <w:proofErr w:type="spellEnd"/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kontakt@zso1.elodz.edu.pl</w:t>
            </w:r>
          </w:p>
        </w:tc>
        <w:tc>
          <w:tcPr>
            <w:tcW w:w="2404" w:type="dxa"/>
          </w:tcPr>
          <w:p w:rsidR="00A64F2F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81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13.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Antonina Skóra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77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14.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Julian Wrona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kontakt@zso1.elodz.edu.pl</w:t>
            </w:r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69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15.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Zuzanna Bartczak 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66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16.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Aleksander Czech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IX Liceum Ogólnokształcącego im. J. Dąbrowskiego w Łodzi 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kontakt@lo9.elodz.edu.pl</w:t>
            </w:r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60 p. </w:t>
            </w:r>
          </w:p>
        </w:tc>
      </w:tr>
      <w:tr w:rsidR="00CE5349" w:rsidRPr="002A2D82" w:rsidTr="00D950AE">
        <w:tc>
          <w:tcPr>
            <w:tcW w:w="630" w:type="dxa"/>
          </w:tcPr>
          <w:p w:rsidR="00CE534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</w:t>
            </w:r>
            <w:r w:rsidR="008828F7" w:rsidRPr="002A2D82">
              <w:rPr>
                <w:rFonts w:cs="Times New Roman"/>
              </w:rPr>
              <w:t>7.</w:t>
            </w:r>
          </w:p>
        </w:tc>
        <w:tc>
          <w:tcPr>
            <w:tcW w:w="2484" w:type="dxa"/>
          </w:tcPr>
          <w:p w:rsidR="00CE5349" w:rsidRPr="002A2D82" w:rsidRDefault="008828F7" w:rsidP="00D950AE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Michał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Grącki</w:t>
            </w:r>
            <w:proofErr w:type="spellEnd"/>
            <w:r w:rsidRPr="002A2D8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8828F7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EC48D8" w:rsidRPr="002A2D82" w:rsidRDefault="008828F7" w:rsidP="008828F7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CE5349" w:rsidRPr="002A2D82" w:rsidRDefault="008828F7" w:rsidP="00D950AE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</w:rPr>
              <w:t>57</w:t>
            </w:r>
            <w:r w:rsidR="00CC3310" w:rsidRPr="002A2D82">
              <w:rPr>
                <w:rFonts w:cs="Times New Roman"/>
              </w:rPr>
              <w:t xml:space="preserve"> </w:t>
            </w:r>
            <w:r w:rsidR="00CE5349" w:rsidRPr="002A2D82">
              <w:rPr>
                <w:rFonts w:cs="Times New Roman"/>
              </w:rPr>
              <w:t>p.</w:t>
            </w:r>
          </w:p>
        </w:tc>
      </w:tr>
      <w:tr w:rsidR="003B01B4" w:rsidRPr="002A2D82" w:rsidTr="00D950AE">
        <w:tc>
          <w:tcPr>
            <w:tcW w:w="630" w:type="dxa"/>
          </w:tcPr>
          <w:p w:rsidR="003B01B4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</w:t>
            </w:r>
            <w:r w:rsidR="008828F7" w:rsidRPr="002A2D82">
              <w:rPr>
                <w:rFonts w:cs="Times New Roman"/>
              </w:rPr>
              <w:t>8.</w:t>
            </w:r>
          </w:p>
        </w:tc>
        <w:tc>
          <w:tcPr>
            <w:tcW w:w="2484" w:type="dxa"/>
          </w:tcPr>
          <w:p w:rsidR="003B01B4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Zuzanna Kunert</w:t>
            </w:r>
          </w:p>
        </w:tc>
        <w:tc>
          <w:tcPr>
            <w:tcW w:w="3544" w:type="dxa"/>
          </w:tcPr>
          <w:p w:rsidR="008828F7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EC48D8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3B01B4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52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  <w:tr w:rsidR="003B01B4" w:rsidRPr="002A2D82" w:rsidTr="00D950AE">
        <w:tc>
          <w:tcPr>
            <w:tcW w:w="630" w:type="dxa"/>
          </w:tcPr>
          <w:p w:rsidR="003B01B4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</w:t>
            </w:r>
            <w:r w:rsidR="008828F7" w:rsidRPr="002A2D82">
              <w:rPr>
                <w:rFonts w:cs="Times New Roman"/>
              </w:rPr>
              <w:t xml:space="preserve">9. </w:t>
            </w:r>
          </w:p>
        </w:tc>
        <w:tc>
          <w:tcPr>
            <w:tcW w:w="2484" w:type="dxa"/>
          </w:tcPr>
          <w:p w:rsidR="003B01B4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Maria Głodek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B01B4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3B01B4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45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  <w:tr w:rsidR="003B01B4" w:rsidRPr="002A2D82" w:rsidTr="00D950AE">
        <w:tc>
          <w:tcPr>
            <w:tcW w:w="630" w:type="dxa"/>
          </w:tcPr>
          <w:p w:rsidR="003B01B4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20</w:t>
            </w:r>
            <w:r w:rsidR="008828F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3B01B4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Daria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Dzmuhostranska</w:t>
            </w:r>
            <w:proofErr w:type="spellEnd"/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B01B4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liceum@uni.lodz.pl</w:t>
            </w:r>
          </w:p>
        </w:tc>
        <w:tc>
          <w:tcPr>
            <w:tcW w:w="2404" w:type="dxa"/>
          </w:tcPr>
          <w:p w:rsidR="003B01B4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24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</w:tbl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3C1DC0" w:rsidRPr="002A2D82" w:rsidRDefault="003C1DC0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F606A" w:rsidRPr="002A2D82" w:rsidRDefault="005F606A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Piotrkowie Trybunalskim</w:t>
      </w:r>
    </w:p>
    <w:p w:rsidR="004F39E7" w:rsidRPr="002A2D82" w:rsidRDefault="004F39E7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F39E7" w:rsidRPr="002A2D82" w:rsidRDefault="004F39E7" w:rsidP="004F39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L.p.</w:t>
            </w:r>
          </w:p>
        </w:tc>
        <w:tc>
          <w:tcPr>
            <w:tcW w:w="2484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4F39E7" w:rsidRPr="002A2D82" w:rsidTr="00E54215">
        <w:tc>
          <w:tcPr>
            <w:tcW w:w="9062" w:type="dxa"/>
            <w:gridSpan w:val="4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Piotr Kamiński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II Liceum Ogólnokształcące im. S. Żeromskiego w Tomaszowie Mazowieckim </w:t>
            </w:r>
          </w:p>
          <w:p w:rsidR="00673D51" w:rsidRPr="002A2D82" w:rsidRDefault="00673D51" w:rsidP="00673D51">
            <w:pPr>
              <w:pStyle w:val="Nagwek2"/>
              <w:outlineLvl w:val="1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2A2D8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sekretariat@2liceum.pl</w:t>
            </w:r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>147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       I miejsce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Wiktor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Zbaraszewski</w:t>
            </w:r>
            <w:proofErr w:type="spellEnd"/>
            <w:r w:rsidRPr="002A2D8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sekretariat@2liceum.pl</w:t>
            </w:r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145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        II miejsce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Bartosz Zielonka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II</w:t>
            </w:r>
            <w:r w:rsidR="00673D51" w:rsidRPr="002A2D82">
              <w:rPr>
                <w:rFonts w:cs="Times New Roman"/>
              </w:rPr>
              <w:t>I</w:t>
            </w:r>
            <w:r w:rsidRPr="002A2D82">
              <w:rPr>
                <w:rFonts w:cs="Times New Roman"/>
              </w:rPr>
              <w:t xml:space="preserve"> Liceum Og</w:t>
            </w:r>
            <w:r w:rsidR="00673D51" w:rsidRPr="002A2D82">
              <w:rPr>
                <w:rFonts w:cs="Times New Roman"/>
              </w:rPr>
              <w:t>ólnokształcące im. J. Słowackiego w Piotrkowie Trybunalskim</w:t>
            </w:r>
          </w:p>
          <w:p w:rsidR="00673D51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liceum3@liceum3.piotrkow.pl</w:t>
            </w:r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133</w:t>
            </w:r>
            <w:r w:rsidR="004F39E7" w:rsidRPr="002A2D82">
              <w:rPr>
                <w:rFonts w:cs="Times New Roman"/>
              </w:rPr>
              <w:t xml:space="preserve"> p.        III miejsce</w:t>
            </w:r>
          </w:p>
        </w:tc>
      </w:tr>
      <w:tr w:rsidR="00673D51" w:rsidRPr="002A2D82" w:rsidTr="00E54215">
        <w:tc>
          <w:tcPr>
            <w:tcW w:w="630" w:type="dxa"/>
          </w:tcPr>
          <w:p w:rsidR="00673D51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4.</w:t>
            </w:r>
          </w:p>
        </w:tc>
        <w:tc>
          <w:tcPr>
            <w:tcW w:w="248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Bartosz Krawczyk</w:t>
            </w:r>
          </w:p>
        </w:tc>
        <w:tc>
          <w:tcPr>
            <w:tcW w:w="3544" w:type="dxa"/>
          </w:tcPr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sekretariat@2liceum.pl</w:t>
            </w:r>
          </w:p>
        </w:tc>
        <w:tc>
          <w:tcPr>
            <w:tcW w:w="240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132 p.         IV miejsce</w:t>
            </w:r>
          </w:p>
        </w:tc>
      </w:tr>
      <w:tr w:rsidR="00673D51" w:rsidRPr="002A2D82" w:rsidTr="00E54215">
        <w:tc>
          <w:tcPr>
            <w:tcW w:w="630" w:type="dxa"/>
          </w:tcPr>
          <w:p w:rsidR="00673D51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5.</w:t>
            </w:r>
          </w:p>
        </w:tc>
        <w:tc>
          <w:tcPr>
            <w:tcW w:w="248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Miłosz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Zdonek</w:t>
            </w:r>
            <w:proofErr w:type="spellEnd"/>
          </w:p>
        </w:tc>
        <w:tc>
          <w:tcPr>
            <w:tcW w:w="3544" w:type="dxa"/>
          </w:tcPr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sekretariat@2liceum.pl</w:t>
            </w:r>
          </w:p>
        </w:tc>
        <w:tc>
          <w:tcPr>
            <w:tcW w:w="240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126p.           V miejsce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6. 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Artur Szulc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sekretariat@2liceum.pl</w:t>
            </w:r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123p.          VI miejsce </w:t>
            </w:r>
          </w:p>
        </w:tc>
      </w:tr>
      <w:tr w:rsidR="004F39E7" w:rsidRPr="002A2D82" w:rsidTr="00E54215">
        <w:tc>
          <w:tcPr>
            <w:tcW w:w="9062" w:type="dxa"/>
            <w:gridSpan w:val="4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2A2D82">
              <w:rPr>
                <w:rFonts w:cs="Times New Roman"/>
                <w:b/>
                <w:color w:val="000000" w:themeColor="text1"/>
              </w:rPr>
              <w:t>Pozostali uczniowie: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7</w:t>
            </w:r>
            <w:r w:rsidR="004F39E7" w:rsidRPr="002A2D8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Dawid Śmigiel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sekretariat@2liceum.pl</w:t>
            </w:r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111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8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Jakub Famulski</w:t>
            </w:r>
          </w:p>
        </w:tc>
        <w:tc>
          <w:tcPr>
            <w:tcW w:w="354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Zespół Szkół Ponadpodstawowych nr 1 im. rtm. Witolda Pileckiego w Piotrkowie Trybunalskim</w:t>
            </w:r>
          </w:p>
          <w:p w:rsidR="0028165D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zsp1@zsp1.piotrkow.pl</w:t>
            </w:r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96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9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28165D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Igor Warda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II Liceum Ogólnokształcące im. S. Żeromskiego w Tomaszowie Mazowieckim</w:t>
            </w:r>
          </w:p>
          <w:p w:rsidR="0028165D" w:rsidRPr="002A2D82" w:rsidRDefault="0028165D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sekretariat@2liceum.pl</w:t>
            </w:r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95</w:t>
            </w:r>
            <w:r w:rsidR="004F39E7" w:rsidRPr="002A2D82">
              <w:rPr>
                <w:rFonts w:cs="Times New Roman"/>
              </w:rPr>
              <w:t xml:space="preserve"> p. 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10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Daniel Banaszczyk </w:t>
            </w:r>
          </w:p>
        </w:tc>
        <w:tc>
          <w:tcPr>
            <w:tcW w:w="3544" w:type="dxa"/>
          </w:tcPr>
          <w:p w:rsidR="0028165D" w:rsidRPr="002A2D82" w:rsidRDefault="0028165D" w:rsidP="0028165D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Zespół Szkół Ponadpodstawowych nr 1 im. rtm. Witolda Pileckiego w Piotrkowie Trybunalskim</w:t>
            </w:r>
          </w:p>
          <w:p w:rsidR="004F39E7" w:rsidRPr="002A2D82" w:rsidRDefault="0028165D" w:rsidP="0028165D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zsp1@zsp1.piotrkow.pl</w:t>
            </w:r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76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  <w:tr w:rsidR="004F39E7" w:rsidRPr="002A2D82" w:rsidTr="00673D51">
        <w:trPr>
          <w:trHeight w:val="408"/>
        </w:trPr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11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Szymon Misztela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Zespół Szkół Ponadpodstawowych nr 1 im. rtm. Witolda Pileckiego w Piotrkowie Trybunalskim</w:t>
            </w:r>
          </w:p>
          <w:p w:rsidR="0028165D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zsp1@zsp1.piotrkow.pl</w:t>
            </w:r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70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</w:t>
            </w:r>
          </w:p>
        </w:tc>
      </w:tr>
    </w:tbl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93546" w:rsidRPr="002A2D82" w:rsidRDefault="00F93546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66528B" w:rsidRPr="002A2D82" w:rsidRDefault="0066528B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Skierniewicach</w:t>
      </w:r>
    </w:p>
    <w:p w:rsidR="0066528B" w:rsidRPr="002A2D82" w:rsidRDefault="0066528B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66528B" w:rsidRPr="002A2D82" w:rsidTr="00D950AE">
        <w:tc>
          <w:tcPr>
            <w:tcW w:w="630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L.p.</w:t>
            </w:r>
          </w:p>
        </w:tc>
        <w:tc>
          <w:tcPr>
            <w:tcW w:w="2484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66528B" w:rsidRPr="002A2D82" w:rsidTr="00D950AE">
        <w:tc>
          <w:tcPr>
            <w:tcW w:w="9062" w:type="dxa"/>
            <w:gridSpan w:val="4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66528B" w:rsidRPr="002A2D82" w:rsidTr="00D950AE">
        <w:tc>
          <w:tcPr>
            <w:tcW w:w="630" w:type="dxa"/>
          </w:tcPr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Bartosz Kalski</w:t>
            </w:r>
          </w:p>
        </w:tc>
        <w:tc>
          <w:tcPr>
            <w:tcW w:w="3544" w:type="dxa"/>
          </w:tcPr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Ogólnokształcące </w:t>
            </w:r>
            <w:r w:rsidR="00BA6C40" w:rsidRPr="002A2D82">
              <w:rPr>
                <w:rFonts w:cs="Times New Roman"/>
              </w:rPr>
              <w:t xml:space="preserve">             </w:t>
            </w:r>
            <w:r w:rsidR="004F39E7" w:rsidRPr="002A2D82">
              <w:rPr>
                <w:rFonts w:cs="Times New Roman"/>
              </w:rPr>
              <w:t xml:space="preserve">im. Bolesława </w:t>
            </w:r>
            <w:r w:rsidRPr="002A2D82">
              <w:rPr>
                <w:rFonts w:cs="Times New Roman"/>
              </w:rPr>
              <w:t xml:space="preserve"> Prusa </w:t>
            </w:r>
            <w:r w:rsidR="004F39E7" w:rsidRPr="002A2D82">
              <w:rPr>
                <w:rFonts w:cs="Times New Roman"/>
              </w:rPr>
              <w:br/>
            </w:r>
            <w:r w:rsidRPr="002A2D82">
              <w:rPr>
                <w:rFonts w:cs="Times New Roman"/>
              </w:rPr>
              <w:t>w Skierniewicach</w:t>
            </w:r>
          </w:p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   </w:t>
            </w:r>
          </w:p>
        </w:tc>
        <w:tc>
          <w:tcPr>
            <w:tcW w:w="240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154</w:t>
            </w:r>
            <w:r w:rsidR="0066528B" w:rsidRPr="002A2D82">
              <w:rPr>
                <w:rFonts w:cs="Times New Roman"/>
              </w:rPr>
              <w:t xml:space="preserve"> p.       I miejsce</w:t>
            </w:r>
          </w:p>
        </w:tc>
      </w:tr>
      <w:tr w:rsidR="0066528B" w:rsidRPr="002A2D82" w:rsidTr="00D950AE">
        <w:tc>
          <w:tcPr>
            <w:tcW w:w="630" w:type="dxa"/>
          </w:tcPr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Mikołaj </w:t>
            </w:r>
            <w:proofErr w:type="spellStart"/>
            <w:r w:rsidRPr="002A2D82">
              <w:rPr>
                <w:rFonts w:cs="Times New Roman"/>
              </w:rPr>
              <w:t>Durzyński</w:t>
            </w:r>
            <w:proofErr w:type="spellEnd"/>
          </w:p>
        </w:tc>
        <w:tc>
          <w:tcPr>
            <w:tcW w:w="3544" w:type="dxa"/>
          </w:tcPr>
          <w:p w:rsidR="0066528B" w:rsidRPr="002A2D82" w:rsidRDefault="0066528B" w:rsidP="0066528B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Ogólnokształcące </w:t>
            </w:r>
            <w:r w:rsidR="00BA6C40" w:rsidRPr="002A2D82">
              <w:rPr>
                <w:rFonts w:cs="Times New Roman"/>
              </w:rPr>
              <w:t xml:space="preserve">            </w:t>
            </w:r>
            <w:r w:rsidR="004F39E7" w:rsidRPr="002A2D82">
              <w:rPr>
                <w:rFonts w:cs="Times New Roman"/>
              </w:rPr>
              <w:t xml:space="preserve">im. Bolesława </w:t>
            </w:r>
            <w:r w:rsidRPr="002A2D82">
              <w:rPr>
                <w:rFonts w:cs="Times New Roman"/>
              </w:rPr>
              <w:t xml:space="preserve">Prusa </w:t>
            </w:r>
            <w:r w:rsidR="004F39E7" w:rsidRPr="002A2D82">
              <w:rPr>
                <w:rFonts w:cs="Times New Roman"/>
              </w:rPr>
              <w:br/>
            </w:r>
            <w:r w:rsidRPr="002A2D82">
              <w:rPr>
                <w:rFonts w:cs="Times New Roman"/>
              </w:rPr>
              <w:t>w Skierniewicach</w:t>
            </w:r>
          </w:p>
          <w:p w:rsidR="0066528B" w:rsidRPr="002A2D82" w:rsidRDefault="0066528B" w:rsidP="00D950AE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152</w:t>
            </w:r>
            <w:r w:rsidR="0066528B" w:rsidRPr="002A2D82">
              <w:rPr>
                <w:rFonts w:cs="Times New Roman"/>
              </w:rPr>
              <w:t xml:space="preserve"> p.        II miejsce</w:t>
            </w:r>
          </w:p>
        </w:tc>
      </w:tr>
      <w:tr w:rsidR="00787899" w:rsidRPr="002A2D82" w:rsidTr="00D950AE">
        <w:tc>
          <w:tcPr>
            <w:tcW w:w="630" w:type="dxa"/>
          </w:tcPr>
          <w:p w:rsidR="00787899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787899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Filip Rosa </w:t>
            </w:r>
          </w:p>
        </w:tc>
        <w:tc>
          <w:tcPr>
            <w:tcW w:w="3544" w:type="dxa"/>
          </w:tcPr>
          <w:p w:rsidR="00787899" w:rsidRPr="002A2D82" w:rsidRDefault="00787899" w:rsidP="00787899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Ogólnokształcące             im. Bolesława Prusa </w:t>
            </w:r>
            <w:r w:rsidRPr="002A2D82">
              <w:rPr>
                <w:rFonts w:cs="Times New Roman"/>
              </w:rPr>
              <w:br/>
              <w:t>w Skierniewicach</w:t>
            </w:r>
          </w:p>
          <w:p w:rsidR="00787899" w:rsidRPr="002A2D82" w:rsidRDefault="00787899" w:rsidP="0066528B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787899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120 p.         III miejsce</w:t>
            </w:r>
          </w:p>
        </w:tc>
      </w:tr>
      <w:tr w:rsidR="004F39E7" w:rsidRPr="002A2D82" w:rsidTr="0051191F">
        <w:tc>
          <w:tcPr>
            <w:tcW w:w="9062" w:type="dxa"/>
            <w:gridSpan w:val="4"/>
          </w:tcPr>
          <w:p w:rsidR="004F39E7" w:rsidRPr="002A2D82" w:rsidRDefault="004F39E7" w:rsidP="004F39E7">
            <w:pPr>
              <w:jc w:val="center"/>
              <w:rPr>
                <w:rFonts w:cs="Times New Roman"/>
              </w:rPr>
            </w:pPr>
            <w:r w:rsidRPr="002A2D82">
              <w:rPr>
                <w:rFonts w:cs="Times New Roman"/>
                <w:b/>
              </w:rPr>
              <w:t>Pozostali uczniowie:</w:t>
            </w:r>
          </w:p>
        </w:tc>
      </w:tr>
      <w:tr w:rsidR="004F39E7" w:rsidRPr="002A2D82" w:rsidTr="00D950AE">
        <w:tc>
          <w:tcPr>
            <w:tcW w:w="630" w:type="dxa"/>
          </w:tcPr>
          <w:p w:rsidR="004F39E7" w:rsidRPr="002A2D82" w:rsidRDefault="0005648F" w:rsidP="00D950A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Franciszek Patulski</w:t>
            </w:r>
          </w:p>
        </w:tc>
        <w:tc>
          <w:tcPr>
            <w:tcW w:w="3544" w:type="dxa"/>
          </w:tcPr>
          <w:p w:rsidR="004F39E7" w:rsidRPr="002A2D82" w:rsidRDefault="004F39E7" w:rsidP="004F39E7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Ogólnokształcące             im. Bolesława Prusa </w:t>
            </w:r>
            <w:r w:rsidRPr="002A2D82">
              <w:rPr>
                <w:rFonts w:cs="Times New Roman"/>
              </w:rPr>
              <w:br/>
              <w:t>w Skierniewicach</w:t>
            </w:r>
          </w:p>
          <w:p w:rsidR="004F39E7" w:rsidRPr="002A2D82" w:rsidRDefault="004F39E7" w:rsidP="0066528B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4F39E7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57</w:t>
            </w:r>
            <w:r w:rsidR="004F39E7" w:rsidRPr="002A2D82">
              <w:rPr>
                <w:rFonts w:cs="Times New Roman"/>
              </w:rPr>
              <w:t xml:space="preserve"> p.</w:t>
            </w:r>
          </w:p>
        </w:tc>
      </w:tr>
    </w:tbl>
    <w:p w:rsidR="0066528B" w:rsidRPr="002A2D82" w:rsidRDefault="0066528B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6F38EB" w:rsidRPr="002A2D82" w:rsidRDefault="006F38EB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BA5627" w:rsidRPr="002A2D82" w:rsidRDefault="00BA5627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F93AFA" w:rsidRPr="002A2D82" w:rsidRDefault="00F93AFA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Kutnie</w:t>
      </w:r>
    </w:p>
    <w:p w:rsidR="00F93AFA" w:rsidRPr="002A2D82" w:rsidRDefault="00F93AFA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F93AFA" w:rsidRPr="002A2D82" w:rsidTr="00D950AE">
        <w:tc>
          <w:tcPr>
            <w:tcW w:w="630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L.p.</w:t>
            </w:r>
          </w:p>
        </w:tc>
        <w:tc>
          <w:tcPr>
            <w:tcW w:w="2484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F93AFA" w:rsidRPr="002A2D82" w:rsidTr="00D950AE">
        <w:tc>
          <w:tcPr>
            <w:tcW w:w="9062" w:type="dxa"/>
            <w:gridSpan w:val="4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F93AFA" w:rsidRPr="002A2D82" w:rsidTr="00D950AE">
        <w:tc>
          <w:tcPr>
            <w:tcW w:w="630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1. </w:t>
            </w:r>
          </w:p>
        </w:tc>
        <w:tc>
          <w:tcPr>
            <w:tcW w:w="2484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Kinga Nowakowska </w:t>
            </w:r>
          </w:p>
        </w:tc>
        <w:tc>
          <w:tcPr>
            <w:tcW w:w="3544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ZSP nr 1 im. Kardynała Stefana Wyszyńskiego w Łęczycy</w:t>
            </w:r>
          </w:p>
        </w:tc>
        <w:tc>
          <w:tcPr>
            <w:tcW w:w="2404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166 p.       I miejsce</w:t>
            </w:r>
          </w:p>
        </w:tc>
      </w:tr>
      <w:tr w:rsidR="003740A1" w:rsidRPr="002A2D82" w:rsidTr="00D950AE">
        <w:tc>
          <w:tcPr>
            <w:tcW w:w="630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Natalia Widawska </w:t>
            </w:r>
          </w:p>
        </w:tc>
        <w:tc>
          <w:tcPr>
            <w:tcW w:w="3544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Akademickie Liceum Ogólnokształcące w Kutnie </w:t>
            </w:r>
          </w:p>
        </w:tc>
        <w:tc>
          <w:tcPr>
            <w:tcW w:w="2404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161 p.       II miejsce</w:t>
            </w:r>
          </w:p>
        </w:tc>
      </w:tr>
      <w:tr w:rsidR="004F39E7" w:rsidRPr="002A2D82" w:rsidTr="00513251">
        <w:tc>
          <w:tcPr>
            <w:tcW w:w="9062" w:type="dxa"/>
            <w:gridSpan w:val="4"/>
          </w:tcPr>
          <w:p w:rsidR="004F39E7" w:rsidRPr="002A2D82" w:rsidRDefault="004F39E7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  <w:b/>
              </w:rPr>
              <w:t>Pozostali uczniowie:</w:t>
            </w:r>
          </w:p>
        </w:tc>
      </w:tr>
      <w:tr w:rsidR="004F39E7" w:rsidRPr="002A2D82" w:rsidTr="00D950AE">
        <w:tc>
          <w:tcPr>
            <w:tcW w:w="630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2484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3544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2404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</w:tr>
    </w:tbl>
    <w:p w:rsidR="00F93546" w:rsidRPr="002A2D82" w:rsidRDefault="00F93546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BA5627" w:rsidRPr="002A2D82" w:rsidRDefault="00BA5627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Sieradzu</w:t>
      </w:r>
    </w:p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L.p.</w:t>
            </w:r>
          </w:p>
        </w:tc>
        <w:tc>
          <w:tcPr>
            <w:tcW w:w="2484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F93546" w:rsidRPr="002A2D82" w:rsidTr="00EB31B2">
        <w:tc>
          <w:tcPr>
            <w:tcW w:w="9062" w:type="dxa"/>
            <w:gridSpan w:val="4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Zuzanna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Forenc</w:t>
            </w:r>
            <w:proofErr w:type="spellEnd"/>
          </w:p>
        </w:tc>
        <w:tc>
          <w:tcPr>
            <w:tcW w:w="3544" w:type="dxa"/>
          </w:tcPr>
          <w:p w:rsidR="00BA5627" w:rsidRPr="002A2D82" w:rsidRDefault="00925298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I Liceum Ogólnokształcące im. Janusza Korczaka w Wieluniu </w:t>
            </w:r>
            <w:r w:rsidRPr="002A2D82">
              <w:rPr>
                <w:rFonts w:cs="Times New Roman"/>
                <w:color w:val="000000" w:themeColor="text1"/>
              </w:rPr>
              <w:t xml:space="preserve">  </w:t>
            </w:r>
          </w:p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sekretariat@korczak.wielun.pl</w:t>
            </w:r>
            <w:r w:rsidR="00925298"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  <w:p w:rsidR="00F93546" w:rsidRPr="002A2D82" w:rsidRDefault="00F93546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</w:t>
            </w:r>
          </w:p>
        </w:tc>
        <w:tc>
          <w:tcPr>
            <w:tcW w:w="240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150 </w:t>
            </w:r>
            <w:r w:rsidR="00F93546" w:rsidRPr="002A2D82">
              <w:rPr>
                <w:rFonts w:cs="Times New Roman"/>
                <w:color w:val="000000" w:themeColor="text1"/>
              </w:rPr>
              <w:t>p.       I miejsce</w:t>
            </w:r>
          </w:p>
        </w:tc>
      </w:tr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Bartłomiej Kaźmierski </w:t>
            </w:r>
          </w:p>
        </w:tc>
        <w:tc>
          <w:tcPr>
            <w:tcW w:w="3544" w:type="dxa"/>
          </w:tcPr>
          <w:p w:rsidR="00BA5627" w:rsidRPr="002A2D82" w:rsidRDefault="0063036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II Liceum Ogólnokształcące im. Janusza Korczaka w Wieluniu       </w:t>
            </w:r>
          </w:p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sekretariat@korczak.wielun.pl         </w:t>
            </w:r>
          </w:p>
          <w:p w:rsidR="00F93546" w:rsidRPr="002A2D82" w:rsidRDefault="0063036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  </w:t>
            </w:r>
          </w:p>
        </w:tc>
        <w:tc>
          <w:tcPr>
            <w:tcW w:w="240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129</w:t>
            </w:r>
            <w:r w:rsidR="00F93546" w:rsidRPr="002A2D82">
              <w:rPr>
                <w:rFonts w:cs="Times New Roman"/>
                <w:color w:val="000000" w:themeColor="text1"/>
              </w:rPr>
              <w:t xml:space="preserve"> p.        II miejsce</w:t>
            </w:r>
          </w:p>
        </w:tc>
      </w:tr>
      <w:tr w:rsidR="00BA5627" w:rsidRPr="002A2D82" w:rsidTr="00EB31B2">
        <w:tc>
          <w:tcPr>
            <w:tcW w:w="630" w:type="dxa"/>
          </w:tcPr>
          <w:p w:rsidR="00BA5627" w:rsidRPr="002A2D82" w:rsidRDefault="00BA5627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Franciszek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Fałczyński</w:t>
            </w:r>
            <w:proofErr w:type="spellEnd"/>
          </w:p>
        </w:tc>
        <w:tc>
          <w:tcPr>
            <w:tcW w:w="3544" w:type="dxa"/>
          </w:tcPr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II Liceum Ogólnokształcące im. Janusza Korczaka w Wieluniu </w:t>
            </w:r>
          </w:p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sekretariat@korczak.wielun.pl         </w:t>
            </w:r>
          </w:p>
          <w:p w:rsidR="00BA5627" w:rsidRPr="002A2D82" w:rsidRDefault="00BA562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</w:tc>
        <w:tc>
          <w:tcPr>
            <w:tcW w:w="240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127 p.         III miejsce</w:t>
            </w:r>
          </w:p>
        </w:tc>
      </w:tr>
      <w:tr w:rsidR="00BA5627" w:rsidRPr="002A2D82" w:rsidTr="00EB31B2">
        <w:tc>
          <w:tcPr>
            <w:tcW w:w="630" w:type="dxa"/>
          </w:tcPr>
          <w:p w:rsidR="00BA5627" w:rsidRPr="002A2D82" w:rsidRDefault="00BA5627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4.</w:t>
            </w:r>
          </w:p>
        </w:tc>
        <w:tc>
          <w:tcPr>
            <w:tcW w:w="248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Lidia Kupis</w:t>
            </w:r>
          </w:p>
        </w:tc>
        <w:tc>
          <w:tcPr>
            <w:tcW w:w="3544" w:type="dxa"/>
          </w:tcPr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II Liceum Ogólnokształcące im. Janusza Korczaka w Wieluniu  </w:t>
            </w:r>
          </w:p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sekretariat@korczak.wielun.pl         </w:t>
            </w:r>
          </w:p>
          <w:p w:rsidR="00BA5627" w:rsidRPr="002A2D82" w:rsidRDefault="00BA562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     </w:t>
            </w:r>
          </w:p>
        </w:tc>
        <w:tc>
          <w:tcPr>
            <w:tcW w:w="240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126 p.         IV miejsce</w:t>
            </w:r>
          </w:p>
        </w:tc>
      </w:tr>
      <w:tr w:rsidR="00F93546" w:rsidRPr="002A2D82" w:rsidTr="00EB31B2">
        <w:tc>
          <w:tcPr>
            <w:tcW w:w="9062" w:type="dxa"/>
            <w:gridSpan w:val="4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Pozostali uczniowie:</w:t>
            </w:r>
          </w:p>
        </w:tc>
      </w:tr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5.</w:t>
            </w:r>
          </w:p>
        </w:tc>
        <w:tc>
          <w:tcPr>
            <w:tcW w:w="2484" w:type="dxa"/>
          </w:tcPr>
          <w:p w:rsidR="00F93546" w:rsidRPr="002A2D82" w:rsidRDefault="00BA5627" w:rsidP="00EB31B2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Natalia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Jasnowska</w:t>
            </w:r>
            <w:proofErr w:type="spellEnd"/>
          </w:p>
        </w:tc>
        <w:tc>
          <w:tcPr>
            <w:tcW w:w="3544" w:type="dxa"/>
          </w:tcPr>
          <w:p w:rsidR="00925298" w:rsidRPr="002A2D82" w:rsidRDefault="00925298" w:rsidP="00925298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I Liceum Ogólnokształcące                </w:t>
            </w:r>
            <w:r w:rsidR="00BA5627" w:rsidRPr="002A2D82">
              <w:rPr>
                <w:rFonts w:cs="Times New Roman"/>
              </w:rPr>
              <w:t xml:space="preserve">im. Tadeusza Kościuszki </w:t>
            </w:r>
            <w:r w:rsidR="00630367" w:rsidRPr="002A2D82">
              <w:rPr>
                <w:rFonts w:cs="Times New Roman"/>
              </w:rPr>
              <w:br/>
              <w:t xml:space="preserve">w Wieluniu </w:t>
            </w:r>
          </w:p>
          <w:p w:rsidR="00BA5627" w:rsidRPr="002A2D82" w:rsidRDefault="00BA5627" w:rsidP="00925298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sekretariat@1lowielun.eu</w:t>
            </w:r>
          </w:p>
          <w:p w:rsidR="00F93546" w:rsidRPr="002A2D82" w:rsidRDefault="00F93546" w:rsidP="00EB31B2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F93546" w:rsidRPr="002A2D82" w:rsidRDefault="00BA5627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118 </w:t>
            </w:r>
            <w:r w:rsidR="00630367" w:rsidRPr="002A2D82">
              <w:rPr>
                <w:rFonts w:cs="Times New Roman"/>
              </w:rPr>
              <w:t xml:space="preserve"> p.</w:t>
            </w:r>
          </w:p>
        </w:tc>
      </w:tr>
    </w:tbl>
    <w:p w:rsidR="00F93546" w:rsidRPr="002A2D82" w:rsidRDefault="00F93546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EC7536" w:rsidRPr="002A2D82" w:rsidRDefault="00EC7536" w:rsidP="00B47B1B">
      <w:pPr>
        <w:spacing w:after="0" w:line="240" w:lineRule="auto"/>
        <w:rPr>
          <w:rFonts w:eastAsia="Calibri" w:cs="Times New Roman"/>
        </w:rPr>
      </w:pPr>
    </w:p>
    <w:p w:rsidR="00B47B1B" w:rsidRPr="002A2D82" w:rsidRDefault="00BA7BC0" w:rsidP="00B47B1B">
      <w:pPr>
        <w:spacing w:after="0" w:line="240" w:lineRule="auto"/>
        <w:rPr>
          <w:rFonts w:eastAsia="Calibri" w:cs="Times New Roman"/>
        </w:rPr>
      </w:pPr>
      <w:r w:rsidRPr="002A2D82">
        <w:rPr>
          <w:rFonts w:eastAsia="Calibri" w:cs="Times New Roman"/>
        </w:rPr>
        <w:t xml:space="preserve">Piotrków </w:t>
      </w:r>
      <w:r w:rsidR="00632026" w:rsidRPr="002A2D82">
        <w:rPr>
          <w:rFonts w:eastAsia="Calibri" w:cs="Times New Roman"/>
        </w:rPr>
        <w:t>Trybunalski, dnia</w:t>
      </w:r>
      <w:r w:rsidR="00DD39AE">
        <w:rPr>
          <w:rFonts w:eastAsia="Calibri" w:cs="Times New Roman"/>
        </w:rPr>
        <w:t xml:space="preserve"> ….</w:t>
      </w:r>
      <w:r w:rsidR="004D0756" w:rsidRPr="002A2D82">
        <w:rPr>
          <w:rFonts w:eastAsia="Calibri" w:cs="Times New Roman"/>
        </w:rPr>
        <w:t xml:space="preserve"> </w:t>
      </w:r>
      <w:r w:rsidR="00787899" w:rsidRPr="002A2D82">
        <w:rPr>
          <w:rFonts w:eastAsia="Calibri" w:cs="Times New Roman"/>
        </w:rPr>
        <w:t>grudnia</w:t>
      </w:r>
      <w:r w:rsidR="00A558A8">
        <w:rPr>
          <w:rFonts w:eastAsia="Calibri" w:cs="Times New Roman"/>
        </w:rPr>
        <w:t xml:space="preserve"> </w:t>
      </w:r>
      <w:r w:rsidR="00787899" w:rsidRPr="002A2D82">
        <w:rPr>
          <w:rFonts w:eastAsia="Calibri" w:cs="Times New Roman"/>
        </w:rPr>
        <w:t>2024</w:t>
      </w:r>
      <w:r w:rsidR="00BC6676" w:rsidRPr="002A2D82">
        <w:rPr>
          <w:rFonts w:eastAsia="Calibri" w:cs="Times New Roman"/>
        </w:rPr>
        <w:t xml:space="preserve">r.  </w:t>
      </w:r>
      <w:r w:rsidR="00C674D1" w:rsidRPr="002A2D82">
        <w:rPr>
          <w:rFonts w:eastAsia="Calibri" w:cs="Times New Roman"/>
        </w:rPr>
        <w:t xml:space="preserve">           </w:t>
      </w:r>
      <w:r w:rsidR="00B7622F" w:rsidRPr="002A2D82">
        <w:rPr>
          <w:rFonts w:eastAsia="Calibri" w:cs="Times New Roman"/>
        </w:rPr>
        <w:t xml:space="preserve"> </w:t>
      </w:r>
      <w:r w:rsidR="00B47B1B" w:rsidRPr="002A2D82">
        <w:rPr>
          <w:rFonts w:eastAsia="Calibri" w:cs="Times New Roman"/>
        </w:rPr>
        <w:t xml:space="preserve">Komitet Okręgowy: </w:t>
      </w:r>
    </w:p>
    <w:p w:rsidR="003B01B4" w:rsidRPr="002A2D82" w:rsidRDefault="003B01B4" w:rsidP="00B47B1B">
      <w:pPr>
        <w:spacing w:after="0" w:line="240" w:lineRule="auto"/>
        <w:rPr>
          <w:rFonts w:eastAsia="Calibri" w:cs="Times New Roman"/>
        </w:rPr>
      </w:pPr>
    </w:p>
    <w:p w:rsidR="003B01B4" w:rsidRPr="002A2D82" w:rsidRDefault="00B47B1B" w:rsidP="003B01B4">
      <w:pPr>
        <w:spacing w:after="0" w:line="240" w:lineRule="auto"/>
        <w:rPr>
          <w:rFonts w:eastAsia="Calibri" w:cs="Times New Roman"/>
        </w:rPr>
      </w:pPr>
      <w:r w:rsidRPr="002A2D82">
        <w:rPr>
          <w:rFonts w:eastAsia="Calibri" w:cs="Times New Roman"/>
        </w:rPr>
        <w:t xml:space="preserve">                                                                                        </w:t>
      </w:r>
      <w:r w:rsidR="0005648F">
        <w:rPr>
          <w:rFonts w:eastAsia="Calibri" w:cs="Times New Roman"/>
        </w:rPr>
        <w:t xml:space="preserve">      </w:t>
      </w:r>
      <w:r w:rsidRPr="002A2D82">
        <w:rPr>
          <w:rFonts w:eastAsia="Calibri" w:cs="Times New Roman"/>
        </w:rPr>
        <w:t>Przewodnicząca:</w:t>
      </w:r>
      <w:r w:rsidR="002A2D82">
        <w:rPr>
          <w:rFonts w:eastAsia="Calibri" w:cs="Times New Roman"/>
        </w:rPr>
        <w:t xml:space="preserve"> st. wizytator </w:t>
      </w:r>
      <w:r w:rsidRPr="002A2D82">
        <w:rPr>
          <w:rFonts w:eastAsia="Calibri" w:cs="Times New Roman"/>
        </w:rPr>
        <w:t xml:space="preserve"> </w:t>
      </w:r>
      <w:r w:rsidR="003B01B4" w:rsidRPr="002A2D82">
        <w:rPr>
          <w:rFonts w:cs="Times New Roman"/>
        </w:rPr>
        <w:t xml:space="preserve">Dorota </w:t>
      </w:r>
      <w:proofErr w:type="spellStart"/>
      <w:r w:rsidR="003B01B4" w:rsidRPr="002A2D82">
        <w:rPr>
          <w:rFonts w:cs="Times New Roman"/>
        </w:rPr>
        <w:t>Frączyk</w:t>
      </w:r>
      <w:proofErr w:type="spellEnd"/>
    </w:p>
    <w:p w:rsidR="00433E5E" w:rsidRPr="002A2D82" w:rsidRDefault="00433E5E" w:rsidP="00B47B1B">
      <w:pPr>
        <w:spacing w:after="0" w:line="240" w:lineRule="auto"/>
        <w:rPr>
          <w:rFonts w:cs="Times New Roman"/>
        </w:rPr>
      </w:pPr>
    </w:p>
    <w:p w:rsidR="00787899" w:rsidRPr="002A2D82" w:rsidRDefault="00B47B1B" w:rsidP="00B47B1B">
      <w:pPr>
        <w:spacing w:after="0" w:line="240" w:lineRule="auto"/>
        <w:rPr>
          <w:rFonts w:cs="Times New Roman"/>
        </w:rPr>
      </w:pPr>
      <w:r w:rsidRPr="002A2D82">
        <w:rPr>
          <w:rFonts w:cs="Times New Roman"/>
        </w:rPr>
        <w:t xml:space="preserve">                                                                                        </w:t>
      </w:r>
    </w:p>
    <w:sectPr w:rsidR="00787899" w:rsidRPr="002A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A64"/>
    <w:multiLevelType w:val="hybridMultilevel"/>
    <w:tmpl w:val="64F6C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8304C"/>
    <w:multiLevelType w:val="hybridMultilevel"/>
    <w:tmpl w:val="6FD01FBE"/>
    <w:lvl w:ilvl="0" w:tplc="1990F56A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4A3F"/>
    <w:multiLevelType w:val="hybridMultilevel"/>
    <w:tmpl w:val="1272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0098"/>
    <w:multiLevelType w:val="hybridMultilevel"/>
    <w:tmpl w:val="20B06BD8"/>
    <w:lvl w:ilvl="0" w:tplc="CD2A6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648D3"/>
    <w:multiLevelType w:val="hybridMultilevel"/>
    <w:tmpl w:val="4F0C0962"/>
    <w:lvl w:ilvl="0" w:tplc="D4125CDE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DE"/>
    <w:rsid w:val="0000537D"/>
    <w:rsid w:val="00013AA5"/>
    <w:rsid w:val="00015ABD"/>
    <w:rsid w:val="00054F6F"/>
    <w:rsid w:val="0005648F"/>
    <w:rsid w:val="00080359"/>
    <w:rsid w:val="000F1F45"/>
    <w:rsid w:val="000F5633"/>
    <w:rsid w:val="00104361"/>
    <w:rsid w:val="00110125"/>
    <w:rsid w:val="00147FE8"/>
    <w:rsid w:val="00180664"/>
    <w:rsid w:val="001925B3"/>
    <w:rsid w:val="001D3F34"/>
    <w:rsid w:val="00211D76"/>
    <w:rsid w:val="002127C9"/>
    <w:rsid w:val="0028165D"/>
    <w:rsid w:val="002954B1"/>
    <w:rsid w:val="002A2D82"/>
    <w:rsid w:val="002C04D6"/>
    <w:rsid w:val="002D3212"/>
    <w:rsid w:val="0031280C"/>
    <w:rsid w:val="00325A4F"/>
    <w:rsid w:val="00347A86"/>
    <w:rsid w:val="003560F6"/>
    <w:rsid w:val="00363A9C"/>
    <w:rsid w:val="003740A1"/>
    <w:rsid w:val="0038237E"/>
    <w:rsid w:val="003B01B4"/>
    <w:rsid w:val="003B63C1"/>
    <w:rsid w:val="003B6841"/>
    <w:rsid w:val="003C1DC0"/>
    <w:rsid w:val="003E41A3"/>
    <w:rsid w:val="00404F2E"/>
    <w:rsid w:val="00433E5E"/>
    <w:rsid w:val="00495FDE"/>
    <w:rsid w:val="004D0756"/>
    <w:rsid w:val="004D7D81"/>
    <w:rsid w:val="004E07E1"/>
    <w:rsid w:val="004F39E7"/>
    <w:rsid w:val="00513836"/>
    <w:rsid w:val="00527E50"/>
    <w:rsid w:val="00533490"/>
    <w:rsid w:val="00537359"/>
    <w:rsid w:val="00587B5B"/>
    <w:rsid w:val="005B02FC"/>
    <w:rsid w:val="005E7A86"/>
    <w:rsid w:val="005F606A"/>
    <w:rsid w:val="006165DC"/>
    <w:rsid w:val="00630367"/>
    <w:rsid w:val="00632026"/>
    <w:rsid w:val="00633F4C"/>
    <w:rsid w:val="006608BD"/>
    <w:rsid w:val="0066528B"/>
    <w:rsid w:val="00673D51"/>
    <w:rsid w:val="006815DE"/>
    <w:rsid w:val="006D2961"/>
    <w:rsid w:val="006F38EB"/>
    <w:rsid w:val="006F5BDC"/>
    <w:rsid w:val="00730495"/>
    <w:rsid w:val="00787899"/>
    <w:rsid w:val="007A51EB"/>
    <w:rsid w:val="007C460D"/>
    <w:rsid w:val="00822D8F"/>
    <w:rsid w:val="0085233D"/>
    <w:rsid w:val="00862C18"/>
    <w:rsid w:val="008828F7"/>
    <w:rsid w:val="00912842"/>
    <w:rsid w:val="00925298"/>
    <w:rsid w:val="009570A6"/>
    <w:rsid w:val="009D1A92"/>
    <w:rsid w:val="009F5FF8"/>
    <w:rsid w:val="00A15C16"/>
    <w:rsid w:val="00A52280"/>
    <w:rsid w:val="00A558A8"/>
    <w:rsid w:val="00A6159F"/>
    <w:rsid w:val="00A64F2F"/>
    <w:rsid w:val="00A81AB8"/>
    <w:rsid w:val="00A83A83"/>
    <w:rsid w:val="00A951E3"/>
    <w:rsid w:val="00AA2517"/>
    <w:rsid w:val="00AE2412"/>
    <w:rsid w:val="00B438C1"/>
    <w:rsid w:val="00B47B1B"/>
    <w:rsid w:val="00B671BD"/>
    <w:rsid w:val="00B7622F"/>
    <w:rsid w:val="00BA5627"/>
    <w:rsid w:val="00BA6C40"/>
    <w:rsid w:val="00BA7BC0"/>
    <w:rsid w:val="00BC6676"/>
    <w:rsid w:val="00BE7191"/>
    <w:rsid w:val="00C01218"/>
    <w:rsid w:val="00C048DD"/>
    <w:rsid w:val="00C054D4"/>
    <w:rsid w:val="00C2570A"/>
    <w:rsid w:val="00C33722"/>
    <w:rsid w:val="00C5314C"/>
    <w:rsid w:val="00C674D1"/>
    <w:rsid w:val="00C702CF"/>
    <w:rsid w:val="00C90D5A"/>
    <w:rsid w:val="00CC3310"/>
    <w:rsid w:val="00CC72D5"/>
    <w:rsid w:val="00CE5349"/>
    <w:rsid w:val="00D3202C"/>
    <w:rsid w:val="00D32372"/>
    <w:rsid w:val="00D40E6F"/>
    <w:rsid w:val="00D450D8"/>
    <w:rsid w:val="00D97FB6"/>
    <w:rsid w:val="00DD39AE"/>
    <w:rsid w:val="00DE6291"/>
    <w:rsid w:val="00E23B46"/>
    <w:rsid w:val="00E367AE"/>
    <w:rsid w:val="00EC48D8"/>
    <w:rsid w:val="00EC5DA1"/>
    <w:rsid w:val="00EC7536"/>
    <w:rsid w:val="00F2558F"/>
    <w:rsid w:val="00F93546"/>
    <w:rsid w:val="00F93AFA"/>
    <w:rsid w:val="00FC093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C9BF-2BC0-4EBF-8B97-96FD42E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1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3A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83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73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AP</cp:lastModifiedBy>
  <cp:revision>2</cp:revision>
  <cp:lastPrinted>2024-12-06T06:57:00Z</cp:lastPrinted>
  <dcterms:created xsi:type="dcterms:W3CDTF">2024-12-16T09:23:00Z</dcterms:created>
  <dcterms:modified xsi:type="dcterms:W3CDTF">2024-12-16T09:23:00Z</dcterms:modified>
</cp:coreProperties>
</file>