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CE395F" w:rsidRDefault="00F81BD3" w:rsidP="00F81BD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CE395F">
        <w:rPr>
          <w:noProof/>
          <w:color w:val="000000" w:themeColor="text1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0F3FB3" w:rsidRPr="00F81BD3" w:rsidRDefault="000F3FB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0F3FB3" w:rsidRPr="00F81BD3" w:rsidRDefault="000F3FB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 w:rsidRPr="00CE395F">
        <w:rPr>
          <w:color w:val="000000" w:themeColor="text1"/>
        </w:rPr>
        <w:t xml:space="preserve">      </w:t>
      </w:r>
      <w:r w:rsidR="00241BEA" w:rsidRPr="00CE395F">
        <w:rPr>
          <w:noProof/>
          <w:color w:val="000000" w:themeColor="text1"/>
          <w:lang w:eastAsia="pl-PL"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 w:rsidRPr="00CE395F">
        <w:rPr>
          <w:color w:val="000000" w:themeColor="text1"/>
        </w:rPr>
        <w:t xml:space="preserve">                  </w:t>
      </w:r>
    </w:p>
    <w:p w14:paraId="578BC350" w14:textId="77777777" w:rsidR="00603E15" w:rsidRPr="00CE395F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14:paraId="27D0CBA6" w14:textId="57CB275F" w:rsidR="00FC4BFB" w:rsidRPr="00CE395F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WOJEWÓDZKI KON</w:t>
      </w:r>
      <w:r w:rsidR="009D4224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KURS PRZEDMIOTOWY </w:t>
      </w:r>
      <w:r w:rsidR="00FC4BFB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br/>
      </w:r>
      <w:r w:rsidR="00EA49CD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Z </w:t>
      </w:r>
      <w:r w:rsidR="000E3138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INFORMATYKI</w:t>
      </w:r>
      <w:r w:rsidR="009D4224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   </w:t>
      </w:r>
    </w:p>
    <w:p w14:paraId="10217540" w14:textId="1EC6B19B" w:rsidR="00966387" w:rsidRPr="00CE395F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organizowany przez Łódzkiego Kuratora Oświaty </w:t>
      </w:r>
      <w:r w:rsidR="009D4224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                   </w:t>
      </w:r>
      <w:r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br/>
      </w:r>
      <w:r w:rsidR="00966387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dla uczniów szkół podstawowych </w:t>
      </w:r>
      <w:r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w roku szkolnym</w:t>
      </w:r>
      <w:r w:rsidR="009D4224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</w:t>
      </w:r>
      <w:r w:rsidR="00241BEA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202</w:t>
      </w:r>
      <w:r w:rsidR="006D72B9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4</w:t>
      </w:r>
      <w:r w:rsidR="00241BEA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/202</w:t>
      </w:r>
      <w:r w:rsidR="006D72B9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5</w:t>
      </w:r>
    </w:p>
    <w:p w14:paraId="6E9BD8D6" w14:textId="77777777" w:rsidR="00FC4BFB" w:rsidRPr="00CE395F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14:paraId="6BDA799C" w14:textId="685AE267" w:rsidR="0014595D" w:rsidRPr="00CE395F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TEST </w:t>
      </w:r>
      <w:r w:rsidR="00FC4BFB" w:rsidRPr="00CE395F">
        <w:rPr>
          <w:rFonts w:ascii="Arial" w:hAnsi="Arial" w:cs="Arial"/>
          <w:color w:val="000000" w:themeColor="text1"/>
        </w:rPr>
        <w:t xml:space="preserve">– </w:t>
      </w:r>
      <w:r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</w:t>
      </w:r>
      <w:r w:rsidR="00FC4BFB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ETAP </w:t>
      </w:r>
      <w:r w:rsidR="00BA7E69"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REJONOWY</w:t>
      </w:r>
    </w:p>
    <w:p w14:paraId="377836DB" w14:textId="77777777" w:rsidR="00F05024" w:rsidRPr="00CE395F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14:paraId="19DD39AA" w14:textId="5499678F" w:rsidR="00F05024" w:rsidRPr="00CE395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Na wypełnienie testu masz  </w:t>
      </w:r>
      <w:r w:rsidR="005027C9" w:rsidRPr="00CE395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9</w:t>
      </w:r>
      <w:r w:rsidR="00B85430" w:rsidRPr="00CE395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0</w:t>
      </w:r>
      <w:r w:rsidRPr="00CE395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min</w:t>
      </w: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56F9FAE2" w14:textId="54967213" w:rsidR="00F05024" w:rsidRPr="00CE395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Arkusz liczy </w:t>
      </w:r>
      <w:r w:rsidR="00433490" w:rsidRPr="00CE395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1</w:t>
      </w:r>
      <w:r w:rsidR="007005EF" w:rsidRPr="00CE395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3</w:t>
      </w:r>
      <w:r w:rsidRPr="00CE395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stron</w:t>
      </w: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zawiera </w:t>
      </w:r>
      <w:r w:rsidR="00433490" w:rsidRPr="00CE395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2</w:t>
      </w:r>
      <w:r w:rsidR="000661EB" w:rsidRPr="00CE395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5</w:t>
      </w:r>
      <w:r w:rsidRPr="00CE395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zada</w:t>
      </w:r>
      <w:r w:rsidR="000661EB" w:rsidRPr="00CE395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ń</w:t>
      </w:r>
      <w:r w:rsidRPr="00CE395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,</w:t>
      </w: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CE395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CE395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CE395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CE395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Dbaj o czytelność pisma i precyzję odpowiedzi.</w:t>
      </w:r>
    </w:p>
    <w:p w14:paraId="710A72C5" w14:textId="49A0C54E" w:rsidR="00F05024" w:rsidRPr="00CE395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zadaniach zamkniętych zaznacz prawidłową odpowiedź, </w:t>
      </w:r>
      <w:r w:rsidR="00433490"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zaznaczając ją w kółko</w:t>
      </w:r>
    </w:p>
    <w:p w14:paraId="38E1D2EC" w14:textId="44D02F8C" w:rsidR="00F05024" w:rsidRPr="00CE395F" w:rsidRDefault="00433490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Jeżeli się pomylisz, błędne</w:t>
      </w:r>
      <w:r w:rsidR="00F05024"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zaznaczenie </w:t>
      </w: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przekreśl X</w:t>
      </w:r>
      <w:r w:rsidR="00F05024"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zaznacz </w:t>
      </w: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kółko</w:t>
      </w:r>
      <w:r w:rsidR="00F05024"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inną odpowiedź.</w:t>
      </w:r>
    </w:p>
    <w:p w14:paraId="3259BF63" w14:textId="77777777" w:rsidR="00F05024" w:rsidRPr="00CE395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3810082A" w14:textId="77777777" w:rsidR="00F05024" w:rsidRPr="00CE395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CE395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Nie używaj korektora. Jeśli pomylisz </w:t>
      </w:r>
      <w:r w:rsidR="00A321C6"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się </w:t>
      </w: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zadaniach otwartych, przekreśl błędną odpowiedź </w:t>
      </w:r>
      <w:r w:rsidR="00423F49"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 wpisz poprawną.</w:t>
      </w:r>
    </w:p>
    <w:p w14:paraId="1AF8AA25" w14:textId="77777777" w:rsidR="00F05024" w:rsidRPr="00CE395F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Korzystaj tylko z przyborów i materiałów określonych w regulaminie konkursu.</w:t>
      </w:r>
      <w:r w:rsidRPr="00CE395F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</w:t>
      </w:r>
    </w:p>
    <w:p w14:paraId="50A40CD4" w14:textId="77777777" w:rsidR="00F05024" w:rsidRPr="00CE395F" w:rsidRDefault="001C12B3" w:rsidP="001C12B3">
      <w:pPr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CE395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           </w:t>
      </w:r>
      <w:r w:rsidR="00F05024" w:rsidRPr="00CE395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P</w:t>
      </w:r>
      <w:r w:rsidRPr="00CE395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owodzenia</w:t>
      </w:r>
    </w:p>
    <w:p w14:paraId="408D147B" w14:textId="77777777" w:rsidR="00FC4BFB" w:rsidRPr="00CE395F" w:rsidRDefault="00FC4BFB" w:rsidP="00F05024">
      <w:pPr>
        <w:spacing w:line="240" w:lineRule="auto"/>
        <w:rPr>
          <w:rFonts w:ascii="Arial" w:eastAsia="Times New Roman" w:hAnsi="Arial" w:cs="Arial"/>
          <w:color w:val="000000" w:themeColor="text1"/>
          <w:sz w:val="2"/>
          <w:szCs w:val="32"/>
          <w:lang w:eastAsia="pl-PL"/>
        </w:rPr>
      </w:pPr>
    </w:p>
    <w:p w14:paraId="7F5788FF" w14:textId="127D1250" w:rsidR="00F05024" w:rsidRPr="00CE395F" w:rsidRDefault="00C47C66" w:rsidP="00C47C66">
      <w:pPr>
        <w:rPr>
          <w:rFonts w:ascii="Arial" w:eastAsia="Times New Roman" w:hAnsi="Arial" w:cs="Arial"/>
          <w:color w:val="000000" w:themeColor="text1"/>
          <w:sz w:val="24"/>
          <w:szCs w:val="32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4"/>
          <w:szCs w:val="32"/>
          <w:lang w:eastAsia="pl-PL"/>
        </w:rPr>
        <w:t xml:space="preserve">Maksymalna liczba punktów - </w:t>
      </w:r>
      <w:r w:rsidR="001850EB" w:rsidRPr="00CE395F">
        <w:rPr>
          <w:rFonts w:ascii="Arial" w:eastAsia="Times New Roman" w:hAnsi="Arial" w:cs="Arial"/>
          <w:color w:val="000000" w:themeColor="text1"/>
          <w:sz w:val="24"/>
          <w:szCs w:val="32"/>
          <w:lang w:eastAsia="pl-PL"/>
        </w:rPr>
        <w:t>80</w:t>
      </w:r>
    </w:p>
    <w:p w14:paraId="5C2FA86E" w14:textId="77777777" w:rsidR="00C47C66" w:rsidRPr="00CE395F" w:rsidRDefault="00C47C66" w:rsidP="00C47C66">
      <w:pPr>
        <w:rPr>
          <w:rFonts w:ascii="Arial" w:eastAsia="Times New Roman" w:hAnsi="Arial" w:cs="Arial"/>
          <w:color w:val="000000" w:themeColor="text1"/>
          <w:sz w:val="24"/>
          <w:szCs w:val="32"/>
          <w:lang w:eastAsia="pl-PL"/>
        </w:rPr>
      </w:pPr>
      <w:r w:rsidRPr="00CE395F">
        <w:rPr>
          <w:rFonts w:ascii="Arial" w:eastAsia="Times New Roman" w:hAnsi="Arial" w:cs="Arial"/>
          <w:color w:val="000000" w:themeColor="text1"/>
          <w:sz w:val="24"/>
          <w:szCs w:val="32"/>
          <w:lang w:eastAsia="pl-PL"/>
        </w:rPr>
        <w:t>Liczba uzyskanych punktów - …..</w:t>
      </w:r>
    </w:p>
    <w:p w14:paraId="2B5D5F4D" w14:textId="77777777" w:rsidR="00C47C66" w:rsidRPr="00CE395F" w:rsidRDefault="00C47C66" w:rsidP="00F05024">
      <w:pPr>
        <w:ind w:left="1416" w:firstLine="708"/>
        <w:rPr>
          <w:rFonts w:ascii="Arial" w:eastAsia="Times New Roman" w:hAnsi="Arial" w:cs="Arial"/>
          <w:color w:val="000000" w:themeColor="text1"/>
          <w:sz w:val="28"/>
          <w:szCs w:val="32"/>
          <w:lang w:eastAsia="pl-PL"/>
        </w:rPr>
      </w:pPr>
    </w:p>
    <w:p w14:paraId="381DD08F" w14:textId="77777777" w:rsidR="00966387" w:rsidRPr="00CE395F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50"/>
          <w:szCs w:val="50"/>
          <w:lang w:eastAsia="pl-PL"/>
        </w:rPr>
      </w:pPr>
      <w:r w:rsidRPr="00CE395F">
        <w:rPr>
          <w:rFonts w:ascii="Arial" w:hAnsi="Arial" w:cs="Arial"/>
          <w:color w:val="000000" w:themeColor="text1"/>
          <w:sz w:val="24"/>
        </w:rPr>
        <w:t>Imię i nazwisko ucznia</w:t>
      </w:r>
      <w:r w:rsidRPr="00CE395F">
        <w:rPr>
          <w:rFonts w:ascii="Arial" w:hAnsi="Arial" w:cs="Arial"/>
          <w:color w:val="000000" w:themeColor="text1"/>
        </w:rPr>
        <w:t>: ………………………………………</w:t>
      </w:r>
      <w:r w:rsidR="00603E15" w:rsidRPr="00CE395F">
        <w:rPr>
          <w:rFonts w:ascii="Arial" w:hAnsi="Arial" w:cs="Arial"/>
          <w:color w:val="000000" w:themeColor="text1"/>
        </w:rPr>
        <w:t>…..</w:t>
      </w:r>
      <w:r w:rsidRPr="00CE395F">
        <w:rPr>
          <w:rFonts w:ascii="Arial" w:hAnsi="Arial" w:cs="Arial"/>
          <w:color w:val="000000" w:themeColor="text1"/>
        </w:rPr>
        <w:t>……………</w:t>
      </w:r>
      <w:r w:rsidRPr="00CE395F">
        <w:rPr>
          <w:rFonts w:ascii="Arial" w:eastAsia="Times New Roman" w:hAnsi="Arial" w:cs="Arial"/>
          <w:noProof/>
          <w:color w:val="000000" w:themeColor="text1"/>
          <w:sz w:val="16"/>
          <w:szCs w:val="16"/>
          <w:lang w:eastAsia="pl-PL"/>
        </w:rPr>
        <w:t xml:space="preserve"> </w:t>
      </w:r>
    </w:p>
    <w:p w14:paraId="6AD6D1A4" w14:textId="77777777" w:rsidR="00966387" w:rsidRPr="00CE395F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CE395F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</w:t>
      </w:r>
      <w:r w:rsidR="00F05024" w:rsidRPr="00CE395F">
        <w:rPr>
          <w:rFonts w:ascii="Arial" w:hAnsi="Arial" w:cs="Arial"/>
          <w:color w:val="000000" w:themeColor="text1"/>
          <w:sz w:val="16"/>
          <w:szCs w:val="16"/>
        </w:rPr>
        <w:t xml:space="preserve">         </w:t>
      </w:r>
      <w:r w:rsidRPr="00CE395F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="00603E15" w:rsidRPr="00CE395F">
        <w:rPr>
          <w:rFonts w:ascii="Arial" w:hAnsi="Arial" w:cs="Arial"/>
          <w:color w:val="000000" w:themeColor="text1"/>
          <w:sz w:val="16"/>
          <w:szCs w:val="16"/>
        </w:rPr>
        <w:t xml:space="preserve">    </w:t>
      </w:r>
      <w:r w:rsidRPr="00CE395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05024" w:rsidRPr="00CE395F">
        <w:rPr>
          <w:rFonts w:ascii="Arial" w:hAnsi="Arial" w:cs="Arial"/>
          <w:color w:val="000000" w:themeColor="text1"/>
          <w:sz w:val="16"/>
          <w:szCs w:val="16"/>
        </w:rPr>
        <w:t>w</w:t>
      </w:r>
      <w:r w:rsidR="00966387" w:rsidRPr="00CE395F">
        <w:rPr>
          <w:rFonts w:ascii="Arial" w:hAnsi="Arial" w:cs="Arial"/>
          <w:color w:val="000000" w:themeColor="text1"/>
          <w:sz w:val="16"/>
          <w:szCs w:val="16"/>
        </w:rPr>
        <w:t>ypełnia Komisja Konkursowa po zakończeniu sprawdzenia prac</w:t>
      </w:r>
    </w:p>
    <w:p w14:paraId="4E357CA9" w14:textId="77777777" w:rsidR="009D4224" w:rsidRPr="00CE395F" w:rsidRDefault="009D4224" w:rsidP="0096638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4FC3170" w14:textId="77777777" w:rsidR="009D4224" w:rsidRPr="00CE395F" w:rsidRDefault="009D4224" w:rsidP="0096638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A0191EC" w14:textId="77777777" w:rsidR="001C12B3" w:rsidRPr="00CE395F" w:rsidRDefault="001C12B3" w:rsidP="0096638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947C480" w14:textId="77777777" w:rsidR="00966387" w:rsidRPr="00CE395F" w:rsidRDefault="00966387" w:rsidP="00603E15">
      <w:pPr>
        <w:spacing w:after="0" w:line="360" w:lineRule="auto"/>
        <w:rPr>
          <w:rFonts w:ascii="Arial" w:hAnsi="Arial" w:cs="Arial"/>
          <w:color w:val="000000" w:themeColor="text1"/>
        </w:rPr>
      </w:pPr>
      <w:r w:rsidRPr="00CE395F">
        <w:rPr>
          <w:rFonts w:ascii="Arial" w:hAnsi="Arial" w:cs="Arial"/>
          <w:color w:val="000000" w:themeColor="text1"/>
        </w:rPr>
        <w:t>Podpisy członków komisji sprawdzających prace:</w:t>
      </w:r>
    </w:p>
    <w:p w14:paraId="514A646D" w14:textId="77777777" w:rsidR="001C12B3" w:rsidRPr="00CE395F" w:rsidRDefault="001C12B3" w:rsidP="005A70D5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color w:val="000000" w:themeColor="text1"/>
          <w:sz w:val="20"/>
        </w:rPr>
      </w:pPr>
      <w:r w:rsidRPr="00CE395F">
        <w:rPr>
          <w:rFonts w:ascii="Arial" w:hAnsi="Arial" w:cs="Arial"/>
          <w:color w:val="000000" w:themeColor="text1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CE395F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color w:val="000000" w:themeColor="text1"/>
          <w:sz w:val="20"/>
        </w:rPr>
      </w:pPr>
      <w:r w:rsidRPr="00CE395F">
        <w:rPr>
          <w:rFonts w:ascii="Arial" w:hAnsi="Arial" w:cs="Arial"/>
          <w:color w:val="000000" w:themeColor="text1"/>
          <w:sz w:val="20"/>
        </w:rPr>
        <w:t xml:space="preserve">            (imię i nazwisko)                                             </w:t>
      </w:r>
      <w:r w:rsidR="00966387" w:rsidRPr="00CE395F">
        <w:rPr>
          <w:rFonts w:ascii="Arial" w:hAnsi="Arial" w:cs="Arial"/>
          <w:color w:val="000000" w:themeColor="text1"/>
          <w:sz w:val="20"/>
        </w:rPr>
        <w:t>(podpis</w:t>
      </w:r>
      <w:r w:rsidR="00AE44DB" w:rsidRPr="00CE395F">
        <w:rPr>
          <w:rFonts w:ascii="Arial" w:hAnsi="Arial" w:cs="Arial"/>
          <w:color w:val="000000" w:themeColor="text1"/>
          <w:sz w:val="20"/>
        </w:rPr>
        <w:t>)</w:t>
      </w:r>
    </w:p>
    <w:p w14:paraId="24C0336E" w14:textId="77777777" w:rsidR="001C12B3" w:rsidRPr="00CE395F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7C81D18F" w14:textId="77777777" w:rsidR="001C12B3" w:rsidRPr="00CE395F" w:rsidRDefault="001C12B3" w:rsidP="005A70D5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color w:val="000000" w:themeColor="text1"/>
          <w:sz w:val="20"/>
        </w:rPr>
      </w:pPr>
      <w:r w:rsidRPr="00CE395F">
        <w:rPr>
          <w:rFonts w:ascii="Arial" w:hAnsi="Arial" w:cs="Arial"/>
          <w:color w:val="000000" w:themeColor="text1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CE395F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color w:val="000000" w:themeColor="text1"/>
          <w:sz w:val="20"/>
        </w:rPr>
      </w:pPr>
      <w:r w:rsidRPr="00CE395F">
        <w:rPr>
          <w:rFonts w:ascii="Arial" w:hAnsi="Arial" w:cs="Arial"/>
          <w:color w:val="000000" w:themeColor="text1"/>
          <w:sz w:val="20"/>
        </w:rPr>
        <w:t xml:space="preserve">            (imię i nazwisko)                                             (podpis)</w:t>
      </w:r>
    </w:p>
    <w:p w14:paraId="6376B530" w14:textId="2C8FAC87" w:rsidR="0094140B" w:rsidRPr="00CE395F" w:rsidRDefault="00A321C6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lastRenderedPageBreak/>
        <w:t xml:space="preserve">Zadanie nr 1 </w:t>
      </w:r>
      <w:r w:rsidR="006D72B9" w:rsidRPr="00CE395F">
        <w:rPr>
          <w:color w:val="000000" w:themeColor="text1"/>
        </w:rPr>
        <w:t>(0-</w:t>
      </w:r>
      <w:r w:rsidR="00A83F74" w:rsidRPr="00CE395F">
        <w:rPr>
          <w:color w:val="000000" w:themeColor="text1"/>
        </w:rPr>
        <w:t xml:space="preserve">5 </w:t>
      </w:r>
      <w:r w:rsidR="006D72B9" w:rsidRPr="00CE395F">
        <w:rPr>
          <w:color w:val="000000" w:themeColor="text1"/>
        </w:rPr>
        <w:t>pkt.)</w:t>
      </w:r>
    </w:p>
    <w:p w14:paraId="5C11DBB6" w14:textId="7BED1E17" w:rsidR="00A321C6" w:rsidRPr="00CE395F" w:rsidRDefault="00A6667A" w:rsidP="00B832E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Za pomocą </w:t>
      </w:r>
      <w:r w:rsidR="007F08EB">
        <w:rPr>
          <w:rFonts w:ascii="Arial" w:hAnsi="Arial" w:cs="Arial"/>
          <w:color w:val="000000" w:themeColor="text1"/>
          <w:sz w:val="24"/>
        </w:rPr>
        <w:t>schematu blokowego</w:t>
      </w:r>
      <w:r w:rsidRPr="00CE395F">
        <w:rPr>
          <w:rFonts w:ascii="Arial" w:hAnsi="Arial" w:cs="Arial"/>
          <w:color w:val="000000" w:themeColor="text1"/>
          <w:sz w:val="24"/>
        </w:rPr>
        <w:t xml:space="preserve"> prze</w:t>
      </w:r>
      <w:r w:rsidR="00BD7E70">
        <w:rPr>
          <w:rFonts w:ascii="Arial" w:hAnsi="Arial" w:cs="Arial"/>
          <w:color w:val="000000" w:themeColor="text1"/>
          <w:sz w:val="24"/>
        </w:rPr>
        <w:t>ds</w:t>
      </w:r>
      <w:r w:rsidRPr="00CE395F">
        <w:rPr>
          <w:rFonts w:ascii="Arial" w:hAnsi="Arial" w:cs="Arial"/>
          <w:color w:val="000000" w:themeColor="text1"/>
          <w:sz w:val="24"/>
        </w:rPr>
        <w:t xml:space="preserve">taw </w:t>
      </w:r>
      <w:r w:rsidR="00620492" w:rsidRPr="00CE395F">
        <w:rPr>
          <w:rFonts w:ascii="Arial" w:hAnsi="Arial" w:cs="Arial"/>
          <w:color w:val="000000" w:themeColor="text1"/>
          <w:sz w:val="24"/>
        </w:rPr>
        <w:t xml:space="preserve">algorytm obliczający </w:t>
      </w:r>
      <w:r w:rsidR="00B832EF" w:rsidRPr="00CE395F">
        <w:rPr>
          <w:rFonts w:ascii="Arial" w:hAnsi="Arial" w:cs="Arial"/>
          <w:color w:val="000000" w:themeColor="text1"/>
          <w:sz w:val="24"/>
        </w:rPr>
        <w:t xml:space="preserve">pierwiastek kwadratowy z podanej przez użytkownika liczby. </w:t>
      </w:r>
    </w:p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E204E" w:rsidRPr="00CE395F" w14:paraId="66DC0F11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84DFF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91499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C21D7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F1742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02347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A4995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C6402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99103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109A7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0200A7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4D7F6D8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DFB618" w14:textId="79ABC3B2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59B61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ABAED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5EDB5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12BBF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C2585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C2BD85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ED6397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12949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E204E" w:rsidRPr="00CE395F" w14:paraId="2D6D208E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3AFCA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FC829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29C8F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0FB93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408A9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12352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703E7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18DB1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99808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E4BB5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DFB98A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F3116D" w14:textId="2C9A13F0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F07E3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276C0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685D7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D7D53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1C41A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0E875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6BFEB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18471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E204E" w:rsidRPr="00CE395F" w14:paraId="4B3974C7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86B0D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3C00D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F97A9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E1EDE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71272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F7509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407BE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DD6C2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8C342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BA417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A4EE52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6D7481" w14:textId="281B4C6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1B344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B1899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F7879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19BF3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CA6C0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9E9BA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C683E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BE0E5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E204E" w:rsidRPr="00CE395F" w14:paraId="77BC430D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41C73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84696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CCD8A7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A0740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8F359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07929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8B5C8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6A46D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2C9A1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206B7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4FFDDC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C707BA" w14:textId="7FBB06C6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802217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A8BD0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69566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241CC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71186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C2B31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5C3FC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06D23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E204E" w:rsidRPr="00CE395F" w14:paraId="03D9D464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65423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A9C81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6DF63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8B9057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2D5D2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5C860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4CDD5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D4ED6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A3B63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9278A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B9A303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2B979B" w14:textId="26ECF5B0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63CF3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11CD9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082A4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4B20F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3C73A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2EACD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AA34D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B8CE9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E204E" w:rsidRPr="00CE395F" w14:paraId="6FED4308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B5C4E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4F1A0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A61EA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F41CD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03CC0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B6496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FFCE9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A49DB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42634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E825D7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0024B9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006AAB" w14:textId="15386834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09107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CA7AA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D134E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E898D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3CCFE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01335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1BDA6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95E7D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E204E" w:rsidRPr="00CE395F" w14:paraId="68CB7DC5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316ED5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75D4F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78F89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E60E1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B7D355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33668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33836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4460A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3CD1E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4CEEE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2F42707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75A394" w14:textId="631B8CC4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113D2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64F47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0247B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8678A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CF362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5C177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FDA9D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68929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E204E" w:rsidRPr="00CE395F" w14:paraId="3105F9F2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A4D82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04B44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858B9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48303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6E6F1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A8BFA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2A643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53963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B71FC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4A5CD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73A7745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D9B977" w14:textId="5B89F9A1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ACFDF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98EB77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8E072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B6261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E0D51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5ABF4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69A37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B0284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E204E" w:rsidRPr="00CE395F" w14:paraId="3E391EA4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527DC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AFEBF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FD720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0C28A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8115D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2EC9C5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D9BB3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EEDA5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3BBE8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0A443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3BAD23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E7209C" w14:textId="78FE6D7A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DAD07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7C769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DE676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30DCF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9AAD5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F92E8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7C0E2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36A3D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E204E" w:rsidRPr="00CE395F" w14:paraId="53D17DCC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59584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9B692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1E48E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DF74E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94712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C49CB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444BC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1C4B5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8322F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E16055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CF00B4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39675C" w14:textId="41203DCF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3EFD0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7DCFC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9813A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35CC4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EA69A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E5004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490D0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8649F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E204E" w:rsidRPr="00CE395F" w14:paraId="65623AD9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D3E3F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DC261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ADE0C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95E4E7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7B2FE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E8D34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FF51C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F15CC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81AA3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6CE5E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B84080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BD103C" w14:textId="6FECD3BE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24998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23823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46BF6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29F3B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78764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5E226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5A0A5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4B149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E204E" w:rsidRPr="00CE395F" w14:paraId="2B9D6BC9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788E0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EE157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BA251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2C9E7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C747C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1907A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61B87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EF6515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05B00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3E7E0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6CB11C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7637C1" w14:textId="4334AC84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458CB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349C75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62E2A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9E430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7EA1B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0E9D1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ADF46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867E0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E204E" w:rsidRPr="00CE395F" w14:paraId="10EEFFD9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B178F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7B582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F1ACB5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7B5BB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7B668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1864F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E5319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AD399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8627D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B478B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5C0A1C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87009C" w14:textId="4776DB1C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2F202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F0B2C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079B3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DA70C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25A6C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7B553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80F8A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D0A24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9E204E" w:rsidRPr="00CE395F" w14:paraId="42D82A3C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98D38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F7181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63F97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66B655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6D9BC5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FD939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138BC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E52FA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62BB1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B13B6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77DB36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3FA4AB" w14:textId="3A0A481F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9D294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4698D7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621B1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B70B6B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3DC037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03EE9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E53DB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7DA96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9E204E" w:rsidRPr="00CE395F" w14:paraId="54E34003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3CD0D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23B0C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4092E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4FDFD5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4AF8A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30CA8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E27769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0BA78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278CB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4EF13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F5CC85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87F063" w14:textId="6C57CCE8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1E156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26F73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E5DB2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165F61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560D1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41FB8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5C779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6593C7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E204E" w:rsidRPr="00CE395F" w14:paraId="23A133E6" w14:textId="77777777" w:rsidTr="00A6667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1BA3B5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6430D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B1A880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9A29E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45DF2D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8FA8F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997157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9DE38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2FAD54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195B2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720963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CC1B07" w14:textId="257F3070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35A63F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379C66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77C2E8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7D0D8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7DE12C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340DA2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FBBF9E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F2D9FA" w14:textId="77777777" w:rsidR="009E204E" w:rsidRPr="00CE395F" w:rsidRDefault="009E204E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A6667A" w:rsidRPr="00CE395F" w14:paraId="244BF242" w14:textId="77777777" w:rsidTr="00A6667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F7309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111DF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B7CDF9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658E3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0EB09F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9AA445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9CC31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F5CD0F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C881A8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22CF43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D76374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325A0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B4BF32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17B65C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BBAF0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37787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143E0D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9D38A3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929CB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9391C4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A6667A" w:rsidRPr="00CE395F" w14:paraId="7E8FAAC9" w14:textId="77777777" w:rsidTr="00A6667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BFAD4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67B02C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DE5BF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7B7769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A0DF12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29A8CE8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1C722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5516A4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F5279CD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17A0C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7802DD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6B5D62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EA4EF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E550AC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54ADA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95B67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8660F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433DED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AB5E2D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48BD3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A6667A" w:rsidRPr="00CE395F" w14:paraId="757E9909" w14:textId="77777777" w:rsidTr="00A6667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877C42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B6D32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D0786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A9034F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F09E08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EB5274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AC6F2CD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5D60F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25DA9F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4D3D9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440CF28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57EA66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C84615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359D93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1EAD35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B985C4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4DAB03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A660C4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DB0E6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C45F08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A6667A" w:rsidRPr="00CE395F" w14:paraId="5BD810E0" w14:textId="77777777" w:rsidTr="00A6667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E9614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44DB6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A28BC9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D977DC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D80498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35149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6472E5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98AD4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3D7BC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C15CAD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00D303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FF7FE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D9A2A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42625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C3BD36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93E8208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0F44B4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ACB8A9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910E49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DDE648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A6667A" w:rsidRPr="00CE395F" w14:paraId="4D42D8D9" w14:textId="77777777" w:rsidTr="00A6667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EA6C63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4D159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43076C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80767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4E01A8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A273F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4837E1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9948876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43C28D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8B7118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7E5F5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1C5A3C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BE6A2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FBBA34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233AC6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92AE9F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41EAC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D95034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E6A84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D31113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A6667A" w:rsidRPr="00CE395F" w14:paraId="24DE4D46" w14:textId="77777777" w:rsidTr="00A6667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99E1C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7763A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373876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7E008D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E7FA7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2806785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102D5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A7214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B4FBCF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2D0B91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218B92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F44E56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6DFB1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4707AF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FEAC59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26C21F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F21FC4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B96975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0FA3B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097BC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A6667A" w:rsidRPr="00CE395F" w14:paraId="154EE925" w14:textId="77777777" w:rsidTr="00A6667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2DA1A5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315C7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B5FBE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8EAF1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E069E3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4B0373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D058BF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E98EE6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1BDC8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E8121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0BD208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853B2D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3BDEA6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D97413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46DAC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4441B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99C426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906C843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3D7FBF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5A67D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A6667A" w:rsidRPr="00CE395F" w14:paraId="76C46377" w14:textId="77777777" w:rsidTr="00A6667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46C3B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D01D8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088A4C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AE546F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EA0375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93973D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1DE331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A19516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FE12F0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D5142C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73E1E2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AD655C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162E2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F441D6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8EA221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EEC1B4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89D794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2023A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04A42C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1AF20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A6667A" w:rsidRPr="00CE395F" w14:paraId="7AC6A4E3" w14:textId="77777777" w:rsidTr="009E20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F8BD06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7842B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A4D892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1554C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60F90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3E72FD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CE07B0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09B21E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03182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C2F96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8E768DF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AEF52C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0081BB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7DE09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1DCBC8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1FAA13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CC5C64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0138B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EA0D97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18216A" w14:textId="77777777" w:rsidR="00A6667A" w:rsidRPr="00CE395F" w:rsidRDefault="00A6667A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20AE552C" w14:textId="17A8956B" w:rsidR="000E3138" w:rsidRPr="00CE395F" w:rsidRDefault="00243557" w:rsidP="001C12B3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14"/>
        </w:rPr>
        <w:br/>
      </w:r>
      <w:r w:rsidRPr="00CE395F">
        <w:rPr>
          <w:rFonts w:ascii="Arial" w:hAnsi="Arial" w:cs="Arial"/>
          <w:color w:val="000000" w:themeColor="text1"/>
          <w:sz w:val="24"/>
        </w:rPr>
        <w:t>Odpowiedź: ……………………..</w:t>
      </w:r>
    </w:p>
    <w:p w14:paraId="640B3AC1" w14:textId="2EC8272E" w:rsidR="00A321C6" w:rsidRPr="00CE395F" w:rsidRDefault="00F81BD3" w:rsidP="00243557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</w:t>
      </w:r>
      <w:r w:rsidR="00A321C6" w:rsidRPr="00CE395F">
        <w:rPr>
          <w:rFonts w:ascii="Arial" w:hAnsi="Arial" w:cs="Arial"/>
          <w:b/>
          <w:color w:val="000000" w:themeColor="text1"/>
          <w:sz w:val="24"/>
        </w:rPr>
        <w:t>…</w:t>
      </w:r>
      <w:r w:rsidRPr="00CE395F">
        <w:rPr>
          <w:rFonts w:ascii="Arial" w:hAnsi="Arial" w:cs="Arial"/>
          <w:b/>
          <w:color w:val="000000" w:themeColor="text1"/>
          <w:sz w:val="24"/>
        </w:rPr>
        <w:t>………</w:t>
      </w:r>
      <w:r w:rsidR="001C12B3" w:rsidRPr="00CE395F">
        <w:rPr>
          <w:rFonts w:ascii="Arial" w:hAnsi="Arial" w:cs="Arial"/>
          <w:b/>
          <w:color w:val="000000" w:themeColor="text1"/>
          <w:sz w:val="24"/>
        </w:rPr>
        <w:t>…...</w:t>
      </w:r>
      <w:r w:rsidRPr="00CE395F">
        <w:rPr>
          <w:rFonts w:ascii="Arial" w:hAnsi="Arial" w:cs="Arial"/>
          <w:b/>
          <w:color w:val="000000" w:themeColor="text1"/>
          <w:sz w:val="24"/>
        </w:rPr>
        <w:t>/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5 </w:t>
      </w:r>
      <w:r w:rsidR="00423F49"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1DD9F3AE" w14:textId="77777777" w:rsidR="00F81BD3" w:rsidRPr="00CE395F" w:rsidRDefault="001C12B3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</w:t>
      </w:r>
      <w:r w:rsidR="00486F92" w:rsidRPr="00CE395F">
        <w:rPr>
          <w:rFonts w:ascii="Arial" w:hAnsi="Arial" w:cs="Arial"/>
          <w:color w:val="000000" w:themeColor="text1"/>
          <w:sz w:val="12"/>
          <w:szCs w:val="16"/>
        </w:rPr>
        <w:t>(liczba</w:t>
      </w:r>
      <w:r w:rsidR="00F81BD3" w:rsidRPr="00CE395F">
        <w:rPr>
          <w:rFonts w:ascii="Arial" w:hAnsi="Arial" w:cs="Arial"/>
          <w:color w:val="000000" w:themeColor="text1"/>
          <w:sz w:val="12"/>
          <w:szCs w:val="16"/>
        </w:rPr>
        <w:t xml:space="preserve"> uzyskanych punktów </w:t>
      </w:r>
      <w:r w:rsidRPr="00CE395F">
        <w:rPr>
          <w:rFonts w:ascii="Arial" w:hAnsi="Arial" w:cs="Arial"/>
          <w:color w:val="000000" w:themeColor="text1"/>
          <w:sz w:val="12"/>
          <w:szCs w:val="16"/>
        </w:rPr>
        <w:t>/</w:t>
      </w:r>
      <w:r w:rsidR="00F81BD3" w:rsidRPr="00CE395F">
        <w:rPr>
          <w:rFonts w:ascii="Arial" w:hAnsi="Arial" w:cs="Arial"/>
          <w:color w:val="000000" w:themeColor="text1"/>
          <w:sz w:val="12"/>
          <w:szCs w:val="16"/>
        </w:rPr>
        <w:t xml:space="preserve"> maksymalna </w:t>
      </w:r>
      <w:r w:rsidR="00486F92" w:rsidRPr="00CE395F">
        <w:rPr>
          <w:rFonts w:ascii="Arial" w:hAnsi="Arial" w:cs="Arial"/>
          <w:color w:val="000000" w:themeColor="text1"/>
          <w:sz w:val="12"/>
          <w:szCs w:val="16"/>
        </w:rPr>
        <w:t>liczba</w:t>
      </w:r>
      <w:r w:rsidR="00F81BD3" w:rsidRPr="00CE395F">
        <w:rPr>
          <w:rFonts w:ascii="Arial" w:hAnsi="Arial" w:cs="Arial"/>
          <w:color w:val="000000" w:themeColor="text1"/>
          <w:sz w:val="12"/>
          <w:szCs w:val="16"/>
        </w:rPr>
        <w:t xml:space="preserve"> punktów)</w:t>
      </w:r>
    </w:p>
    <w:p w14:paraId="4D660D76" w14:textId="77777777" w:rsidR="00D738F5" w:rsidRPr="00CE395F" w:rsidRDefault="00D738F5" w:rsidP="001C12B3">
      <w:pPr>
        <w:spacing w:after="0" w:line="360" w:lineRule="auto"/>
        <w:rPr>
          <w:rFonts w:ascii="Arial" w:hAnsi="Arial" w:cs="Arial"/>
          <w:color w:val="000000" w:themeColor="text1"/>
          <w:sz w:val="12"/>
          <w:szCs w:val="16"/>
        </w:rPr>
      </w:pPr>
    </w:p>
    <w:p w14:paraId="5F1F4AFF" w14:textId="54550330" w:rsidR="00D738F5" w:rsidRPr="00CE395F" w:rsidRDefault="00D738F5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 xml:space="preserve">Zadanie nr 2 </w:t>
      </w:r>
      <w:r w:rsidR="006D72B9" w:rsidRPr="00CE395F">
        <w:rPr>
          <w:color w:val="000000" w:themeColor="text1"/>
        </w:rPr>
        <w:t>(0-</w:t>
      </w:r>
      <w:r w:rsidR="00A83F74" w:rsidRPr="00CE395F">
        <w:rPr>
          <w:color w:val="000000" w:themeColor="text1"/>
        </w:rPr>
        <w:t xml:space="preserve">2 </w:t>
      </w:r>
      <w:r w:rsidR="006D72B9" w:rsidRPr="00CE395F">
        <w:rPr>
          <w:color w:val="000000" w:themeColor="text1"/>
        </w:rPr>
        <w:t>pkt.)</w:t>
      </w:r>
    </w:p>
    <w:p w14:paraId="4E8CFE64" w14:textId="35C5E70C" w:rsidR="00D738F5" w:rsidRPr="00CE395F" w:rsidRDefault="0087113E" w:rsidP="00D738F5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Aby wyrównać tekst do prawej na stronie www należy użyć atrybutu </w:t>
      </w:r>
      <w:r w:rsidR="00602F20">
        <w:rPr>
          <w:rFonts w:ascii="Arial" w:hAnsi="Arial" w:cs="Arial"/>
          <w:color w:val="000000" w:themeColor="text1"/>
          <w:sz w:val="24"/>
        </w:rPr>
        <w:t>HTML</w:t>
      </w:r>
      <w:r w:rsidR="00075544" w:rsidRPr="00CE395F">
        <w:rPr>
          <w:rFonts w:ascii="Arial" w:hAnsi="Arial" w:cs="Arial"/>
          <w:b/>
          <w:color w:val="000000" w:themeColor="text1"/>
          <w:sz w:val="24"/>
          <w:u w:val="single"/>
        </w:rPr>
        <w:t>:</w:t>
      </w:r>
    </w:p>
    <w:p w14:paraId="12080F6F" w14:textId="14152346" w:rsidR="00D738F5" w:rsidRPr="00CE395F" w:rsidRDefault="0087113E" w:rsidP="005A70D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proofErr w:type="spellStart"/>
      <w:r w:rsidRPr="00CE395F">
        <w:rPr>
          <w:rFonts w:ascii="Arial" w:hAnsi="Arial" w:cs="Arial"/>
          <w:color w:val="000000" w:themeColor="text1"/>
          <w:sz w:val="24"/>
        </w:rPr>
        <w:t>font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>=”</w:t>
      </w:r>
      <w:proofErr w:type="spellStart"/>
      <w:r w:rsidRPr="00CE395F">
        <w:rPr>
          <w:rFonts w:ascii="Arial" w:hAnsi="Arial" w:cs="Arial"/>
          <w:color w:val="000000" w:themeColor="text1"/>
          <w:sz w:val="24"/>
        </w:rPr>
        <w:t>right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>”;</w:t>
      </w:r>
    </w:p>
    <w:p w14:paraId="3C755A80" w14:textId="04AC088A" w:rsidR="0087113E" w:rsidRPr="00CE395F" w:rsidRDefault="0087113E" w:rsidP="005A70D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style=”</w:t>
      </w:r>
      <w:proofErr w:type="spellStart"/>
      <w:r w:rsidRPr="00CE395F">
        <w:rPr>
          <w:rFonts w:ascii="Arial" w:hAnsi="Arial" w:cs="Arial"/>
          <w:color w:val="000000" w:themeColor="text1"/>
          <w:sz w:val="24"/>
        </w:rPr>
        <w:t>right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>”;</w:t>
      </w:r>
    </w:p>
    <w:p w14:paraId="687F7AE2" w14:textId="6BED0A5F" w:rsidR="00075544" w:rsidRPr="00CE395F" w:rsidRDefault="00BD7E70" w:rsidP="005A70D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proofErr w:type="spellStart"/>
      <w:r>
        <w:rPr>
          <w:rFonts w:ascii="Arial" w:hAnsi="Arial" w:cs="Arial"/>
          <w:color w:val="000000" w:themeColor="text1"/>
          <w:sz w:val="24"/>
        </w:rPr>
        <w:t>alig</w:t>
      </w:r>
      <w:r w:rsidR="0087113E" w:rsidRPr="00CE395F">
        <w:rPr>
          <w:rFonts w:ascii="Arial" w:hAnsi="Arial" w:cs="Arial"/>
          <w:color w:val="000000" w:themeColor="text1"/>
          <w:sz w:val="24"/>
        </w:rPr>
        <w:t>n</w:t>
      </w:r>
      <w:proofErr w:type="spellEnd"/>
      <w:r w:rsidR="0087113E" w:rsidRPr="00CE395F">
        <w:rPr>
          <w:rFonts w:ascii="Arial" w:hAnsi="Arial" w:cs="Arial"/>
          <w:color w:val="000000" w:themeColor="text1"/>
          <w:sz w:val="24"/>
        </w:rPr>
        <w:t>=”</w:t>
      </w:r>
      <w:proofErr w:type="spellStart"/>
      <w:r w:rsidR="0087113E" w:rsidRPr="00CE395F">
        <w:rPr>
          <w:rFonts w:ascii="Arial" w:hAnsi="Arial" w:cs="Arial"/>
          <w:color w:val="000000" w:themeColor="text1"/>
          <w:sz w:val="24"/>
        </w:rPr>
        <w:t>right</w:t>
      </w:r>
      <w:proofErr w:type="spellEnd"/>
      <w:r w:rsidR="0087113E" w:rsidRPr="00CE395F">
        <w:rPr>
          <w:rFonts w:ascii="Arial" w:hAnsi="Arial" w:cs="Arial"/>
          <w:color w:val="000000" w:themeColor="text1"/>
          <w:sz w:val="24"/>
        </w:rPr>
        <w:t>”;</w:t>
      </w:r>
    </w:p>
    <w:p w14:paraId="602F2D72" w14:textId="0AA36B11" w:rsidR="0087113E" w:rsidRPr="00CE395F" w:rsidRDefault="00336373" w:rsidP="005A70D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proofErr w:type="spellStart"/>
      <w:r w:rsidRPr="00CE395F">
        <w:rPr>
          <w:rFonts w:ascii="Arial" w:hAnsi="Arial" w:cs="Arial"/>
          <w:color w:val="000000" w:themeColor="text1"/>
          <w:sz w:val="24"/>
        </w:rPr>
        <w:t>h</w:t>
      </w:r>
      <w:r w:rsidR="0087113E" w:rsidRPr="00CE395F">
        <w:rPr>
          <w:rFonts w:ascii="Arial" w:hAnsi="Arial" w:cs="Arial"/>
          <w:color w:val="000000" w:themeColor="text1"/>
          <w:sz w:val="24"/>
        </w:rPr>
        <w:t>ref</w:t>
      </w:r>
      <w:proofErr w:type="spellEnd"/>
      <w:r w:rsidR="0087113E" w:rsidRPr="00CE395F">
        <w:rPr>
          <w:rFonts w:ascii="Arial" w:hAnsi="Arial" w:cs="Arial"/>
          <w:color w:val="000000" w:themeColor="text1"/>
          <w:sz w:val="24"/>
        </w:rPr>
        <w:t>=”</w:t>
      </w:r>
      <w:proofErr w:type="spellStart"/>
      <w:r w:rsidR="0087113E" w:rsidRPr="00CE395F">
        <w:rPr>
          <w:rFonts w:ascii="Arial" w:hAnsi="Arial" w:cs="Arial"/>
          <w:color w:val="000000" w:themeColor="text1"/>
          <w:sz w:val="24"/>
        </w:rPr>
        <w:t>right</w:t>
      </w:r>
      <w:proofErr w:type="spellEnd"/>
      <w:r w:rsidR="0087113E" w:rsidRPr="00CE395F">
        <w:rPr>
          <w:rFonts w:ascii="Arial" w:hAnsi="Arial" w:cs="Arial"/>
          <w:color w:val="000000" w:themeColor="text1"/>
          <w:sz w:val="24"/>
        </w:rPr>
        <w:t>”;</w:t>
      </w:r>
    </w:p>
    <w:p w14:paraId="1B51183A" w14:textId="787E3B03" w:rsidR="00D738F5" w:rsidRPr="00CE395F" w:rsidRDefault="00D738F5" w:rsidP="00243557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2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111B1DF9" w14:textId="09DD2628" w:rsidR="00D738F5" w:rsidRPr="00CE395F" w:rsidRDefault="00D738F5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040D8388" w14:textId="5455CC26" w:rsidR="003D71E2" w:rsidRPr="00CE395F" w:rsidRDefault="003D71E2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7A85A744" w14:textId="1FEDA6E4" w:rsidR="003D71E2" w:rsidRPr="00CE395F" w:rsidRDefault="003D71E2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7B282D59" w14:textId="081E872F" w:rsidR="003D71E2" w:rsidRPr="00CE395F" w:rsidRDefault="003D71E2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1634BC84" w14:textId="77777777" w:rsidR="003D71E2" w:rsidRPr="00CE395F" w:rsidRDefault="003D71E2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0586027B" w14:textId="6F9A16CB" w:rsidR="003D71E2" w:rsidRPr="00CE395F" w:rsidRDefault="003D71E2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Zadanie nr 3 (0-</w:t>
      </w:r>
      <w:r w:rsidR="00A83F74" w:rsidRPr="00CE395F">
        <w:rPr>
          <w:color w:val="000000" w:themeColor="text1"/>
        </w:rPr>
        <w:t xml:space="preserve"> 2 </w:t>
      </w:r>
      <w:r w:rsidRPr="00CE395F">
        <w:rPr>
          <w:color w:val="000000" w:themeColor="text1"/>
        </w:rPr>
        <w:t>pkt.)</w:t>
      </w:r>
    </w:p>
    <w:p w14:paraId="0119DA11" w14:textId="4E5DEEDD" w:rsidR="003D71E2" w:rsidRPr="00CE395F" w:rsidRDefault="00336373" w:rsidP="0033637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Wskaż poprawną odpowiedź: GIMP pozwala tworzyć......…. Taki obraz powstaje </w:t>
      </w:r>
      <w:r w:rsidRPr="00CE395F">
        <w:rPr>
          <w:rFonts w:ascii="Arial" w:hAnsi="Arial" w:cs="Arial"/>
          <w:color w:val="000000" w:themeColor="text1"/>
          <w:sz w:val="24"/>
        </w:rPr>
        <w:br/>
        <w:t>za pomocą pikseli</w:t>
      </w:r>
      <w:r w:rsidR="00BD7E70">
        <w:rPr>
          <w:rFonts w:ascii="Arial" w:hAnsi="Arial" w:cs="Arial"/>
          <w:color w:val="000000" w:themeColor="text1"/>
          <w:sz w:val="24"/>
        </w:rPr>
        <w:t>,</w:t>
      </w:r>
      <w:r w:rsidRPr="00CE395F">
        <w:rPr>
          <w:rFonts w:ascii="Arial" w:hAnsi="Arial" w:cs="Arial"/>
          <w:color w:val="000000" w:themeColor="text1"/>
          <w:sz w:val="24"/>
        </w:rPr>
        <w:t xml:space="preserve"> z których każdy określony jest przez kolor i położenie na prostokątnej dwuwymiarowej siatce. </w:t>
      </w:r>
    </w:p>
    <w:p w14:paraId="57CF6630" w14:textId="400A8549" w:rsidR="003D71E2" w:rsidRPr="00CE395F" w:rsidRDefault="00336373" w:rsidP="005A70D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grafikę wektorową;</w:t>
      </w:r>
    </w:p>
    <w:p w14:paraId="4A901921" w14:textId="5E1E4DD1" w:rsidR="003D71E2" w:rsidRPr="00CE395F" w:rsidRDefault="00336373" w:rsidP="005A70D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grafikę rastrową;</w:t>
      </w:r>
    </w:p>
    <w:p w14:paraId="1520D631" w14:textId="6377EA02" w:rsidR="003D71E2" w:rsidRPr="00CE395F" w:rsidRDefault="00336373" w:rsidP="005A70D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grafikę trójkolorową;</w:t>
      </w:r>
    </w:p>
    <w:p w14:paraId="27C5C90E" w14:textId="3989C965" w:rsidR="003D71E2" w:rsidRPr="00CE395F" w:rsidRDefault="00336373" w:rsidP="005A70D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grafikę monochromatyczną;</w:t>
      </w:r>
    </w:p>
    <w:p w14:paraId="69BEDADA" w14:textId="65FE7768" w:rsidR="003D71E2" w:rsidRPr="00CE395F" w:rsidRDefault="003D71E2" w:rsidP="003D71E2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2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59DEC2F2" w14:textId="29D4AFDF" w:rsidR="003D71E2" w:rsidRPr="00CE395F" w:rsidRDefault="003D71E2" w:rsidP="003D71E2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5F6BBF33" w14:textId="7B34BFDC" w:rsidR="000239F1" w:rsidRPr="00CE395F" w:rsidRDefault="000239F1" w:rsidP="003D71E2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1A851DBF" w14:textId="5DEDBDE9" w:rsidR="000239F1" w:rsidRPr="00CE395F" w:rsidRDefault="000239F1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Zadanie nr 4 (0-</w:t>
      </w:r>
      <w:r w:rsidR="00A83F74" w:rsidRPr="00CE395F">
        <w:rPr>
          <w:color w:val="000000" w:themeColor="text1"/>
        </w:rPr>
        <w:t xml:space="preserve"> 3 </w:t>
      </w:r>
      <w:r w:rsidRPr="00CE395F">
        <w:rPr>
          <w:color w:val="000000" w:themeColor="text1"/>
        </w:rPr>
        <w:t>pkt.)</w:t>
      </w:r>
    </w:p>
    <w:p w14:paraId="7FD2E680" w14:textId="5D94E01C" w:rsidR="000239F1" w:rsidRPr="00CE395F" w:rsidRDefault="00336373" w:rsidP="000239F1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Wska</w:t>
      </w:r>
      <w:r w:rsidR="00EE76D1">
        <w:rPr>
          <w:rFonts w:ascii="Arial" w:hAnsi="Arial" w:cs="Arial"/>
          <w:color w:val="000000" w:themeColor="text1"/>
          <w:sz w:val="24"/>
        </w:rPr>
        <w:t>ż</w:t>
      </w:r>
      <w:r w:rsidRPr="00CE395F">
        <w:rPr>
          <w:rFonts w:ascii="Arial" w:hAnsi="Arial" w:cs="Arial"/>
          <w:color w:val="000000" w:themeColor="text1"/>
          <w:sz w:val="24"/>
        </w:rPr>
        <w:t xml:space="preserve"> </w:t>
      </w:r>
      <w:r w:rsidR="00BD7E70">
        <w:rPr>
          <w:rFonts w:ascii="Arial" w:hAnsi="Arial" w:cs="Arial"/>
          <w:b/>
          <w:color w:val="000000" w:themeColor="text1"/>
          <w:sz w:val="24"/>
          <w:u w:val="single"/>
        </w:rPr>
        <w:t>nie</w:t>
      </w:r>
      <w:r w:rsidRPr="00CE395F">
        <w:rPr>
          <w:rFonts w:ascii="Arial" w:hAnsi="Arial" w:cs="Arial"/>
          <w:b/>
          <w:color w:val="000000" w:themeColor="text1"/>
          <w:sz w:val="24"/>
          <w:u w:val="single"/>
        </w:rPr>
        <w:t>prawdziwą</w:t>
      </w:r>
      <w:r w:rsidRPr="00CE395F">
        <w:rPr>
          <w:rFonts w:ascii="Arial" w:hAnsi="Arial" w:cs="Arial"/>
          <w:color w:val="000000" w:themeColor="text1"/>
          <w:sz w:val="24"/>
        </w:rPr>
        <w:t xml:space="preserve"> odpowiedź: Czytnik immersyjny umożliwia ……... </w:t>
      </w:r>
    </w:p>
    <w:p w14:paraId="58E1AC97" w14:textId="5554F1AE" w:rsidR="000239F1" w:rsidRPr="00CE395F" w:rsidRDefault="00336373" w:rsidP="005A70D5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odsłuchiwanie tekstu czytanego na głos;</w:t>
      </w:r>
    </w:p>
    <w:p w14:paraId="03819823" w14:textId="68E613E4" w:rsidR="000239F1" w:rsidRPr="00CE395F" w:rsidRDefault="00336373" w:rsidP="005A70D5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zamianę tekstu mówionego na </w:t>
      </w:r>
      <w:r w:rsidR="00254ADA" w:rsidRPr="00CE395F">
        <w:rPr>
          <w:rFonts w:ascii="Arial" w:hAnsi="Arial" w:cs="Arial"/>
          <w:color w:val="000000" w:themeColor="text1"/>
          <w:sz w:val="24"/>
        </w:rPr>
        <w:t xml:space="preserve">tekst </w:t>
      </w:r>
      <w:r w:rsidRPr="00CE395F">
        <w:rPr>
          <w:rFonts w:ascii="Arial" w:hAnsi="Arial" w:cs="Arial"/>
          <w:color w:val="000000" w:themeColor="text1"/>
          <w:sz w:val="24"/>
        </w:rPr>
        <w:t>pisany;</w:t>
      </w:r>
    </w:p>
    <w:p w14:paraId="5DE8D966" w14:textId="0E0B2270" w:rsidR="000239F1" w:rsidRPr="00CE395F" w:rsidRDefault="00336373" w:rsidP="005A70D5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kolorowanie różnych części mowy;</w:t>
      </w:r>
    </w:p>
    <w:p w14:paraId="1FF9910A" w14:textId="545382F3" w:rsidR="000239F1" w:rsidRPr="00CE395F" w:rsidRDefault="00336373" w:rsidP="005A70D5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dzielenie tekstu na sylaby;</w:t>
      </w:r>
    </w:p>
    <w:p w14:paraId="42F6E964" w14:textId="5B6E2515" w:rsidR="000239F1" w:rsidRPr="00CE395F" w:rsidRDefault="000239F1" w:rsidP="000239F1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3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266C5878" w14:textId="77777777" w:rsidR="00543029" w:rsidRPr="00CE395F" w:rsidRDefault="00543029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31B15AAD" w14:textId="77777777" w:rsidR="000239F1" w:rsidRPr="00CE395F" w:rsidRDefault="000239F1" w:rsidP="003D71E2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42E66900" w14:textId="777E937F" w:rsidR="00313947" w:rsidRPr="00CE395F" w:rsidRDefault="00313947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 xml:space="preserve">Zadanie nr 5 (0- </w:t>
      </w:r>
      <w:r w:rsidR="00E1574E" w:rsidRPr="00CE395F">
        <w:rPr>
          <w:color w:val="000000" w:themeColor="text1"/>
        </w:rPr>
        <w:t xml:space="preserve">2 </w:t>
      </w:r>
      <w:r w:rsidRPr="00CE395F">
        <w:rPr>
          <w:color w:val="000000" w:themeColor="text1"/>
        </w:rPr>
        <w:t>pkt.)</w:t>
      </w:r>
    </w:p>
    <w:p w14:paraId="1C57000A" w14:textId="37F6EF72" w:rsidR="00313947" w:rsidRPr="00CE395F" w:rsidRDefault="00313947" w:rsidP="00313947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62336" behindDoc="1" locked="0" layoutInCell="1" allowOverlap="1" wp14:anchorId="464AFABC" wp14:editId="3C2E1275">
            <wp:simplePos x="0" y="0"/>
            <wp:positionH relativeFrom="column">
              <wp:posOffset>2214880</wp:posOffset>
            </wp:positionH>
            <wp:positionV relativeFrom="paragraph">
              <wp:posOffset>45085</wp:posOffset>
            </wp:positionV>
            <wp:extent cx="2476500" cy="1267968"/>
            <wp:effectExtent l="0" t="0" r="0" b="8890"/>
            <wp:wrapTight wrapText="bothSides">
              <wp:wrapPolygon edited="0">
                <wp:start x="6646" y="0"/>
                <wp:lineTo x="6148" y="5194"/>
                <wp:lineTo x="2492" y="10389"/>
                <wp:lineTo x="332" y="10389"/>
                <wp:lineTo x="498" y="13311"/>
                <wp:lineTo x="4985" y="15583"/>
                <wp:lineTo x="4154" y="16232"/>
                <wp:lineTo x="3489" y="18505"/>
                <wp:lineTo x="3489" y="21427"/>
                <wp:lineTo x="16948" y="21427"/>
                <wp:lineTo x="17612" y="20778"/>
                <wp:lineTo x="17778" y="18830"/>
                <wp:lineTo x="17280" y="15908"/>
                <wp:lineTo x="16449" y="15583"/>
                <wp:lineTo x="21434" y="11363"/>
                <wp:lineTo x="21434" y="10389"/>
                <wp:lineTo x="19440" y="5194"/>
                <wp:lineTo x="20105" y="5194"/>
                <wp:lineTo x="20271" y="2597"/>
                <wp:lineTo x="19938" y="0"/>
                <wp:lineTo x="6646" y="0"/>
              </wp:wrapPolygon>
            </wp:wrapTight>
            <wp:docPr id="10" name="Obraz 10" descr="Topologia magistr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ologia magistral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95F">
        <w:rPr>
          <w:rFonts w:ascii="Arial" w:hAnsi="Arial" w:cs="Arial"/>
          <w:color w:val="000000" w:themeColor="text1"/>
          <w:sz w:val="24"/>
        </w:rPr>
        <w:t>Poniższy obraz przedstawia:</w:t>
      </w:r>
    </w:p>
    <w:p w14:paraId="50A94DB5" w14:textId="2FB95A32" w:rsidR="00313947" w:rsidRPr="00CE395F" w:rsidRDefault="00313947" w:rsidP="00313947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</w:rPr>
      </w:pPr>
    </w:p>
    <w:p w14:paraId="74C5FE16" w14:textId="53AEFA15" w:rsidR="00313947" w:rsidRPr="00CE395F" w:rsidRDefault="00313947" w:rsidP="00313947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</w:rPr>
      </w:pPr>
    </w:p>
    <w:p w14:paraId="7ABCC95F" w14:textId="14EAF39C" w:rsidR="00313947" w:rsidRPr="00CE395F" w:rsidRDefault="00313947" w:rsidP="00313947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</w:rPr>
      </w:pPr>
    </w:p>
    <w:p w14:paraId="14905EF9" w14:textId="77777777" w:rsidR="00313947" w:rsidRPr="00CE395F" w:rsidRDefault="00313947" w:rsidP="00313947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</w:rPr>
      </w:pPr>
    </w:p>
    <w:p w14:paraId="0A16FCF0" w14:textId="77777777" w:rsidR="00313947" w:rsidRPr="00CE395F" w:rsidRDefault="00313947" w:rsidP="00313947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Topologię gwiazdy;</w:t>
      </w:r>
    </w:p>
    <w:p w14:paraId="2EF2310C" w14:textId="77777777" w:rsidR="00313947" w:rsidRPr="00CE395F" w:rsidRDefault="00313947" w:rsidP="00313947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Topologię siatki;</w:t>
      </w:r>
    </w:p>
    <w:p w14:paraId="1C505322" w14:textId="77777777" w:rsidR="00313947" w:rsidRPr="00CE395F" w:rsidRDefault="00313947" w:rsidP="00313947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Topologię liniową;</w:t>
      </w:r>
    </w:p>
    <w:p w14:paraId="5091F48D" w14:textId="77777777" w:rsidR="00313947" w:rsidRPr="00CE395F" w:rsidRDefault="00313947" w:rsidP="00313947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Topologię magistrali;</w:t>
      </w:r>
    </w:p>
    <w:p w14:paraId="0A5F9DB7" w14:textId="77777777" w:rsidR="00313947" w:rsidRPr="00CE395F" w:rsidRDefault="00313947" w:rsidP="00313947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p w14:paraId="11323CD1" w14:textId="77777777" w:rsidR="00313947" w:rsidRPr="00CE395F" w:rsidRDefault="00313947" w:rsidP="00313947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 2 pkt.</w:t>
      </w:r>
    </w:p>
    <w:p w14:paraId="4F53CE67" w14:textId="77777777" w:rsidR="00313947" w:rsidRPr="00CE395F" w:rsidRDefault="00313947" w:rsidP="0031394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714745C9" w14:textId="47C038B7" w:rsidR="000239F1" w:rsidRPr="00CE395F" w:rsidRDefault="000239F1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lastRenderedPageBreak/>
        <w:t xml:space="preserve">Zadanie nr </w:t>
      </w:r>
      <w:r w:rsidR="00313947" w:rsidRPr="00CE395F">
        <w:rPr>
          <w:color w:val="000000" w:themeColor="text1"/>
        </w:rPr>
        <w:t>6</w:t>
      </w:r>
      <w:r w:rsidRPr="00CE395F">
        <w:rPr>
          <w:color w:val="000000" w:themeColor="text1"/>
        </w:rPr>
        <w:t xml:space="preserve"> (0-</w:t>
      </w:r>
      <w:r w:rsidR="00A83F74" w:rsidRPr="00CE395F">
        <w:rPr>
          <w:color w:val="000000" w:themeColor="text1"/>
        </w:rPr>
        <w:t xml:space="preserve"> </w:t>
      </w:r>
      <w:r w:rsidR="00E1574E" w:rsidRPr="00CE395F">
        <w:rPr>
          <w:color w:val="000000" w:themeColor="text1"/>
        </w:rPr>
        <w:t xml:space="preserve">8 </w:t>
      </w:r>
      <w:r w:rsidRPr="00CE395F">
        <w:rPr>
          <w:color w:val="000000" w:themeColor="text1"/>
        </w:rPr>
        <w:t>pkt.)</w:t>
      </w:r>
    </w:p>
    <w:p w14:paraId="564D3744" w14:textId="3E2E6807" w:rsidR="000239F1" w:rsidRPr="00CE395F" w:rsidRDefault="00E34AD8" w:rsidP="000239F1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Wyjaśnij do czego służ</w:t>
      </w:r>
      <w:r w:rsidR="00313947" w:rsidRPr="00CE395F">
        <w:rPr>
          <w:rFonts w:ascii="Arial" w:hAnsi="Arial" w:cs="Arial"/>
          <w:color w:val="000000" w:themeColor="text1"/>
          <w:sz w:val="24"/>
        </w:rPr>
        <w:t>ą oznaczone</w:t>
      </w:r>
      <w:r w:rsidR="00E1574E" w:rsidRPr="00CE395F">
        <w:rPr>
          <w:rFonts w:ascii="Arial" w:hAnsi="Arial" w:cs="Arial"/>
          <w:color w:val="000000" w:themeColor="text1"/>
          <w:sz w:val="24"/>
        </w:rPr>
        <w:t xml:space="preserve"> </w:t>
      </w:r>
      <w:r w:rsidR="00630228" w:rsidRPr="00630228">
        <w:rPr>
          <w:rFonts w:ascii="Arial" w:hAnsi="Arial" w:cs="Arial"/>
          <w:color w:val="000000" w:themeColor="text1"/>
          <w:sz w:val="24"/>
        </w:rPr>
        <w:sym w:font="Wingdings" w:char="F0DF"/>
      </w:r>
      <w:r w:rsidR="00313947" w:rsidRPr="00CE395F">
        <w:rPr>
          <w:rFonts w:ascii="Arial" w:hAnsi="Arial" w:cs="Arial"/>
          <w:color w:val="000000" w:themeColor="text1"/>
          <w:sz w:val="24"/>
        </w:rPr>
        <w:t xml:space="preserve"> </w:t>
      </w:r>
      <w:r w:rsidRPr="00CE395F">
        <w:rPr>
          <w:rFonts w:ascii="Arial" w:hAnsi="Arial" w:cs="Arial"/>
          <w:color w:val="000000" w:themeColor="text1"/>
          <w:sz w:val="24"/>
        </w:rPr>
        <w:t>linijk</w:t>
      </w:r>
      <w:r w:rsidR="00313947" w:rsidRPr="00CE395F">
        <w:rPr>
          <w:rFonts w:ascii="Arial" w:hAnsi="Arial" w:cs="Arial"/>
          <w:color w:val="000000" w:themeColor="text1"/>
          <w:sz w:val="24"/>
        </w:rPr>
        <w:t>i</w:t>
      </w:r>
      <w:r w:rsidRPr="00CE395F">
        <w:rPr>
          <w:rFonts w:ascii="Arial" w:hAnsi="Arial" w:cs="Arial"/>
          <w:color w:val="000000" w:themeColor="text1"/>
          <w:sz w:val="24"/>
        </w:rPr>
        <w:t xml:space="preserve"> kodu w języku </w:t>
      </w:r>
      <w:proofErr w:type="spellStart"/>
      <w:r w:rsidRPr="00CE395F">
        <w:rPr>
          <w:rFonts w:ascii="Arial" w:hAnsi="Arial" w:cs="Arial"/>
          <w:color w:val="000000" w:themeColor="text1"/>
          <w:sz w:val="24"/>
        </w:rPr>
        <w:t>Python</w:t>
      </w:r>
      <w:proofErr w:type="spellEnd"/>
      <w:r w:rsidR="00313947" w:rsidRPr="00CE395F">
        <w:rPr>
          <w:rFonts w:ascii="Arial" w:hAnsi="Arial" w:cs="Arial"/>
          <w:color w:val="000000" w:themeColor="text1"/>
          <w:sz w:val="24"/>
        </w:rPr>
        <w:t xml:space="preserve">: </w:t>
      </w:r>
    </w:p>
    <w:p w14:paraId="2D032A28" w14:textId="2D592179" w:rsidR="00313947" w:rsidRPr="00CE395F" w:rsidRDefault="00313947" w:rsidP="00313947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24"/>
        </w:rPr>
      </w:pPr>
      <w:proofErr w:type="spellStart"/>
      <w:r w:rsidRPr="00CE395F">
        <w:rPr>
          <w:rFonts w:ascii="Arial" w:hAnsi="Arial" w:cs="Arial"/>
          <w:color w:val="000000" w:themeColor="text1"/>
          <w:sz w:val="24"/>
        </w:rPr>
        <w:t>print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 xml:space="preserve"> (</w:t>
      </w:r>
      <w:r w:rsidR="00E1574E" w:rsidRPr="00CE395F">
        <w:rPr>
          <w:rFonts w:ascii="Arial" w:hAnsi="Arial" w:cs="Arial"/>
          <w:color w:val="000000" w:themeColor="text1"/>
          <w:sz w:val="24"/>
        </w:rPr>
        <w:t>‘</w:t>
      </w:r>
      <w:r w:rsidRPr="00CE395F">
        <w:rPr>
          <w:rFonts w:ascii="Arial" w:hAnsi="Arial" w:cs="Arial"/>
          <w:color w:val="000000" w:themeColor="text1"/>
          <w:sz w:val="24"/>
        </w:rPr>
        <w:t>Wprowadź dane: ’)</w:t>
      </w:r>
      <w:r w:rsidR="00E1574E" w:rsidRPr="00CE395F">
        <w:rPr>
          <w:rFonts w:ascii="Arial" w:hAnsi="Arial" w:cs="Arial"/>
          <w:color w:val="000000" w:themeColor="text1"/>
          <w:sz w:val="24"/>
        </w:rPr>
        <w:t xml:space="preserve">      </w:t>
      </w:r>
      <w:r w:rsidR="00630228" w:rsidRPr="00630228">
        <w:rPr>
          <w:rFonts w:ascii="Arial" w:hAnsi="Arial" w:cs="Arial"/>
          <w:color w:val="000000" w:themeColor="text1"/>
          <w:sz w:val="24"/>
        </w:rPr>
        <w:sym w:font="Wingdings" w:char="F0DF"/>
      </w:r>
      <w:r w:rsidR="00E1574E" w:rsidRPr="00CE395F">
        <w:rPr>
          <w:rFonts w:ascii="Arial" w:hAnsi="Arial" w:cs="Arial"/>
          <w:color w:val="000000" w:themeColor="text1"/>
          <w:sz w:val="24"/>
        </w:rPr>
        <w:t xml:space="preserve">   </w:t>
      </w:r>
      <w:r w:rsidR="00E1574E" w:rsidRPr="00CE395F">
        <w:rPr>
          <w:rFonts w:ascii="Arial" w:hAnsi="Arial" w:cs="Arial"/>
          <w:b/>
          <w:color w:val="000000" w:themeColor="text1"/>
          <w:sz w:val="24"/>
        </w:rPr>
        <w:t>1</w:t>
      </w:r>
    </w:p>
    <w:p w14:paraId="16551C27" w14:textId="55D60866" w:rsidR="00313947" w:rsidRPr="00CE395F" w:rsidRDefault="00313947" w:rsidP="00313947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24"/>
        </w:rPr>
      </w:pPr>
      <w:proofErr w:type="spellStart"/>
      <w:r w:rsidRPr="00CE395F">
        <w:rPr>
          <w:rFonts w:ascii="Arial" w:hAnsi="Arial" w:cs="Arial"/>
          <w:color w:val="000000" w:themeColor="text1"/>
          <w:sz w:val="24"/>
        </w:rPr>
        <w:t>imie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 xml:space="preserve"> = </w:t>
      </w:r>
      <w:proofErr w:type="spellStart"/>
      <w:r w:rsidRPr="00CE395F">
        <w:rPr>
          <w:rFonts w:ascii="Arial" w:hAnsi="Arial" w:cs="Arial"/>
          <w:color w:val="000000" w:themeColor="text1"/>
          <w:sz w:val="24"/>
        </w:rPr>
        <w:t>input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 xml:space="preserve"> (‘Podaj </w:t>
      </w:r>
      <w:proofErr w:type="spellStart"/>
      <w:r w:rsidRPr="00CE395F">
        <w:rPr>
          <w:rFonts w:ascii="Arial" w:hAnsi="Arial" w:cs="Arial"/>
          <w:color w:val="000000" w:themeColor="text1"/>
          <w:sz w:val="24"/>
        </w:rPr>
        <w:t>imie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>: ’)</w:t>
      </w:r>
    </w:p>
    <w:p w14:paraId="56F17DA8" w14:textId="1A40CB49" w:rsidR="00313947" w:rsidRPr="00CE395F" w:rsidRDefault="00313947" w:rsidP="00313947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nazwisko = </w:t>
      </w:r>
      <w:proofErr w:type="spellStart"/>
      <w:r w:rsidRPr="00CE395F">
        <w:rPr>
          <w:rFonts w:ascii="Arial" w:hAnsi="Arial" w:cs="Arial"/>
          <w:color w:val="000000" w:themeColor="text1"/>
          <w:sz w:val="24"/>
        </w:rPr>
        <w:t>input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 xml:space="preserve"> (‘Podaj nazwisko: ‘)</w:t>
      </w:r>
      <w:r w:rsidR="00E1574E" w:rsidRPr="00CE395F">
        <w:rPr>
          <w:rFonts w:ascii="Arial" w:hAnsi="Arial" w:cs="Arial"/>
          <w:color w:val="000000" w:themeColor="text1"/>
          <w:sz w:val="24"/>
        </w:rPr>
        <w:t xml:space="preserve">       </w:t>
      </w:r>
      <w:r w:rsidR="00630228" w:rsidRPr="00630228">
        <w:rPr>
          <w:rFonts w:ascii="Arial" w:hAnsi="Arial" w:cs="Arial"/>
          <w:color w:val="000000" w:themeColor="text1"/>
          <w:sz w:val="24"/>
        </w:rPr>
        <w:sym w:font="Wingdings" w:char="F0DF"/>
      </w:r>
      <w:r w:rsidR="00E1574E" w:rsidRPr="00CE395F">
        <w:rPr>
          <w:rFonts w:ascii="Arial" w:hAnsi="Arial" w:cs="Arial"/>
          <w:color w:val="000000" w:themeColor="text1"/>
          <w:sz w:val="24"/>
        </w:rPr>
        <w:t xml:space="preserve">   </w:t>
      </w:r>
      <w:r w:rsidR="00E1574E" w:rsidRPr="00CE395F">
        <w:rPr>
          <w:rFonts w:ascii="Arial" w:hAnsi="Arial" w:cs="Arial"/>
          <w:b/>
          <w:color w:val="000000" w:themeColor="text1"/>
          <w:sz w:val="24"/>
        </w:rPr>
        <w:t>2</w:t>
      </w:r>
    </w:p>
    <w:p w14:paraId="263D8E10" w14:textId="6EA0425D" w:rsidR="00313947" w:rsidRPr="00CE395F" w:rsidRDefault="00313947" w:rsidP="00313947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telefon = </w:t>
      </w:r>
      <w:proofErr w:type="spellStart"/>
      <w:r w:rsidRPr="00CE395F">
        <w:rPr>
          <w:rFonts w:ascii="Arial" w:hAnsi="Arial" w:cs="Arial"/>
          <w:color w:val="000000" w:themeColor="text1"/>
          <w:sz w:val="24"/>
        </w:rPr>
        <w:t>input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 xml:space="preserve"> (‘Podaj telefon: ‘)</w:t>
      </w:r>
    </w:p>
    <w:p w14:paraId="3745F620" w14:textId="50AC5ECC" w:rsidR="00313947" w:rsidRPr="00CE395F" w:rsidRDefault="00313947" w:rsidP="00313947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email = </w:t>
      </w:r>
      <w:proofErr w:type="spellStart"/>
      <w:r w:rsidRPr="00CE395F">
        <w:rPr>
          <w:rFonts w:ascii="Arial" w:hAnsi="Arial" w:cs="Arial"/>
          <w:color w:val="000000" w:themeColor="text1"/>
          <w:sz w:val="24"/>
        </w:rPr>
        <w:t>input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 xml:space="preserve"> (‘Podaj email: ‘)</w:t>
      </w:r>
    </w:p>
    <w:p w14:paraId="15DDA452" w14:textId="5B30BBD1" w:rsidR="00313947" w:rsidRPr="00CE395F" w:rsidRDefault="00313947" w:rsidP="00313947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lista = [</w:t>
      </w:r>
      <w:proofErr w:type="spellStart"/>
      <w:r w:rsidRPr="00CE395F">
        <w:rPr>
          <w:rFonts w:ascii="Arial" w:hAnsi="Arial" w:cs="Arial"/>
          <w:color w:val="000000" w:themeColor="text1"/>
          <w:sz w:val="24"/>
        </w:rPr>
        <w:t>imie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>, nazwisko, telefon, email]</w:t>
      </w:r>
      <w:r w:rsidR="00E1574E" w:rsidRPr="00CE395F">
        <w:rPr>
          <w:rFonts w:ascii="Arial" w:hAnsi="Arial" w:cs="Arial"/>
          <w:color w:val="000000" w:themeColor="text1"/>
          <w:sz w:val="24"/>
        </w:rPr>
        <w:t xml:space="preserve">       </w:t>
      </w:r>
      <w:r w:rsidR="00630228" w:rsidRPr="00630228">
        <w:rPr>
          <w:rFonts w:ascii="Arial" w:hAnsi="Arial" w:cs="Arial"/>
          <w:color w:val="000000" w:themeColor="text1"/>
          <w:sz w:val="24"/>
        </w:rPr>
        <w:sym w:font="Wingdings" w:char="F0DF"/>
      </w:r>
      <w:r w:rsidR="00E1574E" w:rsidRPr="00CE395F">
        <w:rPr>
          <w:rFonts w:ascii="Arial" w:hAnsi="Arial" w:cs="Arial"/>
          <w:color w:val="000000" w:themeColor="text1"/>
          <w:sz w:val="24"/>
        </w:rPr>
        <w:t xml:space="preserve">   </w:t>
      </w:r>
      <w:r w:rsidR="00E1574E" w:rsidRPr="00CE395F">
        <w:rPr>
          <w:rFonts w:ascii="Arial" w:hAnsi="Arial" w:cs="Arial"/>
          <w:b/>
          <w:color w:val="000000" w:themeColor="text1"/>
          <w:sz w:val="24"/>
        </w:rPr>
        <w:t>3</w:t>
      </w:r>
    </w:p>
    <w:p w14:paraId="178ABC3D" w14:textId="5410EED1" w:rsidR="00313947" w:rsidRPr="00CE395F" w:rsidRDefault="00CA7EDE" w:rsidP="00313947">
      <w:pPr>
        <w:pStyle w:val="Akapitzlist"/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proofErr w:type="spellStart"/>
      <w:r>
        <w:rPr>
          <w:rFonts w:ascii="Arial" w:hAnsi="Arial" w:cs="Arial"/>
          <w:color w:val="000000" w:themeColor="text1"/>
          <w:sz w:val="24"/>
        </w:rPr>
        <w:t>pri</w:t>
      </w:r>
      <w:r w:rsidR="00313947" w:rsidRPr="00CE395F">
        <w:rPr>
          <w:rFonts w:ascii="Arial" w:hAnsi="Arial" w:cs="Arial"/>
          <w:color w:val="000000" w:themeColor="text1"/>
          <w:sz w:val="24"/>
        </w:rPr>
        <w:t>nt</w:t>
      </w:r>
      <w:proofErr w:type="spellEnd"/>
      <w:r w:rsidR="00313947" w:rsidRPr="00CE395F">
        <w:rPr>
          <w:rFonts w:ascii="Arial" w:hAnsi="Arial" w:cs="Arial"/>
          <w:color w:val="000000" w:themeColor="text1"/>
          <w:sz w:val="24"/>
        </w:rPr>
        <w:t xml:space="preserve"> (‘</w:t>
      </w:r>
      <w:proofErr w:type="spellStart"/>
      <w:r w:rsidR="005C1784" w:rsidRPr="00CE395F">
        <w:rPr>
          <w:rFonts w:ascii="Arial" w:hAnsi="Arial" w:cs="Arial"/>
          <w:color w:val="000000" w:themeColor="text1"/>
          <w:sz w:val="24"/>
        </w:rPr>
        <w:t>Wprowadz</w:t>
      </w:r>
      <w:proofErr w:type="spellEnd"/>
      <w:r w:rsidR="00313947" w:rsidRPr="00CE395F">
        <w:rPr>
          <w:rFonts w:ascii="Arial" w:hAnsi="Arial" w:cs="Arial"/>
          <w:color w:val="000000" w:themeColor="text1"/>
          <w:sz w:val="24"/>
        </w:rPr>
        <w:t xml:space="preserve"> dane: ‘, lista)</w:t>
      </w:r>
      <w:r w:rsidR="005C1784" w:rsidRPr="00CE395F">
        <w:rPr>
          <w:rFonts w:ascii="Arial" w:hAnsi="Arial" w:cs="Arial"/>
          <w:color w:val="000000" w:themeColor="text1"/>
          <w:sz w:val="24"/>
        </w:rPr>
        <w:t xml:space="preserve"> </w:t>
      </w:r>
      <w:r w:rsidR="00E1574E" w:rsidRPr="00CE395F">
        <w:rPr>
          <w:rFonts w:ascii="Arial" w:hAnsi="Arial" w:cs="Arial"/>
          <w:color w:val="000000" w:themeColor="text1"/>
          <w:sz w:val="24"/>
        </w:rPr>
        <w:t xml:space="preserve">       </w:t>
      </w:r>
      <w:r w:rsidR="00630228" w:rsidRPr="00630228">
        <w:rPr>
          <w:rFonts w:ascii="Arial" w:hAnsi="Arial" w:cs="Arial"/>
          <w:color w:val="000000" w:themeColor="text1"/>
          <w:sz w:val="24"/>
        </w:rPr>
        <w:sym w:font="Wingdings" w:char="F0DF"/>
      </w:r>
      <w:r w:rsidR="00E1574E" w:rsidRPr="00CE395F">
        <w:rPr>
          <w:rFonts w:ascii="Arial" w:hAnsi="Arial" w:cs="Arial"/>
          <w:color w:val="000000" w:themeColor="text1"/>
          <w:sz w:val="24"/>
        </w:rPr>
        <w:t xml:space="preserve">   </w:t>
      </w:r>
      <w:r w:rsidR="00E1574E" w:rsidRPr="00CE395F">
        <w:rPr>
          <w:rFonts w:ascii="Arial" w:hAnsi="Arial" w:cs="Arial"/>
          <w:b/>
          <w:color w:val="000000" w:themeColor="text1"/>
          <w:sz w:val="24"/>
        </w:rPr>
        <w:t>4</w:t>
      </w:r>
    </w:p>
    <w:p w14:paraId="42E3CEAF" w14:textId="77777777" w:rsidR="006738F4" w:rsidRPr="00CE395F" w:rsidRDefault="006738F4" w:rsidP="00313947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13947" w:rsidRPr="00CE395F" w14:paraId="77FC29E7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A7D47D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8FB786" w14:textId="434C23E8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  <w:r w:rsidR="00630228" w:rsidRPr="00630228">
              <w:rPr>
                <w:rFonts w:ascii="Arial" w:hAnsi="Arial" w:cs="Arial"/>
                <w:color w:val="000000" w:themeColor="text1"/>
                <w:sz w:val="24"/>
              </w:rPr>
              <w:sym w:font="Wingdings" w:char="F0DF"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8049BF" w14:textId="06F3782A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  <w:r w:rsidR="00E1574E" w:rsidRPr="00CE395F">
              <w:rPr>
                <w:rFonts w:ascii="Arial" w:hAnsi="Arial" w:cs="Arial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9A1BD3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2A35A8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1595D39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5A42D4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C280E0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D7049E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D8E2F6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87CEBB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12D432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634A2C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2142D1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0D14AE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DF3F5C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8E98B1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084AA32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822F95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6844DE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26B50A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313947" w:rsidRPr="00CE395F" w14:paraId="2757F161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E08AFD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40E05C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EBD1BC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D9E87F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B929C1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0838DE1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E6D67F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BF6D07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C66370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E18B83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B219E6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986965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0FFD32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710ECD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51ABAF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3430EA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4560C4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B9E1E49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FCC39D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E949DC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C33F15" w14:textId="77777777" w:rsidR="00313947" w:rsidRPr="00CE395F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1574E" w:rsidRPr="00CE395F" w14:paraId="5675155B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D3ED87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4C4556" w14:textId="58D58526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  <w:r w:rsidR="00630228" w:rsidRPr="00630228">
              <w:rPr>
                <w:rFonts w:ascii="Arial" w:hAnsi="Arial" w:cs="Arial"/>
                <w:color w:val="000000" w:themeColor="text1"/>
                <w:sz w:val="24"/>
              </w:rPr>
              <w:sym w:font="Wingdings" w:char="F0DF"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0CC04C" w14:textId="6A9231E1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  <w:r w:rsidRPr="00CE395F">
              <w:rPr>
                <w:rFonts w:ascii="Arial" w:hAnsi="Arial" w:cs="Arial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39E51A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16C07C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0E304B3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3834F4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541F21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3AE817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E69DEE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456703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8DB6BA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A7F933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100E7D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08C002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BAC419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01D5D6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A755C04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57E728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4BE457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83AC49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1574E" w:rsidRPr="00CE395F" w14:paraId="6C4A6600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C11DAC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9C3E14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066301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10D9C1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7EAA63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B5B79BF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5A6FCD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7FD607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429A1F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1F46FE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F34CCC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D615BD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0CAF3B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AB2D6C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FA4A8C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0AAD2F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A2B320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DBE9E4D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CBDB58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AAA40C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643B79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1574E" w:rsidRPr="00CE395F" w14:paraId="341BF557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37EE0E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B48A31" w14:textId="0A013A50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  <w:r w:rsidR="00630228" w:rsidRPr="00630228">
              <w:rPr>
                <w:rFonts w:ascii="Arial" w:hAnsi="Arial" w:cs="Arial"/>
                <w:color w:val="000000" w:themeColor="text1"/>
                <w:sz w:val="24"/>
              </w:rPr>
              <w:sym w:font="Wingdings" w:char="F0DF"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26646C" w14:textId="1B517E40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  <w:r w:rsidRPr="00CE395F">
              <w:rPr>
                <w:rFonts w:ascii="Arial" w:hAnsi="Arial" w:cs="Arial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E76F49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A4F427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D372B3A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820640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3675DE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54B22E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447FDB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E9B2D2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7E2052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AAB133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5CA8FA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CB422F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B6C3DD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84D75F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3470212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274CF8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C0BD88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33D269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1574E" w:rsidRPr="00CE395F" w14:paraId="2E51053B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9FD35D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7C5893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5EC550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C45398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C7DDA3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C8E93E1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CBD42A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97164A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3EF637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7873F1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04EE31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32C190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38A380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E55ECF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7307F6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053D43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0C0576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23A5CB4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034142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EB289E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81EC3F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1574E" w:rsidRPr="00CE395F" w14:paraId="35D5E038" w14:textId="77777777" w:rsidTr="00E157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4261D3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AFE11A" w14:textId="75EC50AC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  <w:r w:rsidR="00630228" w:rsidRPr="00630228">
              <w:rPr>
                <w:rFonts w:ascii="Arial" w:hAnsi="Arial" w:cs="Arial"/>
                <w:color w:val="000000" w:themeColor="text1"/>
                <w:sz w:val="24"/>
              </w:rPr>
              <w:sym w:font="Wingdings" w:char="F0DF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5B6942" w14:textId="2B304509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  <w:r w:rsidRPr="00CE395F">
              <w:rPr>
                <w:rFonts w:ascii="Arial" w:hAnsi="Arial" w:cs="Arial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E1AF0B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04F6F6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831D86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107591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7B3E5A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13D424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BE53EC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A685B0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637BA4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8B2016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5AE035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582088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E4BBA0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FEC823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50A67B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0F8644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9EA06A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7CE7D0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1574E" w:rsidRPr="00CE395F" w14:paraId="45152362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846010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6604D4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D409A3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829D23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D32947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3E328F0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A6561B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421843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A97CA2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1F38D4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D3FF19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EE3302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278DCC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779C2F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AF7F14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AB1176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C9A49F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CBD4FEA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AF8A11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5081A5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8A7E1D" w14:textId="77777777" w:rsidR="00E1574E" w:rsidRPr="00CE395F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277540F5" w14:textId="426D47E6" w:rsidR="000239F1" w:rsidRPr="00CE395F" w:rsidRDefault="00313947" w:rsidP="006738F4">
      <w:pPr>
        <w:spacing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14"/>
        </w:rPr>
        <w:br/>
      </w:r>
      <w:r w:rsidR="006738F4" w:rsidRPr="00CE395F">
        <w:rPr>
          <w:rFonts w:ascii="Arial" w:hAnsi="Arial" w:cs="Arial"/>
          <w:b/>
          <w:color w:val="000000" w:themeColor="text1"/>
          <w:sz w:val="24"/>
        </w:rPr>
        <w:br/>
      </w:r>
      <w:r w:rsidR="000239F1"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E1574E" w:rsidRPr="00CE395F">
        <w:rPr>
          <w:rFonts w:ascii="Arial" w:hAnsi="Arial" w:cs="Arial"/>
          <w:b/>
          <w:color w:val="000000" w:themeColor="text1"/>
          <w:sz w:val="24"/>
        </w:rPr>
        <w:t>8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239F1"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00A2F204" w14:textId="77777777" w:rsidR="00543029" w:rsidRPr="00CE395F" w:rsidRDefault="00543029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3FF967C7" w14:textId="26950B6C" w:rsidR="00F75115" w:rsidRPr="00CE395F" w:rsidRDefault="00F75115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7185D766" w14:textId="3CDCC991" w:rsidR="00F75115" w:rsidRPr="00CE395F" w:rsidRDefault="00F75115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 xml:space="preserve">Zadanie nr </w:t>
      </w:r>
      <w:r w:rsidR="000114CB" w:rsidRPr="00CE395F">
        <w:rPr>
          <w:color w:val="000000" w:themeColor="text1"/>
        </w:rPr>
        <w:t xml:space="preserve">7 </w:t>
      </w:r>
      <w:r w:rsidRPr="00CE395F">
        <w:rPr>
          <w:color w:val="000000" w:themeColor="text1"/>
        </w:rPr>
        <w:t>(0-</w:t>
      </w:r>
      <w:r w:rsidR="00A83F74" w:rsidRPr="00CE395F">
        <w:rPr>
          <w:color w:val="000000" w:themeColor="text1"/>
        </w:rPr>
        <w:t xml:space="preserve"> </w:t>
      </w:r>
      <w:r w:rsidR="000114CB" w:rsidRPr="00CE395F">
        <w:rPr>
          <w:color w:val="000000" w:themeColor="text1"/>
        </w:rPr>
        <w:t>2</w:t>
      </w:r>
      <w:r w:rsidR="00A83F74" w:rsidRPr="00CE395F">
        <w:rPr>
          <w:color w:val="000000" w:themeColor="text1"/>
        </w:rPr>
        <w:t xml:space="preserve"> </w:t>
      </w:r>
      <w:r w:rsidRPr="00CE395F">
        <w:rPr>
          <w:color w:val="000000" w:themeColor="text1"/>
        </w:rPr>
        <w:t>pkt.)</w:t>
      </w:r>
    </w:p>
    <w:p w14:paraId="36A55E90" w14:textId="586ABD78" w:rsidR="00F75115" w:rsidRPr="00CE395F" w:rsidRDefault="00254ADA" w:rsidP="00F75115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Poniższy obraz przedstawia:</w:t>
      </w:r>
    </w:p>
    <w:p w14:paraId="11F377D8" w14:textId="5EEE6F37" w:rsidR="00254ADA" w:rsidRPr="00CE395F" w:rsidRDefault="00975A5C" w:rsidP="00254ADA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</w:rPr>
      </w:pPr>
      <w:r w:rsidRPr="00975A5C">
        <w:rPr>
          <w:noProof/>
          <w:color w:val="000000" w:themeColor="text1"/>
          <w:lang w:eastAsia="pl-PL"/>
        </w:rPr>
        <w:drawing>
          <wp:inline distT="0" distB="0" distL="0" distR="0" wp14:anchorId="4A621CA7" wp14:editId="30F206F7">
            <wp:extent cx="2362530" cy="1781424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A5C">
        <w:rPr>
          <w:noProof/>
          <w:color w:val="000000" w:themeColor="text1"/>
          <w:lang w:eastAsia="pl-PL"/>
        </w:rPr>
        <w:t xml:space="preserve"> </w:t>
      </w:r>
    </w:p>
    <w:p w14:paraId="52DD3578" w14:textId="7B814E9A" w:rsidR="00254ADA" w:rsidRPr="00CE395F" w:rsidRDefault="00975A5C" w:rsidP="005C1784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Model przestrzeni barw CMYK</w:t>
      </w:r>
      <w:r w:rsidR="00254ADA" w:rsidRPr="00CE395F">
        <w:rPr>
          <w:rFonts w:ascii="Arial" w:hAnsi="Arial" w:cs="Arial"/>
          <w:color w:val="000000" w:themeColor="text1"/>
          <w:sz w:val="24"/>
        </w:rPr>
        <w:t>;</w:t>
      </w:r>
    </w:p>
    <w:p w14:paraId="3FECE17E" w14:textId="7DA122EB" w:rsidR="00254ADA" w:rsidRPr="00CE395F" w:rsidRDefault="00975A5C" w:rsidP="005C1784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Model przestrzeni barw HSL</w:t>
      </w:r>
      <w:r w:rsidR="00254ADA" w:rsidRPr="00CE395F">
        <w:rPr>
          <w:rFonts w:ascii="Arial" w:hAnsi="Arial" w:cs="Arial"/>
          <w:color w:val="000000" w:themeColor="text1"/>
          <w:sz w:val="24"/>
        </w:rPr>
        <w:t>;</w:t>
      </w:r>
    </w:p>
    <w:p w14:paraId="712BF7ED" w14:textId="2D14FB01" w:rsidR="00975A5C" w:rsidRPr="00CE395F" w:rsidRDefault="00975A5C" w:rsidP="00975A5C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Model przestrzeni barw RGBA</w:t>
      </w:r>
      <w:r w:rsidRPr="00CE395F">
        <w:rPr>
          <w:rFonts w:ascii="Arial" w:hAnsi="Arial" w:cs="Arial"/>
          <w:color w:val="000000" w:themeColor="text1"/>
          <w:sz w:val="24"/>
        </w:rPr>
        <w:t>;</w:t>
      </w:r>
    </w:p>
    <w:p w14:paraId="3EEC34B7" w14:textId="03FD57AA" w:rsidR="00254ADA" w:rsidRPr="00CE395F" w:rsidRDefault="00975A5C" w:rsidP="005C1784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Model przestrzeni barw RGB</w:t>
      </w:r>
      <w:r w:rsidR="00254ADA" w:rsidRPr="00CE395F">
        <w:rPr>
          <w:rFonts w:ascii="Arial" w:hAnsi="Arial" w:cs="Arial"/>
          <w:color w:val="000000" w:themeColor="text1"/>
          <w:sz w:val="24"/>
        </w:rPr>
        <w:t>;</w:t>
      </w:r>
    </w:p>
    <w:p w14:paraId="07A85288" w14:textId="77777777" w:rsidR="00254ADA" w:rsidRPr="00CE395F" w:rsidRDefault="00254ADA" w:rsidP="00F75115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p w14:paraId="5AF474B2" w14:textId="66101A46" w:rsidR="00F75115" w:rsidRPr="00CE395F" w:rsidRDefault="00F75115" w:rsidP="00F75115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254ADA" w:rsidRPr="00CE395F">
        <w:rPr>
          <w:rFonts w:ascii="Arial" w:hAnsi="Arial" w:cs="Arial"/>
          <w:b/>
          <w:color w:val="000000" w:themeColor="text1"/>
          <w:sz w:val="24"/>
        </w:rPr>
        <w:t>2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687A5D2C" w14:textId="77777777" w:rsidR="00543029" w:rsidRPr="00CE395F" w:rsidRDefault="00543029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3EE40082" w14:textId="0A6C5CFF" w:rsidR="00F75115" w:rsidRPr="00CE395F" w:rsidRDefault="00F75115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25505DFD" w14:textId="2C556FAA" w:rsidR="00F75115" w:rsidRPr="00CE395F" w:rsidRDefault="00F75115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 xml:space="preserve">Zadanie nr </w:t>
      </w:r>
      <w:r w:rsidR="000114CB" w:rsidRPr="00CE395F">
        <w:rPr>
          <w:color w:val="000000" w:themeColor="text1"/>
        </w:rPr>
        <w:t xml:space="preserve">8 </w:t>
      </w:r>
      <w:r w:rsidRPr="00CE395F">
        <w:rPr>
          <w:color w:val="000000" w:themeColor="text1"/>
        </w:rPr>
        <w:t>(0-</w:t>
      </w:r>
      <w:r w:rsidR="00A83F74" w:rsidRPr="00CE395F">
        <w:rPr>
          <w:color w:val="000000" w:themeColor="text1"/>
        </w:rPr>
        <w:t xml:space="preserve"> </w:t>
      </w:r>
      <w:r w:rsidR="001D2845" w:rsidRPr="00CE395F">
        <w:rPr>
          <w:color w:val="000000" w:themeColor="text1"/>
        </w:rPr>
        <w:t>4</w:t>
      </w:r>
      <w:r w:rsidR="00A83F74" w:rsidRPr="00CE395F">
        <w:rPr>
          <w:color w:val="000000" w:themeColor="text1"/>
        </w:rPr>
        <w:t xml:space="preserve"> </w:t>
      </w:r>
      <w:r w:rsidRPr="00CE395F">
        <w:rPr>
          <w:color w:val="000000" w:themeColor="text1"/>
        </w:rPr>
        <w:t>pkt.)</w:t>
      </w:r>
    </w:p>
    <w:p w14:paraId="173283E9" w14:textId="1573A6D8" w:rsidR="00F75115" w:rsidRPr="00CE395F" w:rsidRDefault="001D2845" w:rsidP="0035712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Napisz </w:t>
      </w:r>
      <w:r w:rsidR="00357121" w:rsidRPr="00CE395F">
        <w:rPr>
          <w:rFonts w:ascii="Arial" w:hAnsi="Arial" w:cs="Arial"/>
          <w:color w:val="000000" w:themeColor="text1"/>
          <w:sz w:val="24"/>
        </w:rPr>
        <w:t>program</w:t>
      </w:r>
      <w:r w:rsidRPr="00CE395F">
        <w:rPr>
          <w:rFonts w:ascii="Arial" w:hAnsi="Arial" w:cs="Arial"/>
          <w:color w:val="000000" w:themeColor="text1"/>
          <w:sz w:val="24"/>
        </w:rPr>
        <w:t xml:space="preserve"> wyświetlający 10 liczb począwszy od 0 </w:t>
      </w:r>
      <w:r w:rsidR="00357121" w:rsidRPr="00CE395F">
        <w:rPr>
          <w:rFonts w:ascii="Arial" w:hAnsi="Arial" w:cs="Arial"/>
          <w:color w:val="000000" w:themeColor="text1"/>
          <w:sz w:val="24"/>
        </w:rPr>
        <w:t xml:space="preserve">przy użyciu pętli for </w:t>
      </w:r>
      <w:r w:rsidRPr="00CE395F">
        <w:rPr>
          <w:rFonts w:ascii="Arial" w:hAnsi="Arial" w:cs="Arial"/>
          <w:color w:val="000000" w:themeColor="text1"/>
          <w:sz w:val="24"/>
        </w:rPr>
        <w:t xml:space="preserve">w języku </w:t>
      </w:r>
      <w:proofErr w:type="spellStart"/>
      <w:r w:rsidRPr="00CE395F">
        <w:rPr>
          <w:rFonts w:ascii="Arial" w:hAnsi="Arial" w:cs="Arial"/>
          <w:color w:val="000000" w:themeColor="text1"/>
          <w:sz w:val="24"/>
        </w:rPr>
        <w:t>Python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 xml:space="preserve">: 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D2845" w:rsidRPr="00CE395F" w14:paraId="644E0F66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DDBEA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E8B323" w14:textId="56FB7ACC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2D252C" w14:textId="3CB06ABC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F7F28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212F2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F1B489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BC4C4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C80D7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B8C8B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F83F4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A0BF9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E1F4A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74199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077F8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B4B35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51D5A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7DF34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6EAF0F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2BFFF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07695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611AC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1D2845" w:rsidRPr="00CE395F" w14:paraId="22057819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B1AFA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AD1760" w14:textId="68FBA6D0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669910" w14:textId="08A2CF69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0AD6D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E0389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8E7CDE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D2D09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99EBA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F15C2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69F84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666BA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3D81F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AF004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AB463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B1875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A1186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30EE9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93D2CC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EAE08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B44A8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9CBCD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1D2845" w:rsidRPr="00CE395F" w14:paraId="27E49492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DD117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9F355BA" w14:textId="197EC898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2C7817" w14:textId="193B7832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07FB0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36DC6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CB1CAC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BD5C0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81798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1FEDD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F4E52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07763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4ED14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BE8A1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C3BE4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66F57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E4C4D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60D67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5110D1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3108F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32007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489E1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1D2845" w:rsidRPr="00CE395F" w14:paraId="44F7A899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2466D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8998ED" w14:textId="12C1282C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BC81A2" w14:textId="2FE22C10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C5ECE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1E5DF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D06C27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600A6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7B045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61E33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572AA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0CD2F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06165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93BB7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8B45A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FC02E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07BBE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C01C9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A15324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35D54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450E8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4BB1F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1D2845" w:rsidRPr="00CE395F" w14:paraId="21246F69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0BDB4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E75F7A" w14:textId="10BA9BBF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467F65" w14:textId="4BD3A054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9228B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32062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723973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6CA23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973F1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5D2B6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56EF8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2FD11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75C21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A3B8B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F1D51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899FC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C4C61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EFCD1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C9C1E2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3CE75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83476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57E62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1D2845" w:rsidRPr="00CE395F" w14:paraId="5B3FE496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D2C67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13B8D6" w14:textId="2996F2B5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A6D724" w14:textId="61F5B112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983B0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1E135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3D83A7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4681A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E8A88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961A1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74808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74C65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EAC48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81B08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5EFEB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5DB49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E6574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AFA44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A3EDF7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0F824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0540B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90C0C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1D2845" w:rsidRPr="00CE395F" w14:paraId="41A6A0BA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33ECD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11370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79530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73DA1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82590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B9E55F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55625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AB5E0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422C8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B1DFB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DFAE8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36EBA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FB162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8D774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26104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4C193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70122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774F40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C186A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58A38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85E4C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1D2845" w:rsidRPr="00CE395F" w14:paraId="745DC8DE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8494A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48BCF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861CF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12AD7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8947CE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387796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48A6E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37C0E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EF9D8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7C294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494B3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D7212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20648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BE980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DBAC8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7651F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326C6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D75BFA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4683D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3CEED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9A404E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1D2845" w:rsidRPr="00CE395F" w14:paraId="2459B99D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C189E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D50E2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8DE6A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D7979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DFA21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95B5B7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D207F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88F0C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8A4FA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1F4E9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1750F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8A30E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83F77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B8BA3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CC95B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99519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DD120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F0AA66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9FDA2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7FC36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77648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1D2845" w:rsidRPr="00CE395F" w14:paraId="3A075881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DA527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9B533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D320B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9BFDB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61A73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1585F8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560F5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967CA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37FD0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F3263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0E3E8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81E1D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C1C74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07B8C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48820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B161B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FEB08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1C6047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A69E5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14C67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0ECE2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1D2845" w:rsidRPr="00CE395F" w14:paraId="3A474E90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0C276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50F09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29A31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62C74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84D14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75D77B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C7A40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ED02C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8F67E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91CED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B8608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5CCA4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C8E37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CAB51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91953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16F7E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30982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C4AF8F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3D4CD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B956F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49A4E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1D2845" w:rsidRPr="00CE395F" w14:paraId="4F681837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EE315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E749B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03E86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F7284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D137D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857D2E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41B5D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E8CF9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171BF2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C03F4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1491C8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D9342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B36BD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3D6B4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4A526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47DC5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DC9B7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B4433D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85874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A2EC1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48AED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1D2845" w:rsidRPr="00CE395F" w14:paraId="54E336FA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7A864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7EF26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26C06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B0C8F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1BCFD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901C9A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A1848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66E54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757B6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0CE0C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175C5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3EB56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BC2CA1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CF0C9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223CC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8305F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88ED3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900FC9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E73F9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7E6A2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BC2BA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1D2845" w:rsidRPr="00CE395F" w14:paraId="50FE0846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4BC2F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831C8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EA339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CB26A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9721C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DF67C1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0296A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5A816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2286B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96470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2F0A9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B62E2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156C3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E4DF2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51DA5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315EF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1622F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249599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FFD91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38274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47225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653F0" w:rsidRPr="00CE395F" w14:paraId="5F3A2D07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AA0F85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223EE6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D3F8BC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FA35CF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EF4D97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280A2C0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F07433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A670D7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43B74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DC04F3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B6C168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26988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B68CE0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471D54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3D02F3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A6D92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E67655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1564C55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BB2E3A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E91646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0865E7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653F0" w:rsidRPr="00CE395F" w14:paraId="6B3DD412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4A3191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5C82C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121D34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F738F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515D34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4718F4C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9336B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A7F295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123D22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C016B1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33803B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CB420E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B1FF22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959257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1C0F63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872580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B685DA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E39DAAE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8720EC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06E42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6BDE5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653F0" w:rsidRPr="00CE395F" w14:paraId="5DA31E59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CDB5A0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BDBFE7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77AF4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8CE128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A6A09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C6C5BC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0A030F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245CDF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0BABC1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C8F5A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8539A0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0071D0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1B055E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A9A197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A911C5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1B8C68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E64374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6B69288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2039A1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4FC79A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A9515C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653F0" w:rsidRPr="00CE395F" w14:paraId="3D72D83C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ED4EA3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EEB555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AF49DB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B13770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A8BE92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2A3BCB0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8A50A7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44F0A8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D153A5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82A91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9DFADA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AD3DB5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2531A8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EEB8E6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38123E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20A154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D9CDF6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EBF23EA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D1C824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F7B191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63F31F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1D2845" w:rsidRPr="00CE395F" w14:paraId="3CB674DB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312FF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0A495D" w14:textId="0918A615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AD2975" w14:textId="1EE9C433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1C61F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E63EB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501603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D5782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70076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D9B97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ACCE0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693E4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882D1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36EE1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59230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A0A2C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905B0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009C4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78BC0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D2C0D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3C233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1FB02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6653F0" w:rsidRPr="00CE395F" w14:paraId="0CA13B62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8085B3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195E9C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36A1FB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F0EB7B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86AA97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4B6C0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7CF8A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5CE966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72E51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CC7B6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A7E208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973A27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9EBDB6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E0DD44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952DC8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0A0E5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AD54B1F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AF8F1F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126E34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1AA7D7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A5D31F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653F0" w:rsidRPr="00CE395F" w14:paraId="66871A73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C37755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C5D28B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2AF018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499B23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D1866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1ECF0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F9FC31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84CAECF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DAE7DB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FDA04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FB07A8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618AAE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11F61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1B0276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3A397E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BC5B54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08AD6F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F2685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99DCD2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B950D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5FE954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1D2845" w:rsidRPr="00CE395F" w14:paraId="68E24174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2765A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732CF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90677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DDACA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36330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5066C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8425A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A5627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BE5CA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F6013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9A30F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55493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E6F33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0D40D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7DA3B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FD957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5CD49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54B28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1526AE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DC8CE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16DB2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1D2845" w:rsidRPr="00CE395F" w14:paraId="30F725D7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55700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B7241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AF1648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A92E8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6BF64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D48CF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31956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3DAC4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06A5B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101E5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69E187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FDC8A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080CA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DB50C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B65C1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F71BE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F5F5A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0DF1E1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91C77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9F31F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4DDBD3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653F0" w:rsidRPr="00CE395F" w14:paraId="3D56BEA9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7394D1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210C8A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EAD24B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9237A6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96DC22F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BF479C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2B10E7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34309C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39771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9B4DFB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0B7ABC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70755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531607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80C897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9BFC41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293AAE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BD02B8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1E410F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B2ABCD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7598A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6E6649" w14:textId="77777777" w:rsidR="006653F0" w:rsidRPr="00CE395F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1D2845" w:rsidRPr="00CE395F" w14:paraId="20340F17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64C32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9FD37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8122E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25A0A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904C1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C3845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B7E43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BB65E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40364B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6F8EB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C320E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D1483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CBE57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2E88E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47DA9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9AB62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4B504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B53D0F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857D6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28F68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8609D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1D2845" w:rsidRPr="00CE395F" w14:paraId="6B0472C3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ADCC7A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8A32C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CA903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0BC0B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EBDB9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E53AD1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23E32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CF52C6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A74175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8702F1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889E6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32DBB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24020C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6F8F40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D7850E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185F34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08FDB2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BF96B28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90C109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4A587F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32055D" w14:textId="77777777" w:rsidR="001D2845" w:rsidRPr="00CE395F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01E26BCC" w14:textId="7A781DB0" w:rsidR="00F75115" w:rsidRPr="00CE395F" w:rsidRDefault="00F75115" w:rsidP="00F75115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1D2845" w:rsidRPr="00CE395F">
        <w:rPr>
          <w:rFonts w:ascii="Arial" w:hAnsi="Arial" w:cs="Arial"/>
          <w:b/>
          <w:color w:val="000000" w:themeColor="text1"/>
          <w:sz w:val="24"/>
        </w:rPr>
        <w:t>4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77AC831E" w14:textId="30B8C8B8" w:rsidR="00543029" w:rsidRPr="00CE395F" w:rsidRDefault="00543029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3BF90ED7" w14:textId="4BD2090B" w:rsidR="006738F4" w:rsidRPr="00CE395F" w:rsidRDefault="006738F4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53B1C522" w14:textId="1D9660FA" w:rsidR="006738F4" w:rsidRPr="00CE395F" w:rsidRDefault="006738F4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2D130859" w14:textId="77777777" w:rsidR="006738F4" w:rsidRPr="00CE395F" w:rsidRDefault="006738F4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41AD5501" w14:textId="07E68650" w:rsidR="00543029" w:rsidRPr="00CE395F" w:rsidRDefault="00543029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 xml:space="preserve">Zadanie nr </w:t>
      </w:r>
      <w:r w:rsidR="00A73D84" w:rsidRPr="00CE395F">
        <w:rPr>
          <w:color w:val="000000" w:themeColor="text1"/>
        </w:rPr>
        <w:t>9</w:t>
      </w:r>
      <w:r w:rsidRPr="00CE395F">
        <w:rPr>
          <w:color w:val="000000" w:themeColor="text1"/>
        </w:rPr>
        <w:t xml:space="preserve"> (0-</w:t>
      </w:r>
      <w:r w:rsidR="006653F0" w:rsidRPr="00CE395F">
        <w:rPr>
          <w:color w:val="000000" w:themeColor="text1"/>
        </w:rPr>
        <w:t xml:space="preserve"> 2</w:t>
      </w:r>
      <w:r w:rsidR="00A83F74" w:rsidRPr="00CE395F">
        <w:rPr>
          <w:color w:val="000000" w:themeColor="text1"/>
        </w:rPr>
        <w:t xml:space="preserve"> </w:t>
      </w:r>
      <w:r w:rsidRPr="00CE395F">
        <w:rPr>
          <w:color w:val="000000" w:themeColor="text1"/>
        </w:rPr>
        <w:t>pkt.)</w:t>
      </w:r>
    </w:p>
    <w:p w14:paraId="248D0BF3" w14:textId="510BEC1C" w:rsidR="00543029" w:rsidRPr="00CE395F" w:rsidRDefault="008C5A62" w:rsidP="00543029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Wskaż zdanie </w:t>
      </w:r>
      <w:r w:rsidR="00975A5C">
        <w:rPr>
          <w:rFonts w:ascii="Arial" w:hAnsi="Arial" w:cs="Arial"/>
          <w:b/>
          <w:color w:val="000000" w:themeColor="text1"/>
          <w:sz w:val="24"/>
          <w:u w:val="single"/>
        </w:rPr>
        <w:t>nie</w:t>
      </w:r>
      <w:r w:rsidRPr="00CE395F">
        <w:rPr>
          <w:rFonts w:ascii="Arial" w:hAnsi="Arial" w:cs="Arial"/>
          <w:b/>
          <w:color w:val="000000" w:themeColor="text1"/>
          <w:sz w:val="24"/>
          <w:u w:val="single"/>
        </w:rPr>
        <w:t>prawdziwe</w:t>
      </w:r>
      <w:r w:rsidR="001D2845" w:rsidRPr="00CE395F">
        <w:rPr>
          <w:rFonts w:ascii="Arial" w:hAnsi="Arial" w:cs="Arial"/>
          <w:color w:val="000000" w:themeColor="text1"/>
          <w:sz w:val="24"/>
        </w:rPr>
        <w:t xml:space="preserve"> dotyczące fraktali</w:t>
      </w:r>
      <w:r w:rsidRPr="00CE395F">
        <w:rPr>
          <w:rFonts w:ascii="Arial" w:hAnsi="Arial" w:cs="Arial"/>
          <w:color w:val="000000" w:themeColor="text1"/>
          <w:sz w:val="24"/>
        </w:rPr>
        <w:t>:</w:t>
      </w:r>
    </w:p>
    <w:p w14:paraId="6267ACA2" w14:textId="77777777" w:rsidR="005C1784" w:rsidRPr="00CE395F" w:rsidRDefault="005C1784" w:rsidP="005C1784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Fraktal można zaprogramować w oparciu tylko o rekurencję;</w:t>
      </w:r>
    </w:p>
    <w:p w14:paraId="5169D0C4" w14:textId="2A1E960B" w:rsidR="00543029" w:rsidRPr="00CE395F" w:rsidRDefault="006653F0" w:rsidP="005A70D5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Fraktal to figura samopodobna;</w:t>
      </w:r>
    </w:p>
    <w:p w14:paraId="1BDEACE8" w14:textId="69FE69B4" w:rsidR="008C5A62" w:rsidRPr="00CE395F" w:rsidRDefault="006653F0" w:rsidP="008C5A6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Fraktal to figura geometryczna o dość skomplikowanej budowie;</w:t>
      </w:r>
    </w:p>
    <w:p w14:paraId="7C6D8F67" w14:textId="541CEC67" w:rsidR="00543029" w:rsidRPr="00CE395F" w:rsidRDefault="006653F0" w:rsidP="005A70D5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Fraktal</w:t>
      </w:r>
      <w:r w:rsidR="00975A5C">
        <w:rPr>
          <w:rFonts w:ascii="Arial" w:hAnsi="Arial" w:cs="Arial"/>
          <w:color w:val="000000" w:themeColor="text1"/>
          <w:sz w:val="24"/>
        </w:rPr>
        <w:t>e występują m.in. w matematyce,</w:t>
      </w:r>
      <w:r w:rsidRPr="00CE395F">
        <w:rPr>
          <w:rFonts w:ascii="Arial" w:hAnsi="Arial" w:cs="Arial"/>
          <w:color w:val="000000" w:themeColor="text1"/>
          <w:sz w:val="24"/>
        </w:rPr>
        <w:t xml:space="preserve"> informatyce, przyrodzie;</w:t>
      </w:r>
    </w:p>
    <w:p w14:paraId="6F0A67DB" w14:textId="59DF4D26" w:rsidR="00543029" w:rsidRPr="00CE395F" w:rsidRDefault="00543029" w:rsidP="00543029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6653F0" w:rsidRPr="00CE395F">
        <w:rPr>
          <w:rFonts w:ascii="Arial" w:hAnsi="Arial" w:cs="Arial"/>
          <w:b/>
          <w:color w:val="000000" w:themeColor="text1"/>
          <w:sz w:val="24"/>
        </w:rPr>
        <w:t>2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7D3F30B2" w14:textId="77777777" w:rsidR="00543029" w:rsidRPr="00CE395F" w:rsidRDefault="00543029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lastRenderedPageBreak/>
        <w:t xml:space="preserve">      (liczba uzyskanych punktów / maksymalna liczba punktów</w:t>
      </w:r>
    </w:p>
    <w:p w14:paraId="7FA7FDD7" w14:textId="77777777" w:rsidR="00543029" w:rsidRPr="00CE395F" w:rsidRDefault="00543029" w:rsidP="0060103B">
      <w:pPr>
        <w:pStyle w:val="Nagwek1"/>
        <w:rPr>
          <w:color w:val="000000" w:themeColor="text1"/>
        </w:rPr>
      </w:pPr>
    </w:p>
    <w:p w14:paraId="36E7C38A" w14:textId="67407132" w:rsidR="00543029" w:rsidRPr="00CE395F" w:rsidRDefault="00543029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 xml:space="preserve">Zadanie nr </w:t>
      </w:r>
      <w:r w:rsidR="00A73D84" w:rsidRPr="00CE395F">
        <w:rPr>
          <w:color w:val="000000" w:themeColor="text1"/>
        </w:rPr>
        <w:t>10</w:t>
      </w:r>
      <w:r w:rsidRPr="00CE395F">
        <w:rPr>
          <w:color w:val="000000" w:themeColor="text1"/>
        </w:rPr>
        <w:t xml:space="preserve"> (0-</w:t>
      </w:r>
      <w:r w:rsidR="00A83F74" w:rsidRPr="00CE395F">
        <w:rPr>
          <w:color w:val="000000" w:themeColor="text1"/>
        </w:rPr>
        <w:t xml:space="preserve"> </w:t>
      </w:r>
      <w:r w:rsidR="006738F4" w:rsidRPr="00CE395F">
        <w:rPr>
          <w:color w:val="000000" w:themeColor="text1"/>
        </w:rPr>
        <w:t>4</w:t>
      </w:r>
      <w:r w:rsidR="00A83F74" w:rsidRPr="00CE395F">
        <w:rPr>
          <w:color w:val="000000" w:themeColor="text1"/>
        </w:rPr>
        <w:t xml:space="preserve"> </w:t>
      </w:r>
      <w:r w:rsidRPr="00CE395F">
        <w:rPr>
          <w:color w:val="000000" w:themeColor="text1"/>
        </w:rPr>
        <w:t>pkt.)</w:t>
      </w:r>
    </w:p>
    <w:p w14:paraId="11975C19" w14:textId="4DDBEACC" w:rsidR="006F36A1" w:rsidRPr="00CE395F" w:rsidRDefault="00C95F4C" w:rsidP="006F36A1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Oblicz</w:t>
      </w:r>
      <w:r w:rsidR="005A6DA5">
        <w:rPr>
          <w:rFonts w:ascii="Arial" w:hAnsi="Arial" w:cs="Arial"/>
          <w:color w:val="000000" w:themeColor="text1"/>
          <w:sz w:val="24"/>
        </w:rPr>
        <w:t>,</w:t>
      </w:r>
      <w:r w:rsidRPr="00CE395F">
        <w:rPr>
          <w:rFonts w:ascii="Arial" w:hAnsi="Arial" w:cs="Arial"/>
          <w:color w:val="000000" w:themeColor="text1"/>
          <w:sz w:val="24"/>
        </w:rPr>
        <w:t xml:space="preserve"> ile w systemie binarnym będzie wynosiła liczba heksadecymalna</w:t>
      </w:r>
      <w:r w:rsidRPr="00CE395F">
        <w:rPr>
          <w:rFonts w:ascii="Arial" w:hAnsi="Arial" w:cs="Arial"/>
          <w:b/>
          <w:color w:val="000000" w:themeColor="text1"/>
          <w:sz w:val="24"/>
        </w:rPr>
        <w:t xml:space="preserve"> 58AD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F36A1" w:rsidRPr="00CE395F" w14:paraId="34C395EE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B4D78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BCB1C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FCFC6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6CD95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DA75E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4EA31E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8A397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CBB1C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6FB21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1059A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4B225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7268C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2AAB6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FF6EA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44F8C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07AFC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EFFAF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C7C28C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36347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87739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6AA18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6F36A1" w:rsidRPr="00CE395F" w14:paraId="09E179FF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5B95C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8E476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568FF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DDC42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BA182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23E6FA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4E5CC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4AACA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CDE1B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587B4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7D1D5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DA88D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BF6C0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A11C6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CC0BB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EA32F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B1EC4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0C2ECC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02B87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6B276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D2DFD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6F36A1" w:rsidRPr="00CE395F" w14:paraId="5B0FDB3F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11E50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8C42F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F2D10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48FF2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72968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A05747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51AE4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97CAB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4877B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24976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D0CC3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37419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DCB92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B862A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ACF40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19E70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C13D3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855D42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B9857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42B64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5849B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6F36A1" w:rsidRPr="00CE395F" w14:paraId="6F4397D1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5AF8D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08709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D37A8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10D06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1707A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F8E946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DEEB8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FDC2C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25288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8F8DC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3F6FA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AC0BE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515E6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9F8C2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D196C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932B5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F3500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752BE3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58265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C4843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11284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6F36A1" w:rsidRPr="00CE395F" w14:paraId="072656FA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240D3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1B93D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03033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9FD8C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4B5AA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CE179C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09C19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540F0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D1453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59991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51D03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AE43F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72677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F75EE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00794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390C2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93337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B294DA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94737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1E120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A6EED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6F36A1" w:rsidRPr="00CE395F" w14:paraId="7CA19BE9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E35B4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30D3C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39939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DF21C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20B20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059A5D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3CA61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BB960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7802D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1263B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898E9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2F5E5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44022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129ED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64FC7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374BC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6427E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05CA63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621E4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30FC8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55E79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6F36A1" w:rsidRPr="00CE395F" w14:paraId="309525B4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E72B9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80E42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BD75E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60C83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ED4FF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D210E0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24A3F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B44BF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D35D3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AC8F4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007CE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C40D5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41C77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8EAEF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DA5E0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55B31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C3776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3C9922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F897D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E508D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91DB4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F36A1" w:rsidRPr="00CE395F" w14:paraId="10CB2C33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D4431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1F560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34F22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39F22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0B4F9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7F8CE5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0F9BF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DF48D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F95DF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96464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1346E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939A0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87F7E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B3DFCB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158B6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91660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03E73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2C93C0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10FB1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7C6DD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8E2FC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F36A1" w:rsidRPr="00CE395F" w14:paraId="018582A4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6B6AA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E694F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EE29A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C044E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213BD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C00CD9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DB0B4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4C168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0834C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DE391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41366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D0910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58158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3DC19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39966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4AC1C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F803F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BBE234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5C4C3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E573C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97C5A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F36A1" w:rsidRPr="00CE395F" w14:paraId="3508FCEB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F1763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4FFA8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4A485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C5CF6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B36DD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F8920B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B8663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F35469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E29C3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90108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D79C8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9CE6C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4EEE5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1A24F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0A16B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1545C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2326C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3939CA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EE606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F53B3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EE7B9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F36A1" w:rsidRPr="00CE395F" w14:paraId="4FCB4504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DB96C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33D46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68BFF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9988A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1C364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55BF45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B8F18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1614D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F2B603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17EAF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9DC14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0D69F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A6C4A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D4178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97B1D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8D90F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FF3F1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324AD7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1EE8E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DA7EE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431D6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F36A1" w:rsidRPr="00CE395F" w14:paraId="43B9D94F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23936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DBA8C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E758A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41B20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576D7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E0F4D8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1E82C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8B9F0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C6092C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EACD5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D3F9D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247D5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E9D42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7C38E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9ED45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46290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A1270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E62C21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BD771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8EEC7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13ABF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F36A1" w:rsidRPr="00CE395F" w14:paraId="7CA36A68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D281B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C7376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A52FC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27ACF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22F28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ABF998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71EAD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4B44A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95689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DA9CC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BC9CE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DB853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922CC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CD998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88915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3C654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06819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DA5DF5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76A90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3F853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E6DC6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F36A1" w:rsidRPr="00CE395F" w14:paraId="4FDC3194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36210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9EC09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4E7A8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BE7C0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AA131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EAAD8F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B52F28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2FA4C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D1177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7D504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7C66F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85EE2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0E872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64422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4AC19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F1753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2B14D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4CACBE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FE24C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D6C74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A7E3D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F36A1" w:rsidRPr="00CE395F" w14:paraId="46686DC2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66D47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F1503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A015C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70DA4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C736F6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384809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458B4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FFCF0A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A8B93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D653B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565A1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C9F5B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E39E5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3EEA1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A756C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BA36F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DB6D8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E06D9E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E2030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9AFF7A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947E6A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F36A1" w:rsidRPr="00CE395F" w14:paraId="7F82C039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47843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A7280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B7D21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046B2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8F1E4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889F16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FE9AD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86FA3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397D7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8F69F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E10ED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03D78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6F319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0CDB9B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5A1E6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4D6AD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0801D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63B38C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FDC91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1843E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F2F3E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F36A1" w:rsidRPr="00CE395F" w14:paraId="2F535E6A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15417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7D6EB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0C247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DFAA7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9C85A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9BF53D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01587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AADD5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FB0B5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EF825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682D1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97350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DB488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7A593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CBD0AE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578EF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1568A8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55CF2B0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D714F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4B3492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2CA8C5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F36A1" w:rsidRPr="00CE395F" w14:paraId="3F9D73E9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59E1F9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3EE2A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89E84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A19E54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43B39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64D6EB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9E1C0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A7255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5170A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5B608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93EFA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5E42EB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3A1C5E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5F2AA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F4F14F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DA41F6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21412C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4CE27C7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D8BB43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94B521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F5B13D" w14:textId="77777777" w:rsidR="006F36A1" w:rsidRPr="00CE395F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3434BB4D" w14:textId="7F8251F7" w:rsidR="006738F4" w:rsidRPr="00CE395F" w:rsidRDefault="006738F4" w:rsidP="006738F4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14"/>
        </w:rPr>
        <w:br/>
      </w:r>
      <w:r w:rsidRPr="00CE395F">
        <w:rPr>
          <w:rFonts w:ascii="Arial" w:hAnsi="Arial" w:cs="Arial"/>
          <w:color w:val="000000" w:themeColor="text1"/>
          <w:sz w:val="24"/>
        </w:rPr>
        <w:t>Odpowiedź: ……………………………………………..………..</w:t>
      </w:r>
    </w:p>
    <w:p w14:paraId="016C85C5" w14:textId="6ED85E55" w:rsidR="00543029" w:rsidRPr="00CE395F" w:rsidRDefault="00543029" w:rsidP="00543029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6738F4" w:rsidRPr="00CE395F">
        <w:rPr>
          <w:rFonts w:ascii="Arial" w:hAnsi="Arial" w:cs="Arial"/>
          <w:b/>
          <w:color w:val="000000" w:themeColor="text1"/>
          <w:sz w:val="24"/>
        </w:rPr>
        <w:t>4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3B54894B" w14:textId="3A56C1D7" w:rsidR="00543029" w:rsidRPr="00CE395F" w:rsidRDefault="00543029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2D57310B" w14:textId="447A4C04" w:rsidR="00CD0281" w:rsidRPr="00CE395F" w:rsidRDefault="00CD0281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22C2FE36" w14:textId="223391B5" w:rsidR="00CD0281" w:rsidRPr="00CE395F" w:rsidRDefault="00CD0281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2F699AD5" w14:textId="1E683E37" w:rsidR="00CD0281" w:rsidRPr="00CE395F" w:rsidRDefault="00CD0281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6BE08CB7" w14:textId="2CFA24ED" w:rsidR="006738F4" w:rsidRPr="00CE395F" w:rsidRDefault="006738F4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Zadanie nr 1</w:t>
      </w:r>
      <w:r w:rsidR="00A73D84" w:rsidRPr="00CE395F">
        <w:rPr>
          <w:color w:val="000000" w:themeColor="text1"/>
        </w:rPr>
        <w:t>1</w:t>
      </w:r>
      <w:r w:rsidRPr="00CE395F">
        <w:rPr>
          <w:color w:val="000000" w:themeColor="text1"/>
        </w:rPr>
        <w:t xml:space="preserve"> (0- </w:t>
      </w:r>
      <w:r w:rsidR="005068CB" w:rsidRPr="00CE395F">
        <w:rPr>
          <w:color w:val="000000" w:themeColor="text1"/>
        </w:rPr>
        <w:t>2</w:t>
      </w:r>
      <w:r w:rsidRPr="00CE395F">
        <w:rPr>
          <w:color w:val="000000" w:themeColor="text1"/>
        </w:rPr>
        <w:t xml:space="preserve"> pkt.)</w:t>
      </w:r>
    </w:p>
    <w:p w14:paraId="20832BC3" w14:textId="6E18082B" w:rsidR="006738F4" w:rsidRPr="00CE395F" w:rsidRDefault="006738F4" w:rsidP="005068C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Któr</w:t>
      </w:r>
      <w:r w:rsidR="007F48DF" w:rsidRPr="00CE395F">
        <w:rPr>
          <w:rFonts w:ascii="Arial" w:hAnsi="Arial" w:cs="Arial"/>
          <w:color w:val="000000" w:themeColor="text1"/>
          <w:sz w:val="24"/>
        </w:rPr>
        <w:t>a</w:t>
      </w:r>
      <w:r w:rsidRPr="00CE395F">
        <w:rPr>
          <w:rFonts w:ascii="Arial" w:hAnsi="Arial" w:cs="Arial"/>
          <w:color w:val="000000" w:themeColor="text1"/>
          <w:sz w:val="24"/>
        </w:rPr>
        <w:t xml:space="preserve"> z poniższych </w:t>
      </w:r>
      <w:r w:rsidR="00B21FCA" w:rsidRPr="00CE395F">
        <w:rPr>
          <w:rFonts w:ascii="Arial" w:hAnsi="Arial" w:cs="Arial"/>
          <w:color w:val="000000" w:themeColor="text1"/>
          <w:sz w:val="24"/>
        </w:rPr>
        <w:t>definicji</w:t>
      </w:r>
      <w:r w:rsidRPr="00CE395F">
        <w:rPr>
          <w:rFonts w:ascii="Arial" w:hAnsi="Arial" w:cs="Arial"/>
          <w:color w:val="000000" w:themeColor="text1"/>
          <w:sz w:val="24"/>
        </w:rPr>
        <w:t xml:space="preserve"> </w:t>
      </w:r>
      <w:r w:rsidR="005068CB" w:rsidRPr="00CE395F">
        <w:rPr>
          <w:rFonts w:ascii="Arial" w:hAnsi="Arial" w:cs="Arial"/>
          <w:color w:val="000000" w:themeColor="text1"/>
          <w:sz w:val="24"/>
        </w:rPr>
        <w:t xml:space="preserve">dotycząca skrótów klawiaturowych w edytorze WORD </w:t>
      </w:r>
      <w:r w:rsidR="005068CB" w:rsidRPr="00CE395F">
        <w:rPr>
          <w:rFonts w:ascii="Arial" w:hAnsi="Arial" w:cs="Arial"/>
          <w:color w:val="000000" w:themeColor="text1"/>
          <w:sz w:val="24"/>
        </w:rPr>
        <w:br/>
      </w:r>
      <w:r w:rsidRPr="00CE395F">
        <w:rPr>
          <w:rFonts w:ascii="Arial" w:hAnsi="Arial" w:cs="Arial"/>
          <w:b/>
          <w:i/>
          <w:color w:val="000000" w:themeColor="text1"/>
          <w:sz w:val="24"/>
        </w:rPr>
        <w:t xml:space="preserve">nie </w:t>
      </w:r>
      <w:r w:rsidR="00B21FCA" w:rsidRPr="00CE395F">
        <w:rPr>
          <w:rFonts w:ascii="Arial" w:hAnsi="Arial" w:cs="Arial"/>
          <w:b/>
          <w:i/>
          <w:color w:val="000000" w:themeColor="text1"/>
          <w:sz w:val="24"/>
        </w:rPr>
        <w:t>jest</w:t>
      </w:r>
      <w:r w:rsidRPr="00CE395F">
        <w:rPr>
          <w:rFonts w:ascii="Arial" w:hAnsi="Arial" w:cs="Arial"/>
          <w:color w:val="000000" w:themeColor="text1"/>
          <w:sz w:val="24"/>
        </w:rPr>
        <w:t xml:space="preserve"> </w:t>
      </w:r>
      <w:r w:rsidR="00B21FCA" w:rsidRPr="00CE395F">
        <w:rPr>
          <w:rFonts w:ascii="Arial" w:hAnsi="Arial" w:cs="Arial"/>
          <w:color w:val="000000" w:themeColor="text1"/>
          <w:sz w:val="24"/>
        </w:rPr>
        <w:t>prawdziwa</w:t>
      </w:r>
      <w:r w:rsidRPr="00CE395F">
        <w:rPr>
          <w:rFonts w:ascii="Arial" w:hAnsi="Arial" w:cs="Arial"/>
          <w:color w:val="000000" w:themeColor="text1"/>
          <w:sz w:val="24"/>
        </w:rPr>
        <w:t>:</w:t>
      </w:r>
    </w:p>
    <w:p w14:paraId="6332A53D" w14:textId="5F8886D6" w:rsidR="006738F4" w:rsidRPr="00CE395F" w:rsidRDefault="005068CB" w:rsidP="006738F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proofErr w:type="spellStart"/>
      <w:r w:rsidRPr="00CE395F">
        <w:rPr>
          <w:rFonts w:ascii="Arial" w:hAnsi="Arial" w:cs="Arial"/>
          <w:color w:val="000000" w:themeColor="text1"/>
          <w:sz w:val="24"/>
        </w:rPr>
        <w:t>Ctrl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 xml:space="preserve"> + S – zapisz dokument;</w:t>
      </w:r>
    </w:p>
    <w:p w14:paraId="28FA075A" w14:textId="45F587E2" w:rsidR="006738F4" w:rsidRPr="00CE395F" w:rsidRDefault="005068CB" w:rsidP="006738F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proofErr w:type="spellStart"/>
      <w:r w:rsidRPr="00CE395F">
        <w:rPr>
          <w:rFonts w:ascii="Arial" w:hAnsi="Arial" w:cs="Arial"/>
          <w:color w:val="000000" w:themeColor="text1"/>
          <w:sz w:val="24"/>
        </w:rPr>
        <w:t>Ctrl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 xml:space="preserve"> + C – kopiowanie zaznaczonej zawartości do schowka;</w:t>
      </w:r>
    </w:p>
    <w:p w14:paraId="1AF8DAA5" w14:textId="50C7635D" w:rsidR="006738F4" w:rsidRPr="00CE395F" w:rsidRDefault="005068CB" w:rsidP="006738F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proofErr w:type="spellStart"/>
      <w:r w:rsidRPr="00CE395F">
        <w:rPr>
          <w:rFonts w:ascii="Arial" w:hAnsi="Arial" w:cs="Arial"/>
          <w:color w:val="000000" w:themeColor="text1"/>
          <w:sz w:val="24"/>
        </w:rPr>
        <w:t>Ctrl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 xml:space="preserve"> + W – zamknij dokument;</w:t>
      </w:r>
    </w:p>
    <w:p w14:paraId="57E8A257" w14:textId="17ADAE7B" w:rsidR="006738F4" w:rsidRPr="00CE395F" w:rsidRDefault="000661EB" w:rsidP="006738F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proofErr w:type="spellStart"/>
      <w:r w:rsidRPr="00CE395F">
        <w:rPr>
          <w:rFonts w:ascii="Arial" w:hAnsi="Arial" w:cs="Arial"/>
          <w:color w:val="000000" w:themeColor="text1"/>
          <w:sz w:val="24"/>
        </w:rPr>
        <w:t>Ctrl</w:t>
      </w:r>
      <w:proofErr w:type="spellEnd"/>
      <w:r w:rsidR="005068CB" w:rsidRPr="00CE395F">
        <w:rPr>
          <w:rFonts w:ascii="Arial" w:hAnsi="Arial" w:cs="Arial"/>
          <w:color w:val="000000" w:themeColor="text1"/>
          <w:sz w:val="24"/>
        </w:rPr>
        <w:t xml:space="preserve"> + B – zastosuj kursywę do </w:t>
      </w:r>
      <w:r w:rsidR="00A73D84" w:rsidRPr="00CE395F">
        <w:rPr>
          <w:rFonts w:ascii="Arial" w:hAnsi="Arial" w:cs="Arial"/>
          <w:color w:val="000000" w:themeColor="text1"/>
          <w:sz w:val="24"/>
        </w:rPr>
        <w:t>tekstu</w:t>
      </w:r>
      <w:r w:rsidR="005068CB" w:rsidRPr="00CE395F">
        <w:rPr>
          <w:rFonts w:ascii="Arial" w:hAnsi="Arial" w:cs="Arial"/>
          <w:color w:val="000000" w:themeColor="text1"/>
          <w:sz w:val="24"/>
        </w:rPr>
        <w:t>;</w:t>
      </w:r>
    </w:p>
    <w:p w14:paraId="12A8B881" w14:textId="5BF4DA34" w:rsidR="006738F4" w:rsidRPr="00CE395F" w:rsidRDefault="006738F4" w:rsidP="006738F4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 xml:space="preserve">……………….../ </w:t>
      </w:r>
      <w:r w:rsidR="005068CB" w:rsidRPr="00CE395F">
        <w:rPr>
          <w:rFonts w:ascii="Arial" w:hAnsi="Arial" w:cs="Arial"/>
          <w:b/>
          <w:color w:val="000000" w:themeColor="text1"/>
          <w:sz w:val="24"/>
        </w:rPr>
        <w:t>2</w:t>
      </w:r>
      <w:r w:rsidRPr="00CE395F">
        <w:rPr>
          <w:rFonts w:ascii="Arial" w:hAnsi="Arial" w:cs="Arial"/>
          <w:b/>
          <w:color w:val="000000" w:themeColor="text1"/>
          <w:sz w:val="24"/>
        </w:rPr>
        <w:t xml:space="preserve"> pkt.</w:t>
      </w:r>
    </w:p>
    <w:p w14:paraId="6DBAD89E" w14:textId="77777777" w:rsidR="006738F4" w:rsidRPr="00CE395F" w:rsidRDefault="006738F4" w:rsidP="006738F4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5F636A14" w14:textId="77777777" w:rsidR="005068CB" w:rsidRPr="00CE395F" w:rsidRDefault="005068CB" w:rsidP="0060103B">
      <w:pPr>
        <w:pStyle w:val="Nagwek1"/>
        <w:rPr>
          <w:color w:val="000000" w:themeColor="text1"/>
        </w:rPr>
      </w:pPr>
    </w:p>
    <w:p w14:paraId="2A78254C" w14:textId="5300DC38" w:rsidR="00543029" w:rsidRPr="00CE395F" w:rsidRDefault="006738F4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</w:t>
      </w:r>
      <w:r w:rsidR="00543029" w:rsidRPr="00CE395F">
        <w:rPr>
          <w:color w:val="000000" w:themeColor="text1"/>
        </w:rPr>
        <w:t>adanie nr 1</w:t>
      </w:r>
      <w:r w:rsidR="000661EB" w:rsidRPr="00CE395F">
        <w:rPr>
          <w:color w:val="000000" w:themeColor="text1"/>
        </w:rPr>
        <w:t>2</w:t>
      </w:r>
      <w:r w:rsidR="00543029" w:rsidRPr="00CE395F">
        <w:rPr>
          <w:color w:val="000000" w:themeColor="text1"/>
        </w:rPr>
        <w:t xml:space="preserve"> (0-</w:t>
      </w:r>
      <w:r w:rsidR="00A83F74" w:rsidRPr="00CE395F">
        <w:rPr>
          <w:color w:val="000000" w:themeColor="text1"/>
        </w:rPr>
        <w:t xml:space="preserve"> 3 </w:t>
      </w:r>
      <w:r w:rsidR="00543029" w:rsidRPr="00CE395F">
        <w:rPr>
          <w:color w:val="000000" w:themeColor="text1"/>
        </w:rPr>
        <w:t>pkt.)</w:t>
      </w:r>
    </w:p>
    <w:p w14:paraId="5E3BACCC" w14:textId="14ECC0E9" w:rsidR="00543029" w:rsidRPr="00CE395F" w:rsidRDefault="006738F4" w:rsidP="00543029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Zapisz funkcję pozwalającą policzyć</w:t>
      </w:r>
      <w:r w:rsidR="005A6DA5">
        <w:rPr>
          <w:rFonts w:ascii="Arial" w:hAnsi="Arial" w:cs="Arial"/>
          <w:color w:val="000000" w:themeColor="text1"/>
          <w:sz w:val="24"/>
        </w:rPr>
        <w:t>,</w:t>
      </w:r>
      <w:r w:rsidRPr="00CE395F">
        <w:rPr>
          <w:rFonts w:ascii="Arial" w:hAnsi="Arial" w:cs="Arial"/>
          <w:color w:val="000000" w:themeColor="text1"/>
          <w:sz w:val="24"/>
        </w:rPr>
        <w:t xml:space="preserve"> ile osób w tabeli ma mniej niż 23 lata. Użyj do </w:t>
      </w:r>
      <w:r w:rsidR="005A6DA5">
        <w:rPr>
          <w:rFonts w:ascii="Arial" w:hAnsi="Arial" w:cs="Arial"/>
          <w:color w:val="000000" w:themeColor="text1"/>
          <w:sz w:val="24"/>
        </w:rPr>
        <w:t>tego zadania funkcji LICZ.JEŻELI</w:t>
      </w:r>
    </w:p>
    <w:p w14:paraId="07E89F28" w14:textId="591BEAFA" w:rsidR="00543029" w:rsidRPr="00CE395F" w:rsidRDefault="006738F4" w:rsidP="006738F4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noProof/>
          <w:color w:val="000000" w:themeColor="text1"/>
          <w:sz w:val="24"/>
          <w:lang w:eastAsia="pl-PL"/>
        </w:rPr>
        <w:drawing>
          <wp:inline distT="0" distB="0" distL="0" distR="0" wp14:anchorId="533B28AF" wp14:editId="1F94B005">
            <wp:extent cx="3200847" cy="2333951"/>
            <wp:effectExtent l="0" t="0" r="0" b="952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738F4" w:rsidRPr="00CE395F" w14:paraId="6B5B3EBC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1ACEFD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837F86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C019A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A63EE4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C79563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4BAA14D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CAD281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FA55E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BF9F13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4648F0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68D907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5AEA6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E09F23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45AA06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989DB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E85BA3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105F58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B2698CC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C09E2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811CE9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3ED417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738F4" w:rsidRPr="00CE395F" w14:paraId="58B7B18F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829DF9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F30DAE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60BD34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474A6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FF564C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B9E7082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4F0F54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0BFD21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FABF3E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8788B6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948A21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83EFEC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B982C12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DF616B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A9062A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5E26E3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06C40E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B9C3504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AA8B76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B4D966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050C5A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738F4" w:rsidRPr="00CE395F" w14:paraId="0B6ED224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23A520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827EDC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49ADA3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973FC0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757434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3F7C55C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5B256E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B7999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08D2620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FC90C3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4A5B55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9ECB8E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F3F436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EC6520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F06E97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CF9243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2AF478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0F1A185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0CE43F4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11E345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48C308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738F4" w:rsidRPr="00CE395F" w14:paraId="4D0D07B3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806673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E72C89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A446AE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3862EB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37A5D1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CE11199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6D1026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113522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301D16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D8B6A1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E2E59A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8F17BE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8EA2DA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0A3BF7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0AB6A77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203B1D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887FE2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59ECB5C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EC3C1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CB57D7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F5A022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738F4" w:rsidRPr="00CE395F" w14:paraId="37BFB1AD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ED4595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9319A8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A4C022C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FC180B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333178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0FD8969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8D3932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D7F88A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66BADA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1B1EC0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7798A0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26E2C1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D5DB89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53CCF1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EA1FE6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D6BF67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79AE35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51CEE49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EE47DA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474E29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8E5E2C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738F4" w:rsidRPr="00CE395F" w14:paraId="27E28F0A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0FFEB5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AB3CD3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4920AE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776543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74A212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C7A4124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21C92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2FF860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584EB8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D0CC7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42144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11CAF5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A3CB95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C5DDE9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DEFF66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F8B808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B8EBCA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A3A78E7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3D0B90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F15E65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BEFC51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738F4" w:rsidRPr="00CE395F" w14:paraId="32EAC065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9628E2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AB2D0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EC72D0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FD71A5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FDD035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B297876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FF46C5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4ACFCD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12DC50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9AD809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5E8532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28A448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33452E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F1EC9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0F73CA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D9F907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336A11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178F6ED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A5B965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C5FC41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6B3C07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738F4" w:rsidRPr="00CE395F" w14:paraId="6932209C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E3B316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5A4F60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A3DD6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72B0B6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F1F13C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2C070B4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B05E11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158041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E6126E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5DF77B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EBE447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A15348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04C2AF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AD58AA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2F483B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F2A414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8D3FED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5DA2FF7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6EF628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E6090A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F59A6E" w14:textId="77777777" w:rsidR="006738F4" w:rsidRPr="00CE395F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4319F8C9" w14:textId="77777777" w:rsidR="006738F4" w:rsidRPr="00CE395F" w:rsidRDefault="006738F4" w:rsidP="006738F4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14"/>
        </w:rPr>
        <w:br/>
      </w:r>
      <w:r w:rsidRPr="00CE395F">
        <w:rPr>
          <w:rFonts w:ascii="Arial" w:hAnsi="Arial" w:cs="Arial"/>
          <w:color w:val="000000" w:themeColor="text1"/>
          <w:sz w:val="24"/>
        </w:rPr>
        <w:t>Odpowiedź: ……………………………………………..………..</w:t>
      </w:r>
    </w:p>
    <w:p w14:paraId="7B192986" w14:textId="3D596A29" w:rsidR="00543029" w:rsidRPr="00CE395F" w:rsidRDefault="00543029" w:rsidP="00543029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3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0F5AFE15" w14:textId="3E9A8AEF" w:rsidR="00543029" w:rsidRPr="00CE395F" w:rsidRDefault="00543029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49D0D8BA" w14:textId="66F22368" w:rsidR="0072240E" w:rsidRPr="00CE395F" w:rsidRDefault="0072240E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0CD79FB4" w14:textId="5A452A11" w:rsidR="0072240E" w:rsidRPr="00CE395F" w:rsidRDefault="0072240E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 xml:space="preserve">Zadanie nr </w:t>
      </w:r>
      <w:r w:rsidR="006738F4" w:rsidRPr="00CE395F">
        <w:rPr>
          <w:color w:val="000000" w:themeColor="text1"/>
        </w:rPr>
        <w:t>1</w:t>
      </w:r>
      <w:r w:rsidR="000661EB" w:rsidRPr="00CE395F">
        <w:rPr>
          <w:color w:val="000000" w:themeColor="text1"/>
        </w:rPr>
        <w:t>3</w:t>
      </w:r>
      <w:r w:rsidRPr="00CE395F">
        <w:rPr>
          <w:color w:val="000000" w:themeColor="text1"/>
        </w:rPr>
        <w:t xml:space="preserve"> (0-</w:t>
      </w:r>
      <w:r w:rsidR="00A83F74" w:rsidRPr="00CE395F">
        <w:rPr>
          <w:color w:val="000000" w:themeColor="text1"/>
        </w:rPr>
        <w:t xml:space="preserve"> 3 </w:t>
      </w:r>
      <w:r w:rsidRPr="00CE395F">
        <w:rPr>
          <w:color w:val="000000" w:themeColor="text1"/>
        </w:rPr>
        <w:t>pkt.)</w:t>
      </w:r>
    </w:p>
    <w:p w14:paraId="471674A9" w14:textId="61AA1855" w:rsidR="0072240E" w:rsidRPr="00CE395F" w:rsidRDefault="00B21FCA" w:rsidP="0072240E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Co opisuje poniższa definicja</w:t>
      </w:r>
      <w:r w:rsidR="0072240E" w:rsidRPr="00CE395F">
        <w:rPr>
          <w:rFonts w:ascii="Arial" w:hAnsi="Arial" w:cs="Arial"/>
          <w:color w:val="000000" w:themeColor="text1"/>
          <w:sz w:val="24"/>
        </w:rPr>
        <w:t>:</w:t>
      </w:r>
      <w:r w:rsidR="00415E43">
        <w:rPr>
          <w:rFonts w:ascii="Arial" w:hAnsi="Arial" w:cs="Arial"/>
          <w:color w:val="000000" w:themeColor="text1"/>
          <w:sz w:val="24"/>
        </w:rPr>
        <w:t xml:space="preserve"> „ …… t</w:t>
      </w:r>
      <w:r w:rsidRPr="00CE395F">
        <w:rPr>
          <w:rFonts w:ascii="Arial" w:hAnsi="Arial" w:cs="Arial"/>
          <w:color w:val="000000" w:themeColor="text1"/>
          <w:sz w:val="24"/>
        </w:rPr>
        <w:t xml:space="preserve">o zorganizowany zbiór usystematyzowanych informacji” </w:t>
      </w:r>
    </w:p>
    <w:p w14:paraId="4386610B" w14:textId="1B14F429" w:rsidR="0072240E" w:rsidRPr="00CE395F" w:rsidRDefault="00B21FCA" w:rsidP="00B21FCA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Bazę danych;</w:t>
      </w:r>
    </w:p>
    <w:p w14:paraId="1545C12F" w14:textId="2A408E3D" w:rsidR="0072240E" w:rsidRPr="00CE395F" w:rsidRDefault="006A4DDE" w:rsidP="00B21FCA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System komputerowy</w:t>
      </w:r>
      <w:r w:rsidR="00B21FCA" w:rsidRPr="00CE395F">
        <w:rPr>
          <w:rFonts w:ascii="Arial" w:hAnsi="Arial" w:cs="Arial"/>
          <w:color w:val="000000" w:themeColor="text1"/>
          <w:sz w:val="24"/>
        </w:rPr>
        <w:t>;</w:t>
      </w:r>
    </w:p>
    <w:p w14:paraId="3010E7EA" w14:textId="3518C314" w:rsidR="0072240E" w:rsidRPr="00CE395F" w:rsidRDefault="00B21FCA" w:rsidP="00B21FCA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Wyszukiwarkę internetową;</w:t>
      </w:r>
    </w:p>
    <w:p w14:paraId="139DCC8F" w14:textId="4327636A" w:rsidR="0072240E" w:rsidRPr="00CE395F" w:rsidRDefault="00415E43" w:rsidP="00B21FCA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Sieć komputerową;</w:t>
      </w:r>
    </w:p>
    <w:p w14:paraId="27BD478B" w14:textId="2D7B9A61" w:rsidR="0072240E" w:rsidRPr="00CE395F" w:rsidRDefault="0072240E" w:rsidP="0072240E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CE395F">
        <w:rPr>
          <w:rFonts w:ascii="Arial" w:hAnsi="Arial" w:cs="Arial"/>
          <w:b/>
          <w:color w:val="000000" w:themeColor="text1"/>
          <w:sz w:val="24"/>
        </w:rPr>
        <w:t xml:space="preserve"> 3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236E5ED0" w14:textId="77777777" w:rsidR="0072240E" w:rsidRPr="00CE395F" w:rsidRDefault="0072240E" w:rsidP="0072240E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5C3817B2" w14:textId="77777777" w:rsidR="0072240E" w:rsidRPr="00CE395F" w:rsidRDefault="0072240E" w:rsidP="0072240E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</w:p>
    <w:p w14:paraId="72453CF2" w14:textId="77777777" w:rsidR="0072240E" w:rsidRPr="00CE395F" w:rsidRDefault="0072240E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039F6709" w14:textId="77777777" w:rsidR="00543029" w:rsidRPr="00CE395F" w:rsidRDefault="00543029" w:rsidP="00F75115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</w:p>
    <w:p w14:paraId="664E34C5" w14:textId="77777777" w:rsidR="00F75115" w:rsidRPr="00CE395F" w:rsidRDefault="00F75115" w:rsidP="00F75115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66F9E343" w14:textId="77777777" w:rsidR="000642BB" w:rsidRPr="00CE395F" w:rsidRDefault="000642BB" w:rsidP="000642BB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17E26599" w14:textId="5177E533" w:rsidR="00BF606B" w:rsidRPr="00CE395F" w:rsidRDefault="00BF606B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Zadanie nr 1</w:t>
      </w:r>
      <w:r w:rsidR="000661EB" w:rsidRPr="00CE395F">
        <w:rPr>
          <w:color w:val="000000" w:themeColor="text1"/>
        </w:rPr>
        <w:t>4</w:t>
      </w:r>
      <w:r w:rsidRPr="00CE395F">
        <w:rPr>
          <w:color w:val="000000" w:themeColor="text1"/>
        </w:rPr>
        <w:t xml:space="preserve"> (0-</w:t>
      </w:r>
      <w:r w:rsidR="009E204E" w:rsidRPr="00CE395F">
        <w:rPr>
          <w:color w:val="000000" w:themeColor="text1"/>
        </w:rPr>
        <w:t xml:space="preserve"> 6 </w:t>
      </w:r>
      <w:r w:rsidRPr="00CE395F">
        <w:rPr>
          <w:color w:val="000000" w:themeColor="text1"/>
        </w:rPr>
        <w:t>pkt.)</w:t>
      </w:r>
    </w:p>
    <w:p w14:paraId="3BEC4F2F" w14:textId="3B2DE56B" w:rsidR="00E34AD8" w:rsidRPr="00CE395F" w:rsidRDefault="00E34AD8" w:rsidP="00E34AD8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Wykorzystując szyfr Cezara, zaszyfruj następujący tekst: „olimpiada informatyczna”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D6C96" w:rsidRPr="00CE395F" w14:paraId="3A509764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2A956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B2AD2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AA242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3A152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4983D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493A4ED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534AFC" w14:textId="6285FCA6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707FC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E229F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71BA0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FBA18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71585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57E63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26A9B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488E2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81E6A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7B4E6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01A3CB1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7B4079" w14:textId="4202D4A0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653C3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C5120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392C128D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CCA7C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4E407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0BB24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C4201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1016A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0E1EC3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42F996" w14:textId="5CEF3C1C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6DCA4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F6F1D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A9C23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8BA4E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41CFE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D12A7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57838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5EB46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3AC64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D47D5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2E4539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DA12C8" w14:textId="03B286A6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0F4CC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00A0F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04CA5ED4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D0777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853FE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F0F84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72801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A884D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B220CB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FDE708" w14:textId="5630D9D8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94E21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B2716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B68A7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E9BFB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6D48F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9623D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EAF58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DB36B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CF7E3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2A25D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3045B1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F9F6AD" w14:textId="3C68940C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7941A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D9B38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76BACA55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A4916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6A101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F7A0F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E5F09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4B2BF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E2203C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E37B07" w14:textId="544E6268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F3878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A2DA3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99AB0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43C10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500E7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46DF0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E7625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B3958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7CC05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EC01C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E31080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0D1B44" w14:textId="29265253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DBCFB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BCEC1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4722B26A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F108E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EF60A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5BE5A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86CCC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69D6B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ED53A3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5EF2B6" w14:textId="59F7B485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920DD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2A46F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F0C18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3E1FE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5BC1E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2AAFF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AD193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ACB98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556CF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43321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A9F96C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E5E385" w14:textId="7A0CDDA2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56112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DCC29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6ACD8FAB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235AE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6269C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81547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92D45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E7F4E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25B83B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AB14B8" w14:textId="252833E4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467F4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8EB07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14E36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64D14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BCF84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8E1FE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69AAE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CECB5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5BBDD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8FD1D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FAD17E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71863D" w14:textId="3768EF32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378BE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00050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31B5D552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0D80D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13A8C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3E552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54720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A6A5D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83F9CB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35EF91" w14:textId="5BD93E80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34772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CCC99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5EBAA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2BDB9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92CD0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D125D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A68DB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96833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3391C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6CEBE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026938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A361AC" w14:textId="3E7A9803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E6F26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ED467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463C6441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C56F3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47CB2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493F8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1800C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E1C19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689F53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CD3AD0" w14:textId="7B6C5872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561FC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0E8D9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5B4B7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6C3F5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C6141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FE88E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D6129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94893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61ED8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E35F3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76B4A6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C899C6" w14:textId="62F6F6EA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BFFDD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7A3B2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556491F6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DEF75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C32E4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D32EB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B2E80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7D644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580EB7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7D2075" w14:textId="7590224D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52FD7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D2E40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83791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C8AA2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33F18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C6C38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48F8C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7D9EA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3B24E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03CEB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2AE8B2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1F2F88" w14:textId="2A12EA2D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6F4C7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D49BA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51C0C2F7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40760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FD382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5FCD7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5A28E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DFAAC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7BE0C9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A7D9CE" w14:textId="2DD5377A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5B862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37847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E125A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6DD3B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5F730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CD079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A93E9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D20D5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56226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7205E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D47E88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597C4E" w14:textId="6D1C2F1A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02B32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A07BF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632DC59A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0470D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69022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837DB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7B75A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5D784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16E4D3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DC6296" w14:textId="00F63C2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BED4B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F2F0C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0BF80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3625E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595CE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4DA3B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8DA9B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B4F1A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A8612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A4C15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AA066C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99A663" w14:textId="7AB0C5C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90C28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83DFC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006B1C51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028C5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CEFF4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245BF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E9522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023F5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90BBB2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44F93E" w14:textId="7F959896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1ABD6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E0F84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A0954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8C93F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14971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F5F21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559CB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693CE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52DE9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30EFF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21581A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728C4D" w14:textId="26944B32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7D614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0AC66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58EC5212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2A054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1A257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1BA73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EC04D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83581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242A4D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D85BD3" w14:textId="421672E5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47A13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FFB23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65951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167A4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5D386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4A908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9675B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2EA0A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8D6293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F726D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39EF6D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994751" w14:textId="2E1B97E5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51C02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846385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D6C96" w:rsidRPr="00CE395F" w14:paraId="4AFB24A3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156F0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514E5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38122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1CA61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1C0D2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123BF2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32754D" w14:textId="01BAAA4B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CAF1C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AA1AD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D5534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E866B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BA575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B5C06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A23B4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C8FE2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ACB81B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3C88B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B46396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55037B" w14:textId="346FACD5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73785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DBDEB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D6C96" w:rsidRPr="00CE395F" w14:paraId="79B86ED7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B9501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434CA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DFFCD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F3354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4F734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C7E360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0560A1" w14:textId="03695F6B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58B61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4D58C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53E0C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E1F56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90271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39744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2F95F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994FC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96EC9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FF78D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251153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CC4A24" w14:textId="1015E078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45261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D3001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56303F51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81162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3CC81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D4EAF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4763B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CA519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04B47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A887C9" w14:textId="10EC9B0B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6E0EE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3D6D9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A1CE8A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7D3CB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8EA48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4B82E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EA7F8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2A8E1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9A0FD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5DFB1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95970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75F78B" w14:textId="6BA7AC9B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A6821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D86F3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1EB00066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1A6C6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BCEAF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8F70E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EC3AD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995465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527576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4772D2" w14:textId="2F8BE6F0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0CAAB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FF2DA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87A94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76C0F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D4D2D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A859A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84C26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219AC4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3B2C6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22D45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C59B68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38E98B" w14:textId="77D047A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644E8B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25E431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FD6C96" w:rsidRPr="00CE395F" w14:paraId="23C98AB9" w14:textId="77777777" w:rsidTr="00FD6C9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0BFF4D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4E1A4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53899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D301C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F7526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C112386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204A73" w14:textId="71502E6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D4F73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1DDAB7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5C8C7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85F0AC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6ED3D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C1EBBF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7DD5E8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83DEC0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0551C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200E99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E4DBD9E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DCD75A" w14:textId="68BBF909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3E8B62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7619D3" w14:textId="77777777" w:rsidR="00FD6C96" w:rsidRPr="00CE395F" w:rsidRDefault="00FD6C96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5AFCD6F9" w14:textId="77777777" w:rsidR="00E34AD8" w:rsidRPr="00CE395F" w:rsidRDefault="00E34AD8" w:rsidP="00E34AD8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14"/>
        </w:rPr>
        <w:br/>
      </w:r>
      <w:r w:rsidRPr="00CE395F">
        <w:rPr>
          <w:rFonts w:ascii="Arial" w:hAnsi="Arial" w:cs="Arial"/>
          <w:color w:val="000000" w:themeColor="text1"/>
          <w:sz w:val="24"/>
        </w:rPr>
        <w:t>Odpowiedź: ……………………..</w:t>
      </w:r>
    </w:p>
    <w:p w14:paraId="50699E94" w14:textId="26DD5CE9" w:rsidR="00BF606B" w:rsidRPr="00CE395F" w:rsidRDefault="00BF606B" w:rsidP="00BF606B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6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7EF56DC0" w14:textId="77777777" w:rsidR="00BF606B" w:rsidRPr="00CE395F" w:rsidRDefault="00BF606B" w:rsidP="00BF606B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288064B9" w14:textId="77777777" w:rsidR="00BF606B" w:rsidRPr="00CE395F" w:rsidRDefault="00BF606B" w:rsidP="00BF606B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</w:p>
    <w:p w14:paraId="3DCED55F" w14:textId="17E9B375" w:rsidR="00BD7698" w:rsidRPr="00CE395F" w:rsidRDefault="00BD7698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Zadanie nr 1</w:t>
      </w:r>
      <w:r w:rsidR="000661EB" w:rsidRPr="00CE395F">
        <w:rPr>
          <w:color w:val="000000" w:themeColor="text1"/>
        </w:rPr>
        <w:t>5</w:t>
      </w:r>
      <w:r w:rsidRPr="00CE395F">
        <w:rPr>
          <w:color w:val="000000" w:themeColor="text1"/>
        </w:rPr>
        <w:t xml:space="preserve"> (0-</w:t>
      </w:r>
      <w:r w:rsidR="009E204E" w:rsidRPr="00CE395F">
        <w:rPr>
          <w:color w:val="000000" w:themeColor="text1"/>
        </w:rPr>
        <w:t xml:space="preserve"> </w:t>
      </w:r>
      <w:r w:rsidR="001719B2" w:rsidRPr="00CE395F">
        <w:rPr>
          <w:color w:val="000000" w:themeColor="text1"/>
        </w:rPr>
        <w:t xml:space="preserve">2 </w:t>
      </w:r>
      <w:r w:rsidRPr="00CE395F">
        <w:rPr>
          <w:color w:val="000000" w:themeColor="text1"/>
        </w:rPr>
        <w:t>pkt.)</w:t>
      </w:r>
    </w:p>
    <w:p w14:paraId="42DC770D" w14:textId="5FFD3223" w:rsidR="00BD7698" w:rsidRPr="00CE395F" w:rsidRDefault="005068CB" w:rsidP="001719B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Dbając o swój wizerunek w sieci, należy dbać o język</w:t>
      </w:r>
      <w:r w:rsidR="00552913">
        <w:rPr>
          <w:rFonts w:ascii="Arial" w:hAnsi="Arial" w:cs="Arial"/>
          <w:color w:val="000000" w:themeColor="text1"/>
          <w:sz w:val="24"/>
        </w:rPr>
        <w:t>,</w:t>
      </w:r>
      <w:r w:rsidRPr="00CE395F">
        <w:rPr>
          <w:rFonts w:ascii="Arial" w:hAnsi="Arial" w:cs="Arial"/>
          <w:color w:val="000000" w:themeColor="text1"/>
          <w:sz w:val="24"/>
        </w:rPr>
        <w:t xml:space="preserve"> za pomocą którego się komunikujemy, zbiór takich zasad dotyczących dobre</w:t>
      </w:r>
      <w:r w:rsidR="00552913">
        <w:rPr>
          <w:rFonts w:ascii="Arial" w:hAnsi="Arial" w:cs="Arial"/>
          <w:color w:val="000000" w:themeColor="text1"/>
          <w:sz w:val="24"/>
        </w:rPr>
        <w:t>go</w:t>
      </w:r>
      <w:r w:rsidRPr="00CE395F">
        <w:rPr>
          <w:rFonts w:ascii="Arial" w:hAnsi="Arial" w:cs="Arial"/>
          <w:color w:val="000000" w:themeColor="text1"/>
          <w:sz w:val="24"/>
        </w:rPr>
        <w:t xml:space="preserve"> zachowania w Internecie, nazywa się: </w:t>
      </w:r>
    </w:p>
    <w:p w14:paraId="1ED009E3" w14:textId="37AF20C7" w:rsidR="00BD7698" w:rsidRPr="00CE395F" w:rsidRDefault="005068CB" w:rsidP="005A70D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Etykietą;</w:t>
      </w:r>
    </w:p>
    <w:p w14:paraId="2E180CFA" w14:textId="7AEF5F71" w:rsidR="00BD7698" w:rsidRPr="00CE395F" w:rsidRDefault="005068CB" w:rsidP="005A70D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Netykietą;</w:t>
      </w:r>
    </w:p>
    <w:p w14:paraId="6BB69F8B" w14:textId="5B16217B" w:rsidR="00BD7698" w:rsidRPr="00CE395F" w:rsidRDefault="001719B2" w:rsidP="005A70D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Zasadami pisowni w sieci;</w:t>
      </w:r>
    </w:p>
    <w:p w14:paraId="581397B2" w14:textId="3F418B2E" w:rsidR="00BD7698" w:rsidRPr="00CE395F" w:rsidRDefault="001719B2" w:rsidP="005A70D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proofErr w:type="spellStart"/>
      <w:r w:rsidRPr="00CE395F">
        <w:rPr>
          <w:rFonts w:ascii="Arial" w:hAnsi="Arial" w:cs="Arial"/>
          <w:color w:val="000000" w:themeColor="text1"/>
          <w:sz w:val="24"/>
        </w:rPr>
        <w:t>Woltykietą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>;</w:t>
      </w:r>
    </w:p>
    <w:p w14:paraId="02AF7FC7" w14:textId="36A30A51" w:rsidR="00BD7698" w:rsidRPr="00CE395F" w:rsidRDefault="00BD7698" w:rsidP="00BD7698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1719B2" w:rsidRPr="00CE395F">
        <w:rPr>
          <w:rFonts w:ascii="Arial" w:hAnsi="Arial" w:cs="Arial"/>
          <w:b/>
          <w:color w:val="000000" w:themeColor="text1"/>
          <w:sz w:val="24"/>
        </w:rPr>
        <w:t xml:space="preserve">2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21C5AF4A" w14:textId="77777777" w:rsidR="00BD7698" w:rsidRPr="00CE395F" w:rsidRDefault="00BD7698" w:rsidP="00BD7698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7A384FA1" w14:textId="42C5A38E" w:rsidR="00F75115" w:rsidRPr="00CE395F" w:rsidRDefault="00F75115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74E90836" w14:textId="77777777" w:rsidR="00B85430" w:rsidRPr="00CE395F" w:rsidRDefault="00B85430" w:rsidP="00B85430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E6DE162" w14:textId="77777777" w:rsidR="001719B2" w:rsidRPr="00CE395F" w:rsidRDefault="001719B2" w:rsidP="0060103B">
      <w:pPr>
        <w:pStyle w:val="Nagwek1"/>
        <w:rPr>
          <w:color w:val="000000" w:themeColor="text1"/>
        </w:rPr>
      </w:pPr>
    </w:p>
    <w:p w14:paraId="2AECF76E" w14:textId="42F3A0E2" w:rsidR="00B85430" w:rsidRPr="00CE395F" w:rsidRDefault="00B85430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Zadanie nr 1</w:t>
      </w:r>
      <w:r w:rsidR="000661EB" w:rsidRPr="00CE395F">
        <w:rPr>
          <w:color w:val="000000" w:themeColor="text1"/>
        </w:rPr>
        <w:t>6</w:t>
      </w:r>
      <w:r w:rsidRPr="00CE395F">
        <w:rPr>
          <w:color w:val="000000" w:themeColor="text1"/>
        </w:rPr>
        <w:t xml:space="preserve"> (0-</w:t>
      </w:r>
      <w:r w:rsidR="009E204E" w:rsidRPr="00CE395F">
        <w:rPr>
          <w:color w:val="000000" w:themeColor="text1"/>
        </w:rPr>
        <w:t xml:space="preserve"> 3 </w:t>
      </w:r>
      <w:r w:rsidRPr="00CE395F">
        <w:rPr>
          <w:color w:val="000000" w:themeColor="text1"/>
        </w:rPr>
        <w:t>pkt.)</w:t>
      </w:r>
    </w:p>
    <w:p w14:paraId="5FDCFB85" w14:textId="26F2CB3A" w:rsidR="00B85430" w:rsidRPr="00CE395F" w:rsidRDefault="00B85430" w:rsidP="00B85430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Wskaż zdanie </w:t>
      </w:r>
      <w:r w:rsidRPr="00CE395F">
        <w:rPr>
          <w:rFonts w:ascii="Arial" w:hAnsi="Arial" w:cs="Arial"/>
          <w:b/>
          <w:color w:val="000000" w:themeColor="text1"/>
          <w:sz w:val="24"/>
          <w:u w:val="single"/>
        </w:rPr>
        <w:t>nieprawdzi</w:t>
      </w:r>
      <w:r w:rsidR="008C5A62" w:rsidRPr="00CE395F">
        <w:rPr>
          <w:rFonts w:ascii="Arial" w:hAnsi="Arial" w:cs="Arial"/>
          <w:b/>
          <w:color w:val="000000" w:themeColor="text1"/>
          <w:sz w:val="24"/>
          <w:u w:val="single"/>
        </w:rPr>
        <w:t>w</w:t>
      </w:r>
      <w:r w:rsidRPr="00CE395F">
        <w:rPr>
          <w:rFonts w:ascii="Arial" w:hAnsi="Arial" w:cs="Arial"/>
          <w:b/>
          <w:color w:val="000000" w:themeColor="text1"/>
          <w:sz w:val="24"/>
          <w:u w:val="single"/>
        </w:rPr>
        <w:t>e</w:t>
      </w:r>
      <w:r w:rsidRPr="00CE395F">
        <w:rPr>
          <w:rFonts w:ascii="Arial" w:hAnsi="Arial" w:cs="Arial"/>
          <w:color w:val="000000" w:themeColor="text1"/>
          <w:sz w:val="24"/>
        </w:rPr>
        <w:t xml:space="preserve"> dotyczące </w:t>
      </w:r>
      <w:r w:rsidR="001719B2" w:rsidRPr="00CE395F">
        <w:rPr>
          <w:rFonts w:ascii="Arial" w:hAnsi="Arial" w:cs="Arial"/>
          <w:color w:val="000000" w:themeColor="text1"/>
          <w:sz w:val="24"/>
        </w:rPr>
        <w:t>sieci Peer to Peer (P2P)</w:t>
      </w:r>
      <w:r w:rsidRPr="00CE395F">
        <w:rPr>
          <w:rFonts w:ascii="Arial" w:hAnsi="Arial" w:cs="Arial"/>
          <w:color w:val="000000" w:themeColor="text1"/>
          <w:sz w:val="24"/>
        </w:rPr>
        <w:t>:</w:t>
      </w:r>
    </w:p>
    <w:p w14:paraId="3BA9FEE0" w14:textId="5C48041A" w:rsidR="00B85430" w:rsidRPr="00047F68" w:rsidRDefault="00047F68" w:rsidP="00047F68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Istnieją d</w:t>
      </w:r>
      <w:r w:rsidR="001719B2" w:rsidRPr="00047F68">
        <w:rPr>
          <w:rFonts w:ascii="Arial" w:hAnsi="Arial" w:cs="Arial"/>
          <w:color w:val="000000" w:themeColor="text1"/>
          <w:sz w:val="24"/>
        </w:rPr>
        <w:t>wa rodzaje sieci P2P: z centralnym serwerem i bez centralnego serwera;</w:t>
      </w:r>
    </w:p>
    <w:p w14:paraId="03A39DE3" w14:textId="23FB3D7D" w:rsidR="00B85430" w:rsidRPr="00CE395F" w:rsidRDefault="001719B2" w:rsidP="005A70D5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Pobieranie plików od wybranego hosta wymaga</w:t>
      </w:r>
      <w:r w:rsidR="00047F68">
        <w:rPr>
          <w:rFonts w:ascii="Arial" w:hAnsi="Arial" w:cs="Arial"/>
          <w:color w:val="000000" w:themeColor="text1"/>
          <w:sz w:val="24"/>
        </w:rPr>
        <w:t>,</w:t>
      </w:r>
      <w:r w:rsidRPr="00CE395F">
        <w:rPr>
          <w:rFonts w:ascii="Arial" w:hAnsi="Arial" w:cs="Arial"/>
          <w:color w:val="000000" w:themeColor="text1"/>
          <w:sz w:val="24"/>
        </w:rPr>
        <w:t xml:space="preserve"> aby był on aktywny;</w:t>
      </w:r>
    </w:p>
    <w:p w14:paraId="36ECBE05" w14:textId="2B5D7795" w:rsidR="00B85430" w:rsidRPr="00CE395F" w:rsidRDefault="001719B2" w:rsidP="005A70D5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Wszystkie komputery w sieci działają </w:t>
      </w:r>
      <w:r w:rsidR="000F3FB3">
        <w:rPr>
          <w:rFonts w:ascii="Arial" w:hAnsi="Arial" w:cs="Arial"/>
          <w:color w:val="000000" w:themeColor="text1"/>
          <w:sz w:val="24"/>
        </w:rPr>
        <w:t>na</w:t>
      </w:r>
      <w:r w:rsidRPr="00CE395F">
        <w:rPr>
          <w:rFonts w:ascii="Arial" w:hAnsi="Arial" w:cs="Arial"/>
          <w:color w:val="000000" w:themeColor="text1"/>
          <w:sz w:val="24"/>
        </w:rPr>
        <w:t xml:space="preserve"> równorzędnych prawach;</w:t>
      </w:r>
    </w:p>
    <w:p w14:paraId="33429444" w14:textId="4916A07B" w:rsidR="00B85430" w:rsidRPr="00CE395F" w:rsidRDefault="001719B2" w:rsidP="005A70D5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Sieć P2P jest trudna w uruchomieniu i wymaga skomplikowanej architektury IT;</w:t>
      </w:r>
    </w:p>
    <w:p w14:paraId="1C3ED55D" w14:textId="0F6E5E5F" w:rsidR="00B85430" w:rsidRPr="00CE395F" w:rsidRDefault="00B85430" w:rsidP="00B85430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3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318C1067" w14:textId="77777777" w:rsidR="00B85430" w:rsidRPr="00CE395F" w:rsidRDefault="00B85430" w:rsidP="00B85430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655DFB0F" w14:textId="77777777" w:rsidR="00B85430" w:rsidRPr="00CE395F" w:rsidRDefault="00B85430" w:rsidP="00B85430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2DDE8107" w14:textId="77777777" w:rsidR="001719B2" w:rsidRPr="00CE395F" w:rsidRDefault="001719B2" w:rsidP="0060103B">
      <w:pPr>
        <w:pStyle w:val="Nagwek1"/>
        <w:rPr>
          <w:color w:val="000000" w:themeColor="text1"/>
        </w:rPr>
      </w:pPr>
    </w:p>
    <w:p w14:paraId="024B837A" w14:textId="3B96E5B2" w:rsidR="00B85430" w:rsidRPr="00CE395F" w:rsidRDefault="00B85430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Zadanie nr 1</w:t>
      </w:r>
      <w:r w:rsidR="000661EB" w:rsidRPr="00CE395F">
        <w:rPr>
          <w:color w:val="000000" w:themeColor="text1"/>
        </w:rPr>
        <w:t>7</w:t>
      </w:r>
      <w:r w:rsidRPr="00CE395F">
        <w:rPr>
          <w:color w:val="000000" w:themeColor="text1"/>
        </w:rPr>
        <w:t xml:space="preserve"> (0-</w:t>
      </w:r>
      <w:r w:rsidR="009E204E" w:rsidRPr="00CE395F">
        <w:rPr>
          <w:color w:val="000000" w:themeColor="text1"/>
        </w:rPr>
        <w:t xml:space="preserve"> 4 </w:t>
      </w:r>
      <w:r w:rsidRPr="00CE395F">
        <w:rPr>
          <w:color w:val="000000" w:themeColor="text1"/>
        </w:rPr>
        <w:t>pkt.)</w:t>
      </w:r>
    </w:p>
    <w:p w14:paraId="25FF9AD1" w14:textId="4BC0B20B" w:rsidR="00B85430" w:rsidRPr="00CE395F" w:rsidRDefault="001719B2" w:rsidP="00B85430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Algorytm porównywania </w:t>
      </w:r>
      <w:r w:rsidR="000F3FB3">
        <w:rPr>
          <w:rFonts w:ascii="Arial" w:hAnsi="Arial" w:cs="Arial"/>
          <w:color w:val="000000" w:themeColor="text1"/>
          <w:sz w:val="24"/>
        </w:rPr>
        <w:t>tekstów</w:t>
      </w:r>
      <w:r w:rsidRPr="00CE395F">
        <w:rPr>
          <w:rFonts w:ascii="Arial" w:hAnsi="Arial" w:cs="Arial"/>
          <w:color w:val="000000" w:themeColor="text1"/>
          <w:sz w:val="24"/>
        </w:rPr>
        <w:t xml:space="preserve"> polega na… - wskaż </w:t>
      </w:r>
      <w:r w:rsidRPr="000F3FB3">
        <w:rPr>
          <w:rFonts w:ascii="Arial" w:hAnsi="Arial" w:cs="Arial"/>
          <w:b/>
          <w:color w:val="000000" w:themeColor="text1"/>
          <w:sz w:val="24"/>
          <w:u w:val="single"/>
        </w:rPr>
        <w:t>prawidłową</w:t>
      </w:r>
      <w:r w:rsidRPr="00CE395F">
        <w:rPr>
          <w:rFonts w:ascii="Arial" w:hAnsi="Arial" w:cs="Arial"/>
          <w:color w:val="000000" w:themeColor="text1"/>
          <w:sz w:val="24"/>
        </w:rPr>
        <w:t xml:space="preserve"> odpowiedź:</w:t>
      </w:r>
    </w:p>
    <w:p w14:paraId="59E2FFF2" w14:textId="286DF63F" w:rsidR="00B85430" w:rsidRPr="00CE395F" w:rsidRDefault="001719B2" w:rsidP="005A70D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Porównywaniu całych słów, zaczynając od pierwszego;</w:t>
      </w:r>
    </w:p>
    <w:p w14:paraId="7481C459" w14:textId="238BCD10" w:rsidR="00B85430" w:rsidRPr="00CE395F" w:rsidRDefault="001719B2" w:rsidP="005A70D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Porównywaniu kolejnych znaków, zaczynając od ostatniego;</w:t>
      </w:r>
    </w:p>
    <w:p w14:paraId="31567794" w14:textId="31C07C9C" w:rsidR="00B85430" w:rsidRPr="00CE395F" w:rsidRDefault="001719B2" w:rsidP="005A70D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Porównywaniu całych słów, zaczynając od ostatniego;</w:t>
      </w:r>
    </w:p>
    <w:p w14:paraId="5D363C4F" w14:textId="3A24101B" w:rsidR="00B85430" w:rsidRPr="00CE395F" w:rsidRDefault="001719B2" w:rsidP="005A70D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Porównywaniu kolejnych znaków, zaczynając od pierwszego;</w:t>
      </w:r>
    </w:p>
    <w:p w14:paraId="04B490D9" w14:textId="77777777" w:rsidR="00B85430" w:rsidRPr="00CE395F" w:rsidRDefault="00B85430" w:rsidP="00B85430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p w14:paraId="1E2588C2" w14:textId="649E3F90" w:rsidR="00B85430" w:rsidRPr="00CE395F" w:rsidRDefault="00B85430" w:rsidP="00B85430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4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20FC4F99" w14:textId="77777777" w:rsidR="00B85430" w:rsidRPr="00CE395F" w:rsidRDefault="00B85430" w:rsidP="00B85430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3320549B" w14:textId="6EE3B3F5" w:rsidR="00BD7698" w:rsidRPr="00CE395F" w:rsidRDefault="00BD7698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07BAB53" w14:textId="1E377713" w:rsidR="00BD7698" w:rsidRPr="00CE395F" w:rsidRDefault="00BD7698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0AE95040" w14:textId="36FED4EC" w:rsidR="00BD7698" w:rsidRPr="00CE395F" w:rsidRDefault="00BD7698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Zadanie nr 1</w:t>
      </w:r>
      <w:r w:rsidR="000661EB" w:rsidRPr="00CE395F">
        <w:rPr>
          <w:color w:val="000000" w:themeColor="text1"/>
        </w:rPr>
        <w:t>8</w:t>
      </w:r>
      <w:r w:rsidR="00B85430" w:rsidRPr="00CE395F">
        <w:rPr>
          <w:color w:val="000000" w:themeColor="text1"/>
        </w:rPr>
        <w:t xml:space="preserve"> </w:t>
      </w:r>
      <w:r w:rsidRPr="00CE395F">
        <w:rPr>
          <w:color w:val="000000" w:themeColor="text1"/>
        </w:rPr>
        <w:t>(0-</w:t>
      </w:r>
      <w:r w:rsidR="009E204E" w:rsidRPr="00CE395F">
        <w:rPr>
          <w:color w:val="000000" w:themeColor="text1"/>
        </w:rPr>
        <w:t xml:space="preserve"> </w:t>
      </w:r>
      <w:r w:rsidR="00DD673E" w:rsidRPr="00CE395F">
        <w:rPr>
          <w:color w:val="000000" w:themeColor="text1"/>
        </w:rPr>
        <w:t xml:space="preserve">3 </w:t>
      </w:r>
      <w:r w:rsidRPr="00CE395F">
        <w:rPr>
          <w:color w:val="000000" w:themeColor="text1"/>
        </w:rPr>
        <w:t>pkt.)</w:t>
      </w:r>
    </w:p>
    <w:p w14:paraId="33B865AB" w14:textId="518D7736" w:rsidR="00BD7698" w:rsidRPr="00CE395F" w:rsidRDefault="005D1E9A" w:rsidP="00BD7698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Co oznacza </w:t>
      </w:r>
      <w:r w:rsidR="00A11321">
        <w:rPr>
          <w:rFonts w:ascii="Arial" w:hAnsi="Arial" w:cs="Arial"/>
          <w:color w:val="000000" w:themeColor="text1"/>
          <w:sz w:val="24"/>
        </w:rPr>
        <w:t>fragment kodu w języku C++</w:t>
      </w:r>
      <w:r w:rsidRPr="00CE395F">
        <w:rPr>
          <w:rFonts w:ascii="Arial" w:hAnsi="Arial" w:cs="Arial"/>
          <w:color w:val="000000" w:themeColor="text1"/>
          <w:sz w:val="24"/>
        </w:rPr>
        <w:t>: Z=</w:t>
      </w:r>
      <w:proofErr w:type="spellStart"/>
      <w:r w:rsidRPr="00CE395F">
        <w:rPr>
          <w:rFonts w:ascii="Arial" w:hAnsi="Arial" w:cs="Arial"/>
          <w:color w:val="000000" w:themeColor="text1"/>
          <w:sz w:val="24"/>
        </w:rPr>
        <w:t>a%b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>:</w:t>
      </w:r>
    </w:p>
    <w:p w14:paraId="4421105C" w14:textId="21F201AD" w:rsidR="00BD7698" w:rsidRPr="00CE395F" w:rsidRDefault="005D1E9A" w:rsidP="005A70D5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Resztę z dzielenia a przez b;</w:t>
      </w:r>
    </w:p>
    <w:p w14:paraId="17B17E38" w14:textId="3ACE977B" w:rsidR="001B2FA5" w:rsidRPr="00CE395F" w:rsidRDefault="005D1E9A" w:rsidP="005A70D5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Resztę z mnożenia a przez b;</w:t>
      </w:r>
    </w:p>
    <w:p w14:paraId="437D7EF3" w14:textId="7F0B082A" w:rsidR="00BD7698" w:rsidRPr="00CE395F" w:rsidRDefault="005D1E9A" w:rsidP="005A70D5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Część całkowitą z dzielenia a przez b;</w:t>
      </w:r>
    </w:p>
    <w:p w14:paraId="1EF07F1F" w14:textId="6ACC6608" w:rsidR="001B2FA5" w:rsidRPr="00CE395F" w:rsidRDefault="005D1E9A" w:rsidP="005A70D5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Resztę z dzielenia b przez a;</w:t>
      </w:r>
    </w:p>
    <w:p w14:paraId="5066B38A" w14:textId="3C54F9CA" w:rsidR="00BD7698" w:rsidRPr="00CE395F" w:rsidRDefault="00BD7698" w:rsidP="00BD7698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DD673E" w:rsidRPr="00CE395F">
        <w:rPr>
          <w:rFonts w:ascii="Arial" w:hAnsi="Arial" w:cs="Arial"/>
          <w:b/>
          <w:color w:val="000000" w:themeColor="text1"/>
          <w:sz w:val="24"/>
        </w:rPr>
        <w:t>3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0F029AF7" w14:textId="77777777" w:rsidR="00BD7698" w:rsidRPr="00CE395F" w:rsidRDefault="00BD7698" w:rsidP="00BD7698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71FFA36F" w14:textId="77777777" w:rsidR="00BD7698" w:rsidRPr="00CE395F" w:rsidRDefault="00BD7698" w:rsidP="00BD7698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25FA6BA0" w14:textId="6BB59D02" w:rsidR="00BD7698" w:rsidRPr="00CE395F" w:rsidRDefault="00BD7698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155406D" w14:textId="5E1E5D71" w:rsidR="001B2FA5" w:rsidRPr="00CE395F" w:rsidRDefault="001B2FA5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01484441" w14:textId="14E5B57C" w:rsidR="00B85430" w:rsidRPr="00CE395F" w:rsidRDefault="00B85430" w:rsidP="0060103B">
      <w:pPr>
        <w:pStyle w:val="Nagwek1"/>
        <w:rPr>
          <w:color w:val="000000" w:themeColor="text1"/>
        </w:rPr>
      </w:pPr>
    </w:p>
    <w:p w14:paraId="6C52A3B4" w14:textId="7E7864A1" w:rsidR="00DA7EA1" w:rsidRPr="00CE395F" w:rsidRDefault="00DA7EA1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Zadanie nr 1</w:t>
      </w:r>
      <w:r w:rsidR="000661EB" w:rsidRPr="00CE395F">
        <w:rPr>
          <w:color w:val="000000" w:themeColor="text1"/>
        </w:rPr>
        <w:t>9</w:t>
      </w:r>
      <w:r w:rsidRPr="00CE395F">
        <w:rPr>
          <w:color w:val="000000" w:themeColor="text1"/>
        </w:rPr>
        <w:t xml:space="preserve"> (0-</w:t>
      </w:r>
      <w:r w:rsidR="009E204E" w:rsidRPr="00CE395F">
        <w:rPr>
          <w:color w:val="000000" w:themeColor="text1"/>
        </w:rPr>
        <w:t xml:space="preserve"> </w:t>
      </w:r>
      <w:r w:rsidR="005D1E9A" w:rsidRPr="00CE395F">
        <w:rPr>
          <w:color w:val="000000" w:themeColor="text1"/>
        </w:rPr>
        <w:t>5</w:t>
      </w:r>
      <w:r w:rsidR="009E204E" w:rsidRPr="00CE395F">
        <w:rPr>
          <w:color w:val="000000" w:themeColor="text1"/>
        </w:rPr>
        <w:t xml:space="preserve"> </w:t>
      </w:r>
      <w:r w:rsidRPr="00CE395F">
        <w:rPr>
          <w:color w:val="000000" w:themeColor="text1"/>
        </w:rPr>
        <w:t>pkt.)</w:t>
      </w:r>
    </w:p>
    <w:p w14:paraId="395F2A73" w14:textId="234FDEAE" w:rsidR="00DA7EA1" w:rsidRPr="00CE395F" w:rsidRDefault="00DD673E" w:rsidP="00DA7EA1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Wpisz w odpowiednie bloki kolejne etapy rozwiązywania problemów:</w:t>
      </w: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553"/>
        <w:gridCol w:w="480"/>
        <w:gridCol w:w="480"/>
        <w:gridCol w:w="480"/>
        <w:gridCol w:w="480"/>
        <w:gridCol w:w="480"/>
      </w:tblGrid>
      <w:tr w:rsidR="00DA7EA1" w:rsidRPr="00CE395F" w14:paraId="6A1A4882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90D914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E48319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861DB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2EC1D6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CEE5BD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5069F0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FCF3C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21001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0D7AA6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271BBA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5F9E4A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485022" w14:textId="36AAD528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36D443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79D2C0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96E35E" w14:textId="480B0CCF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9D8243" w14:textId="4671E179" w:rsidR="00DA7EA1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45BAC6" wp14:editId="30D3A2CC">
                      <wp:simplePos x="0" y="0"/>
                      <wp:positionH relativeFrom="column">
                        <wp:posOffset>-1519555</wp:posOffset>
                      </wp:positionH>
                      <wp:positionV relativeFrom="paragraph">
                        <wp:posOffset>195580</wp:posOffset>
                      </wp:positionV>
                      <wp:extent cx="2047875" cy="533400"/>
                      <wp:effectExtent l="0" t="0" r="28575" b="1905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4C61F1" w14:textId="17802A6A" w:rsidR="000F3FB3" w:rsidRPr="00DD673E" w:rsidRDefault="000F3FB3" w:rsidP="00DD673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D673E">
                                    <w:rPr>
                                      <w:b/>
                                    </w:rPr>
                                    <w:t xml:space="preserve">Nazwanie problemu </w:t>
                                  </w:r>
                                  <w:r w:rsidRPr="00DD673E">
                                    <w:rPr>
                                      <w:b/>
                                    </w:rPr>
                                    <w:br/>
                                    <w:t>(określenie celu działania)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BAC6" id="Prostokąt 26" o:spid="_x0000_s1027" style="position:absolute;margin-left:-119.65pt;margin-top:15.4pt;width:161.2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" fillcolor="white [3201]" strokecolor="#4f81bd [3204]" strokeweight="2pt">
                      <v:textbox>
                        <w:txbxContent>
                          <w:p w14:paraId="184C61F1" w14:textId="17802A6A" w:rsidR="000F3FB3" w:rsidRPr="00DD673E" w:rsidRDefault="000F3FB3" w:rsidP="00DD67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673E">
                              <w:rPr>
                                <w:b/>
                              </w:rPr>
                              <w:t xml:space="preserve">Nazwanie problemu </w:t>
                            </w:r>
                            <w:r w:rsidRPr="00DD673E">
                              <w:rPr>
                                <w:b/>
                              </w:rPr>
                              <w:br/>
                              <w:t>(określenie celu działania)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7EA1"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9B1A81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54C2B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BEF06C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A7EA1" w:rsidRPr="00CE395F" w14:paraId="14D01007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5C84F0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649945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58BABD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00DA3A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C09666" w14:textId="433723A1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568ACB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174905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58EBEF" w14:textId="64417FAC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5FDC41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919ECE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85FB9C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12610C" w14:textId="362332DD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21C6E0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D75E15" w14:textId="54F8CC1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413C40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B11706" w14:textId="71A4DB6C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CD2EBB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865E7A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E33E0B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A7EA1" w:rsidRPr="00CE395F" w14:paraId="54325232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03A2D4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8A610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B9245B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B49698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020F66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158F2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218F80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8B1483" w14:textId="0A50022D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9EDED3" w14:textId="13EC7646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D71A99" w14:textId="3F166964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24202C" w14:textId="49F06401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F3017C" w14:textId="1BF0446C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8CF984" w14:textId="6A21CDF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4D2661" w14:textId="410CD4B9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C62084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DA5A85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CF6FBF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FE942E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877F7A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D673E" w:rsidRPr="00CE395F" w14:paraId="48B6A642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F827F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22B295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29D545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E79B6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425288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64EC25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C41EE1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E19CF7" w14:textId="7B3EB30C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4F9A0F" w14:textId="2CEC2191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D5DB56" w14:textId="78962CE8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4C3A54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6651F4" w14:textId="683E2618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62C247" w14:textId="74392D2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C3DFF4" w14:textId="6ADAE56F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737C65" w14:textId="0488D46C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77DF9F" w14:textId="24EE2545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CAA1B1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A9CF5A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84978C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D673E" w:rsidRPr="00CE395F" w14:paraId="09AE56F7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1507FF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BE08932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FC088D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2E0C457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D92383" w14:textId="09FA2D52" w:rsidR="00DD673E" w:rsidRPr="00CE395F" w:rsidRDefault="005E2397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DA96A0B" wp14:editId="3FDCBACD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-3810</wp:posOffset>
                      </wp:positionV>
                      <wp:extent cx="2438400" cy="0"/>
                      <wp:effectExtent l="0" t="76200" r="19050" b="95250"/>
                      <wp:wrapNone/>
                      <wp:docPr id="58" name="Łącznik prosty ze strzałką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ACAE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8" o:spid="_x0000_s1026" type="#_x0000_t32" style="position:absolute;margin-left:19.1pt;margin-top:-.3pt;width:192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" strokecolor="#4579b8 [3044]" strokeweight="1.5pt">
                      <v:stroke endarrow="block"/>
                    </v:shape>
                  </w:pict>
                </mc:Fallback>
              </mc:AlternateContent>
            </w: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1D059C" wp14:editId="22894D4A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-3811</wp:posOffset>
                      </wp:positionV>
                      <wp:extent cx="0" cy="2752725"/>
                      <wp:effectExtent l="0" t="0" r="19050" b="28575"/>
                      <wp:wrapNone/>
                      <wp:docPr id="57" name="Łącznik prosty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527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2D1A6D" id="Łącznik prosty 5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-.3pt" to="19.8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" strokecolor="#4579b8 [3044]" strokeweight="1.5pt"/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C340D45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EDB7C7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B0317A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66C32E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5A757C" w14:textId="497A64C1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59CB3E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D70861" w14:textId="2160CEEF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6938A5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AEEFC0" w14:textId="125AD673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F43222" wp14:editId="48C2A14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-149225</wp:posOffset>
                      </wp:positionV>
                      <wp:extent cx="9525" cy="247650"/>
                      <wp:effectExtent l="38100" t="0" r="66675" b="57150"/>
                      <wp:wrapNone/>
                      <wp:docPr id="42" name="Łącznik prosty ze strzałką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848CB" id="Łącznik prosty ze strzałką 42" o:spid="_x0000_s1026" type="#_x0000_t32" style="position:absolute;margin-left:-3.65pt;margin-top:-11.75pt;width: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" strokecolor="#4579b8 [3044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30827A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0A411D" w14:textId="79B075AE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70B140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4CDB8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8EF733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DD673E" w:rsidRPr="00CE395F" w14:paraId="10F2DCB9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4B09BE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C1607D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9F8A87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925395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9D3C3E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1CEA73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5ADBAC" w14:textId="2510931A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AA4188" w14:textId="30D8AEFC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A0E3C8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4F66A4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218C81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17EC0F" w14:textId="7D2DA739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27E1FC" wp14:editId="5E8B4408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8255</wp:posOffset>
                      </wp:positionV>
                      <wp:extent cx="2047875" cy="533400"/>
                      <wp:effectExtent l="0" t="0" r="28575" b="19050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28AAEC" w14:textId="77777777" w:rsidR="000F3FB3" w:rsidRPr="00DD673E" w:rsidRDefault="000F3FB3" w:rsidP="00DD673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7E1FC" id="Prostokąt 43" o:spid="_x0000_s1028" style="position:absolute;margin-left:-22.75pt;margin-top:.65pt;width:161.25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" fillcolor="white [3201]" strokecolor="#4f81bd [3204]" strokeweight="2pt">
                      <v:textbox>
                        <w:txbxContent>
                          <w:p w14:paraId="3228AAEC" w14:textId="77777777" w:rsidR="000F3FB3" w:rsidRPr="00DD673E" w:rsidRDefault="000F3FB3" w:rsidP="00DD67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C7C1F5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68AAED" w14:textId="48F09434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71EE2E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CB61B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712910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411464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B82868" w14:textId="325F289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D673E" w:rsidRPr="00CE395F" w14:paraId="2A26869D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B248C8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9F13C0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C5603A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0962BF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1DF7E0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BB38F3" w14:textId="5ECC778B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847D52" w14:textId="2A2CFB9D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C891B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8B455D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F0F4D9" w14:textId="6459559A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EE108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FD1A3B" w14:textId="054B74C1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E427B2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D39E79" w14:textId="33476749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735462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7917EF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97E79F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9D704A" w14:textId="264C89BD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E9A331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D673E" w:rsidRPr="00CE395F" w14:paraId="30A2625C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06F99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A21DC6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5D21CD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E68C64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A4A6C8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9F00F4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F45043" w14:textId="7D716C33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B7BB1E" w14:textId="0135E6BF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926CDE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67564A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664654" w14:textId="2375E70D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A4B84B" w14:textId="27E9CAAB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3EDC6E" w14:textId="29BF4BFA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35041E" wp14:editId="447D9DF8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111760</wp:posOffset>
                      </wp:positionV>
                      <wp:extent cx="9525" cy="247650"/>
                      <wp:effectExtent l="38100" t="0" r="66675" b="57150"/>
                      <wp:wrapNone/>
                      <wp:docPr id="40" name="Łącznik prosty ze strzałką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30A11" id="Łącznik prosty ze strzałką 40" o:spid="_x0000_s1026" type="#_x0000_t32" style="position:absolute;margin-left:21.7pt;margin-top:8.8pt;width: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" strokecolor="#4579b8 [3044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9B30DD" w14:textId="1CB64785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AE845F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19148B" w14:textId="352B1BC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35DEC7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B060AC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795AF0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DD673E" w:rsidRPr="00CE395F" w14:paraId="38AAC7ED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A42D9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76400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83AA54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2A4B87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A0735A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762087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CADD45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976E37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6C1F20" w14:textId="00D31242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F3053D" w14:textId="5F3B7961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1CBD3D" w14:textId="44EB63CC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94C353" w14:textId="3E02B566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009058" wp14:editId="5D09504B">
                      <wp:simplePos x="0" y="0"/>
                      <wp:positionH relativeFrom="column">
                        <wp:posOffset>-7613650</wp:posOffset>
                      </wp:positionH>
                      <wp:positionV relativeFrom="paragraph">
                        <wp:posOffset>-4013200</wp:posOffset>
                      </wp:positionV>
                      <wp:extent cx="2047875" cy="533400"/>
                      <wp:effectExtent l="0" t="0" r="28575" b="19050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560A67" w14:textId="77777777" w:rsidR="000F3FB3" w:rsidRPr="00DD673E" w:rsidRDefault="000F3FB3" w:rsidP="00DD673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09058" id="Prostokąt 41" o:spid="_x0000_s1029" style="position:absolute;margin-left:-599.5pt;margin-top:-316pt;width:161.2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" fillcolor="white [3201]" strokecolor="#4f81bd [3204]" strokeweight="2pt">
                      <v:textbox>
                        <w:txbxContent>
                          <w:p w14:paraId="52560A67" w14:textId="77777777" w:rsidR="000F3FB3" w:rsidRPr="00DD673E" w:rsidRDefault="000F3FB3" w:rsidP="00DD67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160BDD" w14:textId="0B5F2C8E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D1E66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815523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ABF762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3E3203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11548A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E4F57F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D673E" w:rsidRPr="00CE395F" w14:paraId="7372C3C4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9E56F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7B6DE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349394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0E9258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11244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AA216C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D0ED58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2E4341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D6D8DF" w14:textId="28DFEAE8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4ACF0F" w14:textId="2A48D06B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F64997" w14:textId="092F604A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720935" w14:textId="6BAEA225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D830E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D941C0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BC13D5" w14:textId="0A678B7F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5184E2" w14:textId="6A9E0B8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6395E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7AF43E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F8DE3D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D673E" w:rsidRPr="00CE395F" w14:paraId="7533A57B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CD2EEA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8D9277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388F56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DFA13E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39C0E8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AA6802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650BDD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84EFEE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F564B6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257F7E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98FBD6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B020C59" w14:textId="4694F19A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A07060" w14:textId="6AFEE216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03D5A2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27A1F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7E1D62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3A148B" w14:textId="24B9A00E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32C71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0D098A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DD673E" w:rsidRPr="00CE395F" w14:paraId="3D3EE812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606248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A75512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77897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E1E36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DE281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B58267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588728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45C5ED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C6D803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59BD6F" w14:textId="316A8EAE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C53D11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C484D2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286FB7" w14:textId="55A3B150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308A30" wp14:editId="7D790F2E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110490</wp:posOffset>
                      </wp:positionV>
                      <wp:extent cx="9525" cy="247650"/>
                      <wp:effectExtent l="38100" t="0" r="66675" b="57150"/>
                      <wp:wrapNone/>
                      <wp:docPr id="38" name="Łącznik prosty ze strzałką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06A65" id="Łącznik prosty ze strzałką 38" o:spid="_x0000_s1026" type="#_x0000_t32" style="position:absolute;margin-left:20.15pt;margin-top:8.7pt;width: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" strokecolor="#4579b8 [3044]" strokeweight="1.5pt">
                      <v:stroke endarrow="block"/>
                    </v:shape>
                  </w:pict>
                </mc:Fallback>
              </mc:AlternateContent>
            </w: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528A0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864AD9" w14:textId="0D23351E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DEE603" wp14:editId="586CB11B">
                      <wp:simplePos x="0" y="0"/>
                      <wp:positionH relativeFrom="column">
                        <wp:posOffset>-1206500</wp:posOffset>
                      </wp:positionH>
                      <wp:positionV relativeFrom="paragraph">
                        <wp:posOffset>-458470</wp:posOffset>
                      </wp:positionV>
                      <wp:extent cx="2047875" cy="533400"/>
                      <wp:effectExtent l="0" t="0" r="28575" b="19050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2529FF" w14:textId="77777777" w:rsidR="000F3FB3" w:rsidRPr="00DD673E" w:rsidRDefault="000F3FB3" w:rsidP="00DD673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EE603" id="Prostokąt 39" o:spid="_x0000_s1030" style="position:absolute;margin-left:-95pt;margin-top:-36.1pt;width:161.25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" fillcolor="white [3201]" strokecolor="#4f81bd [3204]" strokeweight="2pt">
                      <v:textbox>
                        <w:txbxContent>
                          <w:p w14:paraId="6E2529FF" w14:textId="77777777" w:rsidR="000F3FB3" w:rsidRPr="00DD673E" w:rsidRDefault="000F3FB3" w:rsidP="00DD67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F2168F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5860D8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87F073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20252D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D673E" w:rsidRPr="00CE395F" w14:paraId="01C78B5B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E67A24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E89BEE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B2E60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2FA250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72B5FF" w14:textId="17E3B749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BCD6CB" w14:textId="393B4722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891DCF" w14:textId="11297C92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4975E7" w14:textId="6314C74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3CE160" w14:textId="4E608995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9F2480" w14:textId="49E1FFF2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480975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9FA7DE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F7CBBD" w14:textId="36466E55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4FCE34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A671BD" w14:textId="77D18F32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663920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AA55D1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AB20ED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1ACA16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D673E" w:rsidRPr="00CE395F" w14:paraId="355F571C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39E1F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9EE4FA" w14:textId="6002506C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C31B4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FAE93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D2663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A8D18E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7C129F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E33607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9C8355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673716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B90D5A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41FEAE" w14:textId="60EF1569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D40989" w14:textId="18AF16E2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7ED30B" w14:textId="1EB77C25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73220A" w14:textId="00225290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EC7639" wp14:editId="28E72D25">
                      <wp:simplePos x="0" y="0"/>
                      <wp:positionH relativeFrom="column">
                        <wp:posOffset>-1202055</wp:posOffset>
                      </wp:positionH>
                      <wp:positionV relativeFrom="paragraph">
                        <wp:posOffset>19685</wp:posOffset>
                      </wp:positionV>
                      <wp:extent cx="2047875" cy="533400"/>
                      <wp:effectExtent l="0" t="0" r="28575" b="1905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4824EC" w14:textId="7990DC07" w:rsidR="000F3FB3" w:rsidRPr="00DD673E" w:rsidRDefault="000F3FB3" w:rsidP="00DD673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C7639" id="Prostokąt 36" o:spid="_x0000_s1031" style="position:absolute;margin-left:-94.65pt;margin-top:1.55pt;width:161.2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" fillcolor="white [3201]" strokecolor="#4f81bd [3204]" strokeweight="2pt">
                      <v:textbox>
                        <w:txbxContent>
                          <w:p w14:paraId="7E4824EC" w14:textId="7990DC07" w:rsidR="000F3FB3" w:rsidRPr="00DD673E" w:rsidRDefault="000F3FB3" w:rsidP="00DD67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EDB9B1" w14:textId="2AB79BE2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F98FE6" w14:textId="5717885E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1220CD" w14:textId="65C42D18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8145CA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DD673E" w:rsidRPr="00CE395F" w14:paraId="048BBA82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9DA96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78EBA0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F421B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BEDD25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36C8F5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C823DD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14AC59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24D515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0F5F1F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C0EF98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B4710F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623A4C" w14:textId="19CE99A1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633407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CFAFC8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977130" w14:textId="0CF7A53C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DDF6B6" w14:textId="2342A0ED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4E6767" w14:textId="07FD3CBC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E1C41B" w14:textId="77777777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2D0E55" w14:textId="3146C442" w:rsidR="00DD673E" w:rsidRPr="00CE395F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A7EA1" w:rsidRPr="00CE395F" w14:paraId="20231866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883111" w14:textId="38C618EB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CF180A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DA20AE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24A661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0F91C2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5793FE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D5734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B45C4F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4623A9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D2BF84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0A22D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E7748F" w14:textId="5FD7827F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6F85B6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698950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C56EA5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328CB4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4CB5C1" w14:textId="3063BE74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E550DB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5BADB0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D673E" w:rsidRPr="00CE395F" w14:paraId="470BEEFF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4051AE" w14:textId="77777777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28A55B4" w14:textId="5F7951A0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06BDE6" w14:textId="605921CA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AFDC6C" w14:textId="7C86AA4B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A7FA19" w14:textId="7719522B" w:rsidR="00DD673E" w:rsidRPr="00CE395F" w:rsidRDefault="005D1E9A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8D60A7" wp14:editId="06AAFFA3">
                      <wp:simplePos x="0" y="0"/>
                      <wp:positionH relativeFrom="column">
                        <wp:posOffset>-591820</wp:posOffset>
                      </wp:positionH>
                      <wp:positionV relativeFrom="paragraph">
                        <wp:posOffset>198755</wp:posOffset>
                      </wp:positionV>
                      <wp:extent cx="2047875" cy="533400"/>
                      <wp:effectExtent l="0" t="0" r="28575" b="19050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B8C2F5" w14:textId="77777777" w:rsidR="000F3FB3" w:rsidRPr="00DD673E" w:rsidRDefault="000F3FB3" w:rsidP="005D1E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D60A7" id="Prostokąt 52" o:spid="_x0000_s1032" style="position:absolute;margin-left:-46.6pt;margin-top:15.65pt;width:161.25pt;height:4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" fillcolor="white [3201]" strokecolor="#4f81bd [3204]" strokeweight="2pt">
                      <v:textbox>
                        <w:txbxContent>
                          <w:p w14:paraId="07B8C2F5" w14:textId="77777777" w:rsidR="000F3FB3" w:rsidRPr="00DD673E" w:rsidRDefault="000F3FB3" w:rsidP="005D1E9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3242E9" w14:textId="77777777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3DB676" w14:textId="77777777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8DDA8E" w14:textId="6B5347AD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066601" w14:textId="5A4249C6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842E32" w14:textId="77777777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ED1B7E" w14:textId="77777777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4476D4" w14:textId="77777777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8F9CDA" w14:textId="16E46E34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811829" w14:textId="02E3E635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9D0CDC" wp14:editId="3C22289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-90170</wp:posOffset>
                      </wp:positionV>
                      <wp:extent cx="9525" cy="247650"/>
                      <wp:effectExtent l="38100" t="0" r="66675" b="57150"/>
                      <wp:wrapNone/>
                      <wp:docPr id="37" name="Łącznik prosty ze strzałką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4BF4A" id="Łącznik prosty ze strzałką 37" o:spid="_x0000_s1026" type="#_x0000_t32" style="position:absolute;margin-left:-3.35pt;margin-top:-7.1pt;width: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" strokecolor="#4579b8 [3044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88A2E1" w14:textId="77777777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DD5E3D" w14:textId="77777777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753576" w14:textId="77777777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90A789" w14:textId="77777777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783166" w14:textId="77777777" w:rsidR="00DD673E" w:rsidRPr="00CE395F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DA7EA1" w:rsidRPr="00CE395F" w14:paraId="1EB98642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6BC443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553BEC" w14:textId="426E35B8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E890B2" w14:textId="3B0A054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03CCD6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D61537" w14:textId="4C336C62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F8D944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B3C9F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57CE69" w14:textId="5099E048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968F7F" w14:textId="104A2AAC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0BF6FE" w14:textId="1A722F44" w:rsidR="00DA7EA1" w:rsidRPr="00CE395F" w:rsidRDefault="005E2397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8C0E09" wp14:editId="481F8ED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202565</wp:posOffset>
                      </wp:positionV>
                      <wp:extent cx="342900" cy="0"/>
                      <wp:effectExtent l="38100" t="76200" r="0" b="95250"/>
                      <wp:wrapNone/>
                      <wp:docPr id="56" name="Łącznik prosty ze strzałką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12751" id="Łącznik prosty ze strzałką 56" o:spid="_x0000_s1026" type="#_x0000_t32" style="position:absolute;margin-left:1.1pt;margin-top:15.95pt;width:27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" strokecolor="#4579b8 [3044]" strokeweight="1.5pt">
                      <v:stroke endarrow="block"/>
                    </v:shape>
                  </w:pict>
                </mc:Fallback>
              </mc:AlternateContent>
            </w:r>
            <w:r w:rsidR="00DA7EA1"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0F51C8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C12186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2FF08A" w14:textId="55B64E0F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2BB653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FE5FF8" w14:textId="32DE5FE6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B4BAC8" w14:textId="1811C616" w:rsidR="00DA7EA1" w:rsidRPr="00CE395F" w:rsidRDefault="005D1E9A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076CA0" wp14:editId="589207A8">
                      <wp:simplePos x="0" y="0"/>
                      <wp:positionH relativeFrom="column">
                        <wp:posOffset>-1510665</wp:posOffset>
                      </wp:positionH>
                      <wp:positionV relativeFrom="paragraph">
                        <wp:posOffset>-15240</wp:posOffset>
                      </wp:positionV>
                      <wp:extent cx="2047875" cy="533400"/>
                      <wp:effectExtent l="0" t="0" r="28575" b="19050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B6EEA1" w14:textId="0230F6CE" w:rsidR="000F3FB3" w:rsidRPr="00DD673E" w:rsidRDefault="000F3FB3" w:rsidP="00DD673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Sprawdzenie czy cel został osiągnięty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76CA0" id="Prostokąt 45" o:spid="_x0000_s1033" style="position:absolute;margin-left:-118.95pt;margin-top:-1.2pt;width:161.2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" fillcolor="white [3201]" strokecolor="#4f81bd [3204]" strokeweight="2pt">
                      <v:textbox>
                        <w:txbxContent>
                          <w:p w14:paraId="63B6EEA1" w14:textId="0230F6CE" w:rsidR="000F3FB3" w:rsidRPr="00DD673E" w:rsidRDefault="000F3FB3" w:rsidP="00DD67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Sprawdzenie czy cel został osiągnięty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7EA1"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6E7714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DB0DCF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ADAC59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A7EA1" w:rsidRPr="00CE395F" w14:paraId="6C8CC3B5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606718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5FEABE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BD71DB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C5E1E9" w14:textId="3F4AF629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786B28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B3AA42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977FD0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0F4698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1434F8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4102C2" w14:textId="68EA0497" w:rsidR="00DA7EA1" w:rsidRPr="00CE395F" w:rsidRDefault="00DA7EA1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  <w:r w:rsidR="005D1E9A" w:rsidRPr="00CE395F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lang w:eastAsia="pl-PL"/>
              </w:rPr>
              <w:t>NIE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139F32" w14:textId="5593772D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CF2F63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59A3DB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EFFFEB" w14:textId="46C0E2B4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39C1D9" w14:textId="0364A0A5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CE75C1" w14:textId="1483DCF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88315F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DAF58F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0B4618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A7EA1" w:rsidRPr="00CE395F" w14:paraId="3FE609F4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3CF169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063053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789846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769125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AAF881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0C5251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BEC504" w14:textId="18CD94CA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991142" w14:textId="68892A6E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37CC8C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AED9D9" w14:textId="1A645F4D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E81C26" w14:textId="26BACF4E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8C87C5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413940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3E3E4A" w14:textId="426D5DF9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E88840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C00AB1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67037C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FDAE6C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19412D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1A3544" w:rsidRPr="00CE395F" w14:paraId="4A427B78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3BBE21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F9DBB9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6EF2B0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6149C3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57B98C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76056E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BB1112" w14:textId="382DCB3D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8ABDA5" w14:textId="67AB24B8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9A688A" w14:textId="7232284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A94AE0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AA5DEC" w14:textId="294DD299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E20BD1" w14:textId="49BC950E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EC05C0" w14:textId="78BAFE9B" w:rsidR="001A3544" w:rsidRPr="00CE395F" w:rsidRDefault="005D1E9A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B92864A" wp14:editId="7906E46A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-139700</wp:posOffset>
                      </wp:positionV>
                      <wp:extent cx="9525" cy="247650"/>
                      <wp:effectExtent l="38100" t="0" r="66675" b="57150"/>
                      <wp:wrapNone/>
                      <wp:docPr id="47" name="Łącznik prosty ze strzałką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AB387" id="Łącznik prosty ze strzałką 47" o:spid="_x0000_s1026" type="#_x0000_t32" style="position:absolute;margin-left:19.9pt;margin-top:-11pt;width: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" strokecolor="#4579b8 [3044]" strokeweight="1.5pt">
                      <v:stroke endarrow="block"/>
                    </v:shape>
                  </w:pict>
                </mc:Fallback>
              </mc:AlternateContent>
            </w:r>
            <w:r w:rsidR="001A3544"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A572C3" w14:textId="6BD7269F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  <w:r w:rsidR="005D1E9A" w:rsidRPr="00CE395F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TAK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307EC6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7C6D44" w14:textId="56138912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787C6D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4A60AD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6BA915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1A3544" w:rsidRPr="00CE395F" w14:paraId="56851BD9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8799B6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20C345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EFF41F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754318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9BD6E5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8FEDAD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9DE18F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E31160" w14:textId="647BA943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1E7553" w14:textId="6CB7AA00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87EF1C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ECC59C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65D39A" w14:textId="3BB5D35E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73A44C" w14:textId="52932211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72B9EC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536310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0C0580" w14:textId="718EC448" w:rsidR="001A3544" w:rsidRPr="00CE395F" w:rsidRDefault="005D1E9A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0FD860" wp14:editId="099AC373">
                      <wp:simplePos x="0" y="0"/>
                      <wp:positionH relativeFrom="column">
                        <wp:posOffset>-1510665</wp:posOffset>
                      </wp:positionH>
                      <wp:positionV relativeFrom="paragraph">
                        <wp:posOffset>23495</wp:posOffset>
                      </wp:positionV>
                      <wp:extent cx="2047875" cy="533400"/>
                      <wp:effectExtent l="0" t="0" r="28575" b="19050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9716AF" w14:textId="77777777" w:rsidR="000F3FB3" w:rsidRPr="00DD673E" w:rsidRDefault="000F3FB3" w:rsidP="001A354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FD860" id="Prostokąt 46" o:spid="_x0000_s1034" style="position:absolute;margin-left:-118.95pt;margin-top:1.85pt;width:161.25pt;height:4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" fillcolor="white [3201]" strokecolor="#4f81bd [3204]" strokeweight="2pt">
                      <v:textbox>
                        <w:txbxContent>
                          <w:p w14:paraId="4F9716AF" w14:textId="77777777" w:rsidR="000F3FB3" w:rsidRPr="00DD673E" w:rsidRDefault="000F3FB3" w:rsidP="001A35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3544"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3BCB2D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EE68B8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343FED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1A3544" w:rsidRPr="00CE395F" w14:paraId="72FFBCCA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8A28E0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4EF970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C3EBEC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3E72FC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CDF480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29D33A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993428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72C570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0D2A8A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25A33C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F409FE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301CE8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D1BCA3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3E7036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63ADE6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1301B6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355C97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2DCC8C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0CD978" w14:textId="77777777" w:rsidR="001A3544" w:rsidRPr="00CE395F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A7EA1" w:rsidRPr="00CE395F" w14:paraId="6F3A3E99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18AEBA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F414A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C9008B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269EFA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ADA56D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B020CF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E799B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00C65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C5CEAD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9678E0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A7DB6D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99CB52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1A0A1F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02E828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91166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155F63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F91714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F74A5D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EC7B12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A7EA1" w:rsidRPr="00CE395F" w14:paraId="6FC763D8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80645A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969268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7B8516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AD66A6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47B6FC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43C2BB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9249F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2C4DE3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B4F068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7791D6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22803A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9E27D5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6AEC79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FEAC7C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2BD24F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30028E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DEE3F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DC678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7C75FF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DA7EA1" w:rsidRPr="00CE395F" w14:paraId="3EA61860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4E35C0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70F054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C0775F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B03B79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E66122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29167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4FA72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CC476D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DD0CA5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3AED16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A621FB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7294D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C4E348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501FA4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DAB24B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F6A74F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7D6726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EB1AE9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742B17" w14:textId="77777777" w:rsidR="00DA7EA1" w:rsidRPr="00CE395F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</w:tbl>
    <w:p w14:paraId="575AFAC3" w14:textId="21859AC3" w:rsidR="00DA7EA1" w:rsidRPr="00CE395F" w:rsidRDefault="00DA7EA1" w:rsidP="00DA7EA1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5D1E9A" w:rsidRPr="00CE395F">
        <w:rPr>
          <w:rFonts w:ascii="Arial" w:hAnsi="Arial" w:cs="Arial"/>
          <w:b/>
          <w:color w:val="000000" w:themeColor="text1"/>
          <w:sz w:val="24"/>
        </w:rPr>
        <w:t>5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5852FD54" w14:textId="77777777" w:rsidR="00DA7EA1" w:rsidRPr="00CE395F" w:rsidRDefault="00DA7EA1" w:rsidP="00DA7EA1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0EB00B0B" w14:textId="3883E5AF" w:rsidR="00BD7698" w:rsidRPr="00CE395F" w:rsidRDefault="00BD7698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4EF2A70" w14:textId="76FF201A" w:rsidR="00B85430" w:rsidRPr="00CE395F" w:rsidRDefault="00B85430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 xml:space="preserve">Zadanie nr </w:t>
      </w:r>
      <w:r w:rsidR="000661EB" w:rsidRPr="00CE395F">
        <w:rPr>
          <w:color w:val="000000" w:themeColor="text1"/>
        </w:rPr>
        <w:t>20</w:t>
      </w:r>
      <w:r w:rsidRPr="00CE395F">
        <w:rPr>
          <w:color w:val="000000" w:themeColor="text1"/>
        </w:rPr>
        <w:t xml:space="preserve"> (0-</w:t>
      </w:r>
      <w:r w:rsidR="009E204E" w:rsidRPr="00CE395F">
        <w:rPr>
          <w:color w:val="000000" w:themeColor="text1"/>
        </w:rPr>
        <w:t xml:space="preserve"> 3</w:t>
      </w:r>
      <w:r w:rsidRPr="00CE395F">
        <w:rPr>
          <w:color w:val="000000" w:themeColor="text1"/>
        </w:rPr>
        <w:t>pkt.)</w:t>
      </w:r>
    </w:p>
    <w:p w14:paraId="563BEC2B" w14:textId="13A84491" w:rsidR="00B85430" w:rsidRPr="00CE395F" w:rsidRDefault="005D1E9A" w:rsidP="00B85430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Instrukcja </w:t>
      </w:r>
      <w:r w:rsidRPr="00CE395F">
        <w:rPr>
          <w:rFonts w:ascii="Arial" w:hAnsi="Arial" w:cs="Arial"/>
          <w:b/>
          <w:color w:val="000000" w:themeColor="text1"/>
          <w:sz w:val="24"/>
        </w:rPr>
        <w:t>len</w:t>
      </w:r>
      <w:r w:rsidR="007F4768">
        <w:rPr>
          <w:rFonts w:ascii="Arial" w:hAnsi="Arial" w:cs="Arial"/>
          <w:b/>
          <w:color w:val="000000" w:themeColor="text1"/>
          <w:sz w:val="24"/>
        </w:rPr>
        <w:t>()</w:t>
      </w:r>
      <w:r w:rsidRPr="00CE395F">
        <w:rPr>
          <w:rFonts w:ascii="Arial" w:hAnsi="Arial" w:cs="Arial"/>
          <w:color w:val="000000" w:themeColor="text1"/>
          <w:sz w:val="24"/>
        </w:rPr>
        <w:t xml:space="preserve"> w języku </w:t>
      </w:r>
      <w:proofErr w:type="spellStart"/>
      <w:r w:rsidRPr="00CE395F">
        <w:rPr>
          <w:rFonts w:ascii="Arial" w:hAnsi="Arial" w:cs="Arial"/>
          <w:color w:val="000000" w:themeColor="text1"/>
          <w:sz w:val="24"/>
        </w:rPr>
        <w:t>Python</w:t>
      </w:r>
      <w:proofErr w:type="spellEnd"/>
      <w:r w:rsidRPr="00CE395F">
        <w:rPr>
          <w:rFonts w:ascii="Arial" w:hAnsi="Arial" w:cs="Arial"/>
          <w:color w:val="000000" w:themeColor="text1"/>
          <w:sz w:val="24"/>
        </w:rPr>
        <w:t xml:space="preserve"> sprawdza:</w:t>
      </w:r>
    </w:p>
    <w:p w14:paraId="5659D6B7" w14:textId="79C9A8F6" w:rsidR="00B85430" w:rsidRPr="00CE395F" w:rsidRDefault="00286BCC" w:rsidP="005A70D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Ile znaków zawiera napis bez uwzględnienia spacji;</w:t>
      </w:r>
    </w:p>
    <w:p w14:paraId="4F8F1EEB" w14:textId="586505C6" w:rsidR="00B85430" w:rsidRPr="00CE395F" w:rsidRDefault="00286BCC" w:rsidP="005A70D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Ile spacji zawiera napis; </w:t>
      </w:r>
    </w:p>
    <w:p w14:paraId="40A2018D" w14:textId="3FED8E55" w:rsidR="00B85430" w:rsidRPr="00CE395F" w:rsidRDefault="00286BCC" w:rsidP="005A70D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Ile znaków zawiera napis uwzględniając spacje i znaki przestankowe;</w:t>
      </w:r>
    </w:p>
    <w:p w14:paraId="22225272" w14:textId="18E26B10" w:rsidR="00B85430" w:rsidRPr="00CE395F" w:rsidRDefault="00286BCC" w:rsidP="005A70D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Ile znaków przestankowych zawiera napis;</w:t>
      </w:r>
    </w:p>
    <w:p w14:paraId="19C19930" w14:textId="77777777" w:rsidR="00B85430" w:rsidRPr="00CE395F" w:rsidRDefault="00B85430" w:rsidP="00B85430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p w14:paraId="331E7BA3" w14:textId="13E35993" w:rsidR="00B85430" w:rsidRPr="00CE395F" w:rsidRDefault="00B85430" w:rsidP="00B85430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3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3379F4B5" w14:textId="77777777" w:rsidR="00B85430" w:rsidRPr="00CE395F" w:rsidRDefault="00B85430" w:rsidP="00B85430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45F6D659" w14:textId="77777777" w:rsidR="00B85430" w:rsidRPr="00CE395F" w:rsidRDefault="00B85430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088BD49B" w14:textId="2B00BA40" w:rsidR="00FD041E" w:rsidRPr="00CE395F" w:rsidRDefault="00FD041E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578D65BB" w14:textId="49CC4D2B" w:rsidR="00FD041E" w:rsidRPr="00CE395F" w:rsidRDefault="00B85430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Zadanie nr 2</w:t>
      </w:r>
      <w:r w:rsidR="000661EB" w:rsidRPr="00CE395F">
        <w:rPr>
          <w:color w:val="000000" w:themeColor="text1"/>
        </w:rPr>
        <w:t>1</w:t>
      </w:r>
      <w:r w:rsidR="00FD041E" w:rsidRPr="00CE395F">
        <w:rPr>
          <w:color w:val="000000" w:themeColor="text1"/>
        </w:rPr>
        <w:t xml:space="preserve"> (0-</w:t>
      </w:r>
      <w:r w:rsidR="009E204E" w:rsidRPr="00CE395F">
        <w:rPr>
          <w:color w:val="000000" w:themeColor="text1"/>
        </w:rPr>
        <w:t xml:space="preserve"> </w:t>
      </w:r>
      <w:r w:rsidR="007F4768">
        <w:rPr>
          <w:color w:val="000000" w:themeColor="text1"/>
        </w:rPr>
        <w:t>2</w:t>
      </w:r>
      <w:r w:rsidR="009E204E" w:rsidRPr="00CE395F">
        <w:rPr>
          <w:color w:val="000000" w:themeColor="text1"/>
        </w:rPr>
        <w:t xml:space="preserve"> </w:t>
      </w:r>
      <w:r w:rsidR="00FD041E" w:rsidRPr="00CE395F">
        <w:rPr>
          <w:color w:val="000000" w:themeColor="text1"/>
        </w:rPr>
        <w:t>pkt.)</w:t>
      </w:r>
    </w:p>
    <w:p w14:paraId="56A03D1A" w14:textId="33906781" w:rsidR="00286BCC" w:rsidRPr="00CE395F" w:rsidRDefault="00286BCC" w:rsidP="00286BCC">
      <w:pPr>
        <w:spacing w:after="0" w:line="360" w:lineRule="auto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24"/>
        </w:rPr>
        <w:t>Fragment okna jakiego programu przedstawia poniższy zrzut ekranu:</w:t>
      </w:r>
      <w:r w:rsidR="00FD041E" w:rsidRPr="00CE395F">
        <w:rPr>
          <w:rFonts w:ascii="Arial" w:hAnsi="Arial" w:cs="Arial"/>
          <w:color w:val="000000" w:themeColor="text1"/>
          <w:sz w:val="12"/>
          <w:szCs w:val="16"/>
        </w:rPr>
        <w:t xml:space="preserve"> </w:t>
      </w:r>
      <w:r w:rsidRPr="00CE395F">
        <w:rPr>
          <w:rFonts w:ascii="Arial" w:hAnsi="Arial" w:cs="Arial"/>
          <w:color w:val="000000" w:themeColor="text1"/>
          <w:sz w:val="12"/>
          <w:szCs w:val="16"/>
        </w:rPr>
        <w:br/>
      </w:r>
    </w:p>
    <w:p w14:paraId="6684ACF2" w14:textId="1E23988E" w:rsidR="00FD041E" w:rsidRPr="00CE395F" w:rsidRDefault="00286BCC" w:rsidP="00286BCC">
      <w:pPr>
        <w:spacing w:after="0" w:line="360" w:lineRule="auto"/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noProof/>
          <w:color w:val="000000" w:themeColor="text1"/>
          <w:sz w:val="12"/>
          <w:szCs w:val="16"/>
          <w:lang w:eastAsia="pl-PL"/>
        </w:rPr>
        <w:drawing>
          <wp:inline distT="0" distB="0" distL="0" distR="0" wp14:anchorId="4A5C69B7" wp14:editId="224DC415">
            <wp:extent cx="3038475" cy="2709493"/>
            <wp:effectExtent l="0" t="0" r="0" b="0"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" b="42821"/>
                    <a:stretch/>
                  </pic:blipFill>
                  <pic:spPr bwMode="auto">
                    <a:xfrm>
                      <a:off x="0" y="0"/>
                      <a:ext cx="3053824" cy="272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6E274" w14:textId="6079B3A0" w:rsidR="00286BCC" w:rsidRPr="00CE395F" w:rsidRDefault="007F4768" w:rsidP="00286BC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Microsoft </w:t>
      </w:r>
      <w:r w:rsidR="00286BCC" w:rsidRPr="00CE395F">
        <w:rPr>
          <w:rFonts w:ascii="Arial" w:hAnsi="Arial" w:cs="Arial"/>
          <w:color w:val="000000" w:themeColor="text1"/>
          <w:sz w:val="24"/>
        </w:rPr>
        <w:t>Word;</w:t>
      </w:r>
    </w:p>
    <w:p w14:paraId="69CA4797" w14:textId="321AAE7B" w:rsidR="00286BCC" w:rsidRPr="00CE395F" w:rsidRDefault="007F4768" w:rsidP="00286BC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Microsoft </w:t>
      </w:r>
      <w:r w:rsidR="00286BCC" w:rsidRPr="00CE395F">
        <w:rPr>
          <w:rFonts w:ascii="Arial" w:hAnsi="Arial" w:cs="Arial"/>
          <w:color w:val="000000" w:themeColor="text1"/>
          <w:sz w:val="24"/>
        </w:rPr>
        <w:t>Excel;</w:t>
      </w:r>
    </w:p>
    <w:p w14:paraId="102968B0" w14:textId="23EB33A9" w:rsidR="00286BCC" w:rsidRPr="00CE395F" w:rsidRDefault="007F4768" w:rsidP="00286BC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Microsoft </w:t>
      </w:r>
      <w:r w:rsidR="00286BCC" w:rsidRPr="00CE395F">
        <w:rPr>
          <w:rFonts w:ascii="Arial" w:hAnsi="Arial" w:cs="Arial"/>
          <w:color w:val="000000" w:themeColor="text1"/>
          <w:sz w:val="24"/>
        </w:rPr>
        <w:t>Publisher;</w:t>
      </w:r>
    </w:p>
    <w:p w14:paraId="1A7F4247" w14:textId="6217ACB9" w:rsidR="00FD041E" w:rsidRPr="00CE395F" w:rsidRDefault="007F4768" w:rsidP="00CD7AF5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Microsoft </w:t>
      </w:r>
      <w:r w:rsidR="00286BCC" w:rsidRPr="00CE395F">
        <w:rPr>
          <w:rFonts w:ascii="Arial" w:hAnsi="Arial" w:cs="Arial"/>
          <w:color w:val="000000" w:themeColor="text1"/>
          <w:sz w:val="24"/>
        </w:rPr>
        <w:t>Access;</w:t>
      </w:r>
    </w:p>
    <w:p w14:paraId="0AEB9CFB" w14:textId="63F538F2" w:rsidR="00FD041E" w:rsidRPr="00CE395F" w:rsidRDefault="00FD041E" w:rsidP="00FD041E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7F4768">
        <w:rPr>
          <w:rFonts w:ascii="Arial" w:hAnsi="Arial" w:cs="Arial"/>
          <w:b/>
          <w:color w:val="000000" w:themeColor="text1"/>
          <w:sz w:val="24"/>
        </w:rPr>
        <w:t>2</w:t>
      </w:r>
      <w:r w:rsidR="00286BCC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0BF1ED3A" w14:textId="77777777" w:rsidR="00FD041E" w:rsidRPr="00CE395F" w:rsidRDefault="00FD041E" w:rsidP="00FD041E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5B268BB5" w14:textId="77777777" w:rsidR="00FD041E" w:rsidRPr="00CE395F" w:rsidRDefault="00FD041E" w:rsidP="00FD041E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70CA7D16" w14:textId="77777777" w:rsidR="00FD041E" w:rsidRPr="00CE395F" w:rsidRDefault="00FD041E" w:rsidP="00FD041E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58D9BCDC" w14:textId="72BC4F6D" w:rsidR="00266197" w:rsidRPr="00CE395F" w:rsidRDefault="00266197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Zadanie nr 2</w:t>
      </w:r>
      <w:r w:rsidR="000661EB" w:rsidRPr="00CE395F">
        <w:rPr>
          <w:color w:val="000000" w:themeColor="text1"/>
        </w:rPr>
        <w:t>2</w:t>
      </w:r>
      <w:r w:rsidRPr="00CE395F">
        <w:rPr>
          <w:color w:val="000000" w:themeColor="text1"/>
        </w:rPr>
        <w:t xml:space="preserve"> (0-</w:t>
      </w:r>
      <w:r w:rsidR="009E204E" w:rsidRPr="00CE395F">
        <w:rPr>
          <w:color w:val="000000" w:themeColor="text1"/>
        </w:rPr>
        <w:t xml:space="preserve"> </w:t>
      </w:r>
      <w:r w:rsidR="007F4768">
        <w:rPr>
          <w:color w:val="000000" w:themeColor="text1"/>
        </w:rPr>
        <w:t>3</w:t>
      </w:r>
      <w:r w:rsidR="009E204E" w:rsidRPr="00CE395F">
        <w:rPr>
          <w:color w:val="000000" w:themeColor="text1"/>
        </w:rPr>
        <w:t xml:space="preserve"> </w:t>
      </w:r>
      <w:r w:rsidRPr="00CE395F">
        <w:rPr>
          <w:color w:val="000000" w:themeColor="text1"/>
        </w:rPr>
        <w:t>pkt.)</w:t>
      </w:r>
    </w:p>
    <w:p w14:paraId="04792D8D" w14:textId="4FD1066F" w:rsidR="00286BCC" w:rsidRPr="00CE395F" w:rsidRDefault="00286BCC" w:rsidP="00266197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Jakiej wielkości czcionk</w:t>
      </w:r>
      <w:r w:rsidR="007F4768">
        <w:rPr>
          <w:rFonts w:ascii="Arial" w:hAnsi="Arial" w:cs="Arial"/>
          <w:color w:val="000000" w:themeColor="text1"/>
          <w:sz w:val="24"/>
        </w:rPr>
        <w:t>ą</w:t>
      </w:r>
      <w:r w:rsidRPr="00CE395F">
        <w:rPr>
          <w:rFonts w:ascii="Arial" w:hAnsi="Arial" w:cs="Arial"/>
          <w:color w:val="000000" w:themeColor="text1"/>
          <w:sz w:val="24"/>
        </w:rPr>
        <w:t xml:space="preserve"> będzie na stronie www widniał napis „olimpiada” wyświetlony za pomocą następującego polecenia:</w:t>
      </w:r>
    </w:p>
    <w:p w14:paraId="7551D90F" w14:textId="062FC2BB" w:rsidR="00286BCC" w:rsidRPr="00CE395F" w:rsidRDefault="00286BCC" w:rsidP="0028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</w:pPr>
      <w:r w:rsidRPr="00CE395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t>&lt;</w:t>
      </w:r>
      <w:proofErr w:type="spellStart"/>
      <w:r w:rsidRPr="00CE395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t>span</w:t>
      </w:r>
      <w:proofErr w:type="spellEnd"/>
      <w:r w:rsidRPr="00CE395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t xml:space="preserve"> style="</w:t>
      </w:r>
      <w:proofErr w:type="spellStart"/>
      <w:r w:rsidRPr="00CE395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t>font-size</w:t>
      </w:r>
      <w:proofErr w:type="spellEnd"/>
      <w:r w:rsidRPr="00CE395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t xml:space="preserve">: </w:t>
      </w:r>
      <w:r w:rsidRPr="00CE395F">
        <w:rPr>
          <w:rFonts w:ascii="Courier New" w:eastAsia="Times New Roman" w:hAnsi="Courier New" w:cs="Courier New"/>
          <w:i/>
          <w:iCs/>
          <w:color w:val="000000" w:themeColor="text1"/>
          <w:sz w:val="20"/>
          <w:szCs w:val="20"/>
          <w:lang w:eastAsia="pl-PL"/>
        </w:rPr>
        <w:t>medium</w:t>
      </w:r>
      <w:r w:rsidRPr="00CE395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t>"&gt;</w:t>
      </w:r>
      <w:r w:rsidRPr="00CE395F">
        <w:rPr>
          <w:rFonts w:ascii="Courier New" w:eastAsia="Times New Roman" w:hAnsi="Courier New" w:cs="Courier New"/>
          <w:i/>
          <w:iCs/>
          <w:color w:val="000000" w:themeColor="text1"/>
          <w:sz w:val="20"/>
          <w:szCs w:val="20"/>
          <w:lang w:eastAsia="pl-PL"/>
        </w:rPr>
        <w:t xml:space="preserve"> olimpiada </w:t>
      </w:r>
      <w:r w:rsidRPr="00CE395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t>&lt;/</w:t>
      </w:r>
      <w:proofErr w:type="spellStart"/>
      <w:r w:rsidRPr="00CE395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t>span</w:t>
      </w:r>
      <w:proofErr w:type="spellEnd"/>
      <w:r w:rsidRPr="00CE395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t>&gt;</w:t>
      </w:r>
    </w:p>
    <w:p w14:paraId="7C128D3D" w14:textId="77777777" w:rsidR="00286BCC" w:rsidRPr="00CE395F" w:rsidRDefault="00286BCC" w:rsidP="00266197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p w14:paraId="0E08B9DA" w14:textId="22BF2952" w:rsidR="00266197" w:rsidRPr="00CE395F" w:rsidRDefault="00286BCC" w:rsidP="00286BCC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Czcionką dużą;</w:t>
      </w:r>
    </w:p>
    <w:p w14:paraId="7FCE9D55" w14:textId="00A487DA" w:rsidR="00266197" w:rsidRPr="00CE395F" w:rsidRDefault="00286BCC" w:rsidP="00286BCC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Czcionką małą;</w:t>
      </w:r>
    </w:p>
    <w:p w14:paraId="3476CE79" w14:textId="03BB9DDA" w:rsidR="00266197" w:rsidRPr="00CE395F" w:rsidRDefault="00286BCC" w:rsidP="00286BCC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Czcionką średnią;</w:t>
      </w:r>
    </w:p>
    <w:p w14:paraId="4CDBD6E4" w14:textId="15C7B898" w:rsidR="00266197" w:rsidRPr="00CE395F" w:rsidRDefault="00286BCC" w:rsidP="00286BCC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Czcionką bardzo dużą;</w:t>
      </w:r>
    </w:p>
    <w:p w14:paraId="28CFC7FD" w14:textId="77777777" w:rsidR="00266197" w:rsidRPr="00CE395F" w:rsidRDefault="00266197" w:rsidP="00266197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p w14:paraId="4638029C" w14:textId="5E7FE447" w:rsidR="00266197" w:rsidRPr="00CE395F" w:rsidRDefault="00266197" w:rsidP="00266197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7F4768">
        <w:rPr>
          <w:rFonts w:ascii="Arial" w:hAnsi="Arial" w:cs="Arial"/>
          <w:b/>
          <w:color w:val="000000" w:themeColor="text1"/>
          <w:sz w:val="24"/>
        </w:rPr>
        <w:t>3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6DC9025F" w14:textId="77777777" w:rsidR="00266197" w:rsidRPr="00CE395F" w:rsidRDefault="00266197" w:rsidP="0026619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536CDF56" w14:textId="3B48B2A2" w:rsidR="00266197" w:rsidRPr="00CE395F" w:rsidRDefault="00266197" w:rsidP="00266197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19C83294" w14:textId="594F4C66" w:rsidR="007A1D16" w:rsidRPr="00CE395F" w:rsidRDefault="007A1D16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lastRenderedPageBreak/>
        <w:t xml:space="preserve">Zadanie nr </w:t>
      </w:r>
      <w:r w:rsidR="00B85430" w:rsidRPr="00CE395F">
        <w:rPr>
          <w:color w:val="000000" w:themeColor="text1"/>
        </w:rPr>
        <w:t>2</w:t>
      </w:r>
      <w:r w:rsidR="000661EB" w:rsidRPr="00CE395F">
        <w:rPr>
          <w:color w:val="000000" w:themeColor="text1"/>
        </w:rPr>
        <w:t>3</w:t>
      </w:r>
      <w:r w:rsidRPr="00CE395F">
        <w:rPr>
          <w:color w:val="000000" w:themeColor="text1"/>
        </w:rPr>
        <w:t xml:space="preserve"> (0-</w:t>
      </w:r>
      <w:r w:rsidR="009E204E" w:rsidRPr="00CE395F">
        <w:rPr>
          <w:color w:val="000000" w:themeColor="text1"/>
        </w:rPr>
        <w:t xml:space="preserve"> </w:t>
      </w:r>
      <w:r w:rsidR="00937FAD" w:rsidRPr="00CE395F">
        <w:rPr>
          <w:color w:val="000000" w:themeColor="text1"/>
        </w:rPr>
        <w:t>3</w:t>
      </w:r>
      <w:r w:rsidR="009E204E" w:rsidRPr="00CE395F">
        <w:rPr>
          <w:color w:val="000000" w:themeColor="text1"/>
        </w:rPr>
        <w:t xml:space="preserve"> </w:t>
      </w:r>
      <w:r w:rsidRPr="00CE395F">
        <w:rPr>
          <w:color w:val="000000" w:themeColor="text1"/>
        </w:rPr>
        <w:t>pkt.)</w:t>
      </w:r>
    </w:p>
    <w:p w14:paraId="66EE6D25" w14:textId="34FBF744" w:rsidR="00937FAD" w:rsidRPr="00CE395F" w:rsidRDefault="00F41B40" w:rsidP="00937FAD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Dopisz </w:t>
      </w:r>
      <w:r w:rsidR="00937FAD" w:rsidRPr="00CE395F">
        <w:rPr>
          <w:rFonts w:ascii="Arial" w:hAnsi="Arial" w:cs="Arial"/>
          <w:color w:val="000000" w:themeColor="text1"/>
          <w:sz w:val="24"/>
        </w:rPr>
        <w:t>trzy ogólne zasady rzetelności informacji pochodzących z Internetu: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37FAD" w:rsidRPr="00CE395F" w14:paraId="41A9A564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DE0A1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370D65" w14:textId="4AEECD69" w:rsidR="00937FAD" w:rsidRPr="00CE395F" w:rsidRDefault="00937FAD" w:rsidP="00937FAD">
            <w:pPr>
              <w:pStyle w:val="Akapitzlist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09B62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9CF30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24CBC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24AA88E1" w14:textId="3728AC59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51F5AE" w14:textId="49A2C1B2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4AFB2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9243C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3E70F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7FDD5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5B1BE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499FA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7F328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C2ED0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0B894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9EF01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646D872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E608F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F25E2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13762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37FAD" w:rsidRPr="00CE395F" w14:paraId="73D9064B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3ACFB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3F3F8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75D42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596EA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F5FDBD" w14:textId="34576555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814210B" w14:textId="464B167A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93CE132" wp14:editId="71D1C42C">
                      <wp:simplePos x="0" y="0"/>
                      <wp:positionH relativeFrom="column">
                        <wp:posOffset>-1238251</wp:posOffset>
                      </wp:positionH>
                      <wp:positionV relativeFrom="paragraph">
                        <wp:posOffset>-1905</wp:posOffset>
                      </wp:positionV>
                      <wp:extent cx="5267325" cy="1404620"/>
                      <wp:effectExtent l="0" t="0" r="0" b="0"/>
                      <wp:wrapNone/>
                      <wp:docPr id="5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7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B2C87" w14:textId="24ABE49C" w:rsidR="000F3FB3" w:rsidRDefault="000F3FB3" w:rsidP="00937FAD">
                                  <w:pPr>
                                    <w:pStyle w:val="Akapitzlist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b/>
                                    </w:rPr>
                                  </w:pPr>
                                  <w:r w:rsidRPr="00937FAD">
                                    <w:rPr>
                                      <w:b/>
                                    </w:rPr>
                                    <w:t>Informacja jest rzeczowa z zachowaniem poprawności językowej.</w:t>
                                  </w:r>
                                </w:p>
                                <w:p w14:paraId="716DF39C" w14:textId="52E4F294" w:rsidR="000F3FB3" w:rsidRDefault="000F3FB3" w:rsidP="00937FA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DF2B206" w14:textId="0A9106A6" w:rsidR="000F3FB3" w:rsidRDefault="000F3FB3" w:rsidP="00937FAD">
                                  <w:pPr>
                                    <w:pStyle w:val="Akapitzlist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14:paraId="4A7F41A8" w14:textId="77777777" w:rsidR="000F3FB3" w:rsidRPr="00937FAD" w:rsidRDefault="000F3FB3" w:rsidP="00937FAD">
                                  <w:pPr>
                                    <w:pStyle w:val="Akapitzlist"/>
                                    <w:rPr>
                                      <w:b/>
                                    </w:rPr>
                                  </w:pPr>
                                </w:p>
                                <w:p w14:paraId="78B8D75B" w14:textId="77777777" w:rsidR="000F3FB3" w:rsidRDefault="000F3FB3" w:rsidP="00937FAD">
                                  <w:pPr>
                                    <w:pStyle w:val="Akapitzlist"/>
                                    <w:rPr>
                                      <w:b/>
                                    </w:rPr>
                                  </w:pPr>
                                </w:p>
                                <w:p w14:paraId="3261A749" w14:textId="77777777" w:rsidR="000F3FB3" w:rsidRPr="00937FAD" w:rsidRDefault="000F3FB3" w:rsidP="00937FAD">
                                  <w:pPr>
                                    <w:pStyle w:val="Akapitzlist"/>
                                    <w:rPr>
                                      <w:b/>
                                    </w:rPr>
                                  </w:pPr>
                                </w:p>
                                <w:p w14:paraId="29076088" w14:textId="2A8D46F8" w:rsidR="000F3FB3" w:rsidRDefault="000F3FB3" w:rsidP="00937FAD">
                                  <w:pPr>
                                    <w:pStyle w:val="Akapitzlist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14:paraId="08E853A1" w14:textId="78FB92F3" w:rsidR="000F3FB3" w:rsidRDefault="000F3FB3" w:rsidP="00937FA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66415B9A" w14:textId="25AFBC32" w:rsidR="000F3FB3" w:rsidRPr="00937FAD" w:rsidRDefault="000F3FB3" w:rsidP="00937FAD">
                                  <w:pPr>
                                    <w:pStyle w:val="Akapitzlist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CE132" id="_x0000_s1035" type="#_x0000_t202" style="position:absolute;margin-left:-97.5pt;margin-top:-.15pt;width:414.75pt;height:11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" filled="f" stroked="f">
                      <v:textbox style="mso-fit-shape-to-text:t">
                        <w:txbxContent>
                          <w:p w14:paraId="367B2C87" w14:textId="24ABE49C" w:rsidR="000F3FB3" w:rsidRDefault="000F3FB3" w:rsidP="00937FAD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</w:rPr>
                            </w:pPr>
                            <w:r w:rsidRPr="00937FAD">
                              <w:rPr>
                                <w:b/>
                              </w:rPr>
                              <w:t>Informacja jest rzeczowa z zachowaniem poprawności językowej.</w:t>
                            </w:r>
                          </w:p>
                          <w:p w14:paraId="716DF39C" w14:textId="52E4F294" w:rsidR="000F3FB3" w:rsidRDefault="000F3FB3" w:rsidP="00937FAD">
                            <w:pPr>
                              <w:rPr>
                                <w:b/>
                              </w:rPr>
                            </w:pPr>
                          </w:p>
                          <w:p w14:paraId="1DF2B206" w14:textId="0A9106A6" w:rsidR="000F3FB3" w:rsidRDefault="000F3FB3" w:rsidP="00937FAD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4A7F41A8" w14:textId="77777777" w:rsidR="000F3FB3" w:rsidRPr="00937FAD" w:rsidRDefault="000F3FB3" w:rsidP="00937FAD">
                            <w:pPr>
                              <w:pStyle w:val="Akapitzlist"/>
                              <w:rPr>
                                <w:b/>
                              </w:rPr>
                            </w:pPr>
                          </w:p>
                          <w:p w14:paraId="78B8D75B" w14:textId="77777777" w:rsidR="000F3FB3" w:rsidRDefault="000F3FB3" w:rsidP="00937FAD">
                            <w:pPr>
                              <w:pStyle w:val="Akapitzlist"/>
                              <w:rPr>
                                <w:b/>
                              </w:rPr>
                            </w:pPr>
                          </w:p>
                          <w:p w14:paraId="3261A749" w14:textId="77777777" w:rsidR="000F3FB3" w:rsidRPr="00937FAD" w:rsidRDefault="000F3FB3" w:rsidP="00937FAD">
                            <w:pPr>
                              <w:pStyle w:val="Akapitzlist"/>
                              <w:rPr>
                                <w:b/>
                              </w:rPr>
                            </w:pPr>
                          </w:p>
                          <w:p w14:paraId="29076088" w14:textId="2A8D46F8" w:rsidR="000F3FB3" w:rsidRDefault="000F3FB3" w:rsidP="00937FAD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08E853A1" w14:textId="78FB92F3" w:rsidR="000F3FB3" w:rsidRDefault="000F3FB3" w:rsidP="00937FAD">
                            <w:pPr>
                              <w:rPr>
                                <w:b/>
                              </w:rPr>
                            </w:pPr>
                          </w:p>
                          <w:p w14:paraId="66415B9A" w14:textId="25AFBC32" w:rsidR="000F3FB3" w:rsidRPr="00937FAD" w:rsidRDefault="000F3FB3" w:rsidP="00937FAD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444D4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54A18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C5E65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21EB0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421C1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3CB98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A6771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3286F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6F952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B8FB1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847A1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E4D9A8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2F024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76CBE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788D7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37FAD" w:rsidRPr="00CE395F" w14:paraId="23D30C92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D369A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88EFA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5DC3A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2811D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426BE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733741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F935A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8D04D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FF818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18CE3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ABFA5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AF6D8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09243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C0168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2BD3E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6D804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E061D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9165AC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A5972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A48D9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D9565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37FAD" w:rsidRPr="00CE395F" w14:paraId="7EF81938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960E4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ADF64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CE0F30" w14:textId="1DEA4A9C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294E8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B744D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9D8BD8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ECB51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EB4E2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2112B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D6EDD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6E126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C53BC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93486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4CEAF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DFAA6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98F7A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60968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07BBE5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41EEC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71A2E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835F9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37FAD" w:rsidRPr="00CE395F" w14:paraId="4A881047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EC7DF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A95A0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F07F1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484B1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75214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D8945B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43DFB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EB04D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267CC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8CFC9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C2E5B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F3E53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AE38E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C9539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990D9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AB411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ED8E3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974980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FA626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9CB81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4E510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37FAD" w:rsidRPr="00CE395F" w14:paraId="61889276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E5423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2B252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3E3BB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84B0F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84FDD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00C124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26057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AC474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37263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C2DBE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7A525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B5499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D4237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61FD6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440CF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B2864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D6E35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8DCFA6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7FA4F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E8D70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8DD09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37FAD" w:rsidRPr="00CE395F" w14:paraId="008D2090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67B5F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BDDE8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0E307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6710A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F6264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026CB8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59F4B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0F17E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14F4E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04F32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F1DF7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17859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6CE12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05586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1E123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AE49F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5824C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686D76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027BC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53A10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55E05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37FAD" w:rsidRPr="00CE395F" w14:paraId="36D6863D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26E07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7D4EB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422EA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04AAE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1CA7B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75B353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14F34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C6513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25D9E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25851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701EE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5E2FF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6322A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36343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7F0FD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901C8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A323F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CA761B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5BAE8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4321D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7558A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37FAD" w:rsidRPr="00CE395F" w14:paraId="610D5B09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E892E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58590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5B078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3BA3A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02E61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341A35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24608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97002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EE3A2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39BD6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245DC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2E861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DA0DD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52F9B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4363F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5F875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D8422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26E2CA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B2F64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9DE65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998EF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37FAD" w:rsidRPr="00CE395F" w14:paraId="69831586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6A5DE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A16DD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00964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92A16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45A97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782AF3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88B64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C5D82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02FF0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FE90B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02F99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2E4E1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772E6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3B57D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A6B98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29A1F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36F15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8D69A4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E9B50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D233C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18D3D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37FAD" w:rsidRPr="00CE395F" w14:paraId="060FA1C9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DDA7A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75495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8B9E1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3CD27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63E24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5EB66B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D1A1C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371FF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D1F8B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3F179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78BB8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BFB7F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019FF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619F7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306E6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093AA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1B86E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B13709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D3F3F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42A4F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BF82F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37FAD" w:rsidRPr="00CE395F" w14:paraId="3FE5EBD8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BE590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699C6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A142B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88CAD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DA263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1FA02B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464F4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5BAD1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0AEB9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FDFE1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089AB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23E4F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15034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2B58D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FC03B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27C55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C9B0F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D967C7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32F7B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5610A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CABDF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E395F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937FAD" w:rsidRPr="00CE395F" w14:paraId="4CD423E5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958BC4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1FD74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92F9B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83A8F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F6F03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46B3771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3AB76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99C91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C49B3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83BD0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F8E31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2D80E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B75F6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D30C4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8B5CFB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27AEAD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8F216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E013F3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E2EFCE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168EFA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77B7D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937FAD" w:rsidRPr="00CE395F" w14:paraId="03D86E9D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71E6E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9B3F62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F7D00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F54E7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CEFA6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069017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6AB12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1A634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609C87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619DD2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F02C4D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E0437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89F11F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F3FC83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2B2E05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913608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D29DF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C01A92C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C3E489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2336D0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FA7146" w14:textId="77777777" w:rsidR="00937FAD" w:rsidRPr="00CE395F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45D6DB18" w14:textId="0ABC4D40" w:rsidR="007A1D16" w:rsidRPr="00CE395F" w:rsidRDefault="007A1D16" w:rsidP="007A1D16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937FAD" w:rsidRPr="00CE395F">
        <w:rPr>
          <w:rFonts w:ascii="Arial" w:hAnsi="Arial" w:cs="Arial"/>
          <w:b/>
          <w:color w:val="000000" w:themeColor="text1"/>
          <w:sz w:val="24"/>
        </w:rPr>
        <w:t>3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5EA009A6" w14:textId="77777777" w:rsidR="007A1D16" w:rsidRPr="00CE395F" w:rsidRDefault="007A1D16" w:rsidP="007A1D16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3C9F0EA8" w14:textId="77777777" w:rsidR="007A1D16" w:rsidRPr="00CE395F" w:rsidRDefault="007A1D16" w:rsidP="007A1D16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6EF9B7F5" w14:textId="61716D9D" w:rsidR="007A1D16" w:rsidRPr="00CE395F" w:rsidRDefault="007A1D16" w:rsidP="00266197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20C2405F" w14:textId="255D6BCC" w:rsidR="007A1D16" w:rsidRPr="00CE395F" w:rsidRDefault="007A1D16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Zadanie nr 2</w:t>
      </w:r>
      <w:r w:rsidR="000661EB" w:rsidRPr="00CE395F">
        <w:rPr>
          <w:color w:val="000000" w:themeColor="text1"/>
        </w:rPr>
        <w:t xml:space="preserve">4 </w:t>
      </w:r>
      <w:r w:rsidRPr="00CE395F">
        <w:rPr>
          <w:color w:val="000000" w:themeColor="text1"/>
        </w:rPr>
        <w:t>(0-</w:t>
      </w:r>
      <w:r w:rsidR="009E204E" w:rsidRPr="00CE395F">
        <w:rPr>
          <w:color w:val="000000" w:themeColor="text1"/>
        </w:rPr>
        <w:t xml:space="preserve"> </w:t>
      </w:r>
      <w:r w:rsidR="0060103B" w:rsidRPr="00CE395F">
        <w:rPr>
          <w:color w:val="000000" w:themeColor="text1"/>
        </w:rPr>
        <w:t>2</w:t>
      </w:r>
      <w:r w:rsidR="009E204E" w:rsidRPr="00CE395F">
        <w:rPr>
          <w:color w:val="000000" w:themeColor="text1"/>
        </w:rPr>
        <w:t xml:space="preserve"> </w:t>
      </w:r>
      <w:r w:rsidRPr="00CE395F">
        <w:rPr>
          <w:color w:val="000000" w:themeColor="text1"/>
        </w:rPr>
        <w:t>pkt.)</w:t>
      </w:r>
    </w:p>
    <w:p w14:paraId="572C463D" w14:textId="20070AAF" w:rsidR="007A1D16" w:rsidRPr="00CE395F" w:rsidRDefault="0060103B" w:rsidP="007A1D16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 xml:space="preserve">Który z formatów wydruku jest większy od A2 – wskaż odpowiedź </w:t>
      </w:r>
      <w:r w:rsidRPr="001B7BFB">
        <w:rPr>
          <w:rFonts w:ascii="Arial" w:hAnsi="Arial" w:cs="Arial"/>
          <w:b/>
          <w:color w:val="000000" w:themeColor="text1"/>
          <w:sz w:val="24"/>
          <w:u w:val="single"/>
        </w:rPr>
        <w:t>prawidłową</w:t>
      </w:r>
      <w:r w:rsidRPr="00CE395F">
        <w:rPr>
          <w:rFonts w:ascii="Arial" w:hAnsi="Arial" w:cs="Arial"/>
          <w:color w:val="000000" w:themeColor="text1"/>
          <w:sz w:val="24"/>
        </w:rPr>
        <w:t>:</w:t>
      </w:r>
    </w:p>
    <w:p w14:paraId="588F882C" w14:textId="6E59C71A" w:rsidR="007A1D16" w:rsidRPr="00CE395F" w:rsidRDefault="0060103B" w:rsidP="005A70D5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A1;</w:t>
      </w:r>
    </w:p>
    <w:p w14:paraId="1567DD0C" w14:textId="0DFBD7EE" w:rsidR="007A1D16" w:rsidRPr="00CE395F" w:rsidRDefault="0060103B" w:rsidP="005A70D5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A3;</w:t>
      </w:r>
    </w:p>
    <w:p w14:paraId="4C97DFC3" w14:textId="63B64A77" w:rsidR="007A1D16" w:rsidRPr="00CE395F" w:rsidRDefault="0060103B" w:rsidP="005A70D5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A4;</w:t>
      </w:r>
    </w:p>
    <w:p w14:paraId="797023D6" w14:textId="72459473" w:rsidR="007A1D16" w:rsidRPr="00CE395F" w:rsidRDefault="0060103B" w:rsidP="005A70D5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A5;</w:t>
      </w:r>
    </w:p>
    <w:p w14:paraId="6BA535E6" w14:textId="727649F8" w:rsidR="007A1D16" w:rsidRPr="00CE395F" w:rsidRDefault="007A1D16" w:rsidP="007A1D16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60103B" w:rsidRPr="00CE395F">
        <w:rPr>
          <w:rFonts w:ascii="Arial" w:hAnsi="Arial" w:cs="Arial"/>
          <w:b/>
          <w:color w:val="000000" w:themeColor="text1"/>
          <w:sz w:val="24"/>
        </w:rPr>
        <w:t>2</w:t>
      </w:r>
      <w:r w:rsidR="009E204E" w:rsidRPr="00CE395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CE395F">
        <w:rPr>
          <w:rFonts w:ascii="Arial" w:hAnsi="Arial" w:cs="Arial"/>
          <w:b/>
          <w:color w:val="000000" w:themeColor="text1"/>
          <w:sz w:val="24"/>
        </w:rPr>
        <w:t>pkt.</w:t>
      </w:r>
    </w:p>
    <w:p w14:paraId="3C11AE31" w14:textId="77777777" w:rsidR="007A1D16" w:rsidRPr="00CE395F" w:rsidRDefault="007A1D16" w:rsidP="007A1D16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7B214459" w14:textId="25CC751D" w:rsidR="007A1D16" w:rsidRPr="00CE395F" w:rsidRDefault="007A1D16" w:rsidP="007A1D16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621D2509" w14:textId="7FC2D69A" w:rsidR="0060103B" w:rsidRPr="00CE395F" w:rsidRDefault="0060103B" w:rsidP="0060103B">
      <w:pPr>
        <w:pStyle w:val="Nagwek1"/>
        <w:rPr>
          <w:color w:val="000000" w:themeColor="text1"/>
        </w:rPr>
      </w:pPr>
      <w:r w:rsidRPr="00CE395F">
        <w:rPr>
          <w:color w:val="000000" w:themeColor="text1"/>
        </w:rPr>
        <w:t>Zadanie nr 2</w:t>
      </w:r>
      <w:r w:rsidR="000661EB" w:rsidRPr="00CE395F">
        <w:rPr>
          <w:color w:val="000000" w:themeColor="text1"/>
        </w:rPr>
        <w:t>5</w:t>
      </w:r>
      <w:r w:rsidRPr="00CE395F">
        <w:rPr>
          <w:color w:val="000000" w:themeColor="text1"/>
        </w:rPr>
        <w:t xml:space="preserve"> (0- 2 pkt.)</w:t>
      </w:r>
    </w:p>
    <w:p w14:paraId="1322B499" w14:textId="022D5032" w:rsidR="0060103B" w:rsidRPr="00CE395F" w:rsidRDefault="0060103B" w:rsidP="0060103B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Jaką nazwę nosi portal poświęcony tylko jednej tematyce np.: książk</w:t>
      </w:r>
      <w:r w:rsidR="009F067E">
        <w:rPr>
          <w:rFonts w:ascii="Arial" w:hAnsi="Arial" w:cs="Arial"/>
          <w:color w:val="000000" w:themeColor="text1"/>
          <w:sz w:val="24"/>
        </w:rPr>
        <w:t>om</w:t>
      </w:r>
      <w:r w:rsidRPr="00CE395F">
        <w:rPr>
          <w:rFonts w:ascii="Arial" w:hAnsi="Arial" w:cs="Arial"/>
          <w:color w:val="000000" w:themeColor="text1"/>
          <w:sz w:val="24"/>
        </w:rPr>
        <w:t>:</w:t>
      </w:r>
    </w:p>
    <w:p w14:paraId="3576FB65" w14:textId="4A7C8903" w:rsidR="0060103B" w:rsidRPr="00CE395F" w:rsidRDefault="0060103B" w:rsidP="0060103B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Serwis internetowy;</w:t>
      </w:r>
    </w:p>
    <w:p w14:paraId="309712CE" w14:textId="3D4C2006" w:rsidR="0060103B" w:rsidRPr="00CE395F" w:rsidRDefault="0060103B" w:rsidP="0060103B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Wortal;</w:t>
      </w:r>
    </w:p>
    <w:p w14:paraId="2EB93CC2" w14:textId="05CB962A" w:rsidR="0060103B" w:rsidRPr="00CE395F" w:rsidRDefault="0060103B" w:rsidP="0060103B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Serwis społecznościowy;</w:t>
      </w:r>
    </w:p>
    <w:p w14:paraId="135CA2BD" w14:textId="4E5E7EF4" w:rsidR="0060103B" w:rsidRPr="00CE395F" w:rsidRDefault="0060103B" w:rsidP="0060103B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E395F">
        <w:rPr>
          <w:rFonts w:ascii="Arial" w:hAnsi="Arial" w:cs="Arial"/>
          <w:color w:val="000000" w:themeColor="text1"/>
          <w:sz w:val="24"/>
        </w:rPr>
        <w:t>Portal horyzontalny;</w:t>
      </w:r>
    </w:p>
    <w:p w14:paraId="63DBF257" w14:textId="77777777" w:rsidR="0060103B" w:rsidRPr="00CE395F" w:rsidRDefault="0060103B" w:rsidP="0060103B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p w14:paraId="07ECF0F7" w14:textId="276298B6" w:rsidR="0060103B" w:rsidRPr="00CE395F" w:rsidRDefault="0060103B" w:rsidP="0060103B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CE395F">
        <w:rPr>
          <w:rFonts w:ascii="Arial" w:hAnsi="Arial" w:cs="Arial"/>
          <w:b/>
          <w:color w:val="000000" w:themeColor="text1"/>
          <w:sz w:val="24"/>
        </w:rPr>
        <w:t>……………….../ 2 pkt.</w:t>
      </w:r>
    </w:p>
    <w:p w14:paraId="27E4E2CA" w14:textId="77777777" w:rsidR="0060103B" w:rsidRPr="00CE395F" w:rsidRDefault="0060103B" w:rsidP="0060103B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CE395F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12DD158F" w14:textId="77777777" w:rsidR="0060103B" w:rsidRPr="00CE395F" w:rsidRDefault="0060103B" w:rsidP="0060103B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4690CEF0" w14:textId="77777777" w:rsidR="0060103B" w:rsidRPr="00CE395F" w:rsidRDefault="0060103B" w:rsidP="0060103B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C5FABAC" w14:textId="77777777" w:rsidR="0060103B" w:rsidRPr="00CE395F" w:rsidRDefault="0060103B" w:rsidP="0060103B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1E5A099A" w14:textId="54ADF3C1" w:rsidR="007005EF" w:rsidRPr="00CE395F" w:rsidRDefault="007005EF" w:rsidP="007005EF">
      <w:pPr>
        <w:jc w:val="center"/>
        <w:rPr>
          <w:rFonts w:ascii="Californian FB" w:hAnsi="Californian FB" w:cs="Arial"/>
          <w:color w:val="000000" w:themeColor="text1"/>
          <w:sz w:val="52"/>
          <w:szCs w:val="52"/>
        </w:rPr>
      </w:pPr>
      <w:r w:rsidRPr="00CE395F">
        <w:rPr>
          <w:rFonts w:ascii="Californian FB" w:hAnsi="Californian FB" w:cs="Arial"/>
          <w:color w:val="000000" w:themeColor="text1"/>
          <w:sz w:val="52"/>
          <w:szCs w:val="52"/>
        </w:rPr>
        <w:t>BRUDNOPIS</w:t>
      </w:r>
    </w:p>
    <w:p w14:paraId="45F44F80" w14:textId="55DDC9C3" w:rsidR="00FD041E" w:rsidRPr="00CE395F" w:rsidRDefault="00FD041E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sectPr w:rsidR="00FD041E" w:rsidRPr="00CE395F" w:rsidSect="001719B2">
      <w:footerReference w:type="default" r:id="rId13"/>
      <w:pgSz w:w="11906" w:h="16838"/>
      <w:pgMar w:top="56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B92A2" w14:textId="77777777" w:rsidR="00A24242" w:rsidRDefault="00A24242" w:rsidP="00455E1A">
      <w:pPr>
        <w:spacing w:after="0" w:line="240" w:lineRule="auto"/>
      </w:pPr>
      <w:r>
        <w:separator/>
      </w:r>
    </w:p>
  </w:endnote>
  <w:endnote w:type="continuationSeparator" w:id="0">
    <w:p w14:paraId="0513CBA3" w14:textId="77777777" w:rsidR="00A24242" w:rsidRDefault="00A24242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303072"/>
      <w:docPartObj>
        <w:docPartGallery w:val="Page Numbers (Bottom of Page)"/>
        <w:docPartUnique/>
      </w:docPartObj>
    </w:sdtPr>
    <w:sdtEndPr/>
    <w:sdtContent>
      <w:p w14:paraId="7FF76CD1" w14:textId="04549508" w:rsidR="000F3FB3" w:rsidRDefault="000F3F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321">
          <w:rPr>
            <w:noProof/>
          </w:rPr>
          <w:t>10</w:t>
        </w:r>
        <w:r>
          <w:fldChar w:fldCharType="end"/>
        </w:r>
      </w:p>
    </w:sdtContent>
  </w:sdt>
  <w:p w14:paraId="52169026" w14:textId="77777777" w:rsidR="000F3FB3" w:rsidRDefault="000F3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7483A" w14:textId="77777777" w:rsidR="00A24242" w:rsidRDefault="00A24242" w:rsidP="00455E1A">
      <w:pPr>
        <w:spacing w:after="0" w:line="240" w:lineRule="auto"/>
      </w:pPr>
      <w:r>
        <w:separator/>
      </w:r>
    </w:p>
  </w:footnote>
  <w:footnote w:type="continuationSeparator" w:id="0">
    <w:p w14:paraId="631705ED" w14:textId="77777777" w:rsidR="00A24242" w:rsidRDefault="00A24242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FA9"/>
    <w:multiLevelType w:val="hybridMultilevel"/>
    <w:tmpl w:val="386858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6E25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472188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4C8D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7406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00E87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52BE5"/>
    <w:multiLevelType w:val="hybridMultilevel"/>
    <w:tmpl w:val="386858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107C6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33B93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20588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05A0E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E11FA"/>
    <w:multiLevelType w:val="hybridMultilevel"/>
    <w:tmpl w:val="0C2C4812"/>
    <w:lvl w:ilvl="0" w:tplc="07D48B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5E77D7D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75563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27A48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409C9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92039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B34AC"/>
    <w:multiLevelType w:val="hybridMultilevel"/>
    <w:tmpl w:val="45E61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05ABE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57651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440B1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1507B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C33D9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2818B6"/>
    <w:multiLevelType w:val="hybridMultilevel"/>
    <w:tmpl w:val="50288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B2691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1667C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22"/>
  </w:num>
  <w:num w:numId="5">
    <w:abstractNumId w:val="21"/>
  </w:num>
  <w:num w:numId="6">
    <w:abstractNumId w:val="4"/>
  </w:num>
  <w:num w:numId="7">
    <w:abstractNumId w:val="18"/>
  </w:num>
  <w:num w:numId="8">
    <w:abstractNumId w:val="20"/>
  </w:num>
  <w:num w:numId="9">
    <w:abstractNumId w:val="27"/>
  </w:num>
  <w:num w:numId="10">
    <w:abstractNumId w:val="9"/>
  </w:num>
  <w:num w:numId="11">
    <w:abstractNumId w:val="10"/>
  </w:num>
  <w:num w:numId="12">
    <w:abstractNumId w:val="23"/>
  </w:num>
  <w:num w:numId="13">
    <w:abstractNumId w:val="7"/>
  </w:num>
  <w:num w:numId="14">
    <w:abstractNumId w:val="11"/>
  </w:num>
  <w:num w:numId="15">
    <w:abstractNumId w:val="24"/>
  </w:num>
  <w:num w:numId="16">
    <w:abstractNumId w:val="28"/>
  </w:num>
  <w:num w:numId="17">
    <w:abstractNumId w:val="6"/>
  </w:num>
  <w:num w:numId="18">
    <w:abstractNumId w:val="3"/>
  </w:num>
  <w:num w:numId="19">
    <w:abstractNumId w:val="1"/>
  </w:num>
  <w:num w:numId="20">
    <w:abstractNumId w:val="15"/>
  </w:num>
  <w:num w:numId="21">
    <w:abstractNumId w:val="14"/>
  </w:num>
  <w:num w:numId="22">
    <w:abstractNumId w:val="0"/>
  </w:num>
  <w:num w:numId="23">
    <w:abstractNumId w:val="26"/>
  </w:num>
  <w:num w:numId="24">
    <w:abstractNumId w:val="16"/>
  </w:num>
  <w:num w:numId="25">
    <w:abstractNumId w:val="12"/>
  </w:num>
  <w:num w:numId="26">
    <w:abstractNumId w:val="13"/>
  </w:num>
  <w:num w:numId="27">
    <w:abstractNumId w:val="19"/>
  </w:num>
  <w:num w:numId="28">
    <w:abstractNumId w:val="17"/>
  </w:num>
  <w:num w:numId="2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114CB"/>
    <w:rsid w:val="00022016"/>
    <w:rsid w:val="000239F1"/>
    <w:rsid w:val="0002621E"/>
    <w:rsid w:val="00032C20"/>
    <w:rsid w:val="000411FF"/>
    <w:rsid w:val="00044836"/>
    <w:rsid w:val="000470A6"/>
    <w:rsid w:val="00047F68"/>
    <w:rsid w:val="000642BB"/>
    <w:rsid w:val="000661EB"/>
    <w:rsid w:val="00067509"/>
    <w:rsid w:val="00075473"/>
    <w:rsid w:val="00075544"/>
    <w:rsid w:val="0008404F"/>
    <w:rsid w:val="000D54FC"/>
    <w:rsid w:val="000E3138"/>
    <w:rsid w:val="000F334B"/>
    <w:rsid w:val="000F3FB3"/>
    <w:rsid w:val="000F6852"/>
    <w:rsid w:val="001006EB"/>
    <w:rsid w:val="00101812"/>
    <w:rsid w:val="001029E1"/>
    <w:rsid w:val="00104B8C"/>
    <w:rsid w:val="00107F99"/>
    <w:rsid w:val="0011699A"/>
    <w:rsid w:val="0013799D"/>
    <w:rsid w:val="00144C42"/>
    <w:rsid w:val="0014595D"/>
    <w:rsid w:val="0015151B"/>
    <w:rsid w:val="0015236F"/>
    <w:rsid w:val="0015422D"/>
    <w:rsid w:val="00162E14"/>
    <w:rsid w:val="00167981"/>
    <w:rsid w:val="001719B2"/>
    <w:rsid w:val="0017485D"/>
    <w:rsid w:val="001850EB"/>
    <w:rsid w:val="001924AF"/>
    <w:rsid w:val="00195595"/>
    <w:rsid w:val="00197B74"/>
    <w:rsid w:val="001A3544"/>
    <w:rsid w:val="001B2FA5"/>
    <w:rsid w:val="001B4940"/>
    <w:rsid w:val="001B5E88"/>
    <w:rsid w:val="001B7BFB"/>
    <w:rsid w:val="001C12B3"/>
    <w:rsid w:val="001C1A57"/>
    <w:rsid w:val="001C45F3"/>
    <w:rsid w:val="001C793C"/>
    <w:rsid w:val="001D2845"/>
    <w:rsid w:val="001D2AA6"/>
    <w:rsid w:val="001D3820"/>
    <w:rsid w:val="001D5E31"/>
    <w:rsid w:val="001D7595"/>
    <w:rsid w:val="001D7B7D"/>
    <w:rsid w:val="001E555F"/>
    <w:rsid w:val="0020141E"/>
    <w:rsid w:val="002020EF"/>
    <w:rsid w:val="0020499A"/>
    <w:rsid w:val="00212F72"/>
    <w:rsid w:val="0021697A"/>
    <w:rsid w:val="00224C62"/>
    <w:rsid w:val="00226FB9"/>
    <w:rsid w:val="002272BF"/>
    <w:rsid w:val="0023286B"/>
    <w:rsid w:val="00241BEA"/>
    <w:rsid w:val="00243557"/>
    <w:rsid w:val="0024795E"/>
    <w:rsid w:val="00247F7A"/>
    <w:rsid w:val="002519F6"/>
    <w:rsid w:val="002545EF"/>
    <w:rsid w:val="00254ADA"/>
    <w:rsid w:val="002558FB"/>
    <w:rsid w:val="00266197"/>
    <w:rsid w:val="002727F1"/>
    <w:rsid w:val="00274634"/>
    <w:rsid w:val="00274C1B"/>
    <w:rsid w:val="00280F53"/>
    <w:rsid w:val="00286BCC"/>
    <w:rsid w:val="002A295D"/>
    <w:rsid w:val="002C0B6E"/>
    <w:rsid w:val="002C2FF3"/>
    <w:rsid w:val="002E29CE"/>
    <w:rsid w:val="002E7634"/>
    <w:rsid w:val="002F1638"/>
    <w:rsid w:val="002F7EA9"/>
    <w:rsid w:val="00312586"/>
    <w:rsid w:val="00313947"/>
    <w:rsid w:val="00314B8B"/>
    <w:rsid w:val="003153EF"/>
    <w:rsid w:val="00323F4B"/>
    <w:rsid w:val="00325545"/>
    <w:rsid w:val="00327643"/>
    <w:rsid w:val="00335FD3"/>
    <w:rsid w:val="00336373"/>
    <w:rsid w:val="00336584"/>
    <w:rsid w:val="00343AC6"/>
    <w:rsid w:val="00344BC2"/>
    <w:rsid w:val="00353181"/>
    <w:rsid w:val="00357121"/>
    <w:rsid w:val="003630E6"/>
    <w:rsid w:val="0036569B"/>
    <w:rsid w:val="003656B5"/>
    <w:rsid w:val="00377851"/>
    <w:rsid w:val="0038379A"/>
    <w:rsid w:val="00392897"/>
    <w:rsid w:val="0039541F"/>
    <w:rsid w:val="00396585"/>
    <w:rsid w:val="003A235F"/>
    <w:rsid w:val="003A2C9F"/>
    <w:rsid w:val="003A2F6F"/>
    <w:rsid w:val="003A5A5F"/>
    <w:rsid w:val="003B4FBB"/>
    <w:rsid w:val="003B64B0"/>
    <w:rsid w:val="003C07E7"/>
    <w:rsid w:val="003C454E"/>
    <w:rsid w:val="003C4DB0"/>
    <w:rsid w:val="003D05FA"/>
    <w:rsid w:val="003D19AF"/>
    <w:rsid w:val="003D582D"/>
    <w:rsid w:val="003D6A3B"/>
    <w:rsid w:val="003D71E2"/>
    <w:rsid w:val="003E08AD"/>
    <w:rsid w:val="003E14F0"/>
    <w:rsid w:val="003F0273"/>
    <w:rsid w:val="003F5FC7"/>
    <w:rsid w:val="00413828"/>
    <w:rsid w:val="0041549C"/>
    <w:rsid w:val="00415E43"/>
    <w:rsid w:val="00423F49"/>
    <w:rsid w:val="00425380"/>
    <w:rsid w:val="00426FB5"/>
    <w:rsid w:val="004326E7"/>
    <w:rsid w:val="00433490"/>
    <w:rsid w:val="00435E28"/>
    <w:rsid w:val="00443F10"/>
    <w:rsid w:val="00445936"/>
    <w:rsid w:val="004534ED"/>
    <w:rsid w:val="00455E1A"/>
    <w:rsid w:val="00456D38"/>
    <w:rsid w:val="00457E63"/>
    <w:rsid w:val="00463F3F"/>
    <w:rsid w:val="0048602A"/>
    <w:rsid w:val="00486F92"/>
    <w:rsid w:val="00493298"/>
    <w:rsid w:val="004A03A1"/>
    <w:rsid w:val="004A148E"/>
    <w:rsid w:val="004A36B6"/>
    <w:rsid w:val="004A4E70"/>
    <w:rsid w:val="004A5D84"/>
    <w:rsid w:val="004B4769"/>
    <w:rsid w:val="004D2145"/>
    <w:rsid w:val="004D4F89"/>
    <w:rsid w:val="004D5283"/>
    <w:rsid w:val="004D5D4C"/>
    <w:rsid w:val="004D5E80"/>
    <w:rsid w:val="004F3844"/>
    <w:rsid w:val="004F7963"/>
    <w:rsid w:val="005027C9"/>
    <w:rsid w:val="005068CB"/>
    <w:rsid w:val="0051675B"/>
    <w:rsid w:val="00526448"/>
    <w:rsid w:val="00535F72"/>
    <w:rsid w:val="00536642"/>
    <w:rsid w:val="005372BD"/>
    <w:rsid w:val="00543029"/>
    <w:rsid w:val="0055256C"/>
    <w:rsid w:val="00552913"/>
    <w:rsid w:val="00554F3C"/>
    <w:rsid w:val="00563316"/>
    <w:rsid w:val="005A284B"/>
    <w:rsid w:val="005A6DA5"/>
    <w:rsid w:val="005A70D5"/>
    <w:rsid w:val="005A7872"/>
    <w:rsid w:val="005C1784"/>
    <w:rsid w:val="005C459F"/>
    <w:rsid w:val="005D1A7C"/>
    <w:rsid w:val="005D1E9A"/>
    <w:rsid w:val="005E2397"/>
    <w:rsid w:val="0060103B"/>
    <w:rsid w:val="00602F20"/>
    <w:rsid w:val="00603E15"/>
    <w:rsid w:val="00604D5E"/>
    <w:rsid w:val="00607607"/>
    <w:rsid w:val="00620492"/>
    <w:rsid w:val="006263D3"/>
    <w:rsid w:val="006277A7"/>
    <w:rsid w:val="00630228"/>
    <w:rsid w:val="00642547"/>
    <w:rsid w:val="006444EB"/>
    <w:rsid w:val="00650F41"/>
    <w:rsid w:val="00652590"/>
    <w:rsid w:val="006653F0"/>
    <w:rsid w:val="006738F4"/>
    <w:rsid w:val="00676929"/>
    <w:rsid w:val="0068028B"/>
    <w:rsid w:val="00683747"/>
    <w:rsid w:val="00684933"/>
    <w:rsid w:val="00693C71"/>
    <w:rsid w:val="00697118"/>
    <w:rsid w:val="006A164B"/>
    <w:rsid w:val="006A408E"/>
    <w:rsid w:val="006A4DDE"/>
    <w:rsid w:val="006A720C"/>
    <w:rsid w:val="006B4498"/>
    <w:rsid w:val="006C01C3"/>
    <w:rsid w:val="006C02D7"/>
    <w:rsid w:val="006C2329"/>
    <w:rsid w:val="006C3F64"/>
    <w:rsid w:val="006D38ED"/>
    <w:rsid w:val="006D408B"/>
    <w:rsid w:val="006D72B9"/>
    <w:rsid w:val="006F36A1"/>
    <w:rsid w:val="006F4816"/>
    <w:rsid w:val="006F48D4"/>
    <w:rsid w:val="006F7A2B"/>
    <w:rsid w:val="007005EF"/>
    <w:rsid w:val="00701606"/>
    <w:rsid w:val="0070395E"/>
    <w:rsid w:val="00712C19"/>
    <w:rsid w:val="00716EE7"/>
    <w:rsid w:val="00721D1F"/>
    <w:rsid w:val="0072240E"/>
    <w:rsid w:val="007355C6"/>
    <w:rsid w:val="007511F0"/>
    <w:rsid w:val="007519A7"/>
    <w:rsid w:val="007622DC"/>
    <w:rsid w:val="00775294"/>
    <w:rsid w:val="00775F2B"/>
    <w:rsid w:val="00776153"/>
    <w:rsid w:val="00776472"/>
    <w:rsid w:val="00786670"/>
    <w:rsid w:val="00795B4C"/>
    <w:rsid w:val="0079705F"/>
    <w:rsid w:val="007A1D16"/>
    <w:rsid w:val="007A7B13"/>
    <w:rsid w:val="007C3E0D"/>
    <w:rsid w:val="007C6D25"/>
    <w:rsid w:val="007D65B8"/>
    <w:rsid w:val="007F08EB"/>
    <w:rsid w:val="007F4768"/>
    <w:rsid w:val="007F48DF"/>
    <w:rsid w:val="00800BB1"/>
    <w:rsid w:val="00804921"/>
    <w:rsid w:val="00811DAB"/>
    <w:rsid w:val="008162D7"/>
    <w:rsid w:val="00832435"/>
    <w:rsid w:val="008438BD"/>
    <w:rsid w:val="00844903"/>
    <w:rsid w:val="008500F0"/>
    <w:rsid w:val="00854134"/>
    <w:rsid w:val="00864E04"/>
    <w:rsid w:val="008703AA"/>
    <w:rsid w:val="0087113E"/>
    <w:rsid w:val="00876995"/>
    <w:rsid w:val="00876E5A"/>
    <w:rsid w:val="00877FFD"/>
    <w:rsid w:val="008818C8"/>
    <w:rsid w:val="00883A1B"/>
    <w:rsid w:val="00887027"/>
    <w:rsid w:val="00887663"/>
    <w:rsid w:val="008A055F"/>
    <w:rsid w:val="008B57EA"/>
    <w:rsid w:val="008C5565"/>
    <w:rsid w:val="008C5A62"/>
    <w:rsid w:val="008C6C50"/>
    <w:rsid w:val="008E1721"/>
    <w:rsid w:val="008E7677"/>
    <w:rsid w:val="008F7844"/>
    <w:rsid w:val="00907127"/>
    <w:rsid w:val="009101F9"/>
    <w:rsid w:val="00914C15"/>
    <w:rsid w:val="00937463"/>
    <w:rsid w:val="00937544"/>
    <w:rsid w:val="00937FAD"/>
    <w:rsid w:val="0094140B"/>
    <w:rsid w:val="009558FA"/>
    <w:rsid w:val="0096063A"/>
    <w:rsid w:val="0096371E"/>
    <w:rsid w:val="009650A5"/>
    <w:rsid w:val="00966387"/>
    <w:rsid w:val="00971D94"/>
    <w:rsid w:val="009735F0"/>
    <w:rsid w:val="00973880"/>
    <w:rsid w:val="00975A5C"/>
    <w:rsid w:val="0097787C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D4224"/>
    <w:rsid w:val="009D4D0A"/>
    <w:rsid w:val="009E0BE8"/>
    <w:rsid w:val="009E204E"/>
    <w:rsid w:val="009F067E"/>
    <w:rsid w:val="009F670E"/>
    <w:rsid w:val="00A01A77"/>
    <w:rsid w:val="00A06FEF"/>
    <w:rsid w:val="00A11321"/>
    <w:rsid w:val="00A17A6C"/>
    <w:rsid w:val="00A20265"/>
    <w:rsid w:val="00A205D6"/>
    <w:rsid w:val="00A24242"/>
    <w:rsid w:val="00A24D22"/>
    <w:rsid w:val="00A321C6"/>
    <w:rsid w:val="00A34751"/>
    <w:rsid w:val="00A407DD"/>
    <w:rsid w:val="00A43719"/>
    <w:rsid w:val="00A554B2"/>
    <w:rsid w:val="00A61C3C"/>
    <w:rsid w:val="00A6511A"/>
    <w:rsid w:val="00A6667A"/>
    <w:rsid w:val="00A6778A"/>
    <w:rsid w:val="00A73D84"/>
    <w:rsid w:val="00A755D3"/>
    <w:rsid w:val="00A8186B"/>
    <w:rsid w:val="00A83F74"/>
    <w:rsid w:val="00A84179"/>
    <w:rsid w:val="00A85C58"/>
    <w:rsid w:val="00A97D73"/>
    <w:rsid w:val="00AA6BBA"/>
    <w:rsid w:val="00AB3329"/>
    <w:rsid w:val="00AB36E2"/>
    <w:rsid w:val="00AB54A6"/>
    <w:rsid w:val="00AB54AB"/>
    <w:rsid w:val="00AC34CC"/>
    <w:rsid w:val="00AC4CA9"/>
    <w:rsid w:val="00AC7FAE"/>
    <w:rsid w:val="00AD63F7"/>
    <w:rsid w:val="00AE2C32"/>
    <w:rsid w:val="00AE30A1"/>
    <w:rsid w:val="00AE44DB"/>
    <w:rsid w:val="00AE5F40"/>
    <w:rsid w:val="00AE7301"/>
    <w:rsid w:val="00AF6015"/>
    <w:rsid w:val="00B1552E"/>
    <w:rsid w:val="00B20960"/>
    <w:rsid w:val="00B21F56"/>
    <w:rsid w:val="00B21FCA"/>
    <w:rsid w:val="00B37B77"/>
    <w:rsid w:val="00B40CC0"/>
    <w:rsid w:val="00B41EF3"/>
    <w:rsid w:val="00B4566B"/>
    <w:rsid w:val="00B53FC9"/>
    <w:rsid w:val="00B71A9E"/>
    <w:rsid w:val="00B72FDA"/>
    <w:rsid w:val="00B740A3"/>
    <w:rsid w:val="00B743E4"/>
    <w:rsid w:val="00B776FC"/>
    <w:rsid w:val="00B832EF"/>
    <w:rsid w:val="00B84D56"/>
    <w:rsid w:val="00B85430"/>
    <w:rsid w:val="00B962F3"/>
    <w:rsid w:val="00BA23BA"/>
    <w:rsid w:val="00BA7E69"/>
    <w:rsid w:val="00BC14D8"/>
    <w:rsid w:val="00BC2E6B"/>
    <w:rsid w:val="00BC3B4D"/>
    <w:rsid w:val="00BC3FB5"/>
    <w:rsid w:val="00BD0239"/>
    <w:rsid w:val="00BD7698"/>
    <w:rsid w:val="00BD7E70"/>
    <w:rsid w:val="00BF4C18"/>
    <w:rsid w:val="00BF606B"/>
    <w:rsid w:val="00C2508F"/>
    <w:rsid w:val="00C34874"/>
    <w:rsid w:val="00C47C66"/>
    <w:rsid w:val="00C54044"/>
    <w:rsid w:val="00C555D8"/>
    <w:rsid w:val="00C75490"/>
    <w:rsid w:val="00C86305"/>
    <w:rsid w:val="00C90F54"/>
    <w:rsid w:val="00C95F4C"/>
    <w:rsid w:val="00CA7390"/>
    <w:rsid w:val="00CA7EDE"/>
    <w:rsid w:val="00CC1812"/>
    <w:rsid w:val="00CC2606"/>
    <w:rsid w:val="00CC41D2"/>
    <w:rsid w:val="00CC5957"/>
    <w:rsid w:val="00CC77E1"/>
    <w:rsid w:val="00CD0281"/>
    <w:rsid w:val="00CD7AF5"/>
    <w:rsid w:val="00CE292E"/>
    <w:rsid w:val="00CE395F"/>
    <w:rsid w:val="00CE5B35"/>
    <w:rsid w:val="00CF1BA6"/>
    <w:rsid w:val="00CF3176"/>
    <w:rsid w:val="00D120FC"/>
    <w:rsid w:val="00D12639"/>
    <w:rsid w:val="00D12A1B"/>
    <w:rsid w:val="00D25586"/>
    <w:rsid w:val="00D27918"/>
    <w:rsid w:val="00D372AC"/>
    <w:rsid w:val="00D41BEC"/>
    <w:rsid w:val="00D45755"/>
    <w:rsid w:val="00D46AB7"/>
    <w:rsid w:val="00D47C24"/>
    <w:rsid w:val="00D51BAB"/>
    <w:rsid w:val="00D6007F"/>
    <w:rsid w:val="00D65799"/>
    <w:rsid w:val="00D738F5"/>
    <w:rsid w:val="00D87B81"/>
    <w:rsid w:val="00D9437E"/>
    <w:rsid w:val="00DA4DFE"/>
    <w:rsid w:val="00DA7EA1"/>
    <w:rsid w:val="00DB2386"/>
    <w:rsid w:val="00DB2790"/>
    <w:rsid w:val="00DB3B4F"/>
    <w:rsid w:val="00DB6BC5"/>
    <w:rsid w:val="00DB719C"/>
    <w:rsid w:val="00DD1AA5"/>
    <w:rsid w:val="00DD673E"/>
    <w:rsid w:val="00DE3221"/>
    <w:rsid w:val="00DE50E0"/>
    <w:rsid w:val="00DE662F"/>
    <w:rsid w:val="00DE6FE3"/>
    <w:rsid w:val="00DF08BA"/>
    <w:rsid w:val="00DF0C28"/>
    <w:rsid w:val="00DF5C04"/>
    <w:rsid w:val="00DF64A6"/>
    <w:rsid w:val="00E00C98"/>
    <w:rsid w:val="00E00F34"/>
    <w:rsid w:val="00E1505A"/>
    <w:rsid w:val="00E1574E"/>
    <w:rsid w:val="00E216C6"/>
    <w:rsid w:val="00E2277B"/>
    <w:rsid w:val="00E23111"/>
    <w:rsid w:val="00E23ACF"/>
    <w:rsid w:val="00E27A7D"/>
    <w:rsid w:val="00E31047"/>
    <w:rsid w:val="00E34AD8"/>
    <w:rsid w:val="00E42CD3"/>
    <w:rsid w:val="00E4446A"/>
    <w:rsid w:val="00E734F7"/>
    <w:rsid w:val="00E97EEB"/>
    <w:rsid w:val="00EA2AC6"/>
    <w:rsid w:val="00EA49CD"/>
    <w:rsid w:val="00EB2075"/>
    <w:rsid w:val="00EB39F5"/>
    <w:rsid w:val="00EC0123"/>
    <w:rsid w:val="00EC3E66"/>
    <w:rsid w:val="00ED1389"/>
    <w:rsid w:val="00ED6F10"/>
    <w:rsid w:val="00EE4504"/>
    <w:rsid w:val="00EE468D"/>
    <w:rsid w:val="00EE5BB7"/>
    <w:rsid w:val="00EE76D1"/>
    <w:rsid w:val="00EF474E"/>
    <w:rsid w:val="00F0100C"/>
    <w:rsid w:val="00F05024"/>
    <w:rsid w:val="00F1289E"/>
    <w:rsid w:val="00F26B29"/>
    <w:rsid w:val="00F40B30"/>
    <w:rsid w:val="00F4116B"/>
    <w:rsid w:val="00F41B40"/>
    <w:rsid w:val="00F431D9"/>
    <w:rsid w:val="00F47C95"/>
    <w:rsid w:val="00F5144A"/>
    <w:rsid w:val="00F53832"/>
    <w:rsid w:val="00F677A3"/>
    <w:rsid w:val="00F72D2B"/>
    <w:rsid w:val="00F72DA4"/>
    <w:rsid w:val="00F75115"/>
    <w:rsid w:val="00F7729A"/>
    <w:rsid w:val="00F8043C"/>
    <w:rsid w:val="00F81BD3"/>
    <w:rsid w:val="00F84CA8"/>
    <w:rsid w:val="00F9103D"/>
    <w:rsid w:val="00F93CAD"/>
    <w:rsid w:val="00F9413F"/>
    <w:rsid w:val="00FC31E6"/>
    <w:rsid w:val="00FC4BFB"/>
    <w:rsid w:val="00FC586D"/>
    <w:rsid w:val="00FD0359"/>
    <w:rsid w:val="00FD041E"/>
    <w:rsid w:val="00FD6C96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0103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60103B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86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86BC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zmienna">
    <w:name w:val="HTML Variable"/>
    <w:basedOn w:val="Domylnaczcionkaakapitu"/>
    <w:uiPriority w:val="99"/>
    <w:semiHidden/>
    <w:unhideWhenUsed/>
    <w:rsid w:val="00286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A7CC-D55A-495C-A429-7B02EB61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1935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rejonowy Wojewódzki Konkurs Przedmiotowy z  Informatyki 2024-2025</dc:title>
  <dc:creator>Kuratorium Oświaty w Łodzi</dc:creator>
  <cp:lastModifiedBy>KO</cp:lastModifiedBy>
  <cp:revision>21</cp:revision>
  <cp:lastPrinted>2024-04-11T21:22:00Z</cp:lastPrinted>
  <dcterms:created xsi:type="dcterms:W3CDTF">2024-11-10T10:56:00Z</dcterms:created>
  <dcterms:modified xsi:type="dcterms:W3CDTF">2024-04-11T21:23:00Z</dcterms:modified>
</cp:coreProperties>
</file>